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702C0" w14:textId="7FCB689A" w:rsidR="00A4068A" w:rsidRDefault="00A4068A" w:rsidP="00743501">
      <w:pPr>
        <w:tabs>
          <w:tab w:val="left" w:pos="5790"/>
        </w:tabs>
        <w:spacing w:before="1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A0630" w:rsidRP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functions and User Defined Functions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74350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1C13C5E" w14:textId="77777777" w:rsidR="00A4068A" w:rsidRPr="00E12020" w:rsidRDefault="00A4068A" w:rsidP="00A4068A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bookmarkStart w:id="0" w:name="_GoBack"/>
      <w:bookmarkEnd w:id="0"/>
    </w:p>
    <w:p w14:paraId="4D35B9F7" w14:textId="45969F87" w:rsidR="00A4068A" w:rsidRDefault="00A4068A" w:rsidP="00A4068A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A0630" w:rsidRP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>To understand and apply built in and user defined functions in Python programming and explore their usefulness in solving problems</w:t>
      </w:r>
      <w:r w:rsidR="001239C1" w:rsidRPr="0012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4C479" w14:textId="77777777" w:rsidR="00A4068A" w:rsidRDefault="00A4068A" w:rsidP="00A4068A">
      <w:pPr>
        <w:spacing w:before="182"/>
        <w:ind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A01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Theory </w:t>
      </w:r>
    </w:p>
    <w:p w14:paraId="47921A11" w14:textId="77777777" w:rsidR="00A4068A" w:rsidRDefault="00A4068A" w:rsidP="00A4068A">
      <w:pPr>
        <w:spacing w:before="182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AD1F3E" w14:textId="77777777" w:rsidR="003A0630" w:rsidRPr="003A0630" w:rsidRDefault="003A0630" w:rsidP="003A0630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0630">
        <w:rPr>
          <w:rFonts w:ascii="Times New Roman" w:eastAsia="Times New Roman" w:hAnsi="Times New Roman" w:cs="Times New Roman"/>
          <w:sz w:val="24"/>
          <w:szCs w:val="24"/>
        </w:rPr>
        <w:t>What are the advantages of using functions in Python programs?</w:t>
      </w:r>
    </w:p>
    <w:p w14:paraId="089468CA" w14:textId="77777777" w:rsidR="003A0630" w:rsidRPr="003A0630" w:rsidRDefault="003A0630" w:rsidP="003A06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4CA00" w14:textId="77777777" w:rsidR="003A0630" w:rsidRPr="003A0630" w:rsidRDefault="003A0630" w:rsidP="003A0630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0630">
        <w:rPr>
          <w:rFonts w:ascii="Times New Roman" w:eastAsia="Times New Roman" w:hAnsi="Times New Roman" w:cs="Times New Roman"/>
          <w:sz w:val="24"/>
          <w:szCs w:val="24"/>
        </w:rPr>
        <w:t>Differentiate between positional arguments, keyword arguments, and default arguments with examples.</w:t>
      </w:r>
    </w:p>
    <w:p w14:paraId="414639D1" w14:textId="77777777" w:rsidR="003A0630" w:rsidRPr="003A0630" w:rsidRDefault="003A0630" w:rsidP="003A06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57DAA1" w14:textId="3E24DC45" w:rsidR="0093070A" w:rsidRPr="003A0630" w:rsidRDefault="003A0630" w:rsidP="003A0630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0630">
        <w:rPr>
          <w:rFonts w:ascii="Times New Roman" w:eastAsia="Times New Roman" w:hAnsi="Times New Roman" w:cs="Times New Roman"/>
          <w:sz w:val="24"/>
          <w:szCs w:val="24"/>
        </w:rPr>
        <w:t>What is recursion? How does it differ from iteration?</w:t>
      </w:r>
    </w:p>
    <w:p w14:paraId="7EBD13A2" w14:textId="77777777" w:rsidR="003A0630" w:rsidRDefault="003A0630" w:rsidP="003A06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74E954" w14:textId="3C03F439" w:rsidR="003A0630" w:rsidRPr="003A0630" w:rsidRDefault="003A0630" w:rsidP="003A0630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0630">
        <w:rPr>
          <w:rFonts w:ascii="Times New Roman" w:eastAsia="Times New Roman" w:hAnsi="Times New Roman" w:cs="Times New Roman"/>
          <w:sz w:val="24"/>
          <w:szCs w:val="24"/>
        </w:rPr>
        <w:t>Compare lambda functions with normal user-defined functions.</w:t>
      </w:r>
    </w:p>
    <w:p w14:paraId="44B8D6C4" w14:textId="77777777" w:rsidR="003A0630" w:rsidRDefault="003A0630" w:rsidP="003A06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1F363" w14:textId="64B278F0" w:rsidR="003A0630" w:rsidRPr="003A0630" w:rsidRDefault="003A0630" w:rsidP="003A0630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0630">
        <w:rPr>
          <w:rFonts w:ascii="Times New Roman" w:eastAsia="Times New Roman" w:hAnsi="Times New Roman" w:cs="Times New Roman"/>
          <w:sz w:val="24"/>
          <w:szCs w:val="24"/>
        </w:rPr>
        <w:t xml:space="preserve">Discuss the difference between </w:t>
      </w:r>
      <w:r w:rsidRPr="003A0630">
        <w:rPr>
          <w:rFonts w:ascii="Times New Roman" w:eastAsia="Times New Roman" w:hAnsi="Times New Roman" w:cs="Times New Roman"/>
          <w:i/>
          <w:iCs/>
          <w:sz w:val="24"/>
          <w:szCs w:val="24"/>
        </w:rPr>
        <w:t>local</w:t>
      </w:r>
      <w:r w:rsidRPr="003A06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0630">
        <w:rPr>
          <w:rFonts w:ascii="Times New Roman" w:eastAsia="Times New Roman" w:hAnsi="Times New Roman" w:cs="Times New Roman"/>
          <w:i/>
          <w:iCs/>
          <w:sz w:val="24"/>
          <w:szCs w:val="24"/>
        </w:rPr>
        <w:t>global</w:t>
      </w:r>
      <w:r w:rsidRPr="003A0630">
        <w:rPr>
          <w:rFonts w:ascii="Times New Roman" w:eastAsia="Times New Roman" w:hAnsi="Times New Roman" w:cs="Times New Roman"/>
          <w:sz w:val="24"/>
          <w:szCs w:val="24"/>
        </w:rPr>
        <w:t xml:space="preserve"> scope in relation to Python functions.</w:t>
      </w:r>
    </w:p>
    <w:p w14:paraId="4A18520D" w14:textId="77777777" w:rsidR="003A0630" w:rsidRPr="0093070A" w:rsidRDefault="003A0630" w:rsidP="003A06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702872" w14:textId="799ADF4C" w:rsidR="00DE1D07" w:rsidRDefault="00A4068A" w:rsidP="00A4068A">
      <w:r w:rsidRPr="00E12020">
        <w:rPr>
          <w:rFonts w:ascii="Times New Roman" w:eastAsia="Times New Roman" w:hAnsi="Times New Roman" w:cs="Times New Roman"/>
          <w:b/>
          <w:bCs/>
          <w:sz w:val="24"/>
          <w:szCs w:val="24"/>
        </w:rPr>
        <w:t>Conclu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72C6B" w14:textId="77777777" w:rsidR="002E1668" w:rsidRDefault="002E1668" w:rsidP="00A4068A">
      <w:r>
        <w:separator/>
      </w:r>
    </w:p>
  </w:endnote>
  <w:endnote w:type="continuationSeparator" w:id="0">
    <w:p w14:paraId="35247A5F" w14:textId="77777777" w:rsidR="002E1668" w:rsidRDefault="002E1668" w:rsidP="00A4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496C83" w14:textId="77777777" w:rsidR="002E1668" w:rsidRDefault="002E1668" w:rsidP="00A4068A">
      <w:r>
        <w:separator/>
      </w:r>
    </w:p>
  </w:footnote>
  <w:footnote w:type="continuationSeparator" w:id="0">
    <w:p w14:paraId="07C51438" w14:textId="77777777" w:rsidR="002E1668" w:rsidRDefault="002E1668" w:rsidP="00A4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B4F5D" w14:textId="136F10EE" w:rsidR="00A4068A" w:rsidRDefault="00A4068A">
    <w:pPr>
      <w:pStyle w:val="Header"/>
    </w:pPr>
    <w:r>
      <w:rPr>
        <w:noProof/>
        <w:lang w:val="en-IN" w:eastAsia="en-IN"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B80CAE" w14:textId="77777777" w:rsidR="00A4068A" w:rsidRDefault="00A4068A" w:rsidP="00A4068A">
    <w:pPr>
      <w:pStyle w:val="Header"/>
      <w:rPr>
        <w:rFonts w:ascii="Times New Roman" w:eastAsia="Times New Roman" w:hAnsi="Times New Roman" w:cs="Times New Roman"/>
        <w:b/>
        <w:bCs/>
      </w:rPr>
    </w:pPr>
  </w:p>
  <w:p w14:paraId="5C9C6A73" w14:textId="17CC0A69" w:rsidR="00A4068A" w:rsidRDefault="00A4068A" w:rsidP="00A4068A">
    <w:pPr>
      <w:pStyle w:val="Header"/>
      <w:jc w:val="center"/>
      <w:rPr>
        <w:rFonts w:ascii="Times New Roman" w:eastAsia="Times New Roman" w:hAnsi="Times New Roman" w:cs="Times New Roman"/>
        <w:b/>
        <w:bCs/>
      </w:rPr>
    </w:pPr>
    <w:r w:rsidRPr="007948C8">
      <w:rPr>
        <w:rFonts w:ascii="Times New Roman" w:eastAsia="Times New Roman" w:hAnsi="Times New Roman" w:cs="Times New Roman"/>
        <w:b/>
        <w:bCs/>
      </w:rPr>
      <w:t>Department of Artificial Intelligence (AI) &amp; Data Science</w:t>
    </w:r>
  </w:p>
  <w:p w14:paraId="4ADA620D" w14:textId="77777777" w:rsidR="00A4068A" w:rsidRDefault="00A4068A" w:rsidP="00A4068A">
    <w:pPr>
      <w:pStyle w:val="Header"/>
      <w:jc w:val="center"/>
    </w:pPr>
  </w:p>
  <w:p w14:paraId="0045638F" w14:textId="46AE5DA9" w:rsidR="00A4068A" w:rsidRPr="00A4068A" w:rsidRDefault="000237E3" w:rsidP="00A4068A">
    <w:pPr>
      <w:jc w:val="center"/>
      <w:rPr>
        <w:rFonts w:ascii="Times New Roman" w:hAnsi="Times New Roman" w:cs="Times New Roman"/>
        <w:b/>
        <w:bCs/>
        <w:sz w:val="24"/>
        <w:szCs w:val="24"/>
        <w:lang w:val="en"/>
      </w:rPr>
    </w:pPr>
    <w:r>
      <w:rPr>
        <w:rFonts w:ascii="Times New Roman" w:hAnsi="Times New Roman" w:cs="Times New Roman"/>
        <w:b/>
        <w:bCs/>
        <w:sz w:val="24"/>
        <w:szCs w:val="24"/>
        <w:lang w:val="en"/>
      </w:rPr>
      <w:t>AY: 2026-27</w:t>
    </w:r>
  </w:p>
  <w:p w14:paraId="01091E6D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14:paraId="55E0EBEB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Class: SE/A11/A12/A21/A22            Sem: III           Roll No.:               SAPID: </w:t>
    </w:r>
  </w:p>
  <w:p w14:paraId="231A1F33" w14:textId="084CBBC8" w:rsidR="00A4068A" w:rsidRDefault="00A4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02616"/>
    <w:multiLevelType w:val="hybridMultilevel"/>
    <w:tmpl w:val="8408B2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60FE3"/>
    <w:multiLevelType w:val="hybridMultilevel"/>
    <w:tmpl w:val="301CFC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8A"/>
    <w:rsid w:val="000237E3"/>
    <w:rsid w:val="001239C1"/>
    <w:rsid w:val="002E1668"/>
    <w:rsid w:val="003327E1"/>
    <w:rsid w:val="003A0630"/>
    <w:rsid w:val="00463C9F"/>
    <w:rsid w:val="006E40C3"/>
    <w:rsid w:val="00743501"/>
    <w:rsid w:val="00782EC4"/>
    <w:rsid w:val="0093070A"/>
    <w:rsid w:val="009672B3"/>
    <w:rsid w:val="00A4068A"/>
    <w:rsid w:val="00B1342A"/>
    <w:rsid w:val="00B80FCA"/>
    <w:rsid w:val="00B96EBB"/>
    <w:rsid w:val="00C9663D"/>
    <w:rsid w:val="00DE1D07"/>
    <w:rsid w:val="00F6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09C54B-5E53-42DD-836F-BBC8DAE2AAFA}"/>
</file>

<file path=customXml/itemProps2.xml><?xml version="1.0" encoding="utf-8"?>
<ds:datastoreItem xmlns:ds="http://schemas.openxmlformats.org/officeDocument/2006/customXml" ds:itemID="{B9381DD0-A64D-4157-A23C-97982440C192}"/>
</file>

<file path=customXml/itemProps3.xml><?xml version="1.0" encoding="utf-8"?>
<ds:datastoreItem xmlns:ds="http://schemas.openxmlformats.org/officeDocument/2006/customXml" ds:itemID="{307008E6-0E89-4414-9D5D-B758536ED2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Rane</dc:creator>
  <cp:keywords/>
  <dc:description/>
  <cp:lastModifiedBy>Shruti Savant</cp:lastModifiedBy>
  <cp:revision>9</cp:revision>
  <dcterms:created xsi:type="dcterms:W3CDTF">2025-10-11T05:36:00Z</dcterms:created>
  <dcterms:modified xsi:type="dcterms:W3CDTF">2026-09-30T09:32:00Z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