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D809D" w14:textId="1830F699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bookmarkStart w:id="0" w:name="_GoBack"/>
      <w:bookmarkEnd w:id="0"/>
      <w:r w:rsidRPr="00306E96">
        <w:rPr>
          <w:b/>
          <w:sz w:val="32"/>
        </w:rPr>
        <w:t xml:space="preserve">PRACTICAL </w:t>
      </w:r>
      <w:r w:rsidR="002C5C85">
        <w:rPr>
          <w:b/>
          <w:sz w:val="32"/>
        </w:rPr>
        <w:t>3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5F583CD8" w14:textId="0D96BC57" w:rsidR="003C3571" w:rsidRPr="00306E96" w:rsidRDefault="002C5C85" w:rsidP="005633CC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>Looping</w:t>
      </w:r>
      <w:r w:rsidR="0092194E">
        <w:rPr>
          <w:b/>
          <w:i/>
          <w:sz w:val="32"/>
        </w:rPr>
        <w:t xml:space="preserve"> &amp; Strings</w:t>
      </w:r>
    </w:p>
    <w:p w14:paraId="572301E9" w14:textId="7BA632EE" w:rsidR="009202D8" w:rsidRDefault="009202D8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2C5C85">
        <w:rPr>
          <w:b/>
          <w:highlight w:val="yellow"/>
        </w:rPr>
        <w:t>3</w:t>
      </w:r>
      <w:r w:rsidRPr="00B0147E">
        <w:rPr>
          <w:b/>
          <w:highlight w:val="yellow"/>
        </w:rPr>
        <w:t>)</w:t>
      </w:r>
    </w:p>
    <w:p w14:paraId="06A9880B" w14:textId="076E432F" w:rsidR="00DB76A7" w:rsidRPr="00386FBA" w:rsidRDefault="00386FBA" w:rsidP="00386FBA">
      <w:pPr>
        <w:ind w:right="27"/>
        <w:rPr>
          <w:b/>
          <w:bCs/>
        </w:rPr>
      </w:pPr>
      <w:r w:rsidRPr="00386FBA">
        <w:rPr>
          <w:b/>
          <w:bCs/>
        </w:rPr>
        <w:t xml:space="preserve">Aim:  Write a program to demonstrate </w:t>
      </w:r>
      <w:r w:rsidR="00DB76A7" w:rsidRPr="00386FBA">
        <w:rPr>
          <w:rFonts w:eastAsia="MS Mincho"/>
          <w:b/>
          <w:bCs/>
        </w:rPr>
        <w:t>Looping Statements (while, for, nested loops, break, continue, else with loop), Pass and string functions</w:t>
      </w:r>
      <w:r w:rsidRPr="00386FBA">
        <w:rPr>
          <w:rFonts w:eastAsia="MS Mincho"/>
          <w:b/>
          <w:bCs/>
        </w:rPr>
        <w:t>.</w:t>
      </w:r>
    </w:p>
    <w:p w14:paraId="7F17DBB7" w14:textId="77777777" w:rsidR="00DB76A7" w:rsidRPr="00DB76A7" w:rsidRDefault="00DB76A7" w:rsidP="00DB76A7">
      <w:pPr>
        <w:rPr>
          <w:rFonts w:eastAsia="MS Mincho"/>
        </w:rPr>
      </w:pPr>
    </w:p>
    <w:p w14:paraId="13A50567" w14:textId="24F5D999" w:rsidR="007766B2" w:rsidRPr="00FF242E" w:rsidRDefault="007766B2" w:rsidP="007766B2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  <w:r>
        <w:t>Write Python program to</w:t>
      </w:r>
    </w:p>
    <w:p w14:paraId="016BA8D4" w14:textId="05F68266" w:rsidR="002C5C85" w:rsidRPr="000E56CA" w:rsidRDefault="002C5C85" w:rsidP="002C5C85">
      <w:pPr>
        <w:pStyle w:val="ListParagraph"/>
        <w:numPr>
          <w:ilvl w:val="0"/>
          <w:numId w:val="4"/>
        </w:numPr>
        <w:spacing w:after="160" w:line="256" w:lineRule="auto"/>
        <w:rPr>
          <w:lang w:val="en-IN"/>
        </w:rPr>
      </w:pPr>
      <w:r>
        <w:t xml:space="preserve">WAP to print the sum of the first n natural numbers using </w:t>
      </w:r>
      <w:r w:rsidR="00AB016B">
        <w:t xml:space="preserve">a </w:t>
      </w:r>
      <w:r>
        <w:t>for loop</w:t>
      </w:r>
    </w:p>
    <w:p w14:paraId="1A388058" w14:textId="6E0FF988" w:rsidR="002C5C85" w:rsidRDefault="002C5C85" w:rsidP="002C5C85">
      <w:pPr>
        <w:pStyle w:val="ListParagraph"/>
        <w:numPr>
          <w:ilvl w:val="0"/>
          <w:numId w:val="4"/>
        </w:numPr>
      </w:pPr>
      <w:r>
        <w:t xml:space="preserve">Count the number of even and odd numbers from a series of numbers P to Q using </w:t>
      </w:r>
      <w:r w:rsidR="00AB016B">
        <w:t xml:space="preserve">a </w:t>
      </w:r>
      <w:r>
        <w:t>for loop.</w:t>
      </w:r>
    </w:p>
    <w:p w14:paraId="04A073B6" w14:textId="0F4CA897" w:rsidR="002C5C85" w:rsidRPr="00DE64D4" w:rsidRDefault="002C5C85" w:rsidP="002C5C85">
      <w:pPr>
        <w:pStyle w:val="ListParagraph"/>
        <w:numPr>
          <w:ilvl w:val="0"/>
          <w:numId w:val="4"/>
        </w:numPr>
        <w:spacing w:after="160" w:line="256" w:lineRule="auto"/>
        <w:rPr>
          <w:lang w:val="en-IN"/>
        </w:rPr>
      </w:pPr>
      <w:r>
        <w:t xml:space="preserve">Write a program to check </w:t>
      </w:r>
      <w:r w:rsidR="00AB016B">
        <w:t xml:space="preserve">whether the </w:t>
      </w:r>
      <w:r>
        <w:t>entered number is prime or not</w:t>
      </w:r>
      <w:r w:rsidR="00F801C5">
        <w:t xml:space="preserve"> (make use of break) </w:t>
      </w:r>
    </w:p>
    <w:p w14:paraId="1A83AD87" w14:textId="0F86E58B" w:rsidR="002C5C85" w:rsidRDefault="002C5C85" w:rsidP="002C5C85">
      <w:pPr>
        <w:pStyle w:val="ListParagraph"/>
        <w:numPr>
          <w:ilvl w:val="0"/>
          <w:numId w:val="4"/>
        </w:numPr>
      </w:pPr>
      <w:r>
        <w:t xml:space="preserve">Display the Fibonacci sequence up to </w:t>
      </w:r>
      <w:r w:rsidR="00AB016B">
        <w:t xml:space="preserve">the </w:t>
      </w:r>
      <w:r>
        <w:t>nth term</w:t>
      </w:r>
      <w:r w:rsidR="00AB016B">
        <w:t>,</w:t>
      </w:r>
      <w:r>
        <w:t xml:space="preserve"> where n is provided by the user (use </w:t>
      </w:r>
      <w:r w:rsidR="00AB016B">
        <w:t xml:space="preserve">a </w:t>
      </w:r>
      <w:r>
        <w:t>while loop).</w:t>
      </w:r>
    </w:p>
    <w:p w14:paraId="48A4C9CE" w14:textId="3D94998C" w:rsidR="002C5C85" w:rsidRDefault="002C5C85" w:rsidP="002C5C85">
      <w:pPr>
        <w:pStyle w:val="ListParagraph"/>
        <w:numPr>
          <w:ilvl w:val="0"/>
          <w:numId w:val="4"/>
        </w:numPr>
        <w:rPr>
          <w:rFonts w:eastAsia="Times New Roman"/>
          <w:color w:val="000000" w:themeColor="text1"/>
        </w:rPr>
      </w:pPr>
      <w:r w:rsidRPr="7C019944">
        <w:rPr>
          <w:rFonts w:eastAsia="Times New Roman"/>
          <w:color w:val="000000" w:themeColor="text1"/>
        </w:rPr>
        <w:t xml:space="preserve">Print the following pattern using </w:t>
      </w:r>
      <w:r w:rsidR="00AB016B">
        <w:rPr>
          <w:rFonts w:eastAsia="Times New Roman"/>
          <w:color w:val="000000" w:themeColor="text1"/>
        </w:rPr>
        <w:t xml:space="preserve">a </w:t>
      </w:r>
      <w:r w:rsidRPr="7C019944">
        <w:rPr>
          <w:rFonts w:eastAsia="Times New Roman"/>
          <w:color w:val="000000" w:themeColor="text1"/>
        </w:rPr>
        <w:t>nested loop.</w:t>
      </w:r>
    </w:p>
    <w:p w14:paraId="74DEB70A" w14:textId="77777777" w:rsidR="002C5C85" w:rsidRDefault="002C5C85" w:rsidP="002C5C85">
      <w:pPr>
        <w:rPr>
          <w:rFonts w:eastAsia="Times New Roman"/>
          <w:color w:val="000000" w:themeColor="text1"/>
        </w:rPr>
      </w:pPr>
      <w:r w:rsidRPr="7C019944">
        <w:rPr>
          <w:rFonts w:eastAsia="Times New Roman"/>
          <w:color w:val="000000" w:themeColor="text1"/>
          <w:sz w:val="25"/>
          <w:szCs w:val="25"/>
        </w:rPr>
        <w:t xml:space="preserve">    </w:t>
      </w:r>
      <w:r>
        <w:rPr>
          <w:rFonts w:eastAsia="Times New Roman"/>
          <w:color w:val="000000" w:themeColor="text1"/>
          <w:sz w:val="25"/>
          <w:szCs w:val="25"/>
        </w:rPr>
        <w:t xml:space="preserve">  </w:t>
      </w:r>
      <w:r w:rsidRPr="7C019944">
        <w:rPr>
          <w:rFonts w:eastAsia="Times New Roman"/>
          <w:color w:val="000000" w:themeColor="text1"/>
          <w:sz w:val="25"/>
          <w:szCs w:val="25"/>
        </w:rPr>
        <w:t xml:space="preserve">        *</w:t>
      </w:r>
    </w:p>
    <w:p w14:paraId="1F210301" w14:textId="77777777" w:rsidR="002C5C85" w:rsidRDefault="002C5C85" w:rsidP="002C5C85">
      <w:pPr>
        <w:rPr>
          <w:rFonts w:eastAsia="Times New Roman"/>
          <w:color w:val="000000" w:themeColor="text1"/>
        </w:rPr>
      </w:pPr>
      <w:r w:rsidRPr="7C019944">
        <w:rPr>
          <w:rFonts w:eastAsia="Times New Roman"/>
          <w:color w:val="000000" w:themeColor="text1"/>
          <w:sz w:val="25"/>
          <w:szCs w:val="25"/>
        </w:rPr>
        <w:t xml:space="preserve">    </w:t>
      </w:r>
      <w:r>
        <w:rPr>
          <w:rFonts w:eastAsia="Times New Roman"/>
          <w:color w:val="000000" w:themeColor="text1"/>
          <w:sz w:val="25"/>
          <w:szCs w:val="25"/>
        </w:rPr>
        <w:t xml:space="preserve">  </w:t>
      </w:r>
      <w:r w:rsidRPr="7C019944">
        <w:rPr>
          <w:rFonts w:eastAsia="Times New Roman"/>
          <w:color w:val="000000" w:themeColor="text1"/>
          <w:sz w:val="25"/>
          <w:szCs w:val="25"/>
        </w:rPr>
        <w:t xml:space="preserve">      ***</w:t>
      </w:r>
    </w:p>
    <w:p w14:paraId="507D0751" w14:textId="77777777" w:rsidR="002C5C85" w:rsidRDefault="002C5C85" w:rsidP="002C5C85">
      <w:pPr>
        <w:rPr>
          <w:rFonts w:eastAsia="Times New Roman"/>
          <w:color w:val="000000" w:themeColor="text1"/>
          <w:sz w:val="25"/>
          <w:szCs w:val="25"/>
        </w:rPr>
      </w:pPr>
      <w:r w:rsidRPr="7C019944">
        <w:rPr>
          <w:rFonts w:eastAsia="Times New Roman"/>
          <w:color w:val="000000" w:themeColor="text1"/>
          <w:sz w:val="25"/>
          <w:szCs w:val="25"/>
        </w:rPr>
        <w:t xml:space="preserve">    </w:t>
      </w:r>
      <w:r>
        <w:rPr>
          <w:rFonts w:eastAsia="Times New Roman"/>
          <w:color w:val="000000" w:themeColor="text1"/>
          <w:sz w:val="25"/>
          <w:szCs w:val="25"/>
        </w:rPr>
        <w:t xml:space="preserve">  </w:t>
      </w:r>
      <w:r w:rsidRPr="7C019944">
        <w:rPr>
          <w:rFonts w:eastAsia="Times New Roman"/>
          <w:color w:val="000000" w:themeColor="text1"/>
          <w:sz w:val="25"/>
          <w:szCs w:val="25"/>
        </w:rPr>
        <w:t xml:space="preserve">    *****</w:t>
      </w:r>
    </w:p>
    <w:p w14:paraId="50979BED" w14:textId="0F8B1723" w:rsidR="00EB3788" w:rsidRDefault="00EB3788" w:rsidP="00EB3788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64"/>
        <w:contextualSpacing w:val="0"/>
        <w:jc w:val="both"/>
        <w:rPr>
          <w:sz w:val="21"/>
          <w:szCs w:val="21"/>
        </w:rPr>
      </w:pPr>
      <w:r w:rsidRPr="1993CDB8">
        <w:rPr>
          <w:sz w:val="21"/>
          <w:szCs w:val="21"/>
        </w:rPr>
        <w:t>WAP to print the following pattern</w:t>
      </w:r>
    </w:p>
    <w:p w14:paraId="2A80E246" w14:textId="5B9E2811" w:rsidR="00EB3788" w:rsidRDefault="00161DD5" w:rsidP="00EB3788">
      <w:pPr>
        <w:pStyle w:val="ListParagraph"/>
        <w:widowControl w:val="0"/>
        <w:tabs>
          <w:tab w:val="left" w:pos="820"/>
        </w:tabs>
        <w:autoSpaceDE w:val="0"/>
        <w:autoSpaceDN w:val="0"/>
        <w:spacing w:before="64"/>
        <w:contextualSpacing w:val="0"/>
        <w:jc w:val="both"/>
        <w:rPr>
          <w:sz w:val="21"/>
          <w:szCs w:val="21"/>
        </w:rPr>
      </w:pPr>
      <w:r>
        <w:rPr>
          <w:noProof/>
          <w:lang w:val="en-IN" w:eastAsia="en-IN"/>
        </w:rPr>
        <w:drawing>
          <wp:inline distT="0" distB="0" distL="0" distR="0" wp14:anchorId="5D73F6A1" wp14:editId="584D26DF">
            <wp:extent cx="5732145" cy="1201159"/>
            <wp:effectExtent l="0" t="0" r="1905" b="0"/>
            <wp:docPr id="1631757680" name="Picture 1631757680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57680" name="Picture 1631757680" descr="A number on a white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0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C7C0" w14:textId="23EA4D7B" w:rsidR="003C6F6D" w:rsidRDefault="00807F37" w:rsidP="00E449FD">
      <w:pPr>
        <w:pStyle w:val="ListParagraph"/>
        <w:numPr>
          <w:ilvl w:val="0"/>
          <w:numId w:val="4"/>
        </w:numPr>
        <w:spacing w:after="160" w:line="256" w:lineRule="auto"/>
      </w:pPr>
      <w:r w:rsidRPr="00807F37">
        <w:t>Write a Python program that iterates the integers from 1 to 50. For multiples of three print "Fizz" instead of the number and for multiples of five print "Buzz". For numbers that are multiples of three and five, print "</w:t>
      </w:r>
      <w:proofErr w:type="spellStart"/>
      <w:r w:rsidRPr="00807F37">
        <w:t>FizzBuzz</w:t>
      </w:r>
      <w:proofErr w:type="spellEnd"/>
      <w:r w:rsidRPr="00807F37">
        <w:t>".</w:t>
      </w:r>
      <w:r w:rsidRPr="00807F37">
        <w:br/>
        <w:t>Sample Output :</w:t>
      </w:r>
      <w:r w:rsidRPr="00807F37">
        <w:br/>
      </w:r>
      <w:proofErr w:type="spellStart"/>
      <w:r w:rsidRPr="00807F37">
        <w:t>fizzbuzz</w:t>
      </w:r>
      <w:proofErr w:type="spellEnd"/>
      <w:r w:rsidRPr="00807F37">
        <w:br/>
        <w:t>1</w:t>
      </w:r>
      <w:r w:rsidRPr="00807F37">
        <w:br/>
        <w:t>2</w:t>
      </w:r>
      <w:r w:rsidRPr="00807F37">
        <w:br/>
        <w:t>fizz</w:t>
      </w:r>
      <w:r w:rsidRPr="00807F37">
        <w:br/>
        <w:t>4</w:t>
      </w:r>
      <w:r w:rsidRPr="00807F37">
        <w:br/>
        <w:t>buzz</w:t>
      </w:r>
    </w:p>
    <w:p w14:paraId="44EDCEB5" w14:textId="68A01701" w:rsidR="002C5C85" w:rsidRDefault="002C5C85" w:rsidP="000A26E6">
      <w:pPr>
        <w:pStyle w:val="ListParagraph"/>
        <w:numPr>
          <w:ilvl w:val="0"/>
          <w:numId w:val="4"/>
        </w:numPr>
        <w:spacing w:after="160" w:line="256" w:lineRule="auto"/>
      </w:pPr>
      <w:r>
        <w:t xml:space="preserve">Demonstrate </w:t>
      </w:r>
      <w:r w:rsidR="006A1400">
        <w:t>5 string</w:t>
      </w:r>
      <w:r>
        <w:t xml:space="preserve"> operations using string function</w:t>
      </w:r>
    </w:p>
    <w:p w14:paraId="6464F2F9" w14:textId="2875F8F4" w:rsidR="00F801C5" w:rsidRDefault="00F801C5" w:rsidP="000A26E6">
      <w:pPr>
        <w:pStyle w:val="ListParagraph"/>
        <w:numPr>
          <w:ilvl w:val="0"/>
          <w:numId w:val="4"/>
        </w:numPr>
        <w:spacing w:after="160" w:line="256" w:lineRule="auto"/>
      </w:pPr>
      <w:r>
        <w:t xml:space="preserve">Demonstrate using </w:t>
      </w:r>
      <w:r w:rsidR="006A1400">
        <w:t xml:space="preserve">the </w:t>
      </w:r>
      <w:r>
        <w:t xml:space="preserve">continue statement in </w:t>
      </w:r>
      <w:r w:rsidR="006A1400">
        <w:t xml:space="preserve">a </w:t>
      </w:r>
      <w:r>
        <w:t>loop</w:t>
      </w:r>
    </w:p>
    <w:p w14:paraId="5BEA4C5F" w14:textId="561AFCE6" w:rsidR="00FF5871" w:rsidRDefault="002C5C85" w:rsidP="000A26E6">
      <w:pPr>
        <w:pStyle w:val="ListParagraph"/>
        <w:numPr>
          <w:ilvl w:val="0"/>
          <w:numId w:val="4"/>
        </w:numPr>
        <w:spacing w:after="160" w:line="256" w:lineRule="auto"/>
      </w:pPr>
      <w:r>
        <w:t>Demonstrate use of Pass in loop and else with loop</w:t>
      </w:r>
    </w:p>
    <w:p w14:paraId="4680BAE4" w14:textId="350AE1AF" w:rsidR="00F801C5" w:rsidRPr="00FF242E" w:rsidRDefault="00F801C5" w:rsidP="600EB897">
      <w:pPr>
        <w:ind w:right="27"/>
        <w:sectPr w:rsidR="00F801C5" w:rsidRPr="00FF242E" w:rsidSect="00016681">
          <w:headerReference w:type="default" r:id="rId12"/>
          <w:footerReference w:type="default" r:id="rId13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0E2F13" w14:textId="43C151AC" w:rsidR="003E39B0" w:rsidRDefault="003E39B0" w:rsidP="0092194E">
      <w:pPr>
        <w:rPr>
          <w:rFonts w:eastAsia="MS Mincho"/>
        </w:rPr>
      </w:pPr>
      <w:r w:rsidRPr="00BA0147">
        <w:rPr>
          <w:b/>
        </w:rPr>
        <w:lastRenderedPageBreak/>
        <w:t>Topic covered:</w:t>
      </w:r>
      <w:r w:rsidRPr="00FF242E">
        <w:t xml:space="preserve"> </w:t>
      </w:r>
      <w:r w:rsidR="002C5C85">
        <w:rPr>
          <w:rFonts w:eastAsia="MS Mincho"/>
        </w:rPr>
        <w:t>Loops (for, while) else with loop, pass &amp; string functions</w:t>
      </w:r>
      <w:r w:rsidR="00AA5946">
        <w:rPr>
          <w:rFonts w:eastAsia="MS Mincho"/>
        </w:rPr>
        <w:t xml:space="preserve"> </w:t>
      </w:r>
    </w:p>
    <w:p w14:paraId="7230BE78" w14:textId="77777777" w:rsidR="00AA5946" w:rsidRPr="00FF242E" w:rsidRDefault="00AA5946" w:rsidP="00AA5946">
      <w:pPr>
        <w:ind w:left="720" w:firstLine="720"/>
      </w:pPr>
    </w:p>
    <w:p w14:paraId="5308083D" w14:textId="77777777" w:rsidR="00DD5D22" w:rsidRPr="00FF242E" w:rsidRDefault="00DD5D22" w:rsidP="00DD5D22">
      <w:pPr>
        <w:spacing w:line="360" w:lineRule="auto"/>
        <w:ind w:right="27"/>
        <w:rPr>
          <w:b/>
        </w:rPr>
      </w:pPr>
      <w:r w:rsidRPr="00FF242E">
        <w:rPr>
          <w:b/>
        </w:rPr>
        <w:t xml:space="preserve">Learning Objective: Learner would be able to </w:t>
      </w:r>
    </w:p>
    <w:p w14:paraId="7630F5BB" w14:textId="276FD6B7" w:rsidR="00745AC5" w:rsidRDefault="005742A6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>Ana</w:t>
      </w:r>
      <w:r w:rsidR="00C364E9">
        <w:t>lyze the scenario to write</w:t>
      </w:r>
      <w:r w:rsidR="00015569">
        <w:t xml:space="preserve"> script applying </w:t>
      </w:r>
      <w:r w:rsidR="002C5C85">
        <w:t>looping</w:t>
      </w:r>
      <w:r>
        <w:t>.</w:t>
      </w:r>
    </w:p>
    <w:p w14:paraId="4BC9FFEA" w14:textId="0BB183DE" w:rsidR="009779A1" w:rsidRDefault="0092194E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 xml:space="preserve">Solve the problems using </w:t>
      </w:r>
      <w:r w:rsidR="002C5C85">
        <w:t xml:space="preserve">looping </w:t>
      </w:r>
      <w:r>
        <w:t>statements</w:t>
      </w:r>
    </w:p>
    <w:p w14:paraId="79897231" w14:textId="325C7653" w:rsidR="009071B1" w:rsidRDefault="009071B1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 xml:space="preserve">Understand and use pass, else, continue &amp; break </w:t>
      </w:r>
    </w:p>
    <w:p w14:paraId="0F2A7AEF" w14:textId="12058CAA" w:rsidR="0092194E" w:rsidRDefault="0092194E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>Process string and perform various</w:t>
      </w:r>
      <w:r w:rsidR="002C5C85">
        <w:t xml:space="preserve"> </w:t>
      </w:r>
      <w:r>
        <w:t>operations on str</w:t>
      </w:r>
      <w:r w:rsidR="002C5C85">
        <w:t>ing</w:t>
      </w:r>
    </w:p>
    <w:p w14:paraId="770FEBF7" w14:textId="40283DE2" w:rsidR="00622247" w:rsidRDefault="00622247" w:rsidP="00D02F95">
      <w:pPr>
        <w:rPr>
          <w:b/>
        </w:rPr>
      </w:pPr>
      <w:r>
        <w:rPr>
          <w:b/>
        </w:rPr>
        <w:t>Theory</w:t>
      </w:r>
      <w:r w:rsidRPr="00622247">
        <w:rPr>
          <w:b/>
        </w:rPr>
        <w:t>:</w:t>
      </w:r>
    </w:p>
    <w:p w14:paraId="0BADBF85" w14:textId="77777777" w:rsidR="00A43DCF" w:rsidRPr="002402ED" w:rsidRDefault="00A43DCF" w:rsidP="00A43DCF">
      <w:pPr>
        <w:rPr>
          <w:sz w:val="32"/>
          <w:szCs w:val="32"/>
        </w:rPr>
      </w:pPr>
    </w:p>
    <w:p w14:paraId="2B1680AE" w14:textId="77777777" w:rsidR="00F801C5" w:rsidRDefault="00F801C5" w:rsidP="00F801C5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The for loop:</w:t>
      </w:r>
    </w:p>
    <w:p w14:paraId="195369C1" w14:textId="77777777" w:rsidR="00F801C5" w:rsidRDefault="00F801C5" w:rsidP="00F801C5">
      <w:pPr>
        <w:spacing w:line="360" w:lineRule="auto"/>
        <w:ind w:left="360" w:right="27"/>
        <w:jc w:val="both"/>
      </w:pPr>
      <w:r w:rsidRPr="00964005">
        <w:t>The for loop in Python is used to iterate over a sequence (</w:t>
      </w:r>
      <w:hyperlink r:id="rId14" w:history="1">
        <w:r w:rsidRPr="00964005">
          <w:t>list</w:t>
        </w:r>
      </w:hyperlink>
      <w:r w:rsidRPr="00964005">
        <w:t>, </w:t>
      </w:r>
      <w:hyperlink r:id="rId15" w:history="1">
        <w:r w:rsidRPr="00964005">
          <w:t>tuple</w:t>
        </w:r>
      </w:hyperlink>
      <w:r w:rsidRPr="00964005">
        <w:t>, </w:t>
      </w:r>
      <w:hyperlink r:id="rId16" w:history="1">
        <w:r w:rsidRPr="00964005">
          <w:t>string</w:t>
        </w:r>
      </w:hyperlink>
      <w:r w:rsidRPr="00964005">
        <w:t>) or other iterable objects.</w:t>
      </w:r>
      <w:r>
        <w:t xml:space="preserve"> With for loop we can execute a set of statements, once for each item in a list, tuple, set etc.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46"/>
        <w:gridCol w:w="4884"/>
      </w:tblGrid>
      <w:tr w:rsidR="00F801C5" w14:paraId="4FC2FE79" w14:textId="77777777" w:rsidTr="004C4858">
        <w:trPr>
          <w:trHeight w:val="4599"/>
        </w:trPr>
        <w:tc>
          <w:tcPr>
            <w:tcW w:w="4046" w:type="dxa"/>
          </w:tcPr>
          <w:p w14:paraId="300CE316" w14:textId="77777777" w:rsidR="00F801C5" w:rsidRPr="00964005" w:rsidRDefault="00F801C5" w:rsidP="004C4858">
            <w:pP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>Syntax of for Loop</w:t>
            </w:r>
          </w:p>
          <w:p w14:paraId="797091E3" w14:textId="77777777" w:rsidR="00F801C5" w:rsidRPr="00964005" w:rsidRDefault="00F801C5" w:rsidP="004C4858">
            <w:pPr>
              <w:spacing w:line="360" w:lineRule="auto"/>
              <w:ind w:right="27"/>
            </w:pPr>
          </w:p>
          <w:p w14:paraId="6E99BBEE" w14:textId="77777777" w:rsidR="00F801C5" w:rsidRPr="00964005" w:rsidRDefault="00F801C5" w:rsidP="004C48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for </w:t>
            </w:r>
            <w:proofErr w:type="spellStart"/>
            <w:r w:rsidRPr="00964005">
              <w:rPr>
                <w:b/>
              </w:rPr>
              <w:t>val</w:t>
            </w:r>
            <w:proofErr w:type="spellEnd"/>
            <w:r w:rsidRPr="00964005">
              <w:rPr>
                <w:b/>
              </w:rPr>
              <w:t xml:space="preserve"> in sequence:</w:t>
            </w:r>
          </w:p>
          <w:p w14:paraId="1ACB8D14" w14:textId="77777777" w:rsidR="00F801C5" w:rsidRPr="00964005" w:rsidRDefault="00F801C5" w:rsidP="004C48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     loop body</w:t>
            </w:r>
          </w:p>
          <w:p w14:paraId="0DEFF63C" w14:textId="77777777" w:rsidR="00F801C5" w:rsidRDefault="00F801C5" w:rsidP="004C4858">
            <w:pPr>
              <w:spacing w:line="360" w:lineRule="auto"/>
              <w:ind w:right="27"/>
            </w:pPr>
          </w:p>
          <w:p w14:paraId="49C61797" w14:textId="77777777" w:rsidR="00F801C5" w:rsidRPr="00964005" w:rsidRDefault="00F801C5" w:rsidP="004C4858">
            <w:pPr>
              <w:spacing w:line="360" w:lineRule="auto"/>
              <w:ind w:right="27"/>
              <w:jc w:val="both"/>
            </w:pPr>
            <w:r w:rsidRPr="00964005">
              <w:t>Here, </w:t>
            </w:r>
            <w:proofErr w:type="spellStart"/>
            <w:r w:rsidRPr="00964005">
              <w:t>val</w:t>
            </w:r>
            <w:proofErr w:type="spellEnd"/>
            <w:r w:rsidRPr="00964005">
              <w:t> is the variable that takes the value of the item inside the sequence on each iteration.</w:t>
            </w:r>
          </w:p>
          <w:p w14:paraId="4F83D3BF" w14:textId="77777777" w:rsidR="00F801C5" w:rsidRPr="00964005" w:rsidRDefault="00F801C5" w:rsidP="004C4858">
            <w:pPr>
              <w:spacing w:line="360" w:lineRule="auto"/>
              <w:ind w:right="27"/>
              <w:jc w:val="both"/>
            </w:pPr>
            <w:r w:rsidRPr="00964005">
              <w:t>Loop continues until we reach the last item in the sequence. The body of for loop is separated from the rest of the code using indentation.</w:t>
            </w:r>
          </w:p>
        </w:tc>
        <w:tc>
          <w:tcPr>
            <w:tcW w:w="4884" w:type="dxa"/>
          </w:tcPr>
          <w:p w14:paraId="0F5F22B4" w14:textId="77777777" w:rsidR="00F801C5" w:rsidRDefault="00F801C5" w:rsidP="004C4858">
            <w:pPr>
              <w:spacing w:line="360" w:lineRule="auto"/>
              <w:ind w:left="200" w:right="27"/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0C96CF52" wp14:editId="109C233B">
                  <wp:extent cx="2178657" cy="3013685"/>
                  <wp:effectExtent l="0" t="0" r="0" b="0"/>
                  <wp:docPr id="1" name="Picture 1" descr="Flowchart of for Loop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lowchart of for Loop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024" cy="3160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952CF" w14:textId="77777777" w:rsidR="00F801C5" w:rsidRDefault="00F801C5" w:rsidP="00F801C5">
      <w:pPr>
        <w:pStyle w:val="ListParagraph"/>
        <w:spacing w:line="360" w:lineRule="auto"/>
        <w:ind w:left="360" w:right="27"/>
      </w:pPr>
      <w:r>
        <w:t>The for loop does not require an indexing variable to set beforehand, as the for command itself allows for this.</w:t>
      </w:r>
    </w:p>
    <w:p w14:paraId="28DA836D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# Print each fruit in a fruit list:</w:t>
      </w:r>
    </w:p>
    <w:p w14:paraId="61F0B739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fruits = ["apple", "banana", "cherry"] </w:t>
      </w:r>
    </w:p>
    <w:p w14:paraId="6AB2029C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for x in fruits: </w:t>
      </w:r>
    </w:p>
    <w:p w14:paraId="4A1B1302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 w:firstLine="360"/>
      </w:pPr>
      <w:r>
        <w:lastRenderedPageBreak/>
        <w:t>print(x)</w:t>
      </w:r>
    </w:p>
    <w:p w14:paraId="0BB502A1" w14:textId="77777777" w:rsidR="00F801C5" w:rsidRPr="00A146E6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A146E6">
        <w:rPr>
          <w:b/>
        </w:rPr>
        <w:t>Output:</w:t>
      </w:r>
    </w:p>
    <w:p w14:paraId="3A32983B" w14:textId="77777777" w:rsidR="00F801C5" w:rsidRPr="00A146E6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A146E6">
        <w:rPr>
          <w:b/>
        </w:rPr>
        <w:t>apple</w:t>
      </w:r>
    </w:p>
    <w:p w14:paraId="4206DCAF" w14:textId="77777777" w:rsidR="00F801C5" w:rsidRPr="00A146E6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A146E6">
        <w:rPr>
          <w:b/>
        </w:rPr>
        <w:t>banana</w:t>
      </w:r>
    </w:p>
    <w:p w14:paraId="1C4D09D5" w14:textId="77777777" w:rsidR="00F801C5" w:rsidRPr="00A146E6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A146E6">
        <w:rPr>
          <w:b/>
        </w:rPr>
        <w:t>cherry</w:t>
      </w:r>
    </w:p>
    <w:p w14:paraId="48864AA3" w14:textId="081F157E" w:rsidR="00F801C5" w:rsidRDefault="00EA486A" w:rsidP="00D02F95">
      <w:r>
        <w:br w:type="page"/>
      </w:r>
    </w:p>
    <w:p w14:paraId="692BD7E6" w14:textId="77777777" w:rsidR="00F801C5" w:rsidRDefault="00F801C5" w:rsidP="00F801C5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lastRenderedPageBreak/>
        <w:t>The while loop:</w:t>
      </w:r>
    </w:p>
    <w:p w14:paraId="520694DB" w14:textId="77777777" w:rsidR="00F801C5" w:rsidRDefault="00F801C5" w:rsidP="00F801C5">
      <w:pPr>
        <w:pStyle w:val="ListParagraph"/>
        <w:spacing w:line="360" w:lineRule="auto"/>
        <w:ind w:left="360" w:right="27"/>
        <w:jc w:val="both"/>
      </w:pPr>
      <w:r w:rsidRPr="00964005">
        <w:t>The for loop in Python is used to iterate over a sequence (</w:t>
      </w:r>
      <w:hyperlink r:id="rId18" w:history="1">
        <w:r w:rsidRPr="00964005">
          <w:t>list</w:t>
        </w:r>
      </w:hyperlink>
      <w:r w:rsidRPr="00964005">
        <w:t>, </w:t>
      </w:r>
      <w:hyperlink r:id="rId19" w:history="1">
        <w:r w:rsidRPr="00964005">
          <w:t>tuple</w:t>
        </w:r>
      </w:hyperlink>
      <w:r w:rsidRPr="00964005">
        <w:t>, </w:t>
      </w:r>
      <w:hyperlink r:id="rId20" w:history="1">
        <w:r w:rsidRPr="00964005">
          <w:t>string</w:t>
        </w:r>
      </w:hyperlink>
      <w:r w:rsidRPr="00964005">
        <w:t>) or other iterable objects.</w:t>
      </w:r>
      <w:r>
        <w:t xml:space="preserve"> With for loop we can execute a set of statements, once for each item in a list, tuple, set etc.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46"/>
        <w:gridCol w:w="4884"/>
      </w:tblGrid>
      <w:tr w:rsidR="00F801C5" w14:paraId="26F86216" w14:textId="77777777" w:rsidTr="004C4858">
        <w:trPr>
          <w:trHeight w:val="4599"/>
        </w:trPr>
        <w:tc>
          <w:tcPr>
            <w:tcW w:w="4046" w:type="dxa"/>
          </w:tcPr>
          <w:p w14:paraId="61896A87" w14:textId="77777777" w:rsidR="00F801C5" w:rsidRPr="00964005" w:rsidRDefault="00F801C5" w:rsidP="004C4858">
            <w:pP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Syntax of </w:t>
            </w:r>
            <w:r>
              <w:rPr>
                <w:b/>
              </w:rPr>
              <w:t>while</w:t>
            </w:r>
            <w:r w:rsidRPr="00964005">
              <w:rPr>
                <w:b/>
              </w:rPr>
              <w:t xml:space="preserve"> Loop</w:t>
            </w:r>
          </w:p>
          <w:p w14:paraId="6FC89621" w14:textId="77777777" w:rsidR="00F801C5" w:rsidRPr="00964005" w:rsidRDefault="00F801C5" w:rsidP="004C4858">
            <w:pPr>
              <w:spacing w:line="360" w:lineRule="auto"/>
              <w:ind w:right="27"/>
            </w:pPr>
          </w:p>
          <w:p w14:paraId="7D346F10" w14:textId="77777777" w:rsidR="00F801C5" w:rsidRPr="00964005" w:rsidRDefault="00F801C5" w:rsidP="004C48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>
              <w:rPr>
                <w:b/>
              </w:rPr>
              <w:t>while</w:t>
            </w:r>
            <w:r w:rsidRPr="00964005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test_expression</w:t>
            </w:r>
            <w:proofErr w:type="spellEnd"/>
            <w:r w:rsidRPr="00964005">
              <w:rPr>
                <w:b/>
              </w:rPr>
              <w:t>:</w:t>
            </w:r>
          </w:p>
          <w:p w14:paraId="5F95BB69" w14:textId="77777777" w:rsidR="00F801C5" w:rsidRPr="00964005" w:rsidRDefault="00F801C5" w:rsidP="004C485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     loop body</w:t>
            </w:r>
          </w:p>
          <w:p w14:paraId="0E439C11" w14:textId="77777777" w:rsidR="00F801C5" w:rsidRPr="00466BF7" w:rsidRDefault="00F801C5" w:rsidP="004C4858">
            <w:pPr>
              <w:pStyle w:val="ListParagraph"/>
              <w:spacing w:line="360" w:lineRule="auto"/>
              <w:ind w:left="0" w:right="27"/>
            </w:pPr>
            <w:r w:rsidRPr="00466BF7">
              <w:t>In the while loop, test expression is checked first. The body of the loop is entered only if the </w:t>
            </w:r>
            <w:proofErr w:type="spellStart"/>
            <w:r w:rsidRPr="00466BF7">
              <w:t>test_expression</w:t>
            </w:r>
            <w:proofErr w:type="spellEnd"/>
            <w:r w:rsidRPr="00466BF7">
              <w:t xml:space="preserve"> evaluates to True. </w:t>
            </w:r>
          </w:p>
          <w:p w14:paraId="52C6E163" w14:textId="77777777" w:rsidR="00F801C5" w:rsidRPr="00466BF7" w:rsidRDefault="00F801C5" w:rsidP="004C4858">
            <w:pPr>
              <w:pStyle w:val="ListParagraph"/>
              <w:spacing w:line="360" w:lineRule="auto"/>
              <w:ind w:left="0" w:right="27"/>
            </w:pPr>
            <w:r w:rsidRPr="00466BF7">
              <w:t xml:space="preserve">The body starts with indentation and the first </w:t>
            </w:r>
            <w:proofErr w:type="spellStart"/>
            <w:r w:rsidRPr="00466BF7">
              <w:t>unindented</w:t>
            </w:r>
            <w:proofErr w:type="spellEnd"/>
            <w:r w:rsidRPr="00466BF7">
              <w:t xml:space="preserve"> line marks the end.</w:t>
            </w:r>
          </w:p>
          <w:p w14:paraId="32C1690F" w14:textId="77777777" w:rsidR="00F801C5" w:rsidRPr="00466BF7" w:rsidRDefault="00F801C5" w:rsidP="004C4858">
            <w:pPr>
              <w:pStyle w:val="ListParagraph"/>
              <w:spacing w:line="360" w:lineRule="auto"/>
              <w:ind w:left="0" w:right="27"/>
              <w:rPr>
                <w:rFonts w:ascii="Arial" w:eastAsia="Times New Roman" w:hAnsi="Arial" w:cs="Arial"/>
                <w:sz w:val="27"/>
                <w:szCs w:val="27"/>
                <w:lang w:eastAsia="en-US"/>
              </w:rPr>
            </w:pPr>
            <w:r w:rsidRPr="00466BF7">
              <w:t>Python interprets any non-zero value as True. None and 0 are interpreted as False.</w:t>
            </w:r>
          </w:p>
        </w:tc>
        <w:tc>
          <w:tcPr>
            <w:tcW w:w="4884" w:type="dxa"/>
          </w:tcPr>
          <w:p w14:paraId="40E832F9" w14:textId="77777777" w:rsidR="00F801C5" w:rsidRDefault="00F801C5" w:rsidP="004C4858">
            <w:pPr>
              <w:spacing w:line="360" w:lineRule="auto"/>
              <w:ind w:left="200" w:right="27"/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10048E0" wp14:editId="12F8AD4B">
                  <wp:extent cx="2122805" cy="3546475"/>
                  <wp:effectExtent l="0" t="0" r="0" b="0"/>
                  <wp:docPr id="6" name="Picture 6" descr="while Loop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while Loop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354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7A17D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# Program to add natural numbers up to sum = 1+2+3+...+n</w:t>
      </w:r>
    </w:p>
    <w:p w14:paraId="685AF46D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n = 10</w:t>
      </w:r>
    </w:p>
    <w:p w14:paraId="045FE666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# initialize sum and counter</w:t>
      </w:r>
    </w:p>
    <w:p w14:paraId="6E1680A3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sum = 0</w:t>
      </w:r>
    </w:p>
    <w:p w14:paraId="7051E626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proofErr w:type="spellStart"/>
      <w:r>
        <w:t>i</w:t>
      </w:r>
      <w:proofErr w:type="spellEnd"/>
      <w:r>
        <w:t xml:space="preserve"> = 1</w:t>
      </w:r>
    </w:p>
    <w:p w14:paraId="10F7203E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739C954E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sum = sum + </w:t>
      </w:r>
      <w:proofErr w:type="spellStart"/>
      <w:r>
        <w:t>i</w:t>
      </w:r>
      <w:proofErr w:type="spellEnd"/>
    </w:p>
    <w:p w14:paraId="5918C6AC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</w:t>
      </w:r>
      <w:proofErr w:type="spellStart"/>
      <w:r>
        <w:t>i</w:t>
      </w:r>
      <w:proofErr w:type="spellEnd"/>
      <w:r>
        <w:t xml:space="preserve"> = i+1    # update counter</w:t>
      </w:r>
    </w:p>
    <w:p w14:paraId="268A9FB5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# print the sum</w:t>
      </w:r>
    </w:p>
    <w:p w14:paraId="2F1DB9D2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proofErr w:type="gramStart"/>
      <w:r>
        <w:t>print(</w:t>
      </w:r>
      <w:proofErr w:type="gramEnd"/>
      <w:r>
        <w:t>"The sum is", sum)</w:t>
      </w:r>
    </w:p>
    <w:p w14:paraId="226E89AE" w14:textId="77777777" w:rsidR="00F801C5" w:rsidRPr="00A146E6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A146E6">
        <w:rPr>
          <w:b/>
        </w:rPr>
        <w:t>Output:</w:t>
      </w:r>
    </w:p>
    <w:p w14:paraId="05A48A44" w14:textId="77777777" w:rsidR="00F801C5" w:rsidRPr="00A146E6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3D1071">
        <w:rPr>
          <w:b/>
        </w:rPr>
        <w:lastRenderedPageBreak/>
        <w:t>The sum is 55</w:t>
      </w:r>
    </w:p>
    <w:p w14:paraId="14591312" w14:textId="77777777" w:rsidR="00F801C5" w:rsidRDefault="00F801C5" w:rsidP="00F801C5">
      <w:pPr>
        <w:pStyle w:val="ListParagraph"/>
        <w:spacing w:line="360" w:lineRule="auto"/>
        <w:ind w:left="360" w:right="27"/>
      </w:pPr>
    </w:p>
    <w:p w14:paraId="383D4E24" w14:textId="77777777" w:rsidR="00F801C5" w:rsidRDefault="00F801C5" w:rsidP="00F801C5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 xml:space="preserve">The </w:t>
      </w:r>
      <w:proofErr w:type="gramStart"/>
      <w:r>
        <w:rPr>
          <w:b/>
        </w:rPr>
        <w:t>range(</w:t>
      </w:r>
      <w:proofErr w:type="gramEnd"/>
      <w:r>
        <w:rPr>
          <w:b/>
        </w:rPr>
        <w:t>) function:</w:t>
      </w:r>
    </w:p>
    <w:p w14:paraId="22EB8230" w14:textId="77777777" w:rsidR="00F801C5" w:rsidRDefault="00F801C5" w:rsidP="00F801C5">
      <w:pPr>
        <w:pStyle w:val="ListParagraph"/>
        <w:spacing w:line="360" w:lineRule="auto"/>
        <w:ind w:left="360" w:right="27"/>
        <w:rPr>
          <w:b/>
        </w:rPr>
      </w:pPr>
      <w:r>
        <w:t xml:space="preserve">To loop through a set of code a specified number of times, we can use the </w:t>
      </w:r>
      <w:proofErr w:type="gramStart"/>
      <w:r>
        <w:t>range(</w:t>
      </w:r>
      <w:proofErr w:type="gramEnd"/>
      <w:r>
        <w:t>) function, The range() function returns a sequence of numbers, starting from 0 by default, and increments by 1 (by default), and ends at a specified number.</w:t>
      </w:r>
    </w:p>
    <w:p w14:paraId="3FEE2D60" w14:textId="77777777" w:rsidR="00F801C5" w:rsidRDefault="00F801C5" w:rsidP="00F801C5">
      <w:pPr>
        <w:pStyle w:val="ListParagraph"/>
        <w:spacing w:line="360" w:lineRule="auto"/>
        <w:ind w:left="360" w:right="27"/>
      </w:pPr>
      <w:r w:rsidRPr="00682E34">
        <w:t>We can also define the start, stop and step size as </w:t>
      </w:r>
      <w:proofErr w:type="gramStart"/>
      <w:r w:rsidRPr="00682E34">
        <w:t>range(</w:t>
      </w:r>
      <w:proofErr w:type="gramEnd"/>
      <w:r w:rsidRPr="00682E34">
        <w:t xml:space="preserve">start, </w:t>
      </w:r>
      <w:proofErr w:type="spellStart"/>
      <w:r w:rsidRPr="00682E34">
        <w:t>stop,step_size</w:t>
      </w:r>
      <w:proofErr w:type="spellEnd"/>
      <w:r w:rsidRPr="00682E34">
        <w:t xml:space="preserve">). </w:t>
      </w:r>
      <w:proofErr w:type="spellStart"/>
      <w:r w:rsidRPr="00682E34">
        <w:t>step_size</w:t>
      </w:r>
      <w:proofErr w:type="spellEnd"/>
      <w:r w:rsidRPr="00682E34">
        <w:t xml:space="preserve"> defaults to 1 if not provided.</w:t>
      </w:r>
    </w:p>
    <w:p w14:paraId="2F4F8FB9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# range(n) prints numbers 0 to n-1</w:t>
      </w:r>
    </w:p>
    <w:p w14:paraId="1A496980" w14:textId="77777777" w:rsidR="00F801C5" w:rsidRPr="004170FE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4170FE">
        <w:rPr>
          <w:b/>
          <w:i/>
        </w:rPr>
        <w:t># Outputs 0 to 5</w:t>
      </w:r>
    </w:p>
    <w:p w14:paraId="0D611D4F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for x in </w:t>
      </w:r>
      <w:proofErr w:type="gramStart"/>
      <w:r>
        <w:t>range(</w:t>
      </w:r>
      <w:proofErr w:type="gramEnd"/>
      <w:r>
        <w:t xml:space="preserve">6): </w:t>
      </w:r>
    </w:p>
    <w:p w14:paraId="61AE0FF4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 w:firstLine="360"/>
      </w:pPr>
      <w:r>
        <w:t>print(x)</w:t>
      </w:r>
    </w:p>
    <w:p w14:paraId="6DA6DC94" w14:textId="77777777" w:rsidR="00F801C5" w:rsidRPr="004170FE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4170FE">
        <w:rPr>
          <w:b/>
          <w:i/>
        </w:rPr>
        <w:t># Outputs 2 to 5</w:t>
      </w:r>
    </w:p>
    <w:p w14:paraId="35690AE9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for x in </w:t>
      </w:r>
      <w:proofErr w:type="gramStart"/>
      <w:r>
        <w:t>range(</w:t>
      </w:r>
      <w:proofErr w:type="gramEnd"/>
      <w:r>
        <w:t xml:space="preserve">2, 6): </w:t>
      </w:r>
    </w:p>
    <w:p w14:paraId="19D44AEA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 w:firstLine="360"/>
      </w:pPr>
      <w:r>
        <w:t>print(x)</w:t>
      </w:r>
    </w:p>
    <w:p w14:paraId="004AA451" w14:textId="77777777" w:rsidR="00F801C5" w:rsidRPr="004170FE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4170FE">
        <w:rPr>
          <w:b/>
          <w:i/>
        </w:rPr>
        <w:t># Outputs 2, 5, 8, 11, 14, 17</w:t>
      </w:r>
    </w:p>
    <w:p w14:paraId="4A8E5878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for x in </w:t>
      </w:r>
      <w:proofErr w:type="gramStart"/>
      <w:r>
        <w:t>range(</w:t>
      </w:r>
      <w:proofErr w:type="gramEnd"/>
      <w:r>
        <w:t xml:space="preserve">2, 20, 3): </w:t>
      </w:r>
    </w:p>
    <w:p w14:paraId="51E4D168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 w:firstLine="360"/>
      </w:pPr>
      <w:r>
        <w:t>print(x)</w:t>
      </w:r>
    </w:p>
    <w:p w14:paraId="52425487" w14:textId="77777777" w:rsidR="00F801C5" w:rsidRDefault="00F801C5" w:rsidP="00F801C5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The break Statement</w:t>
      </w:r>
      <w:r w:rsidRPr="008C0FF0">
        <w:rPr>
          <w:b/>
        </w:rPr>
        <w:t>:</w:t>
      </w:r>
    </w:p>
    <w:p w14:paraId="55B19F66" w14:textId="77777777" w:rsidR="00F801C5" w:rsidRPr="004170FE" w:rsidRDefault="00F801C5" w:rsidP="00F801C5">
      <w:pPr>
        <w:spacing w:line="360" w:lineRule="auto"/>
        <w:ind w:left="360" w:right="27"/>
        <w:jc w:val="both"/>
      </w:pPr>
      <w:r w:rsidRPr="004170FE">
        <w:t>The break statement terminates the loop containing it. Control of the program flows to the statement immediately after the body of the loop.</w:t>
      </w:r>
    </w:p>
    <w:p w14:paraId="1A3CFC86" w14:textId="77777777" w:rsidR="00F801C5" w:rsidRPr="004170FE" w:rsidRDefault="00F801C5" w:rsidP="00F801C5">
      <w:pPr>
        <w:spacing w:line="360" w:lineRule="auto"/>
        <w:ind w:left="360" w:right="27"/>
        <w:jc w:val="both"/>
      </w:pPr>
      <w:r w:rsidRPr="004170FE">
        <w:t>If the break statement is inside a nested loop (loop inside another loop), the break statement will terminate the innermost loop.</w:t>
      </w:r>
    </w:p>
    <w:p w14:paraId="30B06CCF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# Exit the loop when x is banana</w:t>
      </w:r>
    </w:p>
    <w:p w14:paraId="7B4B09A7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fruits = ["apple", "banana", "cherry"]</w:t>
      </w:r>
    </w:p>
    <w:p w14:paraId="08BE3E50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for x in fruits: </w:t>
      </w:r>
    </w:p>
    <w:p w14:paraId="0569333F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  if x == "banana": </w:t>
      </w:r>
    </w:p>
    <w:p w14:paraId="2FDFA37F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        break  </w:t>
      </w:r>
    </w:p>
    <w:p w14:paraId="31900E0A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  print(x) </w:t>
      </w:r>
    </w:p>
    <w:p w14:paraId="7E77535F" w14:textId="77777777" w:rsidR="00F801C5" w:rsidRPr="009C35BF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</w:p>
    <w:p w14:paraId="42C65720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8C0FF0">
        <w:rPr>
          <w:b/>
          <w:i/>
        </w:rPr>
        <w:t>Output:</w:t>
      </w:r>
    </w:p>
    <w:p w14:paraId="4E094AF4" w14:textId="77777777" w:rsidR="00F801C5" w:rsidRPr="008C0FF0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>
        <w:rPr>
          <w:b/>
          <w:i/>
        </w:rPr>
        <w:t>apple</w:t>
      </w:r>
    </w:p>
    <w:p w14:paraId="558D54CC" w14:textId="77777777" w:rsidR="00F801C5" w:rsidRDefault="00F801C5" w:rsidP="00F801C5">
      <w:pPr>
        <w:spacing w:line="360" w:lineRule="auto"/>
        <w:ind w:right="27"/>
        <w:rPr>
          <w:b/>
        </w:rPr>
      </w:pPr>
    </w:p>
    <w:p w14:paraId="29FAEE00" w14:textId="77777777" w:rsidR="00F801C5" w:rsidRDefault="00F801C5" w:rsidP="00F801C5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The continue Statement</w:t>
      </w:r>
      <w:r w:rsidRPr="008C0FF0">
        <w:rPr>
          <w:b/>
        </w:rPr>
        <w:t>:</w:t>
      </w:r>
    </w:p>
    <w:p w14:paraId="1A895250" w14:textId="77777777" w:rsidR="00F801C5" w:rsidRDefault="00F801C5" w:rsidP="00F801C5">
      <w:pPr>
        <w:spacing w:line="360" w:lineRule="auto"/>
        <w:ind w:left="360" w:right="27"/>
        <w:jc w:val="both"/>
      </w:pPr>
      <w:r w:rsidRPr="004170FE">
        <w:t>The continue statement is used to skip the rest of the code inside a loop for the current iteration only. Loop does not terminate but continues on with the next iteration.</w:t>
      </w:r>
    </w:p>
    <w:p w14:paraId="21279883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# Exit the loop when x is banana</w:t>
      </w:r>
    </w:p>
    <w:p w14:paraId="07129E14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fruits = ["apple", "banana", "cherry"]</w:t>
      </w:r>
    </w:p>
    <w:p w14:paraId="7047197D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for x in fruits: </w:t>
      </w:r>
    </w:p>
    <w:p w14:paraId="72A9C166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  if x == "banana": </w:t>
      </w:r>
    </w:p>
    <w:p w14:paraId="756D62F5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        continue  </w:t>
      </w:r>
    </w:p>
    <w:p w14:paraId="007A496B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  print(x) </w:t>
      </w:r>
    </w:p>
    <w:p w14:paraId="6E5F3D73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8C0FF0">
        <w:rPr>
          <w:b/>
          <w:i/>
        </w:rPr>
        <w:t>Output:</w:t>
      </w:r>
    </w:p>
    <w:p w14:paraId="56C54BBB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>
        <w:rPr>
          <w:b/>
          <w:i/>
        </w:rPr>
        <w:t>apple</w:t>
      </w:r>
    </w:p>
    <w:p w14:paraId="69F719FA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>
        <w:rPr>
          <w:b/>
          <w:i/>
        </w:rPr>
        <w:t>cherry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1"/>
        <w:gridCol w:w="4326"/>
      </w:tblGrid>
      <w:tr w:rsidR="00F801C5" w14:paraId="4A29787D" w14:textId="77777777" w:rsidTr="004C4858">
        <w:tc>
          <w:tcPr>
            <w:tcW w:w="4508" w:type="dxa"/>
          </w:tcPr>
          <w:p w14:paraId="47AC6BE1" w14:textId="77777777" w:rsidR="00F801C5" w:rsidRDefault="00F801C5" w:rsidP="004C4858">
            <w:pPr>
              <w:pStyle w:val="ListParagraph"/>
              <w:spacing w:line="360" w:lineRule="auto"/>
              <w:ind w:left="0" w:right="27"/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91CC9A5" wp14:editId="1070B003">
                  <wp:extent cx="2371305" cy="2775005"/>
                  <wp:effectExtent l="0" t="0" r="0" b="6350"/>
                  <wp:docPr id="9" name="Picture 9" descr="Flowchart of break statement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lowchart of break statement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213" cy="2791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</w:tcPr>
          <w:p w14:paraId="3CB36B55" w14:textId="77777777" w:rsidR="00F801C5" w:rsidRDefault="00F801C5" w:rsidP="004C4858">
            <w:pPr>
              <w:pStyle w:val="ListParagraph"/>
              <w:spacing w:line="360" w:lineRule="auto"/>
              <w:ind w:left="0" w:right="27"/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E1D1A3D" wp14:editId="4D846403">
                  <wp:extent cx="2353586" cy="2756576"/>
                  <wp:effectExtent l="0" t="0" r="8890" b="5715"/>
                  <wp:docPr id="11" name="Picture 11" descr="Flowchart of continue statement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lowchart of continue statement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6145" cy="2841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040BB" w14:textId="77777777" w:rsidR="00F801C5" w:rsidRDefault="00F801C5" w:rsidP="00F801C5">
      <w:pPr>
        <w:pStyle w:val="ListParagraph"/>
        <w:spacing w:line="360" w:lineRule="auto"/>
        <w:ind w:left="360" w:right="27"/>
        <w:rPr>
          <w:b/>
        </w:rPr>
      </w:pPr>
    </w:p>
    <w:p w14:paraId="08C0204D" w14:textId="77777777" w:rsidR="00F801C5" w:rsidRDefault="00F801C5" w:rsidP="00F801C5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Loop with else (use with for and while loop):</w:t>
      </w:r>
    </w:p>
    <w:p w14:paraId="4DA3DFB2" w14:textId="77777777" w:rsidR="00F801C5" w:rsidRPr="004170FE" w:rsidRDefault="00F801C5" w:rsidP="00F801C5">
      <w:pPr>
        <w:spacing w:line="360" w:lineRule="auto"/>
        <w:ind w:left="360" w:right="27"/>
        <w:jc w:val="both"/>
      </w:pPr>
      <w:r w:rsidRPr="004170FE">
        <w:lastRenderedPageBreak/>
        <w:t>A for loop can have an optional else block as well. The else part is executed if the items in the sequence used in for loop exhausts.</w:t>
      </w:r>
    </w:p>
    <w:p w14:paraId="22C99292" w14:textId="77777777" w:rsidR="00F801C5" w:rsidRPr="004170FE" w:rsidRDefault="00F801C5" w:rsidP="00F801C5">
      <w:pPr>
        <w:spacing w:line="360" w:lineRule="auto"/>
        <w:ind w:left="360" w:right="27"/>
        <w:jc w:val="both"/>
      </w:pPr>
      <w:r w:rsidRPr="004170FE">
        <w:t>The </w:t>
      </w:r>
      <w:hyperlink r:id="rId24" w:tooltip="Python break statement" w:history="1">
        <w:r w:rsidRPr="004170FE">
          <w:t>break keyword</w:t>
        </w:r>
      </w:hyperlink>
      <w:r w:rsidRPr="004170FE">
        <w:t> can be used to stop a for loop. In such cases, the else part is ignored.</w:t>
      </w:r>
    </w:p>
    <w:p w14:paraId="2A08BBE3" w14:textId="77777777" w:rsidR="00F801C5" w:rsidRPr="004170FE" w:rsidRDefault="00F801C5" w:rsidP="00F801C5">
      <w:pPr>
        <w:spacing w:line="360" w:lineRule="auto"/>
        <w:ind w:left="360" w:right="27"/>
        <w:jc w:val="both"/>
      </w:pPr>
      <w:r w:rsidRPr="004170FE">
        <w:t>Hence, a for loop's else part runs if no break occurs.</w:t>
      </w:r>
    </w:p>
    <w:p w14:paraId="2C1CCCEE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digits = [0, 1, 5]</w:t>
      </w:r>
    </w:p>
    <w:p w14:paraId="67EE9BA7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for </w:t>
      </w:r>
      <w:proofErr w:type="spellStart"/>
      <w:r>
        <w:t>i</w:t>
      </w:r>
      <w:proofErr w:type="spellEnd"/>
      <w:r>
        <w:t xml:space="preserve"> in digits:</w:t>
      </w:r>
    </w:p>
    <w:p w14:paraId="47D643AA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1EE9D1D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else:</w:t>
      </w:r>
    </w:p>
    <w:p w14:paraId="3A0E1889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</w:t>
      </w:r>
      <w:proofErr w:type="gramStart"/>
      <w:r>
        <w:t>print(</w:t>
      </w:r>
      <w:proofErr w:type="gramEnd"/>
      <w:r>
        <w:t>"No items left.")</w:t>
      </w:r>
    </w:p>
    <w:p w14:paraId="49CFFFAF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</w:p>
    <w:p w14:paraId="4B90CB18" w14:textId="77777777" w:rsidR="00F801C5" w:rsidRPr="004170FE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4170FE">
        <w:rPr>
          <w:b/>
          <w:i/>
        </w:rPr>
        <w:t>Output:</w:t>
      </w:r>
    </w:p>
    <w:p w14:paraId="0CCC2E7D" w14:textId="77777777" w:rsidR="00F801C5" w:rsidRPr="004170FE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4170FE">
        <w:rPr>
          <w:b/>
          <w:i/>
        </w:rPr>
        <w:t>0</w:t>
      </w:r>
    </w:p>
    <w:p w14:paraId="102031ED" w14:textId="77777777" w:rsidR="00F801C5" w:rsidRPr="004170FE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4170FE">
        <w:rPr>
          <w:b/>
          <w:i/>
        </w:rPr>
        <w:t>1</w:t>
      </w:r>
    </w:p>
    <w:p w14:paraId="3E2813A2" w14:textId="77777777" w:rsidR="00F801C5" w:rsidRPr="004170FE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i/>
        </w:rPr>
      </w:pPr>
      <w:r w:rsidRPr="004170FE">
        <w:rPr>
          <w:b/>
          <w:i/>
        </w:rPr>
        <w:t>5</w:t>
      </w:r>
    </w:p>
    <w:p w14:paraId="22861315" w14:textId="77777777" w:rsidR="00F801C5" w:rsidRDefault="00F801C5" w:rsidP="00F801C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4170FE">
        <w:rPr>
          <w:b/>
          <w:i/>
        </w:rPr>
        <w:t>No items left.</w:t>
      </w:r>
    </w:p>
    <w:p w14:paraId="08F59C04" w14:textId="77777777" w:rsidR="00F56350" w:rsidRPr="00F56350" w:rsidRDefault="00F56350" w:rsidP="00F56350">
      <w:pPr>
        <w:spacing w:line="360" w:lineRule="auto"/>
        <w:ind w:right="27"/>
        <w:rPr>
          <w:bCs/>
          <w:lang w:val="en-IN"/>
        </w:rPr>
      </w:pPr>
    </w:p>
    <w:p w14:paraId="06F5B173" w14:textId="77777777" w:rsidR="00F56350" w:rsidRDefault="00F56350" w:rsidP="008D74CF">
      <w:pPr>
        <w:spacing w:line="360" w:lineRule="auto"/>
        <w:ind w:right="27"/>
        <w:rPr>
          <w:b/>
        </w:rPr>
      </w:pPr>
    </w:p>
    <w:p w14:paraId="0079BC5C" w14:textId="6751CFBD" w:rsidR="00EA486A" w:rsidRDefault="00EA486A" w:rsidP="008D74CF">
      <w:pPr>
        <w:spacing w:line="360" w:lineRule="auto"/>
        <w:ind w:right="27"/>
        <w:rPr>
          <w:b/>
        </w:rPr>
      </w:pPr>
      <w:r>
        <w:rPr>
          <w:b/>
        </w:rPr>
        <w:t>Strings….</w:t>
      </w:r>
    </w:p>
    <w:p w14:paraId="6CBEBDD2" w14:textId="77777777" w:rsidR="00EA486A" w:rsidRPr="00B45125" w:rsidRDefault="00EA486A" w:rsidP="00EA486A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  <w:bCs/>
          <w:lang w:val="en-IN"/>
        </w:rPr>
      </w:pPr>
      <w:r w:rsidRPr="00B45125">
        <w:rPr>
          <w:b/>
          <w:bCs/>
          <w:lang w:val="en-IN"/>
        </w:rPr>
        <w:t>Python Strings are immutable</w:t>
      </w:r>
    </w:p>
    <w:p w14:paraId="6C85192C" w14:textId="77777777" w:rsidR="00EA486A" w:rsidRDefault="00EA486A" w:rsidP="00EA486A">
      <w:pPr>
        <w:spacing w:line="360" w:lineRule="auto"/>
        <w:ind w:left="360" w:right="27"/>
        <w:rPr>
          <w:bCs/>
        </w:rPr>
      </w:pPr>
      <w:r w:rsidRPr="00B45125">
        <w:rPr>
          <w:bCs/>
        </w:rPr>
        <w:t>In Python, strings are immutable. That means the characters of a string cannot be changed.</w:t>
      </w:r>
    </w:p>
    <w:p w14:paraId="49239ECD" w14:textId="77777777" w:rsidR="00EA486A" w:rsidRPr="00B45125" w:rsidRDefault="00EA486A" w:rsidP="00EA486A">
      <w:pPr>
        <w:spacing w:line="360" w:lineRule="auto"/>
        <w:ind w:left="360" w:right="27"/>
        <w:rPr>
          <w:bCs/>
        </w:rPr>
      </w:pPr>
    </w:p>
    <w:p w14:paraId="768FF503" w14:textId="77777777" w:rsidR="00EA486A" w:rsidRPr="00B45125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B45125">
        <w:rPr>
          <w:lang w:val="en-IN"/>
        </w:rPr>
        <w:t>message = 'Hola Amigos'</w:t>
      </w:r>
    </w:p>
    <w:p w14:paraId="0BB76C6E" w14:textId="77777777" w:rsidR="00EA486A" w:rsidRPr="00B45125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proofErr w:type="gramStart"/>
      <w:r w:rsidRPr="00B45125">
        <w:rPr>
          <w:lang w:val="en-IN"/>
        </w:rPr>
        <w:t>message[</w:t>
      </w:r>
      <w:proofErr w:type="gramEnd"/>
      <w:r w:rsidRPr="00B45125">
        <w:rPr>
          <w:lang w:val="en-IN"/>
        </w:rPr>
        <w:t>0] = 'H'</w:t>
      </w:r>
    </w:p>
    <w:p w14:paraId="16C760A6" w14:textId="77777777" w:rsidR="00EA486A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B45125">
        <w:rPr>
          <w:lang w:val="en-IN"/>
        </w:rPr>
        <w:t>print(message)</w:t>
      </w:r>
    </w:p>
    <w:p w14:paraId="79D38BFB" w14:textId="77777777" w:rsidR="00EA486A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</w:p>
    <w:p w14:paraId="43AE078E" w14:textId="77777777" w:rsidR="00EA486A" w:rsidRPr="00B45125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B45125">
        <w:rPr>
          <w:b/>
          <w:bCs/>
          <w:lang w:val="en-IN"/>
        </w:rPr>
        <w:t>Output</w:t>
      </w:r>
    </w:p>
    <w:p w14:paraId="0664B7AB" w14:textId="77777777" w:rsidR="00EA486A" w:rsidRPr="00B45125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proofErr w:type="spellStart"/>
      <w:r w:rsidRPr="00B45125">
        <w:rPr>
          <w:lang w:val="en-IN"/>
        </w:rPr>
        <w:t>TypeError</w:t>
      </w:r>
      <w:proofErr w:type="spellEnd"/>
      <w:r w:rsidRPr="00B45125">
        <w:rPr>
          <w:lang w:val="en-IN"/>
        </w:rPr>
        <w:t>: '</w:t>
      </w:r>
      <w:proofErr w:type="spellStart"/>
      <w:r w:rsidRPr="00B45125">
        <w:rPr>
          <w:lang w:val="en-IN"/>
        </w:rPr>
        <w:t>str</w:t>
      </w:r>
      <w:proofErr w:type="spellEnd"/>
      <w:r w:rsidRPr="00B45125">
        <w:rPr>
          <w:lang w:val="en-IN"/>
        </w:rPr>
        <w:t>' object does not support item assignment</w:t>
      </w:r>
    </w:p>
    <w:p w14:paraId="60E6CFDE" w14:textId="77777777" w:rsidR="00EA486A" w:rsidRPr="00B45125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</w:p>
    <w:p w14:paraId="11C1730F" w14:textId="77777777" w:rsidR="00EA486A" w:rsidRDefault="00EA486A" w:rsidP="00EA486A">
      <w:pPr>
        <w:pStyle w:val="ListParagraph"/>
        <w:spacing w:line="360" w:lineRule="auto"/>
        <w:ind w:left="360" w:right="27"/>
        <w:rPr>
          <w:bCs/>
        </w:rPr>
      </w:pPr>
    </w:p>
    <w:p w14:paraId="4567C025" w14:textId="77777777" w:rsidR="00EA486A" w:rsidRDefault="00EA486A" w:rsidP="00EA486A">
      <w:pPr>
        <w:pStyle w:val="ListParagraph"/>
        <w:spacing w:line="360" w:lineRule="auto"/>
        <w:ind w:left="360" w:right="27"/>
        <w:rPr>
          <w:bCs/>
        </w:rPr>
      </w:pPr>
      <w:r w:rsidRPr="00B45125">
        <w:rPr>
          <w:bCs/>
        </w:rPr>
        <w:t>However, we can assign the variable name to a new string.</w:t>
      </w:r>
    </w:p>
    <w:p w14:paraId="38432009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>message = 'Hola Amigos'</w:t>
      </w:r>
    </w:p>
    <w:p w14:paraId="0230D5E3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># assign new string to message variable</w:t>
      </w:r>
    </w:p>
    <w:p w14:paraId="268A060F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>message = 'Hello Friends'</w:t>
      </w:r>
    </w:p>
    <w:p w14:paraId="181747D1" w14:textId="77777777" w:rsidR="00EA486A" w:rsidRPr="00B45125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>prints(message); # prints "Hello Friends"</w:t>
      </w:r>
    </w:p>
    <w:p w14:paraId="502AE9A7" w14:textId="77777777" w:rsidR="00EA486A" w:rsidRDefault="00EA486A" w:rsidP="00EA486A">
      <w:pPr>
        <w:pStyle w:val="ListParagraph"/>
        <w:spacing w:line="360" w:lineRule="auto"/>
        <w:ind w:left="360" w:right="27"/>
        <w:rPr>
          <w:bCs/>
        </w:rPr>
      </w:pPr>
    </w:p>
    <w:p w14:paraId="19528582" w14:textId="77777777" w:rsidR="00EA486A" w:rsidRPr="00E63973" w:rsidRDefault="00EA486A" w:rsidP="00EA486A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  <w:bCs/>
          <w:lang w:val="en-IN"/>
        </w:rPr>
      </w:pPr>
      <w:r w:rsidRPr="00E63973">
        <w:rPr>
          <w:b/>
          <w:bCs/>
          <w:lang w:val="en-IN"/>
        </w:rPr>
        <w:t>Python Multiline String</w:t>
      </w:r>
    </w:p>
    <w:p w14:paraId="0DD89DE7" w14:textId="77777777" w:rsidR="00EA486A" w:rsidRDefault="00EA486A" w:rsidP="00EA486A">
      <w:pPr>
        <w:pStyle w:val="ListParagraph"/>
        <w:spacing w:line="360" w:lineRule="auto"/>
        <w:ind w:left="360" w:right="27"/>
        <w:rPr>
          <w:bCs/>
          <w:lang w:val="en-IN"/>
        </w:rPr>
      </w:pPr>
      <w:r w:rsidRPr="00E63973">
        <w:rPr>
          <w:bCs/>
          <w:lang w:val="en-IN"/>
        </w:rPr>
        <w:t>We can also create a multiline string in Python. For this, we use triple double quotes """ or triple single quotes '''. </w:t>
      </w:r>
    </w:p>
    <w:p w14:paraId="4A2E59F2" w14:textId="77777777" w:rsidR="00EA486A" w:rsidRPr="00E63973" w:rsidRDefault="00EA486A" w:rsidP="00EA486A">
      <w:pPr>
        <w:pStyle w:val="ListParagraph"/>
        <w:spacing w:line="360" w:lineRule="auto"/>
        <w:ind w:left="360" w:right="27"/>
        <w:rPr>
          <w:bCs/>
          <w:lang w:val="en-IN"/>
        </w:rPr>
      </w:pPr>
    </w:p>
    <w:p w14:paraId="6F3D6723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 xml:space="preserve"># multiline string </w:t>
      </w:r>
    </w:p>
    <w:p w14:paraId="21AA9BD5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>message = """</w:t>
      </w:r>
    </w:p>
    <w:p w14:paraId="2929066F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 xml:space="preserve">Never </w:t>
      </w:r>
      <w:proofErr w:type="spellStart"/>
      <w:r w:rsidRPr="00E63973">
        <w:rPr>
          <w:lang w:val="en-IN"/>
        </w:rPr>
        <w:t>gonna</w:t>
      </w:r>
      <w:proofErr w:type="spellEnd"/>
      <w:r w:rsidRPr="00E63973">
        <w:rPr>
          <w:lang w:val="en-IN"/>
        </w:rPr>
        <w:t xml:space="preserve"> give you up</w:t>
      </w:r>
    </w:p>
    <w:p w14:paraId="25E891D0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 xml:space="preserve">Never </w:t>
      </w:r>
      <w:proofErr w:type="spellStart"/>
      <w:r w:rsidRPr="00E63973">
        <w:rPr>
          <w:lang w:val="en-IN"/>
        </w:rPr>
        <w:t>gonna</w:t>
      </w:r>
      <w:proofErr w:type="spellEnd"/>
      <w:r w:rsidRPr="00E63973">
        <w:rPr>
          <w:lang w:val="en-IN"/>
        </w:rPr>
        <w:t xml:space="preserve"> let you down</w:t>
      </w:r>
    </w:p>
    <w:p w14:paraId="662EA8F5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>"""</w:t>
      </w:r>
    </w:p>
    <w:p w14:paraId="2714BB63" w14:textId="77777777" w:rsidR="00EA486A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>print(message)</w:t>
      </w:r>
    </w:p>
    <w:p w14:paraId="61658C85" w14:textId="77777777" w:rsidR="00EA486A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</w:p>
    <w:p w14:paraId="0FCCB611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b/>
          <w:bCs/>
          <w:lang w:val="en-IN"/>
        </w:rPr>
        <w:t>Output</w:t>
      </w:r>
    </w:p>
    <w:p w14:paraId="3B71654B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 xml:space="preserve">Never </w:t>
      </w:r>
      <w:proofErr w:type="spellStart"/>
      <w:r w:rsidRPr="00E63973">
        <w:rPr>
          <w:lang w:val="en-IN"/>
        </w:rPr>
        <w:t>gonna</w:t>
      </w:r>
      <w:proofErr w:type="spellEnd"/>
      <w:r w:rsidRPr="00E63973">
        <w:rPr>
          <w:lang w:val="en-IN"/>
        </w:rPr>
        <w:t xml:space="preserve"> give you up</w:t>
      </w:r>
    </w:p>
    <w:p w14:paraId="0847D427" w14:textId="77777777" w:rsidR="00EA486A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E63973">
        <w:rPr>
          <w:lang w:val="en-IN"/>
        </w:rPr>
        <w:t xml:space="preserve">Never </w:t>
      </w:r>
      <w:proofErr w:type="spellStart"/>
      <w:r w:rsidRPr="00E63973">
        <w:rPr>
          <w:lang w:val="en-IN"/>
        </w:rPr>
        <w:t>gonna</w:t>
      </w:r>
      <w:proofErr w:type="spellEnd"/>
      <w:r w:rsidRPr="00E63973">
        <w:rPr>
          <w:lang w:val="en-IN"/>
        </w:rPr>
        <w:t xml:space="preserve"> let you down</w:t>
      </w:r>
    </w:p>
    <w:p w14:paraId="46A290D8" w14:textId="77777777" w:rsidR="00EA486A" w:rsidRDefault="00EA486A" w:rsidP="00EA486A">
      <w:pPr>
        <w:pStyle w:val="ListParagraph"/>
        <w:spacing w:line="360" w:lineRule="auto"/>
        <w:ind w:left="360" w:right="27"/>
        <w:rPr>
          <w:bCs/>
        </w:rPr>
      </w:pPr>
    </w:p>
    <w:p w14:paraId="659B7C8B" w14:textId="77777777" w:rsidR="00EA486A" w:rsidRDefault="00EA486A" w:rsidP="00EA486A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String Operations:</w:t>
      </w:r>
    </w:p>
    <w:p w14:paraId="1905C4AE" w14:textId="77777777" w:rsidR="00EA486A" w:rsidRPr="00E63973" w:rsidRDefault="00EA486A" w:rsidP="00EA486A">
      <w:pPr>
        <w:spacing w:line="360" w:lineRule="auto"/>
        <w:ind w:left="360" w:right="27"/>
        <w:rPr>
          <w:bCs/>
        </w:rPr>
      </w:pPr>
      <w:r w:rsidRPr="00E63973">
        <w:rPr>
          <w:bCs/>
        </w:rPr>
        <w:t>There are many operations that can be performed with strings which makes it one of the most used data types in Python.</w:t>
      </w:r>
    </w:p>
    <w:p w14:paraId="0D56F512" w14:textId="77777777" w:rsidR="00EA486A" w:rsidRPr="00E63973" w:rsidRDefault="00EA486A" w:rsidP="00EA486A">
      <w:pPr>
        <w:pStyle w:val="ListParagraph"/>
        <w:numPr>
          <w:ilvl w:val="0"/>
          <w:numId w:val="15"/>
        </w:numPr>
        <w:spacing w:line="360" w:lineRule="auto"/>
        <w:ind w:right="27"/>
        <w:rPr>
          <w:b/>
        </w:rPr>
      </w:pPr>
      <w:r w:rsidRPr="00E63973">
        <w:rPr>
          <w:b/>
        </w:rPr>
        <w:t xml:space="preserve"> Compare Two Strings</w:t>
      </w:r>
    </w:p>
    <w:p w14:paraId="5C046D4F" w14:textId="77777777" w:rsidR="00EA486A" w:rsidRDefault="00EA486A" w:rsidP="00EA486A">
      <w:pPr>
        <w:spacing w:line="360" w:lineRule="auto"/>
        <w:ind w:left="360" w:right="27"/>
        <w:rPr>
          <w:bCs/>
        </w:rPr>
      </w:pPr>
      <w:r w:rsidRPr="00E63973">
        <w:rPr>
          <w:bCs/>
        </w:rPr>
        <w:t xml:space="preserve">We use the == operator to compare two strings. If two strings are equal, the operator returns True. Otherwise, it returns False. </w:t>
      </w:r>
    </w:p>
    <w:p w14:paraId="30E24B43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str1 = "Hello, world!"</w:t>
      </w:r>
    </w:p>
    <w:p w14:paraId="746E21D4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lastRenderedPageBreak/>
        <w:t>str2 = "I love Python."</w:t>
      </w:r>
    </w:p>
    <w:p w14:paraId="4014AFB6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str3 = "Hello, world!"</w:t>
      </w:r>
    </w:p>
    <w:p w14:paraId="74A5AFF5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# compare str1 and str2</w:t>
      </w:r>
    </w:p>
    <w:p w14:paraId="135C37DA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proofErr w:type="gramStart"/>
      <w:r w:rsidRPr="00C7137D">
        <w:rPr>
          <w:lang w:val="en-IN"/>
        </w:rPr>
        <w:t>print(</w:t>
      </w:r>
      <w:proofErr w:type="gramEnd"/>
      <w:r w:rsidRPr="00C7137D">
        <w:rPr>
          <w:lang w:val="en-IN"/>
        </w:rPr>
        <w:t>str1 == str2)</w:t>
      </w:r>
    </w:p>
    <w:p w14:paraId="53D764C2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# compare str1 and str3</w:t>
      </w:r>
    </w:p>
    <w:p w14:paraId="09415A05" w14:textId="77777777" w:rsidR="00EA486A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proofErr w:type="gramStart"/>
      <w:r w:rsidRPr="00C7137D">
        <w:rPr>
          <w:lang w:val="en-IN"/>
        </w:rPr>
        <w:t>print(</w:t>
      </w:r>
      <w:proofErr w:type="gramEnd"/>
      <w:r w:rsidRPr="00C7137D">
        <w:rPr>
          <w:lang w:val="en-IN"/>
        </w:rPr>
        <w:t>str1 == str3)</w:t>
      </w:r>
    </w:p>
    <w:p w14:paraId="2B2728BE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</w:p>
    <w:p w14:paraId="1852B9F9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  <w:lang w:val="en-IN"/>
        </w:rPr>
      </w:pPr>
      <w:r w:rsidRPr="00C7137D">
        <w:rPr>
          <w:b/>
          <w:lang w:val="en-IN"/>
        </w:rPr>
        <w:t>Output</w:t>
      </w:r>
    </w:p>
    <w:p w14:paraId="38B53ABB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False</w:t>
      </w:r>
    </w:p>
    <w:p w14:paraId="1B9AF765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True</w:t>
      </w:r>
    </w:p>
    <w:p w14:paraId="2311A0E7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In the above example,</w:t>
      </w:r>
    </w:p>
    <w:p w14:paraId="76569522" w14:textId="77777777" w:rsidR="00EA486A" w:rsidRPr="00C7137D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str1 and str2 are not equal. Hence, the result is False.</w:t>
      </w:r>
    </w:p>
    <w:p w14:paraId="72A423AC" w14:textId="77777777" w:rsidR="00EA486A" w:rsidRPr="00E63973" w:rsidRDefault="00EA486A" w:rsidP="00EA4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lang w:val="en-IN"/>
        </w:rPr>
      </w:pPr>
      <w:r w:rsidRPr="00C7137D">
        <w:rPr>
          <w:lang w:val="en-IN"/>
        </w:rPr>
        <w:t>str1 and str3 are equal. Hence, the result is True.</w:t>
      </w:r>
    </w:p>
    <w:p w14:paraId="1DF97419" w14:textId="77777777" w:rsidR="00EA486A" w:rsidRPr="00E63973" w:rsidRDefault="00EA486A" w:rsidP="00EA486A">
      <w:pPr>
        <w:spacing w:line="360" w:lineRule="auto"/>
        <w:ind w:right="27"/>
        <w:rPr>
          <w:b/>
        </w:rPr>
      </w:pPr>
    </w:p>
    <w:p w14:paraId="05E7AB3E" w14:textId="77777777" w:rsidR="00EA486A" w:rsidRPr="00E63973" w:rsidRDefault="00EA486A" w:rsidP="00EA486A">
      <w:pPr>
        <w:spacing w:line="360" w:lineRule="auto"/>
        <w:ind w:left="284" w:right="27"/>
        <w:rPr>
          <w:b/>
        </w:rPr>
      </w:pPr>
      <w:r w:rsidRPr="00E63973">
        <w:rPr>
          <w:b/>
        </w:rPr>
        <w:t>2. Join Two or More Strings</w:t>
      </w:r>
    </w:p>
    <w:p w14:paraId="23A119EE" w14:textId="77777777" w:rsidR="00EA486A" w:rsidRPr="00C7137D" w:rsidRDefault="00EA486A" w:rsidP="00EA486A">
      <w:pPr>
        <w:spacing w:line="360" w:lineRule="auto"/>
        <w:ind w:right="27"/>
      </w:pPr>
      <w:r>
        <w:t xml:space="preserve">     </w:t>
      </w:r>
      <w:r w:rsidRPr="00C7137D">
        <w:t>In Python, we can join (concatenate) two or more strings using the + operator.</w:t>
      </w:r>
    </w:p>
    <w:p w14:paraId="766C7FF9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greet = "Hello, "</w:t>
      </w:r>
    </w:p>
    <w:p w14:paraId="3B765C5B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name = "Jack"</w:t>
      </w:r>
    </w:p>
    <w:p w14:paraId="46C1F449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</w:p>
    <w:p w14:paraId="19C57D92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# using + operator</w:t>
      </w:r>
    </w:p>
    <w:p w14:paraId="486F16D7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result = greet + name</w:t>
      </w:r>
    </w:p>
    <w:p w14:paraId="68CC16E9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print(result)</w:t>
      </w:r>
    </w:p>
    <w:p w14:paraId="7897DC8E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</w:p>
    <w:p w14:paraId="74F533B6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  <w:rPr>
          <w:b/>
        </w:rPr>
      </w:pPr>
      <w:r w:rsidRPr="00B8797F">
        <w:rPr>
          <w:b/>
        </w:rPr>
        <w:t>Output</w:t>
      </w:r>
    </w:p>
    <w:p w14:paraId="7DCDBE55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Hello, Jack</w:t>
      </w:r>
    </w:p>
    <w:p w14:paraId="590BAE66" w14:textId="77777777" w:rsidR="00EA486A" w:rsidRPr="00B8797F" w:rsidRDefault="00EA486A" w:rsidP="00EA48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Run Code</w:t>
      </w:r>
    </w:p>
    <w:p w14:paraId="302E7212" w14:textId="77777777" w:rsidR="00EA486A" w:rsidRDefault="00EA486A" w:rsidP="00EA486A">
      <w:pPr>
        <w:spacing w:line="360" w:lineRule="auto"/>
        <w:ind w:right="27"/>
        <w:rPr>
          <w:b/>
        </w:rPr>
      </w:pPr>
    </w:p>
    <w:p w14:paraId="5629BC1A" w14:textId="77777777" w:rsidR="00EA486A" w:rsidRPr="00B8797F" w:rsidRDefault="00EA486A" w:rsidP="00EA486A">
      <w:pPr>
        <w:spacing w:line="360" w:lineRule="auto"/>
        <w:ind w:left="284" w:right="27"/>
        <w:rPr>
          <w:b/>
        </w:rPr>
      </w:pPr>
      <w:r w:rsidRPr="00B8797F">
        <w:rPr>
          <w:b/>
        </w:rPr>
        <w:t>3.</w:t>
      </w:r>
      <w:r>
        <w:rPr>
          <w:b/>
        </w:rPr>
        <w:t xml:space="preserve"> </w:t>
      </w:r>
      <w:r w:rsidRPr="00B8797F">
        <w:rPr>
          <w:b/>
        </w:rPr>
        <w:t>Iterate Through a Python String</w:t>
      </w:r>
    </w:p>
    <w:p w14:paraId="1A2209CA" w14:textId="77777777" w:rsidR="00EA486A" w:rsidRPr="00E63973" w:rsidRDefault="00EA486A" w:rsidP="00EA486A">
      <w:pPr>
        <w:spacing w:line="360" w:lineRule="auto"/>
        <w:ind w:left="284" w:right="27"/>
        <w:rPr>
          <w:b/>
        </w:rPr>
      </w:pPr>
      <w:r w:rsidRPr="00B8797F">
        <w:t>We can iterate through a string using a for loop.</w:t>
      </w:r>
      <w:r w:rsidRPr="00E63973">
        <w:rPr>
          <w:b/>
        </w:rPr>
        <w:t xml:space="preserve"> </w:t>
      </w:r>
    </w:p>
    <w:p w14:paraId="26DE43C8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lastRenderedPageBreak/>
        <w:t>greet = 'Hello'</w:t>
      </w:r>
    </w:p>
    <w:p w14:paraId="37DB0861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# iterating through greet string</w:t>
      </w:r>
    </w:p>
    <w:p w14:paraId="68DD37F8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for letter in greet:</w:t>
      </w:r>
    </w:p>
    <w:p w14:paraId="09B910EB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 xml:space="preserve">    print(letter)</w:t>
      </w:r>
    </w:p>
    <w:p w14:paraId="1BCAC976" w14:textId="77777777" w:rsidR="00EA486A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  <w:rPr>
          <w:b/>
        </w:rPr>
      </w:pPr>
    </w:p>
    <w:p w14:paraId="4D9F6F49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  <w:rPr>
          <w:b/>
        </w:rPr>
      </w:pPr>
      <w:r w:rsidRPr="00B8797F">
        <w:rPr>
          <w:b/>
        </w:rPr>
        <w:t>Output</w:t>
      </w:r>
    </w:p>
    <w:p w14:paraId="787D1EEE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H</w:t>
      </w:r>
    </w:p>
    <w:p w14:paraId="73188160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e</w:t>
      </w:r>
    </w:p>
    <w:p w14:paraId="0E2835E4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l</w:t>
      </w:r>
    </w:p>
    <w:p w14:paraId="37A8229A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l</w:t>
      </w:r>
    </w:p>
    <w:p w14:paraId="48443F51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o</w:t>
      </w:r>
    </w:p>
    <w:p w14:paraId="7D3DEA4D" w14:textId="77777777" w:rsidR="00EA486A" w:rsidRDefault="00EA486A" w:rsidP="00EA486A">
      <w:pPr>
        <w:spacing w:line="360" w:lineRule="auto"/>
        <w:ind w:right="27"/>
        <w:rPr>
          <w:b/>
        </w:rPr>
      </w:pPr>
    </w:p>
    <w:p w14:paraId="4B52910C" w14:textId="77777777" w:rsidR="00EA486A" w:rsidRPr="00B8797F" w:rsidRDefault="00EA486A" w:rsidP="00EA486A">
      <w:pPr>
        <w:pStyle w:val="ListParagraph"/>
        <w:numPr>
          <w:ilvl w:val="0"/>
          <w:numId w:val="1"/>
        </w:numPr>
        <w:spacing w:line="360" w:lineRule="auto"/>
        <w:ind w:right="27"/>
        <w:rPr>
          <w:b/>
        </w:rPr>
      </w:pPr>
      <w:r w:rsidRPr="00B8797F">
        <w:rPr>
          <w:b/>
        </w:rPr>
        <w:t>Python String Length</w:t>
      </w:r>
    </w:p>
    <w:p w14:paraId="3993439D" w14:textId="77777777" w:rsidR="00EA486A" w:rsidRPr="00E63973" w:rsidRDefault="00EA486A" w:rsidP="00EA486A">
      <w:pPr>
        <w:spacing w:line="360" w:lineRule="auto"/>
        <w:ind w:left="284" w:right="27"/>
        <w:rPr>
          <w:b/>
        </w:rPr>
      </w:pPr>
      <w:r w:rsidRPr="00B8797F">
        <w:t xml:space="preserve">In Python, we use the </w:t>
      </w:r>
      <w:proofErr w:type="spellStart"/>
      <w:proofErr w:type="gramStart"/>
      <w:r w:rsidRPr="00B8797F">
        <w:t>len</w:t>
      </w:r>
      <w:proofErr w:type="spellEnd"/>
      <w:r w:rsidRPr="00B8797F">
        <w:t>(</w:t>
      </w:r>
      <w:proofErr w:type="gramEnd"/>
      <w:r w:rsidRPr="00B8797F">
        <w:t>) method to find the length of a string.</w:t>
      </w:r>
      <w:r w:rsidRPr="00E63973">
        <w:rPr>
          <w:b/>
        </w:rPr>
        <w:t xml:space="preserve"> </w:t>
      </w:r>
    </w:p>
    <w:p w14:paraId="6195B819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greet = 'Hello'</w:t>
      </w:r>
    </w:p>
    <w:p w14:paraId="47C47DA9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# count length of greet string</w:t>
      </w:r>
    </w:p>
    <w:p w14:paraId="5815896B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print(</w:t>
      </w:r>
      <w:proofErr w:type="spellStart"/>
      <w:r w:rsidRPr="00B8797F">
        <w:t>len</w:t>
      </w:r>
      <w:proofErr w:type="spellEnd"/>
      <w:r w:rsidRPr="00B8797F">
        <w:t>(greet))</w:t>
      </w:r>
    </w:p>
    <w:p w14:paraId="4D45C395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</w:p>
    <w:p w14:paraId="086D12AF" w14:textId="77777777" w:rsidR="00EA486A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  <w:rPr>
          <w:b/>
        </w:rPr>
      </w:pPr>
      <w:r>
        <w:rPr>
          <w:b/>
        </w:rPr>
        <w:t>Output</w:t>
      </w:r>
    </w:p>
    <w:p w14:paraId="5B727819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r w:rsidRPr="00B8797F">
        <w:t>5</w:t>
      </w:r>
    </w:p>
    <w:p w14:paraId="51763D95" w14:textId="77777777" w:rsidR="00EA486A" w:rsidRDefault="00EA486A" w:rsidP="00EA486A">
      <w:pPr>
        <w:spacing w:line="360" w:lineRule="auto"/>
        <w:ind w:right="27"/>
        <w:rPr>
          <w:b/>
        </w:rPr>
      </w:pPr>
    </w:p>
    <w:p w14:paraId="4025698D" w14:textId="77777777" w:rsidR="00EA486A" w:rsidRPr="00B8797F" w:rsidRDefault="00EA486A" w:rsidP="00EA486A">
      <w:pPr>
        <w:pStyle w:val="ListParagraph"/>
        <w:numPr>
          <w:ilvl w:val="0"/>
          <w:numId w:val="1"/>
        </w:numPr>
        <w:spacing w:line="360" w:lineRule="auto"/>
        <w:ind w:right="27"/>
        <w:rPr>
          <w:b/>
        </w:rPr>
      </w:pPr>
      <w:r w:rsidRPr="00B8797F">
        <w:rPr>
          <w:b/>
        </w:rPr>
        <w:t>String Membership Test</w:t>
      </w:r>
    </w:p>
    <w:p w14:paraId="764F19B1" w14:textId="77777777" w:rsidR="00EA486A" w:rsidRPr="00B8797F" w:rsidRDefault="00EA486A" w:rsidP="00EA486A">
      <w:pPr>
        <w:spacing w:line="360" w:lineRule="auto"/>
        <w:ind w:left="284" w:right="27"/>
      </w:pPr>
      <w:r w:rsidRPr="00B8797F">
        <w:t>We can test if a substring exists within a string or not, using the keyword in.</w:t>
      </w:r>
    </w:p>
    <w:p w14:paraId="5399827A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proofErr w:type="gramStart"/>
      <w:r w:rsidRPr="00B8797F">
        <w:t>print(</w:t>
      </w:r>
      <w:proofErr w:type="gramEnd"/>
      <w:r w:rsidRPr="00B8797F">
        <w:t>'a' in 'program') # True</w:t>
      </w:r>
    </w:p>
    <w:p w14:paraId="432F60CE" w14:textId="77777777" w:rsidR="00EA486A" w:rsidRPr="00B8797F" w:rsidRDefault="00EA486A" w:rsidP="00EA48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84" w:right="27"/>
      </w:pPr>
      <w:proofErr w:type="gramStart"/>
      <w:r w:rsidRPr="00B8797F">
        <w:t>print(</w:t>
      </w:r>
      <w:proofErr w:type="gramEnd"/>
      <w:r w:rsidRPr="00B8797F">
        <w:t>'at' not in 'battle') False</w:t>
      </w:r>
    </w:p>
    <w:p w14:paraId="0BA19A8D" w14:textId="77777777" w:rsidR="00EA486A" w:rsidRDefault="00EA486A" w:rsidP="00EA486A">
      <w:pPr>
        <w:spacing w:line="360" w:lineRule="auto"/>
        <w:ind w:right="27"/>
        <w:rPr>
          <w:b/>
        </w:rPr>
      </w:pPr>
    </w:p>
    <w:p w14:paraId="54607CF9" w14:textId="77777777" w:rsidR="00EA486A" w:rsidRDefault="00EA486A" w:rsidP="00EA486A">
      <w:pPr>
        <w:spacing w:line="360" w:lineRule="auto"/>
        <w:ind w:right="27"/>
        <w:rPr>
          <w:b/>
        </w:rPr>
      </w:pPr>
    </w:p>
    <w:p w14:paraId="14A7340D" w14:textId="77777777" w:rsidR="00EA486A" w:rsidRPr="00B8797F" w:rsidRDefault="00EA486A" w:rsidP="00EA486A">
      <w:pPr>
        <w:pStyle w:val="ListParagraph"/>
        <w:numPr>
          <w:ilvl w:val="0"/>
          <w:numId w:val="1"/>
        </w:numPr>
        <w:spacing w:line="360" w:lineRule="auto"/>
        <w:ind w:right="27"/>
        <w:rPr>
          <w:b/>
        </w:rPr>
      </w:pPr>
      <w:r w:rsidRPr="00B8797F">
        <w:rPr>
          <w:b/>
        </w:rPr>
        <w:t>Methods of Python String</w:t>
      </w:r>
    </w:p>
    <w:p w14:paraId="6D849729" w14:textId="77777777" w:rsidR="00EA486A" w:rsidRPr="00B8797F" w:rsidRDefault="00EA486A" w:rsidP="00EA486A">
      <w:pPr>
        <w:spacing w:line="360" w:lineRule="auto"/>
        <w:ind w:left="284" w:right="27"/>
      </w:pPr>
      <w:r w:rsidRPr="00B8797F">
        <w:lastRenderedPageBreak/>
        <w:t>Besides those mentioned above, there are various string methods present in Python. Here are some of those methods:</w:t>
      </w:r>
    </w:p>
    <w:tbl>
      <w:tblPr>
        <w:tblW w:w="9318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6930"/>
      </w:tblGrid>
      <w:tr w:rsidR="00EA486A" w:rsidRPr="00B8797F" w14:paraId="0C59D98D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2A7E1D4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Methods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8F4513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Description</w:t>
            </w:r>
          </w:p>
        </w:tc>
      </w:tr>
      <w:tr w:rsidR="00EA486A" w:rsidRPr="00B8797F" w14:paraId="3233A951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DFB9C0F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25" w:history="1">
              <w:r w:rsidR="00EA486A" w:rsidRPr="00B8797F">
                <w:rPr>
                  <w:rStyle w:val="Hyperlink"/>
                  <w:lang w:val="en-IN"/>
                </w:rPr>
                <w:t>upper()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89EE13C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converts the string to uppercase</w:t>
            </w:r>
          </w:p>
        </w:tc>
      </w:tr>
      <w:tr w:rsidR="00EA486A" w:rsidRPr="00B8797F" w14:paraId="51EDF2C0" w14:textId="77777777" w:rsidTr="004C4858">
        <w:trPr>
          <w:trHeight w:val="344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2F35F32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26" w:history="1">
              <w:r w:rsidR="00EA486A" w:rsidRPr="00B8797F">
                <w:rPr>
                  <w:rStyle w:val="Hyperlink"/>
                  <w:lang w:val="en-IN"/>
                </w:rPr>
                <w:t>lower()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D97C1AD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converts the string to lowercase</w:t>
            </w:r>
          </w:p>
        </w:tc>
      </w:tr>
      <w:tr w:rsidR="00EA486A" w:rsidRPr="00B8797F" w14:paraId="0920233B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086859E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27" w:history="1">
              <w:r w:rsidR="00EA486A" w:rsidRPr="00B8797F">
                <w:rPr>
                  <w:rStyle w:val="Hyperlink"/>
                  <w:lang w:val="en-IN"/>
                </w:rPr>
                <w:t>partition()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3C0DE62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returns a tuple</w:t>
            </w:r>
          </w:p>
        </w:tc>
      </w:tr>
      <w:tr w:rsidR="00EA486A" w:rsidRPr="00B8797F" w14:paraId="756A5FC1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0F448CE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28" w:history="1">
              <w:r w:rsidR="00EA486A" w:rsidRPr="00B8797F">
                <w:rPr>
                  <w:rStyle w:val="Hyperlink"/>
                  <w:lang w:val="en-IN"/>
                </w:rPr>
                <w:t>replace()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699CD6C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replaces substring inside</w:t>
            </w:r>
          </w:p>
        </w:tc>
      </w:tr>
      <w:tr w:rsidR="00EA486A" w:rsidRPr="00B8797F" w14:paraId="0A02211C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E85FCF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29" w:history="1">
              <w:r w:rsidR="00EA486A" w:rsidRPr="00B8797F">
                <w:rPr>
                  <w:rStyle w:val="Hyperlink"/>
                  <w:lang w:val="en-IN"/>
                </w:rPr>
                <w:t>find()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9B042DE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returns the index of first occurrence of substring</w:t>
            </w:r>
          </w:p>
        </w:tc>
      </w:tr>
      <w:tr w:rsidR="00EA486A" w:rsidRPr="00B8797F" w14:paraId="31A8655C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EBCD636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30" w:history="1">
              <w:proofErr w:type="spellStart"/>
              <w:r w:rsidR="00EA486A" w:rsidRPr="00B8797F">
                <w:rPr>
                  <w:rStyle w:val="Hyperlink"/>
                  <w:lang w:val="en-IN"/>
                </w:rPr>
                <w:t>rstrip</w:t>
              </w:r>
              <w:proofErr w:type="spellEnd"/>
              <w:r w:rsidR="00EA486A" w:rsidRPr="00B8797F">
                <w:rPr>
                  <w:rStyle w:val="Hyperlink"/>
                  <w:lang w:val="en-IN"/>
                </w:rPr>
                <w:t>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D72A171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removes trailing characters</w:t>
            </w:r>
          </w:p>
        </w:tc>
      </w:tr>
      <w:tr w:rsidR="00EA486A" w:rsidRPr="00B8797F" w14:paraId="6776B81B" w14:textId="77777777" w:rsidTr="004C4858">
        <w:trPr>
          <w:trHeight w:val="344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4455743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31" w:history="1">
              <w:r w:rsidR="00EA486A" w:rsidRPr="00B8797F">
                <w:rPr>
                  <w:rStyle w:val="Hyperlink"/>
                  <w:lang w:val="en-IN"/>
                </w:rPr>
                <w:t>split()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3315AD7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splits string from left</w:t>
            </w:r>
          </w:p>
        </w:tc>
      </w:tr>
      <w:tr w:rsidR="00EA486A" w:rsidRPr="00B8797F" w14:paraId="73F09F49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081C105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32" w:history="1">
              <w:proofErr w:type="spellStart"/>
              <w:r w:rsidR="00EA486A" w:rsidRPr="00B8797F">
                <w:rPr>
                  <w:rStyle w:val="Hyperlink"/>
                  <w:lang w:val="en-IN"/>
                </w:rPr>
                <w:t>startswith</w:t>
              </w:r>
              <w:proofErr w:type="spellEnd"/>
              <w:r w:rsidR="00EA486A" w:rsidRPr="00B8797F">
                <w:rPr>
                  <w:rStyle w:val="Hyperlink"/>
                  <w:lang w:val="en-IN"/>
                </w:rPr>
                <w:t>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CD6B529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checks if string starts with the specified string</w:t>
            </w:r>
          </w:p>
        </w:tc>
      </w:tr>
      <w:tr w:rsidR="00EA486A" w:rsidRPr="00B8797F" w14:paraId="738F126B" w14:textId="77777777" w:rsidTr="004C4858">
        <w:trPr>
          <w:trHeight w:val="35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11BB8F7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33" w:history="1">
              <w:proofErr w:type="spellStart"/>
              <w:r w:rsidR="00EA486A" w:rsidRPr="00B8797F">
                <w:rPr>
                  <w:rStyle w:val="Hyperlink"/>
                  <w:lang w:val="en-IN"/>
                </w:rPr>
                <w:t>isnumeric</w:t>
              </w:r>
              <w:proofErr w:type="spellEnd"/>
              <w:r w:rsidR="00EA486A" w:rsidRPr="00B8797F">
                <w:rPr>
                  <w:rStyle w:val="Hyperlink"/>
                  <w:lang w:val="en-IN"/>
                </w:rPr>
                <w:t>()</w:t>
              </w:r>
            </w:hyperlink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F93C8E6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checks numeric characters</w:t>
            </w:r>
          </w:p>
        </w:tc>
      </w:tr>
      <w:tr w:rsidR="00EA486A" w:rsidRPr="00B8797F" w14:paraId="629EA64C" w14:textId="77777777" w:rsidTr="004C4858">
        <w:trPr>
          <w:trHeight w:val="355"/>
        </w:trPr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2C27E2B" w14:textId="77777777" w:rsidR="00EA486A" w:rsidRPr="00B8797F" w:rsidRDefault="00171721" w:rsidP="004C4858">
            <w:pPr>
              <w:spacing w:line="360" w:lineRule="auto"/>
              <w:ind w:right="27"/>
              <w:rPr>
                <w:lang w:val="en-IN"/>
              </w:rPr>
            </w:pPr>
            <w:hyperlink r:id="rId34" w:history="1">
              <w:r w:rsidR="00EA486A" w:rsidRPr="00B8797F">
                <w:rPr>
                  <w:rStyle w:val="Hyperlink"/>
                  <w:lang w:val="en-IN"/>
                </w:rPr>
                <w:t>index()</w:t>
              </w:r>
            </w:hyperlink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A6F15A9" w14:textId="77777777" w:rsidR="00EA486A" w:rsidRPr="00B8797F" w:rsidRDefault="00EA486A" w:rsidP="004C4858">
            <w:pPr>
              <w:spacing w:line="360" w:lineRule="auto"/>
              <w:ind w:right="27"/>
              <w:rPr>
                <w:lang w:val="en-IN"/>
              </w:rPr>
            </w:pPr>
            <w:r w:rsidRPr="00B8797F">
              <w:rPr>
                <w:lang w:val="en-IN"/>
              </w:rPr>
              <w:t>returns index of substring</w:t>
            </w:r>
          </w:p>
        </w:tc>
      </w:tr>
    </w:tbl>
    <w:p w14:paraId="0F37DA4F" w14:textId="77777777" w:rsidR="00EA486A" w:rsidRPr="00281911" w:rsidRDefault="00EA486A" w:rsidP="008D74CF">
      <w:pPr>
        <w:spacing w:line="360" w:lineRule="auto"/>
        <w:ind w:right="27"/>
        <w:rPr>
          <w:b/>
        </w:rPr>
      </w:pPr>
    </w:p>
    <w:p w14:paraId="0A79C096" w14:textId="77777777" w:rsidR="00AA5946" w:rsidRDefault="00AA5946" w:rsidP="00AA5946">
      <w:pPr>
        <w:pStyle w:val="ListParagraph"/>
      </w:pPr>
    </w:p>
    <w:p w14:paraId="7BDDF8AE" w14:textId="74127C5F" w:rsidR="009C02DA" w:rsidRPr="00306E96" w:rsidRDefault="00D37EC7" w:rsidP="00CC3E1E">
      <w:pPr>
        <w:pStyle w:val="ListParagraph"/>
        <w:jc w:val="center"/>
        <w:rPr>
          <w:b/>
          <w:sz w:val="32"/>
        </w:rPr>
      </w:pPr>
      <w:r>
        <w:br w:type="page"/>
      </w:r>
      <w:r w:rsidR="000A318E">
        <w:rPr>
          <w:b/>
          <w:sz w:val="32"/>
        </w:rPr>
        <w:lastRenderedPageBreak/>
        <w:t xml:space="preserve">PRACTICAL </w:t>
      </w:r>
      <w:r w:rsidR="002C5C85">
        <w:rPr>
          <w:b/>
          <w:sz w:val="32"/>
        </w:rPr>
        <w:t>3</w:t>
      </w:r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6D21A308" w14:textId="77777777" w:rsidR="009B46CA" w:rsidRDefault="009B46CA" w:rsidP="00820E27">
      <w:pPr>
        <w:ind w:right="27"/>
        <w:rPr>
          <w:b/>
        </w:rPr>
      </w:pPr>
    </w:p>
    <w:p w14:paraId="3E784E50" w14:textId="76FDA246" w:rsidR="007B4E29" w:rsidRPr="00306E96" w:rsidRDefault="002C5C85" w:rsidP="007B4E29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Looping </w:t>
      </w:r>
      <w:r w:rsidR="007B4E29">
        <w:rPr>
          <w:b/>
          <w:i/>
          <w:sz w:val="32"/>
        </w:rPr>
        <w:t xml:space="preserve">and </w:t>
      </w:r>
      <w:r w:rsidR="00536FF5">
        <w:rPr>
          <w:b/>
          <w:i/>
          <w:sz w:val="32"/>
        </w:rPr>
        <w:t xml:space="preserve">Strigs </w:t>
      </w:r>
    </w:p>
    <w:p w14:paraId="13BAAFBF" w14:textId="77777777" w:rsidR="00BA0147" w:rsidRDefault="00BA0147" w:rsidP="00BA0147">
      <w:pPr>
        <w:ind w:right="27"/>
        <w:jc w:val="both"/>
        <w:rPr>
          <w:b/>
        </w:rPr>
      </w:pPr>
    </w:p>
    <w:p w14:paraId="54F4B29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All the students are required to perform the given tasks in Jupyter Notebook</w:t>
      </w:r>
    </w:p>
    <w:p w14:paraId="4A737237" w14:textId="3ACE824A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</w:t>
      </w:r>
      <w:r w:rsidR="008D56D0">
        <w:rPr>
          <w:bCs/>
        </w:rPr>
        <w:t>3</w:t>
      </w:r>
      <w:r w:rsidRPr="000C572F">
        <w:rPr>
          <w:bCs/>
        </w:rPr>
        <w:t>)</w:t>
      </w:r>
    </w:p>
    <w:p w14:paraId="49F18664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79A0C31D" w:rsidR="00536FF5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</w:t>
      </w:r>
      <w:r w:rsidR="002C5C85">
        <w:rPr>
          <w:bCs/>
        </w:rPr>
        <w:t>3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1695F113" w14:textId="0B35C14C" w:rsidR="00536FF5" w:rsidRPr="00D653E7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D87E10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6FB65" w14:textId="77777777" w:rsidR="0075756F" w:rsidRDefault="0075756F" w:rsidP="002666E5">
      <w:r>
        <w:separator/>
      </w:r>
    </w:p>
  </w:endnote>
  <w:endnote w:type="continuationSeparator" w:id="0">
    <w:p w14:paraId="108BB50E" w14:textId="77777777" w:rsidR="0075756F" w:rsidRDefault="0075756F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1F279C3C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1721" w:rsidRPr="00171721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214BE1" w14:textId="77777777" w:rsidR="0075756F" w:rsidRDefault="0075756F" w:rsidP="002666E5">
      <w:r>
        <w:separator/>
      </w:r>
    </w:p>
  </w:footnote>
  <w:footnote w:type="continuationSeparator" w:id="0">
    <w:p w14:paraId="6EB5D8E4" w14:textId="77777777" w:rsidR="0075756F" w:rsidRDefault="0075756F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8D7B3" w14:textId="37D2F066" w:rsidR="002666E5" w:rsidRDefault="00D02F95" w:rsidP="00622247">
    <w:pPr>
      <w:ind w:right="27"/>
      <w:jc w:val="center"/>
    </w:pPr>
    <w:r>
      <w:rPr>
        <w:noProof/>
        <w:lang w:val="en-IN" w:eastAsia="en-IN"/>
      </w:rPr>
      <w:drawing>
        <wp:inline distT="0" distB="0" distL="0" distR="0" wp14:anchorId="71031DA5" wp14:editId="1F9547F1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5D51FF" w14:textId="77777777" w:rsidR="00D02F95" w:rsidRPr="00D02F95" w:rsidRDefault="00D02F95" w:rsidP="00D02F95">
    <w:pPr>
      <w:ind w:right="27"/>
      <w:jc w:val="center"/>
      <w:rPr>
        <w:b/>
      </w:rPr>
    </w:pPr>
    <w:bookmarkStart w:id="1" w:name="_Hlk203827797"/>
    <w:r w:rsidRPr="00D02F95">
      <w:rPr>
        <w:b/>
      </w:rPr>
      <w:t>Department of AI_DS</w:t>
    </w:r>
  </w:p>
  <w:p w14:paraId="411F6E6A" w14:textId="3A333332" w:rsidR="00D02F95" w:rsidRPr="00D02F95" w:rsidRDefault="0059799D" w:rsidP="00D02F95">
    <w:pPr>
      <w:ind w:right="27"/>
      <w:jc w:val="center"/>
    </w:pPr>
    <w:r>
      <w:rPr>
        <w:b/>
      </w:rPr>
      <w:t>Academic Year: 2026-27</w:t>
    </w:r>
    <w:r w:rsidR="00D02F95" w:rsidRPr="00D02F95">
      <w:rPr>
        <w:b/>
      </w:rPr>
      <w:t xml:space="preserve"> (Odd </w:t>
    </w:r>
    <w:proofErr w:type="spellStart"/>
    <w:r w:rsidR="00D02F95" w:rsidRPr="00D02F95">
      <w:rPr>
        <w:b/>
      </w:rPr>
      <w:t>Sem</w:t>
    </w:r>
    <w:proofErr w:type="spellEnd"/>
    <w:r w:rsidR="00D02F95" w:rsidRPr="00D02F95">
      <w:rPr>
        <w:b/>
      </w:rPr>
      <w:t>)</w:t>
    </w:r>
  </w:p>
  <w:p w14:paraId="6DDBBCFC" w14:textId="77777777" w:rsidR="00D02F95" w:rsidRPr="00D02F95" w:rsidRDefault="00D02F95" w:rsidP="00D02F95">
    <w:pPr>
      <w:ind w:right="27"/>
      <w:jc w:val="center"/>
      <w:rPr>
        <w:b/>
      </w:rPr>
    </w:pPr>
    <w:r w:rsidRPr="00D02F95">
      <w:rPr>
        <w:b/>
      </w:rPr>
      <w:t>Course: Python for Data Science Lab</w:t>
    </w:r>
  </w:p>
  <w:p w14:paraId="392C8258" w14:textId="08F61D75" w:rsidR="00D02F95" w:rsidRPr="001C75D3" w:rsidRDefault="00D02F95" w:rsidP="001C75D3">
    <w:pPr>
      <w:ind w:right="27"/>
      <w:jc w:val="center"/>
      <w:rPr>
        <w:b/>
      </w:rPr>
    </w:pPr>
    <w:r w:rsidRPr="00D02F95">
      <w:rPr>
        <w:b/>
      </w:rPr>
      <w:t xml:space="preserve">Second Year B. </w:t>
    </w:r>
    <w:proofErr w:type="gramStart"/>
    <w:r w:rsidRPr="00D02F95">
      <w:rPr>
        <w:b/>
      </w:rPr>
      <w:t>Tech</w:t>
    </w:r>
    <w:r w:rsidRPr="00D02F95">
      <w:t xml:space="preserve"> </w:t>
    </w:r>
    <w:r w:rsidR="001C75D3">
      <w:t xml:space="preserve"> </w:t>
    </w:r>
    <w:r w:rsidRPr="00D02F95">
      <w:rPr>
        <w:b/>
      </w:rPr>
      <w:t>Semester</w:t>
    </w:r>
    <w:proofErr w:type="gramEnd"/>
    <w:r w:rsidRPr="00D02F95">
      <w:rPr>
        <w:b/>
      </w:rPr>
      <w:t>: II</w:t>
    </w:r>
    <w:r w:rsidRPr="00D02F95">
      <w:t>I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17DDD"/>
    <w:multiLevelType w:val="hybridMultilevel"/>
    <w:tmpl w:val="9490C0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132F5"/>
    <w:multiLevelType w:val="hybridMultilevel"/>
    <w:tmpl w:val="DEDAE4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5E4560"/>
    <w:multiLevelType w:val="hybridMultilevel"/>
    <w:tmpl w:val="5ED6B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85047"/>
    <w:multiLevelType w:val="hybridMultilevel"/>
    <w:tmpl w:val="EF38C71E"/>
    <w:lvl w:ilvl="0" w:tplc="5A96A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63188"/>
    <w:multiLevelType w:val="hybridMultilevel"/>
    <w:tmpl w:val="C59C77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24F36"/>
    <w:multiLevelType w:val="hybridMultilevel"/>
    <w:tmpl w:val="252C780E"/>
    <w:lvl w:ilvl="0" w:tplc="2CAACA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A12A0"/>
    <w:multiLevelType w:val="hybridMultilevel"/>
    <w:tmpl w:val="8E74A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F5501"/>
    <w:multiLevelType w:val="hybridMultilevel"/>
    <w:tmpl w:val="7D2462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26060"/>
    <w:multiLevelType w:val="hybridMultilevel"/>
    <w:tmpl w:val="2A78B6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241B6"/>
    <w:multiLevelType w:val="hybridMultilevel"/>
    <w:tmpl w:val="8BA6ED4C"/>
    <w:lvl w:ilvl="0" w:tplc="0F627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023798"/>
    <w:multiLevelType w:val="hybridMultilevel"/>
    <w:tmpl w:val="F01048E0"/>
    <w:lvl w:ilvl="0" w:tplc="20060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A2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CCC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C0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20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B4C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B2F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325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42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8F67553"/>
    <w:multiLevelType w:val="hybridMultilevel"/>
    <w:tmpl w:val="69541138"/>
    <w:lvl w:ilvl="0" w:tplc="D4545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7C2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AE9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34C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02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28E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A3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4EF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7A5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9E3D0C9"/>
    <w:multiLevelType w:val="hybridMultilevel"/>
    <w:tmpl w:val="DA22F064"/>
    <w:lvl w:ilvl="0" w:tplc="C36242A4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 w:tplc="E9E6B590">
      <w:start w:val="1"/>
      <w:numFmt w:val="lowerLetter"/>
      <w:lvlText w:val="%2."/>
      <w:lvlJc w:val="left"/>
      <w:pPr>
        <w:ind w:left="154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2" w:tplc="FA2ADB3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3" w:tplc="7D9ADC2C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1B3E65B6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67D0122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41CA4CF6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7" w:tplc="ECAE6350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8" w:tplc="4CAE2B34">
      <w:numFmt w:val="bullet"/>
      <w:lvlText w:val="•"/>
      <w:lvlJc w:val="left"/>
      <w:pPr>
        <w:ind w:left="805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37352CC"/>
    <w:multiLevelType w:val="hybridMultilevel"/>
    <w:tmpl w:val="6B7C0D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9"/>
  </w:num>
  <w:num w:numId="10">
    <w:abstractNumId w:val="7"/>
  </w:num>
  <w:num w:numId="11">
    <w:abstractNumId w:val="2"/>
  </w:num>
  <w:num w:numId="12">
    <w:abstractNumId w:val="8"/>
  </w:num>
  <w:num w:numId="13">
    <w:abstractNumId w:val="13"/>
  </w:num>
  <w:num w:numId="14">
    <w:abstractNumId w:val="12"/>
  </w:num>
  <w:num w:numId="15">
    <w:abstractNumId w:val="6"/>
  </w:num>
  <w:num w:numId="16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E3"/>
    <w:rsid w:val="00015569"/>
    <w:rsid w:val="00016681"/>
    <w:rsid w:val="000211C8"/>
    <w:rsid w:val="000307EF"/>
    <w:rsid w:val="00031FBB"/>
    <w:rsid w:val="000352D7"/>
    <w:rsid w:val="00041592"/>
    <w:rsid w:val="00046970"/>
    <w:rsid w:val="00066075"/>
    <w:rsid w:val="00072C67"/>
    <w:rsid w:val="000806A7"/>
    <w:rsid w:val="00083806"/>
    <w:rsid w:val="00086E18"/>
    <w:rsid w:val="000A16B1"/>
    <w:rsid w:val="000A26E6"/>
    <w:rsid w:val="000A318E"/>
    <w:rsid w:val="000A3A71"/>
    <w:rsid w:val="000A6AE0"/>
    <w:rsid w:val="000B7786"/>
    <w:rsid w:val="000C0DDB"/>
    <w:rsid w:val="000C1B97"/>
    <w:rsid w:val="000C345F"/>
    <w:rsid w:val="000C3E38"/>
    <w:rsid w:val="000C7006"/>
    <w:rsid w:val="000D1A7F"/>
    <w:rsid w:val="000D3548"/>
    <w:rsid w:val="000D6824"/>
    <w:rsid w:val="000E738A"/>
    <w:rsid w:val="000F51D7"/>
    <w:rsid w:val="000F5502"/>
    <w:rsid w:val="000F7803"/>
    <w:rsid w:val="001022B2"/>
    <w:rsid w:val="00116399"/>
    <w:rsid w:val="00121A37"/>
    <w:rsid w:val="00124F45"/>
    <w:rsid w:val="00131D96"/>
    <w:rsid w:val="00132B86"/>
    <w:rsid w:val="001377D2"/>
    <w:rsid w:val="001378FB"/>
    <w:rsid w:val="00153F3A"/>
    <w:rsid w:val="0015411D"/>
    <w:rsid w:val="00157F5D"/>
    <w:rsid w:val="00161DD5"/>
    <w:rsid w:val="00171544"/>
    <w:rsid w:val="00171721"/>
    <w:rsid w:val="001718B8"/>
    <w:rsid w:val="0017355D"/>
    <w:rsid w:val="00176C6F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C75D3"/>
    <w:rsid w:val="001E2AC4"/>
    <w:rsid w:val="001F3D61"/>
    <w:rsid w:val="001F7951"/>
    <w:rsid w:val="002040E5"/>
    <w:rsid w:val="002069C3"/>
    <w:rsid w:val="002133E4"/>
    <w:rsid w:val="0021383A"/>
    <w:rsid w:val="00220091"/>
    <w:rsid w:val="002220BF"/>
    <w:rsid w:val="00232B0E"/>
    <w:rsid w:val="002466FC"/>
    <w:rsid w:val="00246992"/>
    <w:rsid w:val="00250D85"/>
    <w:rsid w:val="002607AB"/>
    <w:rsid w:val="00262DEF"/>
    <w:rsid w:val="002666E5"/>
    <w:rsid w:val="00275A7B"/>
    <w:rsid w:val="00280111"/>
    <w:rsid w:val="00280CCB"/>
    <w:rsid w:val="00281911"/>
    <w:rsid w:val="002830F0"/>
    <w:rsid w:val="00283504"/>
    <w:rsid w:val="00290BDB"/>
    <w:rsid w:val="002A31A6"/>
    <w:rsid w:val="002B36E4"/>
    <w:rsid w:val="002B5CA1"/>
    <w:rsid w:val="002B6426"/>
    <w:rsid w:val="002C1B23"/>
    <w:rsid w:val="002C5C85"/>
    <w:rsid w:val="002D114B"/>
    <w:rsid w:val="002D2247"/>
    <w:rsid w:val="002D2505"/>
    <w:rsid w:val="002E1218"/>
    <w:rsid w:val="002F42A7"/>
    <w:rsid w:val="002F58A3"/>
    <w:rsid w:val="00306E96"/>
    <w:rsid w:val="00310DA5"/>
    <w:rsid w:val="0031142C"/>
    <w:rsid w:val="00315065"/>
    <w:rsid w:val="0033621F"/>
    <w:rsid w:val="00344487"/>
    <w:rsid w:val="0035458D"/>
    <w:rsid w:val="00370CB6"/>
    <w:rsid w:val="00383102"/>
    <w:rsid w:val="00386FBA"/>
    <w:rsid w:val="00391073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C6F6D"/>
    <w:rsid w:val="003D1071"/>
    <w:rsid w:val="003E2CE3"/>
    <w:rsid w:val="003E39B0"/>
    <w:rsid w:val="003E3B29"/>
    <w:rsid w:val="003E5B77"/>
    <w:rsid w:val="003F77CC"/>
    <w:rsid w:val="00402DB8"/>
    <w:rsid w:val="004124D8"/>
    <w:rsid w:val="004170FE"/>
    <w:rsid w:val="004313CD"/>
    <w:rsid w:val="00431574"/>
    <w:rsid w:val="0043388B"/>
    <w:rsid w:val="0044478B"/>
    <w:rsid w:val="00453C28"/>
    <w:rsid w:val="00454FD6"/>
    <w:rsid w:val="0046080F"/>
    <w:rsid w:val="00462953"/>
    <w:rsid w:val="0046299E"/>
    <w:rsid w:val="004669B5"/>
    <w:rsid w:val="00466BF7"/>
    <w:rsid w:val="00485402"/>
    <w:rsid w:val="004860B0"/>
    <w:rsid w:val="00490664"/>
    <w:rsid w:val="00494166"/>
    <w:rsid w:val="004B0B58"/>
    <w:rsid w:val="004B0DDF"/>
    <w:rsid w:val="004B2A94"/>
    <w:rsid w:val="004B5F84"/>
    <w:rsid w:val="004B774E"/>
    <w:rsid w:val="004C2CE5"/>
    <w:rsid w:val="004E5410"/>
    <w:rsid w:val="004F2CD5"/>
    <w:rsid w:val="004F3F50"/>
    <w:rsid w:val="004F4BFE"/>
    <w:rsid w:val="004F7050"/>
    <w:rsid w:val="004F7DE1"/>
    <w:rsid w:val="00501347"/>
    <w:rsid w:val="005025DE"/>
    <w:rsid w:val="00503E49"/>
    <w:rsid w:val="0050621D"/>
    <w:rsid w:val="005079CE"/>
    <w:rsid w:val="00510E8C"/>
    <w:rsid w:val="00511ED4"/>
    <w:rsid w:val="00521780"/>
    <w:rsid w:val="00522310"/>
    <w:rsid w:val="00523A1E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81573"/>
    <w:rsid w:val="00587303"/>
    <w:rsid w:val="005946CF"/>
    <w:rsid w:val="0059799D"/>
    <w:rsid w:val="00597B4C"/>
    <w:rsid w:val="005A2ABF"/>
    <w:rsid w:val="005B6A3A"/>
    <w:rsid w:val="005B721E"/>
    <w:rsid w:val="005C1167"/>
    <w:rsid w:val="005C53B8"/>
    <w:rsid w:val="005C7F20"/>
    <w:rsid w:val="005D7276"/>
    <w:rsid w:val="005E4025"/>
    <w:rsid w:val="00614C32"/>
    <w:rsid w:val="00616079"/>
    <w:rsid w:val="00616C14"/>
    <w:rsid w:val="00621F53"/>
    <w:rsid w:val="00622247"/>
    <w:rsid w:val="00625763"/>
    <w:rsid w:val="0062777A"/>
    <w:rsid w:val="00633A0C"/>
    <w:rsid w:val="00633AEB"/>
    <w:rsid w:val="0064132F"/>
    <w:rsid w:val="00650F6E"/>
    <w:rsid w:val="00652945"/>
    <w:rsid w:val="006578B4"/>
    <w:rsid w:val="0066353C"/>
    <w:rsid w:val="006669E3"/>
    <w:rsid w:val="006803E4"/>
    <w:rsid w:val="00682D84"/>
    <w:rsid w:val="00682E34"/>
    <w:rsid w:val="00691640"/>
    <w:rsid w:val="00692A72"/>
    <w:rsid w:val="00695ECC"/>
    <w:rsid w:val="006A1400"/>
    <w:rsid w:val="006A4DBE"/>
    <w:rsid w:val="006C3125"/>
    <w:rsid w:val="006F2BF0"/>
    <w:rsid w:val="006F6DD4"/>
    <w:rsid w:val="00715801"/>
    <w:rsid w:val="00745AC5"/>
    <w:rsid w:val="00746764"/>
    <w:rsid w:val="0075756F"/>
    <w:rsid w:val="00775CC5"/>
    <w:rsid w:val="007766B2"/>
    <w:rsid w:val="007840B3"/>
    <w:rsid w:val="007847CF"/>
    <w:rsid w:val="00784918"/>
    <w:rsid w:val="00786EB9"/>
    <w:rsid w:val="007971AB"/>
    <w:rsid w:val="007A04C9"/>
    <w:rsid w:val="007A081E"/>
    <w:rsid w:val="007A7417"/>
    <w:rsid w:val="007A7C08"/>
    <w:rsid w:val="007B4E29"/>
    <w:rsid w:val="007C4789"/>
    <w:rsid w:val="007C5463"/>
    <w:rsid w:val="007D0286"/>
    <w:rsid w:val="007D2C35"/>
    <w:rsid w:val="007D354E"/>
    <w:rsid w:val="007F5EEC"/>
    <w:rsid w:val="007F791B"/>
    <w:rsid w:val="0080418C"/>
    <w:rsid w:val="008072A6"/>
    <w:rsid w:val="00807F37"/>
    <w:rsid w:val="008159CC"/>
    <w:rsid w:val="00820E27"/>
    <w:rsid w:val="008210E0"/>
    <w:rsid w:val="00821133"/>
    <w:rsid w:val="008222C6"/>
    <w:rsid w:val="0082233A"/>
    <w:rsid w:val="008425EE"/>
    <w:rsid w:val="00844046"/>
    <w:rsid w:val="00847FED"/>
    <w:rsid w:val="008604F6"/>
    <w:rsid w:val="00861742"/>
    <w:rsid w:val="008714AB"/>
    <w:rsid w:val="008738E5"/>
    <w:rsid w:val="008761F6"/>
    <w:rsid w:val="00877C77"/>
    <w:rsid w:val="0088561F"/>
    <w:rsid w:val="008912E8"/>
    <w:rsid w:val="00891A63"/>
    <w:rsid w:val="008A07F6"/>
    <w:rsid w:val="008A597F"/>
    <w:rsid w:val="008A6007"/>
    <w:rsid w:val="008B14CA"/>
    <w:rsid w:val="008B1906"/>
    <w:rsid w:val="008B30FB"/>
    <w:rsid w:val="008C0FF0"/>
    <w:rsid w:val="008C270F"/>
    <w:rsid w:val="008C3564"/>
    <w:rsid w:val="008C54F2"/>
    <w:rsid w:val="008C68AC"/>
    <w:rsid w:val="008D4DBD"/>
    <w:rsid w:val="008D56D0"/>
    <w:rsid w:val="008D63C3"/>
    <w:rsid w:val="008D74CF"/>
    <w:rsid w:val="008E1F34"/>
    <w:rsid w:val="008F2DF4"/>
    <w:rsid w:val="0090629A"/>
    <w:rsid w:val="009071B1"/>
    <w:rsid w:val="009202D8"/>
    <w:rsid w:val="0092194E"/>
    <w:rsid w:val="0092260D"/>
    <w:rsid w:val="009241D3"/>
    <w:rsid w:val="00947C62"/>
    <w:rsid w:val="0095542B"/>
    <w:rsid w:val="00964005"/>
    <w:rsid w:val="009736EC"/>
    <w:rsid w:val="00976E0A"/>
    <w:rsid w:val="009779A1"/>
    <w:rsid w:val="009A6529"/>
    <w:rsid w:val="009B20AD"/>
    <w:rsid w:val="009B46CA"/>
    <w:rsid w:val="009C02DA"/>
    <w:rsid w:val="009C273F"/>
    <w:rsid w:val="009C35BF"/>
    <w:rsid w:val="009D32F4"/>
    <w:rsid w:val="009E0923"/>
    <w:rsid w:val="009E530D"/>
    <w:rsid w:val="009E76AC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4E0C"/>
    <w:rsid w:val="00A42B60"/>
    <w:rsid w:val="00A43DCF"/>
    <w:rsid w:val="00A5169B"/>
    <w:rsid w:val="00A53100"/>
    <w:rsid w:val="00A5770C"/>
    <w:rsid w:val="00A60FBA"/>
    <w:rsid w:val="00A73EEF"/>
    <w:rsid w:val="00A91E44"/>
    <w:rsid w:val="00AA5946"/>
    <w:rsid w:val="00AB016B"/>
    <w:rsid w:val="00AB59E5"/>
    <w:rsid w:val="00AB709F"/>
    <w:rsid w:val="00AB7FD0"/>
    <w:rsid w:val="00AC0507"/>
    <w:rsid w:val="00AC7673"/>
    <w:rsid w:val="00AC79D9"/>
    <w:rsid w:val="00AD3BBC"/>
    <w:rsid w:val="00AD461F"/>
    <w:rsid w:val="00AE1164"/>
    <w:rsid w:val="00AF2AC2"/>
    <w:rsid w:val="00AF5466"/>
    <w:rsid w:val="00AF575B"/>
    <w:rsid w:val="00B0524D"/>
    <w:rsid w:val="00B13E96"/>
    <w:rsid w:val="00B179E0"/>
    <w:rsid w:val="00B17F8F"/>
    <w:rsid w:val="00B23C6F"/>
    <w:rsid w:val="00B402AF"/>
    <w:rsid w:val="00B44767"/>
    <w:rsid w:val="00B45187"/>
    <w:rsid w:val="00B6032E"/>
    <w:rsid w:val="00B83724"/>
    <w:rsid w:val="00B837DA"/>
    <w:rsid w:val="00B90D36"/>
    <w:rsid w:val="00B958B8"/>
    <w:rsid w:val="00B96B39"/>
    <w:rsid w:val="00BA0147"/>
    <w:rsid w:val="00BB2D22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E217B"/>
    <w:rsid w:val="00BE43E9"/>
    <w:rsid w:val="00BF05C8"/>
    <w:rsid w:val="00BF12F7"/>
    <w:rsid w:val="00BF13C5"/>
    <w:rsid w:val="00BF7AC9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E69"/>
    <w:rsid w:val="00C831CC"/>
    <w:rsid w:val="00C83428"/>
    <w:rsid w:val="00C840CF"/>
    <w:rsid w:val="00C863F4"/>
    <w:rsid w:val="00C90E10"/>
    <w:rsid w:val="00C9501F"/>
    <w:rsid w:val="00C95BA8"/>
    <w:rsid w:val="00C972F0"/>
    <w:rsid w:val="00CA2258"/>
    <w:rsid w:val="00CA5B44"/>
    <w:rsid w:val="00CA6276"/>
    <w:rsid w:val="00CA6F9F"/>
    <w:rsid w:val="00CB00F5"/>
    <w:rsid w:val="00CB6591"/>
    <w:rsid w:val="00CC3E1E"/>
    <w:rsid w:val="00CD0551"/>
    <w:rsid w:val="00CD52EE"/>
    <w:rsid w:val="00CE1A4E"/>
    <w:rsid w:val="00CE3FEC"/>
    <w:rsid w:val="00CE4B78"/>
    <w:rsid w:val="00CE7D21"/>
    <w:rsid w:val="00CF1934"/>
    <w:rsid w:val="00CF60EB"/>
    <w:rsid w:val="00CF6806"/>
    <w:rsid w:val="00D01261"/>
    <w:rsid w:val="00D01665"/>
    <w:rsid w:val="00D0205A"/>
    <w:rsid w:val="00D02F95"/>
    <w:rsid w:val="00D11946"/>
    <w:rsid w:val="00D13051"/>
    <w:rsid w:val="00D219A8"/>
    <w:rsid w:val="00D230B8"/>
    <w:rsid w:val="00D23B85"/>
    <w:rsid w:val="00D26878"/>
    <w:rsid w:val="00D30C8A"/>
    <w:rsid w:val="00D37EC7"/>
    <w:rsid w:val="00D45178"/>
    <w:rsid w:val="00D623C3"/>
    <w:rsid w:val="00D73045"/>
    <w:rsid w:val="00D8196B"/>
    <w:rsid w:val="00D838A0"/>
    <w:rsid w:val="00D87E10"/>
    <w:rsid w:val="00DA46FF"/>
    <w:rsid w:val="00DB440C"/>
    <w:rsid w:val="00DB76A7"/>
    <w:rsid w:val="00DC54CF"/>
    <w:rsid w:val="00DD32A2"/>
    <w:rsid w:val="00DD33B1"/>
    <w:rsid w:val="00DD5D22"/>
    <w:rsid w:val="00DE3367"/>
    <w:rsid w:val="00DE72CB"/>
    <w:rsid w:val="00DF050A"/>
    <w:rsid w:val="00DF111F"/>
    <w:rsid w:val="00DF1EB8"/>
    <w:rsid w:val="00DF70EB"/>
    <w:rsid w:val="00DF7377"/>
    <w:rsid w:val="00E02EBC"/>
    <w:rsid w:val="00E0496B"/>
    <w:rsid w:val="00E201CC"/>
    <w:rsid w:val="00E247EB"/>
    <w:rsid w:val="00E31304"/>
    <w:rsid w:val="00E35CDD"/>
    <w:rsid w:val="00E3603D"/>
    <w:rsid w:val="00E3751A"/>
    <w:rsid w:val="00E40D01"/>
    <w:rsid w:val="00E449FD"/>
    <w:rsid w:val="00E46C4A"/>
    <w:rsid w:val="00E6155F"/>
    <w:rsid w:val="00E6462E"/>
    <w:rsid w:val="00E64B53"/>
    <w:rsid w:val="00E76EA9"/>
    <w:rsid w:val="00E921A7"/>
    <w:rsid w:val="00E9376F"/>
    <w:rsid w:val="00EA0FF4"/>
    <w:rsid w:val="00EA486A"/>
    <w:rsid w:val="00EA4DEF"/>
    <w:rsid w:val="00EB3788"/>
    <w:rsid w:val="00EB5503"/>
    <w:rsid w:val="00EC2010"/>
    <w:rsid w:val="00EC31EE"/>
    <w:rsid w:val="00ED5855"/>
    <w:rsid w:val="00ED5C91"/>
    <w:rsid w:val="00ED7775"/>
    <w:rsid w:val="00EF3620"/>
    <w:rsid w:val="00F11963"/>
    <w:rsid w:val="00F1504B"/>
    <w:rsid w:val="00F37648"/>
    <w:rsid w:val="00F405C5"/>
    <w:rsid w:val="00F426BD"/>
    <w:rsid w:val="00F55314"/>
    <w:rsid w:val="00F56350"/>
    <w:rsid w:val="00F62009"/>
    <w:rsid w:val="00F65314"/>
    <w:rsid w:val="00F77F86"/>
    <w:rsid w:val="00F801C5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592D"/>
    <w:rsid w:val="00FE2DB9"/>
    <w:rsid w:val="00FE3BFB"/>
    <w:rsid w:val="00FF1E4F"/>
    <w:rsid w:val="00FF242E"/>
    <w:rsid w:val="00FF5871"/>
    <w:rsid w:val="600EB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FDC7FE8"/>
  <w15:docId w15:val="{63AC8EF9-9660-4AAA-A207-73262542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ListParagraphChar">
    <w:name w:val="List Paragraph Char"/>
    <w:link w:val="ListParagraph"/>
    <w:uiPriority w:val="34"/>
    <w:locked/>
    <w:rsid w:val="002C5C85"/>
    <w:rPr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www.programiz.com/python-programming/list" TargetMode="External"/><Relationship Id="rId26" Type="http://schemas.openxmlformats.org/officeDocument/2006/relationships/hyperlink" Target="https://www.programiz.com/python-programming/methods/string/lowe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4.jpeg"/><Relationship Id="rId34" Type="http://schemas.openxmlformats.org/officeDocument/2006/relationships/hyperlink" Target="https://www.programiz.com/python-programming/methods/string/index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jpeg"/><Relationship Id="rId25" Type="http://schemas.openxmlformats.org/officeDocument/2006/relationships/hyperlink" Target="https://www.programiz.com/python-programming/methods/string/upper" TargetMode="External"/><Relationship Id="rId33" Type="http://schemas.openxmlformats.org/officeDocument/2006/relationships/hyperlink" Target="https://www.programiz.com/python-programming/methods/string/isnumeric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programiz.com/python-programming/string" TargetMode="External"/><Relationship Id="rId20" Type="http://schemas.openxmlformats.org/officeDocument/2006/relationships/hyperlink" Target="https://www.programiz.com/python-programming/string" TargetMode="External"/><Relationship Id="rId29" Type="http://schemas.openxmlformats.org/officeDocument/2006/relationships/hyperlink" Target="https://www.programiz.com/python-programming/methods/string/find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programiz.com/python-programming/break-continue" TargetMode="External"/><Relationship Id="rId32" Type="http://schemas.openxmlformats.org/officeDocument/2006/relationships/hyperlink" Target="https://www.programiz.com/python-programming/methods/string/startswith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programiz.com/python-programming/tuple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s://www.programiz.com/python-programming/methods/string/replace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programiz.com/python-programming/tuple" TargetMode="External"/><Relationship Id="rId31" Type="http://schemas.openxmlformats.org/officeDocument/2006/relationships/hyperlink" Target="https://www.programiz.com/python-programming/methods/string/spli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rogramiz.com/python-programming/list" TargetMode="External"/><Relationship Id="rId22" Type="http://schemas.openxmlformats.org/officeDocument/2006/relationships/image" Target="media/image5.jpeg"/><Relationship Id="rId27" Type="http://schemas.openxmlformats.org/officeDocument/2006/relationships/hyperlink" Target="https://www.programiz.com/python-programming/methods/string/partition" TargetMode="External"/><Relationship Id="rId30" Type="http://schemas.openxmlformats.org/officeDocument/2006/relationships/hyperlink" Target="https://www.programiz.com/python-programming/methods/string/rstrip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41D5E-8305-4CAA-8482-5DA3FE65A2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2BCAB-AD5C-4BAE-9551-22D2C9CB477E}"/>
</file>

<file path=customXml/itemProps3.xml><?xml version="1.0" encoding="utf-8"?>
<ds:datastoreItem xmlns:ds="http://schemas.openxmlformats.org/officeDocument/2006/customXml" ds:itemID="{B19F157F-65E0-4A4A-8425-31D3846CE2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D8508E-E967-482F-A8EA-55D512F5B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1436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SVKM’s NMIMS University</vt:lpstr>
    </vt:vector>
  </TitlesOfParts>
  <Company>MPSTME</Company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Jish</dc:creator>
  <cp:lastModifiedBy>Shruti Savant</cp:lastModifiedBy>
  <cp:revision>18</cp:revision>
  <cp:lastPrinted>2014-01-08T09:33:00Z</cp:lastPrinted>
  <dcterms:created xsi:type="dcterms:W3CDTF">2025-01-15T09:45:00Z</dcterms:created>
  <dcterms:modified xsi:type="dcterms:W3CDTF">2026-07-30T04:22:00Z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fd8cb827-ce03-49ac-9efd-124f60065598</vt:lpwstr>
  </property>
</Properties>
</file>