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6115" w:rsidRDefault="00884FEC">
      <w:r w:rsidRPr="00884FEC">
        <w:drawing>
          <wp:inline distT="0" distB="0" distL="0" distR="0" wp14:anchorId="42FAA43F" wp14:editId="555900C5">
            <wp:extent cx="5731510" cy="28879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4FEC">
        <w:drawing>
          <wp:inline distT="0" distB="0" distL="0" distR="0" wp14:anchorId="457BFC6E" wp14:editId="412EDD32">
            <wp:extent cx="3762900" cy="1486107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FEC" w:rsidRDefault="00884FEC">
      <w:r w:rsidRPr="00884FEC">
        <w:drawing>
          <wp:inline distT="0" distB="0" distL="0" distR="0" wp14:anchorId="083EF179" wp14:editId="2092B626">
            <wp:extent cx="5731510" cy="209232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FEC" w:rsidRDefault="00884FEC">
      <w:r w:rsidRPr="00884FEC">
        <w:drawing>
          <wp:inline distT="0" distB="0" distL="0" distR="0" wp14:anchorId="6A113B02" wp14:editId="2A1026B3">
            <wp:extent cx="5731510" cy="204406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FEC" w:rsidRDefault="00C87EC5">
      <w:r w:rsidRPr="00C87EC5">
        <w:lastRenderedPageBreak/>
        <w:drawing>
          <wp:inline distT="0" distB="0" distL="0" distR="0" wp14:anchorId="7EFE7D9A" wp14:editId="26ABF450">
            <wp:extent cx="5731510" cy="2223135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7EC5">
        <w:drawing>
          <wp:inline distT="0" distB="0" distL="0" distR="0" wp14:anchorId="42641A8B" wp14:editId="14B43D0B">
            <wp:extent cx="5731510" cy="2090420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7C7D" w:rsidRPr="004E7C7D">
        <w:drawing>
          <wp:inline distT="0" distB="0" distL="0" distR="0" wp14:anchorId="0BA7F7B1" wp14:editId="39364056">
            <wp:extent cx="5731510" cy="228981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5429" w:rsidRPr="00525429">
        <w:lastRenderedPageBreak/>
        <w:drawing>
          <wp:inline distT="0" distB="0" distL="0" distR="0" wp14:anchorId="04C05C64" wp14:editId="7BF27873">
            <wp:extent cx="5731510" cy="2620010"/>
            <wp:effectExtent l="0" t="0" r="254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5429" w:rsidRPr="00525429">
        <w:drawing>
          <wp:inline distT="0" distB="0" distL="0" distR="0" wp14:anchorId="60301973" wp14:editId="03FEF6FF">
            <wp:extent cx="5731510" cy="250126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5CE1" w:rsidRPr="002E5CE1">
        <w:drawing>
          <wp:inline distT="0" distB="0" distL="0" distR="0" wp14:anchorId="1EE4EE4C" wp14:editId="70D18D87">
            <wp:extent cx="5731510" cy="2508885"/>
            <wp:effectExtent l="0" t="0" r="254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5CE1" w:rsidRPr="002E5CE1">
        <w:lastRenderedPageBreak/>
        <w:drawing>
          <wp:inline distT="0" distB="0" distL="0" distR="0" wp14:anchorId="50B74107" wp14:editId="206F9253">
            <wp:extent cx="5731510" cy="255270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5CE1" w:rsidRPr="002E5CE1">
        <w:drawing>
          <wp:inline distT="0" distB="0" distL="0" distR="0" wp14:anchorId="23CD1168" wp14:editId="71FAC445">
            <wp:extent cx="5731510" cy="2548255"/>
            <wp:effectExtent l="0" t="0" r="254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4B0D">
        <w:object w:dxaOrig="19739" w:dyaOrig="141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2.45pt;height:351.15pt" o:ole="">
            <v:imagedata r:id="rId16" o:title=""/>
          </v:shape>
          <o:OLEObject Type="Embed" ProgID="Acrobat.Document.DC" ShapeID="_x0000_i1025" DrawAspect="Content" ObjectID="_1851432819" r:id="rId17"/>
        </w:object>
      </w:r>
      <w:bookmarkStart w:id="0" w:name="_GoBack"/>
      <w:bookmarkEnd w:id="0"/>
    </w:p>
    <w:sectPr w:rsidR="00884F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FEC"/>
    <w:rsid w:val="002E5CE1"/>
    <w:rsid w:val="00484416"/>
    <w:rsid w:val="004E7C7D"/>
    <w:rsid w:val="00525429"/>
    <w:rsid w:val="006C4B0D"/>
    <w:rsid w:val="00884FEC"/>
    <w:rsid w:val="00976115"/>
    <w:rsid w:val="00C87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9488F4-8F99-40F7-AA0D-EADA7EF4E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C4B0D"/>
    <w:pPr>
      <w:spacing w:after="0" w:line="240" w:lineRule="auto"/>
    </w:pPr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4B0D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oleObject" Target="embeddings/oleObject1.bin"/><Relationship Id="rId2" Type="http://schemas.openxmlformats.org/officeDocument/2006/relationships/settings" Target="settings.xml"/><Relationship Id="rId16" Type="http://schemas.openxmlformats.org/officeDocument/2006/relationships/image" Target="media/image13.emf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cp:lastPrinted>2026-09-20T12:37:00Z</cp:lastPrinted>
  <dcterms:created xsi:type="dcterms:W3CDTF">2026-09-20T09:26:00Z</dcterms:created>
  <dcterms:modified xsi:type="dcterms:W3CDTF">2026-09-20T12:37:00Z</dcterms:modified>
</cp:coreProperties>
</file>