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7260" w:rsidRDefault="00143138">
      <w:r w:rsidRPr="00143138">
        <w:drawing>
          <wp:inline distT="0" distB="0" distL="0" distR="0" wp14:anchorId="13D7100B" wp14:editId="3C2BD010">
            <wp:extent cx="3315163" cy="943107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138" w:rsidRDefault="00C349AF">
      <w:r w:rsidRPr="00C349AF">
        <w:drawing>
          <wp:inline distT="0" distB="0" distL="0" distR="0" wp14:anchorId="4C5C2F9B" wp14:editId="48362F61">
            <wp:extent cx="5731510" cy="39096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9AF" w:rsidRDefault="00C349AF">
      <w:r w:rsidRPr="00C349AF">
        <w:drawing>
          <wp:inline distT="0" distB="0" distL="0" distR="0" wp14:anchorId="26E93559" wp14:editId="65AE93D1">
            <wp:extent cx="5731510" cy="321310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1AD" w:rsidRDefault="00673AC5">
      <w:r w:rsidRPr="00673AC5">
        <w:lastRenderedPageBreak/>
        <w:drawing>
          <wp:inline distT="0" distB="0" distL="0" distR="0" wp14:anchorId="2037F0EF" wp14:editId="1E20F51C">
            <wp:extent cx="2848373" cy="1819529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148" w:rsidRDefault="007611AD">
      <w:r w:rsidRPr="007611AD">
        <w:drawing>
          <wp:inline distT="0" distB="0" distL="0" distR="0" wp14:anchorId="3D1FA496" wp14:editId="630679AE">
            <wp:extent cx="5731510" cy="244221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1AD" w:rsidRDefault="007611AD">
      <w:r w:rsidRPr="007611AD">
        <w:drawing>
          <wp:inline distT="0" distB="0" distL="0" distR="0" wp14:anchorId="277934AC" wp14:editId="689D7CCC">
            <wp:extent cx="3439005" cy="3124636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611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1532"/>
    <w:rsid w:val="000862F9"/>
    <w:rsid w:val="00143138"/>
    <w:rsid w:val="00673AC5"/>
    <w:rsid w:val="00687148"/>
    <w:rsid w:val="007611AD"/>
    <w:rsid w:val="00C349AF"/>
    <w:rsid w:val="00CA7D0B"/>
    <w:rsid w:val="00D21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9BDF7"/>
  <w15:chartTrackingRefBased/>
  <w15:docId w15:val="{D25DF5A5-7877-467E-99B8-98CEF5F95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 LAHOTI - 60018240101</dc:creator>
  <cp:keywords/>
  <dc:description/>
  <cp:lastModifiedBy>RISHIT LAHOTI - 60018240101</cp:lastModifiedBy>
  <cp:revision>5</cp:revision>
  <dcterms:created xsi:type="dcterms:W3CDTF">2026-10-07T06:58:00Z</dcterms:created>
  <dcterms:modified xsi:type="dcterms:W3CDTF">2026-10-07T07:31:00Z</dcterms:modified>
</cp:coreProperties>
</file>