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77355" w14:textId="58F7B63C" w:rsidR="0055676C" w:rsidRDefault="0055676C" w:rsidP="74300A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74300A45">
        <w:rPr>
          <w:rFonts w:ascii="Times New Roman" w:hAnsi="Times New Roman" w:cs="Times New Roman"/>
          <w:b/>
          <w:bCs/>
          <w:sz w:val="24"/>
          <w:szCs w:val="24"/>
        </w:rPr>
        <w:t xml:space="preserve">EXPERIMENT NO. </w:t>
      </w:r>
      <w:r w:rsidR="000C5FA9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69807BD" w14:textId="1C04C169" w:rsidR="0055676C" w:rsidRPr="00632512" w:rsidRDefault="0055676C" w:rsidP="0055676C">
      <w:pPr>
        <w:jc w:val="both"/>
        <w:rPr>
          <w:rFonts w:ascii="Times New Roman" w:hAnsi="Times New Roman" w:cs="Times New Roman"/>
          <w:sz w:val="24"/>
          <w:szCs w:val="24"/>
        </w:rPr>
      </w:pPr>
      <w:r w:rsidRPr="00632512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300D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en-US"/>
        </w:rPr>
        <w:t>Implementation of</w:t>
      </w:r>
      <w:r w:rsidR="000C5FA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en-US"/>
        </w:rPr>
        <w:t xml:space="preserve"> Joins and </w:t>
      </w:r>
      <w:r w:rsidR="009B1F3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en-US"/>
        </w:rPr>
        <w:t xml:space="preserve">Nested </w:t>
      </w:r>
      <w:r w:rsidRPr="00300D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en-US"/>
        </w:rPr>
        <w:t>SQL Query</w:t>
      </w:r>
    </w:p>
    <w:p w14:paraId="24D5F11C" w14:textId="7D7C9635" w:rsidR="009B1F35" w:rsidRDefault="0055676C" w:rsidP="009B1F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32512">
        <w:rPr>
          <w:rFonts w:ascii="Times New Roman" w:hAnsi="Times New Roman" w:cs="Times New Roman"/>
          <w:b/>
          <w:sz w:val="24"/>
          <w:szCs w:val="24"/>
        </w:rPr>
        <w:t>THEORY:</w:t>
      </w:r>
    </w:p>
    <w:p w14:paraId="2F9B70E2" w14:textId="79464ADE" w:rsidR="000C5FA9" w:rsidRDefault="000C5FA9" w:rsidP="009B1F3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B30C67" w14:textId="762E919C" w:rsidR="000C5FA9" w:rsidRDefault="000C5FA9" w:rsidP="009B1F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Joins:</w:t>
      </w:r>
    </w:p>
    <w:p w14:paraId="739508A0" w14:textId="26FB4F96" w:rsidR="000C5FA9" w:rsidRDefault="000C5FA9" w:rsidP="009B1F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Natural, Inner, equijoin, outer join</w:t>
      </w:r>
    </w:p>
    <w:p w14:paraId="677A15E5" w14:textId="77777777" w:rsidR="0055676C" w:rsidRPr="0055676C" w:rsidRDefault="009B1F35" w:rsidP="009B1F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="00887589">
        <w:rPr>
          <w:rFonts w:ascii="Times New Roman" w:hAnsi="Times New Roman" w:cs="Times New Roman"/>
          <w:b/>
          <w:sz w:val="24"/>
          <w:szCs w:val="24"/>
        </w:rPr>
        <w:t>ested</w:t>
      </w:r>
      <w:r w:rsidR="0055676C" w:rsidRPr="0055676C">
        <w:rPr>
          <w:rFonts w:ascii="Times New Roman" w:hAnsi="Times New Roman" w:cs="Times New Roman"/>
          <w:b/>
          <w:sz w:val="24"/>
          <w:szCs w:val="24"/>
        </w:rPr>
        <w:t xml:space="preserve"> Query:</w:t>
      </w:r>
    </w:p>
    <w:p w14:paraId="5CE2090D" w14:textId="77777777" w:rsidR="0055676C" w:rsidRPr="006C3840" w:rsidRDefault="0055676C" w:rsidP="005567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Sub query</w:t>
      </w: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or </w:t>
      </w:r>
      <w:r w:rsidRPr="006C384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Inner query</w:t>
      </w: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or </w:t>
      </w:r>
      <w:r w:rsidRPr="006C384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Nested query</w:t>
      </w: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is a query in a query. SQL sub query is usually added in the </w:t>
      </w:r>
      <w:hyperlink r:id="rId8" w:tgtFrame="_blank" w:tooltip="SQL Command WHERE: WHERE Statement in SQL is used when you want to retrieve specific information from a table excluding other irrelevant data" w:history="1">
        <w:r w:rsidRPr="006C3840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WHERE</w:t>
        </w:r>
      </w:hyperlink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Clause of the SQL statement. Most of the time, a sub query is used when you know how to search for a value using a SELECT statement, but do not know the exact value in the database.</w:t>
      </w:r>
    </w:p>
    <w:p w14:paraId="769B593A" w14:textId="77777777" w:rsidR="0055676C" w:rsidRPr="006C3840" w:rsidRDefault="0055676C" w:rsidP="005567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Subqueries</w:t>
      </w: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are an alternate way of returning data from multiple tables.</w:t>
      </w:r>
    </w:p>
    <w:p w14:paraId="17D7642E" w14:textId="77777777" w:rsidR="0055676C" w:rsidRPr="006C3840" w:rsidRDefault="0055676C" w:rsidP="005567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Subqueries can be used with the following SQL statements along with the comparison operators like =, &lt;, &gt;, &gt;=, &lt;= etc.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Set membership operators like IN, ALL and ANY etc. ALL and Any applied with </w:t>
      </w:r>
      <w:r w:rsidRPr="006C38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comparison operators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2B62D2CA" w14:textId="77777777" w:rsidR="0055676C" w:rsidRPr="006C3840" w:rsidRDefault="0055676C" w:rsidP="005567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Example: </w:t>
      </w:r>
      <w:r w:rsidRPr="006C3840">
        <w:rPr>
          <w:rFonts w:ascii="Times New Roman" w:hAnsi="Times New Roman" w:cs="Times New Roman"/>
          <w:sz w:val="24"/>
          <w:szCs w:val="24"/>
          <w:lang w:val="en-US"/>
        </w:rPr>
        <w:t>SELECT column-names</w:t>
      </w:r>
    </w:p>
    <w:p w14:paraId="585360E9" w14:textId="77777777" w:rsidR="0055676C" w:rsidRPr="006C3840" w:rsidRDefault="0055676C" w:rsidP="0055676C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sz w:val="24"/>
          <w:szCs w:val="24"/>
          <w:lang w:val="en-US"/>
        </w:rPr>
        <w:t xml:space="preserve">  FROM table-name1</w:t>
      </w:r>
    </w:p>
    <w:p w14:paraId="4DF0BD4D" w14:textId="77777777" w:rsidR="0055676C" w:rsidRPr="006C3840" w:rsidRDefault="0055676C" w:rsidP="0055676C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sz w:val="24"/>
          <w:szCs w:val="24"/>
          <w:lang w:val="en-US"/>
        </w:rPr>
        <w:t xml:space="preserve"> WHERE value IN (SELECT column-name</w:t>
      </w:r>
    </w:p>
    <w:p w14:paraId="5DC03B60" w14:textId="77777777" w:rsidR="0055676C" w:rsidRPr="006C3840" w:rsidRDefault="0055676C" w:rsidP="0055676C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FROM table-name2 </w:t>
      </w:r>
    </w:p>
    <w:p w14:paraId="2D050643" w14:textId="092D2D83" w:rsidR="0055676C" w:rsidRPr="006C3840" w:rsidRDefault="0055676C" w:rsidP="0055676C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3840">
        <w:rPr>
          <w:rFonts w:ascii="Times New Roman" w:hAnsi="Times New Roman" w:cs="Times New Roman"/>
          <w:sz w:val="24"/>
          <w:szCs w:val="24"/>
          <w:lang w:val="en-US"/>
        </w:rPr>
        <w:t xml:space="preserve">                 WHERE condition)</w:t>
      </w:r>
    </w:p>
    <w:p w14:paraId="1A846E31" w14:textId="77777777" w:rsidR="0055676C" w:rsidRPr="0055676C" w:rsidRDefault="0055676C" w:rsidP="0055676C">
      <w:pPr>
        <w:rPr>
          <w:rFonts w:ascii="Times New Roman" w:hAnsi="Times New Roman" w:cs="Times New Roman"/>
          <w:b/>
          <w:sz w:val="24"/>
          <w:szCs w:val="24"/>
        </w:rPr>
      </w:pPr>
      <w:r w:rsidRPr="0055676C">
        <w:rPr>
          <w:rFonts w:ascii="Times New Roman" w:hAnsi="Times New Roman" w:cs="Times New Roman"/>
          <w:b/>
          <w:sz w:val="24"/>
          <w:szCs w:val="24"/>
        </w:rPr>
        <w:t>Question:</w:t>
      </w:r>
    </w:p>
    <w:p w14:paraId="4D4149AB" w14:textId="77777777" w:rsidR="0055676C" w:rsidRDefault="0055676C" w:rsidP="00556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(</w:t>
      </w:r>
      <w:proofErr w:type="spellStart"/>
      <w:r w:rsidRPr="0055676C">
        <w:rPr>
          <w:rFonts w:ascii="Times New Roman" w:hAnsi="Times New Roman" w:cs="Times New Roman"/>
          <w:sz w:val="24"/>
          <w:szCs w:val="24"/>
          <w:u w:val="single"/>
        </w:rPr>
        <w:t>ename</w:t>
      </w:r>
      <w:proofErr w:type="gramStart"/>
      <w:r>
        <w:rPr>
          <w:rFonts w:ascii="Times New Roman" w:hAnsi="Times New Roman" w:cs="Times New Roman"/>
          <w:sz w:val="24"/>
          <w:szCs w:val="24"/>
        </w:rPr>
        <w:t>,street,city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AE1C982" w14:textId="5C2E10E7" w:rsidR="0055676C" w:rsidRDefault="2E4F02E1" w:rsidP="0055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76F92E54">
        <w:rPr>
          <w:rFonts w:ascii="Times New Roman" w:hAnsi="Times New Roman" w:cs="Times New Roman"/>
          <w:sz w:val="24"/>
          <w:szCs w:val="24"/>
        </w:rPr>
        <w:t>Works(</w:t>
      </w:r>
      <w:proofErr w:type="spellStart"/>
      <w:proofErr w:type="gramEnd"/>
      <w:r w:rsidRPr="76F92E54">
        <w:rPr>
          <w:rFonts w:ascii="Times New Roman" w:hAnsi="Times New Roman" w:cs="Times New Roman"/>
          <w:sz w:val="24"/>
          <w:szCs w:val="24"/>
        </w:rPr>
        <w:t>ename,cname,sal</w:t>
      </w:r>
      <w:proofErr w:type="spellEnd"/>
      <w:r w:rsidRPr="76F92E54">
        <w:rPr>
          <w:rFonts w:ascii="Times New Roman" w:hAnsi="Times New Roman" w:cs="Times New Roman"/>
          <w:sz w:val="24"/>
          <w:szCs w:val="24"/>
        </w:rPr>
        <w:t>)</w:t>
      </w:r>
      <w:r w:rsidR="0055676C">
        <w:tab/>
      </w:r>
    </w:p>
    <w:p w14:paraId="52BB8287" w14:textId="77777777" w:rsidR="0055676C" w:rsidRDefault="0055676C" w:rsidP="0055676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Company(</w:t>
      </w:r>
      <w:proofErr w:type="spellStart"/>
      <w:proofErr w:type="gramEnd"/>
      <w:r w:rsidRPr="0055676C">
        <w:rPr>
          <w:rFonts w:ascii="Times New Roman" w:hAnsi="Times New Roman" w:cs="Times New Roman"/>
          <w:sz w:val="24"/>
          <w:szCs w:val="24"/>
          <w:u w:val="single"/>
        </w:rPr>
        <w:t>cname</w:t>
      </w:r>
      <w:r>
        <w:rPr>
          <w:rFonts w:ascii="Times New Roman" w:hAnsi="Times New Roman" w:cs="Times New Roman"/>
          <w:sz w:val="24"/>
          <w:szCs w:val="24"/>
        </w:rPr>
        <w:t>,city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AD873B1" w14:textId="77777777" w:rsidR="0055676C" w:rsidRDefault="36305C1C" w:rsidP="0055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32017729">
        <w:rPr>
          <w:rFonts w:ascii="Times New Roman" w:hAnsi="Times New Roman" w:cs="Times New Roman"/>
          <w:sz w:val="24"/>
          <w:szCs w:val="24"/>
        </w:rPr>
        <w:t>Manages(</w:t>
      </w:r>
      <w:proofErr w:type="spellStart"/>
      <w:proofErr w:type="gramEnd"/>
      <w:r w:rsidRPr="32017729">
        <w:rPr>
          <w:rFonts w:ascii="Times New Roman" w:hAnsi="Times New Roman" w:cs="Times New Roman"/>
          <w:sz w:val="24"/>
          <w:szCs w:val="24"/>
        </w:rPr>
        <w:t>ename,manager_name</w:t>
      </w:r>
      <w:proofErr w:type="spellEnd"/>
      <w:r w:rsidRPr="32017729">
        <w:rPr>
          <w:rFonts w:ascii="Times New Roman" w:hAnsi="Times New Roman" w:cs="Times New Roman"/>
          <w:sz w:val="24"/>
          <w:szCs w:val="24"/>
        </w:rPr>
        <w:t>)</w:t>
      </w:r>
    </w:p>
    <w:p w14:paraId="29793773" w14:textId="2BDEB8E5" w:rsidR="281115D3" w:rsidRDefault="281115D3" w:rsidP="3201772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2017729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639BFCBC" w14:textId="2A964F8E" w:rsidR="32017729" w:rsidRDefault="32017729" w:rsidP="3201772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93D4B5C" w14:textId="2B2D3D64" w:rsidR="32017729" w:rsidRDefault="32017729" w:rsidP="32017729">
      <w:pPr>
        <w:rPr>
          <w:rFonts w:ascii="Times New Roman" w:hAnsi="Times New Roman" w:cs="Times New Roman"/>
          <w:sz w:val="24"/>
          <w:szCs w:val="24"/>
        </w:rPr>
      </w:pPr>
    </w:p>
    <w:p w14:paraId="1B52FD6A" w14:textId="1BA955DE" w:rsidR="32017729" w:rsidRDefault="32017729" w:rsidP="32017729">
      <w:pPr>
        <w:rPr>
          <w:rFonts w:ascii="Times New Roman" w:hAnsi="Times New Roman" w:cs="Times New Roman"/>
          <w:sz w:val="24"/>
          <w:szCs w:val="24"/>
        </w:rPr>
      </w:pPr>
    </w:p>
    <w:p w14:paraId="672A6659" w14:textId="3C61904C" w:rsidR="0055676C" w:rsidRDefault="0055676C" w:rsidP="0055676C">
      <w:pPr>
        <w:rPr>
          <w:rFonts w:ascii="Times New Roman" w:hAnsi="Times New Roman" w:cs="Times New Roman"/>
          <w:sz w:val="24"/>
          <w:szCs w:val="24"/>
        </w:rPr>
      </w:pPr>
    </w:p>
    <w:p w14:paraId="05E98715" w14:textId="77777777" w:rsidR="000C5FA9" w:rsidRDefault="000C5FA9" w:rsidP="0055676C">
      <w:pPr>
        <w:rPr>
          <w:rFonts w:ascii="Times New Roman" w:hAnsi="Times New Roman" w:cs="Times New Roman"/>
          <w:sz w:val="24"/>
          <w:szCs w:val="24"/>
        </w:rPr>
      </w:pPr>
    </w:p>
    <w:p w14:paraId="4C3DAB6E" w14:textId="1542B48E" w:rsidR="000C5FA9" w:rsidRPr="000C5FA9" w:rsidRDefault="000C5FA9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  <w:lang w:val="en-IN"/>
        </w:rPr>
        <w:t>Find employees who work for more than one company</w:t>
      </w:r>
    </w:p>
    <w:p w14:paraId="3B156A87" w14:textId="6D495E00" w:rsidR="000C5FA9" w:rsidRPr="00B06861" w:rsidRDefault="000C5FA9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  <w:lang w:val="en-IN"/>
        </w:rPr>
        <w:t>Find all employees who work for companies in a different city than they live</w:t>
      </w:r>
    </w:p>
    <w:p w14:paraId="32A826BA" w14:textId="0583ED53" w:rsidR="00B06861" w:rsidRDefault="00B06861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06861">
        <w:rPr>
          <w:rFonts w:ascii="Times New Roman" w:hAnsi="Times New Roman" w:cs="Times New Roman"/>
          <w:sz w:val="24"/>
          <w:szCs w:val="24"/>
          <w:lang w:val="en-IN"/>
        </w:rPr>
        <w:t>List all companies and employees working there (include companies with no employees).</w:t>
      </w:r>
    </w:p>
    <w:p w14:paraId="5F904121" w14:textId="597C2BF5" w:rsidR="0055676C" w:rsidRDefault="0055676C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names and cities of all employees who work for </w:t>
      </w:r>
      <w:r w:rsidR="00887589">
        <w:rPr>
          <w:rFonts w:ascii="Times New Roman" w:hAnsi="Times New Roman" w:cs="Times New Roman"/>
          <w:sz w:val="24"/>
          <w:szCs w:val="24"/>
        </w:rPr>
        <w:t>Infosys</w:t>
      </w:r>
      <w:r w:rsidR="002EDDA1" w:rsidRPr="308993E1">
        <w:rPr>
          <w:rFonts w:ascii="Times New Roman" w:hAnsi="Times New Roman" w:cs="Times New Roman"/>
          <w:sz w:val="24"/>
          <w:szCs w:val="24"/>
        </w:rPr>
        <w:t>.</w:t>
      </w:r>
    </w:p>
    <w:p w14:paraId="4F9B8B0A" w14:textId="77777777" w:rsidR="000C5FA9" w:rsidRDefault="0055676C" w:rsidP="000C5FA9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names, street, cities of all employees who work for </w:t>
      </w:r>
      <w:r w:rsidR="00887589">
        <w:rPr>
          <w:rFonts w:ascii="Times New Roman" w:hAnsi="Times New Roman" w:cs="Times New Roman"/>
          <w:sz w:val="24"/>
          <w:szCs w:val="24"/>
        </w:rPr>
        <w:t>Infosys</w:t>
      </w:r>
      <w:r>
        <w:rPr>
          <w:rFonts w:ascii="Times New Roman" w:hAnsi="Times New Roman" w:cs="Times New Roman"/>
          <w:sz w:val="24"/>
          <w:szCs w:val="24"/>
        </w:rPr>
        <w:t xml:space="preserve"> and earn more than </w:t>
      </w:r>
      <w:r w:rsidR="00887589">
        <w:rPr>
          <w:rFonts w:ascii="Times New Roman" w:hAnsi="Times New Roman" w:cs="Times New Roman"/>
          <w:sz w:val="24"/>
          <w:szCs w:val="24"/>
        </w:rPr>
        <w:t>Rs.50000</w:t>
      </w:r>
    </w:p>
    <w:p w14:paraId="5DAB6C7B" w14:textId="15B49BA6" w:rsidR="00887589" w:rsidRPr="00D16366" w:rsidRDefault="00887589" w:rsidP="00D16366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</w:rPr>
        <w:t>Find all employees who lives in the same cities the company cities.</w:t>
      </w:r>
    </w:p>
    <w:p w14:paraId="32DEC971" w14:textId="77777777" w:rsidR="0055676C" w:rsidRDefault="0055676C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3489FFD6">
        <w:rPr>
          <w:rFonts w:ascii="Times New Roman" w:hAnsi="Times New Roman" w:cs="Times New Roman"/>
          <w:sz w:val="24"/>
          <w:szCs w:val="24"/>
        </w:rPr>
        <w:t>Find all employees who lives in the same cities as do their manager</w:t>
      </w:r>
    </w:p>
    <w:p w14:paraId="0427C2C9" w14:textId="77777777" w:rsidR="0055676C" w:rsidRDefault="0055676C" w:rsidP="005567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3489FFD6">
        <w:rPr>
          <w:rFonts w:ascii="Times New Roman" w:hAnsi="Times New Roman" w:cs="Times New Roman"/>
          <w:sz w:val="24"/>
          <w:szCs w:val="24"/>
        </w:rPr>
        <w:t xml:space="preserve">Find all employees in the database who earn more than </w:t>
      </w:r>
      <w:r w:rsidR="00887589" w:rsidRPr="3489FFD6">
        <w:rPr>
          <w:rFonts w:ascii="Times New Roman" w:hAnsi="Times New Roman" w:cs="Times New Roman"/>
          <w:sz w:val="24"/>
          <w:szCs w:val="24"/>
        </w:rPr>
        <w:t>every</w:t>
      </w:r>
      <w:r w:rsidRPr="3489FFD6">
        <w:rPr>
          <w:rFonts w:ascii="Times New Roman" w:hAnsi="Times New Roman" w:cs="Times New Roman"/>
          <w:sz w:val="24"/>
          <w:szCs w:val="24"/>
        </w:rPr>
        <w:t xml:space="preserve"> employee of </w:t>
      </w:r>
      <w:r w:rsidR="00887589" w:rsidRPr="3489FFD6">
        <w:rPr>
          <w:rFonts w:ascii="Times New Roman" w:hAnsi="Times New Roman" w:cs="Times New Roman"/>
          <w:sz w:val="24"/>
          <w:szCs w:val="24"/>
        </w:rPr>
        <w:t>TCS</w:t>
      </w:r>
    </w:p>
    <w:p w14:paraId="1F593561" w14:textId="77777777" w:rsidR="000C5FA9" w:rsidRPr="000C5FA9" w:rsidRDefault="0055676C" w:rsidP="00DB3303">
      <w:pPr>
        <w:pStyle w:val="ListParagraph"/>
        <w:numPr>
          <w:ilvl w:val="0"/>
          <w:numId w:val="1"/>
        </w:numPr>
        <w:spacing w:after="0" w:line="276" w:lineRule="auto"/>
        <w:textAlignment w:val="baseline"/>
        <w:rPr>
          <w:rFonts w:eastAsia="Times New Roman"/>
        </w:rPr>
      </w:pPr>
      <w:r w:rsidRPr="3489FFD6">
        <w:rPr>
          <w:rFonts w:ascii="Times New Roman" w:hAnsi="Times New Roman" w:cs="Times New Roman"/>
          <w:sz w:val="24"/>
          <w:szCs w:val="24"/>
        </w:rPr>
        <w:t>Find the company that has the smallest payroll</w:t>
      </w:r>
    </w:p>
    <w:p w14:paraId="7F88943B" w14:textId="77777777" w:rsidR="00D16366" w:rsidRDefault="000C5FA9" w:rsidP="00D16366">
      <w:pPr>
        <w:pStyle w:val="ListParagraph"/>
        <w:numPr>
          <w:ilvl w:val="0"/>
          <w:numId w:val="1"/>
        </w:numPr>
        <w:spacing w:after="0" w:line="276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</w:rPr>
        <w:t>Find minimum sal</w:t>
      </w:r>
      <w:r w:rsidR="00B06861">
        <w:rPr>
          <w:rFonts w:ascii="Times New Roman" w:hAnsi="Times New Roman" w:cs="Times New Roman"/>
          <w:sz w:val="24"/>
          <w:szCs w:val="24"/>
        </w:rPr>
        <w:t>ary</w:t>
      </w:r>
      <w:r w:rsidRPr="000C5FA9">
        <w:rPr>
          <w:rFonts w:ascii="Times New Roman" w:hAnsi="Times New Roman" w:cs="Times New Roman"/>
          <w:sz w:val="24"/>
          <w:szCs w:val="24"/>
        </w:rPr>
        <w:t xml:space="preserve"> belongs to which employee. </w:t>
      </w:r>
    </w:p>
    <w:p w14:paraId="02EB378F" w14:textId="4CC3DF2F" w:rsidR="0055676C" w:rsidRPr="00D16366" w:rsidRDefault="00D16366" w:rsidP="00D16366">
      <w:pPr>
        <w:pStyle w:val="ListParagraph"/>
        <w:numPr>
          <w:ilvl w:val="0"/>
          <w:numId w:val="1"/>
        </w:numPr>
        <w:spacing w:after="0" w:line="276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0C5FA9" w:rsidRPr="00D16366">
        <w:rPr>
          <w:rFonts w:ascii="Times New Roman" w:hAnsi="Times New Roman" w:cs="Times New Roman"/>
          <w:sz w:val="24"/>
          <w:szCs w:val="24"/>
          <w:lang w:val="en-IN"/>
        </w:rPr>
        <w:t>Employees earning the highest salary in their company.</w:t>
      </w:r>
    </w:p>
    <w:p w14:paraId="1155EA8A" w14:textId="77777777" w:rsidR="00D16366" w:rsidRPr="00D16366" w:rsidRDefault="00D16366" w:rsidP="00D16366">
      <w:pPr>
        <w:pStyle w:val="ListParagraph"/>
        <w:spacing w:after="0" w:line="276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271E9C1D" w14:textId="1A62BFFE" w:rsidR="0055676C" w:rsidRPr="0055676C" w:rsidRDefault="0055676C" w:rsidP="0055676C">
      <w:pPr>
        <w:jc w:val="both"/>
        <w:rPr>
          <w:rFonts w:ascii="Times New Roman" w:hAnsi="Times New Roman" w:cs="Times New Roman"/>
          <w:sz w:val="24"/>
          <w:szCs w:val="24"/>
        </w:rPr>
      </w:pPr>
      <w:r w:rsidRPr="04F0E2E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4F0E2E4">
        <w:rPr>
          <w:rFonts w:ascii="Times New Roman" w:hAnsi="Times New Roman" w:cs="Times New Roman"/>
          <w:sz w:val="26"/>
          <w:szCs w:val="26"/>
        </w:rPr>
        <w:t xml:space="preserve">Thus, we have </w:t>
      </w:r>
      <w:r w:rsidR="00B06861" w:rsidRPr="04F0E2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implemented Joins</w:t>
      </w:r>
      <w:r w:rsidR="00B06861" w:rsidRPr="00B0686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4F0E2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nested SQL Queries</w:t>
      </w:r>
    </w:p>
    <w:p w14:paraId="22CC3A7E" w14:textId="34D323AD" w:rsidR="41FA5630" w:rsidRDefault="41FA5630" w:rsidP="41FA5630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C65218" w14:textId="2D3C976C" w:rsidR="04525E92" w:rsidRDefault="00D9398E" w:rsidP="04525E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939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17699BB" wp14:editId="1E977296">
            <wp:extent cx="3353268" cy="2905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DE62" w14:textId="31313DFD" w:rsidR="00D9398E" w:rsidRDefault="00D9398E" w:rsidP="04525E92">
      <w:pPr>
        <w:jc w:val="both"/>
        <w:rPr>
          <w:noProof/>
        </w:rPr>
      </w:pPr>
      <w:r w:rsidRPr="00D9398E">
        <w:rPr>
          <w:rFonts w:ascii="Times New Roman" w:eastAsia="Times New Roman" w:hAnsi="Times New Roman" w:cs="Times New Roman"/>
          <w:color w:val="000000" w:themeColor="text1"/>
        </w:rPr>
        <w:lastRenderedPageBreak/>
        <w:drawing>
          <wp:inline distT="0" distB="0" distL="0" distR="0" wp14:anchorId="5DC6D785" wp14:editId="74392557">
            <wp:extent cx="3019846" cy="2591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98E">
        <w:rPr>
          <w:noProof/>
        </w:rPr>
        <w:t xml:space="preserve"> </w:t>
      </w:r>
      <w:r w:rsidRPr="00D9398E">
        <w:rPr>
          <w:rFonts w:ascii="Times New Roman" w:eastAsia="Times New Roman" w:hAnsi="Times New Roman" w:cs="Times New Roman"/>
          <w:color w:val="000000" w:themeColor="text1"/>
        </w:rPr>
        <w:drawing>
          <wp:inline distT="0" distB="0" distL="0" distR="0" wp14:anchorId="66ED019A" wp14:editId="2D636FA7">
            <wp:extent cx="2715004" cy="244826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E75B" w14:textId="31FE6C82" w:rsidR="00D9398E" w:rsidRDefault="00D9398E" w:rsidP="04525E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9398E">
        <w:rPr>
          <w:rFonts w:ascii="Times New Roman" w:eastAsia="Times New Roman" w:hAnsi="Times New Roman" w:cs="Times New Roman"/>
          <w:color w:val="000000" w:themeColor="text1"/>
        </w:rPr>
        <w:drawing>
          <wp:inline distT="0" distB="0" distL="0" distR="0" wp14:anchorId="2A708D76" wp14:editId="3AEFAB27">
            <wp:extent cx="4096322" cy="300079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1DE" w14:textId="45AC65F6" w:rsidR="00A57303" w:rsidRPr="000C5FA9" w:rsidRDefault="00A57303" w:rsidP="00A57303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  <w:lang w:val="en-IN"/>
        </w:rPr>
        <w:t>Find employees who work for more than one company</w:t>
      </w:r>
      <w:r>
        <w:rPr>
          <w:rFonts w:ascii="Times New Roman" w:hAnsi="Times New Roman" w:cs="Times New Roman"/>
          <w:sz w:val="24"/>
          <w:szCs w:val="24"/>
          <w:lang w:val="en-IN"/>
        </w:rPr>
        <w:t>:-</w:t>
      </w:r>
      <w:r w:rsidRPr="00A57303">
        <w:rPr>
          <w:noProof/>
        </w:rPr>
        <w:t xml:space="preserve"> </w:t>
      </w:r>
      <w:r w:rsidRPr="00A5730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752B059" wp14:editId="5BCC7877">
            <wp:extent cx="5943600" cy="1497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FAE" w14:textId="3DA83FD7" w:rsidR="00A57303" w:rsidRPr="00B06861" w:rsidRDefault="00A57303" w:rsidP="00C150EA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  <w:lang w:val="en-IN"/>
        </w:rPr>
        <w:lastRenderedPageBreak/>
        <w:t>Find all employees who work for companies in a different city than they live</w:t>
      </w:r>
      <w:r>
        <w:rPr>
          <w:rFonts w:ascii="Times New Roman" w:hAnsi="Times New Roman" w:cs="Times New Roman"/>
          <w:sz w:val="24"/>
          <w:szCs w:val="24"/>
          <w:lang w:val="en-IN"/>
        </w:rPr>
        <w:t>:-</w:t>
      </w:r>
      <w:r w:rsidRPr="00A57303">
        <w:rPr>
          <w:noProof/>
        </w:rPr>
        <w:t xml:space="preserve"> </w:t>
      </w:r>
      <w:r w:rsidR="00C150EA" w:rsidRPr="00C150E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844756A" wp14:editId="7F92CBFA">
            <wp:extent cx="5943600" cy="1539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94EA" w14:textId="7D659033" w:rsidR="00A57303" w:rsidRDefault="00A57303" w:rsidP="00C150EA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06861">
        <w:rPr>
          <w:rFonts w:ascii="Times New Roman" w:hAnsi="Times New Roman" w:cs="Times New Roman"/>
          <w:sz w:val="24"/>
          <w:szCs w:val="24"/>
          <w:lang w:val="en-IN"/>
        </w:rPr>
        <w:t>List all compan</w:t>
      </w:r>
      <w:r>
        <w:rPr>
          <w:rFonts w:ascii="Times New Roman" w:hAnsi="Times New Roman" w:cs="Times New Roman"/>
          <w:sz w:val="24"/>
          <w:szCs w:val="24"/>
          <w:lang w:val="en-IN"/>
        </w:rPr>
        <w:t>ies and employees working there</w:t>
      </w:r>
      <w:r w:rsidRPr="00B06861">
        <w:rPr>
          <w:rFonts w:ascii="Times New Roman" w:hAnsi="Times New Roman" w:cs="Times New Roman"/>
          <w:sz w:val="24"/>
          <w:szCs w:val="24"/>
          <w:lang w:val="en-IN"/>
        </w:rPr>
        <w:t>(inclu</w:t>
      </w:r>
      <w:r>
        <w:rPr>
          <w:rFonts w:ascii="Times New Roman" w:hAnsi="Times New Roman" w:cs="Times New Roman"/>
          <w:sz w:val="24"/>
          <w:szCs w:val="24"/>
          <w:lang w:val="en-IN"/>
        </w:rPr>
        <w:t>de companies with no employees):-</w:t>
      </w:r>
      <w:r w:rsidRPr="00A57303">
        <w:rPr>
          <w:noProof/>
        </w:rPr>
        <w:t xml:space="preserve"> </w:t>
      </w:r>
      <w:r w:rsidR="00C150EA" w:rsidRPr="00C150E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67333CA" wp14:editId="1C96A3E7">
            <wp:extent cx="5858693" cy="2810267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4C3" w14:textId="555A4939" w:rsidR="00A57303" w:rsidRDefault="00A57303" w:rsidP="002E243C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names and cities of all employees who work for Infosys</w:t>
      </w:r>
      <w:r>
        <w:rPr>
          <w:rFonts w:ascii="Times New Roman" w:hAnsi="Times New Roman" w:cs="Times New Roman"/>
          <w:sz w:val="24"/>
          <w:szCs w:val="24"/>
        </w:rPr>
        <w:t>:-</w:t>
      </w:r>
      <w:r w:rsidR="002E243C" w:rsidRPr="002E243C">
        <w:rPr>
          <w:noProof/>
        </w:rPr>
        <w:t xml:space="preserve"> </w:t>
      </w:r>
      <w:r w:rsidR="002E243C" w:rsidRPr="002E24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A5775" wp14:editId="74EA2354">
            <wp:extent cx="4953691" cy="2095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270" w14:textId="64810437" w:rsidR="00A57303" w:rsidRDefault="00A57303" w:rsidP="00C150EA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Find the names, street, cities of all employees who work for Infosys and earn more than Rs.50000</w:t>
      </w:r>
      <w:r w:rsidR="002E243C">
        <w:rPr>
          <w:rFonts w:ascii="Times New Roman" w:hAnsi="Times New Roman" w:cs="Times New Roman"/>
          <w:sz w:val="24"/>
          <w:szCs w:val="24"/>
        </w:rPr>
        <w:t>:-</w:t>
      </w:r>
      <w:r w:rsidR="00C150EA" w:rsidRPr="00C150EA">
        <w:rPr>
          <w:noProof/>
        </w:rPr>
        <w:t xml:space="preserve"> </w:t>
      </w:r>
      <w:r w:rsidR="00C150EA" w:rsidRPr="00C150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F9D965" wp14:editId="25B1FD1C">
            <wp:extent cx="5943600" cy="14008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776E" w14:textId="68972C85" w:rsidR="00A57303" w:rsidRPr="00D16366" w:rsidRDefault="00A57303" w:rsidP="00C150EA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</w:rPr>
        <w:t>Find all employees who lives in the</w:t>
      </w:r>
      <w:r w:rsidR="00C150EA">
        <w:rPr>
          <w:rFonts w:ascii="Times New Roman" w:hAnsi="Times New Roman" w:cs="Times New Roman"/>
          <w:sz w:val="24"/>
          <w:szCs w:val="24"/>
        </w:rPr>
        <w:t xml:space="preserve"> same cities the company cities:-</w:t>
      </w:r>
      <w:r w:rsidR="00C150EA" w:rsidRPr="00C150EA">
        <w:rPr>
          <w:noProof/>
        </w:rPr>
        <w:t xml:space="preserve"> </w:t>
      </w:r>
      <w:r w:rsidR="00C150EA" w:rsidRPr="00C150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E4377" wp14:editId="165E85A2">
            <wp:extent cx="5943600" cy="20339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A183" w14:textId="1FA3BE93" w:rsidR="00A57303" w:rsidRDefault="00A57303" w:rsidP="00CE677C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3489FFD6">
        <w:rPr>
          <w:rFonts w:ascii="Times New Roman" w:hAnsi="Times New Roman" w:cs="Times New Roman"/>
          <w:sz w:val="24"/>
          <w:szCs w:val="24"/>
        </w:rPr>
        <w:t>Find all employees who lives in the same cities as do their manager</w:t>
      </w:r>
      <w:r w:rsidR="00C150EA">
        <w:rPr>
          <w:rFonts w:ascii="Times New Roman" w:hAnsi="Times New Roman" w:cs="Times New Roman"/>
          <w:sz w:val="24"/>
          <w:szCs w:val="24"/>
        </w:rPr>
        <w:t>:-</w:t>
      </w:r>
      <w:r w:rsidR="00CE677C" w:rsidRPr="00CE677C">
        <w:rPr>
          <w:noProof/>
        </w:rPr>
        <w:t xml:space="preserve"> </w:t>
      </w:r>
      <w:r w:rsidR="00CE677C" w:rsidRPr="00CE67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3510DD" wp14:editId="7C3C5002">
            <wp:extent cx="5943600" cy="941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DD4E" w14:textId="775C1E1B" w:rsidR="00A57303" w:rsidRDefault="00A57303" w:rsidP="008B43AE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3489FFD6">
        <w:rPr>
          <w:rFonts w:ascii="Times New Roman" w:hAnsi="Times New Roman" w:cs="Times New Roman"/>
          <w:sz w:val="24"/>
          <w:szCs w:val="24"/>
        </w:rPr>
        <w:lastRenderedPageBreak/>
        <w:t>Find all employees in the database who earn more than every employee of TCS</w:t>
      </w:r>
      <w:r w:rsidR="0074018F">
        <w:rPr>
          <w:rFonts w:ascii="Times New Roman" w:hAnsi="Times New Roman" w:cs="Times New Roman"/>
          <w:sz w:val="24"/>
          <w:szCs w:val="24"/>
        </w:rPr>
        <w:t>:-</w:t>
      </w:r>
      <w:r w:rsidR="008B43AE" w:rsidRPr="008B43AE">
        <w:rPr>
          <w:noProof/>
        </w:rPr>
        <w:t xml:space="preserve"> </w:t>
      </w:r>
      <w:r w:rsidR="008B43AE" w:rsidRPr="008B43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40F63" wp14:editId="0AAF04E9">
            <wp:extent cx="3162741" cy="282932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D474" w14:textId="79CC2B43" w:rsidR="00A57303" w:rsidRPr="000C5FA9" w:rsidRDefault="00A57303" w:rsidP="008B43AE">
      <w:pPr>
        <w:pStyle w:val="ListParagraph"/>
        <w:numPr>
          <w:ilvl w:val="0"/>
          <w:numId w:val="5"/>
        </w:numPr>
        <w:spacing w:after="0" w:line="276" w:lineRule="auto"/>
        <w:textAlignment w:val="baseline"/>
        <w:rPr>
          <w:rFonts w:eastAsia="Times New Roman"/>
        </w:rPr>
      </w:pPr>
      <w:r w:rsidRPr="3489FFD6">
        <w:rPr>
          <w:rFonts w:ascii="Times New Roman" w:hAnsi="Times New Roman" w:cs="Times New Roman"/>
          <w:sz w:val="24"/>
          <w:szCs w:val="24"/>
        </w:rPr>
        <w:t>Find the company that has the smallest payroll</w:t>
      </w:r>
      <w:r w:rsidR="008B43AE">
        <w:rPr>
          <w:rFonts w:ascii="Times New Roman" w:hAnsi="Times New Roman" w:cs="Times New Roman"/>
          <w:sz w:val="24"/>
          <w:szCs w:val="24"/>
        </w:rPr>
        <w:t>:-</w:t>
      </w:r>
      <w:r w:rsidR="008B43AE" w:rsidRPr="008B43AE">
        <w:rPr>
          <w:noProof/>
        </w:rPr>
        <w:t xml:space="preserve"> </w:t>
      </w:r>
      <w:r w:rsidR="008B43AE" w:rsidRPr="008B43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C4A2EA" wp14:editId="33D3760A">
            <wp:extent cx="5943600" cy="675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14D2" w14:textId="33229B60" w:rsidR="00A57303" w:rsidRDefault="00A57303" w:rsidP="008B43AE">
      <w:pPr>
        <w:pStyle w:val="ListParagraph"/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0C5FA9">
        <w:rPr>
          <w:rFonts w:ascii="Times New Roman" w:hAnsi="Times New Roman" w:cs="Times New Roman"/>
          <w:sz w:val="24"/>
          <w:szCs w:val="24"/>
        </w:rPr>
        <w:t>Find minimum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="008B43AE">
        <w:rPr>
          <w:rFonts w:ascii="Times New Roman" w:hAnsi="Times New Roman" w:cs="Times New Roman"/>
          <w:sz w:val="24"/>
          <w:szCs w:val="24"/>
        </w:rPr>
        <w:t xml:space="preserve"> belongs to which employee:-</w:t>
      </w:r>
      <w:r w:rsidR="008B43AE" w:rsidRPr="008B43AE">
        <w:rPr>
          <w:noProof/>
        </w:rPr>
        <w:t xml:space="preserve"> </w:t>
      </w:r>
      <w:r w:rsidR="008B43AE" w:rsidRPr="008B43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095EE0" wp14:editId="477233D3">
            <wp:extent cx="5943600" cy="13487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9C58" w14:textId="01774878" w:rsidR="00A57303" w:rsidRPr="00D16366" w:rsidRDefault="00A57303" w:rsidP="008B43AE">
      <w:pPr>
        <w:pStyle w:val="ListParagraph"/>
        <w:numPr>
          <w:ilvl w:val="0"/>
          <w:numId w:val="5"/>
        </w:numPr>
        <w:spacing w:after="0" w:line="276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D16366">
        <w:rPr>
          <w:rFonts w:ascii="Times New Roman" w:hAnsi="Times New Roman" w:cs="Times New Roman"/>
          <w:sz w:val="24"/>
          <w:szCs w:val="24"/>
          <w:lang w:val="en-IN"/>
        </w:rPr>
        <w:t xml:space="preserve">Employees earning the </w:t>
      </w:r>
      <w:r w:rsidR="008B43AE">
        <w:rPr>
          <w:rFonts w:ascii="Times New Roman" w:hAnsi="Times New Roman" w:cs="Times New Roman"/>
          <w:sz w:val="24"/>
          <w:szCs w:val="24"/>
          <w:lang w:val="en-IN"/>
        </w:rPr>
        <w:t>highest salary in their company:-</w:t>
      </w:r>
      <w:r w:rsidR="008B43AE" w:rsidRPr="008B43AE">
        <w:rPr>
          <w:noProof/>
        </w:rPr>
        <w:t xml:space="preserve"> </w:t>
      </w:r>
      <w:r w:rsidR="008B43AE" w:rsidRPr="008B43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54CA9DF" wp14:editId="255E3D36">
            <wp:extent cx="5943600" cy="944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9583BB" w14:textId="77777777" w:rsidR="00A57303" w:rsidRDefault="00A57303" w:rsidP="04525E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sectPr w:rsidR="00A5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84B82"/>
    <w:multiLevelType w:val="hybridMultilevel"/>
    <w:tmpl w:val="50C87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11766"/>
    <w:multiLevelType w:val="hybridMultilevel"/>
    <w:tmpl w:val="50C87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7701B"/>
    <w:multiLevelType w:val="hybridMultilevel"/>
    <w:tmpl w:val="50C87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D2748"/>
    <w:multiLevelType w:val="multilevel"/>
    <w:tmpl w:val="574C5C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445D8"/>
    <w:multiLevelType w:val="hybridMultilevel"/>
    <w:tmpl w:val="FFFFFFFF"/>
    <w:lvl w:ilvl="0" w:tplc="BC269FA8">
      <w:start w:val="1"/>
      <w:numFmt w:val="decimal"/>
      <w:lvlText w:val="%1)"/>
      <w:lvlJc w:val="left"/>
      <w:pPr>
        <w:ind w:left="720" w:hanging="360"/>
      </w:pPr>
    </w:lvl>
    <w:lvl w:ilvl="1" w:tplc="880812D8">
      <w:start w:val="1"/>
      <w:numFmt w:val="lowerLetter"/>
      <w:lvlText w:val="%2."/>
      <w:lvlJc w:val="left"/>
      <w:pPr>
        <w:ind w:left="1440" w:hanging="360"/>
      </w:pPr>
    </w:lvl>
    <w:lvl w:ilvl="2" w:tplc="2CBA34B8">
      <w:start w:val="1"/>
      <w:numFmt w:val="lowerRoman"/>
      <w:lvlText w:val="%3."/>
      <w:lvlJc w:val="right"/>
      <w:pPr>
        <w:ind w:left="2160" w:hanging="180"/>
      </w:pPr>
    </w:lvl>
    <w:lvl w:ilvl="3" w:tplc="D8BC5BE0">
      <w:start w:val="1"/>
      <w:numFmt w:val="decimal"/>
      <w:lvlText w:val="%4."/>
      <w:lvlJc w:val="left"/>
      <w:pPr>
        <w:ind w:left="2880" w:hanging="360"/>
      </w:pPr>
    </w:lvl>
    <w:lvl w:ilvl="4" w:tplc="FC8E79CC">
      <w:start w:val="1"/>
      <w:numFmt w:val="lowerLetter"/>
      <w:lvlText w:val="%5."/>
      <w:lvlJc w:val="left"/>
      <w:pPr>
        <w:ind w:left="3600" w:hanging="360"/>
      </w:pPr>
    </w:lvl>
    <w:lvl w:ilvl="5" w:tplc="10CE243C">
      <w:start w:val="1"/>
      <w:numFmt w:val="lowerRoman"/>
      <w:lvlText w:val="%6."/>
      <w:lvlJc w:val="right"/>
      <w:pPr>
        <w:ind w:left="4320" w:hanging="180"/>
      </w:pPr>
    </w:lvl>
    <w:lvl w:ilvl="6" w:tplc="979A92CE">
      <w:start w:val="1"/>
      <w:numFmt w:val="decimal"/>
      <w:lvlText w:val="%7."/>
      <w:lvlJc w:val="left"/>
      <w:pPr>
        <w:ind w:left="5040" w:hanging="360"/>
      </w:pPr>
    </w:lvl>
    <w:lvl w:ilvl="7" w:tplc="81DC6B3E">
      <w:start w:val="1"/>
      <w:numFmt w:val="lowerLetter"/>
      <w:lvlText w:val="%8."/>
      <w:lvlJc w:val="left"/>
      <w:pPr>
        <w:ind w:left="5760" w:hanging="360"/>
      </w:pPr>
    </w:lvl>
    <w:lvl w:ilvl="8" w:tplc="CAB0428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76C"/>
    <w:rsid w:val="00006127"/>
    <w:rsid w:val="000B7179"/>
    <w:rsid w:val="000C5FA9"/>
    <w:rsid w:val="00135292"/>
    <w:rsid w:val="001D6F2E"/>
    <w:rsid w:val="00210CE7"/>
    <w:rsid w:val="002141C4"/>
    <w:rsid w:val="002224CC"/>
    <w:rsid w:val="0022431D"/>
    <w:rsid w:val="002314A1"/>
    <w:rsid w:val="00267430"/>
    <w:rsid w:val="002E243C"/>
    <w:rsid w:val="002EDDA1"/>
    <w:rsid w:val="003365BA"/>
    <w:rsid w:val="00387764"/>
    <w:rsid w:val="003A03E9"/>
    <w:rsid w:val="003A597D"/>
    <w:rsid w:val="003B37D3"/>
    <w:rsid w:val="003C5FEE"/>
    <w:rsid w:val="00421706"/>
    <w:rsid w:val="004217A1"/>
    <w:rsid w:val="005426DD"/>
    <w:rsid w:val="0055676C"/>
    <w:rsid w:val="0055715D"/>
    <w:rsid w:val="005A1298"/>
    <w:rsid w:val="005A7442"/>
    <w:rsid w:val="005B1684"/>
    <w:rsid w:val="00601E42"/>
    <w:rsid w:val="00647D18"/>
    <w:rsid w:val="006A419E"/>
    <w:rsid w:val="006B4521"/>
    <w:rsid w:val="006D2C4F"/>
    <w:rsid w:val="00715B22"/>
    <w:rsid w:val="0074018F"/>
    <w:rsid w:val="007928C3"/>
    <w:rsid w:val="007C3FA3"/>
    <w:rsid w:val="007D1322"/>
    <w:rsid w:val="007E7018"/>
    <w:rsid w:val="0086069D"/>
    <w:rsid w:val="00887589"/>
    <w:rsid w:val="008B43AE"/>
    <w:rsid w:val="009B0B65"/>
    <w:rsid w:val="009B1F35"/>
    <w:rsid w:val="009C429C"/>
    <w:rsid w:val="009E7B75"/>
    <w:rsid w:val="00A57303"/>
    <w:rsid w:val="00A96B37"/>
    <w:rsid w:val="00AB7C09"/>
    <w:rsid w:val="00AF75F4"/>
    <w:rsid w:val="00B06861"/>
    <w:rsid w:val="00B22E22"/>
    <w:rsid w:val="00B41AE3"/>
    <w:rsid w:val="00B66A6F"/>
    <w:rsid w:val="00B817B0"/>
    <w:rsid w:val="00B86E0B"/>
    <w:rsid w:val="00C150EA"/>
    <w:rsid w:val="00C60F41"/>
    <w:rsid w:val="00C7124C"/>
    <w:rsid w:val="00C90FA0"/>
    <w:rsid w:val="00CC744C"/>
    <w:rsid w:val="00CE677C"/>
    <w:rsid w:val="00CF207E"/>
    <w:rsid w:val="00D16366"/>
    <w:rsid w:val="00D24335"/>
    <w:rsid w:val="00D55613"/>
    <w:rsid w:val="00D657BC"/>
    <w:rsid w:val="00D90E5C"/>
    <w:rsid w:val="00D9398E"/>
    <w:rsid w:val="00DB3303"/>
    <w:rsid w:val="00E90D3C"/>
    <w:rsid w:val="00EA65F2"/>
    <w:rsid w:val="00EB2709"/>
    <w:rsid w:val="00EF4CAA"/>
    <w:rsid w:val="00F03330"/>
    <w:rsid w:val="00F05969"/>
    <w:rsid w:val="00F87366"/>
    <w:rsid w:val="00FB4AF8"/>
    <w:rsid w:val="00FC47EC"/>
    <w:rsid w:val="00FD5300"/>
    <w:rsid w:val="00FD7355"/>
    <w:rsid w:val="00FE5562"/>
    <w:rsid w:val="01212BAE"/>
    <w:rsid w:val="04525E92"/>
    <w:rsid w:val="04F0E2E4"/>
    <w:rsid w:val="0962E49A"/>
    <w:rsid w:val="09A90D1A"/>
    <w:rsid w:val="0A73A6C1"/>
    <w:rsid w:val="0B588D7E"/>
    <w:rsid w:val="0E0E6D70"/>
    <w:rsid w:val="0E3235A2"/>
    <w:rsid w:val="0FB935E6"/>
    <w:rsid w:val="1103D78E"/>
    <w:rsid w:val="1164C3AF"/>
    <w:rsid w:val="1313AEC8"/>
    <w:rsid w:val="152F3B2D"/>
    <w:rsid w:val="1D490931"/>
    <w:rsid w:val="1FD789E9"/>
    <w:rsid w:val="24D6C97A"/>
    <w:rsid w:val="2722F8C5"/>
    <w:rsid w:val="281115D3"/>
    <w:rsid w:val="28F0CDF8"/>
    <w:rsid w:val="2ABA1031"/>
    <w:rsid w:val="2C05AEF7"/>
    <w:rsid w:val="2E4F02E1"/>
    <w:rsid w:val="308993E1"/>
    <w:rsid w:val="311C447A"/>
    <w:rsid w:val="32017729"/>
    <w:rsid w:val="3489FFD6"/>
    <w:rsid w:val="34D38EFC"/>
    <w:rsid w:val="36305C1C"/>
    <w:rsid w:val="38FE1E7E"/>
    <w:rsid w:val="39D2B8E6"/>
    <w:rsid w:val="3DAB560C"/>
    <w:rsid w:val="41005E2F"/>
    <w:rsid w:val="41091AD0"/>
    <w:rsid w:val="413EB2DE"/>
    <w:rsid w:val="41FA5630"/>
    <w:rsid w:val="4B510B43"/>
    <w:rsid w:val="4E346ACF"/>
    <w:rsid w:val="50F6D6B9"/>
    <w:rsid w:val="51387921"/>
    <w:rsid w:val="54EDB65D"/>
    <w:rsid w:val="5C060F58"/>
    <w:rsid w:val="5E9BF8B3"/>
    <w:rsid w:val="5EE0ED55"/>
    <w:rsid w:val="609D5AC1"/>
    <w:rsid w:val="6532C7BA"/>
    <w:rsid w:val="6711038B"/>
    <w:rsid w:val="693A2B68"/>
    <w:rsid w:val="6CC80373"/>
    <w:rsid w:val="74300A45"/>
    <w:rsid w:val="76F92E54"/>
    <w:rsid w:val="77A4DC5E"/>
    <w:rsid w:val="785F5061"/>
    <w:rsid w:val="7A1DF68A"/>
    <w:rsid w:val="7CB9EF45"/>
    <w:rsid w:val="7EB82F80"/>
    <w:rsid w:val="7EB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D239"/>
  <w15:chartTrackingRefBased/>
  <w15:docId w15:val="{F9CCC19F-5DAE-42D5-88F5-B25FBE4E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76C"/>
    <w:pPr>
      <w:spacing w:after="200" w:line="276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7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5676C"/>
    <w:rPr>
      <w:color w:val="0000FF"/>
      <w:u w:val="single"/>
    </w:rPr>
  </w:style>
  <w:style w:type="paragraph" w:customStyle="1" w:styleId="paragraph">
    <w:name w:val="paragraph"/>
    <w:basedOn w:val="Normal"/>
    <w:rsid w:val="000C5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5FA9"/>
  </w:style>
  <w:style w:type="character" w:customStyle="1" w:styleId="eop">
    <w:name w:val="eop"/>
    <w:basedOn w:val="DefaultParagraphFont"/>
    <w:rsid w:val="000C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eginner-sql-tutorial.com/sql-where-clause.ht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812894AF27C4B9BEA242A5F6FBAEB" ma:contentTypeVersion="3" ma:contentTypeDescription="Create a new document." ma:contentTypeScope="" ma:versionID="a489823335127097a59b5e1221195550">
  <xsd:schema xmlns:xsd="http://www.w3.org/2001/XMLSchema" xmlns:xs="http://www.w3.org/2001/XMLSchema" xmlns:p="http://schemas.microsoft.com/office/2006/metadata/properties" xmlns:ns2="7bca1dba-6ac6-41dc-89fe-ef4b674b2d91" targetNamespace="http://schemas.microsoft.com/office/2006/metadata/properties" ma:root="true" ma:fieldsID="1d5048d958bb91d07665fe1e62e4cc96" ns2:_="">
    <xsd:import namespace="7bca1dba-6ac6-41dc-89fe-ef4b674b2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a1dba-6ac6-41dc-89fe-ef4b674b2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C3BA86-0C9B-4B0F-B4C9-332669E708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E77CE4-C2A9-4F21-985E-AA10034A4E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BB453-BC93-414A-9176-D76648C91A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ca1dba-6ac6-41dc-89fe-ef4b674b2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</dc:creator>
  <cp:keywords/>
  <dc:description/>
  <cp:lastModifiedBy>RISHIT LAHOTI - 60018240101</cp:lastModifiedBy>
  <cp:revision>6</cp:revision>
  <dcterms:created xsi:type="dcterms:W3CDTF">2026-09-11T06:43:00Z</dcterms:created>
  <dcterms:modified xsi:type="dcterms:W3CDTF">2026-09-11T08:29:00Z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0x010100896812894AF27C4B9BEA242A5F6FBAEB</vt:lpwstr>
  </property>
</Properties>
</file>