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82E" w:rsidRDefault="0037682E" w:rsidP="0037682E">
      <w:r>
        <w:t xml:space="preserve">1. Create a table STUDENT with the attributes </w:t>
      </w:r>
      <w:proofErr w:type="spellStart"/>
      <w:r>
        <w:t>s_RollNo</w:t>
      </w:r>
      <w:proofErr w:type="spellEnd"/>
      <w:r>
        <w:t xml:space="preserve">, 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s_add</w:t>
      </w:r>
      <w:proofErr w:type="spellEnd"/>
      <w:r>
        <w:t xml:space="preserve"> and </w:t>
      </w:r>
      <w:proofErr w:type="spellStart"/>
      <w:r>
        <w:t>s_age</w:t>
      </w:r>
      <w:proofErr w:type="spellEnd"/>
      <w:r>
        <w:t>. Insert one value in the table</w:t>
      </w:r>
      <w:r>
        <w:t>:-</w:t>
      </w:r>
      <w:r w:rsidRPr="0037682E">
        <w:t xml:space="preserve"> </w:t>
      </w:r>
      <w:r w:rsidRPr="0037682E">
        <w:drawing>
          <wp:inline distT="0" distB="0" distL="0" distR="0" wp14:anchorId="23207D07" wp14:editId="30693323">
            <wp:extent cx="5731510" cy="3624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2E" w:rsidRDefault="0037682E" w:rsidP="0037682E">
      <w:r>
        <w:t xml:space="preserve">2. Create a procedure to insert a new value in Student </w:t>
      </w:r>
      <w:proofErr w:type="gramStart"/>
      <w:r>
        <w:t>table</w:t>
      </w:r>
      <w:r>
        <w:t xml:space="preserve"> :</w:t>
      </w:r>
      <w:proofErr w:type="gramEnd"/>
      <w:r>
        <w:t>-</w:t>
      </w:r>
      <w:r w:rsidRPr="0037682E">
        <w:t xml:space="preserve"> </w:t>
      </w:r>
      <w:r w:rsidRPr="0037682E">
        <w:drawing>
          <wp:inline distT="0" distB="0" distL="0" distR="0" wp14:anchorId="02AEB7C6" wp14:editId="70F9D62E">
            <wp:extent cx="5731510" cy="26828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2E" w:rsidRDefault="0037682E" w:rsidP="0037682E">
      <w:r>
        <w:lastRenderedPageBreak/>
        <w:t>3. Create a procedure to delete a value from the Student table</w:t>
      </w:r>
      <w:r>
        <w:t>:-</w:t>
      </w:r>
      <w:r w:rsidR="00341833" w:rsidRPr="00341833">
        <w:rPr>
          <w:noProof/>
          <w:lang w:eastAsia="en-IN"/>
        </w:rPr>
        <w:t xml:space="preserve"> </w:t>
      </w:r>
      <w:r w:rsidR="00341833" w:rsidRPr="00341833">
        <w:drawing>
          <wp:inline distT="0" distB="0" distL="0" distR="0" wp14:anchorId="7F49BC5A" wp14:editId="07A788B7">
            <wp:extent cx="4248743" cy="2962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2E" w:rsidRDefault="0037682E" w:rsidP="0037682E">
      <w:r>
        <w:t>4. Create a procedure to retrieve the value from the student table</w:t>
      </w:r>
      <w:r w:rsidR="00F835E6">
        <w:t>:-</w:t>
      </w:r>
      <w:r w:rsidR="00AC43E9" w:rsidRPr="00AC43E9">
        <w:rPr>
          <w:noProof/>
          <w:lang w:eastAsia="en-IN"/>
        </w:rPr>
        <w:t xml:space="preserve"> </w:t>
      </w:r>
      <w:r w:rsidR="004A69C7" w:rsidRPr="004A69C7">
        <w:rPr>
          <w:noProof/>
          <w:lang w:eastAsia="en-IN"/>
        </w:rPr>
        <w:drawing>
          <wp:inline distT="0" distB="0" distL="0" distR="0" wp14:anchorId="2FF8195D" wp14:editId="31D31469">
            <wp:extent cx="4667901" cy="288647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2E" w:rsidRDefault="0037682E" w:rsidP="0037682E">
      <w:r>
        <w:lastRenderedPageBreak/>
        <w:t>5. Create a procedure to update a value in student table</w:t>
      </w:r>
      <w:r w:rsidR="00F835E6">
        <w:t>:-</w:t>
      </w:r>
      <w:r w:rsidR="00AC43E9" w:rsidRPr="00AC43E9">
        <w:t xml:space="preserve"> </w:t>
      </w:r>
      <w:r w:rsidR="00AC43E9" w:rsidRPr="00AC43E9">
        <w:drawing>
          <wp:inline distT="0" distB="0" distL="0" distR="0" wp14:anchorId="474B2D0E" wp14:editId="2A0C41F6">
            <wp:extent cx="5731510" cy="31203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2E" w:rsidRDefault="0037682E" w:rsidP="0037682E">
      <w:r>
        <w:t>6. Create a function to find a factorial of a number</w:t>
      </w:r>
      <w:r w:rsidR="00F835E6">
        <w:t>:-</w:t>
      </w:r>
      <w:r w:rsidR="004A69C7" w:rsidRPr="004A69C7">
        <w:rPr>
          <w:noProof/>
          <w:lang w:eastAsia="en-IN"/>
        </w:rPr>
        <w:t xml:space="preserve"> </w:t>
      </w:r>
      <w:r w:rsidR="004A69C7" w:rsidRPr="004A69C7">
        <w:drawing>
          <wp:inline distT="0" distB="0" distL="0" distR="0" wp14:anchorId="6873514C" wp14:editId="24168DE0">
            <wp:extent cx="4734586" cy="497274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2E" w:rsidRDefault="0037682E" w:rsidP="0037682E">
      <w:r>
        <w:lastRenderedPageBreak/>
        <w:t>7. Create a function to multiply two numbers</w:t>
      </w:r>
      <w:r w:rsidR="00F835E6">
        <w:t>:-</w:t>
      </w:r>
      <w:r w:rsidR="004D08F8" w:rsidRPr="004D08F8">
        <w:rPr>
          <w:noProof/>
          <w:lang w:eastAsia="en-IN"/>
        </w:rPr>
        <w:t xml:space="preserve"> </w:t>
      </w:r>
      <w:r w:rsidR="004D08F8" w:rsidRPr="004D08F8">
        <w:drawing>
          <wp:inline distT="0" distB="0" distL="0" distR="0" wp14:anchorId="12D7921C" wp14:editId="669DB797">
            <wp:extent cx="5731510" cy="28479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682E" w:rsidRDefault="0037682E" w:rsidP="0037682E"/>
    <w:p w:rsidR="00DA7260" w:rsidRDefault="004D08F8" w:rsidP="0037682E"/>
    <w:p w:rsidR="0037682E" w:rsidRDefault="0037682E"/>
    <w:sectPr w:rsidR="0037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D69"/>
    <w:rsid w:val="000862F9"/>
    <w:rsid w:val="00341833"/>
    <w:rsid w:val="0037682E"/>
    <w:rsid w:val="004A69C7"/>
    <w:rsid w:val="004D08F8"/>
    <w:rsid w:val="00AC43E9"/>
    <w:rsid w:val="00C17D69"/>
    <w:rsid w:val="00CA7D0B"/>
    <w:rsid w:val="00F8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DC92"/>
  <w15:chartTrackingRefBased/>
  <w15:docId w15:val="{03A9882F-A4A4-497D-B62A-5E931A6B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4</cp:revision>
  <dcterms:created xsi:type="dcterms:W3CDTF">2026-09-23T07:25:00Z</dcterms:created>
  <dcterms:modified xsi:type="dcterms:W3CDTF">2026-09-23T08:22:00Z</dcterms:modified>
</cp:coreProperties>
</file>