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809D" w14:textId="3E4D79D8" w:rsidR="00306E96" w:rsidRPr="00306E96" w:rsidRDefault="00306E96" w:rsidP="00306E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7"/>
        <w:jc w:val="center"/>
        <w:rPr>
          <w:b/>
          <w:sz w:val="32"/>
        </w:rPr>
      </w:pPr>
      <w:r w:rsidRPr="00306E96">
        <w:rPr>
          <w:b/>
          <w:sz w:val="32"/>
        </w:rPr>
        <w:t xml:space="preserve">PRACTICAL </w:t>
      </w:r>
      <w:r w:rsidR="00EE56DD">
        <w:rPr>
          <w:b/>
          <w:sz w:val="32"/>
        </w:rPr>
        <w:t>1</w:t>
      </w:r>
      <w:r w:rsidR="00B3434F">
        <w:rPr>
          <w:b/>
          <w:sz w:val="32"/>
        </w:rPr>
        <w:t>1</w:t>
      </w:r>
    </w:p>
    <w:p w14:paraId="447BC407" w14:textId="77777777" w:rsidR="008159CC" w:rsidRDefault="008159CC" w:rsidP="00820E27">
      <w:pPr>
        <w:ind w:right="27"/>
        <w:jc w:val="center"/>
        <w:rPr>
          <w:b/>
        </w:rPr>
      </w:pPr>
      <w:r>
        <w:rPr>
          <w:b/>
        </w:rPr>
        <w:t>Part A (To be referred by students)</w:t>
      </w:r>
    </w:p>
    <w:p w14:paraId="5B1C14D6" w14:textId="77777777" w:rsidR="005633CC" w:rsidRDefault="005633CC" w:rsidP="005633CC">
      <w:pPr>
        <w:ind w:right="27"/>
        <w:jc w:val="center"/>
        <w:rPr>
          <w:b/>
        </w:rPr>
      </w:pPr>
    </w:p>
    <w:p w14:paraId="2D64FFAA" w14:textId="5B4D6A0C" w:rsidR="00EE56DD" w:rsidRPr="00EE56DD" w:rsidRDefault="00EE56DD" w:rsidP="00EE56DD">
      <w:pPr>
        <w:shd w:val="clear" w:color="auto" w:fill="C6D9F1" w:themeFill="text2" w:themeFillTint="33"/>
        <w:ind w:right="27"/>
        <w:jc w:val="center"/>
        <w:rPr>
          <w:b/>
          <w:i/>
          <w:sz w:val="32"/>
          <w:lang w:val="en-IN"/>
        </w:rPr>
      </w:pPr>
      <w:r w:rsidRPr="00EE56DD">
        <w:rPr>
          <w:b/>
          <w:i/>
          <w:sz w:val="32"/>
          <w:lang w:val="en-IN"/>
        </w:rPr>
        <w:t>Database Connectivity and DDL/DML Operations Using SQLite in Python</w:t>
      </w:r>
    </w:p>
    <w:p w14:paraId="572301E9" w14:textId="3AE42446" w:rsidR="009202D8" w:rsidRDefault="009202D8" w:rsidP="00072C67">
      <w:pPr>
        <w:tabs>
          <w:tab w:val="left" w:pos="5059"/>
        </w:tabs>
        <w:spacing w:line="360" w:lineRule="auto"/>
        <w:ind w:right="27"/>
        <w:jc w:val="center"/>
        <w:rPr>
          <w:b/>
        </w:rPr>
      </w:pPr>
      <w:r w:rsidRPr="00B0147E">
        <w:rPr>
          <w:b/>
          <w:highlight w:val="yellow"/>
        </w:rPr>
        <w:t>S</w:t>
      </w:r>
      <w:r w:rsidR="00650F6E">
        <w:rPr>
          <w:b/>
          <w:highlight w:val="yellow"/>
        </w:rPr>
        <w:t>AVE THE FILE AND UPLOAD AS (</w:t>
      </w:r>
      <w:r w:rsidRPr="00B0147E">
        <w:rPr>
          <w:b/>
          <w:highlight w:val="yellow"/>
        </w:rPr>
        <w:t>RollNo</w:t>
      </w:r>
      <w:r w:rsidR="00650F6E">
        <w:rPr>
          <w:b/>
          <w:highlight w:val="yellow"/>
        </w:rPr>
        <w:t>_Name_Exp</w:t>
      </w:r>
      <w:r w:rsidR="009A125C">
        <w:rPr>
          <w:b/>
          <w:highlight w:val="yellow"/>
        </w:rPr>
        <w:t>1</w:t>
      </w:r>
      <w:r w:rsidR="00630621">
        <w:rPr>
          <w:b/>
          <w:highlight w:val="yellow"/>
        </w:rPr>
        <w:t>1</w:t>
      </w:r>
      <w:r w:rsidRPr="00B0147E">
        <w:rPr>
          <w:b/>
          <w:highlight w:val="yellow"/>
        </w:rPr>
        <w:t>)</w:t>
      </w:r>
    </w:p>
    <w:p w14:paraId="7302242F" w14:textId="77777777" w:rsidR="00310889" w:rsidRPr="00310889" w:rsidRDefault="00F5377F" w:rsidP="00310889">
      <w:pPr>
        <w:spacing w:line="360" w:lineRule="auto"/>
        <w:ind w:right="27"/>
        <w:rPr>
          <w:b/>
          <w:lang w:val="en-IN"/>
        </w:rPr>
      </w:pPr>
      <w:r>
        <w:rPr>
          <w:b/>
        </w:rPr>
        <w:t xml:space="preserve">Aim: </w:t>
      </w:r>
      <w:r w:rsidR="00310889" w:rsidRPr="00310889">
        <w:rPr>
          <w:b/>
          <w:lang w:val="en-IN"/>
        </w:rPr>
        <w:t>To demonstrate database connectivity using SQLite and perform DDL and DML operations through Python.</w:t>
      </w:r>
    </w:p>
    <w:p w14:paraId="1B973150" w14:textId="77777777" w:rsidR="00F5377F" w:rsidRDefault="00F5377F" w:rsidP="00504227">
      <w:pPr>
        <w:spacing w:line="360" w:lineRule="auto"/>
        <w:ind w:right="27"/>
        <w:rPr>
          <w:b/>
        </w:rPr>
      </w:pPr>
    </w:p>
    <w:p w14:paraId="6FCB93A2" w14:textId="3FB4F13B" w:rsidR="00504227" w:rsidRPr="00504227" w:rsidRDefault="007766B2" w:rsidP="00504227">
      <w:pPr>
        <w:spacing w:line="360" w:lineRule="auto"/>
        <w:ind w:right="27"/>
        <w:rPr>
          <w:b/>
        </w:rPr>
      </w:pPr>
      <w:r w:rsidRPr="00FF242E">
        <w:rPr>
          <w:b/>
        </w:rPr>
        <w:t>Problem Statement:</w:t>
      </w:r>
      <w:r>
        <w:rPr>
          <w:b/>
        </w:rPr>
        <w:t xml:space="preserve"> </w:t>
      </w:r>
    </w:p>
    <w:p w14:paraId="622BB8E7" w14:textId="77777777" w:rsidR="003458AD" w:rsidRPr="00104BB3" w:rsidRDefault="003458AD" w:rsidP="00104BB3">
      <w:pPr>
        <w:shd w:val="clear" w:color="auto" w:fill="FFFFFF"/>
        <w:spacing w:line="360" w:lineRule="auto"/>
        <w:jc w:val="both"/>
        <w:textAlignment w:val="baseline"/>
        <w:rPr>
          <w:rFonts w:eastAsia="Times New Roman"/>
          <w:color w:val="0E141E"/>
          <w:lang w:val="en-IN" w:eastAsia="en-IN"/>
        </w:rPr>
      </w:pPr>
      <w:r w:rsidRPr="00104BB3">
        <w:rPr>
          <w:rFonts w:eastAsia="Times New Roman"/>
          <w:color w:val="0E141E"/>
          <w:lang w:val="en-IN" w:eastAsia="en-IN"/>
        </w:rPr>
        <w:t>Develop a Python program to perform the following operations using SQLite:</w:t>
      </w:r>
    </w:p>
    <w:p w14:paraId="426151A1" w14:textId="77777777" w:rsidR="003458AD" w:rsidRPr="003458AD" w:rsidRDefault="003458AD" w:rsidP="00104BB3">
      <w:pPr>
        <w:pStyle w:val="ListParagraph"/>
        <w:numPr>
          <w:ilvl w:val="1"/>
          <w:numId w:val="3"/>
        </w:numPr>
        <w:shd w:val="clear" w:color="auto" w:fill="FFFFFF"/>
        <w:spacing w:line="360" w:lineRule="auto"/>
        <w:jc w:val="both"/>
        <w:textAlignment w:val="baseline"/>
        <w:rPr>
          <w:rFonts w:eastAsia="Times New Roman"/>
          <w:color w:val="0E141E"/>
          <w:lang w:val="en-IN" w:eastAsia="en-IN"/>
        </w:rPr>
      </w:pPr>
      <w:r w:rsidRPr="003458AD">
        <w:rPr>
          <w:rFonts w:eastAsia="Times New Roman"/>
          <w:color w:val="0E141E"/>
          <w:lang w:val="en-IN" w:eastAsia="en-IN"/>
        </w:rPr>
        <w:t>Create a database and establish connection.</w:t>
      </w:r>
    </w:p>
    <w:p w14:paraId="2A8573EB" w14:textId="77777777" w:rsidR="003458AD" w:rsidRPr="003458AD" w:rsidRDefault="003458AD" w:rsidP="00104BB3">
      <w:pPr>
        <w:pStyle w:val="ListParagraph"/>
        <w:numPr>
          <w:ilvl w:val="1"/>
          <w:numId w:val="3"/>
        </w:numPr>
        <w:shd w:val="clear" w:color="auto" w:fill="FFFFFF"/>
        <w:spacing w:line="360" w:lineRule="auto"/>
        <w:jc w:val="both"/>
        <w:textAlignment w:val="baseline"/>
        <w:rPr>
          <w:rFonts w:eastAsia="Times New Roman"/>
          <w:color w:val="0E141E"/>
          <w:lang w:val="en-IN" w:eastAsia="en-IN"/>
        </w:rPr>
      </w:pPr>
      <w:r w:rsidRPr="003458AD">
        <w:rPr>
          <w:rFonts w:eastAsia="Times New Roman"/>
          <w:color w:val="0E141E"/>
          <w:lang w:val="en-IN" w:eastAsia="en-IN"/>
        </w:rPr>
        <w:t>Create a table named STUDENT with fields: Roll_No, Name, Age, and Branch.</w:t>
      </w:r>
    </w:p>
    <w:p w14:paraId="5CBCBD76" w14:textId="77777777" w:rsidR="003458AD" w:rsidRPr="003458AD" w:rsidRDefault="003458AD" w:rsidP="00104BB3">
      <w:pPr>
        <w:pStyle w:val="ListParagraph"/>
        <w:numPr>
          <w:ilvl w:val="1"/>
          <w:numId w:val="3"/>
        </w:numPr>
        <w:shd w:val="clear" w:color="auto" w:fill="FFFFFF"/>
        <w:spacing w:line="360" w:lineRule="auto"/>
        <w:jc w:val="both"/>
        <w:textAlignment w:val="baseline"/>
        <w:rPr>
          <w:rFonts w:eastAsia="Times New Roman"/>
          <w:color w:val="0E141E"/>
          <w:lang w:val="en-IN" w:eastAsia="en-IN"/>
        </w:rPr>
      </w:pPr>
      <w:r w:rsidRPr="003458AD">
        <w:rPr>
          <w:rFonts w:eastAsia="Times New Roman"/>
          <w:color w:val="0E141E"/>
          <w:lang w:val="en-IN" w:eastAsia="en-IN"/>
        </w:rPr>
        <w:t>Insert at least three records into the STUDENT table.</w:t>
      </w:r>
    </w:p>
    <w:p w14:paraId="4FBD2F75" w14:textId="77777777" w:rsidR="003458AD" w:rsidRPr="003458AD" w:rsidRDefault="003458AD" w:rsidP="00104BB3">
      <w:pPr>
        <w:pStyle w:val="ListParagraph"/>
        <w:numPr>
          <w:ilvl w:val="1"/>
          <w:numId w:val="3"/>
        </w:numPr>
        <w:shd w:val="clear" w:color="auto" w:fill="FFFFFF"/>
        <w:spacing w:line="360" w:lineRule="auto"/>
        <w:jc w:val="both"/>
        <w:textAlignment w:val="baseline"/>
        <w:rPr>
          <w:rFonts w:eastAsia="Times New Roman"/>
          <w:color w:val="0E141E"/>
          <w:lang w:val="en-IN" w:eastAsia="en-IN"/>
        </w:rPr>
      </w:pPr>
      <w:r w:rsidRPr="003458AD">
        <w:rPr>
          <w:rFonts w:eastAsia="Times New Roman"/>
          <w:color w:val="0E141E"/>
          <w:lang w:val="en-IN" w:eastAsia="en-IN"/>
        </w:rPr>
        <w:t>Update the age of a student based on the Roll_No.</w:t>
      </w:r>
    </w:p>
    <w:p w14:paraId="27D2824F" w14:textId="77777777" w:rsidR="003458AD" w:rsidRPr="003458AD" w:rsidRDefault="003458AD" w:rsidP="00104BB3">
      <w:pPr>
        <w:pStyle w:val="ListParagraph"/>
        <w:numPr>
          <w:ilvl w:val="1"/>
          <w:numId w:val="3"/>
        </w:numPr>
        <w:shd w:val="clear" w:color="auto" w:fill="FFFFFF"/>
        <w:spacing w:line="360" w:lineRule="auto"/>
        <w:jc w:val="both"/>
        <w:textAlignment w:val="baseline"/>
        <w:rPr>
          <w:rFonts w:eastAsia="Times New Roman"/>
          <w:color w:val="0E141E"/>
          <w:lang w:val="en-IN" w:eastAsia="en-IN"/>
        </w:rPr>
      </w:pPr>
      <w:r w:rsidRPr="003458AD">
        <w:rPr>
          <w:rFonts w:eastAsia="Times New Roman"/>
          <w:color w:val="0E141E"/>
          <w:lang w:val="en-IN" w:eastAsia="en-IN"/>
        </w:rPr>
        <w:t>Delete a student record.</w:t>
      </w:r>
    </w:p>
    <w:p w14:paraId="51DDCC44" w14:textId="77777777" w:rsidR="003458AD" w:rsidRPr="003458AD" w:rsidRDefault="003458AD" w:rsidP="00104BB3">
      <w:pPr>
        <w:pStyle w:val="ListParagraph"/>
        <w:numPr>
          <w:ilvl w:val="1"/>
          <w:numId w:val="3"/>
        </w:numPr>
        <w:shd w:val="clear" w:color="auto" w:fill="FFFFFF"/>
        <w:spacing w:line="360" w:lineRule="auto"/>
        <w:jc w:val="both"/>
        <w:textAlignment w:val="baseline"/>
        <w:rPr>
          <w:rFonts w:eastAsia="Times New Roman"/>
          <w:color w:val="0E141E"/>
          <w:lang w:val="en-IN" w:eastAsia="en-IN"/>
        </w:rPr>
      </w:pPr>
      <w:r w:rsidRPr="003458AD">
        <w:rPr>
          <w:rFonts w:eastAsia="Times New Roman"/>
          <w:color w:val="0E141E"/>
          <w:lang w:val="en-IN" w:eastAsia="en-IN"/>
        </w:rPr>
        <w:t>Fetch and display all records from the table.</w:t>
      </w:r>
    </w:p>
    <w:p w14:paraId="44F2360D" w14:textId="77777777" w:rsidR="003458AD" w:rsidRPr="003458AD" w:rsidRDefault="003458AD" w:rsidP="00104BB3">
      <w:pPr>
        <w:pStyle w:val="ListParagraph"/>
        <w:numPr>
          <w:ilvl w:val="1"/>
          <w:numId w:val="3"/>
        </w:numPr>
        <w:shd w:val="clear" w:color="auto" w:fill="FFFFFF"/>
        <w:spacing w:line="360" w:lineRule="auto"/>
        <w:jc w:val="both"/>
        <w:textAlignment w:val="baseline"/>
        <w:rPr>
          <w:rFonts w:eastAsia="Times New Roman"/>
          <w:color w:val="0E141E"/>
          <w:lang w:val="en-IN" w:eastAsia="en-IN"/>
        </w:rPr>
      </w:pPr>
      <w:r w:rsidRPr="003458AD">
        <w:rPr>
          <w:rFonts w:eastAsia="Times New Roman"/>
          <w:color w:val="0E141E"/>
          <w:lang w:val="en-IN" w:eastAsia="en-IN"/>
        </w:rPr>
        <w:t>Implement proper exception handling for database operations.</w:t>
      </w:r>
    </w:p>
    <w:p w14:paraId="482C201E" w14:textId="77777777" w:rsidR="003458AD" w:rsidRDefault="003458AD" w:rsidP="003458AD">
      <w:pPr>
        <w:pStyle w:val="ListParagraph"/>
        <w:shd w:val="clear" w:color="auto" w:fill="FFFFFF"/>
        <w:spacing w:line="360" w:lineRule="auto"/>
        <w:jc w:val="both"/>
        <w:textAlignment w:val="baseline"/>
        <w:rPr>
          <w:rFonts w:eastAsia="Times New Roman"/>
          <w:b/>
          <w:bCs/>
          <w:color w:val="0E141E"/>
          <w:lang w:val="en-IN" w:eastAsia="en-IN"/>
        </w:rPr>
      </w:pPr>
    </w:p>
    <w:p w14:paraId="620E0E60" w14:textId="67306F56" w:rsidR="003458AD" w:rsidRPr="003458AD" w:rsidRDefault="003458AD" w:rsidP="003458AD">
      <w:pPr>
        <w:shd w:val="clear" w:color="auto" w:fill="FFFFFF"/>
        <w:spacing w:line="360" w:lineRule="auto"/>
        <w:jc w:val="both"/>
        <w:textAlignment w:val="baseline"/>
        <w:rPr>
          <w:rFonts w:eastAsia="Times New Roman"/>
          <w:b/>
          <w:bCs/>
          <w:color w:val="0E141E"/>
          <w:lang w:val="en-IN" w:eastAsia="en-IN"/>
        </w:rPr>
      </w:pPr>
      <w:r w:rsidRPr="003458AD">
        <w:rPr>
          <w:rFonts w:eastAsia="Times New Roman"/>
          <w:b/>
          <w:bCs/>
          <w:color w:val="0E141E"/>
          <w:lang w:val="en-IN" w:eastAsia="en-IN"/>
        </w:rPr>
        <w:t>Topic Covered:</w:t>
      </w:r>
    </w:p>
    <w:p w14:paraId="504A6E49" w14:textId="77777777" w:rsidR="003458AD" w:rsidRPr="003458AD" w:rsidRDefault="003458AD" w:rsidP="003458AD">
      <w:pPr>
        <w:pStyle w:val="ListParagraph"/>
        <w:numPr>
          <w:ilvl w:val="0"/>
          <w:numId w:val="9"/>
        </w:numPr>
        <w:shd w:val="clear" w:color="auto" w:fill="FFFFFF"/>
        <w:spacing w:line="360" w:lineRule="auto"/>
        <w:jc w:val="both"/>
        <w:textAlignment w:val="baseline"/>
        <w:rPr>
          <w:rFonts w:eastAsia="Times New Roman"/>
          <w:color w:val="0E141E"/>
          <w:lang w:val="en-IN" w:eastAsia="en-IN"/>
        </w:rPr>
      </w:pPr>
      <w:r w:rsidRPr="003458AD">
        <w:rPr>
          <w:rFonts w:eastAsia="Times New Roman"/>
          <w:color w:val="0E141E"/>
          <w:lang w:val="en-IN" w:eastAsia="en-IN"/>
        </w:rPr>
        <w:t>SQLite Database Connection</w:t>
      </w:r>
    </w:p>
    <w:p w14:paraId="5275D88F" w14:textId="77777777" w:rsidR="003458AD" w:rsidRPr="003458AD" w:rsidRDefault="003458AD" w:rsidP="003458AD">
      <w:pPr>
        <w:pStyle w:val="ListParagraph"/>
        <w:numPr>
          <w:ilvl w:val="0"/>
          <w:numId w:val="9"/>
        </w:numPr>
        <w:shd w:val="clear" w:color="auto" w:fill="FFFFFF"/>
        <w:spacing w:line="360" w:lineRule="auto"/>
        <w:jc w:val="both"/>
        <w:textAlignment w:val="baseline"/>
        <w:rPr>
          <w:rFonts w:eastAsia="Times New Roman"/>
          <w:color w:val="0E141E"/>
          <w:lang w:val="en-IN" w:eastAsia="en-IN"/>
        </w:rPr>
      </w:pPr>
      <w:r w:rsidRPr="003458AD">
        <w:rPr>
          <w:rFonts w:eastAsia="Times New Roman"/>
          <w:color w:val="0E141E"/>
          <w:lang w:val="en-IN" w:eastAsia="en-IN"/>
        </w:rPr>
        <w:t>DDL/DML Queries (CREATE, INSERT, UPDATE, DELETE, SELECT)</w:t>
      </w:r>
    </w:p>
    <w:p w14:paraId="0E01D153" w14:textId="77777777" w:rsidR="003458AD" w:rsidRPr="003458AD" w:rsidRDefault="003458AD" w:rsidP="003458AD">
      <w:pPr>
        <w:pStyle w:val="ListParagraph"/>
        <w:numPr>
          <w:ilvl w:val="0"/>
          <w:numId w:val="9"/>
        </w:numPr>
        <w:shd w:val="clear" w:color="auto" w:fill="FFFFFF"/>
        <w:spacing w:line="360" w:lineRule="auto"/>
        <w:jc w:val="both"/>
        <w:textAlignment w:val="baseline"/>
        <w:rPr>
          <w:rFonts w:eastAsia="Times New Roman"/>
          <w:color w:val="0E141E"/>
          <w:lang w:val="en-IN" w:eastAsia="en-IN"/>
        </w:rPr>
      </w:pPr>
      <w:r w:rsidRPr="003458AD">
        <w:rPr>
          <w:rFonts w:eastAsia="Times New Roman"/>
          <w:color w:val="0E141E"/>
          <w:lang w:val="en-IN" w:eastAsia="en-IN"/>
        </w:rPr>
        <w:t>Exception Handling in Database Operations</w:t>
      </w:r>
    </w:p>
    <w:p w14:paraId="75B18696" w14:textId="77777777" w:rsidR="003458AD" w:rsidRDefault="003458AD" w:rsidP="003458AD">
      <w:pPr>
        <w:shd w:val="clear" w:color="auto" w:fill="FFFFFF"/>
        <w:spacing w:line="360" w:lineRule="auto"/>
        <w:jc w:val="both"/>
        <w:textAlignment w:val="baseline"/>
        <w:rPr>
          <w:rFonts w:eastAsia="Times New Roman"/>
          <w:b/>
          <w:bCs/>
          <w:color w:val="0E141E"/>
          <w:lang w:val="en-IN" w:eastAsia="en-IN"/>
        </w:rPr>
      </w:pPr>
    </w:p>
    <w:p w14:paraId="75DF0EE3" w14:textId="6CC25130" w:rsidR="003458AD" w:rsidRPr="003458AD" w:rsidRDefault="003458AD" w:rsidP="003458AD">
      <w:pPr>
        <w:shd w:val="clear" w:color="auto" w:fill="FFFFFF"/>
        <w:spacing w:line="360" w:lineRule="auto"/>
        <w:jc w:val="both"/>
        <w:textAlignment w:val="baseline"/>
        <w:rPr>
          <w:rFonts w:eastAsia="Times New Roman"/>
          <w:b/>
          <w:bCs/>
          <w:color w:val="0E141E"/>
          <w:lang w:val="en-IN" w:eastAsia="en-IN"/>
        </w:rPr>
      </w:pPr>
      <w:r w:rsidRPr="003458AD">
        <w:rPr>
          <w:rFonts w:eastAsia="Times New Roman"/>
          <w:b/>
          <w:bCs/>
          <w:color w:val="0E141E"/>
          <w:lang w:val="en-IN" w:eastAsia="en-IN"/>
        </w:rPr>
        <w:t>Learning Objective:</w:t>
      </w:r>
    </w:p>
    <w:p w14:paraId="094B1A12" w14:textId="77777777" w:rsidR="003458AD" w:rsidRPr="003458AD" w:rsidRDefault="003458AD" w:rsidP="6FBDA96F">
      <w:pPr>
        <w:pStyle w:val="ListParagraph"/>
        <w:shd w:val="clear" w:color="auto" w:fill="FFFFFF" w:themeFill="background1"/>
        <w:spacing w:line="360" w:lineRule="auto"/>
        <w:jc w:val="both"/>
        <w:textAlignment w:val="baseline"/>
        <w:rPr>
          <w:rFonts w:eastAsia="Times New Roman"/>
          <w:color w:val="0E141E"/>
          <w:lang w:val="en-IN" w:eastAsia="en-IN"/>
        </w:rPr>
      </w:pPr>
      <w:r w:rsidRPr="6FBDA96F">
        <w:rPr>
          <w:rFonts w:eastAsia="Times New Roman"/>
          <w:color w:val="0E141E"/>
          <w:lang w:val="en-IN" w:eastAsia="en-IN"/>
        </w:rPr>
        <w:t>The learner will be able to:</w:t>
      </w:r>
    </w:p>
    <w:p w14:paraId="2133E4E8" w14:textId="77777777" w:rsidR="003458AD" w:rsidRPr="003458AD" w:rsidRDefault="003458AD" w:rsidP="009A125C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jc w:val="both"/>
        <w:textAlignment w:val="baseline"/>
        <w:rPr>
          <w:rFonts w:eastAsia="Times New Roman"/>
          <w:color w:val="0E141E"/>
          <w:lang w:val="en-IN" w:eastAsia="en-IN"/>
        </w:rPr>
      </w:pPr>
      <w:r w:rsidRPr="003458AD">
        <w:rPr>
          <w:rFonts w:eastAsia="Times New Roman"/>
          <w:color w:val="0E141E"/>
          <w:lang w:val="en-IN" w:eastAsia="en-IN"/>
        </w:rPr>
        <w:t>Establish database connectivity with Python.</w:t>
      </w:r>
    </w:p>
    <w:p w14:paraId="5EE14CE1" w14:textId="77777777" w:rsidR="003458AD" w:rsidRPr="003458AD" w:rsidRDefault="003458AD" w:rsidP="009A125C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jc w:val="both"/>
        <w:textAlignment w:val="baseline"/>
        <w:rPr>
          <w:rFonts w:eastAsia="Times New Roman"/>
          <w:color w:val="0E141E"/>
          <w:lang w:val="en-IN" w:eastAsia="en-IN"/>
        </w:rPr>
      </w:pPr>
      <w:r w:rsidRPr="003458AD">
        <w:rPr>
          <w:rFonts w:eastAsia="Times New Roman"/>
          <w:color w:val="0E141E"/>
          <w:lang w:val="en-IN" w:eastAsia="en-IN"/>
        </w:rPr>
        <w:t>Perform SQL operations such as insert, update, delete, and fetch using Python.</w:t>
      </w:r>
    </w:p>
    <w:p w14:paraId="1F08E450" w14:textId="6B9F914F" w:rsidR="00636C32" w:rsidRPr="009A125C" w:rsidRDefault="003458AD" w:rsidP="009A125C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jc w:val="both"/>
        <w:textAlignment w:val="baseline"/>
        <w:rPr>
          <w:rFonts w:eastAsia="Times New Roman"/>
          <w:color w:val="0E141E"/>
          <w:lang w:val="en-IN" w:eastAsia="en-IN"/>
        </w:rPr>
      </w:pPr>
      <w:r w:rsidRPr="003458AD">
        <w:rPr>
          <w:rFonts w:eastAsia="Times New Roman"/>
          <w:color w:val="0E141E"/>
          <w:lang w:val="en-IN" w:eastAsia="en-IN"/>
        </w:rPr>
        <w:t>Apply exception handling in database programming.</w:t>
      </w:r>
    </w:p>
    <w:p w14:paraId="2B0B879C" w14:textId="77777777" w:rsidR="00E351B3" w:rsidRPr="00970653" w:rsidRDefault="00E351B3" w:rsidP="00E351B3">
      <w:pPr>
        <w:ind w:right="27"/>
        <w:jc w:val="both"/>
        <w:rPr>
          <w:color w:val="000000"/>
        </w:rPr>
      </w:pPr>
    </w:p>
    <w:p w14:paraId="5613360C" w14:textId="77777777" w:rsidR="00B020B9" w:rsidRDefault="00B020B9" w:rsidP="00B52F53">
      <w:pPr>
        <w:pStyle w:val="ListParagraph"/>
        <w:ind w:left="567"/>
      </w:pPr>
    </w:p>
    <w:p w14:paraId="7BF451D2" w14:textId="77777777" w:rsidR="0096199E" w:rsidRDefault="00622247" w:rsidP="0096199E">
      <w:pPr>
        <w:spacing w:line="360" w:lineRule="auto"/>
        <w:ind w:right="27"/>
        <w:rPr>
          <w:b/>
        </w:rPr>
      </w:pPr>
      <w:r>
        <w:rPr>
          <w:b/>
        </w:rPr>
        <w:lastRenderedPageBreak/>
        <w:t>Theory</w:t>
      </w:r>
      <w:r w:rsidRPr="00622247">
        <w:rPr>
          <w:b/>
        </w:rPr>
        <w:t>:</w:t>
      </w:r>
    </w:p>
    <w:p w14:paraId="4FF270C4" w14:textId="12CDCB13" w:rsidR="0096199E" w:rsidRDefault="0096199E" w:rsidP="0096199E">
      <w:pPr>
        <w:spacing w:line="360" w:lineRule="auto"/>
        <w:ind w:right="27"/>
      </w:pPr>
      <w:r>
        <w:t xml:space="preserve">SQLite is a lightweight, disk-based database that doesn’t require a separate server process. Python provides a built-in module </w:t>
      </w:r>
      <w:r>
        <w:rPr>
          <w:rStyle w:val="HTMLCode"/>
          <w:rFonts w:eastAsia="Batang"/>
        </w:rPr>
        <w:t>sqlite3</w:t>
      </w:r>
      <w:r>
        <w:t xml:space="preserve"> which allows for seamless database handling.</w:t>
      </w:r>
    </w:p>
    <w:p w14:paraId="16176DA4" w14:textId="77777777" w:rsidR="00807173" w:rsidRDefault="00807173" w:rsidP="00060E78">
      <w:pPr>
        <w:spacing w:line="360" w:lineRule="auto"/>
        <w:ind w:right="27"/>
        <w:rPr>
          <w:b/>
        </w:rPr>
      </w:pPr>
    </w:p>
    <w:p w14:paraId="54AD8B2D" w14:textId="7ED3E764" w:rsidR="00060E78" w:rsidRPr="00060E78" w:rsidRDefault="00060E78" w:rsidP="00060E78">
      <w:pPr>
        <w:spacing w:line="360" w:lineRule="auto"/>
        <w:ind w:right="27"/>
        <w:rPr>
          <w:b/>
        </w:rPr>
      </w:pPr>
      <w:r w:rsidRPr="00060E78">
        <w:rPr>
          <w:b/>
        </w:rPr>
        <w:t>SQLite Architecture</w:t>
      </w:r>
    </w:p>
    <w:p w14:paraId="20C11BAF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SQLite consists of components like Tokenizer, Parser, Code Generator, Virtual Database Engine (VDBE), B-Tree Storage Engine, and Pager.</w:t>
      </w:r>
    </w:p>
    <w:p w14:paraId="7A124490" w14:textId="77777777" w:rsidR="00807173" w:rsidRDefault="00807173" w:rsidP="00060E78">
      <w:pPr>
        <w:spacing w:line="360" w:lineRule="auto"/>
        <w:ind w:right="27"/>
        <w:rPr>
          <w:b/>
        </w:rPr>
      </w:pPr>
    </w:p>
    <w:p w14:paraId="2B4FD65A" w14:textId="4863FBD9" w:rsidR="00060E78" w:rsidRPr="00060E78" w:rsidRDefault="00060E78" w:rsidP="00060E78">
      <w:pPr>
        <w:spacing w:line="360" w:lineRule="auto"/>
        <w:ind w:right="27"/>
        <w:rPr>
          <w:b/>
        </w:rPr>
      </w:pPr>
      <w:r w:rsidRPr="00060E78">
        <w:rPr>
          <w:b/>
        </w:rPr>
        <w:t>Python–SQLite Connectivity</w:t>
      </w:r>
    </w:p>
    <w:p w14:paraId="26FD7B41" w14:textId="38B904C3" w:rsid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Python’s sqlite3 module provides an interface for interacting with SQLite databases. Steps include importing module, connecting, creating cursor, executing SQL, committing, and closing connection.</w:t>
      </w:r>
    </w:p>
    <w:p w14:paraId="56DD612A" w14:textId="77777777" w:rsidR="00807173" w:rsidRPr="00807173" w:rsidRDefault="00807173" w:rsidP="00060E78">
      <w:pPr>
        <w:spacing w:line="360" w:lineRule="auto"/>
        <w:ind w:right="27"/>
        <w:rPr>
          <w:bCs/>
        </w:rPr>
      </w:pPr>
    </w:p>
    <w:p w14:paraId="7682FBB3" w14:textId="79563A45" w:rsidR="00060E78" w:rsidRPr="00060E78" w:rsidRDefault="00060E78" w:rsidP="00060E78">
      <w:pPr>
        <w:spacing w:line="360" w:lineRule="auto"/>
        <w:ind w:right="27"/>
        <w:rPr>
          <w:b/>
        </w:rPr>
      </w:pPr>
      <w:r w:rsidRPr="00060E78">
        <w:rPr>
          <w:b/>
        </w:rPr>
        <w:t>DDL (Data Definition Language)</w:t>
      </w:r>
    </w:p>
    <w:p w14:paraId="19FF0707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DDL commands define database structure. Examples: CREATE TABLE, ALTER TABLE, DROP TABLE.</w:t>
      </w:r>
    </w:p>
    <w:p w14:paraId="4FC5E204" w14:textId="77777777" w:rsidR="00807173" w:rsidRDefault="00807173" w:rsidP="00060E78">
      <w:pPr>
        <w:spacing w:line="360" w:lineRule="auto"/>
        <w:ind w:right="27"/>
        <w:rPr>
          <w:b/>
        </w:rPr>
      </w:pPr>
    </w:p>
    <w:p w14:paraId="67BD5AE7" w14:textId="4A99886B" w:rsidR="00060E78" w:rsidRPr="00060E78" w:rsidRDefault="00060E78" w:rsidP="00060E78">
      <w:pPr>
        <w:spacing w:line="360" w:lineRule="auto"/>
        <w:ind w:right="27"/>
        <w:rPr>
          <w:b/>
        </w:rPr>
      </w:pPr>
      <w:r w:rsidRPr="00060E78">
        <w:rPr>
          <w:b/>
        </w:rPr>
        <w:t>DML (Data Manipulation Language)</w:t>
      </w:r>
    </w:p>
    <w:p w14:paraId="66553512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DML commands manage data in tables. Examples: INSERT, UPDATE, DELETE, SELECT.</w:t>
      </w:r>
    </w:p>
    <w:p w14:paraId="44C13961" w14:textId="77777777" w:rsidR="00807173" w:rsidRDefault="00807173" w:rsidP="00060E78">
      <w:pPr>
        <w:spacing w:line="360" w:lineRule="auto"/>
        <w:ind w:right="27"/>
        <w:rPr>
          <w:b/>
        </w:rPr>
      </w:pPr>
    </w:p>
    <w:p w14:paraId="6DE1D59E" w14:textId="6007F647" w:rsidR="00060E78" w:rsidRPr="00060E78" w:rsidRDefault="00060E78" w:rsidP="00060E78">
      <w:pPr>
        <w:spacing w:line="360" w:lineRule="auto"/>
        <w:ind w:right="27"/>
        <w:rPr>
          <w:b/>
        </w:rPr>
      </w:pPr>
      <w:r w:rsidRPr="00060E78">
        <w:rPr>
          <w:b/>
        </w:rPr>
        <w:t>Transactions in SQLite</w:t>
      </w:r>
    </w:p>
    <w:p w14:paraId="0BCD05B0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Transactions ensure atomicity and reliability. COMMIT saves changes, ROLLBACK reverts to last commit.</w:t>
      </w:r>
    </w:p>
    <w:p w14:paraId="2B942A90" w14:textId="77777777" w:rsidR="00807173" w:rsidRDefault="00807173" w:rsidP="00060E78">
      <w:pPr>
        <w:spacing w:line="360" w:lineRule="auto"/>
        <w:ind w:right="27"/>
        <w:rPr>
          <w:b/>
        </w:rPr>
      </w:pPr>
    </w:p>
    <w:p w14:paraId="535FEB02" w14:textId="0713AE2B" w:rsidR="00060E78" w:rsidRPr="00060E78" w:rsidRDefault="00060E78" w:rsidP="00060E78">
      <w:pPr>
        <w:spacing w:line="360" w:lineRule="auto"/>
        <w:ind w:right="27"/>
        <w:rPr>
          <w:b/>
        </w:rPr>
      </w:pPr>
      <w:r w:rsidRPr="00060E78">
        <w:rPr>
          <w:b/>
        </w:rPr>
        <w:t>Cursor Methods in sqlite3</w:t>
      </w:r>
    </w:p>
    <w:p w14:paraId="21C77CCD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 xml:space="preserve">Cursor methods include execute(), </w:t>
      </w:r>
      <w:proofErr w:type="spellStart"/>
      <w:r w:rsidRPr="00807173">
        <w:rPr>
          <w:bCs/>
        </w:rPr>
        <w:t>executemany</w:t>
      </w:r>
      <w:proofErr w:type="spellEnd"/>
      <w:r w:rsidRPr="00807173">
        <w:rPr>
          <w:bCs/>
        </w:rPr>
        <w:t xml:space="preserve">(), </w:t>
      </w:r>
      <w:proofErr w:type="spellStart"/>
      <w:r w:rsidRPr="00807173">
        <w:rPr>
          <w:bCs/>
        </w:rPr>
        <w:t>fetchone</w:t>
      </w:r>
      <w:proofErr w:type="spellEnd"/>
      <w:r w:rsidRPr="00807173">
        <w:rPr>
          <w:bCs/>
        </w:rPr>
        <w:t xml:space="preserve">(), </w:t>
      </w:r>
      <w:proofErr w:type="spellStart"/>
      <w:r w:rsidRPr="00807173">
        <w:rPr>
          <w:bCs/>
        </w:rPr>
        <w:t>fetchall</w:t>
      </w:r>
      <w:proofErr w:type="spellEnd"/>
      <w:r w:rsidRPr="00807173">
        <w:rPr>
          <w:bCs/>
        </w:rPr>
        <w:t xml:space="preserve">(), and </w:t>
      </w:r>
      <w:proofErr w:type="spellStart"/>
      <w:r w:rsidRPr="00807173">
        <w:rPr>
          <w:bCs/>
        </w:rPr>
        <w:t>fetchmany</w:t>
      </w:r>
      <w:proofErr w:type="spellEnd"/>
      <w:r w:rsidRPr="00807173">
        <w:rPr>
          <w:bCs/>
        </w:rPr>
        <w:t>().</w:t>
      </w:r>
    </w:p>
    <w:p w14:paraId="03AE5C63" w14:textId="77777777" w:rsidR="00807173" w:rsidRDefault="00807173" w:rsidP="00060E78">
      <w:pPr>
        <w:spacing w:line="360" w:lineRule="auto"/>
        <w:ind w:right="27"/>
        <w:rPr>
          <w:b/>
        </w:rPr>
      </w:pPr>
    </w:p>
    <w:p w14:paraId="7D0B8C7A" w14:textId="25067474" w:rsidR="00060E78" w:rsidRPr="00060E78" w:rsidRDefault="00060E78" w:rsidP="00060E78">
      <w:pPr>
        <w:spacing w:line="360" w:lineRule="auto"/>
        <w:ind w:right="27"/>
        <w:rPr>
          <w:b/>
        </w:rPr>
      </w:pPr>
      <w:r w:rsidRPr="00060E78">
        <w:rPr>
          <w:b/>
        </w:rPr>
        <w:t>Sample Program 1: DDL Operations</w:t>
      </w:r>
    </w:p>
    <w:p w14:paraId="3F191384" w14:textId="77777777" w:rsidR="00060E78" w:rsidRPr="00060E78" w:rsidRDefault="00060E78" w:rsidP="00060E78">
      <w:pPr>
        <w:spacing w:line="360" w:lineRule="auto"/>
        <w:ind w:right="27"/>
        <w:rPr>
          <w:b/>
        </w:rPr>
      </w:pPr>
    </w:p>
    <w:p w14:paraId="4CAB5D32" w14:textId="77777777" w:rsidR="00807173" w:rsidRDefault="00807173" w:rsidP="00060E78">
      <w:pPr>
        <w:spacing w:line="360" w:lineRule="auto"/>
        <w:ind w:right="27"/>
        <w:rPr>
          <w:b/>
        </w:rPr>
      </w:pPr>
    </w:p>
    <w:p w14:paraId="400E77B5" w14:textId="531AF810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lastRenderedPageBreak/>
        <w:t>import sqlite3</w:t>
      </w:r>
    </w:p>
    <w:p w14:paraId="2BFA8431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conn = sqlite3.connect('</w:t>
      </w:r>
      <w:proofErr w:type="spellStart"/>
      <w:r w:rsidRPr="00807173">
        <w:rPr>
          <w:bCs/>
        </w:rPr>
        <w:t>college.db</w:t>
      </w:r>
      <w:proofErr w:type="spellEnd"/>
      <w:r w:rsidRPr="00807173">
        <w:rPr>
          <w:bCs/>
        </w:rPr>
        <w:t>')</w:t>
      </w:r>
    </w:p>
    <w:p w14:paraId="44AE1156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 xml:space="preserve">cur = </w:t>
      </w:r>
      <w:proofErr w:type="spellStart"/>
      <w:proofErr w:type="gramStart"/>
      <w:r w:rsidRPr="00807173">
        <w:rPr>
          <w:bCs/>
        </w:rPr>
        <w:t>conn</w:t>
      </w:r>
      <w:proofErr w:type="gramEnd"/>
      <w:r w:rsidRPr="00807173">
        <w:rPr>
          <w:bCs/>
        </w:rPr>
        <w:t>.cursor</w:t>
      </w:r>
      <w:proofErr w:type="spellEnd"/>
      <w:r w:rsidRPr="00807173">
        <w:rPr>
          <w:bCs/>
        </w:rPr>
        <w:t>()</w:t>
      </w:r>
    </w:p>
    <w:p w14:paraId="64DBD94C" w14:textId="77777777" w:rsidR="00060E78" w:rsidRPr="00807173" w:rsidRDefault="00060E78" w:rsidP="00060E78">
      <w:pPr>
        <w:spacing w:line="360" w:lineRule="auto"/>
        <w:ind w:right="27"/>
        <w:rPr>
          <w:bCs/>
        </w:rPr>
      </w:pPr>
    </w:p>
    <w:p w14:paraId="612C1645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proofErr w:type="spellStart"/>
      <w:r w:rsidRPr="00807173">
        <w:rPr>
          <w:bCs/>
        </w:rPr>
        <w:t>cur.execute</w:t>
      </w:r>
      <w:proofErr w:type="spellEnd"/>
      <w:r w:rsidRPr="00807173">
        <w:rPr>
          <w:bCs/>
        </w:rPr>
        <w:t>('''CREATE TABLE IF NOT EXISTS student(</w:t>
      </w:r>
    </w:p>
    <w:p w14:paraId="735F30DA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 xml:space="preserve">                </w:t>
      </w:r>
      <w:proofErr w:type="spellStart"/>
      <w:r w:rsidRPr="00807173">
        <w:rPr>
          <w:bCs/>
        </w:rPr>
        <w:t>roll_no</w:t>
      </w:r>
      <w:proofErr w:type="spellEnd"/>
      <w:r w:rsidRPr="00807173">
        <w:rPr>
          <w:bCs/>
        </w:rPr>
        <w:t xml:space="preserve"> INTEGER PRIMARY KEY,</w:t>
      </w:r>
    </w:p>
    <w:p w14:paraId="25E20898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 xml:space="preserve">                name TEXT NOT NULL,</w:t>
      </w:r>
    </w:p>
    <w:p w14:paraId="6B706A2F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 xml:space="preserve">                dept TEXT,</w:t>
      </w:r>
    </w:p>
    <w:p w14:paraId="52A68B67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 xml:space="preserve">                marks INTEGER)''')</w:t>
      </w:r>
    </w:p>
    <w:p w14:paraId="5A3ED1D9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print("Table created successfully.")</w:t>
      </w:r>
    </w:p>
    <w:p w14:paraId="37054D18" w14:textId="77777777" w:rsidR="00060E78" w:rsidRPr="00807173" w:rsidRDefault="00060E78" w:rsidP="00060E78">
      <w:pPr>
        <w:spacing w:line="360" w:lineRule="auto"/>
        <w:ind w:right="27"/>
        <w:rPr>
          <w:bCs/>
        </w:rPr>
      </w:pPr>
    </w:p>
    <w:p w14:paraId="616B74B3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proofErr w:type="spellStart"/>
      <w:r w:rsidRPr="00807173">
        <w:rPr>
          <w:bCs/>
        </w:rPr>
        <w:t>cur.execute</w:t>
      </w:r>
      <w:proofErr w:type="spellEnd"/>
      <w:r w:rsidRPr="00807173">
        <w:rPr>
          <w:bCs/>
        </w:rPr>
        <w:t>("ALTER TABLE student ADD COLUMN email TEXT")</w:t>
      </w:r>
    </w:p>
    <w:p w14:paraId="7268CED7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print("Column added successfully.")</w:t>
      </w:r>
    </w:p>
    <w:p w14:paraId="39D409D0" w14:textId="77777777" w:rsidR="00060E78" w:rsidRPr="00807173" w:rsidRDefault="00060E78" w:rsidP="00060E78">
      <w:pPr>
        <w:spacing w:line="360" w:lineRule="auto"/>
        <w:ind w:right="27"/>
        <w:rPr>
          <w:bCs/>
        </w:rPr>
      </w:pPr>
    </w:p>
    <w:p w14:paraId="16894635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proofErr w:type="spellStart"/>
      <w:r w:rsidRPr="00807173">
        <w:rPr>
          <w:bCs/>
        </w:rPr>
        <w:t>conn.commit</w:t>
      </w:r>
      <w:proofErr w:type="spellEnd"/>
      <w:r w:rsidRPr="00807173">
        <w:rPr>
          <w:bCs/>
        </w:rPr>
        <w:t>()</w:t>
      </w:r>
    </w:p>
    <w:p w14:paraId="2B572A55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proofErr w:type="spellStart"/>
      <w:r w:rsidRPr="00807173">
        <w:rPr>
          <w:bCs/>
        </w:rPr>
        <w:t>conn.close</w:t>
      </w:r>
      <w:proofErr w:type="spellEnd"/>
      <w:r w:rsidRPr="00807173">
        <w:rPr>
          <w:bCs/>
        </w:rPr>
        <w:t>()</w:t>
      </w:r>
    </w:p>
    <w:p w14:paraId="49FFD8DE" w14:textId="77777777" w:rsidR="00060E78" w:rsidRPr="00060E78" w:rsidRDefault="00060E78" w:rsidP="00060E78">
      <w:pPr>
        <w:spacing w:line="360" w:lineRule="auto"/>
        <w:ind w:right="27"/>
        <w:rPr>
          <w:b/>
        </w:rPr>
      </w:pPr>
    </w:p>
    <w:p w14:paraId="772F9C41" w14:textId="146C15B1" w:rsidR="00060E78" w:rsidRPr="00060E78" w:rsidRDefault="00060E78" w:rsidP="00060E78">
      <w:pPr>
        <w:spacing w:line="360" w:lineRule="auto"/>
        <w:ind w:right="27"/>
        <w:rPr>
          <w:b/>
        </w:rPr>
      </w:pPr>
      <w:r w:rsidRPr="00060E78">
        <w:rPr>
          <w:b/>
        </w:rPr>
        <w:t>Sample Program 2: DML Operations</w:t>
      </w:r>
    </w:p>
    <w:p w14:paraId="788A611F" w14:textId="77777777" w:rsidR="00060E78" w:rsidRPr="00060E78" w:rsidRDefault="00060E78" w:rsidP="00060E78">
      <w:pPr>
        <w:spacing w:line="360" w:lineRule="auto"/>
        <w:ind w:right="27"/>
        <w:rPr>
          <w:b/>
        </w:rPr>
      </w:pPr>
    </w:p>
    <w:p w14:paraId="6FBCD7AC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import sqlite3</w:t>
      </w:r>
    </w:p>
    <w:p w14:paraId="3AAAD39A" w14:textId="77777777" w:rsidR="00060E78" w:rsidRPr="00807173" w:rsidRDefault="00060E78" w:rsidP="00060E78">
      <w:pPr>
        <w:spacing w:line="360" w:lineRule="auto"/>
        <w:ind w:right="27"/>
        <w:rPr>
          <w:bCs/>
        </w:rPr>
      </w:pPr>
    </w:p>
    <w:p w14:paraId="468486FF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conn = sqlite3.connect('</w:t>
      </w:r>
      <w:proofErr w:type="spellStart"/>
      <w:r w:rsidRPr="00807173">
        <w:rPr>
          <w:bCs/>
        </w:rPr>
        <w:t>college.db</w:t>
      </w:r>
      <w:proofErr w:type="spellEnd"/>
      <w:r w:rsidRPr="00807173">
        <w:rPr>
          <w:bCs/>
        </w:rPr>
        <w:t>')</w:t>
      </w:r>
    </w:p>
    <w:p w14:paraId="653BCC7C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 xml:space="preserve">cur = </w:t>
      </w:r>
      <w:proofErr w:type="spellStart"/>
      <w:proofErr w:type="gramStart"/>
      <w:r w:rsidRPr="00807173">
        <w:rPr>
          <w:bCs/>
        </w:rPr>
        <w:t>conn</w:t>
      </w:r>
      <w:proofErr w:type="gramEnd"/>
      <w:r w:rsidRPr="00807173">
        <w:rPr>
          <w:bCs/>
        </w:rPr>
        <w:t>.cursor</w:t>
      </w:r>
      <w:proofErr w:type="spellEnd"/>
      <w:r w:rsidRPr="00807173">
        <w:rPr>
          <w:bCs/>
        </w:rPr>
        <w:t>()</w:t>
      </w:r>
    </w:p>
    <w:p w14:paraId="4220A7CF" w14:textId="77777777" w:rsidR="00060E78" w:rsidRPr="00060E78" w:rsidRDefault="00060E78" w:rsidP="00060E78">
      <w:pPr>
        <w:spacing w:line="360" w:lineRule="auto"/>
        <w:ind w:right="27"/>
        <w:rPr>
          <w:b/>
        </w:rPr>
      </w:pPr>
    </w:p>
    <w:p w14:paraId="79D28637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proofErr w:type="spellStart"/>
      <w:r w:rsidRPr="00807173">
        <w:rPr>
          <w:bCs/>
        </w:rPr>
        <w:t>cur.execute</w:t>
      </w:r>
      <w:proofErr w:type="spellEnd"/>
      <w:r w:rsidRPr="00807173">
        <w:rPr>
          <w:bCs/>
        </w:rPr>
        <w:t>("INSERT INTO student (</w:t>
      </w:r>
      <w:proofErr w:type="spellStart"/>
      <w:r w:rsidRPr="00807173">
        <w:rPr>
          <w:bCs/>
        </w:rPr>
        <w:t>roll_no</w:t>
      </w:r>
      <w:proofErr w:type="spellEnd"/>
      <w:r w:rsidRPr="00807173">
        <w:rPr>
          <w:bCs/>
        </w:rPr>
        <w:t>, name, dept, marks, email) VALUES (1, 'Arjun', 'AI&amp;DS', 85, 'arjun@gmail.com')")</w:t>
      </w:r>
    </w:p>
    <w:p w14:paraId="1C73D9E7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proofErr w:type="spellStart"/>
      <w:r w:rsidRPr="00807173">
        <w:rPr>
          <w:bCs/>
        </w:rPr>
        <w:t>cur.execute</w:t>
      </w:r>
      <w:proofErr w:type="spellEnd"/>
      <w:r w:rsidRPr="00807173">
        <w:rPr>
          <w:bCs/>
        </w:rPr>
        <w:t>("INSERT INTO student (</w:t>
      </w:r>
      <w:proofErr w:type="spellStart"/>
      <w:r w:rsidRPr="00807173">
        <w:rPr>
          <w:bCs/>
        </w:rPr>
        <w:t>roll_no</w:t>
      </w:r>
      <w:proofErr w:type="spellEnd"/>
      <w:r w:rsidRPr="00807173">
        <w:rPr>
          <w:bCs/>
        </w:rPr>
        <w:t>, name, dept, marks, email) VALUES (2, 'Meera', 'CSE', 90, 'meera@gmail.com')")</w:t>
      </w:r>
    </w:p>
    <w:p w14:paraId="237B3861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proofErr w:type="spellStart"/>
      <w:r w:rsidRPr="00807173">
        <w:rPr>
          <w:bCs/>
        </w:rPr>
        <w:t>conn.commit</w:t>
      </w:r>
      <w:proofErr w:type="spellEnd"/>
      <w:r w:rsidRPr="00807173">
        <w:rPr>
          <w:bCs/>
        </w:rPr>
        <w:t>()</w:t>
      </w:r>
    </w:p>
    <w:p w14:paraId="492EA353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print("Records inserted successfully.")</w:t>
      </w:r>
    </w:p>
    <w:p w14:paraId="1D3C88F0" w14:textId="77777777" w:rsidR="00060E78" w:rsidRPr="00060E78" w:rsidRDefault="00060E78" w:rsidP="00060E78">
      <w:pPr>
        <w:spacing w:line="360" w:lineRule="auto"/>
        <w:ind w:right="27"/>
        <w:rPr>
          <w:b/>
        </w:rPr>
      </w:pPr>
    </w:p>
    <w:p w14:paraId="365E143D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proofErr w:type="spellStart"/>
      <w:r w:rsidRPr="00807173">
        <w:rPr>
          <w:bCs/>
        </w:rPr>
        <w:t>cur.execute</w:t>
      </w:r>
      <w:proofErr w:type="spellEnd"/>
      <w:r w:rsidRPr="00807173">
        <w:rPr>
          <w:bCs/>
        </w:rPr>
        <w:t xml:space="preserve">("UPDATE student SET marks = 95 WHERE </w:t>
      </w:r>
      <w:proofErr w:type="spellStart"/>
      <w:r w:rsidRPr="00807173">
        <w:rPr>
          <w:bCs/>
        </w:rPr>
        <w:t>roll_no</w:t>
      </w:r>
      <w:proofErr w:type="spellEnd"/>
      <w:r w:rsidRPr="00807173">
        <w:rPr>
          <w:bCs/>
        </w:rPr>
        <w:t xml:space="preserve"> = 1")</w:t>
      </w:r>
    </w:p>
    <w:p w14:paraId="523B32B7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proofErr w:type="spellStart"/>
      <w:r w:rsidRPr="00807173">
        <w:rPr>
          <w:bCs/>
        </w:rPr>
        <w:t>conn.commit</w:t>
      </w:r>
      <w:proofErr w:type="spellEnd"/>
      <w:r w:rsidRPr="00807173">
        <w:rPr>
          <w:bCs/>
        </w:rPr>
        <w:t>()</w:t>
      </w:r>
    </w:p>
    <w:p w14:paraId="4415660E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print("Record updated successfully.")</w:t>
      </w:r>
    </w:p>
    <w:p w14:paraId="03F8FD2F" w14:textId="77777777" w:rsidR="00060E78" w:rsidRPr="00807173" w:rsidRDefault="00060E78" w:rsidP="00060E78">
      <w:pPr>
        <w:spacing w:line="360" w:lineRule="auto"/>
        <w:ind w:right="27"/>
        <w:rPr>
          <w:bCs/>
        </w:rPr>
      </w:pPr>
    </w:p>
    <w:p w14:paraId="02159C3D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proofErr w:type="spellStart"/>
      <w:r w:rsidRPr="00807173">
        <w:rPr>
          <w:bCs/>
        </w:rPr>
        <w:t>cur.execute</w:t>
      </w:r>
      <w:proofErr w:type="spellEnd"/>
      <w:r w:rsidRPr="00807173">
        <w:rPr>
          <w:bCs/>
        </w:rPr>
        <w:t xml:space="preserve">("DELETE FROM student WHERE </w:t>
      </w:r>
      <w:proofErr w:type="spellStart"/>
      <w:r w:rsidRPr="00807173">
        <w:rPr>
          <w:bCs/>
        </w:rPr>
        <w:t>roll_no</w:t>
      </w:r>
      <w:proofErr w:type="spellEnd"/>
      <w:r w:rsidRPr="00807173">
        <w:rPr>
          <w:bCs/>
        </w:rPr>
        <w:t xml:space="preserve"> = 2")</w:t>
      </w:r>
    </w:p>
    <w:p w14:paraId="1217916D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proofErr w:type="spellStart"/>
      <w:r w:rsidRPr="00807173">
        <w:rPr>
          <w:bCs/>
        </w:rPr>
        <w:t>conn.commit</w:t>
      </w:r>
      <w:proofErr w:type="spellEnd"/>
      <w:r w:rsidRPr="00807173">
        <w:rPr>
          <w:bCs/>
        </w:rPr>
        <w:t>()</w:t>
      </w:r>
    </w:p>
    <w:p w14:paraId="2D32BE18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print("Record deleted successfully.")</w:t>
      </w:r>
    </w:p>
    <w:p w14:paraId="0EB371BE" w14:textId="77777777" w:rsidR="00060E78" w:rsidRPr="00807173" w:rsidRDefault="00060E78" w:rsidP="00060E78">
      <w:pPr>
        <w:spacing w:line="360" w:lineRule="auto"/>
        <w:ind w:right="27"/>
        <w:rPr>
          <w:bCs/>
        </w:rPr>
      </w:pPr>
    </w:p>
    <w:p w14:paraId="151F4365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proofErr w:type="spellStart"/>
      <w:r w:rsidRPr="00807173">
        <w:rPr>
          <w:bCs/>
        </w:rPr>
        <w:t>cur.execute</w:t>
      </w:r>
      <w:proofErr w:type="spellEnd"/>
      <w:r w:rsidRPr="00807173">
        <w:rPr>
          <w:bCs/>
        </w:rPr>
        <w:t>("SELECT * FROM student")</w:t>
      </w:r>
    </w:p>
    <w:p w14:paraId="6B692419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 xml:space="preserve">rows = </w:t>
      </w:r>
      <w:proofErr w:type="spellStart"/>
      <w:r w:rsidRPr="00807173">
        <w:rPr>
          <w:bCs/>
        </w:rPr>
        <w:t>cur.fetchall</w:t>
      </w:r>
      <w:proofErr w:type="spellEnd"/>
      <w:r w:rsidRPr="00807173">
        <w:rPr>
          <w:bCs/>
        </w:rPr>
        <w:t>()</w:t>
      </w:r>
    </w:p>
    <w:p w14:paraId="3B9ACBF1" w14:textId="77777777" w:rsidR="00060E78" w:rsidRPr="00807173" w:rsidRDefault="00060E78" w:rsidP="00060E78">
      <w:pPr>
        <w:spacing w:line="360" w:lineRule="auto"/>
        <w:ind w:right="27"/>
        <w:rPr>
          <w:bCs/>
        </w:rPr>
      </w:pPr>
    </w:p>
    <w:p w14:paraId="3C8EB5F1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print("\</w:t>
      </w:r>
      <w:proofErr w:type="spellStart"/>
      <w:r w:rsidRPr="00807173">
        <w:rPr>
          <w:bCs/>
        </w:rPr>
        <w:t>nStudent</w:t>
      </w:r>
      <w:proofErr w:type="spellEnd"/>
      <w:r w:rsidRPr="00807173">
        <w:rPr>
          <w:bCs/>
        </w:rPr>
        <w:t xml:space="preserve"> Details:")</w:t>
      </w:r>
    </w:p>
    <w:p w14:paraId="49E6ACC7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for row in rows:</w:t>
      </w:r>
    </w:p>
    <w:p w14:paraId="317F1A0C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 xml:space="preserve">    print(row)</w:t>
      </w:r>
    </w:p>
    <w:p w14:paraId="74170A55" w14:textId="77777777" w:rsidR="00060E78" w:rsidRPr="00807173" w:rsidRDefault="00060E78" w:rsidP="00060E78">
      <w:pPr>
        <w:spacing w:line="360" w:lineRule="auto"/>
        <w:ind w:right="27"/>
        <w:rPr>
          <w:bCs/>
        </w:rPr>
      </w:pPr>
    </w:p>
    <w:p w14:paraId="32F46620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proofErr w:type="spellStart"/>
      <w:r w:rsidRPr="00807173">
        <w:rPr>
          <w:bCs/>
        </w:rPr>
        <w:t>conn.close</w:t>
      </w:r>
      <w:proofErr w:type="spellEnd"/>
      <w:r w:rsidRPr="00807173">
        <w:rPr>
          <w:bCs/>
        </w:rPr>
        <w:t>()</w:t>
      </w:r>
    </w:p>
    <w:p w14:paraId="64FEAE38" w14:textId="77777777" w:rsidR="00060E78" w:rsidRPr="00060E78" w:rsidRDefault="00060E78" w:rsidP="00060E78">
      <w:pPr>
        <w:spacing w:line="360" w:lineRule="auto"/>
        <w:ind w:right="27"/>
        <w:rPr>
          <w:b/>
        </w:rPr>
      </w:pPr>
    </w:p>
    <w:p w14:paraId="196E76F5" w14:textId="6CA00F30" w:rsidR="00060E78" w:rsidRPr="00060E78" w:rsidRDefault="00060E78" w:rsidP="00060E78">
      <w:pPr>
        <w:spacing w:line="360" w:lineRule="auto"/>
        <w:ind w:right="27"/>
        <w:rPr>
          <w:b/>
        </w:rPr>
      </w:pPr>
      <w:r w:rsidRPr="00060E78">
        <w:rPr>
          <w:b/>
        </w:rPr>
        <w:t>Sample Output</w:t>
      </w:r>
    </w:p>
    <w:p w14:paraId="3DD65BF6" w14:textId="77777777" w:rsidR="00060E78" w:rsidRPr="00060E78" w:rsidRDefault="00060E78" w:rsidP="00060E78">
      <w:pPr>
        <w:spacing w:line="360" w:lineRule="auto"/>
        <w:ind w:right="27"/>
        <w:rPr>
          <w:b/>
        </w:rPr>
      </w:pPr>
    </w:p>
    <w:p w14:paraId="6392C6BB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Table created successfully.</w:t>
      </w:r>
    </w:p>
    <w:p w14:paraId="10DED006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Column added successfully.</w:t>
      </w:r>
    </w:p>
    <w:p w14:paraId="4EDF32B9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Records inserted successfully.</w:t>
      </w:r>
    </w:p>
    <w:p w14:paraId="63A9B40E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Record updated successfully.</w:t>
      </w:r>
    </w:p>
    <w:p w14:paraId="006D568E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Record deleted successfully.</w:t>
      </w:r>
    </w:p>
    <w:p w14:paraId="7D9E346A" w14:textId="77777777" w:rsidR="00060E78" w:rsidRPr="00060E78" w:rsidRDefault="00060E78" w:rsidP="00060E78">
      <w:pPr>
        <w:spacing w:line="360" w:lineRule="auto"/>
        <w:ind w:right="27"/>
        <w:rPr>
          <w:b/>
        </w:rPr>
      </w:pPr>
    </w:p>
    <w:p w14:paraId="394DB481" w14:textId="77777777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Student Details:</w:t>
      </w:r>
    </w:p>
    <w:p w14:paraId="595F5114" w14:textId="751290C0" w:rsidR="00060E78" w:rsidRPr="00807173" w:rsidRDefault="00060E78" w:rsidP="00060E78">
      <w:pPr>
        <w:spacing w:line="360" w:lineRule="auto"/>
        <w:ind w:right="27"/>
        <w:rPr>
          <w:bCs/>
        </w:rPr>
      </w:pPr>
      <w:r w:rsidRPr="00807173">
        <w:rPr>
          <w:bCs/>
        </w:rPr>
        <w:t>(1, 'Arjun', 'AI&amp;DS', 95, 'arjun@gmail.com')</w:t>
      </w:r>
    </w:p>
    <w:p w14:paraId="06F5D06D" w14:textId="77777777" w:rsidR="00002535" w:rsidRDefault="00002535" w:rsidP="00622247">
      <w:pPr>
        <w:spacing w:line="360" w:lineRule="auto"/>
        <w:ind w:right="27"/>
        <w:rPr>
          <w:b/>
        </w:rPr>
      </w:pPr>
    </w:p>
    <w:p w14:paraId="3313FFCC" w14:textId="77777777" w:rsidR="00002535" w:rsidRDefault="00002535" w:rsidP="00622247">
      <w:pPr>
        <w:spacing w:line="360" w:lineRule="auto"/>
        <w:ind w:right="27"/>
        <w:rPr>
          <w:b/>
        </w:rPr>
      </w:pPr>
    </w:p>
    <w:p w14:paraId="4E0B2DED" w14:textId="77777777" w:rsidR="0096199E" w:rsidRDefault="0096199E" w:rsidP="00CA3056">
      <w:pPr>
        <w:jc w:val="center"/>
        <w:rPr>
          <w:b/>
          <w:sz w:val="32"/>
        </w:rPr>
      </w:pPr>
    </w:p>
    <w:p w14:paraId="7BDDF8AE" w14:textId="16665135" w:rsidR="009C02DA" w:rsidRPr="00306E96" w:rsidRDefault="000A318E" w:rsidP="00CA3056">
      <w:pPr>
        <w:jc w:val="center"/>
        <w:rPr>
          <w:b/>
          <w:sz w:val="32"/>
        </w:rPr>
      </w:pPr>
      <w:r>
        <w:rPr>
          <w:b/>
          <w:sz w:val="32"/>
        </w:rPr>
        <w:t xml:space="preserve">PRACTICAL </w:t>
      </w:r>
      <w:r w:rsidR="009A125C">
        <w:rPr>
          <w:b/>
          <w:sz w:val="32"/>
        </w:rPr>
        <w:t>1</w:t>
      </w:r>
      <w:r w:rsidR="00B3434F">
        <w:rPr>
          <w:b/>
          <w:sz w:val="32"/>
        </w:rPr>
        <w:t>1</w:t>
      </w:r>
    </w:p>
    <w:p w14:paraId="0D9A2247" w14:textId="77777777" w:rsidR="008159CC" w:rsidRDefault="008159CC" w:rsidP="00FF5871">
      <w:pPr>
        <w:jc w:val="center"/>
        <w:rPr>
          <w:b/>
        </w:rPr>
      </w:pPr>
      <w:r>
        <w:rPr>
          <w:b/>
        </w:rPr>
        <w:t>Part B (to be completed by students)</w:t>
      </w:r>
    </w:p>
    <w:p w14:paraId="13BAAFBF" w14:textId="0797024B" w:rsidR="00BA0147" w:rsidRDefault="00BA0147" w:rsidP="6FBDA96F">
      <w:pPr>
        <w:ind w:right="27"/>
        <w:rPr>
          <w:b/>
          <w:bCs/>
        </w:rPr>
      </w:pPr>
    </w:p>
    <w:p w14:paraId="54F4B292" w14:textId="77777777" w:rsidR="00536FF5" w:rsidRPr="000C572F" w:rsidRDefault="00536FF5">
      <w:pPr>
        <w:pStyle w:val="ListParagraph"/>
        <w:numPr>
          <w:ilvl w:val="0"/>
          <w:numId w:val="2"/>
        </w:numPr>
        <w:ind w:right="27"/>
        <w:jc w:val="both"/>
        <w:rPr>
          <w:b/>
        </w:rPr>
      </w:pPr>
      <w:r>
        <w:rPr>
          <w:bCs/>
        </w:rPr>
        <w:t>All the students are required to perform the given tasks in Jupyter Notebook</w:t>
      </w:r>
    </w:p>
    <w:p w14:paraId="4A737237" w14:textId="11D87A8D" w:rsidR="00536FF5" w:rsidRPr="000C572F" w:rsidRDefault="00536FF5">
      <w:pPr>
        <w:pStyle w:val="ListParagraph"/>
        <w:numPr>
          <w:ilvl w:val="0"/>
          <w:numId w:val="2"/>
        </w:numPr>
        <w:ind w:right="27"/>
        <w:jc w:val="both"/>
        <w:rPr>
          <w:b/>
        </w:rPr>
      </w:pPr>
      <w:r>
        <w:rPr>
          <w:bCs/>
        </w:rPr>
        <w:t xml:space="preserve">Create a new notebook for each experiment. </w:t>
      </w:r>
      <w:r w:rsidRPr="000C572F">
        <w:rPr>
          <w:bCs/>
        </w:rPr>
        <w:t>The filename should be RollNo_Name_Exp</w:t>
      </w:r>
      <w:r w:rsidR="00630621">
        <w:rPr>
          <w:bCs/>
        </w:rPr>
        <w:t>11</w:t>
      </w:r>
      <w:r w:rsidRPr="000C572F">
        <w:rPr>
          <w:bCs/>
        </w:rPr>
        <w:t>)</w:t>
      </w:r>
    </w:p>
    <w:p w14:paraId="49F18664" w14:textId="77777777" w:rsidR="00536FF5" w:rsidRPr="000C572F" w:rsidRDefault="00536FF5">
      <w:pPr>
        <w:pStyle w:val="ListParagraph"/>
        <w:numPr>
          <w:ilvl w:val="0"/>
          <w:numId w:val="2"/>
        </w:numPr>
        <w:ind w:right="27"/>
        <w:jc w:val="both"/>
        <w:rPr>
          <w:b/>
        </w:rPr>
      </w:pPr>
      <w:r>
        <w:rPr>
          <w:bCs/>
        </w:rPr>
        <w:t>In the first cell, the student must write his/her Name, roll no and class in the form of comments</w:t>
      </w:r>
    </w:p>
    <w:p w14:paraId="51BD7F12" w14:textId="77777777" w:rsidR="00536FF5" w:rsidRPr="000C572F" w:rsidRDefault="00536FF5">
      <w:pPr>
        <w:pStyle w:val="ListParagraph"/>
        <w:numPr>
          <w:ilvl w:val="0"/>
          <w:numId w:val="2"/>
        </w:numPr>
        <w:ind w:right="27"/>
        <w:jc w:val="both"/>
        <w:rPr>
          <w:b/>
        </w:rPr>
      </w:pPr>
      <w:r>
        <w:rPr>
          <w:bCs/>
        </w:rPr>
        <w:t>Every program should be written in separate cells and in the given sequence</w:t>
      </w:r>
    </w:p>
    <w:p w14:paraId="6DC0C016" w14:textId="145BFF7E" w:rsidR="00536FF5" w:rsidRDefault="00536FF5">
      <w:pPr>
        <w:pStyle w:val="ListParagraph"/>
        <w:numPr>
          <w:ilvl w:val="0"/>
          <w:numId w:val="2"/>
        </w:numPr>
        <w:ind w:right="27"/>
        <w:jc w:val="both"/>
        <w:rPr>
          <w:bCs/>
        </w:rPr>
      </w:pPr>
      <w:r>
        <w:rPr>
          <w:bCs/>
        </w:rPr>
        <w:t xml:space="preserve">After completing the experiment, download the notebook in pdf format. </w:t>
      </w:r>
      <w:r w:rsidRPr="000B2E96">
        <w:rPr>
          <w:bCs/>
        </w:rPr>
        <w:t>The filename should be RollNo_Name_Exp</w:t>
      </w:r>
      <w:r w:rsidR="0096199E">
        <w:rPr>
          <w:bCs/>
        </w:rPr>
        <w:t>1</w:t>
      </w:r>
      <w:r w:rsidR="00B3434F">
        <w:rPr>
          <w:bCs/>
        </w:rPr>
        <w:t>1</w:t>
      </w:r>
      <w:r>
        <w:rPr>
          <w:bCs/>
        </w:rPr>
        <w:t>.pdf</w:t>
      </w:r>
      <w:r w:rsidRPr="000B2E96">
        <w:rPr>
          <w:bCs/>
        </w:rPr>
        <w:t>)</w:t>
      </w:r>
      <w:r>
        <w:rPr>
          <w:bCs/>
        </w:rPr>
        <w:t>.</w:t>
      </w:r>
    </w:p>
    <w:p w14:paraId="5E827EFB" w14:textId="157EE2D7" w:rsidR="006C3197" w:rsidRDefault="006C3197" w:rsidP="006C3197">
      <w:pPr>
        <w:pStyle w:val="ListParagraph"/>
        <w:ind w:right="27"/>
        <w:jc w:val="both"/>
        <w:rPr>
          <w:bCs/>
        </w:rPr>
      </w:pPr>
      <w:r w:rsidRPr="006C3197">
        <w:rPr>
          <w:b/>
          <w:color w:val="FF0000"/>
          <w:highlight w:val="yellow"/>
        </w:rPr>
        <w:t>Note: -</w:t>
      </w:r>
      <w:r w:rsidR="000673BE" w:rsidRPr="006C3197">
        <w:rPr>
          <w:bCs/>
          <w:color w:val="FF0000"/>
        </w:rPr>
        <w:t xml:space="preserve"> </w:t>
      </w:r>
      <w:r w:rsidRPr="006C3197">
        <w:rPr>
          <w:bCs/>
        </w:rPr>
        <w:t>To download as a PDF, go to File and choose Print Preview. This will open a new tab. Now, press Ctrl + P and opt to save as PDF.</w:t>
      </w:r>
    </w:p>
    <w:p w14:paraId="60923F99" w14:textId="0B82026C" w:rsidR="005933ED" w:rsidRPr="005933ED" w:rsidRDefault="005933ED" w:rsidP="006C3197">
      <w:pPr>
        <w:pStyle w:val="ListParagraph"/>
        <w:ind w:right="27"/>
        <w:jc w:val="both"/>
        <w:rPr>
          <w:b/>
        </w:rPr>
      </w:pPr>
      <w:r w:rsidRPr="005933ED">
        <w:rPr>
          <w:b/>
        </w:rPr>
        <w:t>OR</w:t>
      </w:r>
    </w:p>
    <w:p w14:paraId="433B0735" w14:textId="467A031F" w:rsidR="005933ED" w:rsidRPr="005933ED" w:rsidRDefault="005933ED" w:rsidP="006C3197">
      <w:pPr>
        <w:pStyle w:val="ListParagraph"/>
        <w:ind w:right="27"/>
        <w:jc w:val="both"/>
        <w:rPr>
          <w:bCs/>
        </w:rPr>
      </w:pPr>
      <w:r w:rsidRPr="005933ED">
        <w:rPr>
          <w:bCs/>
        </w:rPr>
        <w:t>Download notebook as HTML and open downloaded html(webpage), press CTRL+P and opt to save as PDF.</w:t>
      </w:r>
    </w:p>
    <w:p w14:paraId="1695F113" w14:textId="0B35C14C" w:rsidR="00536FF5" w:rsidRPr="00D653E7" w:rsidRDefault="00536FF5">
      <w:pPr>
        <w:pStyle w:val="ListParagraph"/>
        <w:numPr>
          <w:ilvl w:val="0"/>
          <w:numId w:val="2"/>
        </w:numPr>
        <w:ind w:right="27"/>
        <w:jc w:val="both"/>
        <w:rPr>
          <w:bCs/>
        </w:rPr>
      </w:pPr>
      <w:r w:rsidRPr="00D653E7">
        <w:rPr>
          <w:bCs/>
        </w:rPr>
        <w:t>U</w:t>
      </w:r>
      <w:r>
        <w:rPr>
          <w:bCs/>
        </w:rPr>
        <w:t>pload the pdf on the web portal</w:t>
      </w:r>
      <w:r w:rsidR="0031142C">
        <w:rPr>
          <w:bCs/>
        </w:rPr>
        <w:t xml:space="preserve"> </w:t>
      </w:r>
    </w:p>
    <w:p w14:paraId="773204F2" w14:textId="77777777" w:rsidR="00536FF5" w:rsidRDefault="00536FF5" w:rsidP="00BA0147">
      <w:pPr>
        <w:ind w:right="27"/>
        <w:jc w:val="both"/>
        <w:rPr>
          <w:b/>
        </w:rPr>
      </w:pPr>
    </w:p>
    <w:sectPr w:rsidR="00536FF5" w:rsidSect="00DC58C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40210" w14:textId="77777777" w:rsidR="00662AB2" w:rsidRDefault="00662AB2" w:rsidP="002666E5">
      <w:r>
        <w:separator/>
      </w:r>
    </w:p>
  </w:endnote>
  <w:endnote w:type="continuationSeparator" w:id="0">
    <w:p w14:paraId="3BFAE396" w14:textId="77777777" w:rsidR="00662AB2" w:rsidRDefault="00662AB2" w:rsidP="00266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6BC75" w14:textId="77777777" w:rsidR="00707168" w:rsidRDefault="007071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63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32054F" w14:textId="77777777" w:rsidR="002666E5" w:rsidRDefault="009E76AC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B4E29" w:rsidRPr="007B4E29">
          <w:rPr>
            <w:b/>
            <w:noProof/>
          </w:rPr>
          <w:t>9</w:t>
        </w:r>
        <w:r>
          <w:rPr>
            <w:b/>
            <w:noProof/>
          </w:rPr>
          <w:fldChar w:fldCharType="end"/>
        </w:r>
        <w:r w:rsidR="002666E5">
          <w:rPr>
            <w:b/>
          </w:rPr>
          <w:t xml:space="preserve"> | </w:t>
        </w:r>
        <w:r w:rsidR="002666E5">
          <w:rPr>
            <w:color w:val="7F7F7F" w:themeColor="background1" w:themeShade="7F"/>
            <w:spacing w:val="60"/>
          </w:rPr>
          <w:t>Page</w:t>
        </w:r>
      </w:p>
    </w:sdtContent>
  </w:sdt>
  <w:p w14:paraId="2802A668" w14:textId="77777777" w:rsidR="002666E5" w:rsidRDefault="002666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518C6" w14:textId="77777777" w:rsidR="00707168" w:rsidRDefault="00707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F575D" w14:textId="77777777" w:rsidR="00662AB2" w:rsidRDefault="00662AB2" w:rsidP="002666E5">
      <w:r>
        <w:separator/>
      </w:r>
    </w:p>
  </w:footnote>
  <w:footnote w:type="continuationSeparator" w:id="0">
    <w:p w14:paraId="68FA3ED5" w14:textId="77777777" w:rsidR="00662AB2" w:rsidRDefault="00662AB2" w:rsidP="00266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5C3FF" w14:textId="77777777" w:rsidR="00707168" w:rsidRDefault="007071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207C" w14:textId="77777777" w:rsidR="00707168" w:rsidRDefault="00707168" w:rsidP="00707168">
    <w:pPr>
      <w:ind w:right="27"/>
      <w:jc w:val="center"/>
    </w:pPr>
    <w:r>
      <w:rPr>
        <w:noProof/>
        <w:lang w:eastAsia="en-IN"/>
      </w:rPr>
      <w:drawing>
        <wp:inline distT="0" distB="0" distL="0" distR="0" wp14:anchorId="4F8790B5" wp14:editId="1EC74F37">
          <wp:extent cx="5731510" cy="806450"/>
          <wp:effectExtent l="0" t="0" r="2540" b="0"/>
          <wp:docPr id="25" name="Picture 2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 descr="A close 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06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B3BF39D" w14:textId="77777777" w:rsidR="00707168" w:rsidRPr="00D02F95" w:rsidRDefault="00707168" w:rsidP="00707168">
    <w:pPr>
      <w:ind w:right="27"/>
      <w:jc w:val="center"/>
      <w:rPr>
        <w:b/>
      </w:rPr>
    </w:pPr>
    <w:r w:rsidRPr="00D02F95">
      <w:rPr>
        <w:b/>
      </w:rPr>
      <w:t>Department of AI_DS</w:t>
    </w:r>
  </w:p>
  <w:p w14:paraId="05FD9B37" w14:textId="77777777" w:rsidR="00707168" w:rsidRPr="00D02F95" w:rsidRDefault="00707168" w:rsidP="00707168">
    <w:pPr>
      <w:ind w:right="27"/>
      <w:jc w:val="center"/>
    </w:pPr>
    <w:r w:rsidRPr="00D02F95">
      <w:rPr>
        <w:b/>
      </w:rPr>
      <w:t>Academic Year: 2025-26 (Odd Sem)</w:t>
    </w:r>
  </w:p>
  <w:p w14:paraId="6D3843E7" w14:textId="77777777" w:rsidR="00707168" w:rsidRPr="00D02F95" w:rsidRDefault="00707168" w:rsidP="00707168">
    <w:pPr>
      <w:ind w:right="27"/>
      <w:jc w:val="center"/>
      <w:rPr>
        <w:b/>
      </w:rPr>
    </w:pPr>
    <w:r w:rsidRPr="00D02F95">
      <w:rPr>
        <w:b/>
      </w:rPr>
      <w:t>Course: Python for Data Science Lab</w:t>
    </w:r>
  </w:p>
  <w:p w14:paraId="63C8D7B3" w14:textId="5F5E206C" w:rsidR="002666E5" w:rsidRPr="00707168" w:rsidRDefault="00707168" w:rsidP="00707168">
    <w:pPr>
      <w:ind w:right="27"/>
      <w:jc w:val="center"/>
      <w:rPr>
        <w:b/>
      </w:rPr>
    </w:pPr>
    <w:r w:rsidRPr="00D02F95">
      <w:rPr>
        <w:b/>
      </w:rPr>
      <w:t>Second Year B. Tech</w:t>
    </w:r>
    <w:r w:rsidRPr="00D02F95">
      <w:t xml:space="preserve"> </w:t>
    </w:r>
    <w:r>
      <w:t xml:space="preserve"> </w:t>
    </w:r>
    <w:r w:rsidRPr="00D02F95">
      <w:rPr>
        <w:b/>
      </w:rPr>
      <w:t>Semester: II</w:t>
    </w:r>
    <w:r w:rsidRPr="00D02F95">
      <w:t>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FBE5E" w14:textId="77777777" w:rsidR="00707168" w:rsidRDefault="007071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55E"/>
    <w:multiLevelType w:val="hybridMultilevel"/>
    <w:tmpl w:val="BA24A264"/>
    <w:lvl w:ilvl="0" w:tplc="C59EB2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B116F"/>
    <w:multiLevelType w:val="multilevel"/>
    <w:tmpl w:val="FD94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63CE2"/>
    <w:multiLevelType w:val="hybridMultilevel"/>
    <w:tmpl w:val="DB4A46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E2FEA"/>
    <w:multiLevelType w:val="hybridMultilevel"/>
    <w:tmpl w:val="FC18AC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5F3E4F"/>
    <w:multiLevelType w:val="hybridMultilevel"/>
    <w:tmpl w:val="AE08066E"/>
    <w:lvl w:ilvl="0" w:tplc="1E2276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023FDE"/>
    <w:multiLevelType w:val="hybridMultilevel"/>
    <w:tmpl w:val="BDE4439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C1734A7"/>
    <w:multiLevelType w:val="hybridMultilevel"/>
    <w:tmpl w:val="5FEC4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F41F4A"/>
    <w:multiLevelType w:val="multilevel"/>
    <w:tmpl w:val="1F6A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43405"/>
    <w:multiLevelType w:val="hybridMultilevel"/>
    <w:tmpl w:val="5B78A2B2"/>
    <w:lvl w:ilvl="0" w:tplc="593004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0A63E1"/>
    <w:multiLevelType w:val="multilevel"/>
    <w:tmpl w:val="0F02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912262">
    <w:abstractNumId w:val="6"/>
  </w:num>
  <w:num w:numId="2" w16cid:durableId="2025017370">
    <w:abstractNumId w:val="4"/>
  </w:num>
  <w:num w:numId="3" w16cid:durableId="2008632627">
    <w:abstractNumId w:val="3"/>
  </w:num>
  <w:num w:numId="4" w16cid:durableId="1326590594">
    <w:abstractNumId w:val="8"/>
  </w:num>
  <w:num w:numId="5" w16cid:durableId="1180899407">
    <w:abstractNumId w:val="1"/>
  </w:num>
  <w:num w:numId="6" w16cid:durableId="1860777555">
    <w:abstractNumId w:val="7"/>
  </w:num>
  <w:num w:numId="7" w16cid:durableId="2106026607">
    <w:abstractNumId w:val="9"/>
  </w:num>
  <w:num w:numId="8" w16cid:durableId="1082213789">
    <w:abstractNumId w:val="5"/>
  </w:num>
  <w:num w:numId="9" w16cid:durableId="412632032">
    <w:abstractNumId w:val="2"/>
  </w:num>
  <w:num w:numId="10" w16cid:durableId="134509113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9E3"/>
    <w:rsid w:val="00002535"/>
    <w:rsid w:val="00015569"/>
    <w:rsid w:val="00016681"/>
    <w:rsid w:val="000211C8"/>
    <w:rsid w:val="000307EF"/>
    <w:rsid w:val="00030BF0"/>
    <w:rsid w:val="00031FBB"/>
    <w:rsid w:val="00032AEB"/>
    <w:rsid w:val="000352D7"/>
    <w:rsid w:val="00041592"/>
    <w:rsid w:val="00046970"/>
    <w:rsid w:val="00060E78"/>
    <w:rsid w:val="00066075"/>
    <w:rsid w:val="000673BE"/>
    <w:rsid w:val="00072C67"/>
    <w:rsid w:val="000742E1"/>
    <w:rsid w:val="000806A7"/>
    <w:rsid w:val="00083806"/>
    <w:rsid w:val="00086E18"/>
    <w:rsid w:val="000A16B1"/>
    <w:rsid w:val="000A318E"/>
    <w:rsid w:val="000A3A71"/>
    <w:rsid w:val="000A6AE0"/>
    <w:rsid w:val="000B7786"/>
    <w:rsid w:val="000C0DDB"/>
    <w:rsid w:val="000C1B97"/>
    <w:rsid w:val="000C345F"/>
    <w:rsid w:val="000C3E38"/>
    <w:rsid w:val="000C7006"/>
    <w:rsid w:val="000D1A7F"/>
    <w:rsid w:val="000D3548"/>
    <w:rsid w:val="000D3C19"/>
    <w:rsid w:val="000D6824"/>
    <w:rsid w:val="000E738A"/>
    <w:rsid w:val="000F0B78"/>
    <w:rsid w:val="000F51D7"/>
    <w:rsid w:val="000F5502"/>
    <w:rsid w:val="000F707F"/>
    <w:rsid w:val="000F7803"/>
    <w:rsid w:val="001022B2"/>
    <w:rsid w:val="00104BB3"/>
    <w:rsid w:val="0011156B"/>
    <w:rsid w:val="00116399"/>
    <w:rsid w:val="00121A37"/>
    <w:rsid w:val="00124F45"/>
    <w:rsid w:val="00131D96"/>
    <w:rsid w:val="00132B86"/>
    <w:rsid w:val="001377D2"/>
    <w:rsid w:val="001378FB"/>
    <w:rsid w:val="0014103D"/>
    <w:rsid w:val="00153F3A"/>
    <w:rsid w:val="0015411D"/>
    <w:rsid w:val="00157F5D"/>
    <w:rsid w:val="00171544"/>
    <w:rsid w:val="001718B8"/>
    <w:rsid w:val="001723FD"/>
    <w:rsid w:val="0017355D"/>
    <w:rsid w:val="00185A4A"/>
    <w:rsid w:val="00191492"/>
    <w:rsid w:val="00193459"/>
    <w:rsid w:val="001A1638"/>
    <w:rsid w:val="001A1B9E"/>
    <w:rsid w:val="001A3F23"/>
    <w:rsid w:val="001A527B"/>
    <w:rsid w:val="001A6371"/>
    <w:rsid w:val="001B2424"/>
    <w:rsid w:val="001B5070"/>
    <w:rsid w:val="001E2AC4"/>
    <w:rsid w:val="001F385C"/>
    <w:rsid w:val="001F3D61"/>
    <w:rsid w:val="001F4EAC"/>
    <w:rsid w:val="001F5B39"/>
    <w:rsid w:val="001F7951"/>
    <w:rsid w:val="002040E5"/>
    <w:rsid w:val="002069C3"/>
    <w:rsid w:val="002133E4"/>
    <w:rsid w:val="0021383A"/>
    <w:rsid w:val="00215FEA"/>
    <w:rsid w:val="00220091"/>
    <w:rsid w:val="002220BF"/>
    <w:rsid w:val="00225130"/>
    <w:rsid w:val="00232B0E"/>
    <w:rsid w:val="0023502E"/>
    <w:rsid w:val="002466FC"/>
    <w:rsid w:val="00246992"/>
    <w:rsid w:val="00250D85"/>
    <w:rsid w:val="002607AB"/>
    <w:rsid w:val="00260DC6"/>
    <w:rsid w:val="00262DEF"/>
    <w:rsid w:val="002666E5"/>
    <w:rsid w:val="00275A7B"/>
    <w:rsid w:val="00280111"/>
    <w:rsid w:val="00280CCB"/>
    <w:rsid w:val="00281911"/>
    <w:rsid w:val="002830F0"/>
    <w:rsid w:val="00283504"/>
    <w:rsid w:val="00290BDB"/>
    <w:rsid w:val="00297CCD"/>
    <w:rsid w:val="002A31A6"/>
    <w:rsid w:val="002B36E4"/>
    <w:rsid w:val="002B5CA1"/>
    <w:rsid w:val="002B6426"/>
    <w:rsid w:val="002C1B23"/>
    <w:rsid w:val="002C5C85"/>
    <w:rsid w:val="002D114B"/>
    <w:rsid w:val="002D2247"/>
    <w:rsid w:val="002D2505"/>
    <w:rsid w:val="002E066E"/>
    <w:rsid w:val="002E1218"/>
    <w:rsid w:val="002F42A7"/>
    <w:rsid w:val="002F58A3"/>
    <w:rsid w:val="00306E96"/>
    <w:rsid w:val="00310889"/>
    <w:rsid w:val="00310DA5"/>
    <w:rsid w:val="0031142C"/>
    <w:rsid w:val="00313C01"/>
    <w:rsid w:val="00315065"/>
    <w:rsid w:val="0033621F"/>
    <w:rsid w:val="00344487"/>
    <w:rsid w:val="003458AD"/>
    <w:rsid w:val="0035458D"/>
    <w:rsid w:val="00357552"/>
    <w:rsid w:val="00370CB6"/>
    <w:rsid w:val="00383102"/>
    <w:rsid w:val="00391073"/>
    <w:rsid w:val="003979B3"/>
    <w:rsid w:val="003A1100"/>
    <w:rsid w:val="003B5C45"/>
    <w:rsid w:val="003B75F6"/>
    <w:rsid w:val="003C3571"/>
    <w:rsid w:val="003C49FF"/>
    <w:rsid w:val="003C5156"/>
    <w:rsid w:val="003C56B6"/>
    <w:rsid w:val="003C6142"/>
    <w:rsid w:val="003D1071"/>
    <w:rsid w:val="003E2CE3"/>
    <w:rsid w:val="003E39B0"/>
    <w:rsid w:val="003E3B29"/>
    <w:rsid w:val="003E5B77"/>
    <w:rsid w:val="003F41A3"/>
    <w:rsid w:val="003F77CC"/>
    <w:rsid w:val="00402DB8"/>
    <w:rsid w:val="004124D8"/>
    <w:rsid w:val="004170FE"/>
    <w:rsid w:val="00423404"/>
    <w:rsid w:val="004277B3"/>
    <w:rsid w:val="004313CD"/>
    <w:rsid w:val="00431574"/>
    <w:rsid w:val="0043388B"/>
    <w:rsid w:val="00435CD1"/>
    <w:rsid w:val="0044193B"/>
    <w:rsid w:val="0044478B"/>
    <w:rsid w:val="00453C28"/>
    <w:rsid w:val="0046080F"/>
    <w:rsid w:val="00462953"/>
    <w:rsid w:val="0046299E"/>
    <w:rsid w:val="004669B5"/>
    <w:rsid w:val="00466BF7"/>
    <w:rsid w:val="00485402"/>
    <w:rsid w:val="004860B0"/>
    <w:rsid w:val="00490664"/>
    <w:rsid w:val="00494166"/>
    <w:rsid w:val="004A1A5F"/>
    <w:rsid w:val="004B0B58"/>
    <w:rsid w:val="004B0DDF"/>
    <w:rsid w:val="004B2A94"/>
    <w:rsid w:val="004B5F84"/>
    <w:rsid w:val="004B774E"/>
    <w:rsid w:val="004C2CE5"/>
    <w:rsid w:val="004C6E93"/>
    <w:rsid w:val="004E5410"/>
    <w:rsid w:val="004F2715"/>
    <w:rsid w:val="004F2CD5"/>
    <w:rsid w:val="004F3F50"/>
    <w:rsid w:val="004F4BFE"/>
    <w:rsid w:val="004F7050"/>
    <w:rsid w:val="004F7DE1"/>
    <w:rsid w:val="00501347"/>
    <w:rsid w:val="005025DE"/>
    <w:rsid w:val="00503E49"/>
    <w:rsid w:val="00504227"/>
    <w:rsid w:val="0050621D"/>
    <w:rsid w:val="005079CE"/>
    <w:rsid w:val="00510E8C"/>
    <w:rsid w:val="00511ED4"/>
    <w:rsid w:val="005130A7"/>
    <w:rsid w:val="00521611"/>
    <w:rsid w:val="00521780"/>
    <w:rsid w:val="00522310"/>
    <w:rsid w:val="00523A1E"/>
    <w:rsid w:val="00525CF0"/>
    <w:rsid w:val="00530838"/>
    <w:rsid w:val="00536C1A"/>
    <w:rsid w:val="00536FF5"/>
    <w:rsid w:val="005447A9"/>
    <w:rsid w:val="005545AE"/>
    <w:rsid w:val="005554D7"/>
    <w:rsid w:val="005623D2"/>
    <w:rsid w:val="005633CC"/>
    <w:rsid w:val="00564EB4"/>
    <w:rsid w:val="0057045E"/>
    <w:rsid w:val="00571982"/>
    <w:rsid w:val="00572687"/>
    <w:rsid w:val="005742A6"/>
    <w:rsid w:val="00581573"/>
    <w:rsid w:val="00583F5E"/>
    <w:rsid w:val="00587303"/>
    <w:rsid w:val="005933ED"/>
    <w:rsid w:val="005946CF"/>
    <w:rsid w:val="00597B4C"/>
    <w:rsid w:val="005A2ABF"/>
    <w:rsid w:val="005B6A3A"/>
    <w:rsid w:val="005B721E"/>
    <w:rsid w:val="005C1167"/>
    <w:rsid w:val="005C53B8"/>
    <w:rsid w:val="005C7F20"/>
    <w:rsid w:val="005D7276"/>
    <w:rsid w:val="005E2195"/>
    <w:rsid w:val="005E4025"/>
    <w:rsid w:val="005E576A"/>
    <w:rsid w:val="00614C32"/>
    <w:rsid w:val="00616079"/>
    <w:rsid w:val="00616C14"/>
    <w:rsid w:val="006212C7"/>
    <w:rsid w:val="00621F53"/>
    <w:rsid w:val="00622247"/>
    <w:rsid w:val="00625763"/>
    <w:rsid w:val="0062777A"/>
    <w:rsid w:val="00630621"/>
    <w:rsid w:val="00633A0C"/>
    <w:rsid w:val="00633AEB"/>
    <w:rsid w:val="00636C32"/>
    <w:rsid w:val="0064132F"/>
    <w:rsid w:val="00641B7D"/>
    <w:rsid w:val="00650F6E"/>
    <w:rsid w:val="00651143"/>
    <w:rsid w:val="00652945"/>
    <w:rsid w:val="006578B4"/>
    <w:rsid w:val="00662AB2"/>
    <w:rsid w:val="0066353C"/>
    <w:rsid w:val="006651CB"/>
    <w:rsid w:val="006669E3"/>
    <w:rsid w:val="00673E36"/>
    <w:rsid w:val="006803E4"/>
    <w:rsid w:val="00682D84"/>
    <w:rsid w:val="00682E34"/>
    <w:rsid w:val="00691640"/>
    <w:rsid w:val="00692A72"/>
    <w:rsid w:val="00695ECC"/>
    <w:rsid w:val="006A391D"/>
    <w:rsid w:val="006A4DBE"/>
    <w:rsid w:val="006C3125"/>
    <w:rsid w:val="006C3197"/>
    <w:rsid w:val="006F2BF0"/>
    <w:rsid w:val="006F48D9"/>
    <w:rsid w:val="006F6DD4"/>
    <w:rsid w:val="00707168"/>
    <w:rsid w:val="00715801"/>
    <w:rsid w:val="00736112"/>
    <w:rsid w:val="00745AC5"/>
    <w:rsid w:val="00746764"/>
    <w:rsid w:val="00756D2C"/>
    <w:rsid w:val="00775CC5"/>
    <w:rsid w:val="007766B2"/>
    <w:rsid w:val="007840B3"/>
    <w:rsid w:val="007847CF"/>
    <w:rsid w:val="00784918"/>
    <w:rsid w:val="00786EB9"/>
    <w:rsid w:val="007971AB"/>
    <w:rsid w:val="0079738C"/>
    <w:rsid w:val="007A04C9"/>
    <w:rsid w:val="007A7417"/>
    <w:rsid w:val="007A7C08"/>
    <w:rsid w:val="007B4E29"/>
    <w:rsid w:val="007B6767"/>
    <w:rsid w:val="007C0628"/>
    <w:rsid w:val="007C4789"/>
    <w:rsid w:val="007C5463"/>
    <w:rsid w:val="007D0286"/>
    <w:rsid w:val="007D2C35"/>
    <w:rsid w:val="007D354E"/>
    <w:rsid w:val="007D4B5C"/>
    <w:rsid w:val="007F5EEC"/>
    <w:rsid w:val="007F791B"/>
    <w:rsid w:val="0080418C"/>
    <w:rsid w:val="00807173"/>
    <w:rsid w:val="008072A6"/>
    <w:rsid w:val="008116FE"/>
    <w:rsid w:val="008159CC"/>
    <w:rsid w:val="00820E27"/>
    <w:rsid w:val="008210E0"/>
    <w:rsid w:val="00821133"/>
    <w:rsid w:val="008222C6"/>
    <w:rsid w:val="0082233A"/>
    <w:rsid w:val="008425EE"/>
    <w:rsid w:val="00844046"/>
    <w:rsid w:val="00847FED"/>
    <w:rsid w:val="008604F6"/>
    <w:rsid w:val="00861742"/>
    <w:rsid w:val="008714AB"/>
    <w:rsid w:val="008761F6"/>
    <w:rsid w:val="00877C77"/>
    <w:rsid w:val="0088561F"/>
    <w:rsid w:val="008912E8"/>
    <w:rsid w:val="00891A63"/>
    <w:rsid w:val="008A07F6"/>
    <w:rsid w:val="008A597F"/>
    <w:rsid w:val="008A6007"/>
    <w:rsid w:val="008A6139"/>
    <w:rsid w:val="008B14CA"/>
    <w:rsid w:val="008B1906"/>
    <w:rsid w:val="008B30FB"/>
    <w:rsid w:val="008B3DBB"/>
    <w:rsid w:val="008C0FF0"/>
    <w:rsid w:val="008C270F"/>
    <w:rsid w:val="008C3564"/>
    <w:rsid w:val="008C54F2"/>
    <w:rsid w:val="008C68AC"/>
    <w:rsid w:val="008D4DBD"/>
    <w:rsid w:val="008D56D0"/>
    <w:rsid w:val="008D63C3"/>
    <w:rsid w:val="008D74CF"/>
    <w:rsid w:val="008E1F34"/>
    <w:rsid w:val="008F2DF4"/>
    <w:rsid w:val="009029FA"/>
    <w:rsid w:val="009034DA"/>
    <w:rsid w:val="0090629A"/>
    <w:rsid w:val="009071B1"/>
    <w:rsid w:val="009202D8"/>
    <w:rsid w:val="0092194E"/>
    <w:rsid w:val="0092260D"/>
    <w:rsid w:val="009241D3"/>
    <w:rsid w:val="0095542B"/>
    <w:rsid w:val="0096199E"/>
    <w:rsid w:val="00964005"/>
    <w:rsid w:val="009736EC"/>
    <w:rsid w:val="00976E0A"/>
    <w:rsid w:val="009779A1"/>
    <w:rsid w:val="00982119"/>
    <w:rsid w:val="009A125C"/>
    <w:rsid w:val="009A6529"/>
    <w:rsid w:val="009A6769"/>
    <w:rsid w:val="009B20AD"/>
    <w:rsid w:val="009B46CA"/>
    <w:rsid w:val="009B5766"/>
    <w:rsid w:val="009C02DA"/>
    <w:rsid w:val="009C273F"/>
    <w:rsid w:val="009C35BF"/>
    <w:rsid w:val="009D1402"/>
    <w:rsid w:val="009D32F4"/>
    <w:rsid w:val="009D581C"/>
    <w:rsid w:val="009E0923"/>
    <w:rsid w:val="009E530D"/>
    <w:rsid w:val="009E76AC"/>
    <w:rsid w:val="009E787F"/>
    <w:rsid w:val="009E7C72"/>
    <w:rsid w:val="009F797A"/>
    <w:rsid w:val="00A0073C"/>
    <w:rsid w:val="00A02317"/>
    <w:rsid w:val="00A146E6"/>
    <w:rsid w:val="00A20BE0"/>
    <w:rsid w:val="00A25124"/>
    <w:rsid w:val="00A32499"/>
    <w:rsid w:val="00A324F9"/>
    <w:rsid w:val="00A34E0C"/>
    <w:rsid w:val="00A3520C"/>
    <w:rsid w:val="00A42B60"/>
    <w:rsid w:val="00A43DCF"/>
    <w:rsid w:val="00A5169B"/>
    <w:rsid w:val="00A53100"/>
    <w:rsid w:val="00A5770C"/>
    <w:rsid w:val="00A60FBA"/>
    <w:rsid w:val="00A7291C"/>
    <w:rsid w:val="00A73EEF"/>
    <w:rsid w:val="00A91E44"/>
    <w:rsid w:val="00AA5946"/>
    <w:rsid w:val="00AB59E5"/>
    <w:rsid w:val="00AB709F"/>
    <w:rsid w:val="00AB7FD0"/>
    <w:rsid w:val="00AC0507"/>
    <w:rsid w:val="00AC7673"/>
    <w:rsid w:val="00AC79D9"/>
    <w:rsid w:val="00AC7C16"/>
    <w:rsid w:val="00AD3BBC"/>
    <w:rsid w:val="00AD461F"/>
    <w:rsid w:val="00AE1164"/>
    <w:rsid w:val="00AF2AC2"/>
    <w:rsid w:val="00AF5466"/>
    <w:rsid w:val="00AF575B"/>
    <w:rsid w:val="00B00E08"/>
    <w:rsid w:val="00B020B9"/>
    <w:rsid w:val="00B0524D"/>
    <w:rsid w:val="00B13E96"/>
    <w:rsid w:val="00B179E0"/>
    <w:rsid w:val="00B17F8F"/>
    <w:rsid w:val="00B23C6F"/>
    <w:rsid w:val="00B3434F"/>
    <w:rsid w:val="00B402AF"/>
    <w:rsid w:val="00B44767"/>
    <w:rsid w:val="00B45187"/>
    <w:rsid w:val="00B52F53"/>
    <w:rsid w:val="00B6032E"/>
    <w:rsid w:val="00B83724"/>
    <w:rsid w:val="00B837DA"/>
    <w:rsid w:val="00B86DA6"/>
    <w:rsid w:val="00B90D36"/>
    <w:rsid w:val="00B925D2"/>
    <w:rsid w:val="00B958B8"/>
    <w:rsid w:val="00B96B39"/>
    <w:rsid w:val="00BA0147"/>
    <w:rsid w:val="00BB2D22"/>
    <w:rsid w:val="00BB35D6"/>
    <w:rsid w:val="00BB3EB2"/>
    <w:rsid w:val="00BB4144"/>
    <w:rsid w:val="00BB4C8A"/>
    <w:rsid w:val="00BB6DBB"/>
    <w:rsid w:val="00BC3E9F"/>
    <w:rsid w:val="00BC53B5"/>
    <w:rsid w:val="00BC5FEF"/>
    <w:rsid w:val="00BD0A89"/>
    <w:rsid w:val="00BD0BB7"/>
    <w:rsid w:val="00BD1114"/>
    <w:rsid w:val="00BE217B"/>
    <w:rsid w:val="00BE43E9"/>
    <w:rsid w:val="00BF05C8"/>
    <w:rsid w:val="00BF12F7"/>
    <w:rsid w:val="00BF13C5"/>
    <w:rsid w:val="00BF7AC9"/>
    <w:rsid w:val="00C1658E"/>
    <w:rsid w:val="00C23E91"/>
    <w:rsid w:val="00C253CC"/>
    <w:rsid w:val="00C32E1E"/>
    <w:rsid w:val="00C34E8A"/>
    <w:rsid w:val="00C364E9"/>
    <w:rsid w:val="00C439F7"/>
    <w:rsid w:val="00C56E88"/>
    <w:rsid w:val="00C64FAD"/>
    <w:rsid w:val="00C66A51"/>
    <w:rsid w:val="00C66F18"/>
    <w:rsid w:val="00C6780A"/>
    <w:rsid w:val="00C77719"/>
    <w:rsid w:val="00C77E69"/>
    <w:rsid w:val="00C831CC"/>
    <w:rsid w:val="00C83428"/>
    <w:rsid w:val="00C840CF"/>
    <w:rsid w:val="00C863F4"/>
    <w:rsid w:val="00C90503"/>
    <w:rsid w:val="00C90E10"/>
    <w:rsid w:val="00C9501F"/>
    <w:rsid w:val="00C95BA8"/>
    <w:rsid w:val="00C972F0"/>
    <w:rsid w:val="00CA2258"/>
    <w:rsid w:val="00CA2C21"/>
    <w:rsid w:val="00CA3056"/>
    <w:rsid w:val="00CA5B44"/>
    <w:rsid w:val="00CA6276"/>
    <w:rsid w:val="00CA6F9F"/>
    <w:rsid w:val="00CB00F5"/>
    <w:rsid w:val="00CB6591"/>
    <w:rsid w:val="00CB6E8A"/>
    <w:rsid w:val="00CC3E1E"/>
    <w:rsid w:val="00CD0551"/>
    <w:rsid w:val="00CE006B"/>
    <w:rsid w:val="00CE1A4E"/>
    <w:rsid w:val="00CE3FEC"/>
    <w:rsid w:val="00CE4B78"/>
    <w:rsid w:val="00CE7D21"/>
    <w:rsid w:val="00CE7D96"/>
    <w:rsid w:val="00CF1934"/>
    <w:rsid w:val="00CF3454"/>
    <w:rsid w:val="00CF5F49"/>
    <w:rsid w:val="00CF60EB"/>
    <w:rsid w:val="00CF6806"/>
    <w:rsid w:val="00D01261"/>
    <w:rsid w:val="00D01665"/>
    <w:rsid w:val="00D10EAE"/>
    <w:rsid w:val="00D11946"/>
    <w:rsid w:val="00D13051"/>
    <w:rsid w:val="00D219A8"/>
    <w:rsid w:val="00D230B8"/>
    <w:rsid w:val="00D23B85"/>
    <w:rsid w:val="00D26878"/>
    <w:rsid w:val="00D30C8A"/>
    <w:rsid w:val="00D37C8B"/>
    <w:rsid w:val="00D37EC7"/>
    <w:rsid w:val="00D43EC8"/>
    <w:rsid w:val="00D44079"/>
    <w:rsid w:val="00D45178"/>
    <w:rsid w:val="00D623C3"/>
    <w:rsid w:val="00D73045"/>
    <w:rsid w:val="00D8196B"/>
    <w:rsid w:val="00D838A0"/>
    <w:rsid w:val="00D87E10"/>
    <w:rsid w:val="00DA46FF"/>
    <w:rsid w:val="00DB440C"/>
    <w:rsid w:val="00DC54CF"/>
    <w:rsid w:val="00DC58C1"/>
    <w:rsid w:val="00DD32A2"/>
    <w:rsid w:val="00DD33B1"/>
    <w:rsid w:val="00DD5D22"/>
    <w:rsid w:val="00DE3367"/>
    <w:rsid w:val="00DE72CB"/>
    <w:rsid w:val="00DF050A"/>
    <w:rsid w:val="00DF111F"/>
    <w:rsid w:val="00DF1EB8"/>
    <w:rsid w:val="00DF6AE5"/>
    <w:rsid w:val="00DF70EB"/>
    <w:rsid w:val="00DF7377"/>
    <w:rsid w:val="00E02EBC"/>
    <w:rsid w:val="00E0496B"/>
    <w:rsid w:val="00E201CC"/>
    <w:rsid w:val="00E247EB"/>
    <w:rsid w:val="00E31304"/>
    <w:rsid w:val="00E32AD0"/>
    <w:rsid w:val="00E351B3"/>
    <w:rsid w:val="00E35CDD"/>
    <w:rsid w:val="00E3603D"/>
    <w:rsid w:val="00E3751A"/>
    <w:rsid w:val="00E40D01"/>
    <w:rsid w:val="00E46C4A"/>
    <w:rsid w:val="00E50B2D"/>
    <w:rsid w:val="00E6155F"/>
    <w:rsid w:val="00E62728"/>
    <w:rsid w:val="00E6462E"/>
    <w:rsid w:val="00E64B53"/>
    <w:rsid w:val="00E76EA9"/>
    <w:rsid w:val="00E921A7"/>
    <w:rsid w:val="00E9376F"/>
    <w:rsid w:val="00E9608A"/>
    <w:rsid w:val="00EA0FF4"/>
    <w:rsid w:val="00EA486A"/>
    <w:rsid w:val="00EA4DEF"/>
    <w:rsid w:val="00EB5503"/>
    <w:rsid w:val="00EC31EE"/>
    <w:rsid w:val="00ED5855"/>
    <w:rsid w:val="00ED5C91"/>
    <w:rsid w:val="00ED7775"/>
    <w:rsid w:val="00EE56DD"/>
    <w:rsid w:val="00EF3620"/>
    <w:rsid w:val="00F11963"/>
    <w:rsid w:val="00F1504B"/>
    <w:rsid w:val="00F37648"/>
    <w:rsid w:val="00F405C5"/>
    <w:rsid w:val="00F426BD"/>
    <w:rsid w:val="00F45E25"/>
    <w:rsid w:val="00F51E52"/>
    <w:rsid w:val="00F5377F"/>
    <w:rsid w:val="00F55314"/>
    <w:rsid w:val="00F56350"/>
    <w:rsid w:val="00F62009"/>
    <w:rsid w:val="00F65314"/>
    <w:rsid w:val="00F77F86"/>
    <w:rsid w:val="00F801C5"/>
    <w:rsid w:val="00F80806"/>
    <w:rsid w:val="00F81850"/>
    <w:rsid w:val="00F834C8"/>
    <w:rsid w:val="00F869CA"/>
    <w:rsid w:val="00F907A1"/>
    <w:rsid w:val="00FA1616"/>
    <w:rsid w:val="00FA7C3A"/>
    <w:rsid w:val="00FB036C"/>
    <w:rsid w:val="00FB17DD"/>
    <w:rsid w:val="00FC28F6"/>
    <w:rsid w:val="00FC44B7"/>
    <w:rsid w:val="00FC470A"/>
    <w:rsid w:val="00FC64C5"/>
    <w:rsid w:val="00FC76FD"/>
    <w:rsid w:val="00FD1B1E"/>
    <w:rsid w:val="00FD1DF0"/>
    <w:rsid w:val="00FD592D"/>
    <w:rsid w:val="00FD6E3E"/>
    <w:rsid w:val="00FE2DB9"/>
    <w:rsid w:val="00FE3BFB"/>
    <w:rsid w:val="00FF1E4F"/>
    <w:rsid w:val="00FF242E"/>
    <w:rsid w:val="00FF5871"/>
    <w:rsid w:val="5907736C"/>
    <w:rsid w:val="6FBDA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C7FE8"/>
  <w15:docId w15:val="{63AC8EF9-9660-4AAA-A207-73262542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69E3"/>
    <w:rPr>
      <w:sz w:val="24"/>
      <w:szCs w:val="24"/>
      <w:lang w:eastAsia="ko-KR"/>
    </w:rPr>
  </w:style>
  <w:style w:type="paragraph" w:styleId="Heading2">
    <w:name w:val="heading 2"/>
    <w:basedOn w:val="Normal"/>
    <w:link w:val="Heading2Char"/>
    <w:uiPriority w:val="9"/>
    <w:qFormat/>
    <w:rsid w:val="0082233A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nhideWhenUsed/>
    <w:qFormat/>
    <w:rsid w:val="009640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633AEB"/>
    <w:rPr>
      <w:i/>
      <w:iCs/>
    </w:rPr>
  </w:style>
  <w:style w:type="character" w:styleId="Strong">
    <w:name w:val="Strong"/>
    <w:basedOn w:val="DefaultParagraphFont"/>
    <w:uiPriority w:val="22"/>
    <w:qFormat/>
    <w:rsid w:val="0050621D"/>
    <w:rPr>
      <w:b/>
      <w:bCs/>
    </w:rPr>
  </w:style>
  <w:style w:type="character" w:styleId="HTMLCode">
    <w:name w:val="HTML Code"/>
    <w:basedOn w:val="DefaultParagraphFont"/>
    <w:uiPriority w:val="99"/>
    <w:rsid w:val="0050621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7C47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F12F7"/>
    <w:pPr>
      <w:spacing w:before="100" w:beforeAutospacing="1" w:after="100" w:afterAutospacing="1"/>
    </w:pPr>
    <w:rPr>
      <w:rFonts w:eastAsia="Times New Roman"/>
      <w:lang w:eastAsia="en-US"/>
    </w:rPr>
  </w:style>
  <w:style w:type="table" w:styleId="TableGrid">
    <w:name w:val="Table Grid"/>
    <w:basedOn w:val="TableNormal"/>
    <w:uiPriority w:val="59"/>
    <w:rsid w:val="004F4B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666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666E5"/>
    <w:rPr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2666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66E5"/>
    <w:rPr>
      <w:sz w:val="24"/>
      <w:szCs w:val="24"/>
      <w:lang w:eastAsia="ko-KR"/>
    </w:rPr>
  </w:style>
  <w:style w:type="paragraph" w:styleId="BalloonText">
    <w:name w:val="Balloon Text"/>
    <w:basedOn w:val="Normal"/>
    <w:link w:val="BalloonTextChar"/>
    <w:rsid w:val="00D87E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87E10"/>
    <w:rPr>
      <w:rFonts w:ascii="Tahoma" w:hAnsi="Tahoma" w:cs="Tahoma"/>
      <w:sz w:val="16"/>
      <w:szCs w:val="16"/>
      <w:lang w:eastAsia="ko-K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0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0BB7"/>
    <w:rPr>
      <w:rFonts w:ascii="Courier New" w:eastAsia="Times New Roman" w:hAnsi="Courier New" w:cs="Courier New"/>
      <w:lang w:val="en-IN" w:eastAsia="en-IN"/>
    </w:rPr>
  </w:style>
  <w:style w:type="paragraph" w:styleId="PlainText">
    <w:name w:val="Plain Text"/>
    <w:basedOn w:val="Normal"/>
    <w:link w:val="PlainTextChar"/>
    <w:unhideWhenUsed/>
    <w:rsid w:val="00A20BE0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A20BE0"/>
    <w:rPr>
      <w:rFonts w:ascii="Courier New" w:eastAsia="Times New Roman" w:hAnsi="Courier New" w:cs="Courier New"/>
    </w:rPr>
  </w:style>
  <w:style w:type="paragraph" w:customStyle="1" w:styleId="paragraph">
    <w:name w:val="paragraph"/>
    <w:basedOn w:val="Normal"/>
    <w:rsid w:val="00622247"/>
    <w:pPr>
      <w:spacing w:before="100" w:beforeAutospacing="1" w:after="100" w:afterAutospacing="1"/>
    </w:pPr>
    <w:rPr>
      <w:rFonts w:eastAsia="Times New Roman"/>
      <w:lang w:val="en-IN" w:eastAsia="en-IN"/>
    </w:rPr>
  </w:style>
  <w:style w:type="character" w:customStyle="1" w:styleId="normaltextrun">
    <w:name w:val="normaltextrun"/>
    <w:basedOn w:val="DefaultParagraphFont"/>
    <w:rsid w:val="00622247"/>
  </w:style>
  <w:style w:type="character" w:customStyle="1" w:styleId="eop">
    <w:name w:val="eop"/>
    <w:basedOn w:val="DefaultParagraphFont"/>
    <w:rsid w:val="00622247"/>
  </w:style>
  <w:style w:type="character" w:customStyle="1" w:styleId="tabchar">
    <w:name w:val="tabchar"/>
    <w:basedOn w:val="DefaultParagraphFont"/>
    <w:rsid w:val="00622247"/>
  </w:style>
  <w:style w:type="character" w:customStyle="1" w:styleId="Heading2Char">
    <w:name w:val="Heading 2 Char"/>
    <w:basedOn w:val="DefaultParagraphFont"/>
    <w:link w:val="Heading2"/>
    <w:uiPriority w:val="9"/>
    <w:rsid w:val="0082233A"/>
    <w:rPr>
      <w:rFonts w:eastAsia="Times New Roman"/>
      <w:b/>
      <w:bCs/>
      <w:sz w:val="36"/>
      <w:szCs w:val="36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8223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96400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ko-KR"/>
    </w:rPr>
  </w:style>
  <w:style w:type="character" w:customStyle="1" w:styleId="hljs-keyword">
    <w:name w:val="hljs-keyword"/>
    <w:basedOn w:val="DefaultParagraphFont"/>
    <w:rsid w:val="00964005"/>
  </w:style>
  <w:style w:type="character" w:customStyle="1" w:styleId="ListParagraphChar">
    <w:name w:val="List Paragraph Char"/>
    <w:link w:val="ListParagraph"/>
    <w:uiPriority w:val="34"/>
    <w:locked/>
    <w:rsid w:val="002C5C85"/>
    <w:rPr>
      <w:sz w:val="24"/>
      <w:szCs w:val="24"/>
      <w:lang w:eastAsia="ko-KR"/>
    </w:rPr>
  </w:style>
  <w:style w:type="paragraph" w:styleId="NoSpacing">
    <w:name w:val="No Spacing"/>
    <w:uiPriority w:val="1"/>
    <w:qFormat/>
    <w:rsid w:val="00357552"/>
    <w:rPr>
      <w:rFonts w:asciiTheme="minorHAnsi" w:eastAsiaTheme="minorHAnsi" w:hAnsiTheme="minorHAnsi" w:cstheme="minorBidi"/>
      <w:sz w:val="22"/>
      <w:lang w:val="en-IN" w:bidi="mr-IN"/>
    </w:rPr>
  </w:style>
  <w:style w:type="character" w:customStyle="1" w:styleId="uiqtextrenderedqtext">
    <w:name w:val="ui_qtext_rendered_qtext"/>
    <w:basedOn w:val="DefaultParagraphFont"/>
    <w:rsid w:val="00260DC6"/>
  </w:style>
  <w:style w:type="paragraph" w:customStyle="1" w:styleId="lead">
    <w:name w:val="lead"/>
    <w:basedOn w:val="Normal"/>
    <w:rsid w:val="008A6139"/>
    <w:pPr>
      <w:spacing w:before="100" w:beforeAutospacing="1" w:after="100" w:afterAutospacing="1"/>
    </w:pPr>
    <w:rPr>
      <w:rFonts w:eastAsia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9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82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07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510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662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543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80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26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29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7156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22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53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3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04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80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099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565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802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8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39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3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09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74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27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2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7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096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93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34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2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31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71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4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56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49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784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288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832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134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699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98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54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75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687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2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380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27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8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4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99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5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24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6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9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6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7246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372656817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38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331143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9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67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5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12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87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20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8024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59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08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4526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987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60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22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70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466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9039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1785222336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6422">
                  <w:marLeft w:val="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6950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7537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34145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96118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21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4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30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7750">
          <w:marLeft w:val="0"/>
          <w:marRight w:val="0"/>
          <w:marTop w:val="0"/>
          <w:marBottom w:val="0"/>
          <w:divBdr>
            <w:top w:val="single" w:sz="48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827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9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1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58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0443">
                          <w:marLeft w:val="0"/>
                          <w:marRight w:val="0"/>
                          <w:marTop w:val="27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1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63009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2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93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5426">
                              <w:marLeft w:val="0"/>
                              <w:marRight w:val="0"/>
                              <w:marTop w:val="2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8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10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083650">
                          <w:marLeft w:val="0"/>
                          <w:marRight w:val="0"/>
                          <w:marTop w:val="81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9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8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6276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1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7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9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2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723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88786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46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67984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48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51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79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08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5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52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53697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44670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54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80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6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18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95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68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92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31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80851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53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04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6653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82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70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75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97564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0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00132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68484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13774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2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12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74490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8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53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43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63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89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91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17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37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73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65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10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81670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75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385668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56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46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89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45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6922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63987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9150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09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24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2034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3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68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04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94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68874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27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98582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51689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67912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61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4705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35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61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90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04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47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16006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85643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56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84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34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32073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9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19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33748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05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9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3148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43857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66555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11500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77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2660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67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04549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49347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22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84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43961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56678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02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90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06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19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17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11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4165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99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79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59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97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86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57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12661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4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49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79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91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7073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36492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47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27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4750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28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551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3" w:color="6DA5D6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26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89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562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1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66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176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5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67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7231950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76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20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8097276">
              <w:marLeft w:val="0"/>
              <w:marRight w:val="0"/>
              <w:marTop w:val="0"/>
              <w:marBottom w:val="0"/>
              <w:divBdr>
                <w:top w:val="single" w:sz="12" w:space="8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64052">
                  <w:marLeft w:val="0"/>
                  <w:marRight w:val="0"/>
                  <w:marTop w:val="0"/>
                  <w:marBottom w:val="0"/>
                  <w:divBdr>
                    <w:top w:val="single" w:sz="6" w:space="0" w:color="CADEF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43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9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8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3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05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42A30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8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3D8A77-D7D0-4BB2-92D6-A60FE3FE1D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F89A14-77EC-4B9C-8541-5983997607E6}"/>
</file>

<file path=customXml/itemProps3.xml><?xml version="1.0" encoding="utf-8"?>
<ds:datastoreItem xmlns:ds="http://schemas.openxmlformats.org/officeDocument/2006/customXml" ds:itemID="{CF47C98C-78FF-44F5-AD2C-7CEF427E480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34AB569-E6A6-426F-9582-5375931F56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611</Words>
  <Characters>3754</Characters>
  <Application>Microsoft Office Word</Application>
  <DocSecurity>0</DocSecurity>
  <Lines>163</Lines>
  <Paragraphs>103</Paragraphs>
  <ScaleCrop>false</ScaleCrop>
  <Company>MPSTME</Company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SVKM’s NMIMS University</dc:title>
  <dc:creator>Krishna</dc:creator>
  <cp:lastModifiedBy>Mrunal Rane</cp:lastModifiedBy>
  <cp:revision>15</cp:revision>
  <cp:lastPrinted>2014-01-08T09:33:00Z</cp:lastPrinted>
  <dcterms:created xsi:type="dcterms:W3CDTF">2025-07-23T10:00:00Z</dcterms:created>
  <dcterms:modified xsi:type="dcterms:W3CDTF">2025-11-03T10:01:00Z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0x0101006E4216AA65B1D0419B4305404BEF42BC</vt:lpwstr>
  </property>
  <property fmtid="{D5CDD505-2E9C-101B-9397-08002B2CF9AE}" pid="3" name="GrammarlyDocumentId">
    <vt:lpwstr>18675526-2c76-4711-86d5-baab5967303a</vt:lpwstr>
  </property>
</Properties>
</file>