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D809D" w14:textId="77777777" w:rsidR="00306E96" w:rsidRPr="00306E96" w:rsidRDefault="00306E96" w:rsidP="00306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7"/>
        <w:jc w:val="center"/>
        <w:rPr>
          <w:b/>
          <w:sz w:val="32"/>
        </w:rPr>
      </w:pPr>
      <w:r w:rsidRPr="00306E96">
        <w:rPr>
          <w:b/>
          <w:sz w:val="32"/>
        </w:rPr>
        <w:t xml:space="preserve">PRACTICAL </w:t>
      </w:r>
      <w:r w:rsidR="00370CB6">
        <w:rPr>
          <w:b/>
          <w:sz w:val="32"/>
        </w:rPr>
        <w:t>2</w:t>
      </w:r>
    </w:p>
    <w:p w14:paraId="447BC407" w14:textId="77777777" w:rsidR="008159CC" w:rsidRDefault="008159CC" w:rsidP="00820E27">
      <w:pPr>
        <w:ind w:right="27"/>
        <w:jc w:val="center"/>
        <w:rPr>
          <w:b/>
        </w:rPr>
      </w:pPr>
      <w:r>
        <w:rPr>
          <w:b/>
        </w:rPr>
        <w:t>Part A (To be referred by students)</w:t>
      </w:r>
    </w:p>
    <w:p w14:paraId="5B1C14D6" w14:textId="77777777" w:rsidR="005633CC" w:rsidRDefault="005633CC" w:rsidP="005633CC">
      <w:pPr>
        <w:ind w:right="27"/>
        <w:jc w:val="center"/>
        <w:rPr>
          <w:b/>
        </w:rPr>
      </w:pPr>
    </w:p>
    <w:p w14:paraId="5F583CD8" w14:textId="7CC196AB" w:rsidR="003C3571" w:rsidRPr="00306E96" w:rsidRDefault="00C83428" w:rsidP="005633CC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>Conditional Statements</w:t>
      </w:r>
      <w:r w:rsidR="0092194E">
        <w:rPr>
          <w:b/>
          <w:i/>
          <w:sz w:val="32"/>
        </w:rPr>
        <w:t xml:space="preserve"> &amp; Strings</w:t>
      </w:r>
    </w:p>
    <w:p w14:paraId="572301E9" w14:textId="77777777" w:rsidR="009202D8" w:rsidRDefault="009202D8" w:rsidP="00072C67">
      <w:pPr>
        <w:tabs>
          <w:tab w:val="left" w:pos="5059"/>
        </w:tabs>
        <w:spacing w:line="360" w:lineRule="auto"/>
        <w:ind w:right="27"/>
        <w:jc w:val="center"/>
        <w:rPr>
          <w:b/>
        </w:rPr>
      </w:pPr>
      <w:r w:rsidRPr="00B0147E">
        <w:rPr>
          <w:b/>
          <w:highlight w:val="yellow"/>
        </w:rPr>
        <w:t>S</w:t>
      </w:r>
      <w:r w:rsidR="00650F6E">
        <w:rPr>
          <w:b/>
          <w:highlight w:val="yellow"/>
        </w:rPr>
        <w:t>AVE THE FILE AND UPLOAD AS (</w:t>
      </w:r>
      <w:r w:rsidRPr="00B0147E">
        <w:rPr>
          <w:b/>
          <w:highlight w:val="yellow"/>
        </w:rPr>
        <w:t>RollNo</w:t>
      </w:r>
      <w:r w:rsidR="00650F6E">
        <w:rPr>
          <w:b/>
          <w:highlight w:val="yellow"/>
        </w:rPr>
        <w:t>_Name_Exp</w:t>
      </w:r>
      <w:r w:rsidR="00370CB6">
        <w:rPr>
          <w:b/>
          <w:highlight w:val="yellow"/>
        </w:rPr>
        <w:t>2</w:t>
      </w:r>
      <w:r w:rsidRPr="00B0147E">
        <w:rPr>
          <w:b/>
          <w:highlight w:val="yellow"/>
        </w:rPr>
        <w:t>)</w:t>
      </w:r>
    </w:p>
    <w:p w14:paraId="750D2082" w14:textId="1542C7D2" w:rsidR="005633CC" w:rsidRDefault="007A190E" w:rsidP="00820E27">
      <w:pPr>
        <w:ind w:right="27"/>
        <w:rPr>
          <w:rFonts w:eastAsia="Times New Roman"/>
          <w:b/>
          <w:bCs/>
        </w:rPr>
      </w:pPr>
      <w:r w:rsidRPr="007A190E">
        <w:rPr>
          <w:b/>
          <w:bCs/>
        </w:rPr>
        <w:t>Aim:</w:t>
      </w:r>
      <w:r>
        <w:t xml:space="preserve"> </w:t>
      </w:r>
      <w:r w:rsidRPr="4D9C1ED1">
        <w:rPr>
          <w:rFonts w:eastAsia="Times New Roman"/>
          <w:b/>
          <w:bCs/>
        </w:rPr>
        <w:t xml:space="preserve">To </w:t>
      </w:r>
      <w:r w:rsidRPr="07A014BC">
        <w:rPr>
          <w:rFonts w:eastAsia="Times New Roman"/>
          <w:b/>
          <w:bCs/>
        </w:rPr>
        <w:t xml:space="preserve">Implement python programs to demonstrate different decision-making and </w:t>
      </w:r>
      <w:r w:rsidRPr="4D9C1ED1">
        <w:rPr>
          <w:rFonts w:eastAsia="Times New Roman"/>
          <w:b/>
          <w:bCs/>
        </w:rPr>
        <w:t>Control</w:t>
      </w:r>
      <w:r w:rsidRPr="4D9C1ED1">
        <w:rPr>
          <w:rFonts w:eastAsia="Times New Roman"/>
          <w:b/>
          <w:bCs/>
          <w:spacing w:val="-8"/>
        </w:rPr>
        <w:t xml:space="preserve"> </w:t>
      </w:r>
      <w:r w:rsidRPr="4D9C1ED1">
        <w:rPr>
          <w:rFonts w:eastAsia="Times New Roman"/>
          <w:b/>
          <w:bCs/>
        </w:rPr>
        <w:t>Statements</w:t>
      </w:r>
      <w:r>
        <w:rPr>
          <w:rFonts w:eastAsia="Times New Roman"/>
          <w:b/>
          <w:bCs/>
        </w:rPr>
        <w:t xml:space="preserve"> and string handling</w:t>
      </w:r>
      <w:r w:rsidRPr="4D9C1ED1">
        <w:rPr>
          <w:rFonts w:eastAsia="Times New Roman"/>
          <w:b/>
          <w:bCs/>
        </w:rPr>
        <w:t>.</w:t>
      </w:r>
    </w:p>
    <w:p w14:paraId="7CA5655F" w14:textId="77777777" w:rsidR="007A190E" w:rsidRDefault="007A190E" w:rsidP="00820E27">
      <w:pPr>
        <w:ind w:right="27"/>
      </w:pPr>
    </w:p>
    <w:p w14:paraId="13A50567" w14:textId="77777777" w:rsidR="007766B2" w:rsidRPr="00FF242E" w:rsidRDefault="007766B2" w:rsidP="007766B2">
      <w:pPr>
        <w:spacing w:line="360" w:lineRule="auto"/>
        <w:ind w:right="27"/>
        <w:rPr>
          <w:b/>
        </w:rPr>
      </w:pPr>
      <w:r w:rsidRPr="00FF242E">
        <w:rPr>
          <w:b/>
        </w:rPr>
        <w:t>Problem Statement:</w:t>
      </w:r>
      <w:r>
        <w:rPr>
          <w:b/>
        </w:rPr>
        <w:t xml:space="preserve"> </w:t>
      </w:r>
      <w:r>
        <w:t>Write Python program to</w:t>
      </w:r>
    </w:p>
    <w:p w14:paraId="3CCD02BB" w14:textId="77777777" w:rsidR="007766B2" w:rsidRDefault="007766B2" w:rsidP="007766B2">
      <w:pPr>
        <w:pStyle w:val="ListParagraph"/>
        <w:numPr>
          <w:ilvl w:val="0"/>
          <w:numId w:val="4"/>
        </w:numPr>
      </w:pPr>
      <w:r>
        <w:t>Accept three sides of a triangle and print if the triangle is equilateral, isosceles or scalene.</w:t>
      </w:r>
    </w:p>
    <w:p w14:paraId="1FEE9042" w14:textId="77777777" w:rsidR="007766B2" w:rsidRPr="00CA5B44" w:rsidRDefault="007766B2" w:rsidP="007766B2">
      <w:pPr>
        <w:pStyle w:val="ListParagraph"/>
        <w:numPr>
          <w:ilvl w:val="0"/>
          <w:numId w:val="4"/>
        </w:numPr>
      </w:pPr>
      <w:r w:rsidRPr="00CA5B44">
        <w:t xml:space="preserve">A function f is defined as </w:t>
      </w:r>
      <w:proofErr w:type="gramStart"/>
      <w:r w:rsidRPr="00CA5B44">
        <w:t>follows :</w:t>
      </w:r>
      <w:proofErr w:type="gramEnd"/>
    </w:p>
    <w:p w14:paraId="1E210307" w14:textId="09E0106E" w:rsidR="007766B2" w:rsidRPr="00CA5B44" w:rsidRDefault="007766B2" w:rsidP="007766B2">
      <w:pPr>
        <w:ind w:left="360" w:right="27"/>
        <w:jc w:val="both"/>
      </w:pPr>
      <w:r>
        <w:t>         f(x)   =    ax</w:t>
      </w:r>
      <w:r w:rsidRPr="40967F38">
        <w:rPr>
          <w:vertAlign w:val="superscript"/>
        </w:rPr>
        <w:t>3</w:t>
      </w:r>
      <w:r>
        <w:t> – bx</w:t>
      </w:r>
      <w:r w:rsidRPr="40967F38">
        <w:rPr>
          <w:vertAlign w:val="superscript"/>
        </w:rPr>
        <w:t>2</w:t>
      </w:r>
      <w:r>
        <w:t> + cx –</w:t>
      </w:r>
      <w:proofErr w:type="gramStart"/>
      <w:r>
        <w:t>d,   </w:t>
      </w:r>
      <w:proofErr w:type="gramEnd"/>
      <w:r>
        <w:t xml:space="preserve">               </w:t>
      </w:r>
      <w:r>
        <w:tab/>
        <w:t>if x &gt; k</w:t>
      </w:r>
    </w:p>
    <w:p w14:paraId="737DEF38" w14:textId="7B94DD25" w:rsidR="007766B2" w:rsidRPr="00CA5B44" w:rsidRDefault="007766B2" w:rsidP="007766B2">
      <w:pPr>
        <w:ind w:left="360" w:right="27"/>
        <w:jc w:val="both"/>
      </w:pPr>
      <w:r>
        <w:t xml:space="preserve">                  =    </w:t>
      </w:r>
      <w:proofErr w:type="gramStart"/>
      <w:r>
        <w:t>0,   </w:t>
      </w:r>
      <w:proofErr w:type="gramEnd"/>
      <w:r>
        <w:t xml:space="preserve">                                          </w:t>
      </w:r>
      <w:r>
        <w:tab/>
        <w:t>if x = k</w:t>
      </w:r>
    </w:p>
    <w:p w14:paraId="414F22B7" w14:textId="44329618" w:rsidR="007766B2" w:rsidRPr="00CA5B44" w:rsidRDefault="007766B2" w:rsidP="007766B2">
      <w:pPr>
        <w:ind w:left="360" w:right="27"/>
        <w:jc w:val="both"/>
      </w:pPr>
      <w:r>
        <w:t>                  =    -ax</w:t>
      </w:r>
      <w:r w:rsidRPr="40967F38">
        <w:rPr>
          <w:vertAlign w:val="superscript"/>
        </w:rPr>
        <w:t>3</w:t>
      </w:r>
      <w:r>
        <w:t> + bx</w:t>
      </w:r>
      <w:r w:rsidRPr="40967F38">
        <w:rPr>
          <w:vertAlign w:val="superscript"/>
        </w:rPr>
        <w:t>2</w:t>
      </w:r>
      <w:r>
        <w:t> – cx +</w:t>
      </w:r>
      <w:proofErr w:type="gramStart"/>
      <w:r>
        <w:t>d,   </w:t>
      </w:r>
      <w:proofErr w:type="gramEnd"/>
      <w:r>
        <w:t xml:space="preserve">              </w:t>
      </w:r>
      <w:r>
        <w:tab/>
        <w:t>if x &lt; k</w:t>
      </w:r>
    </w:p>
    <w:p w14:paraId="13F3AB90" w14:textId="77777777" w:rsidR="007766B2" w:rsidRDefault="007766B2" w:rsidP="007766B2">
      <w:pPr>
        <w:ind w:left="360" w:right="27"/>
        <w:jc w:val="both"/>
      </w:pPr>
      <w:r w:rsidRPr="00CA5B44">
        <w:t> </w:t>
      </w:r>
      <w:r>
        <w:tab/>
      </w:r>
      <w:r w:rsidRPr="00CA5B44">
        <w:t>Write a program that reads a, b, c, d, k and x and prints the value of f(x).</w:t>
      </w:r>
    </w:p>
    <w:p w14:paraId="74F4E74D" w14:textId="11F5D214" w:rsidR="00C972F0" w:rsidRDefault="00C972F0" w:rsidP="00C972F0">
      <w:pPr>
        <w:pStyle w:val="ListParagraph"/>
        <w:numPr>
          <w:ilvl w:val="0"/>
          <w:numId w:val="4"/>
        </w:numPr>
      </w:pPr>
      <w:r>
        <w:t>Implement Body Mass Index calculator. Define BMI function to accept weight and height as parameter and displays appropriate BMI status.</w:t>
      </w:r>
    </w:p>
    <w:p w14:paraId="725A5E8B" w14:textId="77777777" w:rsidR="00C972F0" w:rsidRDefault="00C972F0" w:rsidP="00C972F0">
      <w:pPr>
        <w:pStyle w:val="ListParagraph"/>
      </w:pPr>
      <w:r>
        <w:t>BMI = weight(kg)/Height</w:t>
      </w:r>
      <w:r w:rsidRPr="00C972F0">
        <w:rPr>
          <w:vertAlign w:val="superscript"/>
        </w:rPr>
        <w:t>2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838"/>
        <w:gridCol w:w="1843"/>
      </w:tblGrid>
      <w:tr w:rsidR="00C972F0" w14:paraId="77D65A00" w14:textId="77777777" w:rsidTr="00C972F0">
        <w:tc>
          <w:tcPr>
            <w:tcW w:w="1838" w:type="dxa"/>
          </w:tcPr>
          <w:p w14:paraId="0FE9F827" w14:textId="77777777" w:rsidR="00C972F0" w:rsidRPr="008714AB" w:rsidRDefault="00C972F0" w:rsidP="003E56DF">
            <w:pPr>
              <w:rPr>
                <w:b/>
                <w:bCs/>
              </w:rPr>
            </w:pPr>
            <w:r w:rsidRPr="008714AB">
              <w:rPr>
                <w:b/>
                <w:bCs/>
              </w:rPr>
              <w:t>BM</w:t>
            </w:r>
          </w:p>
        </w:tc>
        <w:tc>
          <w:tcPr>
            <w:tcW w:w="1843" w:type="dxa"/>
          </w:tcPr>
          <w:p w14:paraId="1DE1BB2C" w14:textId="77777777" w:rsidR="00C972F0" w:rsidRPr="008714AB" w:rsidRDefault="00C972F0" w:rsidP="003E56DF">
            <w:pPr>
              <w:rPr>
                <w:b/>
                <w:bCs/>
              </w:rPr>
            </w:pPr>
            <w:r w:rsidRPr="008714AB">
              <w:rPr>
                <w:b/>
                <w:bCs/>
              </w:rPr>
              <w:t>Status</w:t>
            </w:r>
          </w:p>
        </w:tc>
      </w:tr>
      <w:tr w:rsidR="00C972F0" w14:paraId="2ECD5537" w14:textId="77777777" w:rsidTr="00C972F0">
        <w:tc>
          <w:tcPr>
            <w:tcW w:w="1838" w:type="dxa"/>
          </w:tcPr>
          <w:p w14:paraId="7547BC17" w14:textId="77777777" w:rsidR="00C972F0" w:rsidRDefault="00C972F0" w:rsidP="003E56DF">
            <w:r>
              <w:t>&lt;= 18.4</w:t>
            </w:r>
          </w:p>
        </w:tc>
        <w:tc>
          <w:tcPr>
            <w:tcW w:w="1843" w:type="dxa"/>
          </w:tcPr>
          <w:p w14:paraId="5C07B591" w14:textId="77777777" w:rsidR="00C972F0" w:rsidRDefault="00C972F0" w:rsidP="003E56DF">
            <w:r>
              <w:t>Underweight</w:t>
            </w:r>
          </w:p>
        </w:tc>
      </w:tr>
      <w:tr w:rsidR="00C972F0" w14:paraId="4999C65E" w14:textId="77777777" w:rsidTr="00C972F0">
        <w:tc>
          <w:tcPr>
            <w:tcW w:w="1838" w:type="dxa"/>
          </w:tcPr>
          <w:p w14:paraId="164AFB25" w14:textId="77777777" w:rsidR="00C972F0" w:rsidRDefault="00C972F0" w:rsidP="003E56DF">
            <w:r>
              <w:t>18.5 – 24.9</w:t>
            </w:r>
          </w:p>
        </w:tc>
        <w:tc>
          <w:tcPr>
            <w:tcW w:w="1843" w:type="dxa"/>
          </w:tcPr>
          <w:p w14:paraId="55917DF3" w14:textId="77777777" w:rsidR="00C972F0" w:rsidRDefault="00C972F0" w:rsidP="003E56DF">
            <w:r>
              <w:t>Normal</w:t>
            </w:r>
          </w:p>
        </w:tc>
      </w:tr>
      <w:tr w:rsidR="00C972F0" w14:paraId="449CA185" w14:textId="77777777" w:rsidTr="00C972F0">
        <w:tc>
          <w:tcPr>
            <w:tcW w:w="1838" w:type="dxa"/>
          </w:tcPr>
          <w:p w14:paraId="2B5BDDFD" w14:textId="77777777" w:rsidR="00C972F0" w:rsidRDefault="00C972F0" w:rsidP="003E56DF">
            <w:r>
              <w:t>25.0 – 39.9</w:t>
            </w:r>
          </w:p>
        </w:tc>
        <w:tc>
          <w:tcPr>
            <w:tcW w:w="1843" w:type="dxa"/>
          </w:tcPr>
          <w:p w14:paraId="7E600494" w14:textId="77777777" w:rsidR="00C972F0" w:rsidRDefault="00C972F0" w:rsidP="003E56DF">
            <w:r>
              <w:t xml:space="preserve">Overweight </w:t>
            </w:r>
          </w:p>
        </w:tc>
      </w:tr>
      <w:tr w:rsidR="00C972F0" w14:paraId="05AAAE1F" w14:textId="77777777" w:rsidTr="00C972F0">
        <w:tc>
          <w:tcPr>
            <w:tcW w:w="1838" w:type="dxa"/>
          </w:tcPr>
          <w:p w14:paraId="47ED399E" w14:textId="77777777" w:rsidR="00C972F0" w:rsidRDefault="00C972F0" w:rsidP="003E56DF">
            <w:r>
              <w:t>&gt;=40</w:t>
            </w:r>
          </w:p>
        </w:tc>
        <w:tc>
          <w:tcPr>
            <w:tcW w:w="1843" w:type="dxa"/>
          </w:tcPr>
          <w:p w14:paraId="72C8351E" w14:textId="77777777" w:rsidR="00C972F0" w:rsidRDefault="00C972F0" w:rsidP="003E56DF">
            <w:r>
              <w:t>Obese</w:t>
            </w:r>
          </w:p>
        </w:tc>
      </w:tr>
    </w:tbl>
    <w:p w14:paraId="4D427F1E" w14:textId="740F1226" w:rsidR="00E46C4A" w:rsidRDefault="00E46C4A" w:rsidP="00E46C4A">
      <w:pPr>
        <w:pStyle w:val="ListParagraph"/>
        <w:numPr>
          <w:ilvl w:val="0"/>
          <w:numId w:val="4"/>
        </w:numPr>
      </w:pPr>
      <w:r>
        <w:t xml:space="preserve">Implement distance convertor to convert distances by reading choice from user </w:t>
      </w:r>
    </w:p>
    <w:p w14:paraId="0B1372D3" w14:textId="0C7D0969" w:rsidR="00E46C4A" w:rsidRDefault="415B628F" w:rsidP="00E46C4A">
      <w:pPr>
        <w:pStyle w:val="ListParagraph"/>
        <w:numPr>
          <w:ilvl w:val="1"/>
          <w:numId w:val="4"/>
        </w:numPr>
        <w:spacing w:after="160" w:line="259" w:lineRule="auto"/>
      </w:pPr>
      <w:r>
        <w:t>i</w:t>
      </w:r>
      <w:r w:rsidR="00E46C4A">
        <w:t xml:space="preserve">nches to feet </w:t>
      </w:r>
    </w:p>
    <w:p w14:paraId="3FB30E1B" w14:textId="6DE03A89" w:rsidR="00C972F0" w:rsidRPr="00CA5B44" w:rsidRDefault="2237216F" w:rsidP="00E46C4A">
      <w:pPr>
        <w:pStyle w:val="ListParagraph"/>
        <w:numPr>
          <w:ilvl w:val="1"/>
          <w:numId w:val="4"/>
        </w:numPr>
        <w:spacing w:after="160" w:line="259" w:lineRule="auto"/>
      </w:pPr>
      <w:r>
        <w:t>c</w:t>
      </w:r>
      <w:r w:rsidR="00E46C4A">
        <w:t>m to meter</w:t>
      </w:r>
    </w:p>
    <w:p w14:paraId="29A8BB20" w14:textId="372C659D" w:rsidR="00281911" w:rsidRDefault="00281911" w:rsidP="48FF9B26">
      <w:pPr>
        <w:pStyle w:val="ListParagraph"/>
        <w:numPr>
          <w:ilvl w:val="0"/>
          <w:numId w:val="4"/>
        </w:numPr>
      </w:pPr>
      <w:r>
        <w:t>Write a program to read and display a string</w:t>
      </w:r>
    </w:p>
    <w:p w14:paraId="5C987C2D" w14:textId="7A39321E" w:rsidR="0F7C8B0B" w:rsidRDefault="0F7C8B0B" w:rsidP="48FF9B26">
      <w:pPr>
        <w:pStyle w:val="ListParagraph"/>
        <w:numPr>
          <w:ilvl w:val="0"/>
          <w:numId w:val="4"/>
        </w:numPr>
      </w:pPr>
      <w:r w:rsidRPr="48FF9B26">
        <w:t>Create a string variable s with the value "Hello World" and print its length.</w:t>
      </w:r>
    </w:p>
    <w:p w14:paraId="2B70E04F" w14:textId="6EC8EB90" w:rsidR="0F7C8B0B" w:rsidRDefault="0F7C8B0B" w:rsidP="48FF9B26">
      <w:pPr>
        <w:pStyle w:val="ListParagraph"/>
        <w:numPr>
          <w:ilvl w:val="0"/>
          <w:numId w:val="4"/>
        </w:numPr>
      </w:pPr>
      <w:r w:rsidRPr="48FF9B26">
        <w:t>Convert the string "Python Programming" to lowercase and print it.</w:t>
      </w:r>
    </w:p>
    <w:p w14:paraId="7BE9EE3D" w14:textId="3C9EC611" w:rsidR="0F7C8B0B" w:rsidRDefault="0F7C8B0B" w:rsidP="48FF9B26">
      <w:pPr>
        <w:pStyle w:val="ListParagraph"/>
        <w:numPr>
          <w:ilvl w:val="0"/>
          <w:numId w:val="4"/>
        </w:numPr>
      </w:pPr>
      <w:r w:rsidRPr="48FF9B26">
        <w:t>Concatenate the strings "Data" and "Science" with a space in between and print the result.</w:t>
      </w:r>
    </w:p>
    <w:p w14:paraId="467D1A3E" w14:textId="23446E13" w:rsidR="0F7C8B0B" w:rsidRDefault="0F7C8B0B" w:rsidP="48FF9B26">
      <w:pPr>
        <w:pStyle w:val="ListParagraph"/>
        <w:numPr>
          <w:ilvl w:val="0"/>
          <w:numId w:val="4"/>
        </w:numPr>
      </w:pPr>
      <w:r w:rsidRPr="48FF9B26">
        <w:t xml:space="preserve">Remove all leading and trailing whitespace from the </w:t>
      </w:r>
      <w:r w:rsidR="001D61F5">
        <w:t xml:space="preserve">string " </w:t>
      </w:r>
      <w:bookmarkStart w:id="0" w:name="_GoBack"/>
      <w:bookmarkEnd w:id="0"/>
      <w:r w:rsidRPr="48FF9B26">
        <w:t>Data Analysis " and print it.</w:t>
      </w:r>
    </w:p>
    <w:p w14:paraId="54AAF71D" w14:textId="7945748E" w:rsidR="00281911" w:rsidRDefault="00281911" w:rsidP="00281911">
      <w:pPr>
        <w:pStyle w:val="ListParagraph"/>
        <w:numPr>
          <w:ilvl w:val="0"/>
          <w:numId w:val="4"/>
        </w:numPr>
      </w:pPr>
      <w:r>
        <w:t>Define one string and display all elements at odd indexes</w:t>
      </w:r>
      <w:r w:rsidR="00FC76FD">
        <w:t xml:space="preserve"> using slicing operator</w:t>
      </w:r>
    </w:p>
    <w:p w14:paraId="1AD3E908" w14:textId="1A702094" w:rsidR="00116399" w:rsidRDefault="00116399" w:rsidP="48FF9B26">
      <w:pPr>
        <w:pStyle w:val="ListParagraph"/>
        <w:numPr>
          <w:ilvl w:val="0"/>
          <w:numId w:val="4"/>
        </w:numPr>
        <w:rPr>
          <w:rFonts w:eastAsia="Times New Roman"/>
        </w:rPr>
      </w:pPr>
      <w:r>
        <w:t>Write a program to check entered string is palindrome or not.</w:t>
      </w:r>
    </w:p>
    <w:p w14:paraId="087BC8DF" w14:textId="4CB44956" w:rsidR="0636D64F" w:rsidRDefault="0636D64F" w:rsidP="48FF9B26">
      <w:pPr>
        <w:pStyle w:val="ListParagraph"/>
        <w:numPr>
          <w:ilvl w:val="0"/>
          <w:numId w:val="4"/>
        </w:numPr>
        <w:rPr>
          <w:rFonts w:eastAsia="Times New Roman"/>
        </w:rPr>
      </w:pPr>
      <w:r w:rsidRPr="48FF9B26">
        <w:rPr>
          <w:rFonts w:eastAsia="Times New Roman"/>
        </w:rPr>
        <w:t>Reverse the string ‘Hello’ only using string slicing</w:t>
      </w:r>
    </w:p>
    <w:p w14:paraId="159C6BEE" w14:textId="0ED6F87D" w:rsidR="7AA9C389" w:rsidRDefault="7AA9C389" w:rsidP="48FF9B26">
      <w:pPr>
        <w:pStyle w:val="ListParagraph"/>
        <w:numPr>
          <w:ilvl w:val="0"/>
          <w:numId w:val="4"/>
        </w:numPr>
        <w:rPr>
          <w:rFonts w:eastAsia="Times New Roman"/>
        </w:rPr>
      </w:pPr>
      <w:r w:rsidRPr="48FF9B26">
        <w:rPr>
          <w:rFonts w:eastAsia="Times New Roman"/>
        </w:rPr>
        <w:t>WAP to split the string into a list of words and then join them back into a single string with a user-defined delimiter.</w:t>
      </w:r>
    </w:p>
    <w:p w14:paraId="511F5FA7" w14:textId="22134638" w:rsidR="1E60F720" w:rsidRDefault="1E60F720" w:rsidP="48FF9B26">
      <w:pPr>
        <w:pStyle w:val="ListParagraph"/>
        <w:numPr>
          <w:ilvl w:val="0"/>
          <w:numId w:val="4"/>
        </w:numPr>
        <w:rPr>
          <w:rFonts w:eastAsia="Times New Roman"/>
        </w:rPr>
      </w:pPr>
      <w:r w:rsidRPr="48FF9B26">
        <w:rPr>
          <w:rFonts w:eastAsia="Times New Roman"/>
        </w:rPr>
        <w:t>Write a python program to take a list of words, reverse the order of the words, and then join them into a single string with a hyphen - as the separator.</w:t>
      </w:r>
    </w:p>
    <w:p w14:paraId="32579B47" w14:textId="7DD255F2" w:rsidR="48FF9B26" w:rsidRDefault="48FF9B26" w:rsidP="48FF9B26">
      <w:pPr>
        <w:pStyle w:val="ListParagraph"/>
      </w:pPr>
    </w:p>
    <w:p w14:paraId="5BEA4C5F" w14:textId="77777777" w:rsidR="00FF5871" w:rsidRDefault="00FF5871" w:rsidP="00820E27">
      <w:pPr>
        <w:ind w:right="27"/>
      </w:pPr>
    </w:p>
    <w:p w14:paraId="4680BAE4" w14:textId="77777777" w:rsidR="007766B2" w:rsidRPr="00FF242E" w:rsidRDefault="007766B2" w:rsidP="00820E27">
      <w:pPr>
        <w:ind w:right="27"/>
        <w:sectPr w:rsidR="007766B2" w:rsidRPr="00FF242E" w:rsidSect="00016681">
          <w:headerReference w:type="default" r:id="rId11"/>
          <w:footerReference w:type="default" r:id="rId12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0E2F13" w14:textId="52404FD3" w:rsidR="003E39B0" w:rsidRDefault="003E39B0" w:rsidP="0092194E">
      <w:pPr>
        <w:rPr>
          <w:rFonts w:eastAsia="MS Mincho"/>
        </w:rPr>
      </w:pPr>
      <w:r w:rsidRPr="00BA0147">
        <w:rPr>
          <w:b/>
        </w:rPr>
        <w:lastRenderedPageBreak/>
        <w:t>Topic covered:</w:t>
      </w:r>
      <w:r w:rsidRPr="00FF242E">
        <w:t xml:space="preserve"> </w:t>
      </w:r>
      <w:r w:rsidR="00AA5946" w:rsidRPr="2A93B1BD">
        <w:rPr>
          <w:rFonts w:eastAsia="MS Mincho"/>
        </w:rPr>
        <w:t>Conditional Statements (if, if…else, nested if</w:t>
      </w:r>
      <w:r w:rsidR="0092194E">
        <w:rPr>
          <w:rFonts w:eastAsia="MS Mincho"/>
        </w:rPr>
        <w:t xml:space="preserve">, </w:t>
      </w:r>
      <w:proofErr w:type="spellStart"/>
      <w:r w:rsidR="0092194E">
        <w:rPr>
          <w:rFonts w:eastAsia="MS Mincho"/>
        </w:rPr>
        <w:t>elif</w:t>
      </w:r>
      <w:proofErr w:type="spellEnd"/>
      <w:r w:rsidR="0092194E">
        <w:rPr>
          <w:rFonts w:eastAsia="MS Mincho"/>
        </w:rPr>
        <w:t>, pass and Strings</w:t>
      </w:r>
      <w:proofErr w:type="gramStart"/>
      <w:r w:rsidR="0092194E">
        <w:rPr>
          <w:rFonts w:eastAsia="MS Mincho"/>
        </w:rPr>
        <w:t xml:space="preserve">, </w:t>
      </w:r>
      <w:r w:rsidR="00AA5946" w:rsidRPr="2A93B1BD">
        <w:rPr>
          <w:rFonts w:eastAsia="MS Mincho"/>
        </w:rPr>
        <w:t>)</w:t>
      </w:r>
      <w:proofErr w:type="gramEnd"/>
      <w:r w:rsidR="00AA5946">
        <w:rPr>
          <w:rFonts w:eastAsia="MS Mincho"/>
        </w:rPr>
        <w:t xml:space="preserve">, </w:t>
      </w:r>
    </w:p>
    <w:p w14:paraId="7230BE78" w14:textId="77777777" w:rsidR="00AA5946" w:rsidRPr="00FF242E" w:rsidRDefault="00AA5946" w:rsidP="00AA5946">
      <w:pPr>
        <w:ind w:left="720" w:firstLine="720"/>
      </w:pPr>
    </w:p>
    <w:p w14:paraId="5308083D" w14:textId="77777777" w:rsidR="00DD5D22" w:rsidRPr="00FF242E" w:rsidRDefault="00DD5D22" w:rsidP="00DD5D22">
      <w:pPr>
        <w:spacing w:line="360" w:lineRule="auto"/>
        <w:ind w:right="27"/>
        <w:rPr>
          <w:b/>
        </w:rPr>
      </w:pPr>
      <w:r w:rsidRPr="00FF242E">
        <w:rPr>
          <w:b/>
        </w:rPr>
        <w:t xml:space="preserve">Learning Objective: Learner would be able to </w:t>
      </w:r>
    </w:p>
    <w:p w14:paraId="7630F5BB" w14:textId="41B1B1BD" w:rsidR="00745AC5" w:rsidRDefault="005742A6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>Ana</w:t>
      </w:r>
      <w:r w:rsidR="00C364E9">
        <w:t>lyze the scenario to write</w:t>
      </w:r>
      <w:r w:rsidR="00015569">
        <w:t xml:space="preserve"> script applying </w:t>
      </w:r>
      <w:r w:rsidR="00BC5FEF">
        <w:t>conditional statements</w:t>
      </w:r>
      <w:r>
        <w:t>.</w:t>
      </w:r>
    </w:p>
    <w:p w14:paraId="4F500483" w14:textId="537C9E73" w:rsidR="009779A1" w:rsidRDefault="009779A1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>Infer the features of</w:t>
      </w:r>
      <w:r w:rsidR="003A1100">
        <w:t xml:space="preserve"> </w:t>
      </w:r>
      <w:r w:rsidR="00BC5FEF">
        <w:t>conditions</w:t>
      </w:r>
      <w:r w:rsidR="0092194E">
        <w:t xml:space="preserve"> </w:t>
      </w:r>
      <w:r w:rsidR="00453C28">
        <w:t xml:space="preserve">for true and false </w:t>
      </w:r>
      <w:r w:rsidR="00D75E75">
        <w:t>decision-making</w:t>
      </w:r>
      <w:r>
        <w:t>.</w:t>
      </w:r>
    </w:p>
    <w:p w14:paraId="4BC9FFEA" w14:textId="75C07867" w:rsidR="009779A1" w:rsidRDefault="0092194E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 xml:space="preserve">Solve the problems using </w:t>
      </w:r>
      <w:r w:rsidR="00D75E75">
        <w:t>decision-making</w:t>
      </w:r>
      <w:r>
        <w:t xml:space="preserve"> statements</w:t>
      </w:r>
    </w:p>
    <w:p w14:paraId="0F2A7AEF" w14:textId="2BD41897" w:rsidR="0092194E" w:rsidRDefault="0092194E" w:rsidP="00621F53">
      <w:pPr>
        <w:pStyle w:val="ListParagraph"/>
        <w:numPr>
          <w:ilvl w:val="0"/>
          <w:numId w:val="1"/>
        </w:numPr>
        <w:spacing w:line="360" w:lineRule="auto"/>
        <w:ind w:right="27"/>
      </w:pPr>
      <w:r>
        <w:t xml:space="preserve">Process string and perform various slicing operations on </w:t>
      </w:r>
      <w:r w:rsidR="00D75E75">
        <w:t>string</w:t>
      </w:r>
    </w:p>
    <w:p w14:paraId="770FEBF7" w14:textId="77777777" w:rsidR="00622247" w:rsidRDefault="00622247" w:rsidP="00622247">
      <w:pPr>
        <w:spacing w:line="360" w:lineRule="auto"/>
        <w:ind w:right="27"/>
        <w:rPr>
          <w:b/>
        </w:rPr>
      </w:pPr>
      <w:r>
        <w:rPr>
          <w:b/>
        </w:rPr>
        <w:t>Theory</w:t>
      </w:r>
      <w:r w:rsidRPr="00622247">
        <w:rPr>
          <w:b/>
        </w:rPr>
        <w:t>:</w:t>
      </w:r>
    </w:p>
    <w:p w14:paraId="38DC5E83" w14:textId="77777777" w:rsidR="0088561F" w:rsidRDefault="0088561F" w:rsidP="00621F53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The if statement: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45"/>
        <w:gridCol w:w="3685"/>
      </w:tblGrid>
      <w:tr w:rsidR="0088561F" w14:paraId="0F0FB9EC" w14:textId="77777777" w:rsidTr="00616C14">
        <w:trPr>
          <w:trHeight w:val="964"/>
        </w:trPr>
        <w:tc>
          <w:tcPr>
            <w:tcW w:w="5245" w:type="dxa"/>
          </w:tcPr>
          <w:p w14:paraId="7922A420" w14:textId="77777777" w:rsidR="0088561F" w:rsidRPr="00964005" w:rsidRDefault="0088561F" w:rsidP="000209BF">
            <w:pP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Syntax of </w:t>
            </w:r>
            <w:r>
              <w:rPr>
                <w:b/>
              </w:rPr>
              <w:t>if statement</w:t>
            </w:r>
          </w:p>
          <w:p w14:paraId="40FF45FA" w14:textId="77777777" w:rsidR="0088561F" w:rsidRPr="00964005" w:rsidRDefault="0088561F" w:rsidP="000209BF">
            <w:pPr>
              <w:spacing w:line="360" w:lineRule="auto"/>
              <w:ind w:right="27"/>
            </w:pPr>
          </w:p>
          <w:p w14:paraId="1C2C6675" w14:textId="77777777" w:rsidR="0088561F" w:rsidRPr="00964005" w:rsidRDefault="0088561F" w:rsidP="000209B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>
              <w:rPr>
                <w:b/>
              </w:rPr>
              <w:t xml:space="preserve">if </w:t>
            </w:r>
            <w:proofErr w:type="spellStart"/>
            <w:r>
              <w:rPr>
                <w:b/>
              </w:rPr>
              <w:t>test_expression</w:t>
            </w:r>
            <w:proofErr w:type="spellEnd"/>
            <w:r w:rsidRPr="00964005">
              <w:rPr>
                <w:b/>
              </w:rPr>
              <w:t>:</w:t>
            </w:r>
          </w:p>
          <w:p w14:paraId="6E6359C9" w14:textId="77777777" w:rsidR="0088561F" w:rsidRDefault="0088561F" w:rsidP="000209B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     </w:t>
            </w:r>
            <w:r>
              <w:rPr>
                <w:b/>
              </w:rPr>
              <w:t>body of if</w:t>
            </w:r>
          </w:p>
          <w:p w14:paraId="74787891" w14:textId="77777777" w:rsidR="0088561F" w:rsidRPr="00C83428" w:rsidRDefault="0088561F" w:rsidP="000209BF">
            <w:pPr>
              <w:spacing w:line="360" w:lineRule="auto"/>
              <w:ind w:right="27"/>
              <w:jc w:val="both"/>
            </w:pPr>
            <w:r>
              <w:t>T</w:t>
            </w:r>
            <w:r w:rsidRPr="00C83428">
              <w:t>he program evaluates the test expression and will execute statement(s) only if the test expression is True.</w:t>
            </w:r>
          </w:p>
          <w:p w14:paraId="4CB638F4" w14:textId="77777777" w:rsidR="0088561F" w:rsidRPr="00C83428" w:rsidRDefault="0088561F" w:rsidP="000209BF">
            <w:pPr>
              <w:spacing w:line="360" w:lineRule="auto"/>
              <w:ind w:right="27"/>
              <w:jc w:val="both"/>
            </w:pPr>
            <w:r w:rsidRPr="00C83428">
              <w:t>If the test expression is False, the statement(s) is not executed.</w:t>
            </w:r>
          </w:p>
          <w:p w14:paraId="05B3C03C" w14:textId="77777777" w:rsidR="0088561F" w:rsidRPr="00C83428" w:rsidRDefault="0088561F" w:rsidP="000209BF">
            <w:pPr>
              <w:spacing w:line="360" w:lineRule="auto"/>
              <w:ind w:right="27"/>
              <w:jc w:val="both"/>
            </w:pPr>
            <w:r w:rsidRPr="00C83428">
              <w:t xml:space="preserve">In Python, the body of the if statement is indicated by the indentation. The body starts with an indentation and the first </w:t>
            </w:r>
            <w:proofErr w:type="spellStart"/>
            <w:r w:rsidRPr="00C83428">
              <w:t>unindented</w:t>
            </w:r>
            <w:proofErr w:type="spellEnd"/>
            <w:r w:rsidRPr="00C83428">
              <w:t xml:space="preserve"> line marks the end.</w:t>
            </w:r>
          </w:p>
          <w:p w14:paraId="5BE27E3C" w14:textId="77777777" w:rsidR="0088561F" w:rsidRPr="00C83428" w:rsidRDefault="0088561F" w:rsidP="000209BF">
            <w:pPr>
              <w:spacing w:line="360" w:lineRule="auto"/>
              <w:ind w:right="27"/>
              <w:jc w:val="both"/>
              <w:rPr>
                <w:rFonts w:ascii="Arial" w:hAnsi="Arial" w:cs="Arial"/>
                <w:sz w:val="27"/>
                <w:szCs w:val="27"/>
              </w:rPr>
            </w:pPr>
            <w:r w:rsidRPr="00C83428">
              <w:t>Python interprets non-zero values as True. None and 0 are interpreted as False.</w:t>
            </w:r>
          </w:p>
        </w:tc>
        <w:tc>
          <w:tcPr>
            <w:tcW w:w="3685" w:type="dxa"/>
          </w:tcPr>
          <w:p w14:paraId="1B11A5BB" w14:textId="77777777" w:rsidR="0088561F" w:rsidRDefault="0088561F" w:rsidP="000209BF">
            <w:pPr>
              <w:spacing w:line="360" w:lineRule="auto"/>
              <w:ind w:right="27"/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BF4FC7D" wp14:editId="008739E8">
                  <wp:extent cx="2162810" cy="2377440"/>
                  <wp:effectExtent l="0" t="0" r="8890" b="3810"/>
                  <wp:docPr id="8" name="Picture 8" descr="Flowchart of if statement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lowchart of if statement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81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C550B" w14:textId="77777777" w:rsidR="0088561F" w:rsidRDefault="0088561F" w:rsidP="00621F53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The if…else statement:</w:t>
      </w:r>
    </w:p>
    <w:tbl>
      <w:tblPr>
        <w:tblW w:w="893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5"/>
        <w:gridCol w:w="4425"/>
      </w:tblGrid>
      <w:tr w:rsidR="0088561F" w14:paraId="5A3C888F" w14:textId="77777777" w:rsidTr="00616C14">
        <w:trPr>
          <w:trHeight w:val="964"/>
        </w:trPr>
        <w:tc>
          <w:tcPr>
            <w:tcW w:w="4678" w:type="dxa"/>
          </w:tcPr>
          <w:p w14:paraId="16377DAF" w14:textId="77777777" w:rsidR="0088561F" w:rsidRPr="00964005" w:rsidRDefault="0088561F" w:rsidP="000209BF">
            <w:pP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lastRenderedPageBreak/>
              <w:t xml:space="preserve">Syntax of </w:t>
            </w:r>
            <w:r>
              <w:rPr>
                <w:b/>
              </w:rPr>
              <w:t>if…else statement</w:t>
            </w:r>
          </w:p>
          <w:p w14:paraId="69DD719F" w14:textId="77777777" w:rsidR="0088561F" w:rsidRPr="00964005" w:rsidRDefault="0088561F" w:rsidP="000209BF">
            <w:pPr>
              <w:spacing w:line="360" w:lineRule="auto"/>
              <w:ind w:right="27"/>
            </w:pPr>
          </w:p>
          <w:p w14:paraId="6F5CD2CD" w14:textId="77777777" w:rsidR="0088561F" w:rsidRPr="00964005" w:rsidRDefault="0088561F" w:rsidP="000209B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>
              <w:rPr>
                <w:b/>
              </w:rPr>
              <w:t xml:space="preserve">if </w:t>
            </w:r>
            <w:proofErr w:type="spellStart"/>
            <w:r>
              <w:rPr>
                <w:b/>
              </w:rPr>
              <w:t>test_expression</w:t>
            </w:r>
            <w:proofErr w:type="spellEnd"/>
            <w:r w:rsidRPr="00964005">
              <w:rPr>
                <w:b/>
              </w:rPr>
              <w:t>:</w:t>
            </w:r>
          </w:p>
          <w:p w14:paraId="570FEDD8" w14:textId="77777777" w:rsidR="0088561F" w:rsidRDefault="0088561F" w:rsidP="000209B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     </w:t>
            </w:r>
            <w:r>
              <w:rPr>
                <w:b/>
              </w:rPr>
              <w:t>body of if</w:t>
            </w:r>
          </w:p>
          <w:p w14:paraId="19245C8D" w14:textId="77777777" w:rsidR="0088561F" w:rsidRPr="0088561F" w:rsidRDefault="0088561F" w:rsidP="0088561F">
            <w:pPr>
              <w:spacing w:line="360" w:lineRule="auto"/>
              <w:ind w:right="27"/>
              <w:jc w:val="both"/>
            </w:pPr>
            <w:r w:rsidRPr="0088561F">
              <w:t>The </w:t>
            </w:r>
            <w:proofErr w:type="spellStart"/>
            <w:proofErr w:type="gramStart"/>
            <w:r w:rsidRPr="0088561F">
              <w:t>if..</w:t>
            </w:r>
            <w:proofErr w:type="gramEnd"/>
            <w:r w:rsidRPr="0088561F">
              <w:t>else</w:t>
            </w:r>
            <w:proofErr w:type="spellEnd"/>
            <w:r w:rsidRPr="0088561F">
              <w:t> statement evaluates test expression and will execute the body of if only when the test condition is True.</w:t>
            </w:r>
          </w:p>
          <w:p w14:paraId="22FF41F9" w14:textId="77777777" w:rsidR="0088561F" w:rsidRPr="0088561F" w:rsidRDefault="0088561F" w:rsidP="000209BF">
            <w:pPr>
              <w:spacing w:line="360" w:lineRule="auto"/>
              <w:ind w:right="27"/>
              <w:jc w:val="both"/>
            </w:pPr>
            <w:r w:rsidRPr="0088561F">
              <w:t>If the condition is False, the body of else is executed. Indentation is used to separate the blocks.</w:t>
            </w:r>
          </w:p>
        </w:tc>
        <w:tc>
          <w:tcPr>
            <w:tcW w:w="4252" w:type="dxa"/>
          </w:tcPr>
          <w:p w14:paraId="3592C280" w14:textId="77777777" w:rsidR="0088561F" w:rsidRDefault="0088561F" w:rsidP="000209BF">
            <w:pPr>
              <w:spacing w:line="360" w:lineRule="auto"/>
              <w:ind w:right="27"/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EC51B5F" wp14:editId="4AB7FE27">
                  <wp:extent cx="2655570" cy="2592070"/>
                  <wp:effectExtent l="0" t="0" r="0" b="0"/>
                  <wp:docPr id="10" name="Picture 10" descr="Flowchart of if...else statement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lowchart of if...else statement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57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FAA8B" w14:textId="77777777" w:rsidR="0088561F" w:rsidRDefault="0088561F" w:rsidP="0088561F">
      <w:pPr>
        <w:pStyle w:val="ListParagraph"/>
        <w:spacing w:line="360" w:lineRule="auto"/>
        <w:ind w:left="360" w:right="27"/>
        <w:rPr>
          <w:b/>
        </w:rPr>
      </w:pPr>
    </w:p>
    <w:p w14:paraId="0E4E731C" w14:textId="77777777" w:rsidR="00466BF7" w:rsidRDefault="00466BF7" w:rsidP="00621F53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 xml:space="preserve">The </w:t>
      </w:r>
      <w:r w:rsidR="00D45178">
        <w:rPr>
          <w:b/>
        </w:rPr>
        <w:t>if</w:t>
      </w:r>
      <w:r w:rsidR="000C3E38">
        <w:rPr>
          <w:b/>
        </w:rPr>
        <w:t>…</w:t>
      </w:r>
      <w:proofErr w:type="spellStart"/>
      <w:r w:rsidR="000C3E38">
        <w:rPr>
          <w:b/>
        </w:rPr>
        <w:t>elif</w:t>
      </w:r>
      <w:proofErr w:type="spellEnd"/>
      <w:r w:rsidR="000C3E38">
        <w:rPr>
          <w:b/>
        </w:rPr>
        <w:t>…else</w:t>
      </w:r>
      <w:r w:rsidR="00D45178">
        <w:rPr>
          <w:b/>
        </w:rPr>
        <w:t xml:space="preserve"> statement</w:t>
      </w:r>
      <w:r>
        <w:rPr>
          <w:b/>
        </w:rPr>
        <w:t>:</w:t>
      </w:r>
    </w:p>
    <w:p w14:paraId="72A2C020" w14:textId="77777777" w:rsidR="00614C32" w:rsidRDefault="00964005" w:rsidP="00614C32">
      <w:pPr>
        <w:spacing w:line="360" w:lineRule="auto"/>
        <w:ind w:left="360" w:right="27"/>
        <w:jc w:val="both"/>
      </w:pPr>
      <w:r w:rsidRPr="00964005">
        <w:t xml:space="preserve">The </w:t>
      </w:r>
      <w:r w:rsidR="00C83428">
        <w:t>if…</w:t>
      </w:r>
      <w:proofErr w:type="spellStart"/>
      <w:r w:rsidR="00C83428">
        <w:t>elif</w:t>
      </w:r>
      <w:proofErr w:type="spellEnd"/>
      <w:r w:rsidR="00C83428">
        <w:t>…else statement is used for decision making.</w:t>
      </w:r>
    </w:p>
    <w:tbl>
      <w:tblPr>
        <w:tblW w:w="872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6"/>
        <w:gridCol w:w="5902"/>
      </w:tblGrid>
      <w:tr w:rsidR="00BC5FEF" w14:paraId="20D101D6" w14:textId="77777777" w:rsidTr="00AA5946">
        <w:trPr>
          <w:trHeight w:val="922"/>
        </w:trPr>
        <w:tc>
          <w:tcPr>
            <w:tcW w:w="2889" w:type="dxa"/>
          </w:tcPr>
          <w:p w14:paraId="68B18C5A" w14:textId="77777777" w:rsidR="00964005" w:rsidRPr="00964005" w:rsidRDefault="00964005" w:rsidP="00964005">
            <w:pP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>Syntax of for Loop</w:t>
            </w:r>
          </w:p>
          <w:p w14:paraId="7E6234EE" w14:textId="77777777" w:rsidR="00964005" w:rsidRPr="00964005" w:rsidRDefault="00964005" w:rsidP="00964005">
            <w:pPr>
              <w:spacing w:line="360" w:lineRule="auto"/>
              <w:ind w:right="27"/>
            </w:pPr>
          </w:p>
          <w:p w14:paraId="18957F4E" w14:textId="77777777" w:rsidR="00964005" w:rsidRPr="00964005" w:rsidRDefault="00D45178" w:rsidP="0096400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>
              <w:rPr>
                <w:b/>
              </w:rPr>
              <w:t xml:space="preserve">if </w:t>
            </w:r>
            <w:proofErr w:type="spellStart"/>
            <w:r>
              <w:rPr>
                <w:b/>
              </w:rPr>
              <w:t>test_expression</w:t>
            </w:r>
            <w:proofErr w:type="spellEnd"/>
            <w:r w:rsidR="00964005" w:rsidRPr="00964005">
              <w:rPr>
                <w:b/>
              </w:rPr>
              <w:t>:</w:t>
            </w:r>
          </w:p>
          <w:p w14:paraId="3A419C18" w14:textId="77777777" w:rsidR="00964005" w:rsidRDefault="00964005" w:rsidP="009D32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     </w:t>
            </w:r>
            <w:r w:rsidR="009D32F4">
              <w:rPr>
                <w:b/>
              </w:rPr>
              <w:t>body of if</w:t>
            </w:r>
          </w:p>
          <w:p w14:paraId="020E0683" w14:textId="77777777" w:rsidR="009D32F4" w:rsidRPr="00964005" w:rsidRDefault="009D32F4" w:rsidP="009D32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proofErr w:type="spellStart"/>
            <w:r>
              <w:rPr>
                <w:b/>
              </w:rPr>
              <w:t>elif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test_expression</w:t>
            </w:r>
            <w:proofErr w:type="spellEnd"/>
            <w:r w:rsidRPr="00964005">
              <w:rPr>
                <w:b/>
              </w:rPr>
              <w:t>:</w:t>
            </w:r>
          </w:p>
          <w:p w14:paraId="6F1C6F22" w14:textId="77777777" w:rsidR="009D32F4" w:rsidRDefault="009D32F4" w:rsidP="009D32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     </w:t>
            </w:r>
            <w:r>
              <w:rPr>
                <w:b/>
              </w:rPr>
              <w:t xml:space="preserve">body of </w:t>
            </w:r>
            <w:proofErr w:type="spellStart"/>
            <w:r>
              <w:rPr>
                <w:b/>
              </w:rPr>
              <w:t>elif</w:t>
            </w:r>
            <w:proofErr w:type="spellEnd"/>
          </w:p>
          <w:p w14:paraId="30E05740" w14:textId="77777777" w:rsidR="009D32F4" w:rsidRPr="00964005" w:rsidRDefault="009D32F4" w:rsidP="009D32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>
              <w:rPr>
                <w:b/>
              </w:rPr>
              <w:t>else</w:t>
            </w:r>
            <w:r w:rsidRPr="00964005">
              <w:rPr>
                <w:b/>
              </w:rPr>
              <w:t>:</w:t>
            </w:r>
          </w:p>
          <w:p w14:paraId="29801262" w14:textId="77777777" w:rsidR="009D32F4" w:rsidRPr="009D32F4" w:rsidRDefault="009D32F4" w:rsidP="009D32F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pacing w:line="360" w:lineRule="auto"/>
              <w:ind w:right="27"/>
              <w:rPr>
                <w:b/>
              </w:rPr>
            </w:pPr>
            <w:r w:rsidRPr="00964005">
              <w:rPr>
                <w:b/>
              </w:rPr>
              <w:t xml:space="preserve">     </w:t>
            </w:r>
            <w:r>
              <w:rPr>
                <w:b/>
              </w:rPr>
              <w:t>body of else</w:t>
            </w:r>
          </w:p>
          <w:p w14:paraId="314E152A" w14:textId="77777777" w:rsidR="00847FED" w:rsidRPr="00847FED" w:rsidRDefault="00847FED" w:rsidP="00847FED">
            <w:pPr>
              <w:spacing w:line="360" w:lineRule="auto"/>
              <w:ind w:right="27"/>
              <w:jc w:val="both"/>
            </w:pPr>
            <w:r w:rsidRPr="00847FED">
              <w:t>The </w:t>
            </w:r>
            <w:proofErr w:type="spellStart"/>
            <w:r w:rsidRPr="00847FED">
              <w:t>elif</w:t>
            </w:r>
            <w:proofErr w:type="spellEnd"/>
            <w:r w:rsidRPr="00847FED">
              <w:t> is short for else if. It allows us to check for multiple expressions.</w:t>
            </w:r>
          </w:p>
          <w:p w14:paraId="1B8EC4C0" w14:textId="77777777" w:rsidR="00847FED" w:rsidRPr="00847FED" w:rsidRDefault="00847FED" w:rsidP="00847FED">
            <w:pPr>
              <w:spacing w:line="360" w:lineRule="auto"/>
              <w:ind w:right="27"/>
              <w:jc w:val="both"/>
            </w:pPr>
            <w:r w:rsidRPr="00847FED">
              <w:t>If the condition for if is False, it checks the condition of the next </w:t>
            </w:r>
            <w:proofErr w:type="spellStart"/>
            <w:r w:rsidRPr="00847FED">
              <w:t>elif</w:t>
            </w:r>
            <w:proofErr w:type="spellEnd"/>
            <w:r w:rsidRPr="00847FED">
              <w:t> block and so on.</w:t>
            </w:r>
          </w:p>
          <w:p w14:paraId="4F1EC115" w14:textId="77777777" w:rsidR="00847FED" w:rsidRPr="00847FED" w:rsidRDefault="00847FED" w:rsidP="00847FED">
            <w:pPr>
              <w:spacing w:line="360" w:lineRule="auto"/>
              <w:ind w:right="27"/>
              <w:jc w:val="both"/>
            </w:pPr>
            <w:r w:rsidRPr="00847FED">
              <w:lastRenderedPageBreak/>
              <w:t>If all the conditions are False, the body of else is executed.</w:t>
            </w:r>
          </w:p>
          <w:p w14:paraId="69E21978" w14:textId="77777777" w:rsidR="00847FED" w:rsidRPr="00847FED" w:rsidRDefault="00847FED" w:rsidP="00847FED">
            <w:pPr>
              <w:spacing w:line="360" w:lineRule="auto"/>
              <w:ind w:right="27"/>
              <w:jc w:val="both"/>
            </w:pPr>
            <w:r w:rsidRPr="00847FED">
              <w:t>Only one block among the several if...</w:t>
            </w:r>
            <w:proofErr w:type="spellStart"/>
            <w:r w:rsidRPr="00847FED">
              <w:t>elif</w:t>
            </w:r>
            <w:proofErr w:type="spellEnd"/>
            <w:r w:rsidRPr="00847FED">
              <w:t>...else blocks is executed according to the condition.</w:t>
            </w:r>
          </w:p>
          <w:p w14:paraId="21F7FE71" w14:textId="77777777" w:rsidR="00964005" w:rsidRPr="00C83428" w:rsidRDefault="00847FED" w:rsidP="00847FED">
            <w:pPr>
              <w:spacing w:line="360" w:lineRule="auto"/>
              <w:ind w:right="27"/>
              <w:jc w:val="both"/>
              <w:rPr>
                <w:rFonts w:ascii="Arial" w:hAnsi="Arial" w:cs="Arial"/>
                <w:sz w:val="27"/>
                <w:szCs w:val="27"/>
              </w:rPr>
            </w:pPr>
            <w:r w:rsidRPr="00847FED">
              <w:t>The if block can have only one else block. But it can have multiple </w:t>
            </w:r>
            <w:proofErr w:type="spellStart"/>
            <w:r w:rsidRPr="00847FED">
              <w:t>elif</w:t>
            </w:r>
            <w:proofErr w:type="spellEnd"/>
            <w:r w:rsidRPr="00847FED">
              <w:t> blocks.</w:t>
            </w:r>
          </w:p>
        </w:tc>
        <w:tc>
          <w:tcPr>
            <w:tcW w:w="5840" w:type="dxa"/>
          </w:tcPr>
          <w:p w14:paraId="41E8F377" w14:textId="77777777" w:rsidR="00964005" w:rsidRDefault="000C3E38" w:rsidP="000C3E38">
            <w:pPr>
              <w:spacing w:line="360" w:lineRule="auto"/>
              <w:ind w:right="27"/>
              <w:rPr>
                <w:b/>
              </w:rPr>
            </w:pPr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0F9E0007" wp14:editId="3B73C890">
                  <wp:extent cx="3629720" cy="3578087"/>
                  <wp:effectExtent l="0" t="0" r="8890" b="0"/>
                  <wp:docPr id="3" name="Picture 3" descr="Flowchart of if...elif....else in Python programm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lowchart of if...elif....else in Python programm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720" cy="357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02DE9" w14:textId="77777777" w:rsidR="00066075" w:rsidRDefault="00066075" w:rsidP="00066075">
      <w:pPr>
        <w:pStyle w:val="ListParagraph"/>
        <w:spacing w:line="360" w:lineRule="auto"/>
        <w:ind w:left="360" w:right="27"/>
      </w:pPr>
    </w:p>
    <w:p w14:paraId="722DFBD7" w14:textId="77777777" w:rsidR="000C3E38" w:rsidRDefault="00A146E6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# </w:t>
      </w:r>
      <w:r w:rsidR="000C3E38">
        <w:t>Check if number is positive or negative or zero</w:t>
      </w:r>
      <w:r>
        <w:t>:</w:t>
      </w:r>
    </w:p>
    <w:p w14:paraId="692349C9" w14:textId="77777777" w:rsid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 "))</w:t>
      </w:r>
    </w:p>
    <w:p w14:paraId="09D28667" w14:textId="77777777" w:rsid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if </w:t>
      </w:r>
      <w:proofErr w:type="spellStart"/>
      <w:r>
        <w:t>num</w:t>
      </w:r>
      <w:proofErr w:type="spellEnd"/>
      <w:r>
        <w:t xml:space="preserve"> &gt; 0:</w:t>
      </w:r>
    </w:p>
    <w:p w14:paraId="6C7AE3D9" w14:textId="77777777" w:rsid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</w:t>
      </w:r>
      <w:proofErr w:type="gramStart"/>
      <w:r>
        <w:t>print(</w:t>
      </w:r>
      <w:proofErr w:type="gramEnd"/>
      <w:r>
        <w:t>"Positive number")</w:t>
      </w:r>
    </w:p>
    <w:p w14:paraId="4183F225" w14:textId="77777777" w:rsid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== 0:</w:t>
      </w:r>
    </w:p>
    <w:p w14:paraId="7DED4815" w14:textId="77777777" w:rsid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print("Zero")</w:t>
      </w:r>
    </w:p>
    <w:p w14:paraId="12F35B3F" w14:textId="77777777" w:rsid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>else:</w:t>
      </w:r>
    </w:p>
    <w:p w14:paraId="1D003F0E" w14:textId="77777777" w:rsidR="00A146E6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</w:pPr>
      <w:r>
        <w:t xml:space="preserve">    </w:t>
      </w:r>
      <w:proofErr w:type="gramStart"/>
      <w:r>
        <w:t>print(</w:t>
      </w:r>
      <w:proofErr w:type="gramEnd"/>
      <w:r>
        <w:t>"Negative number")</w:t>
      </w:r>
    </w:p>
    <w:p w14:paraId="2D7FB449" w14:textId="77777777" w:rsidR="00A146E6" w:rsidRPr="00A146E6" w:rsidRDefault="00A146E6" w:rsidP="00A146E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A146E6">
        <w:rPr>
          <w:b/>
        </w:rPr>
        <w:t>Output:</w:t>
      </w:r>
    </w:p>
    <w:p w14:paraId="173410D7" w14:textId="77777777" w:rsidR="000C3E38" w:rsidRP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0C3E38">
        <w:rPr>
          <w:b/>
        </w:rPr>
        <w:t>Enter a number 2</w:t>
      </w:r>
    </w:p>
    <w:p w14:paraId="4376C40C" w14:textId="77777777" w:rsidR="00A146E6" w:rsidRPr="000C3E38" w:rsidRDefault="000C3E38" w:rsidP="000C3E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360" w:right="27"/>
        <w:rPr>
          <w:b/>
        </w:rPr>
      </w:pPr>
      <w:r w:rsidRPr="000C3E38">
        <w:rPr>
          <w:b/>
        </w:rPr>
        <w:t>Positive number</w:t>
      </w:r>
    </w:p>
    <w:p w14:paraId="3E4BE630" w14:textId="77777777" w:rsidR="000C3E38" w:rsidRDefault="000C3E38" w:rsidP="00066075">
      <w:pPr>
        <w:pStyle w:val="ListParagraph"/>
        <w:spacing w:line="360" w:lineRule="auto"/>
        <w:ind w:left="360" w:right="27"/>
      </w:pPr>
    </w:p>
    <w:p w14:paraId="00CA9383" w14:textId="77777777" w:rsidR="002B36E4" w:rsidRDefault="002B36E4" w:rsidP="00621F53">
      <w:pPr>
        <w:pStyle w:val="ListParagraph"/>
        <w:numPr>
          <w:ilvl w:val="0"/>
          <w:numId w:val="2"/>
        </w:numPr>
        <w:spacing w:line="360" w:lineRule="auto"/>
        <w:ind w:right="27"/>
        <w:rPr>
          <w:b/>
        </w:rPr>
      </w:pPr>
      <w:r>
        <w:rPr>
          <w:b/>
        </w:rPr>
        <w:t>The Nested if statement:</w:t>
      </w:r>
    </w:p>
    <w:p w14:paraId="7689B46B" w14:textId="77777777" w:rsidR="002B36E4" w:rsidRPr="002B36E4" w:rsidRDefault="002B36E4" w:rsidP="002B36E4">
      <w:pPr>
        <w:spacing w:line="360" w:lineRule="auto"/>
        <w:ind w:left="360" w:right="27"/>
        <w:jc w:val="both"/>
      </w:pPr>
      <w:r w:rsidRPr="002B36E4">
        <w:t xml:space="preserve">We can have </w:t>
      </w:r>
      <w:proofErr w:type="spellStart"/>
      <w:proofErr w:type="gramStart"/>
      <w:r w:rsidRPr="002B36E4">
        <w:t>a</w:t>
      </w:r>
      <w:proofErr w:type="spellEnd"/>
      <w:proofErr w:type="gramEnd"/>
      <w:r w:rsidRPr="002B36E4">
        <w:t> if...</w:t>
      </w:r>
      <w:proofErr w:type="spellStart"/>
      <w:r w:rsidRPr="002B36E4">
        <w:t>elif</w:t>
      </w:r>
      <w:proofErr w:type="spellEnd"/>
      <w:r w:rsidRPr="002B36E4">
        <w:t>...else statement inside another if...</w:t>
      </w:r>
      <w:proofErr w:type="spellStart"/>
      <w:r w:rsidRPr="002B36E4">
        <w:t>elif</w:t>
      </w:r>
      <w:proofErr w:type="spellEnd"/>
      <w:r w:rsidRPr="002B36E4">
        <w:t>...else statement. This is called nesting in computer programming.</w:t>
      </w:r>
    </w:p>
    <w:p w14:paraId="1BDB770B" w14:textId="77777777" w:rsidR="002B36E4" w:rsidRDefault="002B36E4" w:rsidP="002B36E4">
      <w:pPr>
        <w:spacing w:line="360" w:lineRule="auto"/>
        <w:ind w:left="360" w:right="27"/>
        <w:jc w:val="both"/>
      </w:pPr>
      <w:r w:rsidRPr="002B36E4">
        <w:t>Any number of these statements can be nested inside one another. Indentation is the only way to figure out the level of nesting. </w:t>
      </w:r>
    </w:p>
    <w:p w14:paraId="4D729DEA" w14:textId="77777777" w:rsidR="00616C14" w:rsidRPr="002B36E4" w:rsidRDefault="00616C14" w:rsidP="002B36E4">
      <w:pPr>
        <w:spacing w:line="360" w:lineRule="auto"/>
        <w:ind w:left="360" w:right="27"/>
        <w:jc w:val="both"/>
      </w:pPr>
    </w:p>
    <w:p w14:paraId="4120E756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lastRenderedPageBreak/>
        <w:t># Check if number is positive or negative or zero:</w:t>
      </w:r>
    </w:p>
    <w:p w14:paraId="2657931A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 "))</w:t>
      </w:r>
    </w:p>
    <w:p w14:paraId="08B32384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t xml:space="preserve">if </w:t>
      </w:r>
      <w:proofErr w:type="spellStart"/>
      <w:r>
        <w:t>num</w:t>
      </w:r>
      <w:proofErr w:type="spellEnd"/>
      <w:r>
        <w:t xml:space="preserve"> &gt;= 0:</w:t>
      </w:r>
    </w:p>
    <w:p w14:paraId="5B6634FA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t xml:space="preserve">    if </w:t>
      </w:r>
      <w:proofErr w:type="spellStart"/>
      <w:r>
        <w:t>num</w:t>
      </w:r>
      <w:proofErr w:type="spellEnd"/>
      <w:r>
        <w:t xml:space="preserve"> == 0:</w:t>
      </w:r>
    </w:p>
    <w:p w14:paraId="7B0B333B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t xml:space="preserve">        print("Zero")</w:t>
      </w:r>
    </w:p>
    <w:p w14:paraId="77B96B85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t xml:space="preserve">    else:</w:t>
      </w:r>
    </w:p>
    <w:p w14:paraId="1F5ECEB8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t xml:space="preserve">        </w:t>
      </w:r>
      <w:proofErr w:type="gramStart"/>
      <w:r>
        <w:t>print(</w:t>
      </w:r>
      <w:proofErr w:type="gramEnd"/>
      <w:r>
        <w:t>"Positive number")</w:t>
      </w:r>
    </w:p>
    <w:p w14:paraId="132D36FF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t>else:</w:t>
      </w:r>
    </w:p>
    <w:p w14:paraId="48A3996C" w14:textId="77777777" w:rsidR="000B778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</w:pPr>
      <w:r>
        <w:t xml:space="preserve">    </w:t>
      </w:r>
      <w:proofErr w:type="gramStart"/>
      <w:r>
        <w:t>print(</w:t>
      </w:r>
      <w:proofErr w:type="gramEnd"/>
      <w:r>
        <w:t>"Negative number")</w:t>
      </w:r>
    </w:p>
    <w:p w14:paraId="47419455" w14:textId="77777777" w:rsidR="000B7786" w:rsidRPr="00A146E6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  <w:rPr>
          <w:b/>
        </w:rPr>
      </w:pPr>
      <w:r w:rsidRPr="00A146E6">
        <w:rPr>
          <w:b/>
        </w:rPr>
        <w:t>Output:</w:t>
      </w:r>
    </w:p>
    <w:p w14:paraId="39E46163" w14:textId="77777777" w:rsidR="000B7786" w:rsidRPr="000C3E38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  <w:rPr>
          <w:b/>
        </w:rPr>
      </w:pPr>
      <w:r w:rsidRPr="000C3E38">
        <w:rPr>
          <w:b/>
        </w:rPr>
        <w:t>Enter a number</w:t>
      </w:r>
      <w:r>
        <w:rPr>
          <w:b/>
        </w:rPr>
        <w:t>:</w:t>
      </w:r>
      <w:r w:rsidRPr="000C3E38">
        <w:rPr>
          <w:b/>
        </w:rPr>
        <w:t xml:space="preserve"> </w:t>
      </w:r>
      <w:r>
        <w:rPr>
          <w:b/>
        </w:rPr>
        <w:t>0</w:t>
      </w:r>
    </w:p>
    <w:p w14:paraId="0978EB02" w14:textId="77777777" w:rsidR="000B7786" w:rsidRPr="000C3E38" w:rsidRDefault="000B7786" w:rsidP="004313C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57" w:right="28"/>
        <w:rPr>
          <w:b/>
        </w:rPr>
      </w:pPr>
      <w:r>
        <w:rPr>
          <w:b/>
        </w:rPr>
        <w:t>Zero</w:t>
      </w:r>
    </w:p>
    <w:p w14:paraId="7EDC6F9C" w14:textId="77777777" w:rsidR="00616C14" w:rsidRDefault="00616C14" w:rsidP="008D74CF">
      <w:pPr>
        <w:spacing w:line="360" w:lineRule="auto"/>
        <w:ind w:right="27"/>
        <w:rPr>
          <w:b/>
        </w:rPr>
      </w:pPr>
    </w:p>
    <w:p w14:paraId="2AB20515" w14:textId="1B4E6E2E" w:rsidR="00AA5946" w:rsidRDefault="00281911" w:rsidP="008D74CF">
      <w:pPr>
        <w:spacing w:line="360" w:lineRule="auto"/>
        <w:ind w:right="27"/>
        <w:rPr>
          <w:b/>
        </w:rPr>
      </w:pPr>
      <w:r w:rsidRPr="00281911">
        <w:rPr>
          <w:b/>
        </w:rPr>
        <w:t xml:space="preserve">String </w:t>
      </w:r>
    </w:p>
    <w:p w14:paraId="2AC00C42" w14:textId="77777777" w:rsidR="00F56350" w:rsidRPr="00F56350" w:rsidRDefault="00F56350" w:rsidP="00F56350">
      <w:pPr>
        <w:numPr>
          <w:ilvl w:val="0"/>
          <w:numId w:val="13"/>
        </w:numPr>
        <w:spacing w:line="360" w:lineRule="auto"/>
        <w:ind w:right="27"/>
        <w:rPr>
          <w:bCs/>
          <w:lang w:val="en-IN"/>
        </w:rPr>
      </w:pPr>
      <w:r w:rsidRPr="00F56350">
        <w:rPr>
          <w:bCs/>
        </w:rPr>
        <w:t>String literals in python are surrounded by either single quotation marks, or double quotation marks.</w:t>
      </w:r>
    </w:p>
    <w:p w14:paraId="24A3141F" w14:textId="77777777" w:rsidR="00F56350" w:rsidRPr="00F56350" w:rsidRDefault="00F56350" w:rsidP="00F56350">
      <w:pPr>
        <w:numPr>
          <w:ilvl w:val="0"/>
          <w:numId w:val="13"/>
        </w:numPr>
        <w:spacing w:line="360" w:lineRule="auto"/>
        <w:ind w:right="27"/>
        <w:rPr>
          <w:bCs/>
          <w:lang w:val="en-IN"/>
        </w:rPr>
      </w:pPr>
      <w:r w:rsidRPr="00F56350">
        <w:rPr>
          <w:bCs/>
        </w:rPr>
        <w:t>'hello' is the same as "hello".</w:t>
      </w:r>
    </w:p>
    <w:p w14:paraId="1F47C26E" w14:textId="77777777" w:rsidR="00F56350" w:rsidRPr="00F56350" w:rsidRDefault="00F56350" w:rsidP="00F56350">
      <w:pPr>
        <w:numPr>
          <w:ilvl w:val="0"/>
          <w:numId w:val="13"/>
        </w:numPr>
        <w:spacing w:line="360" w:lineRule="auto"/>
        <w:ind w:right="27"/>
        <w:rPr>
          <w:bCs/>
          <w:lang w:val="en-IN"/>
        </w:rPr>
      </w:pPr>
      <w:r w:rsidRPr="00F56350">
        <w:rPr>
          <w:bCs/>
        </w:rPr>
        <w:t xml:space="preserve">You can display a string literal with the </w:t>
      </w:r>
      <w:proofErr w:type="gramStart"/>
      <w:r w:rsidRPr="00F56350">
        <w:rPr>
          <w:bCs/>
        </w:rPr>
        <w:t>print( )</w:t>
      </w:r>
      <w:proofErr w:type="gramEnd"/>
      <w:r w:rsidRPr="00F56350">
        <w:rPr>
          <w:bCs/>
        </w:rPr>
        <w:t xml:space="preserve"> function:</w:t>
      </w:r>
    </w:p>
    <w:p w14:paraId="1EFAAF49" w14:textId="77777777" w:rsidR="00F56350" w:rsidRPr="00F56350" w:rsidRDefault="00F56350" w:rsidP="00F56350">
      <w:pPr>
        <w:numPr>
          <w:ilvl w:val="0"/>
          <w:numId w:val="13"/>
        </w:numPr>
        <w:spacing w:line="360" w:lineRule="auto"/>
        <w:ind w:right="27"/>
        <w:rPr>
          <w:bCs/>
          <w:lang w:val="en-IN"/>
        </w:rPr>
      </w:pPr>
      <w:r w:rsidRPr="00F56350">
        <w:rPr>
          <w:bCs/>
        </w:rPr>
        <w:t>Example</w:t>
      </w:r>
    </w:p>
    <w:p w14:paraId="12233546" w14:textId="77777777" w:rsidR="00F56350" w:rsidRPr="00F56350" w:rsidRDefault="00F56350" w:rsidP="00F56350">
      <w:pPr>
        <w:spacing w:line="360" w:lineRule="auto"/>
        <w:ind w:right="27"/>
        <w:rPr>
          <w:bCs/>
          <w:lang w:val="en-IN"/>
        </w:rPr>
      </w:pPr>
      <w:r w:rsidRPr="00F56350">
        <w:rPr>
          <w:bCs/>
        </w:rPr>
        <w:t>print("Hello")</w:t>
      </w:r>
      <w:r w:rsidRPr="00F56350">
        <w:rPr>
          <w:bCs/>
        </w:rPr>
        <w:br/>
        <w:t>print('Hello')</w:t>
      </w:r>
    </w:p>
    <w:p w14:paraId="6BBF8948" w14:textId="77777777" w:rsidR="00F56350" w:rsidRPr="00F56350" w:rsidRDefault="00F56350" w:rsidP="00F56350">
      <w:pPr>
        <w:numPr>
          <w:ilvl w:val="0"/>
          <w:numId w:val="14"/>
        </w:numPr>
        <w:spacing w:line="360" w:lineRule="auto"/>
        <w:ind w:right="27"/>
        <w:rPr>
          <w:bCs/>
          <w:lang w:val="en-IN"/>
        </w:rPr>
      </w:pPr>
      <w:r w:rsidRPr="00F56350">
        <w:rPr>
          <w:bCs/>
        </w:rPr>
        <w:t>Assigning a string to a variable is done with the variable name followed by an equal sign and the string:</w:t>
      </w:r>
    </w:p>
    <w:p w14:paraId="2E027A9B" w14:textId="77777777" w:rsidR="00F56350" w:rsidRPr="00F56350" w:rsidRDefault="00F56350" w:rsidP="00F56350">
      <w:pPr>
        <w:numPr>
          <w:ilvl w:val="0"/>
          <w:numId w:val="14"/>
        </w:numPr>
        <w:spacing w:line="360" w:lineRule="auto"/>
        <w:ind w:right="27"/>
        <w:rPr>
          <w:bCs/>
          <w:lang w:val="en-IN"/>
        </w:rPr>
      </w:pPr>
      <w:r w:rsidRPr="00F56350">
        <w:rPr>
          <w:bCs/>
        </w:rPr>
        <w:t>Example</w:t>
      </w:r>
    </w:p>
    <w:p w14:paraId="30265211" w14:textId="77777777" w:rsidR="00F56350" w:rsidRDefault="00F56350" w:rsidP="00A43DCF">
      <w:pPr>
        <w:spacing w:line="360" w:lineRule="auto"/>
        <w:ind w:left="1080" w:right="27"/>
        <w:rPr>
          <w:bCs/>
        </w:rPr>
      </w:pPr>
      <w:r w:rsidRPr="00F56350">
        <w:rPr>
          <w:bCs/>
        </w:rPr>
        <w:t>a = "Hello"</w:t>
      </w:r>
      <w:r w:rsidRPr="00F56350">
        <w:rPr>
          <w:bCs/>
        </w:rPr>
        <w:br/>
        <w:t xml:space="preserve">print(a) </w:t>
      </w:r>
    </w:p>
    <w:p w14:paraId="242D445E" w14:textId="77777777" w:rsidR="00A43DCF" w:rsidRPr="00A43DCF" w:rsidRDefault="00A43DCF" w:rsidP="00A43DCF">
      <w:pPr>
        <w:rPr>
          <w:b/>
        </w:rPr>
      </w:pPr>
      <w:r w:rsidRPr="00A43DCF">
        <w:rPr>
          <w:b/>
        </w:rPr>
        <w:t xml:space="preserve">### </w:t>
      </w:r>
      <w:proofErr w:type="spellStart"/>
      <w:r w:rsidRPr="00A43DCF">
        <w:rPr>
          <w:b/>
        </w:rPr>
        <w:t>Str</w:t>
      </w:r>
      <w:proofErr w:type="spellEnd"/>
      <w:r w:rsidRPr="00A43DCF">
        <w:rPr>
          <w:b/>
        </w:rPr>
        <w:t xml:space="preserve"> --- String ###</w:t>
      </w:r>
    </w:p>
    <w:p w14:paraId="77A48171" w14:textId="77777777" w:rsidR="00A43DCF" w:rsidRPr="00A43DCF" w:rsidRDefault="00A43DCF" w:rsidP="00A43DCF">
      <w:r w:rsidRPr="00A43DCF">
        <w:t>name=u'\u092a\u0948\u0925\u0964\u0928'</w:t>
      </w:r>
    </w:p>
    <w:p w14:paraId="7D06CE33" w14:textId="77777777" w:rsidR="00A43DCF" w:rsidRPr="00A43DCF" w:rsidRDefault="00A43DCF" w:rsidP="00A43DCF">
      <w:r w:rsidRPr="00A43DCF">
        <w:t>print(name)</w:t>
      </w:r>
    </w:p>
    <w:p w14:paraId="09216800" w14:textId="77777777" w:rsidR="00A43DCF" w:rsidRPr="00A43DCF" w:rsidRDefault="00A43DCF" w:rsidP="00A43DCF"/>
    <w:p w14:paraId="13A3DEE1" w14:textId="77777777" w:rsidR="00A43DCF" w:rsidRPr="00A43DCF" w:rsidRDefault="00A43DCF" w:rsidP="00A43DCF">
      <w:pPr>
        <w:rPr>
          <w:b/>
          <w:bCs/>
        </w:rPr>
      </w:pPr>
      <w:r w:rsidRPr="00A43DCF">
        <w:rPr>
          <w:b/>
          <w:bCs/>
        </w:rPr>
        <w:t># Slicing operations on string [</w:t>
      </w:r>
      <w:proofErr w:type="spellStart"/>
      <w:proofErr w:type="gramStart"/>
      <w:r w:rsidRPr="00A43DCF">
        <w:rPr>
          <w:b/>
          <w:bCs/>
        </w:rPr>
        <w:t>start:stop</w:t>
      </w:r>
      <w:proofErr w:type="gramEnd"/>
      <w:r w:rsidRPr="00A43DCF">
        <w:rPr>
          <w:b/>
          <w:bCs/>
        </w:rPr>
        <w:t>:stepsize</w:t>
      </w:r>
      <w:proofErr w:type="spellEnd"/>
      <w:r w:rsidRPr="00A43DCF">
        <w:rPr>
          <w:b/>
          <w:bCs/>
        </w:rPr>
        <w:t>], if start and stop is not specified it takes 0 and n-1 and if step size in not specified it is 1.</w:t>
      </w:r>
    </w:p>
    <w:p w14:paraId="10AA1CFB" w14:textId="77777777" w:rsidR="00A43DCF" w:rsidRPr="00A43DCF" w:rsidRDefault="00A43DCF" w:rsidP="00A43DCF"/>
    <w:p w14:paraId="3C65F3FB" w14:textId="77777777" w:rsidR="00A43DCF" w:rsidRPr="00A43DCF" w:rsidRDefault="00A43DCF" w:rsidP="00A43DCF"/>
    <w:p w14:paraId="2E4DCA2A" w14:textId="77777777" w:rsidR="00A43DCF" w:rsidRPr="00A43DCF" w:rsidRDefault="00A43DCF" w:rsidP="00A43DCF">
      <w:pPr>
        <w:rPr>
          <w:b/>
        </w:rPr>
      </w:pPr>
      <w:r w:rsidRPr="00A43DCF">
        <w:rPr>
          <w:b/>
        </w:rPr>
        <w:t xml:space="preserve"># slicing the string </w:t>
      </w:r>
      <w:proofErr w:type="spellStart"/>
      <w:r w:rsidRPr="00A43DCF">
        <w:rPr>
          <w:b/>
        </w:rPr>
        <w:t>stringname</w:t>
      </w:r>
      <w:proofErr w:type="spellEnd"/>
      <w:r w:rsidRPr="00A43DCF">
        <w:rPr>
          <w:b/>
        </w:rPr>
        <w:t>[</w:t>
      </w:r>
      <w:proofErr w:type="spellStart"/>
      <w:proofErr w:type="gramStart"/>
      <w:r w:rsidRPr="00A43DCF">
        <w:rPr>
          <w:b/>
        </w:rPr>
        <w:t>start:stop</w:t>
      </w:r>
      <w:proofErr w:type="gramEnd"/>
      <w:r w:rsidRPr="00A43DCF">
        <w:rPr>
          <w:b/>
        </w:rPr>
        <w:t>:stepsize</w:t>
      </w:r>
      <w:proofErr w:type="spellEnd"/>
      <w:r w:rsidRPr="00A43DCF">
        <w:rPr>
          <w:b/>
        </w:rPr>
        <w:t>]</w:t>
      </w:r>
    </w:p>
    <w:p w14:paraId="795168E6" w14:textId="77777777" w:rsidR="00A43DCF" w:rsidRPr="00A43DCF" w:rsidRDefault="00A43DCF" w:rsidP="00A43DCF">
      <w:proofErr w:type="spellStart"/>
      <w:r w:rsidRPr="00A43DCF">
        <w:t>str</w:t>
      </w:r>
      <w:proofErr w:type="spellEnd"/>
      <w:r w:rsidRPr="00A43DCF">
        <w:t>='core python'</w:t>
      </w:r>
    </w:p>
    <w:p w14:paraId="43322FDF" w14:textId="77777777" w:rsidR="00A43DCF" w:rsidRPr="00A43DCF" w:rsidRDefault="00A43DCF" w:rsidP="00A43DCF">
      <w:r w:rsidRPr="00A43DCF">
        <w:t>print(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>0:9:1])</w:t>
      </w:r>
    </w:p>
    <w:p w14:paraId="436FC081" w14:textId="77777777" w:rsidR="000A16B1" w:rsidRDefault="000A16B1" w:rsidP="00A43DCF"/>
    <w:p w14:paraId="43611FCC" w14:textId="2BC5197E" w:rsidR="00A43DCF" w:rsidRPr="00A43DCF" w:rsidRDefault="00A43DCF" w:rsidP="00A43DCF">
      <w:r w:rsidRPr="00A43DCF">
        <w:t>#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 xml:space="preserve">0:9:2]  --&gt; </w:t>
      </w:r>
      <w:proofErr w:type="spellStart"/>
      <w:r w:rsidRPr="00A43DCF">
        <w:t>stepsize</w:t>
      </w:r>
      <w:proofErr w:type="spellEnd"/>
      <w:r w:rsidRPr="00A43DCF">
        <w:t xml:space="preserve"> 2</w:t>
      </w:r>
    </w:p>
    <w:p w14:paraId="000DB698" w14:textId="77777777" w:rsidR="00A43DCF" w:rsidRPr="00A43DCF" w:rsidRDefault="00A43DCF" w:rsidP="00A43DCF">
      <w:r w:rsidRPr="00A43DCF">
        <w:t>#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>2:4:1]  --&gt;  2 to 3 in size 1</w:t>
      </w:r>
    </w:p>
    <w:p w14:paraId="2922A4C2" w14:textId="77777777" w:rsidR="00A43DCF" w:rsidRPr="00A43DCF" w:rsidRDefault="00A43DCF" w:rsidP="00A43DCF">
      <w:r w:rsidRPr="00A43DCF">
        <w:t>#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 xml:space="preserve"> : :2]  --&gt;  access entire string in steps of 2.</w:t>
      </w:r>
    </w:p>
    <w:p w14:paraId="31178184" w14:textId="77777777" w:rsidR="00A43DCF" w:rsidRPr="00A43DCF" w:rsidRDefault="00A43DCF" w:rsidP="00A43DCF">
      <w:r w:rsidRPr="00A43DCF">
        <w:t>#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 xml:space="preserve"> :4: ]  --&gt;  access string from 0 to 3 and </w:t>
      </w:r>
      <w:proofErr w:type="spellStart"/>
      <w:r w:rsidRPr="00A43DCF">
        <w:t>stepsize</w:t>
      </w:r>
      <w:proofErr w:type="spellEnd"/>
      <w:r w:rsidRPr="00A43DCF">
        <w:t xml:space="preserve"> is 1.</w:t>
      </w:r>
    </w:p>
    <w:p w14:paraId="6DD080AA" w14:textId="77777777" w:rsidR="00A43DCF" w:rsidRPr="00A43DCF" w:rsidRDefault="00A43DCF" w:rsidP="00A43DCF">
      <w:r w:rsidRPr="00A43DCF">
        <w:t>#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>-4:-1: ]--&gt;  access string from -4 to -2 from left to right</w:t>
      </w:r>
    </w:p>
    <w:p w14:paraId="72E4E02F" w14:textId="77777777" w:rsidR="00A43DCF" w:rsidRPr="00A43DCF" w:rsidRDefault="00A43DCF" w:rsidP="00A43DCF">
      <w:r w:rsidRPr="00A43DCF">
        <w:t>#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>-1:-4:-1]-&gt;  -1 to -3 from right to left...</w:t>
      </w:r>
    </w:p>
    <w:p w14:paraId="5179509A" w14:textId="77777777" w:rsidR="00A43DCF" w:rsidRPr="00A43DCF" w:rsidRDefault="00A43DCF" w:rsidP="00A43DCF">
      <w:r w:rsidRPr="00A43DCF">
        <w:t>#</w:t>
      </w:r>
      <w:proofErr w:type="spellStart"/>
      <w:proofErr w:type="gramStart"/>
      <w:r w:rsidRPr="00A43DCF">
        <w:t>str</w:t>
      </w:r>
      <w:proofErr w:type="spellEnd"/>
      <w:r w:rsidRPr="00A43DCF">
        <w:t>[</w:t>
      </w:r>
      <w:proofErr w:type="gramEnd"/>
      <w:r w:rsidRPr="00A43DCF">
        <w:t>-1::-1] --&gt;  retrieves from last to first element [reverse]</w:t>
      </w:r>
    </w:p>
    <w:p w14:paraId="36160295" w14:textId="77777777" w:rsidR="00A43DCF" w:rsidRPr="00A43DCF" w:rsidRDefault="00A43DCF" w:rsidP="00A43DCF"/>
    <w:p w14:paraId="6107ADB1" w14:textId="77777777" w:rsidR="00A43DCF" w:rsidRPr="00A43DCF" w:rsidRDefault="00A43DCF" w:rsidP="00A43DCF">
      <w:pPr>
        <w:rPr>
          <w:b/>
        </w:rPr>
      </w:pPr>
      <w:r w:rsidRPr="00A43DCF">
        <w:rPr>
          <w:b/>
        </w:rPr>
        <w:t>#Repeating String...</w:t>
      </w:r>
    </w:p>
    <w:p w14:paraId="7E9F4580" w14:textId="3292CD71" w:rsidR="00A43DCF" w:rsidRPr="00A43DCF" w:rsidRDefault="00A43DCF" w:rsidP="00A43DCF">
      <w:r w:rsidRPr="00A43DCF">
        <w:t>print(4*"</w:t>
      </w:r>
      <w:r w:rsidR="000A16B1">
        <w:t>Python</w:t>
      </w:r>
      <w:r w:rsidRPr="00A43DCF">
        <w:t>")</w:t>
      </w:r>
    </w:p>
    <w:p w14:paraId="3F3A3669" w14:textId="77777777" w:rsidR="00A43DCF" w:rsidRPr="00A43DCF" w:rsidRDefault="00A43DCF" w:rsidP="00A43DCF"/>
    <w:p w14:paraId="37463E2D" w14:textId="6C2DF961" w:rsidR="00A43DCF" w:rsidRPr="00A43DCF" w:rsidRDefault="00EB5503" w:rsidP="00A43DCF">
      <w:pPr>
        <w:rPr>
          <w:b/>
        </w:rPr>
      </w:pPr>
      <w:r w:rsidRPr="00A43DCF">
        <w:rPr>
          <w:b/>
        </w:rPr>
        <w:t>Concatenation</w:t>
      </w:r>
      <w:r>
        <w:rPr>
          <w:b/>
        </w:rPr>
        <w:t xml:space="preserve"> </w:t>
      </w:r>
      <w:r w:rsidR="00A43DCF" w:rsidRPr="00A43DCF">
        <w:rPr>
          <w:b/>
        </w:rPr>
        <w:t>(Joining)</w:t>
      </w:r>
    </w:p>
    <w:p w14:paraId="1CCC0AA2" w14:textId="77777777" w:rsidR="00A43DCF" w:rsidRPr="00A43DCF" w:rsidRDefault="00A43DCF" w:rsidP="00A43DCF">
      <w:r w:rsidRPr="00A43DCF">
        <w:t>s1="Core"</w:t>
      </w:r>
    </w:p>
    <w:p w14:paraId="5AC0AADD" w14:textId="77777777" w:rsidR="00A43DCF" w:rsidRPr="00A43DCF" w:rsidRDefault="00A43DCF" w:rsidP="00A43DCF">
      <w:r w:rsidRPr="00A43DCF">
        <w:t>s2="Python"</w:t>
      </w:r>
    </w:p>
    <w:p w14:paraId="2C67BB1A" w14:textId="77777777" w:rsidR="00A43DCF" w:rsidRPr="00A43DCF" w:rsidRDefault="00A43DCF" w:rsidP="00A43DCF">
      <w:r w:rsidRPr="00A43DCF">
        <w:t>s=s1+s2</w:t>
      </w:r>
    </w:p>
    <w:p w14:paraId="22818D9E" w14:textId="77777777" w:rsidR="00A43DCF" w:rsidRPr="00A43DCF" w:rsidRDefault="00A43DCF" w:rsidP="00A43DCF">
      <w:r w:rsidRPr="00A43DCF">
        <w:t>print(s)</w:t>
      </w:r>
    </w:p>
    <w:p w14:paraId="5F22B093" w14:textId="77777777" w:rsidR="00A43DCF" w:rsidRPr="002402ED" w:rsidRDefault="00A43DCF" w:rsidP="00A43DCF">
      <w:pPr>
        <w:rPr>
          <w:sz w:val="32"/>
          <w:szCs w:val="32"/>
        </w:rPr>
      </w:pPr>
    </w:p>
    <w:p w14:paraId="50DCF0DC" w14:textId="77777777" w:rsidR="00A43DCF" w:rsidRPr="002402ED" w:rsidRDefault="00A43DCF" w:rsidP="00A43DCF">
      <w:pPr>
        <w:rPr>
          <w:sz w:val="32"/>
          <w:szCs w:val="32"/>
        </w:rPr>
      </w:pPr>
    </w:p>
    <w:p w14:paraId="3BDBF761" w14:textId="77777777" w:rsidR="00A43DCF" w:rsidRPr="004313CD" w:rsidRDefault="00A43DCF" w:rsidP="00A43DCF">
      <w:pPr>
        <w:rPr>
          <w:b/>
        </w:rPr>
      </w:pPr>
      <w:r w:rsidRPr="004313CD">
        <w:rPr>
          <w:b/>
        </w:rPr>
        <w:t xml:space="preserve">#Checking Membership </w:t>
      </w:r>
    </w:p>
    <w:p w14:paraId="00AE1A2F" w14:textId="77777777" w:rsidR="00A43DCF" w:rsidRPr="004313CD" w:rsidRDefault="00A43DCF" w:rsidP="00A43DCF">
      <w:pPr>
        <w:rPr>
          <w:b/>
        </w:rPr>
      </w:pPr>
      <w:r w:rsidRPr="004313CD">
        <w:rPr>
          <w:b/>
        </w:rPr>
        <w:t>Write a program to find sub string in main string...</w:t>
      </w:r>
    </w:p>
    <w:p w14:paraId="322F3DAA" w14:textId="77777777" w:rsidR="00A43DCF" w:rsidRPr="004313CD" w:rsidRDefault="00A43DCF" w:rsidP="00A43DCF">
      <w:r w:rsidRPr="004313CD">
        <w:t>#</w:t>
      </w:r>
      <w:proofErr w:type="gramStart"/>
      <w:r w:rsidRPr="004313CD">
        <w:t>operator:-</w:t>
      </w:r>
      <w:proofErr w:type="gramEnd"/>
      <w:r w:rsidRPr="004313CD">
        <w:t xml:space="preserve"> in -- if found returns true  ---And--- not in-- returns false if not found </w:t>
      </w:r>
    </w:p>
    <w:p w14:paraId="595D6C43" w14:textId="77777777" w:rsidR="00A43DCF" w:rsidRPr="004313CD" w:rsidRDefault="00A43DCF" w:rsidP="00A43DCF">
      <w:proofErr w:type="spellStart"/>
      <w:r w:rsidRPr="004313CD">
        <w:t>str</w:t>
      </w:r>
      <w:proofErr w:type="spellEnd"/>
      <w:r w:rsidRPr="004313CD">
        <w:t>=</w:t>
      </w:r>
      <w:proofErr w:type="gramStart"/>
      <w:r w:rsidRPr="004313CD">
        <w:t>input(</w:t>
      </w:r>
      <w:proofErr w:type="gramEnd"/>
      <w:r w:rsidRPr="004313CD">
        <w:t>'Enter String')</w:t>
      </w:r>
    </w:p>
    <w:p w14:paraId="700F32F2" w14:textId="77777777" w:rsidR="00A43DCF" w:rsidRPr="004313CD" w:rsidRDefault="00A43DCF" w:rsidP="00A43DCF">
      <w:r w:rsidRPr="004313CD">
        <w:t>sub=</w:t>
      </w:r>
      <w:proofErr w:type="gramStart"/>
      <w:r w:rsidRPr="004313CD">
        <w:t>input(</w:t>
      </w:r>
      <w:proofErr w:type="gramEnd"/>
      <w:r w:rsidRPr="004313CD">
        <w:t>'Enter sub string')</w:t>
      </w:r>
    </w:p>
    <w:p w14:paraId="122265F4" w14:textId="77777777" w:rsidR="00A43DCF" w:rsidRPr="004313CD" w:rsidRDefault="00A43DCF" w:rsidP="00A43DCF">
      <w:r w:rsidRPr="004313CD">
        <w:t xml:space="preserve">if sub in </w:t>
      </w:r>
      <w:proofErr w:type="spellStart"/>
      <w:r w:rsidRPr="004313CD">
        <w:t>str</w:t>
      </w:r>
      <w:proofErr w:type="spellEnd"/>
      <w:r w:rsidRPr="004313CD">
        <w:t>:</w:t>
      </w:r>
    </w:p>
    <w:p w14:paraId="4CADF4D1" w14:textId="77777777" w:rsidR="00A43DCF" w:rsidRPr="004313CD" w:rsidRDefault="00A43DCF" w:rsidP="00A43DCF">
      <w:r w:rsidRPr="004313CD">
        <w:t xml:space="preserve">    print("Found")</w:t>
      </w:r>
    </w:p>
    <w:p w14:paraId="4895D216" w14:textId="77777777" w:rsidR="00A43DCF" w:rsidRPr="004313CD" w:rsidRDefault="00A43DCF" w:rsidP="00A43DCF">
      <w:r w:rsidRPr="004313CD">
        <w:t>else:</w:t>
      </w:r>
    </w:p>
    <w:p w14:paraId="36A97FDE" w14:textId="77777777" w:rsidR="00A43DCF" w:rsidRPr="004313CD" w:rsidRDefault="00A43DCF" w:rsidP="00A43DCF">
      <w:r w:rsidRPr="004313CD">
        <w:t xml:space="preserve">    </w:t>
      </w:r>
      <w:proofErr w:type="gramStart"/>
      <w:r w:rsidRPr="004313CD">
        <w:t>print(</w:t>
      </w:r>
      <w:proofErr w:type="gramEnd"/>
      <w:r w:rsidRPr="004313CD">
        <w:t>"Not Found")</w:t>
      </w:r>
    </w:p>
    <w:p w14:paraId="1F9B3461" w14:textId="77777777" w:rsidR="00A43DCF" w:rsidRPr="004313CD" w:rsidRDefault="00A43DCF" w:rsidP="00A43DCF">
      <w:r w:rsidRPr="004313CD">
        <w:t xml:space="preserve">    </w:t>
      </w:r>
    </w:p>
    <w:p w14:paraId="203520B7" w14:textId="77777777" w:rsidR="00A43DCF" w:rsidRPr="004313CD" w:rsidRDefault="00A43DCF" w:rsidP="00A43DCF"/>
    <w:p w14:paraId="3134DE27" w14:textId="77777777" w:rsidR="00A43DCF" w:rsidRPr="004313CD" w:rsidRDefault="00A43DCF" w:rsidP="00A43DCF">
      <w:pPr>
        <w:rPr>
          <w:b/>
        </w:rPr>
      </w:pPr>
      <w:r w:rsidRPr="004313CD">
        <w:rPr>
          <w:b/>
        </w:rPr>
        <w:t># Comparing String...</w:t>
      </w:r>
    </w:p>
    <w:p w14:paraId="543B578E" w14:textId="77777777" w:rsidR="00A43DCF" w:rsidRPr="004313CD" w:rsidRDefault="00A43DCF" w:rsidP="00A43DCF">
      <w:r w:rsidRPr="004313CD">
        <w:t>s1='Box'</w:t>
      </w:r>
    </w:p>
    <w:p w14:paraId="039AD72E" w14:textId="77777777" w:rsidR="00A43DCF" w:rsidRPr="004313CD" w:rsidRDefault="00A43DCF" w:rsidP="00A43DCF">
      <w:r w:rsidRPr="004313CD">
        <w:t>s2="box"</w:t>
      </w:r>
    </w:p>
    <w:p w14:paraId="663DA519" w14:textId="77777777" w:rsidR="00A43DCF" w:rsidRPr="004313CD" w:rsidRDefault="00A43DCF" w:rsidP="00A43DCF">
      <w:r w:rsidRPr="004313CD">
        <w:t>if(s1==s2):</w:t>
      </w:r>
    </w:p>
    <w:p w14:paraId="65F3A26C" w14:textId="77777777" w:rsidR="00A43DCF" w:rsidRPr="004313CD" w:rsidRDefault="00A43DCF" w:rsidP="00A43DCF">
      <w:r w:rsidRPr="004313CD">
        <w:t xml:space="preserve">    print("Same")</w:t>
      </w:r>
    </w:p>
    <w:p w14:paraId="4EAAEA1E" w14:textId="77777777" w:rsidR="00A43DCF" w:rsidRPr="004313CD" w:rsidRDefault="00A43DCF" w:rsidP="00A43DCF">
      <w:r w:rsidRPr="004313CD">
        <w:t>else:</w:t>
      </w:r>
    </w:p>
    <w:p w14:paraId="0DE4556C" w14:textId="77777777" w:rsidR="00A43DCF" w:rsidRPr="004313CD" w:rsidRDefault="00A43DCF" w:rsidP="00A43DCF">
      <w:r w:rsidRPr="004313CD">
        <w:t xml:space="preserve">    </w:t>
      </w:r>
      <w:proofErr w:type="gramStart"/>
      <w:r w:rsidRPr="004313CD">
        <w:t>print(</w:t>
      </w:r>
      <w:proofErr w:type="gramEnd"/>
      <w:r w:rsidRPr="004313CD">
        <w:t>"Not Same")</w:t>
      </w:r>
    </w:p>
    <w:p w14:paraId="0BADBF85" w14:textId="77777777" w:rsidR="00A43DCF" w:rsidRPr="002402ED" w:rsidRDefault="00A43DCF" w:rsidP="00A43DCF">
      <w:pPr>
        <w:rPr>
          <w:sz w:val="32"/>
          <w:szCs w:val="32"/>
        </w:rPr>
      </w:pPr>
    </w:p>
    <w:p w14:paraId="08F59C04" w14:textId="77777777" w:rsidR="00F56350" w:rsidRPr="00F56350" w:rsidRDefault="00F56350" w:rsidP="00F56350">
      <w:pPr>
        <w:spacing w:line="360" w:lineRule="auto"/>
        <w:ind w:right="27"/>
        <w:rPr>
          <w:bCs/>
          <w:lang w:val="en-IN"/>
        </w:rPr>
      </w:pPr>
    </w:p>
    <w:p w14:paraId="06F5B173" w14:textId="77777777" w:rsidR="00F56350" w:rsidRPr="00281911" w:rsidRDefault="00F56350" w:rsidP="008D74CF">
      <w:pPr>
        <w:spacing w:line="360" w:lineRule="auto"/>
        <w:ind w:right="27"/>
        <w:rPr>
          <w:b/>
        </w:rPr>
      </w:pPr>
    </w:p>
    <w:p w14:paraId="0A79C096" w14:textId="77777777" w:rsidR="00AA5946" w:rsidRDefault="00AA5946" w:rsidP="00AA5946">
      <w:pPr>
        <w:pStyle w:val="ListParagraph"/>
      </w:pPr>
    </w:p>
    <w:p w14:paraId="7BDDF8AE" w14:textId="77777777" w:rsidR="009C02DA" w:rsidRPr="00306E96" w:rsidRDefault="00D37EC7" w:rsidP="00CC3E1E">
      <w:pPr>
        <w:pStyle w:val="ListParagraph"/>
        <w:jc w:val="center"/>
        <w:rPr>
          <w:b/>
          <w:sz w:val="32"/>
        </w:rPr>
      </w:pPr>
      <w:r>
        <w:br w:type="page"/>
      </w:r>
      <w:r w:rsidR="000A318E">
        <w:rPr>
          <w:b/>
          <w:sz w:val="32"/>
        </w:rPr>
        <w:lastRenderedPageBreak/>
        <w:t xml:space="preserve">PRACTICAL </w:t>
      </w:r>
      <w:r w:rsidR="00E64B53">
        <w:rPr>
          <w:b/>
          <w:sz w:val="32"/>
        </w:rPr>
        <w:t>2</w:t>
      </w:r>
    </w:p>
    <w:p w14:paraId="0D9A2247" w14:textId="77777777" w:rsidR="008159CC" w:rsidRDefault="008159CC" w:rsidP="00FF5871">
      <w:pPr>
        <w:jc w:val="center"/>
        <w:rPr>
          <w:b/>
        </w:rPr>
      </w:pPr>
      <w:r>
        <w:rPr>
          <w:b/>
        </w:rPr>
        <w:t>Part B (to be completed by students)</w:t>
      </w:r>
    </w:p>
    <w:p w14:paraId="6D21A308" w14:textId="77777777" w:rsidR="009B46CA" w:rsidRDefault="009B46CA" w:rsidP="00820E27">
      <w:pPr>
        <w:ind w:right="27"/>
        <w:rPr>
          <w:b/>
        </w:rPr>
      </w:pPr>
    </w:p>
    <w:p w14:paraId="3E784E50" w14:textId="2D81E2A3" w:rsidR="007B4E29" w:rsidRPr="00306E96" w:rsidRDefault="007B4E29" w:rsidP="007B4E29">
      <w:pPr>
        <w:shd w:val="clear" w:color="auto" w:fill="C6D9F1" w:themeFill="text2" w:themeFillTint="33"/>
        <w:ind w:right="27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Conditional Statements and </w:t>
      </w:r>
      <w:r w:rsidR="00536FF5">
        <w:rPr>
          <w:b/>
          <w:i/>
          <w:sz w:val="32"/>
        </w:rPr>
        <w:t>Stri</w:t>
      </w:r>
      <w:r w:rsidR="007A190E">
        <w:rPr>
          <w:b/>
          <w:i/>
          <w:sz w:val="32"/>
        </w:rPr>
        <w:t>n</w:t>
      </w:r>
      <w:r w:rsidR="00536FF5">
        <w:rPr>
          <w:b/>
          <w:i/>
          <w:sz w:val="32"/>
        </w:rPr>
        <w:t xml:space="preserve">gs </w:t>
      </w:r>
    </w:p>
    <w:p w14:paraId="13BAAFBF" w14:textId="77777777" w:rsidR="00BA0147" w:rsidRDefault="00BA0147" w:rsidP="00BA0147">
      <w:pPr>
        <w:ind w:right="27"/>
        <w:jc w:val="both"/>
        <w:rPr>
          <w:b/>
        </w:rPr>
      </w:pPr>
    </w:p>
    <w:p w14:paraId="54F4B29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 xml:space="preserve">All the students are required to perform the given tasks in </w:t>
      </w:r>
      <w:proofErr w:type="spellStart"/>
      <w:r>
        <w:rPr>
          <w:bCs/>
        </w:rPr>
        <w:t>Jupyter</w:t>
      </w:r>
      <w:proofErr w:type="spellEnd"/>
      <w:r>
        <w:rPr>
          <w:bCs/>
        </w:rPr>
        <w:t xml:space="preserve"> Notebook</w:t>
      </w:r>
    </w:p>
    <w:p w14:paraId="4A737237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 xml:space="preserve">Create a new notebook for each experiment. </w:t>
      </w:r>
      <w:r w:rsidRPr="000C572F">
        <w:rPr>
          <w:bCs/>
        </w:rPr>
        <w:t>The filename should be RollNo_Name_Exp1)</w:t>
      </w:r>
    </w:p>
    <w:p w14:paraId="49F18664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In the first cell, the student must write his/her Name, roll no and class in the form of comments</w:t>
      </w:r>
    </w:p>
    <w:p w14:paraId="51BD7F12" w14:textId="77777777" w:rsidR="00536FF5" w:rsidRPr="000C572F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/>
        </w:rPr>
      </w:pPr>
      <w:r>
        <w:rPr>
          <w:bCs/>
        </w:rPr>
        <w:t>Every program should be written in separate cells and in the given sequence</w:t>
      </w:r>
    </w:p>
    <w:p w14:paraId="6DC0C016" w14:textId="77777777" w:rsidR="00536FF5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>
        <w:rPr>
          <w:bCs/>
        </w:rPr>
        <w:t xml:space="preserve">After completing the experiment, download the notebook in pdf format. </w:t>
      </w:r>
      <w:r w:rsidRPr="000B2E96">
        <w:rPr>
          <w:bCs/>
        </w:rPr>
        <w:t>The filename should be RollNo_Name_Exp1</w:t>
      </w:r>
      <w:r>
        <w:rPr>
          <w:bCs/>
        </w:rPr>
        <w:t>.pdf</w:t>
      </w:r>
      <w:r w:rsidRPr="000B2E96">
        <w:rPr>
          <w:bCs/>
        </w:rPr>
        <w:t>)</w:t>
      </w:r>
      <w:r>
        <w:rPr>
          <w:bCs/>
        </w:rPr>
        <w:t>.</w:t>
      </w:r>
    </w:p>
    <w:p w14:paraId="1695F113" w14:textId="0B35C14C" w:rsidR="00536FF5" w:rsidRPr="00D653E7" w:rsidRDefault="00536FF5" w:rsidP="00536FF5">
      <w:pPr>
        <w:pStyle w:val="ListParagraph"/>
        <w:numPr>
          <w:ilvl w:val="0"/>
          <w:numId w:val="12"/>
        </w:numPr>
        <w:ind w:right="27"/>
        <w:jc w:val="both"/>
        <w:rPr>
          <w:bCs/>
        </w:rPr>
      </w:pPr>
      <w:r w:rsidRPr="00D653E7">
        <w:rPr>
          <w:bCs/>
        </w:rPr>
        <w:t>U</w:t>
      </w:r>
      <w:r>
        <w:rPr>
          <w:bCs/>
        </w:rPr>
        <w:t>pload the pdf on the web portal</w:t>
      </w:r>
      <w:r w:rsidR="0031142C">
        <w:rPr>
          <w:bCs/>
        </w:rPr>
        <w:t xml:space="preserve"> </w:t>
      </w:r>
    </w:p>
    <w:p w14:paraId="773204F2" w14:textId="77777777" w:rsidR="00536FF5" w:rsidRDefault="00536FF5" w:rsidP="00BA0147">
      <w:pPr>
        <w:ind w:right="27"/>
        <w:jc w:val="both"/>
        <w:rPr>
          <w:b/>
        </w:rPr>
      </w:pPr>
    </w:p>
    <w:sectPr w:rsidR="00536FF5" w:rsidSect="00D87E10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E48990" w14:textId="77777777" w:rsidR="008E24ED" w:rsidRDefault="008E24ED" w:rsidP="002666E5">
      <w:r>
        <w:separator/>
      </w:r>
    </w:p>
  </w:endnote>
  <w:endnote w:type="continuationSeparator" w:id="0">
    <w:p w14:paraId="3E64000B" w14:textId="77777777" w:rsidR="008E24ED" w:rsidRDefault="008E24ED" w:rsidP="00266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46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2054F" w14:textId="3912BFEE" w:rsidR="002666E5" w:rsidRDefault="009E76AC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61F5" w:rsidRPr="001D61F5">
          <w:rPr>
            <w:b/>
            <w:noProof/>
          </w:rPr>
          <w:t>7</w:t>
        </w:r>
        <w:r>
          <w:rPr>
            <w:b/>
            <w:noProof/>
          </w:rPr>
          <w:fldChar w:fldCharType="end"/>
        </w:r>
        <w:r w:rsidR="002666E5">
          <w:rPr>
            <w:b/>
          </w:rPr>
          <w:t xml:space="preserve"> | </w:t>
        </w:r>
        <w:r w:rsidR="002666E5">
          <w:rPr>
            <w:color w:val="7F7F7F" w:themeColor="background1" w:themeShade="7F"/>
            <w:spacing w:val="60"/>
          </w:rPr>
          <w:t>Page</w:t>
        </w:r>
      </w:p>
    </w:sdtContent>
  </w:sdt>
  <w:p w14:paraId="2802A668" w14:textId="77777777" w:rsidR="002666E5" w:rsidRDefault="002666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7706C1" w14:textId="77777777" w:rsidR="008E24ED" w:rsidRDefault="008E24ED" w:rsidP="002666E5">
      <w:r>
        <w:separator/>
      </w:r>
    </w:p>
  </w:footnote>
  <w:footnote w:type="continuationSeparator" w:id="0">
    <w:p w14:paraId="5BB6A432" w14:textId="77777777" w:rsidR="008E24ED" w:rsidRDefault="008E24ED" w:rsidP="00266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F6CC2" w14:textId="44FC2492" w:rsidR="00285F89" w:rsidRDefault="00285F89" w:rsidP="00285F89">
    <w:pPr>
      <w:ind w:right="27"/>
      <w:jc w:val="center"/>
      <w:rPr>
        <w:b/>
        <w:szCs w:val="28"/>
      </w:rPr>
    </w:pPr>
    <w:r>
      <w:rPr>
        <w:noProof/>
        <w:lang w:val="en-IN" w:eastAsia="en-IN"/>
      </w:rPr>
      <w:drawing>
        <wp:inline distT="0" distB="0" distL="0" distR="0" wp14:anchorId="1813C391" wp14:editId="494252F0">
          <wp:extent cx="5731510" cy="806450"/>
          <wp:effectExtent l="0" t="0" r="2540" b="0"/>
          <wp:docPr id="25" name="Picture 2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226335" w14:textId="313100FB" w:rsidR="00285F89" w:rsidRPr="00285F89" w:rsidRDefault="00285F89" w:rsidP="00285F89">
    <w:pPr>
      <w:ind w:right="27"/>
      <w:jc w:val="center"/>
      <w:rPr>
        <w:b/>
        <w:szCs w:val="28"/>
      </w:rPr>
    </w:pPr>
    <w:r w:rsidRPr="00285F89">
      <w:rPr>
        <w:b/>
        <w:szCs w:val="28"/>
      </w:rPr>
      <w:t>Department of AI_DS</w:t>
    </w:r>
  </w:p>
  <w:p w14:paraId="364488EC" w14:textId="79A478E2" w:rsidR="00285F89" w:rsidRPr="00285F89" w:rsidRDefault="00ED77C6" w:rsidP="00285F89">
    <w:pPr>
      <w:ind w:right="27"/>
      <w:jc w:val="center"/>
      <w:rPr>
        <w:szCs w:val="28"/>
      </w:rPr>
    </w:pPr>
    <w:r>
      <w:rPr>
        <w:b/>
        <w:szCs w:val="28"/>
      </w:rPr>
      <w:t>Academic Year: 2026-27</w:t>
    </w:r>
    <w:r w:rsidR="00285F89" w:rsidRPr="00285F89">
      <w:rPr>
        <w:b/>
        <w:szCs w:val="28"/>
      </w:rPr>
      <w:t xml:space="preserve"> (Odd </w:t>
    </w:r>
    <w:proofErr w:type="spellStart"/>
    <w:r w:rsidR="00285F89" w:rsidRPr="00285F89">
      <w:rPr>
        <w:b/>
        <w:szCs w:val="28"/>
      </w:rPr>
      <w:t>Sem</w:t>
    </w:r>
    <w:proofErr w:type="spellEnd"/>
    <w:r w:rsidR="00285F89" w:rsidRPr="00285F89">
      <w:rPr>
        <w:b/>
        <w:szCs w:val="28"/>
      </w:rPr>
      <w:t>)</w:t>
    </w:r>
  </w:p>
  <w:p w14:paraId="7E45A710" w14:textId="77777777" w:rsidR="00285F89" w:rsidRPr="00285F89" w:rsidRDefault="00285F89" w:rsidP="00285F89">
    <w:pPr>
      <w:ind w:right="27"/>
      <w:jc w:val="center"/>
      <w:rPr>
        <w:b/>
        <w:szCs w:val="28"/>
      </w:rPr>
    </w:pPr>
    <w:r w:rsidRPr="00285F89">
      <w:rPr>
        <w:b/>
        <w:szCs w:val="28"/>
      </w:rPr>
      <w:t>Course: Python for Data Science Lab</w:t>
    </w:r>
  </w:p>
  <w:p w14:paraId="63C8D7B3" w14:textId="0E251411" w:rsidR="002666E5" w:rsidRPr="008E2858" w:rsidRDefault="00285F89" w:rsidP="008E2858">
    <w:pPr>
      <w:ind w:right="27"/>
      <w:jc w:val="center"/>
      <w:rPr>
        <w:b/>
        <w:szCs w:val="28"/>
      </w:rPr>
    </w:pPr>
    <w:r w:rsidRPr="00285F89">
      <w:rPr>
        <w:b/>
        <w:szCs w:val="28"/>
      </w:rPr>
      <w:t xml:space="preserve">Second Year B. </w:t>
    </w:r>
    <w:proofErr w:type="gramStart"/>
    <w:r w:rsidRPr="00285F89">
      <w:rPr>
        <w:b/>
        <w:szCs w:val="28"/>
      </w:rPr>
      <w:t>Tech</w:t>
    </w:r>
    <w:r w:rsidRPr="00285F89">
      <w:rPr>
        <w:szCs w:val="28"/>
      </w:rPr>
      <w:t xml:space="preserve"> </w:t>
    </w:r>
    <w:r w:rsidR="008E2858">
      <w:rPr>
        <w:szCs w:val="28"/>
      </w:rPr>
      <w:t xml:space="preserve"> </w:t>
    </w:r>
    <w:r w:rsidRPr="00285F89">
      <w:rPr>
        <w:b/>
        <w:szCs w:val="28"/>
      </w:rPr>
      <w:t>Semester</w:t>
    </w:r>
    <w:proofErr w:type="gramEnd"/>
    <w:r w:rsidRPr="00285F89">
      <w:rPr>
        <w:b/>
        <w:szCs w:val="28"/>
      </w:rPr>
      <w:t>: II</w:t>
    </w:r>
    <w:r w:rsidRPr="00285F89">
      <w:rPr>
        <w:szCs w:val="28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17DDD"/>
    <w:multiLevelType w:val="hybridMultilevel"/>
    <w:tmpl w:val="9490C02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132F5"/>
    <w:multiLevelType w:val="hybridMultilevel"/>
    <w:tmpl w:val="DEDAE47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5E4560"/>
    <w:multiLevelType w:val="hybridMultilevel"/>
    <w:tmpl w:val="5ED6B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85047"/>
    <w:multiLevelType w:val="hybridMultilevel"/>
    <w:tmpl w:val="EF38C71E"/>
    <w:lvl w:ilvl="0" w:tplc="5A96A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63188"/>
    <w:multiLevelType w:val="hybridMultilevel"/>
    <w:tmpl w:val="C59C77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24F36"/>
    <w:multiLevelType w:val="hybridMultilevel"/>
    <w:tmpl w:val="252C780E"/>
    <w:lvl w:ilvl="0" w:tplc="2CAACA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F5501"/>
    <w:multiLevelType w:val="hybridMultilevel"/>
    <w:tmpl w:val="7D2462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F3E4F"/>
    <w:multiLevelType w:val="hybridMultilevel"/>
    <w:tmpl w:val="AE08066E"/>
    <w:lvl w:ilvl="0" w:tplc="1E2276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26060"/>
    <w:multiLevelType w:val="hybridMultilevel"/>
    <w:tmpl w:val="2A78B6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7241B6"/>
    <w:multiLevelType w:val="hybridMultilevel"/>
    <w:tmpl w:val="8BA6ED4C"/>
    <w:lvl w:ilvl="0" w:tplc="0F627A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734A7"/>
    <w:multiLevelType w:val="hybridMultilevel"/>
    <w:tmpl w:val="5FEC4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023798"/>
    <w:multiLevelType w:val="hybridMultilevel"/>
    <w:tmpl w:val="F01048E0"/>
    <w:lvl w:ilvl="0" w:tplc="20060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A2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CCC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C0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920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B4C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B2F6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3258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42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8F67553"/>
    <w:multiLevelType w:val="hybridMultilevel"/>
    <w:tmpl w:val="69541138"/>
    <w:lvl w:ilvl="0" w:tplc="D45450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7C27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AE9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34C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D02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28E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A3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4EF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7A5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37352CC"/>
    <w:multiLevelType w:val="hybridMultilevel"/>
    <w:tmpl w:val="6B7C0D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6"/>
  </w:num>
  <w:num w:numId="11">
    <w:abstractNumId w:val="2"/>
  </w:num>
  <w:num w:numId="12">
    <w:abstractNumId w:val="7"/>
  </w:num>
  <w:num w:numId="13">
    <w:abstractNumId w:val="12"/>
  </w:num>
  <w:num w:numId="14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E3"/>
    <w:rsid w:val="00015569"/>
    <w:rsid w:val="00016681"/>
    <w:rsid w:val="000211C8"/>
    <w:rsid w:val="000307EF"/>
    <w:rsid w:val="00031FBB"/>
    <w:rsid w:val="000352D7"/>
    <w:rsid w:val="00041592"/>
    <w:rsid w:val="00046970"/>
    <w:rsid w:val="00066075"/>
    <w:rsid w:val="00072C67"/>
    <w:rsid w:val="00074CC5"/>
    <w:rsid w:val="000806A7"/>
    <w:rsid w:val="00083806"/>
    <w:rsid w:val="00086E18"/>
    <w:rsid w:val="000A16B1"/>
    <w:rsid w:val="000A318E"/>
    <w:rsid w:val="000A3A71"/>
    <w:rsid w:val="000A6AE0"/>
    <w:rsid w:val="000B7786"/>
    <w:rsid w:val="000C0DDB"/>
    <w:rsid w:val="000C1B97"/>
    <w:rsid w:val="000C345F"/>
    <w:rsid w:val="000C3E38"/>
    <w:rsid w:val="000C7006"/>
    <w:rsid w:val="000D1A7F"/>
    <w:rsid w:val="000D3548"/>
    <w:rsid w:val="000D6824"/>
    <w:rsid w:val="000E738A"/>
    <w:rsid w:val="000F51D7"/>
    <w:rsid w:val="000F5502"/>
    <w:rsid w:val="000F7803"/>
    <w:rsid w:val="001022B2"/>
    <w:rsid w:val="00116399"/>
    <w:rsid w:val="00121A37"/>
    <w:rsid w:val="00124F45"/>
    <w:rsid w:val="00131D96"/>
    <w:rsid w:val="00132B86"/>
    <w:rsid w:val="001351AC"/>
    <w:rsid w:val="001377D2"/>
    <w:rsid w:val="001378FB"/>
    <w:rsid w:val="00153F3A"/>
    <w:rsid w:val="0015411D"/>
    <w:rsid w:val="00157F5D"/>
    <w:rsid w:val="00171544"/>
    <w:rsid w:val="001718B8"/>
    <w:rsid w:val="0017355D"/>
    <w:rsid w:val="00185A4A"/>
    <w:rsid w:val="00191492"/>
    <w:rsid w:val="00193459"/>
    <w:rsid w:val="001A1638"/>
    <w:rsid w:val="001A1B9E"/>
    <w:rsid w:val="001A3F23"/>
    <w:rsid w:val="001A527B"/>
    <w:rsid w:val="001A6371"/>
    <w:rsid w:val="001B2424"/>
    <w:rsid w:val="001D61F5"/>
    <w:rsid w:val="001E2AC4"/>
    <w:rsid w:val="001F3D61"/>
    <w:rsid w:val="001F7951"/>
    <w:rsid w:val="002040E5"/>
    <w:rsid w:val="002069C3"/>
    <w:rsid w:val="002133E4"/>
    <w:rsid w:val="0021383A"/>
    <w:rsid w:val="00220091"/>
    <w:rsid w:val="002220BF"/>
    <w:rsid w:val="00232B0E"/>
    <w:rsid w:val="002466FC"/>
    <w:rsid w:val="00246992"/>
    <w:rsid w:val="00250D85"/>
    <w:rsid w:val="002607AB"/>
    <w:rsid w:val="00262DEF"/>
    <w:rsid w:val="002666E5"/>
    <w:rsid w:val="00275A7B"/>
    <w:rsid w:val="00280111"/>
    <w:rsid w:val="00280CCB"/>
    <w:rsid w:val="00281911"/>
    <w:rsid w:val="002830F0"/>
    <w:rsid w:val="00283504"/>
    <w:rsid w:val="002847EB"/>
    <w:rsid w:val="00285F89"/>
    <w:rsid w:val="00290BDB"/>
    <w:rsid w:val="002A31A6"/>
    <w:rsid w:val="002B36E4"/>
    <w:rsid w:val="002B5CA1"/>
    <w:rsid w:val="002B6426"/>
    <w:rsid w:val="002C1B23"/>
    <w:rsid w:val="002D114B"/>
    <w:rsid w:val="002D2247"/>
    <w:rsid w:val="002D2505"/>
    <w:rsid w:val="002E1218"/>
    <w:rsid w:val="002F42A7"/>
    <w:rsid w:val="002F58A3"/>
    <w:rsid w:val="00306E96"/>
    <w:rsid w:val="00310DA5"/>
    <w:rsid w:val="0031142C"/>
    <w:rsid w:val="00315065"/>
    <w:rsid w:val="0033621F"/>
    <w:rsid w:val="00344487"/>
    <w:rsid w:val="0035458D"/>
    <w:rsid w:val="00370CB6"/>
    <w:rsid w:val="00372986"/>
    <w:rsid w:val="00383102"/>
    <w:rsid w:val="00391073"/>
    <w:rsid w:val="003979B3"/>
    <w:rsid w:val="003A1100"/>
    <w:rsid w:val="003B5C45"/>
    <w:rsid w:val="003B75F6"/>
    <w:rsid w:val="003C3571"/>
    <w:rsid w:val="003C49FF"/>
    <w:rsid w:val="003C5156"/>
    <w:rsid w:val="003C56B6"/>
    <w:rsid w:val="003C6142"/>
    <w:rsid w:val="003D1071"/>
    <w:rsid w:val="003E2CE3"/>
    <w:rsid w:val="003E39B0"/>
    <w:rsid w:val="003E3B29"/>
    <w:rsid w:val="003E5B77"/>
    <w:rsid w:val="003F77CC"/>
    <w:rsid w:val="00402DB8"/>
    <w:rsid w:val="004124D8"/>
    <w:rsid w:val="004170FE"/>
    <w:rsid w:val="004313CD"/>
    <w:rsid w:val="00431574"/>
    <w:rsid w:val="0043388B"/>
    <w:rsid w:val="0044478B"/>
    <w:rsid w:val="00453C28"/>
    <w:rsid w:val="0046080F"/>
    <w:rsid w:val="00462953"/>
    <w:rsid w:val="0046299E"/>
    <w:rsid w:val="004669B5"/>
    <w:rsid w:val="00466BF7"/>
    <w:rsid w:val="00485402"/>
    <w:rsid w:val="004860B0"/>
    <w:rsid w:val="00490664"/>
    <w:rsid w:val="00494166"/>
    <w:rsid w:val="004B0B58"/>
    <w:rsid w:val="004B0DDF"/>
    <w:rsid w:val="004B2A94"/>
    <w:rsid w:val="004B5F84"/>
    <w:rsid w:val="004B774E"/>
    <w:rsid w:val="004C2CE5"/>
    <w:rsid w:val="004E5410"/>
    <w:rsid w:val="004F2CD5"/>
    <w:rsid w:val="004F3F50"/>
    <w:rsid w:val="004F4BFE"/>
    <w:rsid w:val="004F7050"/>
    <w:rsid w:val="004F7DE1"/>
    <w:rsid w:val="00501347"/>
    <w:rsid w:val="005025DE"/>
    <w:rsid w:val="00503E49"/>
    <w:rsid w:val="0050621D"/>
    <w:rsid w:val="005079CE"/>
    <w:rsid w:val="00510E8C"/>
    <w:rsid w:val="00511ED4"/>
    <w:rsid w:val="00521780"/>
    <w:rsid w:val="00522310"/>
    <w:rsid w:val="00523A1E"/>
    <w:rsid w:val="0053514D"/>
    <w:rsid w:val="00536FF5"/>
    <w:rsid w:val="005447A9"/>
    <w:rsid w:val="005545AE"/>
    <w:rsid w:val="005554D7"/>
    <w:rsid w:val="005623D2"/>
    <w:rsid w:val="005633CC"/>
    <w:rsid w:val="00564EB4"/>
    <w:rsid w:val="0057045E"/>
    <w:rsid w:val="00571982"/>
    <w:rsid w:val="00572687"/>
    <w:rsid w:val="005742A6"/>
    <w:rsid w:val="00581573"/>
    <w:rsid w:val="00587303"/>
    <w:rsid w:val="005946CF"/>
    <w:rsid w:val="00597B4C"/>
    <w:rsid w:val="005A2ABF"/>
    <w:rsid w:val="005B6A3A"/>
    <w:rsid w:val="005B721E"/>
    <w:rsid w:val="005C1167"/>
    <w:rsid w:val="005C53B8"/>
    <w:rsid w:val="005C7F20"/>
    <w:rsid w:val="005D7276"/>
    <w:rsid w:val="005E4025"/>
    <w:rsid w:val="00614C32"/>
    <w:rsid w:val="00616079"/>
    <w:rsid w:val="00616C14"/>
    <w:rsid w:val="00621F53"/>
    <w:rsid w:val="00622247"/>
    <w:rsid w:val="00625763"/>
    <w:rsid w:val="0062777A"/>
    <w:rsid w:val="00633A0C"/>
    <w:rsid w:val="00633AEB"/>
    <w:rsid w:val="0064132F"/>
    <w:rsid w:val="00650F6E"/>
    <w:rsid w:val="00652945"/>
    <w:rsid w:val="006578B4"/>
    <w:rsid w:val="0066353C"/>
    <w:rsid w:val="006669E3"/>
    <w:rsid w:val="006803E4"/>
    <w:rsid w:val="00682D84"/>
    <w:rsid w:val="00682E34"/>
    <w:rsid w:val="00691640"/>
    <w:rsid w:val="00692A72"/>
    <w:rsid w:val="00695ECC"/>
    <w:rsid w:val="006A4DBE"/>
    <w:rsid w:val="006C3125"/>
    <w:rsid w:val="006F1323"/>
    <w:rsid w:val="006F2BF0"/>
    <w:rsid w:val="006F6DD4"/>
    <w:rsid w:val="00715801"/>
    <w:rsid w:val="00745AC5"/>
    <w:rsid w:val="00746764"/>
    <w:rsid w:val="00775CC5"/>
    <w:rsid w:val="007766B2"/>
    <w:rsid w:val="007840B3"/>
    <w:rsid w:val="007847CF"/>
    <w:rsid w:val="00784918"/>
    <w:rsid w:val="00786EB9"/>
    <w:rsid w:val="007971AB"/>
    <w:rsid w:val="007A04C9"/>
    <w:rsid w:val="007A190E"/>
    <w:rsid w:val="007A7417"/>
    <w:rsid w:val="007A7C08"/>
    <w:rsid w:val="007B4E29"/>
    <w:rsid w:val="007C4789"/>
    <w:rsid w:val="007C5463"/>
    <w:rsid w:val="007D0286"/>
    <w:rsid w:val="007D2C35"/>
    <w:rsid w:val="007D354E"/>
    <w:rsid w:val="007F5EEC"/>
    <w:rsid w:val="007F791B"/>
    <w:rsid w:val="0080418C"/>
    <w:rsid w:val="008072A6"/>
    <w:rsid w:val="008159CC"/>
    <w:rsid w:val="00820E27"/>
    <w:rsid w:val="008210E0"/>
    <w:rsid w:val="00821133"/>
    <w:rsid w:val="008222C6"/>
    <w:rsid w:val="0082233A"/>
    <w:rsid w:val="008425EE"/>
    <w:rsid w:val="00844046"/>
    <w:rsid w:val="00847FED"/>
    <w:rsid w:val="008604F6"/>
    <w:rsid w:val="00861742"/>
    <w:rsid w:val="008714AB"/>
    <w:rsid w:val="008761F6"/>
    <w:rsid w:val="00877C77"/>
    <w:rsid w:val="0088561F"/>
    <w:rsid w:val="008912E8"/>
    <w:rsid w:val="00891A63"/>
    <w:rsid w:val="008A07F6"/>
    <w:rsid w:val="008A597F"/>
    <w:rsid w:val="008A6007"/>
    <w:rsid w:val="008B14CA"/>
    <w:rsid w:val="008B1906"/>
    <w:rsid w:val="008B30FB"/>
    <w:rsid w:val="008C0FF0"/>
    <w:rsid w:val="008C270F"/>
    <w:rsid w:val="008C3564"/>
    <w:rsid w:val="008C54F2"/>
    <w:rsid w:val="008D4DBD"/>
    <w:rsid w:val="008D63C3"/>
    <w:rsid w:val="008D74CF"/>
    <w:rsid w:val="008E1F34"/>
    <w:rsid w:val="008E24ED"/>
    <w:rsid w:val="008E2858"/>
    <w:rsid w:val="008F2DF4"/>
    <w:rsid w:val="0090629A"/>
    <w:rsid w:val="009202D8"/>
    <w:rsid w:val="0092194E"/>
    <w:rsid w:val="0092260D"/>
    <w:rsid w:val="009241D3"/>
    <w:rsid w:val="0095542B"/>
    <w:rsid w:val="00964005"/>
    <w:rsid w:val="009736EC"/>
    <w:rsid w:val="00976E0A"/>
    <w:rsid w:val="009779A1"/>
    <w:rsid w:val="009A6529"/>
    <w:rsid w:val="009B20AD"/>
    <w:rsid w:val="009B46CA"/>
    <w:rsid w:val="009C02DA"/>
    <w:rsid w:val="009C273F"/>
    <w:rsid w:val="009C35BF"/>
    <w:rsid w:val="009D32F4"/>
    <w:rsid w:val="009E0923"/>
    <w:rsid w:val="009E530D"/>
    <w:rsid w:val="009E76AC"/>
    <w:rsid w:val="009E7C72"/>
    <w:rsid w:val="009F797A"/>
    <w:rsid w:val="00A0073C"/>
    <w:rsid w:val="00A02317"/>
    <w:rsid w:val="00A146E6"/>
    <w:rsid w:val="00A20BE0"/>
    <w:rsid w:val="00A25124"/>
    <w:rsid w:val="00A32499"/>
    <w:rsid w:val="00A324F9"/>
    <w:rsid w:val="00A34E0C"/>
    <w:rsid w:val="00A42B60"/>
    <w:rsid w:val="00A43DCF"/>
    <w:rsid w:val="00A5169B"/>
    <w:rsid w:val="00A53100"/>
    <w:rsid w:val="00A5770C"/>
    <w:rsid w:val="00A60FBA"/>
    <w:rsid w:val="00A73EEF"/>
    <w:rsid w:val="00A91E44"/>
    <w:rsid w:val="00AA5946"/>
    <w:rsid w:val="00AB59E5"/>
    <w:rsid w:val="00AB709F"/>
    <w:rsid w:val="00AB7FD0"/>
    <w:rsid w:val="00AC0507"/>
    <w:rsid w:val="00AC7673"/>
    <w:rsid w:val="00AC79D9"/>
    <w:rsid w:val="00AD3BBC"/>
    <w:rsid w:val="00AD461F"/>
    <w:rsid w:val="00AE1164"/>
    <w:rsid w:val="00AF2AC2"/>
    <w:rsid w:val="00AF5466"/>
    <w:rsid w:val="00AF575B"/>
    <w:rsid w:val="00B0524D"/>
    <w:rsid w:val="00B13E96"/>
    <w:rsid w:val="00B179E0"/>
    <w:rsid w:val="00B17F8F"/>
    <w:rsid w:val="00B23C6F"/>
    <w:rsid w:val="00B402AF"/>
    <w:rsid w:val="00B44767"/>
    <w:rsid w:val="00B45187"/>
    <w:rsid w:val="00B6032E"/>
    <w:rsid w:val="00B83724"/>
    <w:rsid w:val="00B837DA"/>
    <w:rsid w:val="00B90D36"/>
    <w:rsid w:val="00B958B8"/>
    <w:rsid w:val="00B96B39"/>
    <w:rsid w:val="00BA0147"/>
    <w:rsid w:val="00BB2D22"/>
    <w:rsid w:val="00BB3EB2"/>
    <w:rsid w:val="00BB4144"/>
    <w:rsid w:val="00BB4C8A"/>
    <w:rsid w:val="00BB6DBB"/>
    <w:rsid w:val="00BC3E9F"/>
    <w:rsid w:val="00BC53B5"/>
    <w:rsid w:val="00BC5FEF"/>
    <w:rsid w:val="00BD0A89"/>
    <w:rsid w:val="00BD0BB7"/>
    <w:rsid w:val="00BD1114"/>
    <w:rsid w:val="00BE217B"/>
    <w:rsid w:val="00BE43E9"/>
    <w:rsid w:val="00BF05C8"/>
    <w:rsid w:val="00BF12F7"/>
    <w:rsid w:val="00BF13C5"/>
    <w:rsid w:val="00BF7AC9"/>
    <w:rsid w:val="00C253CC"/>
    <w:rsid w:val="00C32E1E"/>
    <w:rsid w:val="00C34E8A"/>
    <w:rsid w:val="00C364E9"/>
    <w:rsid w:val="00C439F7"/>
    <w:rsid w:val="00C56E88"/>
    <w:rsid w:val="00C64FAD"/>
    <w:rsid w:val="00C66A51"/>
    <w:rsid w:val="00C66F18"/>
    <w:rsid w:val="00C6780A"/>
    <w:rsid w:val="00C77E69"/>
    <w:rsid w:val="00C831CC"/>
    <w:rsid w:val="00C83428"/>
    <w:rsid w:val="00C840CF"/>
    <w:rsid w:val="00C863F4"/>
    <w:rsid w:val="00C90E10"/>
    <w:rsid w:val="00C9501F"/>
    <w:rsid w:val="00C95BA8"/>
    <w:rsid w:val="00C972F0"/>
    <w:rsid w:val="00CA2258"/>
    <w:rsid w:val="00CA5B44"/>
    <w:rsid w:val="00CA6276"/>
    <w:rsid w:val="00CA6F9F"/>
    <w:rsid w:val="00CB00F5"/>
    <w:rsid w:val="00CB6591"/>
    <w:rsid w:val="00CC3E1E"/>
    <w:rsid w:val="00CD0551"/>
    <w:rsid w:val="00CE1A4E"/>
    <w:rsid w:val="00CE3FEC"/>
    <w:rsid w:val="00CE4B78"/>
    <w:rsid w:val="00CE7D21"/>
    <w:rsid w:val="00CF1934"/>
    <w:rsid w:val="00CF60EB"/>
    <w:rsid w:val="00CF6806"/>
    <w:rsid w:val="00D01261"/>
    <w:rsid w:val="00D01665"/>
    <w:rsid w:val="00D11946"/>
    <w:rsid w:val="00D13051"/>
    <w:rsid w:val="00D219A8"/>
    <w:rsid w:val="00D230B8"/>
    <w:rsid w:val="00D23B85"/>
    <w:rsid w:val="00D26878"/>
    <w:rsid w:val="00D30C8A"/>
    <w:rsid w:val="00D37EC7"/>
    <w:rsid w:val="00D45178"/>
    <w:rsid w:val="00D623C3"/>
    <w:rsid w:val="00D73045"/>
    <w:rsid w:val="00D75E75"/>
    <w:rsid w:val="00D8196B"/>
    <w:rsid w:val="00D838A0"/>
    <w:rsid w:val="00D87E10"/>
    <w:rsid w:val="00DA46FF"/>
    <w:rsid w:val="00DB440C"/>
    <w:rsid w:val="00DC54CF"/>
    <w:rsid w:val="00DD32A2"/>
    <w:rsid w:val="00DD33B1"/>
    <w:rsid w:val="00DD5D22"/>
    <w:rsid w:val="00DE3367"/>
    <w:rsid w:val="00DE72CB"/>
    <w:rsid w:val="00DF050A"/>
    <w:rsid w:val="00DF111F"/>
    <w:rsid w:val="00DF1EB8"/>
    <w:rsid w:val="00DF70EB"/>
    <w:rsid w:val="00DF7377"/>
    <w:rsid w:val="00E02EBC"/>
    <w:rsid w:val="00E0496B"/>
    <w:rsid w:val="00E201CC"/>
    <w:rsid w:val="00E247EB"/>
    <w:rsid w:val="00E31304"/>
    <w:rsid w:val="00E35CDD"/>
    <w:rsid w:val="00E3603D"/>
    <w:rsid w:val="00E3751A"/>
    <w:rsid w:val="00E40D01"/>
    <w:rsid w:val="00E46C4A"/>
    <w:rsid w:val="00E6155F"/>
    <w:rsid w:val="00E6462E"/>
    <w:rsid w:val="00E64B53"/>
    <w:rsid w:val="00E76EA9"/>
    <w:rsid w:val="00E921A7"/>
    <w:rsid w:val="00E9376F"/>
    <w:rsid w:val="00EA0FF4"/>
    <w:rsid w:val="00EA4DEF"/>
    <w:rsid w:val="00EB5503"/>
    <w:rsid w:val="00EC31EE"/>
    <w:rsid w:val="00ED5855"/>
    <w:rsid w:val="00ED5C91"/>
    <w:rsid w:val="00ED7775"/>
    <w:rsid w:val="00ED77C6"/>
    <w:rsid w:val="00EF3620"/>
    <w:rsid w:val="00F11963"/>
    <w:rsid w:val="00F1504B"/>
    <w:rsid w:val="00F37648"/>
    <w:rsid w:val="00F405C5"/>
    <w:rsid w:val="00F426BD"/>
    <w:rsid w:val="00F55314"/>
    <w:rsid w:val="00F56350"/>
    <w:rsid w:val="00F62009"/>
    <w:rsid w:val="00F65314"/>
    <w:rsid w:val="00F77F86"/>
    <w:rsid w:val="00F907A1"/>
    <w:rsid w:val="00FA1616"/>
    <w:rsid w:val="00FA7C3A"/>
    <w:rsid w:val="00FB036C"/>
    <w:rsid w:val="00FB17DD"/>
    <w:rsid w:val="00FC28F6"/>
    <w:rsid w:val="00FC44B7"/>
    <w:rsid w:val="00FC470A"/>
    <w:rsid w:val="00FC64C5"/>
    <w:rsid w:val="00FC76FD"/>
    <w:rsid w:val="00FD1B1E"/>
    <w:rsid w:val="00FD1DF0"/>
    <w:rsid w:val="00FD592D"/>
    <w:rsid w:val="00FE2DB9"/>
    <w:rsid w:val="00FE3BFB"/>
    <w:rsid w:val="00FF1E4F"/>
    <w:rsid w:val="00FF242E"/>
    <w:rsid w:val="00FF5871"/>
    <w:rsid w:val="05CE02A9"/>
    <w:rsid w:val="0636D64F"/>
    <w:rsid w:val="0DD3D688"/>
    <w:rsid w:val="0F7C8B0B"/>
    <w:rsid w:val="11027C42"/>
    <w:rsid w:val="1E60F720"/>
    <w:rsid w:val="2237216F"/>
    <w:rsid w:val="23E83CE7"/>
    <w:rsid w:val="326704C0"/>
    <w:rsid w:val="3D16CDCF"/>
    <w:rsid w:val="3D5CBFD2"/>
    <w:rsid w:val="40967F38"/>
    <w:rsid w:val="415B628F"/>
    <w:rsid w:val="48FF9B26"/>
    <w:rsid w:val="4A243921"/>
    <w:rsid w:val="5B10A0D0"/>
    <w:rsid w:val="5D27D140"/>
    <w:rsid w:val="60A21C63"/>
    <w:rsid w:val="62F0B311"/>
    <w:rsid w:val="7AA9C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DC7FE8"/>
  <w15:docId w15:val="{63AC8EF9-9660-4AAA-A207-73262542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9E3"/>
    <w:rPr>
      <w:sz w:val="24"/>
      <w:szCs w:val="24"/>
      <w:lang w:eastAsia="ko-KR"/>
    </w:rPr>
  </w:style>
  <w:style w:type="paragraph" w:styleId="Heading2">
    <w:name w:val="heading 2"/>
    <w:basedOn w:val="Normal"/>
    <w:link w:val="Heading2Char"/>
    <w:uiPriority w:val="9"/>
    <w:qFormat/>
    <w:rsid w:val="0082233A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40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33AEB"/>
    <w:rPr>
      <w:i/>
      <w:iCs/>
    </w:rPr>
  </w:style>
  <w:style w:type="character" w:styleId="Strong">
    <w:name w:val="Strong"/>
    <w:basedOn w:val="DefaultParagraphFont"/>
    <w:uiPriority w:val="22"/>
    <w:qFormat/>
    <w:rsid w:val="0050621D"/>
    <w:rPr>
      <w:b/>
      <w:bCs/>
    </w:rPr>
  </w:style>
  <w:style w:type="character" w:styleId="HTMLCode">
    <w:name w:val="HTML Code"/>
    <w:basedOn w:val="DefaultParagraphFont"/>
    <w:uiPriority w:val="99"/>
    <w:rsid w:val="0050621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47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12F7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39"/>
    <w:rsid w:val="004F4B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666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E5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2666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6E5"/>
    <w:rPr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rsid w:val="00D87E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7E10"/>
    <w:rPr>
      <w:rFonts w:ascii="Tahoma" w:hAnsi="Tahoma" w:cs="Tahoma"/>
      <w:sz w:val="16"/>
      <w:szCs w:val="16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BB7"/>
    <w:rPr>
      <w:rFonts w:ascii="Courier New" w:eastAsia="Times New Roman" w:hAnsi="Courier New" w:cs="Courier New"/>
      <w:lang w:val="en-IN" w:eastAsia="en-IN"/>
    </w:rPr>
  </w:style>
  <w:style w:type="paragraph" w:styleId="PlainText">
    <w:name w:val="Plain Text"/>
    <w:basedOn w:val="Normal"/>
    <w:link w:val="PlainTextChar"/>
    <w:unhideWhenUsed/>
    <w:rsid w:val="00A20BE0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20BE0"/>
    <w:rPr>
      <w:rFonts w:ascii="Courier New" w:eastAsia="Times New Roman" w:hAnsi="Courier New" w:cs="Courier New"/>
    </w:rPr>
  </w:style>
  <w:style w:type="paragraph" w:customStyle="1" w:styleId="paragraph">
    <w:name w:val="paragraph"/>
    <w:basedOn w:val="Normal"/>
    <w:rsid w:val="0062224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customStyle="1" w:styleId="normaltextrun">
    <w:name w:val="normaltextrun"/>
    <w:basedOn w:val="DefaultParagraphFont"/>
    <w:rsid w:val="00622247"/>
  </w:style>
  <w:style w:type="character" w:customStyle="1" w:styleId="eop">
    <w:name w:val="eop"/>
    <w:basedOn w:val="DefaultParagraphFont"/>
    <w:rsid w:val="00622247"/>
  </w:style>
  <w:style w:type="character" w:customStyle="1" w:styleId="tabchar">
    <w:name w:val="tabchar"/>
    <w:basedOn w:val="DefaultParagraphFont"/>
    <w:rsid w:val="00622247"/>
  </w:style>
  <w:style w:type="character" w:customStyle="1" w:styleId="Heading2Char">
    <w:name w:val="Heading 2 Char"/>
    <w:basedOn w:val="DefaultParagraphFont"/>
    <w:link w:val="Heading2"/>
    <w:uiPriority w:val="9"/>
    <w:rsid w:val="0082233A"/>
    <w:rPr>
      <w:rFonts w:eastAsia="Times New Roman"/>
      <w:b/>
      <w:bCs/>
      <w:sz w:val="36"/>
      <w:szCs w:val="36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8223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96400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ko-KR"/>
    </w:rPr>
  </w:style>
  <w:style w:type="character" w:customStyle="1" w:styleId="hljs-keyword">
    <w:name w:val="hljs-keyword"/>
    <w:basedOn w:val="DefaultParagraphFont"/>
    <w:rsid w:val="00964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7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22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53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39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3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8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5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99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6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7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6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246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372656817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38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331143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60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2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70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466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039">
          <w:marLeft w:val="0"/>
          <w:marRight w:val="0"/>
          <w:marTop w:val="0"/>
          <w:marBottom w:val="0"/>
          <w:divBdr>
            <w:top w:val="none" w:sz="0" w:space="0" w:color="EDC100"/>
            <w:left w:val="single" w:sz="6" w:space="0" w:color="EDC100"/>
            <w:bottom w:val="single" w:sz="6" w:space="11" w:color="EDC100"/>
            <w:right w:val="single" w:sz="6" w:space="0" w:color="EDC100"/>
          </w:divBdr>
          <w:divsChild>
            <w:div w:id="1785222336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422">
                  <w:marLeft w:val="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6950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753771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145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196118">
                      <w:marLeft w:val="8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4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0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50">
          <w:marLeft w:val="0"/>
          <w:marRight w:val="0"/>
          <w:marTop w:val="0"/>
          <w:marBottom w:val="0"/>
          <w:divBdr>
            <w:top w:val="single" w:sz="48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27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5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0443">
                          <w:marLeft w:val="0"/>
                          <w:marRight w:val="0"/>
                          <w:marTop w:val="27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6300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5426">
                              <w:marLeft w:val="0"/>
                              <w:marRight w:val="0"/>
                              <w:marTop w:val="2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8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10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083650">
                          <w:marLeft w:val="0"/>
                          <w:marRight w:val="0"/>
                          <w:marTop w:val="8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9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8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276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7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2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723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88786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4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7984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79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8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5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5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53697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44670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5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80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6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95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8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92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3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80851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5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04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6653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8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0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75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97564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132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84842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137741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4490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53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43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63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1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17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3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65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10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81670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7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385668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56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46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5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6922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63987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9150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09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034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68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9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8874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27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98582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51689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67912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61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47058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35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90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04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47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6006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85643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5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84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34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32073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9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33748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0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9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314867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43857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66555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11500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7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26609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6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045494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493475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2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84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3961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6678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02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90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1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1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1655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99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79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59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7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8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57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126619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4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5795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9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707360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364926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47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82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47503">
                                  <w:marLeft w:val="0"/>
                                  <w:marRight w:val="0"/>
                                  <w:marTop w:val="0"/>
                                  <w:marBottom w:val="27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551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3" w:color="6DA5D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2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89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562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66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176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5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7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23195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7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2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097276">
              <w:marLeft w:val="0"/>
              <w:marRight w:val="0"/>
              <w:marTop w:val="0"/>
              <w:marBottom w:val="0"/>
              <w:divBdr>
                <w:top w:val="single" w:sz="12" w:space="8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4052">
                  <w:marLeft w:val="0"/>
                  <w:marRight w:val="0"/>
                  <w:marTop w:val="0"/>
                  <w:marBottom w:val="0"/>
                  <w:divBdr>
                    <w:top w:val="single" w:sz="6" w:space="0" w:color="CADEF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3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42A30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8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6500-0334-47B0-8BFC-BB143116DF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F43362-859E-4FF9-93E6-3634C9C859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C3EA22-BB16-4DC2-8F8A-E589DC3930D0}"/>
</file>

<file path=customXml/itemProps4.xml><?xml version="1.0" encoding="utf-8"?>
<ds:datastoreItem xmlns:ds="http://schemas.openxmlformats.org/officeDocument/2006/customXml" ds:itemID="{8A98C539-CCAF-40EC-A626-F2D9A6358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992</Words>
  <Characters>5656</Characters>
  <Application>Microsoft Office Word</Application>
  <DocSecurity>0</DocSecurity>
  <Lines>47</Lines>
  <Paragraphs>13</Paragraphs>
  <ScaleCrop>false</ScaleCrop>
  <Company>MPSTME</Company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SVKM’s NMIMS University</dc:title>
  <dc:creator>Krishna</dc:creator>
  <cp:lastModifiedBy>Shruti Savant</cp:lastModifiedBy>
  <cp:revision>29</cp:revision>
  <cp:lastPrinted>2014-01-08T09:33:00Z</cp:lastPrinted>
  <dcterms:created xsi:type="dcterms:W3CDTF">2023-02-04T07:59:00Z</dcterms:created>
  <dcterms:modified xsi:type="dcterms:W3CDTF">2026-07-27T08:48:00Z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0x0101006E4216AA65B1D0419B4305404BEF42BC</vt:lpwstr>
  </property>
  <property fmtid="{D5CDD505-2E9C-101B-9397-08002B2CF9AE}" pid="3" name="GrammarlyDocumentId">
    <vt:lpwstr>574ddb40-6dec-4adf-bbd7-f979ad687a23</vt:lpwstr>
  </property>
</Properties>
</file>