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60" w:rsidRPr="0036119C" w:rsidRDefault="003611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EMPLOYEE (</w:t>
      </w:r>
      <w:r w:rsidR="004D4CC0" w:rsidRPr="00A507A6">
        <w:rPr>
          <w:rFonts w:ascii="Times New Roman" w:hAnsi="Times New Roman" w:cs="Times New Roman"/>
          <w:sz w:val="24"/>
          <w:szCs w:val="24"/>
          <w:u w:val="thick"/>
          <w:lang w:val="en-US"/>
        </w:rPr>
        <w:t>eno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ename,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jobtitle,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jointdate,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eadd,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esal,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dno)</w:t>
      </w:r>
    </w:p>
    <w:p w:rsidR="004D4CC0" w:rsidRPr="0036119C" w:rsidRDefault="003611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DEPARTMENT (</w:t>
      </w:r>
      <w:r w:rsidR="004D4CC0" w:rsidRPr="00A507A6">
        <w:rPr>
          <w:rFonts w:ascii="Times New Roman" w:hAnsi="Times New Roman" w:cs="Times New Roman"/>
          <w:sz w:val="24"/>
          <w:szCs w:val="24"/>
          <w:u w:val="thick"/>
          <w:lang w:val="en-US"/>
        </w:rPr>
        <w:t>dno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>, dname</w:t>
      </w:r>
      <w:r w:rsidR="004D4CC0" w:rsidRPr="003611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the name of employee whose department name is AIDS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the name of employee whose jo</w:t>
      </w:r>
      <w:r w:rsidR="00B0747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>title is manager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Retrieve the distinct address from employee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all names and joint date of employee whose name starts with letter m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the names of employee who earn more than rupees 60000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name of all employees who joined between 2023 to 2025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all the names and joint dates of employee whose names has letter e as the 2</w:t>
      </w:r>
      <w:r w:rsidRPr="0036119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letter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the name of employee excluding job title manager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employee in descending order of joint date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Retrieve the name of employee who do not get salary</w:t>
      </w:r>
    </w:p>
    <w:p w:rsidR="0036119C" w:rsidRP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Calculate the average salary of dno = 20</w:t>
      </w:r>
    </w:p>
    <w:p w:rsid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Retrieve the total no of employee in the department</w:t>
      </w:r>
    </w:p>
    <w:p w:rsid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Calculate average salary per department</w:t>
      </w:r>
    </w:p>
    <w:p w:rsidR="0036119C" w:rsidRDefault="0036119C" w:rsidP="0036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Retrieve maximum and minimum salary offered to employee</w:t>
      </w:r>
    </w:p>
    <w:p w:rsidR="00544E6B" w:rsidRDefault="0036119C" w:rsidP="00544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all employee who joined before 2022 a 10% raise </w:t>
      </w:r>
    </w:p>
    <w:p w:rsidR="00544E6B" w:rsidRDefault="00544E6B" w:rsidP="00544E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44E6B" w:rsidRDefault="00544E6B" w:rsidP="00544E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E6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B86923" wp14:editId="01352AA1">
            <wp:extent cx="3734321" cy="1552792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52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7473" w:rsidRDefault="00B07473" w:rsidP="00544E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47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E0D1E5D" wp14:editId="5CEA52C3">
            <wp:extent cx="3581900" cy="1514686"/>
            <wp:effectExtent l="76200" t="76200" r="13335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14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7473" w:rsidRDefault="00B07473" w:rsidP="00544E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07473" w:rsidRDefault="00B07473" w:rsidP="00544E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47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1EFC776" wp14:editId="25D1054B">
            <wp:extent cx="2257740" cy="1714739"/>
            <wp:effectExtent l="76200" t="76200" r="14287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7147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7473" w:rsidRDefault="00B07473" w:rsidP="00544E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47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75A569" wp14:editId="54B98280">
            <wp:extent cx="4229690" cy="1505160"/>
            <wp:effectExtent l="76200" t="76200" r="13335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05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Default="00CF2E79" w:rsidP="00544E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the name of employee whose department name is AIDS</w:t>
      </w:r>
      <w:r>
        <w:rPr>
          <w:rFonts w:ascii="Times New Roman" w:hAnsi="Times New Roman" w:cs="Times New Roman"/>
          <w:sz w:val="24"/>
          <w:szCs w:val="24"/>
          <w:lang w:val="en-US"/>
        </w:rPr>
        <w:t>:-</w:t>
      </w:r>
      <w:r w:rsidRPr="00CF2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2E7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EF69C47" wp14:editId="55D6540A">
            <wp:extent cx="5334744" cy="1743318"/>
            <wp:effectExtent l="76200" t="76200" r="132715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43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CF2E79" w:rsidRDefault="00CF2E79" w:rsidP="00CF2E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the name of employee whose jo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>title is manager</w:t>
      </w:r>
      <w:r>
        <w:rPr>
          <w:rFonts w:ascii="Times New Roman" w:hAnsi="Times New Roman" w:cs="Times New Roman"/>
          <w:sz w:val="24"/>
          <w:szCs w:val="24"/>
          <w:lang w:val="en-US"/>
        </w:rPr>
        <w:t>:-</w:t>
      </w:r>
      <w:r w:rsidRPr="00CF2E79">
        <w:rPr>
          <w:noProof/>
          <w:lang w:eastAsia="en-IN"/>
        </w:rPr>
        <w:t xml:space="preserve"> </w:t>
      </w:r>
      <w:r w:rsidRPr="00CF2E7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FA6398" wp14:editId="124567CD">
            <wp:extent cx="4829849" cy="1571844"/>
            <wp:effectExtent l="76200" t="76200" r="142240" b="142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71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Default="00CF2E79" w:rsidP="00CF2E7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F2E79" w:rsidRDefault="00CF2E79" w:rsidP="00CF2E7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F2E79" w:rsidRPr="0036119C" w:rsidRDefault="00CF2E79" w:rsidP="00CF2E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lastRenderedPageBreak/>
        <w:t>Retrieve the distinct address from employee</w:t>
      </w:r>
      <w:r>
        <w:rPr>
          <w:rFonts w:ascii="Times New Roman" w:hAnsi="Times New Roman" w:cs="Times New Roman"/>
          <w:sz w:val="24"/>
          <w:szCs w:val="24"/>
          <w:lang w:val="en-US"/>
        </w:rPr>
        <w:t>:-</w:t>
      </w:r>
      <w:r w:rsidRPr="00CF2E79">
        <w:rPr>
          <w:noProof/>
          <w:lang w:eastAsia="en-IN"/>
        </w:rPr>
        <w:t xml:space="preserve"> </w:t>
      </w:r>
      <w:r w:rsidRPr="00CF2E7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A91750" wp14:editId="34164841">
            <wp:extent cx="4248743" cy="1819529"/>
            <wp:effectExtent l="76200" t="76200" r="133350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19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A351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all names and joint date of employee whose name starts with letter m</w:t>
      </w:r>
      <w:r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A3517B" w:rsidRPr="00A3517B">
        <w:rPr>
          <w:noProof/>
          <w:lang w:eastAsia="en-IN"/>
        </w:rPr>
        <w:t xml:space="preserve"> </w:t>
      </w:r>
      <w:r w:rsidR="00A3517B" w:rsidRPr="00A3517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9A8979" wp14:editId="5F372C1D">
            <wp:extent cx="4563112" cy="1638529"/>
            <wp:effectExtent l="76200" t="76200" r="12319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38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the names of employee who earn more than rupees 60000</w:t>
      </w:r>
      <w:r w:rsidR="00A3517B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848DFB" wp14:editId="4941F44F">
            <wp:extent cx="5029902" cy="1705213"/>
            <wp:effectExtent l="76200" t="76200" r="132715" b="142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05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List name of all employees who joined between 2023 to 2025</w:t>
      </w:r>
      <w:r w:rsidR="00465EE0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372751" wp14:editId="3AAEBB7E">
            <wp:extent cx="4582164" cy="1571844"/>
            <wp:effectExtent l="76200" t="76200" r="142240" b="142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71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lastRenderedPageBreak/>
        <w:t>List all the names and joint dates of employee whose names has letter e as the 2</w:t>
      </w:r>
      <w:r w:rsidRPr="0036119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letter</w:t>
      </w:r>
      <w:r w:rsidR="00465EE0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89E064" wp14:editId="2B7313A7">
            <wp:extent cx="4715533" cy="1486107"/>
            <wp:effectExtent l="76200" t="76200" r="142240" b="133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86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the name of employee excluding job title manager</w:t>
      </w:r>
      <w:r w:rsidR="00465EE0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3DEF9F3" wp14:editId="6B90BE96">
            <wp:extent cx="4896533" cy="1771897"/>
            <wp:effectExtent l="76200" t="76200" r="132715" b="133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718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Display employee in descending order of joint date</w:t>
      </w:r>
      <w:r w:rsidR="00465EE0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50E49D" wp14:editId="293C243F">
            <wp:extent cx="5731510" cy="1993900"/>
            <wp:effectExtent l="76200" t="76200" r="135890" b="139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t>Retrieve the name of employee who do not get salary</w:t>
      </w:r>
      <w:r w:rsidR="00465EE0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878C61" wp14:editId="66C77234">
            <wp:extent cx="4677428" cy="1448002"/>
            <wp:effectExtent l="76200" t="76200" r="142240" b="133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48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Pr="0036119C" w:rsidRDefault="00CF2E79" w:rsidP="00465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11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Calculate the average salary of </w:t>
      </w:r>
      <w:proofErr w:type="spellStart"/>
      <w:r w:rsidRPr="0036119C">
        <w:rPr>
          <w:rFonts w:ascii="Times New Roman" w:hAnsi="Times New Roman" w:cs="Times New Roman"/>
          <w:sz w:val="24"/>
          <w:szCs w:val="24"/>
          <w:lang w:val="en-US"/>
        </w:rPr>
        <w:t>dno</w:t>
      </w:r>
      <w:proofErr w:type="spellEnd"/>
      <w:r w:rsidRPr="0036119C">
        <w:rPr>
          <w:rFonts w:ascii="Times New Roman" w:hAnsi="Times New Roman" w:cs="Times New Roman"/>
          <w:sz w:val="24"/>
          <w:szCs w:val="24"/>
          <w:lang w:val="en-US"/>
        </w:rPr>
        <w:t xml:space="preserve"> = 20</w:t>
      </w:r>
      <w:r w:rsidR="00465EE0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465EE0" w:rsidRPr="00465EE0">
        <w:rPr>
          <w:noProof/>
          <w:lang w:eastAsia="en-IN"/>
        </w:rPr>
        <w:t xml:space="preserve"> </w:t>
      </w:r>
      <w:r w:rsidR="00465EE0" w:rsidRPr="00465E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BA0513" wp14:editId="272BBC3A">
            <wp:extent cx="4686954" cy="1448002"/>
            <wp:effectExtent l="76200" t="76200" r="132715" b="133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48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Default="00CF2E79" w:rsidP="00E06E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Retrieve the total no of employee in the department</w:t>
      </w:r>
      <w:r w:rsidR="00E06EEF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E06EEF" w:rsidRPr="00E06EEF">
        <w:rPr>
          <w:noProof/>
          <w:lang w:eastAsia="en-IN"/>
        </w:rPr>
        <w:t xml:space="preserve"> </w:t>
      </w:r>
      <w:r w:rsidR="00E06EEF" w:rsidRPr="00E06E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0131B7" wp14:editId="527E905F">
            <wp:extent cx="4829849" cy="1905266"/>
            <wp:effectExtent l="76200" t="76200" r="142240" b="133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052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Default="00CF2E79" w:rsidP="00E06E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Calculate average salary per department</w:t>
      </w:r>
      <w:r w:rsidR="00E06EEF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E06EEF" w:rsidRPr="00E06EEF">
        <w:rPr>
          <w:noProof/>
          <w:lang w:eastAsia="en-IN"/>
        </w:rPr>
        <w:t xml:space="preserve"> </w:t>
      </w:r>
      <w:r w:rsidR="00E06EEF" w:rsidRPr="00E06E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36EB06" wp14:editId="65D59EC3">
            <wp:extent cx="5677692" cy="1924319"/>
            <wp:effectExtent l="76200" t="76200" r="132715" b="133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24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E79" w:rsidRDefault="00CF2E79" w:rsidP="00E06E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Retrieve maximum and minimum salary offered to employee</w:t>
      </w:r>
      <w:r w:rsidR="00E06EEF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E06EEF" w:rsidRPr="00E06EEF">
        <w:rPr>
          <w:noProof/>
          <w:lang w:eastAsia="en-IN"/>
        </w:rPr>
        <w:t xml:space="preserve"> </w:t>
      </w:r>
      <w:bookmarkStart w:id="0" w:name="_GoBack"/>
      <w:r w:rsidR="00E06EEF" w:rsidRPr="00E06E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9AE915" wp14:editId="65CF9763">
            <wp:extent cx="4877481" cy="1343212"/>
            <wp:effectExtent l="76200" t="76200" r="132715" b="142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432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:rsidR="00CF2E79" w:rsidRPr="00A3517B" w:rsidRDefault="00CF2E79" w:rsidP="00E06E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F2E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Give all employee who joined before 2022 a 10% raise </w:t>
      </w:r>
      <w:r w:rsidR="00E06EEF">
        <w:rPr>
          <w:rFonts w:ascii="Times New Roman" w:hAnsi="Times New Roman" w:cs="Times New Roman"/>
          <w:sz w:val="24"/>
          <w:szCs w:val="24"/>
          <w:lang w:val="en-US"/>
        </w:rPr>
        <w:t>:-</w:t>
      </w:r>
      <w:r w:rsidR="00E06EEF" w:rsidRPr="00E06EEF">
        <w:rPr>
          <w:noProof/>
          <w:lang w:eastAsia="en-IN"/>
        </w:rPr>
        <w:t xml:space="preserve"> </w:t>
      </w:r>
      <w:r w:rsidR="00E06EEF" w:rsidRPr="00B0747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A4CDF4" wp14:editId="387DEBCC">
            <wp:extent cx="4229690" cy="1505160"/>
            <wp:effectExtent l="76200" t="76200" r="133350" b="133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05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06EEF" w:rsidRPr="00E06E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134D4CC" wp14:editId="1EC78280">
            <wp:extent cx="5731510" cy="2364740"/>
            <wp:effectExtent l="76200" t="76200" r="135890" b="130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F2E79" w:rsidRPr="00A35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7BBC"/>
    <w:multiLevelType w:val="hybridMultilevel"/>
    <w:tmpl w:val="479E0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02F42"/>
    <w:multiLevelType w:val="hybridMultilevel"/>
    <w:tmpl w:val="9EFEE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E4A36"/>
    <w:multiLevelType w:val="hybridMultilevel"/>
    <w:tmpl w:val="9EFEE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234"/>
    <w:rsid w:val="000862F9"/>
    <w:rsid w:val="00254F06"/>
    <w:rsid w:val="0036119C"/>
    <w:rsid w:val="00465EE0"/>
    <w:rsid w:val="004D4CC0"/>
    <w:rsid w:val="00544E6B"/>
    <w:rsid w:val="00621234"/>
    <w:rsid w:val="00A3517B"/>
    <w:rsid w:val="00A507A6"/>
    <w:rsid w:val="00B07473"/>
    <w:rsid w:val="00CA7D0B"/>
    <w:rsid w:val="00CF2E79"/>
    <w:rsid w:val="00E0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DB23"/>
  <w15:chartTrackingRefBased/>
  <w15:docId w15:val="{D400FF5F-1AF4-423A-8F7A-CD6E71AF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6B093-0B18-4044-809B-031F00A4A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5</cp:revision>
  <dcterms:created xsi:type="dcterms:W3CDTF">2026-08-27T06:57:00Z</dcterms:created>
  <dcterms:modified xsi:type="dcterms:W3CDTF">2026-08-27T08:15:00Z</dcterms:modified>
</cp:coreProperties>
</file>