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702C0" w14:textId="1DF9CA5D" w:rsidR="00A4068A" w:rsidRDefault="00A4068A" w:rsidP="00743501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F122A">
        <w:rPr>
          <w:rFonts w:ascii="Times New Roman" w:eastAsia="Times New Roman" w:hAnsi="Times New Roman" w:cs="Times New Roman"/>
          <w:b/>
          <w:bCs/>
          <w:sz w:val="24"/>
          <w:szCs w:val="24"/>
        </w:rPr>
        <w:t>11 &amp; 12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BB2472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  <w:r w:rsidR="0074350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1C13C5E" w14:textId="77777777" w:rsidR="00A4068A" w:rsidRPr="00E12020" w:rsidRDefault="00A4068A" w:rsidP="00A4068A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06D022D" w14:textId="5D1A94AE" w:rsidR="00366DE4" w:rsidRDefault="00A4068A" w:rsidP="00366DE4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="0016402E" w:rsidRPr="0016402E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r w:rsidR="003B423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16402E" w:rsidRPr="0016402E">
        <w:rPr>
          <w:rFonts w:ascii="Times New Roman" w:eastAsia="Times New Roman" w:hAnsi="Times New Roman" w:cs="Times New Roman"/>
          <w:sz w:val="24"/>
          <w:szCs w:val="24"/>
        </w:rPr>
        <w:t>Object Oriented Programming Concept in Python</w:t>
      </w:r>
      <w:r w:rsidR="002945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5825E1" w14:textId="696FD37D" w:rsidR="00366DE4" w:rsidRPr="00366DE4" w:rsidRDefault="00366DE4" w:rsidP="00366DE4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</w:t>
      </w:r>
      <w:r w:rsidR="00BB2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6DE4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="00BB2472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366DE4">
        <w:rPr>
          <w:rFonts w:ascii="Times New Roman" w:eastAsia="Times New Roman" w:hAnsi="Times New Roman" w:cs="Times New Roman"/>
          <w:sz w:val="24"/>
          <w:szCs w:val="24"/>
        </w:rPr>
        <w:t xml:space="preserve"> programs to implement Inheritance &amp; Polymorphism.</w:t>
      </w:r>
    </w:p>
    <w:p w14:paraId="3224C479" w14:textId="51EFDF6B" w:rsidR="00A4068A" w:rsidRDefault="00A4068A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r w:rsidR="00BB2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921A11" w14:textId="77777777" w:rsidR="00A4068A" w:rsidRDefault="00A4068A" w:rsidP="00A4068A">
      <w:pPr>
        <w:spacing w:before="182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42E67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What is Object-Oriented Programming (OOP)? How is it different from procedural programming?</w:t>
      </w:r>
    </w:p>
    <w:p w14:paraId="14B4EF3A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A3452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Define the following terms with examples:</w:t>
      </w:r>
      <w:bookmarkStart w:id="0" w:name="_GoBack"/>
      <w:bookmarkEnd w:id="0"/>
    </w:p>
    <w:p w14:paraId="45C62D18" w14:textId="0EDB9199" w:rsidR="00504C9E" w:rsidRPr="00504C9E" w:rsidRDefault="00504C9E" w:rsidP="00504C9E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5EBCBC92" w14:textId="4D59B0FA" w:rsidR="00504C9E" w:rsidRPr="00504C9E" w:rsidRDefault="00504C9E" w:rsidP="00504C9E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14:paraId="099B187D" w14:textId="76DD12F7" w:rsidR="00504C9E" w:rsidRPr="00504C9E" w:rsidRDefault="00504C9E" w:rsidP="00504C9E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Constructor</w:t>
      </w:r>
    </w:p>
    <w:p w14:paraId="1E073905" w14:textId="477CD675" w:rsidR="00504C9E" w:rsidRPr="00504C9E" w:rsidRDefault="00504C9E" w:rsidP="00504C9E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Destructor</w:t>
      </w:r>
    </w:p>
    <w:p w14:paraId="162344D8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14C5A5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What is the purpose of the __</w:t>
      </w:r>
      <w:proofErr w:type="spellStart"/>
      <w:r w:rsidRPr="00504C9E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504C9E">
        <w:rPr>
          <w:rFonts w:ascii="Times New Roman" w:eastAsia="Times New Roman" w:hAnsi="Times New Roman" w:cs="Times New Roman"/>
          <w:sz w:val="24"/>
          <w:szCs w:val="24"/>
        </w:rPr>
        <w:t>__() method in Python classes?</w:t>
      </w:r>
    </w:p>
    <w:p w14:paraId="51EF271A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18DC21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What do you mean by inheritance? List and explain any two types of inheritance supported in Python.</w:t>
      </w:r>
    </w:p>
    <w:p w14:paraId="4BC1CE75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1A2AA1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What is method overriding? How does it differ from method overloading?</w:t>
      </w:r>
    </w:p>
    <w:p w14:paraId="37E2514F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560FFB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Explain the use of the super() function with an example.</w:t>
      </w:r>
    </w:p>
    <w:p w14:paraId="00AFC038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6DC204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What is polymorphism? Provide an example demonstrating polymorphism in Python.</w:t>
      </w:r>
    </w:p>
    <w:p w14:paraId="1AB8F8F8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13531" w14:textId="77777777" w:rsidR="00504C9E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 xml:space="preserve">What is the role of the </w:t>
      </w:r>
      <w:proofErr w:type="spellStart"/>
      <w:r w:rsidRPr="00504C9E">
        <w:rPr>
          <w:rFonts w:ascii="Times New Roman" w:eastAsia="Times New Roman" w:hAnsi="Times New Roman" w:cs="Times New Roman"/>
          <w:sz w:val="24"/>
          <w:szCs w:val="24"/>
        </w:rPr>
        <w:t>self parameter</w:t>
      </w:r>
      <w:proofErr w:type="spellEnd"/>
      <w:r w:rsidRPr="00504C9E">
        <w:rPr>
          <w:rFonts w:ascii="Times New Roman" w:eastAsia="Times New Roman" w:hAnsi="Times New Roman" w:cs="Times New Roman"/>
          <w:sz w:val="24"/>
          <w:szCs w:val="24"/>
        </w:rPr>
        <w:t xml:space="preserve"> in Python class methods?</w:t>
      </w:r>
    </w:p>
    <w:p w14:paraId="13929F26" w14:textId="77777777" w:rsidR="00504C9E" w:rsidRPr="00504C9E" w:rsidRDefault="00504C9E" w:rsidP="00504C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7DAA1" w14:textId="641E1B23" w:rsidR="0093070A" w:rsidRPr="00504C9E" w:rsidRDefault="00504C9E" w:rsidP="00504C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4C9E">
        <w:rPr>
          <w:rFonts w:ascii="Times New Roman" w:eastAsia="Times New Roman" w:hAnsi="Times New Roman" w:cs="Times New Roman"/>
          <w:sz w:val="24"/>
          <w:szCs w:val="24"/>
        </w:rPr>
        <w:t>Write a short note on the advantages of using OOP principles in real-world applications.</w:t>
      </w:r>
    </w:p>
    <w:p w14:paraId="147F8648" w14:textId="77777777" w:rsidR="00504C9E" w:rsidRDefault="00504C9E" w:rsidP="00A406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2872" w14:textId="152701DF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9F39A" w14:textId="77777777" w:rsidR="00F941F4" w:rsidRDefault="00F941F4" w:rsidP="00A4068A">
      <w:r>
        <w:separator/>
      </w:r>
    </w:p>
  </w:endnote>
  <w:endnote w:type="continuationSeparator" w:id="0">
    <w:p w14:paraId="7786F9FE" w14:textId="77777777" w:rsidR="00F941F4" w:rsidRDefault="00F941F4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1752A" w14:textId="77777777" w:rsidR="00F941F4" w:rsidRDefault="00F941F4" w:rsidP="00A4068A">
      <w:r>
        <w:separator/>
      </w:r>
    </w:p>
  </w:footnote>
  <w:footnote w:type="continuationSeparator" w:id="0">
    <w:p w14:paraId="7C6013A1" w14:textId="77777777" w:rsidR="00F941F4" w:rsidRDefault="00F941F4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7724BB24" w:rsidR="00A4068A" w:rsidRPr="00A4068A" w:rsidRDefault="006F122A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64C4D"/>
    <w:multiLevelType w:val="hybridMultilevel"/>
    <w:tmpl w:val="5CB03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FA6658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1239C1"/>
    <w:rsid w:val="00153400"/>
    <w:rsid w:val="0016402E"/>
    <w:rsid w:val="002945FE"/>
    <w:rsid w:val="00366DE4"/>
    <w:rsid w:val="003B423C"/>
    <w:rsid w:val="00463C9F"/>
    <w:rsid w:val="00504C9E"/>
    <w:rsid w:val="006F122A"/>
    <w:rsid w:val="00743501"/>
    <w:rsid w:val="00782EC4"/>
    <w:rsid w:val="008A1834"/>
    <w:rsid w:val="0093070A"/>
    <w:rsid w:val="009672B3"/>
    <w:rsid w:val="00A4068A"/>
    <w:rsid w:val="00AA29DB"/>
    <w:rsid w:val="00B1342A"/>
    <w:rsid w:val="00B80FCA"/>
    <w:rsid w:val="00B96EBB"/>
    <w:rsid w:val="00BB2472"/>
    <w:rsid w:val="00C9663D"/>
    <w:rsid w:val="00DE1D07"/>
    <w:rsid w:val="00E54656"/>
    <w:rsid w:val="00F61A67"/>
    <w:rsid w:val="00F9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6F711A-E468-493C-A554-34126F172A7B}"/>
</file>

<file path=customXml/itemProps2.xml><?xml version="1.0" encoding="utf-8"?>
<ds:datastoreItem xmlns:ds="http://schemas.openxmlformats.org/officeDocument/2006/customXml" ds:itemID="{883295F7-C889-4971-B47F-4814750FA791}"/>
</file>

<file path=customXml/itemProps3.xml><?xml version="1.0" encoding="utf-8"?>
<ds:datastoreItem xmlns:ds="http://schemas.openxmlformats.org/officeDocument/2006/customXml" ds:itemID="{05D3BCEA-AF38-4E74-AECE-05A388D54E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10</cp:revision>
  <dcterms:created xsi:type="dcterms:W3CDTF">2025-10-11T05:47:00Z</dcterms:created>
  <dcterms:modified xsi:type="dcterms:W3CDTF">2026-10-17T04:08:00Z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