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46F9" w14:textId="1C9C1228" w:rsidR="00F468CB" w:rsidRPr="004442A9" w:rsidRDefault="004442A9" w:rsidP="004442A9">
      <w:pPr>
        <w:jc w:val="center"/>
        <w:rPr>
          <w:sz w:val="48"/>
          <w:szCs w:val="48"/>
        </w:rPr>
      </w:pPr>
      <w:r w:rsidRPr="004442A9">
        <w:rPr>
          <w:sz w:val="48"/>
          <w:szCs w:val="48"/>
        </w:rPr>
        <w:t>WISDOM OYOR</w:t>
      </w:r>
    </w:p>
    <w:p w14:paraId="2A715316" w14:textId="37FB9C3A" w:rsidR="004442A9" w:rsidRDefault="004442A9" w:rsidP="004442A9">
      <w:pPr>
        <w:jc w:val="center"/>
        <w:rPr>
          <w:sz w:val="48"/>
          <w:szCs w:val="48"/>
        </w:rPr>
      </w:pPr>
      <w:r w:rsidRPr="004442A9">
        <w:rPr>
          <w:sz w:val="48"/>
          <w:szCs w:val="48"/>
        </w:rPr>
        <w:t>215206</w:t>
      </w:r>
    </w:p>
    <w:p w14:paraId="4AA52946" w14:textId="68FE8862" w:rsidR="004442A9" w:rsidRDefault="004442A9" w:rsidP="004442A9">
      <w:pPr>
        <w:jc w:val="center"/>
        <w:rPr>
          <w:sz w:val="48"/>
          <w:szCs w:val="48"/>
        </w:rPr>
      </w:pPr>
      <w:r>
        <w:rPr>
          <w:sz w:val="48"/>
          <w:szCs w:val="48"/>
        </w:rPr>
        <w:t>CSC235 ASSIGNMENT 2</w:t>
      </w:r>
    </w:p>
    <w:p w14:paraId="4F4ADB6D" w14:textId="77777777" w:rsidR="00F76819" w:rsidRDefault="00F76819" w:rsidP="004442A9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3C20F119" w14:textId="7DD0D366" w:rsidR="00F76819" w:rsidRPr="00040C8F" w:rsidRDefault="00F76819" w:rsidP="004442A9">
      <w:pPr>
        <w:rPr>
          <w:rFonts w:cstheme="minorHAnsi"/>
          <w:sz w:val="26"/>
          <w:szCs w:val="26"/>
        </w:rPr>
      </w:pPr>
      <w:r w:rsidRPr="00040C8F">
        <w:rPr>
          <w:rFonts w:cstheme="minorHAnsi"/>
          <w:sz w:val="26"/>
          <w:szCs w:val="26"/>
          <w:shd w:val="clear" w:color="auto" w:fill="FFFFFF"/>
        </w:rPr>
        <w:t xml:space="preserve">(i) Use a pseudocode to </w:t>
      </w:r>
      <w:r w:rsidRPr="00040C8F">
        <w:rPr>
          <w:rFonts w:cstheme="minorHAnsi"/>
          <w:sz w:val="26"/>
          <w:szCs w:val="26"/>
          <w:shd w:val="clear" w:color="auto" w:fill="FFFFFF"/>
        </w:rPr>
        <w:t>analyze</w:t>
      </w:r>
      <w:r w:rsidRPr="00040C8F">
        <w:rPr>
          <w:rFonts w:cstheme="minorHAnsi"/>
          <w:sz w:val="26"/>
          <w:szCs w:val="26"/>
          <w:shd w:val="clear" w:color="auto" w:fill="FFFFFF"/>
        </w:rPr>
        <w:t xml:space="preserve"> the problem.</w:t>
      </w:r>
    </w:p>
    <w:p w14:paraId="00084B3D" w14:textId="6FC4D628" w:rsidR="004442A9" w:rsidRDefault="004442A9" w:rsidP="004442A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Get the user’s input for the number of cases</w:t>
      </w:r>
      <w:r w:rsidR="00E7322F">
        <w:rPr>
          <w:sz w:val="26"/>
          <w:szCs w:val="26"/>
        </w:rPr>
        <w:t>, n</w:t>
      </w:r>
      <w:r>
        <w:rPr>
          <w:sz w:val="26"/>
          <w:szCs w:val="26"/>
        </w:rPr>
        <w:t>.</w:t>
      </w:r>
    </w:p>
    <w:p w14:paraId="2366B596" w14:textId="77777777" w:rsidR="00E7322F" w:rsidRDefault="004442A9" w:rsidP="004442A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r w:rsidR="00E7322F">
        <w:rPr>
          <w:sz w:val="26"/>
          <w:szCs w:val="26"/>
        </w:rPr>
        <w:t>n</w:t>
      </w:r>
      <w:r>
        <w:rPr>
          <w:sz w:val="26"/>
          <w:szCs w:val="26"/>
        </w:rPr>
        <w:t xml:space="preserve"> times, ask for test cases,</w:t>
      </w:r>
      <w:r w:rsidR="00E7322F">
        <w:rPr>
          <w:sz w:val="26"/>
          <w:szCs w:val="26"/>
        </w:rPr>
        <w:t xml:space="preserve"> e.g. “UUD”, “DD”, etc.</w:t>
      </w:r>
    </w:p>
    <w:p w14:paraId="01B88492" w14:textId="36694F7C" w:rsidR="00E7322F" w:rsidRDefault="00E7322F" w:rsidP="004442A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Initialize “steps” variable as 0.</w:t>
      </w:r>
      <w:r w:rsidR="004442A9">
        <w:rPr>
          <w:sz w:val="26"/>
          <w:szCs w:val="26"/>
        </w:rPr>
        <w:t xml:space="preserve"> </w:t>
      </w:r>
    </w:p>
    <w:p w14:paraId="24FE3B4E" w14:textId="77777777" w:rsidR="00E7322F" w:rsidRDefault="00E7322F" w:rsidP="004442A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 w:rsidR="004442A9">
        <w:rPr>
          <w:sz w:val="26"/>
          <w:szCs w:val="26"/>
        </w:rPr>
        <w:t>oop through</w:t>
      </w:r>
      <w:r>
        <w:rPr>
          <w:sz w:val="26"/>
          <w:szCs w:val="26"/>
        </w:rPr>
        <w:t xml:space="preserve"> the characters in</w:t>
      </w:r>
      <w:r w:rsidR="004442A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each case. </w:t>
      </w:r>
    </w:p>
    <w:p w14:paraId="065D437C" w14:textId="77777777" w:rsidR="00E7322F" w:rsidRDefault="00E7322F" w:rsidP="00E7322F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if “D” is found in a test, break.</w:t>
      </w:r>
    </w:p>
    <w:p w14:paraId="32FC11CD" w14:textId="6537C97A" w:rsidR="004442A9" w:rsidRDefault="00E7322F" w:rsidP="00E7322F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else add 1 to steps.</w:t>
      </w:r>
    </w:p>
    <w:p w14:paraId="28393CAA" w14:textId="2649385B" w:rsidR="00F76819" w:rsidRDefault="00F76819" w:rsidP="00F7681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Print steps.</w:t>
      </w:r>
    </w:p>
    <w:p w14:paraId="6203AF0F" w14:textId="6105EE77" w:rsidR="009C5781" w:rsidRDefault="009C5781" w:rsidP="009C5781">
      <w:pPr>
        <w:rPr>
          <w:sz w:val="26"/>
          <w:szCs w:val="26"/>
        </w:rPr>
      </w:pPr>
    </w:p>
    <w:p w14:paraId="3B9A3A33" w14:textId="26B790BE" w:rsidR="009C5781" w:rsidRDefault="009C5781" w:rsidP="009C5781">
      <w:pPr>
        <w:rPr>
          <w:sz w:val="26"/>
          <w:szCs w:val="26"/>
        </w:rPr>
      </w:pPr>
    </w:p>
    <w:p w14:paraId="6B38972C" w14:textId="05502507" w:rsidR="009C5781" w:rsidRPr="009C5781" w:rsidRDefault="009C5781" w:rsidP="009C5781">
      <w:pPr>
        <w:rPr>
          <w:sz w:val="26"/>
          <w:szCs w:val="26"/>
        </w:rPr>
      </w:pPr>
      <w:r>
        <w:rPr>
          <w:sz w:val="26"/>
          <w:szCs w:val="26"/>
        </w:rPr>
        <w:t xml:space="preserve">GitHub link: </w:t>
      </w:r>
      <w:r w:rsidRPr="009C5781">
        <w:rPr>
          <w:sz w:val="26"/>
          <w:szCs w:val="26"/>
        </w:rPr>
        <w:t>https://github.com/WisdomOyor/CSC235Assignment2</w:t>
      </w:r>
    </w:p>
    <w:sectPr w:rsidR="009C5781" w:rsidRPr="009C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DF"/>
    <w:multiLevelType w:val="hybridMultilevel"/>
    <w:tmpl w:val="E64C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9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A9"/>
    <w:rsid w:val="00040C8F"/>
    <w:rsid w:val="004442A9"/>
    <w:rsid w:val="009C5781"/>
    <w:rsid w:val="00E7322F"/>
    <w:rsid w:val="00F468CB"/>
    <w:rsid w:val="00F7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3349"/>
  <w15:chartTrackingRefBased/>
  <w15:docId w15:val="{C3BC2B65-4CDB-409B-A49B-9EAF7E1B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wgoyor@gmail.com</dc:creator>
  <cp:keywords/>
  <dc:description/>
  <cp:lastModifiedBy>wgoyor@gmail.com</cp:lastModifiedBy>
  <cp:revision>2</cp:revision>
  <dcterms:created xsi:type="dcterms:W3CDTF">2022-11-10T13:55:00Z</dcterms:created>
  <dcterms:modified xsi:type="dcterms:W3CDTF">2022-11-10T14:28:00Z</dcterms:modified>
</cp:coreProperties>
</file>