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1A481" w14:textId="65A4E618" w:rsidR="00F127DF" w:rsidRDefault="00225E47" w:rsidP="00225E47">
      <w:pPr>
        <w:spacing w:after="0"/>
      </w:pPr>
      <w:r>
        <w:rPr>
          <w:noProof/>
        </w:rPr>
        <w:drawing>
          <wp:inline distT="0" distB="0" distL="0" distR="0" wp14:anchorId="1DD35658" wp14:editId="7CB322CD">
            <wp:extent cx="5385907" cy="3751042"/>
            <wp:effectExtent l="0" t="0" r="5715" b="1905"/>
            <wp:docPr id="196535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50" cy="377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83840" wp14:editId="6D2FA0AF">
            <wp:extent cx="5606540" cy="3737548"/>
            <wp:effectExtent l="0" t="0" r="0" b="0"/>
            <wp:docPr id="14678829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259" cy="37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875D" w14:textId="779B9A46" w:rsidR="00225E47" w:rsidRDefault="00225E47" w:rsidP="00757B11">
      <w:r>
        <w:rPr>
          <w:noProof/>
        </w:rPr>
        <w:drawing>
          <wp:inline distT="0" distB="0" distL="0" distR="0" wp14:anchorId="3C289ACC" wp14:editId="59DD5197">
            <wp:extent cx="10999373" cy="5410801"/>
            <wp:effectExtent l="0" t="0" r="0" b="0"/>
            <wp:docPr id="20878567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4987" cy="544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F230" w14:textId="77777777" w:rsidR="00757B11" w:rsidRDefault="00757B11" w:rsidP="00757B11"/>
    <w:p w14:paraId="6611E65F" w14:textId="77777777" w:rsidR="00757B11" w:rsidRDefault="00757B11" w:rsidP="00757B11"/>
    <w:p w14:paraId="6F38F50B" w14:textId="77777777" w:rsidR="00757B11" w:rsidRDefault="00757B11" w:rsidP="00757B11"/>
    <w:sectPr w:rsidR="00757B11" w:rsidSect="00377565">
      <w:pgSz w:w="24480" w:h="15840" w:orient="landscape" w:code="3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44"/>
    <w:rsid w:val="00102044"/>
    <w:rsid w:val="00225E47"/>
    <w:rsid w:val="00377565"/>
    <w:rsid w:val="00757B11"/>
    <w:rsid w:val="007E42FE"/>
    <w:rsid w:val="00D42D5D"/>
    <w:rsid w:val="00F1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65D3AE"/>
  <w15:chartTrackingRefBased/>
  <w15:docId w15:val="{A0602656-7CD7-46A4-B1B0-7FAF84BF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0</Characters>
  <Application>Microsoft Office Word</Application>
  <DocSecurity>0</DocSecurity>
  <Lines>4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Felix Martinez Pazos</dc:creator>
  <cp:keywords/>
  <dc:description/>
  <cp:lastModifiedBy>Jorge Felix Martinez Pazos</cp:lastModifiedBy>
  <cp:revision>4</cp:revision>
  <cp:lastPrinted>2024-01-18T19:30:00Z</cp:lastPrinted>
  <dcterms:created xsi:type="dcterms:W3CDTF">2024-01-18T19:23:00Z</dcterms:created>
  <dcterms:modified xsi:type="dcterms:W3CDTF">2024-01-18T19:34:00Z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8fc7f41bd0a2d2929d0c9b8729d3c948e8965d04333c07bbf4736bf19e82d58f</vt:lpwstr>
  </property>
</Properties>
</file>