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87475" w14:textId="77777777" w:rsidR="005F54F1" w:rsidRPr="005F54F1" w:rsidRDefault="005F54F1" w:rsidP="005F54F1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Standard Operating Procedure (SOP): Local AI Dev Environment</w:t>
      </w:r>
    </w:p>
    <w:p w14:paraId="09DEA1BE" w14:textId="77777777" w:rsidR="00317F40" w:rsidRDefault="00317F40" w:rsidP="005F54F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7288E83" w14:textId="6724CD23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Objective: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Maintain a stable, local-first AI coding environment on an Intel i7 MacBook Pro (16GB RAM) using VS Code, 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Ollama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, and Aider, avoiding the JSON parsing/tool-calling crashes common with GUI extensions.</w:t>
      </w:r>
    </w:p>
    <w:p w14:paraId="59F0018B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778160C" w14:textId="77777777" w:rsidR="005F54F1" w:rsidRPr="005F54F1" w:rsidRDefault="005F54F1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System Requirements &amp; Architecture</w:t>
      </w:r>
    </w:p>
    <w:p w14:paraId="04F2C16D" w14:textId="77777777" w:rsidR="005F54F1" w:rsidRPr="005F54F1" w:rsidRDefault="005F54F1" w:rsidP="005F54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Hardware: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Intel i7 MacBook Pro, 16GB RAM</w:t>
      </w:r>
    </w:p>
    <w:p w14:paraId="6FF317C2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E37146" w14:textId="77777777" w:rsidR="005F54F1" w:rsidRPr="005F54F1" w:rsidRDefault="005F54F1" w:rsidP="005F54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Code Editor: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Visual Studio Code</w:t>
      </w:r>
    </w:p>
    <w:p w14:paraId="3F7D77C0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67DB1D" w14:textId="77777777" w:rsidR="005F54F1" w:rsidRPr="005F54F1" w:rsidRDefault="005F54F1" w:rsidP="005F54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Local LLM Engine: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Ollama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qwen2.5-coder:7b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)</w:t>
      </w:r>
    </w:p>
    <w:p w14:paraId="6A4DC39F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4568DAB" w14:textId="77777777" w:rsidR="005F54F1" w:rsidRPr="005F54F1" w:rsidRDefault="005F54F1" w:rsidP="005F54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 Coding Agent: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Aider (CLI running via VS Code Integrated Terminal)</w:t>
      </w:r>
    </w:p>
    <w:p w14:paraId="4785A9F8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D6688E" w14:textId="77777777" w:rsidR="005F54F1" w:rsidRPr="005F54F1" w:rsidRDefault="005F54F1" w:rsidP="005F54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Version Control: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Git &amp; GitHub</w:t>
      </w:r>
    </w:p>
    <w:p w14:paraId="55760B24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965226" w14:textId="77777777" w:rsidR="005F54F1" w:rsidRPr="005F54F1" w:rsidRDefault="005F54F1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Component Roles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7575"/>
      </w:tblGrid>
      <w:tr w:rsidR="005F54F1" w:rsidRPr="005F54F1" w14:paraId="1CA99F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A4F21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A57DD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Function</w:t>
            </w:r>
          </w:p>
        </w:tc>
      </w:tr>
      <w:tr w:rsidR="005F54F1" w:rsidRPr="005F54F1" w14:paraId="57C7A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98E2F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F54F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06C4E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Hosts and serves the local </w:t>
            </w:r>
            <w:r w:rsidRPr="005F54F1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qwen2.5-coder:7b</w:t>
            </w:r>
            <w:r w:rsidRPr="005F54F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model via an HTTP API.</w:t>
            </w:r>
          </w:p>
        </w:tc>
      </w:tr>
      <w:tr w:rsidR="005F54F1" w:rsidRPr="005F54F1" w14:paraId="6668C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727EC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5AA1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Translates natural language prompts into code changes using </w:t>
            </w:r>
            <w:r w:rsidRPr="005F54F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plain-text diffs</w:t>
            </w:r>
            <w:r w:rsidRPr="005F54F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instead of brittle JSON tool schemas.</w:t>
            </w:r>
          </w:p>
        </w:tc>
      </w:tr>
      <w:tr w:rsidR="005F54F1" w:rsidRPr="005F54F1" w14:paraId="1A77C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A0E1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CAFA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Serves as the primary workspace, text editor, terminal host, and Git manager.</w:t>
            </w:r>
          </w:p>
        </w:tc>
      </w:tr>
      <w:tr w:rsidR="005F54F1" w:rsidRPr="005F54F1" w14:paraId="70D50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47702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6883B" w14:textId="77777777" w:rsidR="005F54F1" w:rsidRPr="005F54F1" w:rsidRDefault="005F54F1" w:rsidP="005F54F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F54F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Stores cloud backups and tracks commit history.</w:t>
            </w:r>
          </w:p>
        </w:tc>
      </w:tr>
    </w:tbl>
    <w:p w14:paraId="6FF34280" w14:textId="77777777" w:rsidR="00C045DC" w:rsidRDefault="00C045DC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376E842D" w14:textId="4CF50CA7" w:rsidR="005F54F1" w:rsidRPr="005F54F1" w:rsidRDefault="005F54F1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Initial Setup Instructions</w:t>
      </w:r>
    </w:p>
    <w:p w14:paraId="1DFF5321" w14:textId="77777777" w:rsidR="00317F40" w:rsidRDefault="00317F40" w:rsidP="005F54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25D17E1A" w14:textId="1E402605" w:rsidR="005F54F1" w:rsidRPr="005F54F1" w:rsidRDefault="005F54F1" w:rsidP="005F54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Step 1: Install &amp; Verify </w:t>
      </w:r>
      <w:proofErr w:type="spellStart"/>
      <w:r w:rsidRPr="005F54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Ollama</w:t>
      </w:r>
      <w:proofErr w:type="spellEnd"/>
    </w:p>
    <w:p w14:paraId="70DF776C" w14:textId="77777777" w:rsidR="005F54F1" w:rsidRPr="005F54F1" w:rsidRDefault="005F54F1" w:rsidP="005F54F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Start 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Ollama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and pull the target coding model:</w:t>
      </w:r>
    </w:p>
    <w:p w14:paraId="47F54B1E" w14:textId="77777777" w:rsidR="005F54F1" w:rsidRPr="00317F40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317F40">
        <w:rPr>
          <w:rFonts w:ascii="Arial" w:eastAsia="Times New Roman" w:hAnsi="Arial" w:cs="Arial"/>
          <w:color w:val="92D050"/>
          <w:kern w:val="0"/>
          <w14:ligatures w14:val="none"/>
        </w:rPr>
        <w:br/>
      </w:r>
    </w:p>
    <w:p w14:paraId="284F927F" w14:textId="77777777" w:rsidR="005F54F1" w:rsidRPr="00317F40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317F40">
        <w:rPr>
          <w:rFonts w:ascii="Arial" w:eastAsia="Times New Roman" w:hAnsi="Arial" w:cs="Arial"/>
          <w:color w:val="92D050"/>
          <w:kern w:val="0"/>
          <w:bdr w:val="none" w:sz="0" w:space="0" w:color="auto" w:frame="1"/>
          <w14:ligatures w14:val="none"/>
        </w:rPr>
        <w:t>Bash</w:t>
      </w:r>
    </w:p>
    <w:p w14:paraId="0FB3C863" w14:textId="77777777" w:rsidR="005F54F1" w:rsidRPr="00487D83" w:rsidRDefault="005F54F1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487D83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>ollama</w:t>
      </w:r>
      <w:proofErr w:type="spellEnd"/>
      <w:r w:rsidRPr="00487D83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 xml:space="preserve"> pull qwen2.5-coder:7b</w:t>
      </w:r>
    </w:p>
    <w:p w14:paraId="7F1B44EB" w14:textId="77777777" w:rsidR="005F54F1" w:rsidRPr="005F54F1" w:rsidRDefault="005F54F1" w:rsidP="005F54F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Verify the model is available:</w:t>
      </w:r>
    </w:p>
    <w:p w14:paraId="542FEC19" w14:textId="77990CC5" w:rsidR="005F54F1" w:rsidRPr="00487D83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</w:p>
    <w:p w14:paraId="4D815751" w14:textId="77777777" w:rsidR="005F54F1" w:rsidRPr="00487D83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487D83">
        <w:rPr>
          <w:rFonts w:ascii="Arial" w:eastAsia="Times New Roman" w:hAnsi="Arial" w:cs="Arial"/>
          <w:color w:val="92D050"/>
          <w:kern w:val="0"/>
          <w:bdr w:val="none" w:sz="0" w:space="0" w:color="auto" w:frame="1"/>
          <w14:ligatures w14:val="none"/>
        </w:rPr>
        <w:t>Bash</w:t>
      </w:r>
    </w:p>
    <w:p w14:paraId="75FFAF44" w14:textId="77777777" w:rsidR="005F54F1" w:rsidRDefault="005F54F1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487D83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>ollama</w:t>
      </w:r>
      <w:proofErr w:type="spellEnd"/>
      <w:r w:rsidRPr="00487D83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 xml:space="preserve"> list</w:t>
      </w:r>
    </w:p>
    <w:p w14:paraId="7E2F4C8F" w14:textId="77777777" w:rsidR="00317F40" w:rsidRPr="00487D83" w:rsidRDefault="00317F40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CF3B2AB" w14:textId="77777777" w:rsidR="005F54F1" w:rsidRPr="005F54F1" w:rsidRDefault="005F54F1" w:rsidP="005F54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2: Install Aider</w:t>
      </w:r>
    </w:p>
    <w:p w14:paraId="5C1A4AC6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Run the installation using Python 3:</w:t>
      </w:r>
    </w:p>
    <w:p w14:paraId="77B3631F" w14:textId="5855D04D" w:rsidR="005F54F1" w:rsidRPr="00317F40" w:rsidRDefault="005F54F1" w:rsidP="005F54F1">
      <w:pPr>
        <w:spacing w:after="0" w:line="240" w:lineRule="auto"/>
        <w:rPr>
          <w:rFonts w:ascii="Arial" w:eastAsia="Times New Roman" w:hAnsi="Arial" w:cs="Arial"/>
          <w:color w:val="92D050"/>
          <w:kern w:val="0"/>
          <w14:ligatures w14:val="none"/>
        </w:rPr>
      </w:pPr>
    </w:p>
    <w:p w14:paraId="37EE8A42" w14:textId="77777777" w:rsidR="005F54F1" w:rsidRPr="00317F40" w:rsidRDefault="005F54F1" w:rsidP="005F54F1">
      <w:pPr>
        <w:spacing w:after="0" w:line="240" w:lineRule="auto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317F40">
        <w:rPr>
          <w:rFonts w:ascii="Arial" w:eastAsia="Times New Roman" w:hAnsi="Arial" w:cs="Arial"/>
          <w:color w:val="92D050"/>
          <w:kern w:val="0"/>
          <w:bdr w:val="none" w:sz="0" w:space="0" w:color="auto" w:frame="1"/>
          <w14:ligatures w14:val="none"/>
        </w:rPr>
        <w:t>Bash</w:t>
      </w:r>
    </w:p>
    <w:p w14:paraId="553AD254" w14:textId="77777777" w:rsidR="005F54F1" w:rsidRDefault="005F54F1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  <w:r w:rsidRPr="00317F40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>python3 -m pip install aider-chat</w:t>
      </w:r>
    </w:p>
    <w:p w14:paraId="7A33E701" w14:textId="77777777" w:rsidR="00317F40" w:rsidRPr="00317F40" w:rsidRDefault="00317F40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CA3BDE0" w14:textId="77777777" w:rsidR="005F54F1" w:rsidRPr="005F54F1" w:rsidRDefault="005F54F1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Daily Operational Workflow</w:t>
      </w:r>
    </w:p>
    <w:p w14:paraId="06F23446" w14:textId="77777777" w:rsidR="00317F40" w:rsidRDefault="00317F40" w:rsidP="005F54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40B820A7" w14:textId="525AF83E" w:rsidR="005F54F1" w:rsidRPr="005F54F1" w:rsidRDefault="005F54F1" w:rsidP="005F54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1: Launch Local Services</w:t>
      </w:r>
    </w:p>
    <w:p w14:paraId="72C97E2E" w14:textId="77777777" w:rsidR="005F54F1" w:rsidRPr="005F54F1" w:rsidRDefault="005F54F1" w:rsidP="005F54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Open </w:t>
      </w: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VS Code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to your target project folder.</w:t>
      </w:r>
    </w:p>
    <w:p w14:paraId="36FAB0E9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619A68" w14:textId="77777777" w:rsidR="005F54F1" w:rsidRPr="005F54F1" w:rsidRDefault="005F54F1" w:rsidP="005F54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Open the built-in terminal (</w:t>
      </w: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Control + ~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1D6D77BA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96DC49" w14:textId="77777777" w:rsidR="005F54F1" w:rsidRPr="005F54F1" w:rsidRDefault="005F54F1" w:rsidP="005F54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Ensure 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Ollama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is active in the background.</w:t>
      </w:r>
    </w:p>
    <w:p w14:paraId="358D9B76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91C786" w14:textId="77777777" w:rsidR="005F54F1" w:rsidRPr="005F54F1" w:rsidRDefault="005F54F1" w:rsidP="005F54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2: Start Aider Session</w:t>
      </w:r>
    </w:p>
    <w:p w14:paraId="37A0285C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In the VS Code terminal, execute:</w:t>
      </w:r>
    </w:p>
    <w:p w14:paraId="1639329B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92D050"/>
          <w:kern w:val="0"/>
          <w14:ligatures w14:val="none"/>
        </w:rPr>
        <w:br/>
      </w:r>
    </w:p>
    <w:p w14:paraId="2B572E57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92D050"/>
          <w:kern w:val="0"/>
          <w:bdr w:val="none" w:sz="0" w:space="0" w:color="auto" w:frame="1"/>
          <w14:ligatures w14:val="none"/>
        </w:rPr>
        <w:t>Bash</w:t>
      </w:r>
    </w:p>
    <w:p w14:paraId="4A9984C4" w14:textId="77777777" w:rsidR="005F54F1" w:rsidRPr="005F54F1" w:rsidRDefault="005F54F1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  <w:r w:rsidRPr="005F54F1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 xml:space="preserve">python3 -m aider --model </w:t>
      </w:r>
      <w:proofErr w:type="spellStart"/>
      <w:r w:rsidRPr="005F54F1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>ollama</w:t>
      </w:r>
      <w:proofErr w:type="spellEnd"/>
      <w:r w:rsidRPr="005F54F1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>/qwen2.5-coder:7b</w:t>
      </w:r>
    </w:p>
    <w:p w14:paraId="7544EEB3" w14:textId="77777777" w:rsidR="00317F40" w:rsidRDefault="00317F40" w:rsidP="005F54F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7E871FC7" w14:textId="14CC1B6D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First Run Note: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If prompted with </w:t>
      </w:r>
      <w:proofErr w:type="gram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Add .aider</w:t>
      </w:r>
      <w:proofErr w:type="gramEnd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* </w:t>
      </w:r>
      <w:proofErr w:type="gram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 .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gitignore</w:t>
      </w:r>
      <w:proofErr w:type="spellEnd"/>
      <w:proofErr w:type="gramEnd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 (recommended</w:t>
      </w:r>
      <w:proofErr w:type="gram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)?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,</w:t>
      </w:r>
      <w:proofErr w:type="gram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select </w:t>
      </w: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Yes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y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20DB0790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DBDD2F1" w14:textId="77777777" w:rsidR="005F54F1" w:rsidRPr="005F54F1" w:rsidRDefault="005F54F1" w:rsidP="005F54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3: Prompting &amp; Code Generation</w:t>
      </w:r>
    </w:p>
    <w:p w14:paraId="465220CC" w14:textId="77777777" w:rsidR="005F54F1" w:rsidRPr="005F54F1" w:rsidRDefault="005F54F1" w:rsidP="005F54F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Add files to context:</w:t>
      </w:r>
    </w:p>
    <w:p w14:paraId="57C10341" w14:textId="458BE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</w:p>
    <w:p w14:paraId="22A6C9F4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92D050"/>
          <w:kern w:val="0"/>
          <w:bdr w:val="none" w:sz="0" w:space="0" w:color="auto" w:frame="1"/>
          <w14:ligatures w14:val="none"/>
        </w:rPr>
        <w:t>Plaintext</w:t>
      </w:r>
    </w:p>
    <w:p w14:paraId="739E5A59" w14:textId="77777777" w:rsidR="005F54F1" w:rsidRDefault="005F54F1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  <w:r w:rsidRPr="005F54F1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gramStart"/>
      <w:r w:rsidRPr="005F54F1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>add</w:t>
      </w:r>
      <w:proofErr w:type="gramEnd"/>
      <w:r w:rsidRPr="005F54F1"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  <w:t xml:space="preserve"> index.html</w:t>
      </w:r>
    </w:p>
    <w:p w14:paraId="3E3C911C" w14:textId="77777777" w:rsidR="00317F40" w:rsidRPr="005F54F1" w:rsidRDefault="00317F40" w:rsidP="005F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CFCF7D4" w14:textId="77777777" w:rsidR="005F54F1" w:rsidRPr="005F54F1" w:rsidRDefault="005F54F1" w:rsidP="005F54F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Submit a task:</w:t>
      </w:r>
    </w:p>
    <w:p w14:paraId="2FBC3E48" w14:textId="77777777" w:rsidR="005F54F1" w:rsidRPr="00317F40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317F40">
        <w:rPr>
          <w:rFonts w:ascii="Arial" w:eastAsia="Times New Roman" w:hAnsi="Arial" w:cs="Arial"/>
          <w:color w:val="92D050"/>
          <w:kern w:val="0"/>
          <w14:ligatures w14:val="none"/>
        </w:rPr>
        <w:br/>
      </w:r>
    </w:p>
    <w:p w14:paraId="63AE27D2" w14:textId="77777777" w:rsidR="005F54F1" w:rsidRPr="00317F40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92D050"/>
          <w:kern w:val="0"/>
          <w14:ligatures w14:val="none"/>
        </w:rPr>
      </w:pPr>
      <w:r w:rsidRPr="00317F40">
        <w:rPr>
          <w:rFonts w:ascii="Arial" w:eastAsia="Times New Roman" w:hAnsi="Arial" w:cs="Arial"/>
          <w:color w:val="92D050"/>
          <w:kern w:val="0"/>
          <w14:ligatures w14:val="none"/>
        </w:rPr>
        <w:t>Write a dark-theme HTML page with a styled action button.</w:t>
      </w:r>
    </w:p>
    <w:p w14:paraId="2B3A9110" w14:textId="77777777" w:rsidR="005F54F1" w:rsidRPr="00317F40" w:rsidRDefault="005F54F1" w:rsidP="005F54F1">
      <w:pPr>
        <w:spacing w:after="0" w:line="240" w:lineRule="auto"/>
        <w:rPr>
          <w:rFonts w:ascii="Arial" w:eastAsia="Times New Roman" w:hAnsi="Arial" w:cs="Arial"/>
          <w:color w:val="92D050"/>
          <w:kern w:val="0"/>
          <w14:ligatures w14:val="none"/>
        </w:rPr>
      </w:pPr>
    </w:p>
    <w:p w14:paraId="00DBCA43" w14:textId="77777777" w:rsidR="005F54F1" w:rsidRPr="005F54F1" w:rsidRDefault="005F54F1" w:rsidP="005F54F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Verify changes: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Aider streams text-diff edits directly to the file, saving changes automatically.</w:t>
      </w:r>
    </w:p>
    <w:p w14:paraId="0AEB2FB4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91CB2E" w14:textId="77777777" w:rsidR="005F54F1" w:rsidRDefault="005F54F1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5. Verification &amp; Version Control Workflow</w:t>
      </w:r>
    </w:p>
    <w:p w14:paraId="14E6D8FB" w14:textId="77777777" w:rsidR="00317F40" w:rsidRPr="005F54F1" w:rsidRDefault="00317F40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232C914C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000000"/>
          <w:kern w:val="0"/>
          <w:bdr w:val="none" w:sz="0" w:space="0" w:color="auto" w:frame="1"/>
          <w14:ligatures w14:val="none"/>
        </w:rPr>
        <w:t xml:space="preserve">1.Test Locally in </w:t>
      </w:r>
      <w:proofErr w:type="spellStart"/>
      <w:proofErr w:type="gramStart"/>
      <w:r w:rsidRPr="005F54F1">
        <w:rPr>
          <w:rFonts w:ascii="Arial" w:eastAsia="Times New Roman" w:hAnsi="Arial" w:cs="Arial"/>
          <w:b/>
          <w:bCs/>
          <w:color w:val="000000"/>
          <w:kern w:val="0"/>
          <w:bdr w:val="none" w:sz="0" w:space="0" w:color="auto" w:frame="1"/>
          <w14:ligatures w14:val="none"/>
        </w:rPr>
        <w:t>Browser:</w:t>
      </w:r>
      <w:r w:rsidRPr="005F54F1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t>Prerequisite</w:t>
      </w:r>
      <w:proofErr w:type="spellEnd"/>
      <w:proofErr w:type="gramEnd"/>
      <w:r w:rsidRPr="005F54F1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t xml:space="preserve"> before pushing.</w:t>
      </w:r>
    </w:p>
    <w:p w14:paraId="7FCEC9ED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 xml:space="preserve">Open the file in Finder and double-click </w:t>
      </w:r>
      <w:r w:rsidRPr="005F54F1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index.html</w:t>
      </w: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 xml:space="preserve"> (or use the VS Code Live Server extension) to test functionality in the browser.</w:t>
      </w:r>
    </w:p>
    <w:p w14:paraId="3B258794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>Verification: Confirm the browser renders layout changes as expected.</w:t>
      </w:r>
    </w:p>
    <w:p w14:paraId="29CF039F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5CAAFD9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000000"/>
          <w:kern w:val="0"/>
          <w:bdr w:val="none" w:sz="0" w:space="0" w:color="auto" w:frame="1"/>
          <w14:ligatures w14:val="none"/>
        </w:rPr>
        <w:t xml:space="preserve">2.Handle Untracked Config </w:t>
      </w:r>
      <w:proofErr w:type="spellStart"/>
      <w:r w:rsidRPr="005F54F1">
        <w:rPr>
          <w:rFonts w:ascii="Arial" w:eastAsia="Times New Roman" w:hAnsi="Arial" w:cs="Arial"/>
          <w:b/>
          <w:bCs/>
          <w:color w:val="000000"/>
          <w:kern w:val="0"/>
          <w:bdr w:val="none" w:sz="0" w:space="0" w:color="auto" w:frame="1"/>
          <w14:ligatures w14:val="none"/>
        </w:rPr>
        <w:t>Files:</w:t>
      </w:r>
      <w:r w:rsidRPr="005F54F1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t>VS</w:t>
      </w:r>
      <w:proofErr w:type="spellEnd"/>
      <w:r w:rsidRPr="005F54F1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t xml:space="preserve"> Code Source Control.</w:t>
      </w:r>
    </w:p>
    <w:p w14:paraId="4BC8DD71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 xml:space="preserve">Check the Source Control tab in VS Code. If non-code files (such </w:t>
      </w:r>
      <w:proofErr w:type="gramStart"/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 xml:space="preserve">as </w:t>
      </w:r>
      <w:r w:rsidRPr="005F54F1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spellStart"/>
      <w:r w:rsidRPr="005F54F1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gitignore</w:t>
      </w:r>
      <w:proofErr w:type="spellEnd"/>
      <w:proofErr w:type="gramEnd"/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 xml:space="preserve">) show under Changes, enter a commit message (e.g., </w:t>
      </w:r>
      <w:proofErr w:type="gramStart"/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>Add .</w:t>
      </w:r>
      <w:proofErr w:type="spellStart"/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>gitignore</w:t>
      </w:r>
      <w:proofErr w:type="spellEnd"/>
      <w:proofErr w:type="gramEnd"/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>) and click Commit.</w:t>
      </w:r>
    </w:p>
    <w:p w14:paraId="73E40812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>Verification: Confirm the Changes list is clear.</w:t>
      </w:r>
    </w:p>
    <w:p w14:paraId="0E169A72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142FBD4A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000000"/>
          <w:kern w:val="0"/>
          <w:bdr w:val="none" w:sz="0" w:space="0" w:color="auto" w:frame="1"/>
          <w14:ligatures w14:val="none"/>
        </w:rPr>
        <w:t xml:space="preserve">3.Sync to </w:t>
      </w:r>
      <w:proofErr w:type="spellStart"/>
      <w:proofErr w:type="gramStart"/>
      <w:r w:rsidRPr="005F54F1">
        <w:rPr>
          <w:rFonts w:ascii="Arial" w:eastAsia="Times New Roman" w:hAnsi="Arial" w:cs="Arial"/>
          <w:b/>
          <w:bCs/>
          <w:color w:val="000000"/>
          <w:kern w:val="0"/>
          <w:bdr w:val="none" w:sz="0" w:space="0" w:color="auto" w:frame="1"/>
          <w14:ligatures w14:val="none"/>
        </w:rPr>
        <w:t>GitHub:</w:t>
      </w:r>
      <w:r w:rsidRPr="005F54F1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t>Cloud</w:t>
      </w:r>
      <w:proofErr w:type="spellEnd"/>
      <w:proofErr w:type="gramEnd"/>
      <w:r w:rsidRPr="005F54F1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t xml:space="preserve"> Backup.</w:t>
      </w:r>
    </w:p>
    <w:p w14:paraId="067D8A5E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>Click Sync Changes in the VS Code status bar to push local commits to origin/main on GitHub.</w:t>
      </w:r>
    </w:p>
    <w:p w14:paraId="1931DA65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t>Verification: Confirm the status bar indicates local and remote branches are in sync.</w:t>
      </w:r>
    </w:p>
    <w:p w14:paraId="2894088B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54F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2188AA5" w14:textId="77777777" w:rsidR="005F54F1" w:rsidRPr="005F54F1" w:rsidRDefault="005F54F1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6. Essential Aider Slash Commands</w:t>
      </w:r>
    </w:p>
    <w:p w14:paraId="128BC718" w14:textId="77777777" w:rsidR="005F54F1" w:rsidRPr="005F54F1" w:rsidRDefault="005F54F1" w:rsidP="005F54F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/add &lt;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filepath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&gt;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— Add a file to Aider's context.</w:t>
      </w:r>
    </w:p>
    <w:p w14:paraId="17618D75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7C7BA7" w14:textId="77777777" w:rsidR="005F54F1" w:rsidRPr="005F54F1" w:rsidRDefault="005F54F1" w:rsidP="005F54F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/drop &lt;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filepath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&gt;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— Remove a file from Aider's context.</w:t>
      </w:r>
    </w:p>
    <w:p w14:paraId="06A06759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2A98537" w14:textId="77777777" w:rsidR="005F54F1" w:rsidRPr="005F54F1" w:rsidRDefault="005F54F1" w:rsidP="005F54F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proofErr w:type="gram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undo</w:t>
      </w:r>
      <w:proofErr w:type="gram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— Revert the last AI code edit and roll back its Git commit.</w:t>
      </w:r>
    </w:p>
    <w:p w14:paraId="4C687E8C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CBAC74" w14:textId="77777777" w:rsidR="005F54F1" w:rsidRPr="005F54F1" w:rsidRDefault="005F54F1" w:rsidP="005F54F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proofErr w:type="gram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diff</w:t>
      </w:r>
      <w:proofErr w:type="gram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— View exact line changes made in the last edit.</w:t>
      </w:r>
    </w:p>
    <w:p w14:paraId="23A3D80D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A43281" w14:textId="77777777" w:rsidR="005F54F1" w:rsidRPr="005F54F1" w:rsidRDefault="005F54F1" w:rsidP="005F54F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proofErr w:type="gram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tokens</w:t>
      </w:r>
      <w:proofErr w:type="gram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— Check active context window usage.</w:t>
      </w:r>
    </w:p>
    <w:p w14:paraId="39325927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930249" w14:textId="77777777" w:rsidR="005F54F1" w:rsidRPr="005F54F1" w:rsidRDefault="005F54F1" w:rsidP="005F54F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proofErr w:type="gramStart"/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exit</w:t>
      </w:r>
      <w:proofErr w:type="gram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— End the Aider CLI session.</w:t>
      </w:r>
    </w:p>
    <w:p w14:paraId="31CB918C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99B7855" w14:textId="77777777" w:rsidR="005F54F1" w:rsidRPr="005F54F1" w:rsidRDefault="005F54F1" w:rsidP="005F54F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7. Troubleshooting &amp; Safety Warnings</w:t>
      </w:r>
    </w:p>
    <w:p w14:paraId="0C6431DE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Avoid GUI Extensions Using Native JSON Tool-Calling</w:t>
      </w:r>
    </w:p>
    <w:p w14:paraId="7AD9D515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GUI extensions (such as 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ZooCode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or Roo Code) relying on native JSON function-calling schema layers will trigger Model Response Incomplete or </w:t>
      </w:r>
      <w:proofErr w:type="spellStart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switch_mode</w:t>
      </w:r>
      <w:proofErr w:type="spellEnd"/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infinite loops on 7B models. Always run Aider via the terminal for local models, as it relies strictly on plain-text search-and-replace blocks.</w:t>
      </w:r>
    </w:p>
    <w:p w14:paraId="11D072C1" w14:textId="77777777" w:rsidR="005F54F1" w:rsidRPr="005F54F1" w:rsidRDefault="005F54F1" w:rsidP="005F54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4CF0DCA" w14:textId="77777777" w:rsidR="005F54F1" w:rsidRPr="005F54F1" w:rsidRDefault="005F54F1" w:rsidP="005F54F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 Not Found Error: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If </w:t>
      </w: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aider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fails to run directly, invoke it using </w:t>
      </w: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python3 -m aider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650B04A" w14:textId="77777777" w:rsidR="005F54F1" w:rsidRPr="005F54F1" w:rsidRDefault="005F54F1" w:rsidP="005F54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3960A4" w14:textId="61236368" w:rsidR="00E32EB7" w:rsidRPr="00C045DC" w:rsidRDefault="005F54F1" w:rsidP="00C045D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54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Fixing Bad Code: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If a generated result breaks the app, type </w:t>
      </w:r>
      <w:r w:rsidRPr="005F54F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/undo</w:t>
      </w:r>
      <w:r w:rsidRPr="005F54F1">
        <w:rPr>
          <w:rFonts w:ascii="Arial" w:eastAsia="Times New Roman" w:hAnsi="Arial" w:cs="Arial"/>
          <w:color w:val="1F1F1F"/>
          <w:kern w:val="0"/>
          <w14:ligatures w14:val="none"/>
        </w:rPr>
        <w:t xml:space="preserve"> in the Aider prompt immediately to revert to the previous working Git state.</w:t>
      </w:r>
    </w:p>
    <w:sectPr w:rsidR="00E32EB7" w:rsidRPr="00C04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67305"/>
    <w:multiLevelType w:val="multilevel"/>
    <w:tmpl w:val="B44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87B24"/>
    <w:multiLevelType w:val="multilevel"/>
    <w:tmpl w:val="F37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7395F"/>
    <w:multiLevelType w:val="multilevel"/>
    <w:tmpl w:val="5B90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95DDF"/>
    <w:multiLevelType w:val="multilevel"/>
    <w:tmpl w:val="22EC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02C5F"/>
    <w:multiLevelType w:val="multilevel"/>
    <w:tmpl w:val="FD2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00271"/>
    <w:multiLevelType w:val="multilevel"/>
    <w:tmpl w:val="C2F2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529264">
    <w:abstractNumId w:val="4"/>
  </w:num>
  <w:num w:numId="2" w16cid:durableId="518549193">
    <w:abstractNumId w:val="2"/>
  </w:num>
  <w:num w:numId="3" w16cid:durableId="1801144032">
    <w:abstractNumId w:val="5"/>
  </w:num>
  <w:num w:numId="4" w16cid:durableId="392044519">
    <w:abstractNumId w:val="3"/>
  </w:num>
  <w:num w:numId="5" w16cid:durableId="1011300435">
    <w:abstractNumId w:val="1"/>
  </w:num>
  <w:num w:numId="6" w16cid:durableId="2448056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F1"/>
    <w:rsid w:val="00205B1C"/>
    <w:rsid w:val="00317F40"/>
    <w:rsid w:val="00331DB6"/>
    <w:rsid w:val="00391E2E"/>
    <w:rsid w:val="00487D83"/>
    <w:rsid w:val="005B705D"/>
    <w:rsid w:val="005F54F1"/>
    <w:rsid w:val="00895675"/>
    <w:rsid w:val="00C045DC"/>
    <w:rsid w:val="00E3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D5377"/>
  <w15:chartTrackingRefBased/>
  <w15:docId w15:val="{2F2C483D-6517-B042-927C-C347759B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F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F54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54F1"/>
    <w:rPr>
      <w:b/>
      <w:bCs/>
    </w:rPr>
  </w:style>
  <w:style w:type="character" w:customStyle="1" w:styleId="ng-tns-c3943669687-558">
    <w:name w:val="ng-tns-c3943669687-558"/>
    <w:basedOn w:val="DefaultParagraphFont"/>
    <w:rsid w:val="005F54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4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943669687-559">
    <w:name w:val="ng-tns-c3943669687-559"/>
    <w:basedOn w:val="DefaultParagraphFont"/>
    <w:rsid w:val="005F54F1"/>
  </w:style>
  <w:style w:type="character" w:customStyle="1" w:styleId="ng-tns-c3943669687-560">
    <w:name w:val="ng-tns-c3943669687-560"/>
    <w:basedOn w:val="DefaultParagraphFont"/>
    <w:rsid w:val="005F54F1"/>
  </w:style>
  <w:style w:type="character" w:customStyle="1" w:styleId="ng-tns-c3943669687-561">
    <w:name w:val="ng-tns-c3943669687-561"/>
    <w:basedOn w:val="DefaultParagraphFont"/>
    <w:rsid w:val="005F54F1"/>
  </w:style>
  <w:style w:type="character" w:customStyle="1" w:styleId="ng-tns-c3943669687-562">
    <w:name w:val="ng-tns-c3943669687-562"/>
    <w:basedOn w:val="DefaultParagraphFont"/>
    <w:rsid w:val="005F54F1"/>
  </w:style>
  <w:style w:type="character" w:customStyle="1" w:styleId="only-show-to-message-actions">
    <w:name w:val="only-show-to-message-actions"/>
    <w:basedOn w:val="DefaultParagraphFont"/>
    <w:rsid w:val="005F5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Guerra</dc:creator>
  <cp:keywords/>
  <dc:description/>
  <cp:lastModifiedBy>Christopher Guerra</cp:lastModifiedBy>
  <cp:revision>2</cp:revision>
  <dcterms:created xsi:type="dcterms:W3CDTF">2026-09-11T18:45:00Z</dcterms:created>
  <dcterms:modified xsi:type="dcterms:W3CDTF">2026-09-14T03:15:00Z</dcterms:modified>
</cp:coreProperties>
</file>