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WiFi Indoor Localization &amp; Navigation System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4th Floor, R&amp;D Building — Wireless Networks Project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r>
        <w:rPr>
          <w:rFonts w:ascii="Arial" w:cs="Arial" w:eastAsia="Arial" w:hAnsi="Arial"/>
          <w:sz w:val="22"/>
          <w:szCs w:val="22"/>
        </w:rPr>
        <w:t xml:space="preserve">This project implements a WiFi fingerprint-based indoor localization and navigation system for the 4th floor of the R&amp;D Building. The system uses WiFi RSSI fingerprints collected from 39 reference points across both wings (A-Wing and B-Wing) to determine a user's room-level location. It provides two client interfaces — an Android mobile app for real-time on-the-go localization and a web browser dashboard for visualization and navigation.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WiFi Fingerprinting: Uses RSSI data from surrounding WiFi access points to predict the user's room via a Random Forest classifier (200 estimators, balanced class weights).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Multi-Scan Majority Voting: Buffers multiple WiFi scans and uses weighted confidence voting to stabilize predictions against signal noise.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Indoor Navigation: Graph-based shortest-path routing using Dijkstra's algorithm with human-readable turn-by-turn directions.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Dual Client Architecture: Native Android app for mobile localization + Web browser dashboard for floor plan visualization.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Interactive Floor Plan: Real-time HTML5 Canvas rendering with animated navigation paths and blue-dot position tracking.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Hotspot Filtering: Automatically ignores transient mobile hotspot signals to only use stable infrastructure APs.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Server Layer — Flask Backend</w:t>
      </w:r>
    </w:p>
    <w:p>
      <w:r>
        <w:rPr>
          <w:rFonts w:ascii="Arial" w:cs="Arial" w:eastAsia="Arial" w:hAnsi="Arial"/>
          <w:sz w:val="22"/>
          <w:szCs w:val="22"/>
        </w:rPr>
        <w:t xml:space="preserve">The Flask backend (app.py) runs on Python, Port 5000, Host 0.0.0.0, and exposes the following API endpoints: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(index.html)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map page (for Android WebView)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39 fingerprinted location labels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/api/rooms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navigable rooms with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/api/graph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nodes + edges for Canvas rendering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/api/localize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room from WiFi scan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/api/navigate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 between two nodes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/api/localize-and-navigate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Localize + navigate in one call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/api/simulate-localize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Demo/testing (no WiFi needed)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WiFi Fingerprint Engine (fingerprint_engine.py)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Class: WiFiFingerprintEngine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RandomForestClassifier — 200 trees, balanced class weights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39 room-level labels, 373 unique BSSIDs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Feature: RSSI vector (373 dimensions, -100 for missing BSSIDs)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Methods: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predict(scan) — single scan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predict_multi_scan(scans) — majority voting (3-scan buffer)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predict_with_steps() — WiFi + PDR fusion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Signal Filters: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RSSI floor: -100 dBm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 useful signal: -95 dBm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hotspot SSID blacklist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Locally-administered MAC filter (bit 0x02)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Navigation Engine (navigation_engine.py)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Class: NavigationGraph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54 nodes: 37 rooms (A &amp; B wing), 14 corridor waypoints, 3 landmarks (elevator, door, mid corridor)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Weighted undirected graph — edge weights = walking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Dijkstra's shortest path algorithm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Turn-by-turn direction generation (e.g., 'Turn LEFT towards A-Wing')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Flow — How Localization Works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WiFi Scan</w:t>
      </w:r>
    </w:p>
    <w:p>
      <w:r>
        <w:rPr>
          <w:rFonts w:ascii="Arial" w:cs="Arial" w:eastAsia="Arial" w:hAnsi="Arial"/>
          <w:sz w:val="22"/>
          <w:szCs w:val="22"/>
        </w:rPr>
        <w:t xml:space="preserve">The Android app uses WifiManager.startScan() to collect all visible access points, recording BSSID (MAC address) and RSSI (signal strength in dBm) for each.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JSON Payload &amp; Transmission</w:t>
      </w:r>
    </w:p>
    <w:p>
      <w:r>
        <w:rPr>
          <w:rFonts w:ascii="Arial" w:cs="Arial" w:eastAsia="Arial" w:hAnsi="Arial"/>
          <w:sz w:val="22"/>
          <w:szCs w:val="22"/>
        </w:rPr>
        <w:t xml:space="preserve">The scan is packaged into a JSON payload and sent via HTTP POST to /api/localize:</w:t>
      </w:r>
    </w:p>
    <w:p>
      <w: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/api/localize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"wifi_scan": [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{"bssid": "aa:bb:cc:dd:ee:ff", "rssi": -45},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{"bssid": "11:22:33:44:55:66", "rssi": -67}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Server-Side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Discard RSSI &lt; -95 dBm (too weak to be useful)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locally-administered MAC addresses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mobile hotspot SSIDs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Random Forest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373-dimensional RSSI feature vector (-100 for missing BSSIDs)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predict_proba() to get probability distribution across 39 classes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top prediction, confidence score, and top-5 matches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Response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"predicted_location": "B-405_right",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"room_name": "B-405",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"confidence": 0.87,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"status": "confident",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"is_interpolated": false,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"position": {"x": 1100, "y": 440},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"top_matches": [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{"location": "B-405_right", "probability": 0.87},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{"location": "B-404_right", "probability": 0.06},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{"location": "B-406_right", "probability": 0.04}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Navigation Flow — How Pathfinding Works</w:t>
      </w:r>
    </w:p>
    <w:p>
      <w:r>
        <w:rPr>
          <w:rFonts w:ascii="Arial" w:cs="Arial" w:eastAsia="Arial" w:hAnsi="Arial"/>
          <w:sz w:val="22"/>
          <w:szCs w:val="22"/>
        </w:rPr>
        <w:t xml:space="preserve">When a user enters a destination room and presses Navigate: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Localize — determine current room via WiFi fingerprinting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Map predicted_location to a graph node (e.g., B-405_Right)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Run Dijkstra's shortest path to the destination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Generate turn-by-turn directions from path geometry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Example directions for B-405 to B-412: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at: Room B-405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Exit into the corridor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Walk along corridor (~15 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Room B-412 is on your RIGHT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Estimated: ~1 min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Algorithm Details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Localization — WiFi Fingerprinting with Random Forest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Phase (Training)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WiFi scans collected at 39 reference points using a custom Android scanner app.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CSV records BSSID (MAC), SSID, RSSI for every visible access point.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Filenames encode the location label (e.g., B405_right_20260430_184550.csv).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Preprocessing: Mobile hotspot SSIDs filtered, locally-administered MACs removed, signals below -95 dBm discarded.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Random Forest classifier (200 estimators, balanced class weights) is trained on 373-dimensional RSSI vectors.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Online Phase (Prediction)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 app captures a WiFi scan via WifiManager.getScanResults().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Scan is sent as JSON to POST /api/localize.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 converts scan into a 373-dimensional feature vector.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Random Forest outputs probability distribution across all 39 room labels.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prediction returned with confidence score and top-5 alternatives.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Thresholding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&gt;= 0.50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 &lt;= confidence &lt; 0.50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low_signal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&lt; 0.20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out_of_bounds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known BSSIDs detected (outside building)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Navigation — Dijkstra's Shortest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4th floor is modeled as a weighted undirected graph with 54 nodes and ~70 edges.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 types: rooms (37), corridor waypoints (14), landmarks (3: elevator, door, mid corridor).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weights represent walking distance in approximate steps.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Dijkstra's algorithm finds the shortest path between any two nodes.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Turn-by-turn directions are generated by analyzing the path geometry — detecting left/right turns from coordinate changes, identifying wing transitions, calculating corridor walking distance, estimating walking time at ~1.2 m/s.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Collection</w:t>
      </w:r>
    </w:p>
    <w:p>
      <w:r>
        <w:rPr>
          <w:rFonts w:ascii="Arial" w:cs="Arial" w:eastAsia="Arial" w:hAnsi="Arial"/>
          <w:sz w:val="22"/>
          <w:szCs w:val="22"/>
        </w:rPr>
        <w:t xml:space="preserve">WiFi fingerprints were collected using a custom Android WiFi scanner app at 39 reference points. At each point, 2–7 scans were captured with columns: BSSID, SSID, Signal Strength, Scan#.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Files</w:t>
            </w:r>
          </w:p>
        </w:tc>
        <w:tc>
          <w:tcPr>
            <w:tcW w:type="dxa" w:w="3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A-Wing (left rooms)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rooms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A-401 through A-412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A-Wing (right rooms)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rooms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A-413, A-415, A-416, A-418, A-419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B-Wing (right rooms)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rooms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B-401 through B-412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B-Wing (left rooms)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rooms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B-413, B-415, B-416, B-418, B-419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Landmarks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elevator_origin, mid_corridor, etc.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3, Flask, Flask-CORS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Classifier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RandomForestClassifier (200 trees, balanced weights)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Pathfinding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Dijkstra's Algorithm on weighted undirected graph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Canvas, Vanilla CSS, JavaScript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Java, Android SDK (WifiManager, WebView)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(BSSID, SSID, RSSI per scan)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NumPy, scikit-learn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Structure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WN_Project/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app.py                    # Flask server — main entry point (Port 5000)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fingerprint_engine.py     # WiFi fingerprinting engine (RandomForest)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navigation_engine.py      # Graph-based navigation engine (Dijkstra)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evaluate_model.py         # Model evaluation (confusion matrix, accuracy)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run_test.py               # Quick test runner for predictions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requirements.txt          # Python dependencies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README.md                 # This file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static/                   # Web frontend assets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index.html            # Desktop web dashboard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map.html              # Mobile-optimized map (Android WebView)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styles.css            # Stylesheet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app.js                # Frontend JS (Canvas rendering, API calls)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Training_data/            # WiFi radio map — 92 CSV files, 39 locations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A401_left_*.csv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B405_right_*.csv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...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AndroidApp_Source/        # Android app source code (Java)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app/src/main/java/com/indoor/nav/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MainActivity.java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test_data/                # Test scans for offline evaluation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Setup &amp;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3.8+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 Studio (only if modifying the Android app)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Setup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1. Navigate to the project directory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WN_Project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2. Install dependencies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 install -r requirements.txt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3. Run the server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app.py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4. Open in browser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Navigate to http://localhost:5000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Android App Setup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1. Build the APK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AndroidApp_Source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./gradlew assembleDebug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2. Install on device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Transfer app/build/outputs/apk/debug/app-debug.apk to your phone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3. Open the app and enter the server's local IP (e.g., 192.168.52.54)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Usage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Android App (Primary Interface)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Launch IndoorNav Live on your phone.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 the Server IP Address (e.g., 192.168.52.54).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Press Localize Only to see your predicted room (e.g., Location: B-405).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 navigate: type a destination room (e.g., B-412) and press Navigate.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app shows turn-by-turn directions and loads the floor plan map with your blue dot and the navigation path highlighted.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 Browser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http://&lt;server-ip&gt;:5000 in any browser.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interactive floor plan renders all rooms and corridors on an HTML5 Canvas.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the Simulate Localize dropdown to pick a room (browsers cannot scan WiFi directly).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a destination and click Navigate to see the animated shortest path.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License</w:t>
      </w:r>
    </w:p>
    <w:p>
      <w:r>
        <w:rPr>
          <w:rFonts w:ascii="Arial" w:cs="Arial" w:eastAsia="Arial" w:hAnsi="Arial"/>
          <w:sz w:val="22"/>
          <w:szCs w:val="22"/>
        </w:rPr>
        <w:t xml:space="preserve">This project is developed for academic purposes as part of the Wireless Networks course.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2026-05-03T16:27:37.251Z</dcterms:created>
  <dcterms:modified xsi:type="dcterms:W3CDTF">2026-05-03T16:27:37.251Z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