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36F2E" w14:textId="238FA4EF" w:rsidR="00214D3F" w:rsidRDefault="00D0301D">
      <w:r>
        <w:t>2023年3月7日星期二</w:t>
      </w:r>
    </w:p>
    <w:p w14:paraId="58B72C3B" w14:textId="0880F675" w:rsidR="00BE0526" w:rsidRDefault="00BE0526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电工课堂作业1、</w:t>
      </w:r>
    </w:p>
    <w:p w14:paraId="0FC83C3C" w14:textId="36C6EB3F" w:rsidR="00431D4C" w:rsidRDefault="00BD6517">
      <w:pPr>
        <w:rPr>
          <w:rFonts w:hint="eastAsia"/>
          <w:b/>
          <w:bCs/>
          <w:sz w:val="36"/>
          <w:szCs w:val="36"/>
        </w:rPr>
      </w:pPr>
      <w:r w:rsidRPr="00BD6517">
        <w:rPr>
          <w:b/>
          <w:bCs/>
          <w:sz w:val="36"/>
          <w:szCs w:val="36"/>
        </w:rPr>
        <w:drawing>
          <wp:inline distT="0" distB="0" distL="0" distR="0" wp14:anchorId="2D00C83A" wp14:editId="100DF932">
            <wp:extent cx="5274310" cy="5416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59C9" w14:textId="0B8635B4" w:rsidR="00431D4C" w:rsidRDefault="0026324C">
      <w:pPr>
        <w:rPr>
          <w:rFonts w:hint="eastAsia"/>
          <w:b/>
          <w:bCs/>
          <w:sz w:val="36"/>
          <w:szCs w:val="36"/>
        </w:rPr>
      </w:pPr>
      <w:r w:rsidRPr="0026324C">
        <w:rPr>
          <w:b/>
          <w:bCs/>
          <w:sz w:val="36"/>
          <w:szCs w:val="36"/>
        </w:rPr>
        <w:drawing>
          <wp:inline distT="0" distB="0" distL="0" distR="0" wp14:anchorId="28EF2A08" wp14:editId="2C5DE608">
            <wp:extent cx="5274310" cy="2692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4B54" w14:textId="22ED7AA1" w:rsidR="00431D4C" w:rsidRDefault="00896046">
      <w:pPr>
        <w:rPr>
          <w:rFonts w:hint="eastAsia"/>
          <w:b/>
          <w:bCs/>
          <w:sz w:val="36"/>
          <w:szCs w:val="36"/>
        </w:rPr>
      </w:pPr>
      <w:r w:rsidRPr="00896046">
        <w:rPr>
          <w:b/>
          <w:bCs/>
          <w:sz w:val="36"/>
          <w:szCs w:val="36"/>
        </w:rPr>
        <w:drawing>
          <wp:inline distT="0" distB="0" distL="0" distR="0" wp14:anchorId="088FD08A" wp14:editId="63976A1B">
            <wp:extent cx="5715000" cy="3714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D6FE" w14:textId="3A85434A" w:rsidR="0052772D" w:rsidRDefault="00934EE6">
      <w:pPr>
        <w:rPr>
          <w:b/>
          <w:bCs/>
          <w:sz w:val="36"/>
          <w:szCs w:val="36"/>
        </w:rPr>
      </w:pPr>
      <w:r w:rsidRPr="00934EE6">
        <w:rPr>
          <w:b/>
          <w:bCs/>
          <w:sz w:val="36"/>
          <w:szCs w:val="36"/>
        </w:rPr>
        <w:drawing>
          <wp:inline distT="0" distB="0" distL="0" distR="0" wp14:anchorId="710571E5" wp14:editId="6451EF17">
            <wp:extent cx="6086475" cy="283845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3BE3" w14:textId="506FC848" w:rsidR="00494D50" w:rsidRDefault="000754D5">
      <w:pPr>
        <w:rPr>
          <w:b/>
          <w:bCs/>
          <w:sz w:val="36"/>
          <w:szCs w:val="36"/>
        </w:rPr>
      </w:pPr>
      <w:r w:rsidRPr="000754D5">
        <w:rPr>
          <w:b/>
          <w:bCs/>
          <w:sz w:val="36"/>
          <w:szCs w:val="36"/>
        </w:rPr>
        <w:drawing>
          <wp:inline distT="0" distB="0" distL="0" distR="0" wp14:anchorId="62DFFE78" wp14:editId="6D00830F">
            <wp:extent cx="6153150" cy="6667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43C0" w14:textId="083B93DA" w:rsidR="00A46D82" w:rsidRDefault="00A46D82">
      <w:pPr>
        <w:rPr>
          <w:b/>
          <w:bCs/>
          <w:sz w:val="36"/>
          <w:szCs w:val="36"/>
        </w:rPr>
      </w:pPr>
      <w:r w:rsidRPr="00A46D82">
        <w:rPr>
          <w:b/>
          <w:bCs/>
          <w:sz w:val="36"/>
          <w:szCs w:val="36"/>
        </w:rPr>
        <w:drawing>
          <wp:inline distT="0" distB="0" distL="0" distR="0" wp14:anchorId="2392C96F" wp14:editId="41B39F27">
            <wp:extent cx="5274310" cy="235140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BC01" w14:textId="123CF459" w:rsidR="00A46D82" w:rsidRDefault="007737CE">
      <w:pPr>
        <w:rPr>
          <w:b/>
          <w:bCs/>
          <w:sz w:val="36"/>
          <w:szCs w:val="36"/>
        </w:rPr>
      </w:pPr>
      <w:r w:rsidRPr="007737CE">
        <w:rPr>
          <w:b/>
          <w:bCs/>
          <w:sz w:val="36"/>
          <w:szCs w:val="36"/>
        </w:rPr>
        <w:drawing>
          <wp:inline distT="0" distB="0" distL="0" distR="0" wp14:anchorId="24C0E3C3" wp14:editId="7704E7C9">
            <wp:extent cx="5743575" cy="38100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A438" w14:textId="645C927E" w:rsidR="007737CE" w:rsidRDefault="00BC7119">
      <w:pPr>
        <w:rPr>
          <w:b/>
          <w:bCs/>
          <w:sz w:val="36"/>
          <w:szCs w:val="36"/>
        </w:rPr>
      </w:pPr>
      <w:r w:rsidRPr="00BC7119">
        <w:rPr>
          <w:b/>
          <w:bCs/>
          <w:sz w:val="36"/>
          <w:szCs w:val="36"/>
        </w:rPr>
        <w:lastRenderedPageBreak/>
        <w:drawing>
          <wp:inline distT="0" distB="0" distL="0" distR="0" wp14:anchorId="7B662053" wp14:editId="17F31AEC">
            <wp:extent cx="3267531" cy="3019846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E5E8" w14:textId="6DAA5B20" w:rsidR="00BC7119" w:rsidRDefault="00914D8D">
      <w:pPr>
        <w:rPr>
          <w:b/>
          <w:bCs/>
          <w:sz w:val="36"/>
          <w:szCs w:val="36"/>
        </w:rPr>
      </w:pPr>
      <w:r w:rsidRPr="00914D8D">
        <w:rPr>
          <w:b/>
          <w:bCs/>
          <w:sz w:val="36"/>
          <w:szCs w:val="36"/>
        </w:rPr>
        <w:drawing>
          <wp:inline distT="0" distB="0" distL="0" distR="0" wp14:anchorId="419F7C8F" wp14:editId="7DBA4307">
            <wp:extent cx="6162675" cy="61912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D6EF" w14:textId="4A1816B8" w:rsidR="00914D8D" w:rsidRPr="00BE0526" w:rsidRDefault="00914D8D">
      <w:pPr>
        <w:rPr>
          <w:rFonts w:hint="eastAsia"/>
          <w:b/>
          <w:bCs/>
          <w:sz w:val="36"/>
          <w:szCs w:val="36"/>
        </w:rPr>
      </w:pPr>
    </w:p>
    <w:sectPr w:rsidR="00914D8D" w:rsidRPr="00BE05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0A8"/>
    <w:rsid w:val="000754D5"/>
    <w:rsid w:val="00214D3F"/>
    <w:rsid w:val="0026324C"/>
    <w:rsid w:val="00431D4C"/>
    <w:rsid w:val="00494D50"/>
    <w:rsid w:val="0052772D"/>
    <w:rsid w:val="007737CE"/>
    <w:rsid w:val="00896046"/>
    <w:rsid w:val="008C30A8"/>
    <w:rsid w:val="00914D8D"/>
    <w:rsid w:val="00934EE6"/>
    <w:rsid w:val="00A46D82"/>
    <w:rsid w:val="00A72151"/>
    <w:rsid w:val="00BC7119"/>
    <w:rsid w:val="00BD6517"/>
    <w:rsid w:val="00BE0526"/>
    <w:rsid w:val="00D0301D"/>
    <w:rsid w:val="00F64D88"/>
    <w:rsid w:val="00FE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6901C"/>
  <w15:chartTrackingRefBased/>
  <w15:docId w15:val="{BC0751E0-642C-47B8-8FC3-F092A59F9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BE0526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BE05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ljh</dc:creator>
  <cp:keywords/>
  <dc:description/>
  <cp:lastModifiedBy>ljh</cp:lastModifiedBy>
  <cp:revision>58</cp:revision>
  <dcterms:created xsi:type="dcterms:W3CDTF">2023-03-07T14:27:00Z</dcterms:created>
  <dcterms:modified xsi:type="dcterms:W3CDTF">2023-03-07T15:27:00Z</dcterms:modified>
</cp:coreProperties>
</file>