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C005D" w14:textId="1FA473BA" w:rsidR="00214D3F" w:rsidRDefault="008979E9">
      <w:r>
        <w:t>2023年3月14日星期二</w:t>
      </w:r>
    </w:p>
    <w:p w14:paraId="02F8704E" w14:textId="5FA0EB5D" w:rsidR="008979E9" w:rsidRDefault="00CD14DC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电工课堂作业3</w:t>
      </w:r>
      <w:r w:rsidR="00177BE8">
        <w:rPr>
          <w:rFonts w:hint="eastAsia"/>
          <w:b/>
          <w:bCs/>
          <w:sz w:val="36"/>
          <w:szCs w:val="36"/>
        </w:rPr>
        <w:t>、</w:t>
      </w:r>
    </w:p>
    <w:p w14:paraId="3B723C55" w14:textId="6A4A220F" w:rsidR="00C7668C" w:rsidRDefault="00C7668C">
      <w:pPr>
        <w:rPr>
          <w:b/>
          <w:bCs/>
          <w:sz w:val="36"/>
          <w:szCs w:val="36"/>
        </w:rPr>
      </w:pPr>
      <w:r w:rsidRPr="00C7668C">
        <w:rPr>
          <w:b/>
          <w:bCs/>
          <w:sz w:val="36"/>
          <w:szCs w:val="36"/>
        </w:rPr>
        <w:drawing>
          <wp:inline distT="0" distB="0" distL="0" distR="0" wp14:anchorId="5FC65C14" wp14:editId="6CFBE45A">
            <wp:extent cx="6181725" cy="84772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995A" w14:textId="77777777" w:rsidR="00AD5D2D" w:rsidRDefault="00AD5D2D">
      <w:pPr>
        <w:rPr>
          <w:rFonts w:hint="eastAsia"/>
          <w:b/>
          <w:bCs/>
          <w:sz w:val="36"/>
          <w:szCs w:val="36"/>
        </w:rPr>
      </w:pPr>
    </w:p>
    <w:p w14:paraId="65E81632" w14:textId="199FCDF3" w:rsidR="00C7668C" w:rsidRDefault="00AD5D2D">
      <w:pPr>
        <w:rPr>
          <w:b/>
          <w:bCs/>
          <w:sz w:val="36"/>
          <w:szCs w:val="36"/>
        </w:rPr>
      </w:pPr>
      <w:r w:rsidRPr="00AD5D2D">
        <w:rPr>
          <w:b/>
          <w:bCs/>
          <w:sz w:val="36"/>
          <w:szCs w:val="36"/>
        </w:rPr>
        <w:drawing>
          <wp:inline distT="0" distB="0" distL="0" distR="0" wp14:anchorId="359ADEBF" wp14:editId="3B32742E">
            <wp:extent cx="6248400" cy="6286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9076" w14:textId="4E5008F7" w:rsidR="00AD5D2D" w:rsidRDefault="00AD5D2D">
      <w:pPr>
        <w:rPr>
          <w:b/>
          <w:bCs/>
          <w:sz w:val="36"/>
          <w:szCs w:val="36"/>
        </w:rPr>
      </w:pPr>
      <w:r w:rsidRPr="00AD5D2D">
        <w:rPr>
          <w:b/>
          <w:bCs/>
          <w:sz w:val="36"/>
          <w:szCs w:val="36"/>
        </w:rPr>
        <w:drawing>
          <wp:inline distT="0" distB="0" distL="0" distR="0" wp14:anchorId="4418DADF" wp14:editId="08916EB0">
            <wp:extent cx="3781953" cy="3267531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B9F4" w14:textId="18A184C4" w:rsidR="00AD5D2D" w:rsidRDefault="00AD5D2D">
      <w:pPr>
        <w:rPr>
          <w:b/>
          <w:bCs/>
          <w:sz w:val="36"/>
          <w:szCs w:val="36"/>
        </w:rPr>
      </w:pPr>
      <w:r w:rsidRPr="00AD5D2D">
        <w:rPr>
          <w:b/>
          <w:bCs/>
          <w:sz w:val="36"/>
          <w:szCs w:val="36"/>
        </w:rPr>
        <w:drawing>
          <wp:inline distT="0" distB="0" distL="0" distR="0" wp14:anchorId="3E2D6823" wp14:editId="0BAA2030">
            <wp:extent cx="6134100" cy="71437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16F1" w14:textId="1F1D3FFD" w:rsidR="00AD5D2D" w:rsidRDefault="00AD5D2D">
      <w:pPr>
        <w:rPr>
          <w:rFonts w:hint="eastAsia"/>
          <w:b/>
          <w:bCs/>
          <w:sz w:val="36"/>
          <w:szCs w:val="36"/>
        </w:rPr>
      </w:pPr>
      <w:r w:rsidRPr="00AD5D2D">
        <w:rPr>
          <w:b/>
          <w:bCs/>
          <w:sz w:val="36"/>
          <w:szCs w:val="36"/>
        </w:rPr>
        <w:drawing>
          <wp:inline distT="0" distB="0" distL="0" distR="0" wp14:anchorId="402C8A80" wp14:editId="1DCF59D6">
            <wp:extent cx="6134100" cy="7429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8700" w14:textId="7A9F1AEB" w:rsidR="001A1433" w:rsidRDefault="001A1433">
      <w:pPr>
        <w:rPr>
          <w:b/>
          <w:bCs/>
          <w:sz w:val="36"/>
          <w:szCs w:val="36"/>
        </w:rPr>
      </w:pPr>
      <w:r w:rsidRPr="001A1433">
        <w:rPr>
          <w:b/>
          <w:bCs/>
          <w:sz w:val="36"/>
          <w:szCs w:val="36"/>
        </w:rPr>
        <w:drawing>
          <wp:inline distT="0" distB="0" distL="0" distR="0" wp14:anchorId="35387906" wp14:editId="4560BD5C">
            <wp:extent cx="6276975" cy="7620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B14B" w14:textId="77777777" w:rsidR="008F6978" w:rsidRDefault="008F6978">
      <w:pPr>
        <w:rPr>
          <w:rFonts w:hint="eastAsia"/>
          <w:b/>
          <w:bCs/>
          <w:sz w:val="36"/>
          <w:szCs w:val="36"/>
        </w:rPr>
      </w:pPr>
    </w:p>
    <w:p w14:paraId="1B2A92C6" w14:textId="58D60710" w:rsidR="008F6978" w:rsidRDefault="00286704">
      <w:pPr>
        <w:rPr>
          <w:rFonts w:hint="eastAsia"/>
          <w:b/>
          <w:bCs/>
          <w:sz w:val="36"/>
          <w:szCs w:val="36"/>
        </w:rPr>
      </w:pPr>
      <w:r w:rsidRPr="00286704">
        <w:rPr>
          <w:b/>
          <w:bCs/>
          <w:sz w:val="36"/>
          <w:szCs w:val="36"/>
        </w:rPr>
        <w:drawing>
          <wp:inline distT="0" distB="0" distL="0" distR="0" wp14:anchorId="5DA3C259" wp14:editId="62CB4D10">
            <wp:extent cx="6276975" cy="6953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8DA5" w14:textId="1583E2A6" w:rsidR="008F6978" w:rsidRDefault="008F6978">
      <w:pPr>
        <w:rPr>
          <w:b/>
          <w:bCs/>
          <w:sz w:val="36"/>
          <w:szCs w:val="36"/>
        </w:rPr>
      </w:pPr>
      <w:r w:rsidRPr="008F6978">
        <w:rPr>
          <w:b/>
          <w:bCs/>
          <w:sz w:val="36"/>
          <w:szCs w:val="36"/>
        </w:rPr>
        <w:drawing>
          <wp:inline distT="0" distB="0" distL="0" distR="0" wp14:anchorId="3A450B49" wp14:editId="3DEF0447">
            <wp:extent cx="6229350" cy="6667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BF63" w14:textId="4B4D7C23" w:rsidR="008F6978" w:rsidRDefault="008F6978">
      <w:pPr>
        <w:rPr>
          <w:b/>
          <w:bCs/>
          <w:sz w:val="36"/>
          <w:szCs w:val="36"/>
        </w:rPr>
      </w:pPr>
      <w:r w:rsidRPr="008F6978">
        <w:rPr>
          <w:b/>
          <w:bCs/>
          <w:sz w:val="36"/>
          <w:szCs w:val="36"/>
        </w:rPr>
        <w:drawing>
          <wp:inline distT="0" distB="0" distL="0" distR="0" wp14:anchorId="743CC4D4" wp14:editId="5A57F000">
            <wp:extent cx="3238952" cy="30103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2C1E" w14:textId="77555A6B" w:rsidR="008F6978" w:rsidRDefault="004A27E5">
      <w:pPr>
        <w:rPr>
          <w:rFonts w:hint="eastAsia"/>
          <w:b/>
          <w:bCs/>
          <w:sz w:val="36"/>
          <w:szCs w:val="36"/>
        </w:rPr>
      </w:pPr>
      <w:r w:rsidRPr="004A27E5">
        <w:rPr>
          <w:b/>
          <w:bCs/>
          <w:sz w:val="36"/>
          <w:szCs w:val="36"/>
        </w:rPr>
        <w:drawing>
          <wp:inline distT="0" distB="0" distL="0" distR="0" wp14:anchorId="207AA9D8" wp14:editId="2B27A4A1">
            <wp:extent cx="6191250" cy="7810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D0F3" w14:textId="4243D12F" w:rsidR="00E30031" w:rsidRDefault="00E30031">
      <w:pPr>
        <w:rPr>
          <w:b/>
          <w:bCs/>
          <w:sz w:val="36"/>
          <w:szCs w:val="36"/>
        </w:rPr>
      </w:pPr>
      <w:r w:rsidRPr="00E30031">
        <w:rPr>
          <w:b/>
          <w:bCs/>
          <w:sz w:val="36"/>
          <w:szCs w:val="36"/>
        </w:rPr>
        <w:drawing>
          <wp:inline distT="0" distB="0" distL="0" distR="0" wp14:anchorId="738E695D" wp14:editId="0AFC6FC5">
            <wp:extent cx="6267450" cy="11334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CE9E" w14:textId="649FFA20" w:rsidR="00E30031" w:rsidRDefault="00E30031">
      <w:pPr>
        <w:rPr>
          <w:b/>
          <w:bCs/>
          <w:sz w:val="36"/>
          <w:szCs w:val="36"/>
        </w:rPr>
      </w:pPr>
      <w:r w:rsidRPr="00E30031">
        <w:rPr>
          <w:b/>
          <w:bCs/>
          <w:sz w:val="36"/>
          <w:szCs w:val="36"/>
        </w:rPr>
        <w:lastRenderedPageBreak/>
        <w:drawing>
          <wp:inline distT="0" distB="0" distL="0" distR="0" wp14:anchorId="1CB0FC65" wp14:editId="535AFCC5">
            <wp:extent cx="3467100" cy="30194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591" cy="301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9D00" w14:textId="1B167465" w:rsidR="00E30031" w:rsidRDefault="00A25FFB">
      <w:pPr>
        <w:rPr>
          <w:b/>
          <w:bCs/>
          <w:sz w:val="36"/>
          <w:szCs w:val="36"/>
        </w:rPr>
      </w:pPr>
      <w:r w:rsidRPr="00A25FFB">
        <w:rPr>
          <w:b/>
          <w:bCs/>
          <w:sz w:val="36"/>
          <w:szCs w:val="36"/>
        </w:rPr>
        <w:drawing>
          <wp:inline distT="0" distB="0" distL="0" distR="0" wp14:anchorId="631769AB" wp14:editId="143D9F56">
            <wp:extent cx="4163006" cy="409632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0B7A" w14:textId="67D77274" w:rsidR="00A25FFB" w:rsidRDefault="00A25FFB">
      <w:pPr>
        <w:rPr>
          <w:b/>
          <w:bCs/>
          <w:sz w:val="36"/>
          <w:szCs w:val="36"/>
        </w:rPr>
      </w:pPr>
      <w:r w:rsidRPr="00A25FFB">
        <w:rPr>
          <w:b/>
          <w:bCs/>
          <w:sz w:val="36"/>
          <w:szCs w:val="36"/>
        </w:rPr>
        <w:drawing>
          <wp:inline distT="0" distB="0" distL="0" distR="0" wp14:anchorId="7DE5C80B" wp14:editId="28D3FE81">
            <wp:extent cx="5274310" cy="31877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B2F1" w14:textId="4B556552" w:rsidR="00A25FFB" w:rsidRDefault="00A25FFB">
      <w:pPr>
        <w:rPr>
          <w:b/>
          <w:bCs/>
          <w:sz w:val="36"/>
          <w:szCs w:val="36"/>
        </w:rPr>
      </w:pPr>
    </w:p>
    <w:p w14:paraId="261CD647" w14:textId="3B553351" w:rsidR="00D74C67" w:rsidRDefault="00D74C67">
      <w:pPr>
        <w:rPr>
          <w:b/>
          <w:bCs/>
          <w:sz w:val="36"/>
          <w:szCs w:val="36"/>
        </w:rPr>
      </w:pPr>
    </w:p>
    <w:p w14:paraId="4E9E75E1" w14:textId="301D0F35" w:rsidR="00D74C67" w:rsidRDefault="00D74C67">
      <w:pPr>
        <w:rPr>
          <w:b/>
          <w:bCs/>
          <w:sz w:val="36"/>
          <w:szCs w:val="36"/>
        </w:rPr>
      </w:pPr>
    </w:p>
    <w:p w14:paraId="65DD2F41" w14:textId="716AC9FF" w:rsidR="00D74C67" w:rsidRDefault="00D74C67">
      <w:pPr>
        <w:rPr>
          <w:b/>
          <w:bCs/>
          <w:sz w:val="36"/>
          <w:szCs w:val="36"/>
        </w:rPr>
      </w:pPr>
    </w:p>
    <w:p w14:paraId="28D41F5E" w14:textId="6CC429FE" w:rsidR="00D74C67" w:rsidRDefault="00D74C67">
      <w:pPr>
        <w:rPr>
          <w:b/>
          <w:bCs/>
          <w:sz w:val="36"/>
          <w:szCs w:val="36"/>
        </w:rPr>
      </w:pPr>
    </w:p>
    <w:p w14:paraId="3C8BF51A" w14:textId="6046BBC9" w:rsidR="00D74C67" w:rsidRDefault="00D74C67">
      <w:pPr>
        <w:rPr>
          <w:b/>
          <w:bCs/>
          <w:sz w:val="36"/>
          <w:szCs w:val="36"/>
        </w:rPr>
      </w:pPr>
    </w:p>
    <w:p w14:paraId="149F09F4" w14:textId="344D99C0" w:rsidR="00D74C67" w:rsidRDefault="00D74C67">
      <w:pPr>
        <w:rPr>
          <w:b/>
          <w:bCs/>
          <w:sz w:val="36"/>
          <w:szCs w:val="36"/>
        </w:rPr>
      </w:pPr>
    </w:p>
    <w:p w14:paraId="201038DD" w14:textId="29622F28" w:rsidR="00D74C67" w:rsidRDefault="00D74C67">
      <w:pPr>
        <w:rPr>
          <w:b/>
          <w:bCs/>
          <w:sz w:val="36"/>
          <w:szCs w:val="36"/>
        </w:rPr>
      </w:pPr>
    </w:p>
    <w:p w14:paraId="52E7F302" w14:textId="15766F7C" w:rsidR="00D74C67" w:rsidRDefault="00D74C67">
      <w:pPr>
        <w:rPr>
          <w:b/>
          <w:bCs/>
          <w:sz w:val="36"/>
          <w:szCs w:val="36"/>
        </w:rPr>
      </w:pPr>
      <w:r w:rsidRPr="00D74C67">
        <w:rPr>
          <w:b/>
          <w:bCs/>
          <w:sz w:val="36"/>
          <w:szCs w:val="36"/>
        </w:rPr>
        <w:drawing>
          <wp:inline distT="0" distB="0" distL="0" distR="0" wp14:anchorId="33848242" wp14:editId="71CDDCAE">
            <wp:extent cx="6105525" cy="6667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95C0" w14:textId="6594BAA4" w:rsidR="00D74C67" w:rsidRDefault="00D74C67">
      <w:pPr>
        <w:rPr>
          <w:b/>
          <w:bCs/>
          <w:sz w:val="36"/>
          <w:szCs w:val="36"/>
        </w:rPr>
      </w:pPr>
      <w:r w:rsidRPr="00D74C67">
        <w:rPr>
          <w:b/>
          <w:bCs/>
          <w:sz w:val="36"/>
          <w:szCs w:val="36"/>
        </w:rPr>
        <w:lastRenderedPageBreak/>
        <w:drawing>
          <wp:inline distT="0" distB="0" distL="0" distR="0" wp14:anchorId="1C174B38" wp14:editId="58774725">
            <wp:extent cx="6048375" cy="44291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9228" cy="442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17A0" w14:textId="4D1435AB" w:rsidR="00D0030E" w:rsidRDefault="00D0030E">
      <w:pPr>
        <w:rPr>
          <w:b/>
          <w:bCs/>
          <w:sz w:val="36"/>
          <w:szCs w:val="36"/>
        </w:rPr>
      </w:pPr>
      <w:r w:rsidRPr="00D0030E">
        <w:rPr>
          <w:b/>
          <w:bCs/>
          <w:sz w:val="36"/>
          <w:szCs w:val="36"/>
        </w:rPr>
        <w:drawing>
          <wp:inline distT="0" distB="0" distL="0" distR="0" wp14:anchorId="316E21A9" wp14:editId="6058E348">
            <wp:extent cx="5981700" cy="4476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CC45" w14:textId="631FE328" w:rsidR="00D0030E" w:rsidRDefault="00D0030E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（见上图）</w:t>
      </w:r>
    </w:p>
    <w:p w14:paraId="595A537D" w14:textId="7EDD6130" w:rsidR="00D36351" w:rsidRDefault="00D36351">
      <w:pPr>
        <w:rPr>
          <w:b/>
          <w:bCs/>
          <w:sz w:val="36"/>
          <w:szCs w:val="36"/>
        </w:rPr>
      </w:pPr>
      <w:r w:rsidRPr="00D36351">
        <w:rPr>
          <w:b/>
          <w:bCs/>
          <w:sz w:val="36"/>
          <w:szCs w:val="36"/>
        </w:rPr>
        <w:drawing>
          <wp:inline distT="0" distB="0" distL="0" distR="0" wp14:anchorId="2C89E54C" wp14:editId="6FEF23E7">
            <wp:extent cx="5991225" cy="4476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784F" w14:textId="49C2440B" w:rsidR="00676081" w:rsidRDefault="00676081">
      <w:pPr>
        <w:rPr>
          <w:b/>
          <w:bCs/>
          <w:sz w:val="36"/>
          <w:szCs w:val="36"/>
        </w:rPr>
      </w:pPr>
      <w:r w:rsidRPr="00676081">
        <w:rPr>
          <w:b/>
          <w:bCs/>
          <w:sz w:val="36"/>
          <w:szCs w:val="36"/>
        </w:rPr>
        <w:drawing>
          <wp:inline distT="0" distB="0" distL="0" distR="0" wp14:anchorId="218C97B5" wp14:editId="4D03CC8C">
            <wp:extent cx="5438775" cy="28575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3569" w14:textId="7C56CCCA" w:rsidR="00676081" w:rsidRDefault="00676081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（见下图）</w:t>
      </w:r>
    </w:p>
    <w:p w14:paraId="28FB4FC1" w14:textId="704A4B8C" w:rsidR="00135ED3" w:rsidRDefault="00135ED3">
      <w:pPr>
        <w:rPr>
          <w:b/>
          <w:bCs/>
          <w:sz w:val="36"/>
          <w:szCs w:val="36"/>
        </w:rPr>
      </w:pPr>
      <w:r w:rsidRPr="00135ED3">
        <w:rPr>
          <w:b/>
          <w:bCs/>
          <w:sz w:val="36"/>
          <w:szCs w:val="36"/>
        </w:rPr>
        <w:lastRenderedPageBreak/>
        <w:drawing>
          <wp:inline distT="0" distB="0" distL="0" distR="0" wp14:anchorId="0A51BCCE" wp14:editId="7DA89AF3">
            <wp:extent cx="4400550" cy="34671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1174" cy="346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3244" w14:textId="77777777" w:rsidR="00D541BF" w:rsidRPr="00CD14DC" w:rsidRDefault="00D541BF">
      <w:pPr>
        <w:rPr>
          <w:rFonts w:hint="eastAsia"/>
          <w:b/>
          <w:bCs/>
          <w:sz w:val="36"/>
          <w:szCs w:val="36"/>
        </w:rPr>
      </w:pPr>
    </w:p>
    <w:sectPr w:rsidR="00D541BF" w:rsidRPr="00CD14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1A"/>
    <w:rsid w:val="00041C45"/>
    <w:rsid w:val="00135ED3"/>
    <w:rsid w:val="00177BE8"/>
    <w:rsid w:val="00193EDB"/>
    <w:rsid w:val="001A1433"/>
    <w:rsid w:val="00214D3F"/>
    <w:rsid w:val="00231629"/>
    <w:rsid w:val="00286704"/>
    <w:rsid w:val="004A27E5"/>
    <w:rsid w:val="004F4B01"/>
    <w:rsid w:val="005B6C00"/>
    <w:rsid w:val="0066461A"/>
    <w:rsid w:val="00676081"/>
    <w:rsid w:val="008979E9"/>
    <w:rsid w:val="008F6978"/>
    <w:rsid w:val="00A25FFB"/>
    <w:rsid w:val="00AD5D2D"/>
    <w:rsid w:val="00C47539"/>
    <w:rsid w:val="00C7668C"/>
    <w:rsid w:val="00CD14DC"/>
    <w:rsid w:val="00D0030E"/>
    <w:rsid w:val="00D36351"/>
    <w:rsid w:val="00D541BF"/>
    <w:rsid w:val="00D74C67"/>
    <w:rsid w:val="00D953FF"/>
    <w:rsid w:val="00E30031"/>
    <w:rsid w:val="00E40F13"/>
    <w:rsid w:val="00FE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75EF"/>
  <w15:chartTrackingRefBased/>
  <w15:docId w15:val="{6B77CA2D-B363-4845-AF21-DE260A586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8979E9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8979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5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ljh</dc:creator>
  <cp:keywords/>
  <dc:description/>
  <cp:lastModifiedBy>ljh</cp:lastModifiedBy>
  <cp:revision>106</cp:revision>
  <dcterms:created xsi:type="dcterms:W3CDTF">2023-03-14T02:34:00Z</dcterms:created>
  <dcterms:modified xsi:type="dcterms:W3CDTF">2023-03-14T06:04:00Z</dcterms:modified>
</cp:coreProperties>
</file>