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E4A24" w14:textId="579A9589" w:rsidR="00214D3F" w:rsidRDefault="00915223">
      <w:r>
        <w:rPr>
          <w:rFonts w:hint="eastAsia"/>
        </w:rPr>
        <w:t>2</w:t>
      </w:r>
      <w:r>
        <w:t>023</w:t>
      </w:r>
      <w:r>
        <w:rPr>
          <w:rFonts w:hint="eastAsia"/>
        </w:rPr>
        <w:t>年3月2</w:t>
      </w:r>
      <w:r>
        <w:t>1</w:t>
      </w:r>
      <w:r>
        <w:rPr>
          <w:rFonts w:hint="eastAsia"/>
        </w:rPr>
        <w:t>日</w:t>
      </w:r>
    </w:p>
    <w:p w14:paraId="60677C8A" w14:textId="2B424A20" w:rsidR="00915223" w:rsidRDefault="007A1533">
      <w:p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电工</w:t>
      </w:r>
      <w:r w:rsidR="00AB22FE">
        <w:rPr>
          <w:rFonts w:hint="eastAsia"/>
          <w:b/>
          <w:bCs/>
          <w:sz w:val="36"/>
          <w:szCs w:val="36"/>
        </w:rPr>
        <w:t>课堂作业5、</w:t>
      </w:r>
    </w:p>
    <w:p w14:paraId="29226779" w14:textId="1F655A06" w:rsidR="008C3C5D" w:rsidRDefault="008C3C5D">
      <w:pPr>
        <w:rPr>
          <w:rFonts w:hint="eastAsia"/>
          <w:b/>
          <w:bCs/>
          <w:sz w:val="36"/>
          <w:szCs w:val="36"/>
        </w:rPr>
      </w:pPr>
      <w:r w:rsidRPr="008C3C5D">
        <w:rPr>
          <w:b/>
          <w:bCs/>
          <w:sz w:val="36"/>
          <w:szCs w:val="36"/>
        </w:rPr>
        <w:drawing>
          <wp:inline distT="0" distB="0" distL="0" distR="0" wp14:anchorId="0E3B6A14" wp14:editId="26433AAB">
            <wp:extent cx="5274310" cy="214185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1E8A7" w14:textId="29A65E03" w:rsidR="00CE34AB" w:rsidRDefault="00CE34AB">
      <w:pPr>
        <w:rPr>
          <w:b/>
          <w:bCs/>
          <w:sz w:val="36"/>
          <w:szCs w:val="36"/>
        </w:rPr>
      </w:pPr>
      <w:r w:rsidRPr="00CE34AB">
        <w:rPr>
          <w:b/>
          <w:bCs/>
          <w:noProof/>
          <w:sz w:val="36"/>
          <w:szCs w:val="36"/>
        </w:rPr>
        <w:drawing>
          <wp:inline distT="0" distB="0" distL="0" distR="0" wp14:anchorId="63AA7DAA" wp14:editId="3A601745">
            <wp:extent cx="6124575" cy="5905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1703B" w14:textId="09104349" w:rsidR="00CE34AB" w:rsidRDefault="00CE34AB">
      <w:pPr>
        <w:rPr>
          <w:b/>
          <w:bCs/>
          <w:sz w:val="36"/>
          <w:szCs w:val="36"/>
        </w:rPr>
      </w:pPr>
      <w:r w:rsidRPr="00CE34AB">
        <w:rPr>
          <w:b/>
          <w:bCs/>
          <w:noProof/>
          <w:sz w:val="36"/>
          <w:szCs w:val="36"/>
        </w:rPr>
        <w:drawing>
          <wp:inline distT="0" distB="0" distL="0" distR="0" wp14:anchorId="6222580D" wp14:editId="5DA111D1">
            <wp:extent cx="1990725" cy="1951355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6611" cy="196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209D5" w14:textId="77777777" w:rsidR="008E7A70" w:rsidRDefault="008E7A70">
      <w:pPr>
        <w:rPr>
          <w:b/>
          <w:bCs/>
          <w:sz w:val="36"/>
          <w:szCs w:val="36"/>
        </w:rPr>
      </w:pPr>
    </w:p>
    <w:p w14:paraId="641934F1" w14:textId="6748DE1F" w:rsidR="008E7A70" w:rsidRDefault="008E7A70">
      <w:pPr>
        <w:rPr>
          <w:b/>
          <w:bCs/>
          <w:sz w:val="36"/>
          <w:szCs w:val="36"/>
        </w:rPr>
      </w:pPr>
      <w:r w:rsidRPr="008E7A70">
        <w:rPr>
          <w:b/>
          <w:bCs/>
          <w:noProof/>
          <w:sz w:val="36"/>
          <w:szCs w:val="36"/>
        </w:rPr>
        <w:drawing>
          <wp:inline distT="0" distB="0" distL="0" distR="0" wp14:anchorId="76D458C2" wp14:editId="77BA11A2">
            <wp:extent cx="6010275" cy="80962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E48C4" w14:textId="77777777" w:rsidR="00A73B41" w:rsidRDefault="00A73B41">
      <w:pPr>
        <w:rPr>
          <w:b/>
          <w:bCs/>
          <w:sz w:val="36"/>
          <w:szCs w:val="36"/>
        </w:rPr>
      </w:pPr>
    </w:p>
    <w:p w14:paraId="7C340157" w14:textId="77FA5EBF" w:rsidR="008E7A70" w:rsidRDefault="003D6B30">
      <w:pPr>
        <w:rPr>
          <w:b/>
          <w:bCs/>
          <w:sz w:val="36"/>
          <w:szCs w:val="36"/>
        </w:rPr>
      </w:pPr>
      <w:r w:rsidRPr="003D6B30">
        <w:rPr>
          <w:b/>
          <w:bCs/>
          <w:noProof/>
          <w:sz w:val="36"/>
          <w:szCs w:val="36"/>
        </w:rPr>
        <w:drawing>
          <wp:inline distT="0" distB="0" distL="0" distR="0" wp14:anchorId="52675439" wp14:editId="1760CF38">
            <wp:extent cx="3448050" cy="111442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8548" cy="111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1C98F" w14:textId="1A6B16C0" w:rsidR="003D6B30" w:rsidRDefault="000A2886">
      <w:pPr>
        <w:rPr>
          <w:b/>
          <w:bCs/>
          <w:sz w:val="36"/>
          <w:szCs w:val="36"/>
        </w:rPr>
      </w:pPr>
      <w:r w:rsidRPr="000A2886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3BF2F80D" wp14:editId="692CA55A">
            <wp:extent cx="3067050" cy="183832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7480" cy="1838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4767B" w14:textId="0CF50983" w:rsidR="00E575B9" w:rsidRDefault="00E575B9">
      <w:pPr>
        <w:rPr>
          <w:b/>
          <w:bCs/>
          <w:sz w:val="36"/>
          <w:szCs w:val="36"/>
        </w:rPr>
      </w:pPr>
      <w:r w:rsidRPr="00E575B9">
        <w:rPr>
          <w:b/>
          <w:bCs/>
          <w:noProof/>
          <w:sz w:val="36"/>
          <w:szCs w:val="36"/>
        </w:rPr>
        <w:drawing>
          <wp:inline distT="0" distB="0" distL="0" distR="0" wp14:anchorId="25E5A570" wp14:editId="52B1E041">
            <wp:extent cx="6086475" cy="123825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AAFA5" w14:textId="529BF29C" w:rsidR="00E575B9" w:rsidRDefault="00CC0EFB">
      <w:pPr>
        <w:rPr>
          <w:b/>
          <w:bCs/>
          <w:sz w:val="36"/>
          <w:szCs w:val="36"/>
        </w:rPr>
      </w:pPr>
      <w:r w:rsidRPr="00CC0EFB">
        <w:rPr>
          <w:b/>
          <w:bCs/>
          <w:noProof/>
          <w:sz w:val="36"/>
          <w:szCs w:val="36"/>
        </w:rPr>
        <w:drawing>
          <wp:inline distT="0" distB="0" distL="0" distR="0" wp14:anchorId="0661DB1F" wp14:editId="6BCC87DC">
            <wp:extent cx="2019300" cy="2256497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3877" cy="227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731B3" w14:textId="65FA7080" w:rsidR="00D77E2A" w:rsidRDefault="00D77E2A">
      <w:pPr>
        <w:rPr>
          <w:b/>
          <w:bCs/>
          <w:sz w:val="36"/>
          <w:szCs w:val="36"/>
        </w:rPr>
      </w:pPr>
    </w:p>
    <w:p w14:paraId="53BABB7C" w14:textId="49F3589B" w:rsidR="00D77E2A" w:rsidRDefault="00D77E2A">
      <w:pPr>
        <w:rPr>
          <w:b/>
          <w:bCs/>
          <w:sz w:val="36"/>
          <w:szCs w:val="36"/>
        </w:rPr>
      </w:pPr>
      <w:r w:rsidRPr="00D77E2A">
        <w:rPr>
          <w:b/>
          <w:bCs/>
          <w:noProof/>
          <w:sz w:val="36"/>
          <w:szCs w:val="36"/>
        </w:rPr>
        <w:drawing>
          <wp:inline distT="0" distB="0" distL="0" distR="0" wp14:anchorId="6D6D2AE3" wp14:editId="572F3AE5">
            <wp:extent cx="5467350" cy="63817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8164" cy="6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AFDFD" w14:textId="300E97EC" w:rsidR="00D77E2A" w:rsidRDefault="00D77E2A">
      <w:pPr>
        <w:rPr>
          <w:b/>
          <w:bCs/>
          <w:sz w:val="36"/>
          <w:szCs w:val="36"/>
        </w:rPr>
      </w:pPr>
    </w:p>
    <w:p w14:paraId="3AE6F760" w14:textId="50CAA6CA" w:rsidR="00D77E2A" w:rsidRDefault="00D77E2A">
      <w:pPr>
        <w:rPr>
          <w:b/>
          <w:bCs/>
          <w:sz w:val="36"/>
          <w:szCs w:val="36"/>
        </w:rPr>
      </w:pPr>
      <w:r w:rsidRPr="00D77E2A">
        <w:rPr>
          <w:b/>
          <w:bCs/>
          <w:noProof/>
          <w:sz w:val="36"/>
          <w:szCs w:val="36"/>
        </w:rPr>
        <w:drawing>
          <wp:inline distT="0" distB="0" distL="0" distR="0" wp14:anchorId="096D7DA3" wp14:editId="2AA11EC0">
            <wp:extent cx="5276850" cy="600075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7615" cy="60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D82FC" w14:textId="75FE9A30" w:rsidR="00D77E2A" w:rsidRDefault="00D77E2A">
      <w:pPr>
        <w:rPr>
          <w:b/>
          <w:bCs/>
          <w:sz w:val="36"/>
          <w:szCs w:val="36"/>
        </w:rPr>
      </w:pPr>
    </w:p>
    <w:p w14:paraId="436E0944" w14:textId="0392D09E" w:rsidR="00D77E2A" w:rsidRDefault="00D77E2A">
      <w:pPr>
        <w:rPr>
          <w:b/>
          <w:bCs/>
          <w:sz w:val="36"/>
          <w:szCs w:val="36"/>
        </w:rPr>
      </w:pPr>
      <w:r w:rsidRPr="00D77E2A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3E884656" wp14:editId="0398D6B4">
            <wp:extent cx="5476875" cy="533330"/>
            <wp:effectExtent l="0" t="0" r="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8766" cy="5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9EB55" w14:textId="3EA5DC9E" w:rsidR="001112FF" w:rsidRDefault="001112FF">
      <w:pPr>
        <w:rPr>
          <w:b/>
          <w:bCs/>
          <w:sz w:val="36"/>
          <w:szCs w:val="36"/>
        </w:rPr>
      </w:pPr>
    </w:p>
    <w:p w14:paraId="7C0D70D6" w14:textId="21354349" w:rsidR="001112FF" w:rsidRDefault="001112FF">
      <w:pPr>
        <w:rPr>
          <w:b/>
          <w:bCs/>
          <w:sz w:val="36"/>
          <w:szCs w:val="36"/>
        </w:rPr>
      </w:pPr>
      <w:r w:rsidRPr="001112FF">
        <w:rPr>
          <w:b/>
          <w:bCs/>
          <w:noProof/>
          <w:sz w:val="36"/>
          <w:szCs w:val="36"/>
        </w:rPr>
        <w:drawing>
          <wp:inline distT="0" distB="0" distL="0" distR="0" wp14:anchorId="297D7C91" wp14:editId="352928CF">
            <wp:extent cx="4352925" cy="1133475"/>
            <wp:effectExtent l="0" t="0" r="952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3543" cy="113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309D6" w14:textId="0E8F0429" w:rsidR="00B3424F" w:rsidRDefault="00B3424F">
      <w:pPr>
        <w:rPr>
          <w:b/>
          <w:bCs/>
          <w:sz w:val="36"/>
          <w:szCs w:val="36"/>
        </w:rPr>
      </w:pPr>
      <w:r w:rsidRPr="00B3424F">
        <w:rPr>
          <w:b/>
          <w:bCs/>
          <w:noProof/>
          <w:sz w:val="36"/>
          <w:szCs w:val="36"/>
        </w:rPr>
        <w:drawing>
          <wp:inline distT="0" distB="0" distL="0" distR="0" wp14:anchorId="7C5048AF" wp14:editId="74B63EAA">
            <wp:extent cx="5486400" cy="828675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716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F4AE0" w14:textId="12412096" w:rsidR="00B3424F" w:rsidRDefault="00B3424F">
      <w:pPr>
        <w:rPr>
          <w:b/>
          <w:bCs/>
          <w:sz w:val="36"/>
          <w:szCs w:val="36"/>
        </w:rPr>
      </w:pPr>
      <w:r w:rsidRPr="00B3424F">
        <w:rPr>
          <w:b/>
          <w:bCs/>
          <w:noProof/>
          <w:sz w:val="36"/>
          <w:szCs w:val="36"/>
        </w:rPr>
        <w:drawing>
          <wp:inline distT="0" distB="0" distL="0" distR="0" wp14:anchorId="0BB15752" wp14:editId="17E9365E">
            <wp:extent cx="2209800" cy="2105025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10110" cy="210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BCC18" w14:textId="792197FF" w:rsidR="001706DA" w:rsidRDefault="001706DA">
      <w:pPr>
        <w:rPr>
          <w:b/>
          <w:bCs/>
          <w:sz w:val="36"/>
          <w:szCs w:val="36"/>
        </w:rPr>
      </w:pPr>
    </w:p>
    <w:p w14:paraId="18D10554" w14:textId="16463740" w:rsidR="001706DA" w:rsidRDefault="001706DA">
      <w:pPr>
        <w:rPr>
          <w:b/>
          <w:bCs/>
          <w:sz w:val="36"/>
          <w:szCs w:val="36"/>
        </w:rPr>
      </w:pPr>
      <w:r w:rsidRPr="001706DA">
        <w:rPr>
          <w:b/>
          <w:bCs/>
          <w:noProof/>
          <w:sz w:val="36"/>
          <w:szCs w:val="36"/>
        </w:rPr>
        <w:drawing>
          <wp:inline distT="0" distB="0" distL="0" distR="0" wp14:anchorId="3B1C785D" wp14:editId="750685C1">
            <wp:extent cx="6000750" cy="298132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778B" w14:textId="482EEB10" w:rsidR="001706DA" w:rsidRDefault="001706DA">
      <w:pPr>
        <w:rPr>
          <w:b/>
          <w:bCs/>
          <w:sz w:val="36"/>
          <w:szCs w:val="36"/>
        </w:rPr>
      </w:pPr>
    </w:p>
    <w:p w14:paraId="4AFC8DF1" w14:textId="43A45926" w:rsidR="001706DA" w:rsidRDefault="001706DA">
      <w:pPr>
        <w:rPr>
          <w:b/>
          <w:bCs/>
          <w:sz w:val="36"/>
          <w:szCs w:val="36"/>
        </w:rPr>
      </w:pPr>
      <w:r w:rsidRPr="001706DA">
        <w:rPr>
          <w:b/>
          <w:bCs/>
          <w:noProof/>
          <w:sz w:val="36"/>
          <w:szCs w:val="36"/>
        </w:rPr>
        <w:drawing>
          <wp:inline distT="0" distB="0" distL="0" distR="0" wp14:anchorId="672DA9FB" wp14:editId="3C2383B8">
            <wp:extent cx="4943475" cy="961873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9582" cy="96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CEF7C" w14:textId="77777777" w:rsidR="00CA49A8" w:rsidRDefault="00CA49A8">
      <w:pPr>
        <w:rPr>
          <w:b/>
          <w:bCs/>
          <w:sz w:val="36"/>
          <w:szCs w:val="36"/>
        </w:rPr>
      </w:pPr>
    </w:p>
    <w:p w14:paraId="2637B995" w14:textId="62B8716C" w:rsidR="001706DA" w:rsidRDefault="00CA49A8">
      <w:pPr>
        <w:rPr>
          <w:b/>
          <w:bCs/>
          <w:sz w:val="36"/>
          <w:szCs w:val="36"/>
        </w:rPr>
      </w:pPr>
      <w:r w:rsidRPr="00CA49A8">
        <w:rPr>
          <w:b/>
          <w:bCs/>
          <w:noProof/>
          <w:sz w:val="36"/>
          <w:szCs w:val="36"/>
        </w:rPr>
        <w:drawing>
          <wp:inline distT="0" distB="0" distL="0" distR="0" wp14:anchorId="2D7AE13E" wp14:editId="4147270F">
            <wp:extent cx="6124575" cy="590550"/>
            <wp:effectExtent l="0" t="0" r="952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422CF" w14:textId="1EC7A2E7" w:rsidR="00CA49A8" w:rsidRDefault="009E6D16">
      <w:pPr>
        <w:rPr>
          <w:b/>
          <w:bCs/>
          <w:sz w:val="36"/>
          <w:szCs w:val="36"/>
        </w:rPr>
      </w:pPr>
      <w:r w:rsidRPr="009E6D16">
        <w:rPr>
          <w:b/>
          <w:bCs/>
          <w:noProof/>
          <w:sz w:val="36"/>
          <w:szCs w:val="36"/>
        </w:rPr>
        <w:drawing>
          <wp:inline distT="0" distB="0" distL="0" distR="0" wp14:anchorId="00C1FE5F" wp14:editId="23F4085C">
            <wp:extent cx="2609850" cy="1790462"/>
            <wp:effectExtent l="0" t="0" r="0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30530" cy="180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14850" w14:textId="71002171" w:rsidR="0030629B" w:rsidRDefault="0030629B">
      <w:pPr>
        <w:rPr>
          <w:b/>
          <w:bCs/>
          <w:sz w:val="36"/>
          <w:szCs w:val="36"/>
        </w:rPr>
      </w:pPr>
    </w:p>
    <w:p w14:paraId="2D0FD9F9" w14:textId="40A0CAA6" w:rsidR="0030629B" w:rsidRDefault="00C346F7">
      <w:pPr>
        <w:rPr>
          <w:b/>
          <w:bCs/>
          <w:sz w:val="36"/>
          <w:szCs w:val="36"/>
        </w:rPr>
      </w:pPr>
      <w:r w:rsidRPr="00C346F7">
        <w:rPr>
          <w:b/>
          <w:bCs/>
          <w:noProof/>
          <w:sz w:val="36"/>
          <w:szCs w:val="36"/>
        </w:rPr>
        <w:drawing>
          <wp:inline distT="0" distB="0" distL="0" distR="0" wp14:anchorId="7FD48997" wp14:editId="3EF59711">
            <wp:extent cx="6000750" cy="733425"/>
            <wp:effectExtent l="0" t="0" r="0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B1852" w14:textId="77777777" w:rsidR="00A36049" w:rsidRDefault="00A36049">
      <w:pPr>
        <w:rPr>
          <w:b/>
          <w:bCs/>
          <w:sz w:val="36"/>
          <w:szCs w:val="36"/>
        </w:rPr>
      </w:pPr>
    </w:p>
    <w:p w14:paraId="47E9FB87" w14:textId="45E8B8CA" w:rsidR="00C346F7" w:rsidRDefault="00A36049">
      <w:pPr>
        <w:rPr>
          <w:b/>
          <w:bCs/>
          <w:sz w:val="36"/>
          <w:szCs w:val="36"/>
        </w:rPr>
      </w:pPr>
      <w:r w:rsidRPr="00A36049">
        <w:rPr>
          <w:b/>
          <w:bCs/>
          <w:noProof/>
          <w:sz w:val="36"/>
          <w:szCs w:val="36"/>
        </w:rPr>
        <w:drawing>
          <wp:inline distT="0" distB="0" distL="0" distR="0" wp14:anchorId="7E8C8B72" wp14:editId="29809BE0">
            <wp:extent cx="5962650" cy="59055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6041D" w14:textId="594434CF" w:rsidR="00A36049" w:rsidRDefault="00A36049">
      <w:pPr>
        <w:rPr>
          <w:b/>
          <w:bCs/>
          <w:sz w:val="36"/>
          <w:szCs w:val="36"/>
        </w:rPr>
      </w:pPr>
      <w:r w:rsidRPr="00A36049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41B17F78" wp14:editId="0B5126AD">
            <wp:extent cx="3409950" cy="264795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10429" cy="264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AD5D9" w14:textId="79374F9B" w:rsidR="00153400" w:rsidRDefault="00153400">
      <w:pPr>
        <w:rPr>
          <w:b/>
          <w:bCs/>
          <w:sz w:val="36"/>
          <w:szCs w:val="36"/>
        </w:rPr>
      </w:pPr>
    </w:p>
    <w:p w14:paraId="59F5EFAF" w14:textId="77777777" w:rsidR="00153400" w:rsidRDefault="00153400">
      <w:pPr>
        <w:rPr>
          <w:b/>
          <w:bCs/>
          <w:sz w:val="36"/>
          <w:szCs w:val="36"/>
        </w:rPr>
      </w:pPr>
    </w:p>
    <w:p w14:paraId="5A46C3A9" w14:textId="6D36503E" w:rsidR="00A36049" w:rsidRDefault="00153400">
      <w:pPr>
        <w:rPr>
          <w:b/>
          <w:bCs/>
          <w:sz w:val="36"/>
          <w:szCs w:val="36"/>
        </w:rPr>
      </w:pPr>
      <w:r w:rsidRPr="00153400">
        <w:rPr>
          <w:b/>
          <w:bCs/>
          <w:noProof/>
          <w:sz w:val="36"/>
          <w:szCs w:val="36"/>
        </w:rPr>
        <w:drawing>
          <wp:inline distT="0" distB="0" distL="0" distR="0" wp14:anchorId="13BF0D7C" wp14:editId="03DDC0B3">
            <wp:extent cx="3552825" cy="695251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46436" cy="71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143B9" w14:textId="735E8F7C" w:rsidR="00153400" w:rsidRDefault="00153400">
      <w:pPr>
        <w:rPr>
          <w:b/>
          <w:bCs/>
          <w:sz w:val="36"/>
          <w:szCs w:val="36"/>
        </w:rPr>
      </w:pPr>
      <w:r w:rsidRPr="00153400">
        <w:rPr>
          <w:b/>
          <w:bCs/>
          <w:noProof/>
          <w:sz w:val="36"/>
          <w:szCs w:val="36"/>
        </w:rPr>
        <w:drawing>
          <wp:inline distT="0" distB="0" distL="0" distR="0" wp14:anchorId="12642F78" wp14:editId="217FBB50">
            <wp:extent cx="3105150" cy="780867"/>
            <wp:effectExtent l="0" t="0" r="0" b="6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27280" cy="78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38A93" w14:textId="0B3ADF08" w:rsidR="00EA43D8" w:rsidRDefault="00EA43D8">
      <w:pPr>
        <w:rPr>
          <w:b/>
          <w:bCs/>
          <w:sz w:val="36"/>
          <w:szCs w:val="36"/>
        </w:rPr>
      </w:pPr>
      <w:r w:rsidRPr="00EA43D8">
        <w:rPr>
          <w:b/>
          <w:bCs/>
          <w:noProof/>
          <w:sz w:val="36"/>
          <w:szCs w:val="36"/>
        </w:rPr>
        <w:drawing>
          <wp:inline distT="0" distB="0" distL="0" distR="0" wp14:anchorId="128A4D3B" wp14:editId="7FF61660">
            <wp:extent cx="5274310" cy="215265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AEE06" w14:textId="49F3FC64" w:rsidR="007032B8" w:rsidRDefault="007032B8">
      <w:p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参考表：</w:t>
      </w:r>
    </w:p>
    <w:p w14:paraId="302671AE" w14:textId="64F92214" w:rsidR="007032B8" w:rsidRPr="00AB22FE" w:rsidRDefault="007032B8">
      <w:pPr>
        <w:rPr>
          <w:b/>
          <w:bCs/>
          <w:sz w:val="36"/>
          <w:szCs w:val="36"/>
        </w:rPr>
      </w:pPr>
      <w:r w:rsidRPr="007032B8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449D57BF" wp14:editId="0656482F">
            <wp:extent cx="5274310" cy="1712595"/>
            <wp:effectExtent l="0" t="0" r="2540" b="190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32B8" w:rsidRPr="00AB22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F2F"/>
    <w:rsid w:val="000A2886"/>
    <w:rsid w:val="001112FF"/>
    <w:rsid w:val="00153400"/>
    <w:rsid w:val="001706DA"/>
    <w:rsid w:val="00214D3F"/>
    <w:rsid w:val="0030629B"/>
    <w:rsid w:val="003D6B30"/>
    <w:rsid w:val="007032B8"/>
    <w:rsid w:val="007A1533"/>
    <w:rsid w:val="008C3C5D"/>
    <w:rsid w:val="008E7A70"/>
    <w:rsid w:val="00915223"/>
    <w:rsid w:val="009A4F8F"/>
    <w:rsid w:val="009E6D16"/>
    <w:rsid w:val="00A36049"/>
    <w:rsid w:val="00A73B41"/>
    <w:rsid w:val="00AB22FE"/>
    <w:rsid w:val="00B3424F"/>
    <w:rsid w:val="00BE5F2F"/>
    <w:rsid w:val="00C346F7"/>
    <w:rsid w:val="00CA49A8"/>
    <w:rsid w:val="00CC0EFB"/>
    <w:rsid w:val="00CE34AB"/>
    <w:rsid w:val="00D77E2A"/>
    <w:rsid w:val="00E575B9"/>
    <w:rsid w:val="00EA43D8"/>
    <w:rsid w:val="00FD4ED8"/>
    <w:rsid w:val="00FE1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B95F6"/>
  <w15:chartTrackingRefBased/>
  <w15:docId w15:val="{48A56D4D-2412-4537-9522-349C605DA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915223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9152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6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ljh</dc:creator>
  <cp:keywords/>
  <dc:description/>
  <cp:lastModifiedBy>ljh</cp:lastModifiedBy>
  <cp:revision>94</cp:revision>
  <dcterms:created xsi:type="dcterms:W3CDTF">2023-03-23T01:45:00Z</dcterms:created>
  <dcterms:modified xsi:type="dcterms:W3CDTF">2023-03-24T04:10:00Z</dcterms:modified>
</cp:coreProperties>
</file>