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1" w:type="dxa"/>
        <w:tblInd w:w="-1310" w:type="dxa"/>
        <w:tblLayout w:type="fixed"/>
        <w:tblLook w:val="01E0" w:firstRow="1" w:lastRow="1" w:firstColumn="1" w:lastColumn="1" w:noHBand="0" w:noVBand="0"/>
      </w:tblPr>
      <w:tblGrid>
        <w:gridCol w:w="11341"/>
      </w:tblGrid>
      <w:tr w:rsidR="003F169C" w:rsidRPr="00431D24" w14:paraId="67C604C8" w14:textId="77777777" w:rsidTr="00785F4F">
        <w:trPr>
          <w:trHeight w:val="14881"/>
        </w:trPr>
        <w:tc>
          <w:tcPr>
            <w:tcW w:w="11341" w:type="dxa"/>
            <w:vAlign w:val="center"/>
          </w:tcPr>
          <w:tbl>
            <w:tblPr>
              <w:tblStyle w:val="af0"/>
              <w:tblpPr w:leftFromText="180" w:rightFromText="180" w:vertAnchor="page" w:horzAnchor="margin" w:tblpY="184"/>
              <w:tblOverlap w:val="never"/>
              <w:tblW w:w="110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096"/>
              <w:gridCol w:w="850"/>
              <w:gridCol w:w="520"/>
              <w:gridCol w:w="3591"/>
            </w:tblGrid>
            <w:tr w:rsidR="009B1938" w:rsidRPr="00431D24" w14:paraId="4F50EE36" w14:textId="77777777" w:rsidTr="00785F4F">
              <w:trPr>
                <w:trHeight w:val="565"/>
              </w:trPr>
              <w:tc>
                <w:tcPr>
                  <w:tcW w:w="11057" w:type="dxa"/>
                  <w:gridSpan w:val="4"/>
                </w:tcPr>
                <w:p w14:paraId="3C8F7322" w14:textId="016FECFB" w:rsidR="009B1938" w:rsidRPr="00431D24" w:rsidRDefault="00A672DA" w:rsidP="00D67C42">
                  <w:pPr>
                    <w:snapToGrid w:val="0"/>
                    <w:ind w:leftChars="-85" w:left="-178" w:firstLineChars="85" w:firstLine="341"/>
                    <w:jc w:val="center"/>
                    <w:rPr>
                      <w:rFonts w:ascii="Fontin SmallCaps" w:hAnsi="Fontin SmallCaps" w:hint="eastAsia"/>
                      <w:b/>
                      <w:sz w:val="32"/>
                      <w:szCs w:val="28"/>
                    </w:rPr>
                  </w:pPr>
                  <w:proofErr w:type="spellStart"/>
                  <w:r>
                    <w:rPr>
                      <w:rFonts w:ascii="Fontin SmallCaps" w:hAnsi="Fontin SmallCaps" w:hint="eastAsia"/>
                      <w:b/>
                      <w:sz w:val="40"/>
                      <w:szCs w:val="40"/>
                    </w:rPr>
                    <w:t>WiseZenn</w:t>
                  </w:r>
                  <w:proofErr w:type="spellEnd"/>
                </w:p>
                <w:p w14:paraId="5916809D" w14:textId="540836C3" w:rsidR="00877969" w:rsidRPr="00D67C42" w:rsidRDefault="005D7F00" w:rsidP="00A672DA">
                  <w:pPr>
                    <w:snapToGrid w:val="0"/>
                    <w:jc w:val="center"/>
                    <w:rPr>
                      <w:rFonts w:ascii="Courier New" w:hAnsi="Courier New" w:cs="Courier New"/>
                      <w:sz w:val="24"/>
                    </w:rPr>
                  </w:pPr>
                  <w:r w:rsidRPr="00D67C42">
                    <w:rPr>
                      <w:rFonts w:ascii="Courier New" w:hAnsi="Courier New" w:cs="Courier New"/>
                      <w:noProof/>
                      <w:sz w:val="24"/>
                    </w:rPr>
                    <w:drawing>
                      <wp:anchor distT="0" distB="0" distL="114300" distR="114300" simplePos="0" relativeHeight="251669504" behindDoc="1" locked="0" layoutInCell="1" allowOverlap="1" wp14:anchorId="46800B0D" wp14:editId="382BC639">
                        <wp:simplePos x="0" y="0"/>
                        <wp:positionH relativeFrom="column">
                          <wp:posOffset>2260002</wp:posOffset>
                        </wp:positionH>
                        <wp:positionV relativeFrom="paragraph">
                          <wp:posOffset>22225</wp:posOffset>
                        </wp:positionV>
                        <wp:extent cx="160020" cy="120015"/>
                        <wp:effectExtent l="0" t="0" r="0" b="0"/>
                        <wp:wrapNone/>
                        <wp:docPr id="1510639142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0020" cy="1200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A672DA">
                    <w:rPr>
                      <w:rFonts w:ascii="Courier New" w:hAnsi="Courier New" w:cs="Courier New" w:hint="eastAsia"/>
                      <w:sz w:val="24"/>
                    </w:rPr>
                    <w:t>wisezenn.me@gmail.com</w:t>
                  </w:r>
                </w:p>
              </w:tc>
            </w:tr>
            <w:tr w:rsidR="009B1938" w:rsidRPr="00431D24" w14:paraId="26701D4A" w14:textId="77777777" w:rsidTr="00785F4F">
              <w:trPr>
                <w:trHeight w:val="166"/>
              </w:trPr>
              <w:tc>
                <w:tcPr>
                  <w:tcW w:w="11057" w:type="dxa"/>
                  <w:gridSpan w:val="4"/>
                  <w:tcBorders>
                    <w:bottom w:val="single" w:sz="4" w:space="0" w:color="auto"/>
                  </w:tcBorders>
                </w:tcPr>
                <w:p w14:paraId="6ECF6C06" w14:textId="6C1C5659" w:rsidR="009B1938" w:rsidRPr="00CE4E0B" w:rsidRDefault="003C33D3" w:rsidP="009B1938">
                  <w:pPr>
                    <w:rPr>
                      <w:rFonts w:ascii="Fontin SmallCaps" w:hAnsi="Fontin SmallCaps"/>
                      <w:bCs/>
                      <w:sz w:val="28"/>
                      <w:szCs w:val="28"/>
                    </w:rPr>
                  </w:pPr>
                  <w:r w:rsidRPr="003C33D3">
                    <w:rPr>
                      <w:rFonts w:ascii="Fontin SmallCaps" w:hAnsi="Fontin SmallCaps"/>
                      <w:bCs/>
                      <w:sz w:val="28"/>
                      <w:szCs w:val="28"/>
                    </w:rPr>
                    <w:t>Education</w:t>
                  </w:r>
                </w:p>
              </w:tc>
            </w:tr>
            <w:tr w:rsidR="009B1938" w:rsidRPr="00431D24" w14:paraId="13AEA521" w14:textId="77777777" w:rsidTr="00785F4F">
              <w:trPr>
                <w:trHeight w:val="50"/>
              </w:trPr>
              <w:tc>
                <w:tcPr>
                  <w:tcW w:w="11057" w:type="dxa"/>
                  <w:gridSpan w:val="4"/>
                  <w:tcBorders>
                    <w:top w:val="single" w:sz="4" w:space="0" w:color="auto"/>
                  </w:tcBorders>
                </w:tcPr>
                <w:p w14:paraId="36206425" w14:textId="77777777" w:rsidR="009B1938" w:rsidRPr="00431D24" w:rsidRDefault="009B1938" w:rsidP="009B1938">
                  <w:pPr>
                    <w:snapToGrid w:val="0"/>
                    <w:rPr>
                      <w:rFonts w:ascii="Fontin" w:hAnsi="Fontin"/>
                      <w:color w:val="FFFFFF" w:themeColor="background1"/>
                      <w:kern w:val="0"/>
                      <w:sz w:val="4"/>
                      <w:szCs w:val="20"/>
                    </w:rPr>
                  </w:pPr>
                </w:p>
              </w:tc>
            </w:tr>
            <w:tr w:rsidR="00F56DF1" w:rsidRPr="00431D24" w14:paraId="04F4FD7E" w14:textId="77777777" w:rsidTr="00785F4F">
              <w:trPr>
                <w:trHeight w:val="169"/>
              </w:trPr>
              <w:tc>
                <w:tcPr>
                  <w:tcW w:w="6946" w:type="dxa"/>
                  <w:gridSpan w:val="2"/>
                </w:tcPr>
                <w:p w14:paraId="46A17A9B" w14:textId="3589CFE8" w:rsidR="00F56DF1" w:rsidRPr="007929F8" w:rsidRDefault="00F56DF1" w:rsidP="00F56DF1">
                  <w:pPr>
                    <w:snapToGrid w:val="0"/>
                    <w:spacing w:line="276" w:lineRule="auto"/>
                    <w:rPr>
                      <w:rFonts w:ascii="Fontin" w:hAnsi="Fontin"/>
                      <w:b/>
                      <w:bCs/>
                      <w:kern w:val="0"/>
                      <w:sz w:val="23"/>
                      <w:szCs w:val="23"/>
                    </w:rPr>
                  </w:pPr>
                  <w:r w:rsidRPr="007929F8">
                    <w:rPr>
                      <w:rFonts w:ascii="Fontin" w:hAnsi="Fontin"/>
                      <w:b/>
                      <w:bCs/>
                      <w:kern w:val="0"/>
                      <w:sz w:val="23"/>
                      <w:szCs w:val="23"/>
                    </w:rPr>
                    <w:t>Southern University of Science and Technology</w:t>
                  </w:r>
                </w:p>
              </w:tc>
              <w:tc>
                <w:tcPr>
                  <w:tcW w:w="4111" w:type="dxa"/>
                  <w:gridSpan w:val="2"/>
                </w:tcPr>
                <w:p w14:paraId="3BE96C85" w14:textId="570435D1" w:rsidR="00F56DF1" w:rsidRPr="007929F8" w:rsidRDefault="00F56DF1" w:rsidP="00F56DF1">
                  <w:pPr>
                    <w:wordWrap w:val="0"/>
                    <w:snapToGrid w:val="0"/>
                    <w:jc w:val="right"/>
                    <w:rPr>
                      <w:rFonts w:ascii="Fontin" w:hAnsi="Fontin"/>
                      <w:b/>
                      <w:szCs w:val="21"/>
                    </w:rPr>
                  </w:pPr>
                  <w:r w:rsidRPr="007929F8">
                    <w:rPr>
                      <w:rFonts w:ascii="Fontin" w:hAnsi="Fontin" w:hint="eastAsia"/>
                      <w:b/>
                      <w:szCs w:val="21"/>
                    </w:rPr>
                    <w:t xml:space="preserve">Shenzhen, </w:t>
                  </w:r>
                  <w:r w:rsidR="00BB6D8D" w:rsidRPr="007929F8">
                    <w:rPr>
                      <w:rFonts w:ascii="Fontin" w:hAnsi="Fontin"/>
                      <w:b/>
                      <w:szCs w:val="21"/>
                    </w:rPr>
                    <w:t>China</w:t>
                  </w:r>
                </w:p>
              </w:tc>
            </w:tr>
            <w:tr w:rsidR="00F56DF1" w:rsidRPr="00431D24" w14:paraId="68675C8D" w14:textId="77777777" w:rsidTr="00785F4F">
              <w:trPr>
                <w:trHeight w:val="169"/>
              </w:trPr>
              <w:tc>
                <w:tcPr>
                  <w:tcW w:w="6946" w:type="dxa"/>
                  <w:gridSpan w:val="2"/>
                </w:tcPr>
                <w:p w14:paraId="34BDBAC0" w14:textId="0E217B59" w:rsidR="00F56DF1" w:rsidRPr="007929F8" w:rsidRDefault="00F56DF1" w:rsidP="00F56DF1">
                  <w:pPr>
                    <w:snapToGrid w:val="0"/>
                    <w:spacing w:line="276" w:lineRule="auto"/>
                    <w:jc w:val="left"/>
                    <w:rPr>
                      <w:rFonts w:ascii="Fontin" w:hAnsi="Fontin"/>
                      <w:iCs/>
                      <w:szCs w:val="21"/>
                    </w:rPr>
                  </w:pPr>
                  <w:r w:rsidRPr="007929F8">
                    <w:rPr>
                      <w:rFonts w:ascii="Fontin" w:hAnsi="Fontin"/>
                      <w:iCs/>
                      <w:szCs w:val="21"/>
                    </w:rPr>
                    <w:t>Master of Intelligent Manufacturing and Robotics</w:t>
                  </w:r>
                </w:p>
              </w:tc>
              <w:tc>
                <w:tcPr>
                  <w:tcW w:w="4111" w:type="dxa"/>
                  <w:gridSpan w:val="2"/>
                </w:tcPr>
                <w:p w14:paraId="6DB2334F" w14:textId="09D6806E" w:rsidR="00F56DF1" w:rsidRPr="007929F8" w:rsidRDefault="00BB6D8D" w:rsidP="00F56DF1">
                  <w:pPr>
                    <w:wordWrap w:val="0"/>
                    <w:snapToGrid w:val="0"/>
                    <w:jc w:val="right"/>
                    <w:rPr>
                      <w:rFonts w:ascii="Fontin" w:hAnsi="Fontin"/>
                      <w:iCs/>
                      <w:szCs w:val="21"/>
                    </w:rPr>
                  </w:pPr>
                  <w:r w:rsidRPr="007929F8">
                    <w:rPr>
                      <w:rFonts w:ascii="Fontin" w:hAnsi="Fontin"/>
                      <w:i/>
                      <w:iCs/>
                      <w:szCs w:val="21"/>
                    </w:rPr>
                    <w:t>Sep. 202</w:t>
                  </w:r>
                  <w:r w:rsidRPr="007929F8">
                    <w:rPr>
                      <w:rFonts w:ascii="Fontin" w:hAnsi="Fontin" w:hint="eastAsia"/>
                      <w:i/>
                      <w:iCs/>
                      <w:szCs w:val="21"/>
                    </w:rPr>
                    <w:t>5</w:t>
                  </w:r>
                  <w:r w:rsidRPr="007929F8">
                    <w:rPr>
                      <w:rFonts w:ascii="Fontin" w:hAnsi="Fontin"/>
                      <w:i/>
                      <w:iCs/>
                      <w:szCs w:val="21"/>
                    </w:rPr>
                    <w:t xml:space="preserve"> – Present</w:t>
                  </w:r>
                </w:p>
              </w:tc>
            </w:tr>
            <w:tr w:rsidR="00F56DF1" w:rsidRPr="00431D24" w14:paraId="587ED376" w14:textId="77777777" w:rsidTr="00785F4F">
              <w:trPr>
                <w:trHeight w:val="169"/>
              </w:trPr>
              <w:tc>
                <w:tcPr>
                  <w:tcW w:w="6946" w:type="dxa"/>
                  <w:gridSpan w:val="2"/>
                </w:tcPr>
                <w:p w14:paraId="2E01939E" w14:textId="7B445B4B" w:rsidR="00F56DF1" w:rsidRPr="007929F8" w:rsidRDefault="00F56DF1" w:rsidP="00F56DF1">
                  <w:pPr>
                    <w:snapToGrid w:val="0"/>
                    <w:spacing w:line="276" w:lineRule="auto"/>
                    <w:rPr>
                      <w:rFonts w:ascii="Fontin" w:hAnsi="Fontin"/>
                      <w:color w:val="FFFFFF" w:themeColor="background1"/>
                      <w:kern w:val="0"/>
                      <w:sz w:val="23"/>
                      <w:szCs w:val="23"/>
                    </w:rPr>
                  </w:pPr>
                  <w:proofErr w:type="spellStart"/>
                  <w:r w:rsidRPr="007929F8">
                    <w:rPr>
                      <w:rFonts w:ascii="Fontin" w:hAnsi="Fontin"/>
                      <w:b/>
                      <w:bCs/>
                      <w:kern w:val="0"/>
                      <w:sz w:val="23"/>
                      <w:szCs w:val="23"/>
                    </w:rPr>
                    <w:t>Chang’an</w:t>
                  </w:r>
                  <w:proofErr w:type="spellEnd"/>
                  <w:r w:rsidRPr="007929F8">
                    <w:rPr>
                      <w:rFonts w:ascii="Fontin" w:hAnsi="Fontin"/>
                      <w:b/>
                      <w:bCs/>
                      <w:kern w:val="0"/>
                      <w:sz w:val="23"/>
                      <w:szCs w:val="23"/>
                    </w:rPr>
                    <w:t xml:space="preserve"> University</w:t>
                  </w:r>
                </w:p>
              </w:tc>
              <w:tc>
                <w:tcPr>
                  <w:tcW w:w="4111" w:type="dxa"/>
                  <w:gridSpan w:val="2"/>
                </w:tcPr>
                <w:p w14:paraId="0D88E9D2" w14:textId="2F82E77B" w:rsidR="00F56DF1" w:rsidRPr="007929F8" w:rsidRDefault="00F56DF1" w:rsidP="00F56DF1">
                  <w:pPr>
                    <w:wordWrap w:val="0"/>
                    <w:snapToGrid w:val="0"/>
                    <w:jc w:val="right"/>
                    <w:rPr>
                      <w:rFonts w:ascii="Fontin" w:hAnsi="Fontin"/>
                      <w:color w:val="FFFFFF" w:themeColor="background1"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b/>
                      <w:szCs w:val="21"/>
                    </w:rPr>
                    <w:t>Xi'an</w:t>
                  </w:r>
                  <w:r w:rsidRPr="007929F8">
                    <w:rPr>
                      <w:rFonts w:ascii="Fontin" w:hAnsi="Fontin" w:hint="eastAsia"/>
                      <w:b/>
                      <w:szCs w:val="21"/>
                    </w:rPr>
                    <w:t xml:space="preserve">, </w:t>
                  </w:r>
                  <w:r w:rsidR="00BB6D8D" w:rsidRPr="007929F8">
                    <w:rPr>
                      <w:rFonts w:ascii="Fontin" w:hAnsi="Fontin"/>
                      <w:b/>
                      <w:szCs w:val="21"/>
                    </w:rPr>
                    <w:t>China</w:t>
                  </w:r>
                </w:p>
              </w:tc>
            </w:tr>
            <w:tr w:rsidR="00F56DF1" w:rsidRPr="007929F8" w14:paraId="2EF9E400" w14:textId="77777777" w:rsidTr="00785F4F">
              <w:trPr>
                <w:trHeight w:val="284"/>
              </w:trPr>
              <w:tc>
                <w:tcPr>
                  <w:tcW w:w="6946" w:type="dxa"/>
                  <w:gridSpan w:val="2"/>
                </w:tcPr>
                <w:p w14:paraId="14833C39" w14:textId="1BC47F05" w:rsidR="00F56DF1" w:rsidRPr="007929F8" w:rsidRDefault="00BB6D8D" w:rsidP="00F56DF1">
                  <w:pPr>
                    <w:snapToGrid w:val="0"/>
                    <w:spacing w:line="276" w:lineRule="auto"/>
                    <w:jc w:val="left"/>
                    <w:rPr>
                      <w:rFonts w:ascii="Fontin" w:hAnsi="Fontin"/>
                      <w:b/>
                      <w:iCs/>
                      <w:szCs w:val="21"/>
                    </w:rPr>
                  </w:pPr>
                  <w:r w:rsidRPr="007929F8">
                    <w:rPr>
                      <w:rFonts w:ascii="Fontin" w:hAnsi="Fontin"/>
                      <w:iCs/>
                      <w:szCs w:val="21"/>
                    </w:rPr>
                    <w:t>Bachelor of Engineering in Mechatronic Engineering</w:t>
                  </w:r>
                </w:p>
              </w:tc>
              <w:tc>
                <w:tcPr>
                  <w:tcW w:w="520" w:type="dxa"/>
                </w:tcPr>
                <w:p w14:paraId="09AA0ED5" w14:textId="6BC2F17F" w:rsidR="00F56DF1" w:rsidRPr="007929F8" w:rsidRDefault="00F56DF1" w:rsidP="00F56DF1">
                  <w:pPr>
                    <w:snapToGrid w:val="0"/>
                    <w:ind w:right="400"/>
                    <w:rPr>
                      <w:rFonts w:ascii="Fontin" w:hAnsi="Fontin"/>
                      <w:b/>
                      <w:szCs w:val="21"/>
                    </w:rPr>
                  </w:pPr>
                </w:p>
              </w:tc>
              <w:tc>
                <w:tcPr>
                  <w:tcW w:w="3591" w:type="dxa"/>
                </w:tcPr>
                <w:p w14:paraId="5C07B6BA" w14:textId="6A34E158" w:rsidR="00F56DF1" w:rsidRPr="007929F8" w:rsidRDefault="00BB6D8D" w:rsidP="00F56DF1">
                  <w:pPr>
                    <w:widowControl/>
                    <w:tabs>
                      <w:tab w:val="num" w:pos="1644"/>
                    </w:tabs>
                    <w:autoSpaceDE w:val="0"/>
                    <w:autoSpaceDN w:val="0"/>
                    <w:snapToGrid w:val="0"/>
                    <w:jc w:val="right"/>
                    <w:rPr>
                      <w:rFonts w:ascii="Fontin" w:hAnsi="Fontin"/>
                      <w:iCs/>
                      <w:szCs w:val="21"/>
                    </w:rPr>
                  </w:pPr>
                  <w:r w:rsidRPr="007929F8">
                    <w:rPr>
                      <w:rFonts w:ascii="Fontin" w:hAnsi="Fontin"/>
                      <w:i/>
                      <w:iCs/>
                      <w:szCs w:val="21"/>
                    </w:rPr>
                    <w:t>Sep. 202</w:t>
                  </w:r>
                  <w:r w:rsidRPr="007929F8">
                    <w:rPr>
                      <w:rFonts w:ascii="Fontin" w:hAnsi="Fontin" w:hint="eastAsia"/>
                      <w:i/>
                      <w:iCs/>
                      <w:szCs w:val="21"/>
                    </w:rPr>
                    <w:t>1</w:t>
                  </w:r>
                  <w:r w:rsidRPr="007929F8">
                    <w:rPr>
                      <w:rFonts w:ascii="Fontin" w:hAnsi="Fontin"/>
                      <w:i/>
                      <w:iCs/>
                      <w:szCs w:val="21"/>
                    </w:rPr>
                    <w:t xml:space="preserve"> – Jun. 202</w:t>
                  </w:r>
                  <w:r w:rsidRPr="007929F8">
                    <w:rPr>
                      <w:rFonts w:ascii="Fontin" w:hAnsi="Fontin" w:hint="eastAsia"/>
                      <w:i/>
                      <w:iCs/>
                      <w:szCs w:val="21"/>
                    </w:rPr>
                    <w:t>5</w:t>
                  </w:r>
                </w:p>
              </w:tc>
            </w:tr>
            <w:tr w:rsidR="00F56DF1" w:rsidRPr="00431D24" w14:paraId="12F81AB8" w14:textId="77777777" w:rsidTr="00785F4F">
              <w:trPr>
                <w:trHeight w:val="271"/>
              </w:trPr>
              <w:tc>
                <w:tcPr>
                  <w:tcW w:w="11057" w:type="dxa"/>
                  <w:gridSpan w:val="4"/>
                </w:tcPr>
                <w:p w14:paraId="4E93B0F2" w14:textId="1C5B4769" w:rsidR="00F56DF1" w:rsidRPr="007929F8" w:rsidRDefault="00F56DF1" w:rsidP="00BB6D8D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ind w:left="251" w:hangingChars="119" w:hanging="251"/>
                    <w:rPr>
                      <w:rFonts w:ascii="Fontin" w:hAnsi="Fontin"/>
                      <w:szCs w:val="21"/>
                    </w:rPr>
                  </w:pPr>
                  <w:r w:rsidRPr="007929F8">
                    <w:rPr>
                      <w:rFonts w:ascii="Fontin" w:hAnsi="Fontin"/>
                      <w:b/>
                      <w:szCs w:val="21"/>
                    </w:rPr>
                    <w:t xml:space="preserve">GPA: </w:t>
                  </w:r>
                  <w:r w:rsidR="00BB6D8D" w:rsidRPr="007929F8">
                    <w:rPr>
                      <w:rFonts w:ascii="Fontin" w:hAnsi="Fontin" w:hint="eastAsia"/>
                      <w:szCs w:val="21"/>
                    </w:rPr>
                    <w:t>90.</w:t>
                  </w:r>
                  <w:r w:rsidRPr="007929F8">
                    <w:rPr>
                      <w:rFonts w:ascii="Fontin" w:hAnsi="Fontin" w:hint="eastAsia"/>
                      <w:szCs w:val="21"/>
                    </w:rPr>
                    <w:t>0</w:t>
                  </w:r>
                  <w:r w:rsidRPr="007929F8">
                    <w:rPr>
                      <w:rFonts w:ascii="Fontin" w:hAnsi="Fontin"/>
                      <w:szCs w:val="21"/>
                    </w:rPr>
                    <w:t xml:space="preserve">/100   </w:t>
                  </w:r>
                  <w:r w:rsidRPr="007929F8">
                    <w:rPr>
                      <w:rFonts w:ascii="Fontin" w:hAnsi="Fontin"/>
                      <w:b/>
                      <w:szCs w:val="21"/>
                    </w:rPr>
                    <w:t xml:space="preserve">Rank: </w:t>
                  </w:r>
                  <w:r w:rsidR="00BB6D8D" w:rsidRPr="007929F8">
                    <w:rPr>
                      <w:rFonts w:ascii="Fontin" w:hAnsi="Fontin" w:hint="eastAsia"/>
                      <w:szCs w:val="21"/>
                    </w:rPr>
                    <w:t>3</w:t>
                  </w:r>
                  <w:r w:rsidRPr="007929F8">
                    <w:rPr>
                      <w:rFonts w:ascii="Fontin" w:hAnsi="Fontin"/>
                      <w:szCs w:val="21"/>
                    </w:rPr>
                    <w:t>/1</w:t>
                  </w:r>
                  <w:r w:rsidRPr="007929F8">
                    <w:rPr>
                      <w:rFonts w:ascii="Fontin" w:hAnsi="Fontin" w:hint="eastAsia"/>
                      <w:szCs w:val="21"/>
                    </w:rPr>
                    <w:t>19</w:t>
                  </w:r>
                  <w:r w:rsidR="00BB6D8D" w:rsidRPr="007929F8">
                    <w:rPr>
                      <w:rFonts w:ascii="Fontin" w:hAnsi="Fontin" w:hint="eastAsia"/>
                      <w:szCs w:val="21"/>
                    </w:rPr>
                    <w:t>(</w:t>
                  </w:r>
                  <w:r w:rsidR="00BB6D8D" w:rsidRPr="007929F8">
                    <w:rPr>
                      <w:rFonts w:ascii="Fontin" w:hAnsi="Fontin"/>
                      <w:szCs w:val="21"/>
                    </w:rPr>
                    <w:t xml:space="preserve">Top </w:t>
                  </w:r>
                  <w:r w:rsidR="00BB6D8D" w:rsidRPr="007929F8">
                    <w:rPr>
                      <w:rFonts w:ascii="Fontin" w:hAnsi="Fontin" w:hint="eastAsia"/>
                      <w:szCs w:val="21"/>
                    </w:rPr>
                    <w:t>3</w:t>
                  </w:r>
                  <w:r w:rsidR="00BB6D8D" w:rsidRPr="007929F8">
                    <w:rPr>
                      <w:rFonts w:ascii="Fontin" w:hAnsi="Fontin"/>
                      <w:szCs w:val="21"/>
                    </w:rPr>
                    <w:t>%</w:t>
                  </w:r>
                  <w:r w:rsidR="00BB6D8D" w:rsidRPr="007929F8">
                    <w:rPr>
                      <w:rFonts w:ascii="Fontin" w:hAnsi="Fontin" w:hint="eastAsia"/>
                      <w:szCs w:val="21"/>
                    </w:rPr>
                    <w:t>)</w:t>
                  </w:r>
                  <w:r w:rsidRPr="007929F8">
                    <w:rPr>
                      <w:rFonts w:ascii="Fontin" w:hAnsi="Fontin"/>
                      <w:spacing w:val="-2"/>
                      <w:szCs w:val="21"/>
                    </w:rPr>
                    <w:t xml:space="preserve"> </w:t>
                  </w:r>
                </w:p>
              </w:tc>
            </w:tr>
            <w:tr w:rsidR="00BB6D8D" w:rsidRPr="00431D24" w14:paraId="6F7A3B24" w14:textId="77777777" w:rsidTr="00785F4F">
              <w:trPr>
                <w:trHeight w:val="271"/>
              </w:trPr>
              <w:tc>
                <w:tcPr>
                  <w:tcW w:w="11057" w:type="dxa"/>
                  <w:gridSpan w:val="4"/>
                </w:tcPr>
                <w:p w14:paraId="022F6675" w14:textId="0901F4A3" w:rsidR="00BB6D8D" w:rsidRPr="007929F8" w:rsidRDefault="00BB6D8D" w:rsidP="00BB6D8D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ind w:left="246" w:hangingChars="119" w:hanging="246"/>
                    <w:rPr>
                      <w:rFonts w:ascii="Fontin" w:hAnsi="Fontin"/>
                      <w:b/>
                      <w:szCs w:val="21"/>
                    </w:rPr>
                  </w:pPr>
                  <w:r w:rsidRPr="007929F8">
                    <w:rPr>
                      <w:rFonts w:ascii="Fontin" w:hAnsi="Fontin"/>
                      <w:b/>
                      <w:spacing w:val="-2"/>
                      <w:szCs w:val="21"/>
                    </w:rPr>
                    <w:t>Awards:</w:t>
                  </w:r>
                  <w:r w:rsidRPr="007929F8">
                    <w:rPr>
                      <w:rFonts w:ascii="Fontin" w:hAnsi="Fontin"/>
                      <w:spacing w:val="-2"/>
                      <w:szCs w:val="21"/>
                    </w:rPr>
                    <w:t xml:space="preserve"> National Scholarship (2022, 2023, 2024 - Top 1% of the department).</w:t>
                  </w:r>
                </w:p>
              </w:tc>
            </w:tr>
            <w:tr w:rsidR="00F56DF1" w:rsidRPr="00431D24" w14:paraId="55FBD229" w14:textId="77777777" w:rsidTr="00785F4F">
              <w:trPr>
                <w:trHeight w:val="397"/>
              </w:trPr>
              <w:tc>
                <w:tcPr>
                  <w:tcW w:w="11057" w:type="dxa"/>
                  <w:gridSpan w:val="4"/>
                </w:tcPr>
                <w:p w14:paraId="45868DD4" w14:textId="6DF65C83" w:rsidR="00F56DF1" w:rsidRPr="007929F8" w:rsidRDefault="00BB6D8D" w:rsidP="00BB6D8D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spacing w:line="276" w:lineRule="auto"/>
                    <w:ind w:left="251" w:hangingChars="119" w:hanging="251"/>
                    <w:rPr>
                      <w:rFonts w:ascii="Fontin" w:hAnsi="Fontin"/>
                      <w:szCs w:val="21"/>
                    </w:rPr>
                  </w:pPr>
                  <w:r w:rsidRPr="007929F8">
                    <w:rPr>
                      <w:rFonts w:ascii="Fontin" w:hAnsi="Fontin"/>
                      <w:b/>
                      <w:bCs/>
                      <w:szCs w:val="21"/>
                    </w:rPr>
                    <w:t>Key Coursework:</w:t>
                  </w:r>
                  <w:r w:rsidRPr="007929F8">
                    <w:rPr>
                      <w:rFonts w:ascii="Fontin" w:hAnsi="Fontin"/>
                      <w:szCs w:val="21"/>
                    </w:rPr>
                    <w:t> Microcontroller Principles (94), Computational Methods (97), Dynamics of Mechanical Systems (92), Mechanics of Materials (94), Theoretical Mechanics (90).</w:t>
                  </w:r>
                </w:p>
              </w:tc>
            </w:tr>
            <w:tr w:rsidR="00F56DF1" w:rsidRPr="00431D24" w14:paraId="633F2717" w14:textId="77777777" w:rsidTr="00785F4F">
              <w:trPr>
                <w:trHeight w:val="80"/>
              </w:trPr>
              <w:tc>
                <w:tcPr>
                  <w:tcW w:w="11057" w:type="dxa"/>
                  <w:gridSpan w:val="4"/>
                  <w:tcBorders>
                    <w:bottom w:val="single" w:sz="4" w:space="0" w:color="auto"/>
                  </w:tcBorders>
                </w:tcPr>
                <w:p w14:paraId="21FC330C" w14:textId="6BEE6F76" w:rsidR="00F56DF1" w:rsidRPr="00610841" w:rsidRDefault="00BB6D8D" w:rsidP="00F56DF1">
                  <w:pPr>
                    <w:rPr>
                      <w:rFonts w:ascii="Fontin" w:hAnsi="Fontin"/>
                      <w:sz w:val="24"/>
                    </w:rPr>
                  </w:pPr>
                  <w:bookmarkStart w:id="0" w:name="_Hlk167705681"/>
                  <w:r w:rsidRPr="00BB6D8D">
                    <w:rPr>
                      <w:rFonts w:ascii="Fontin SmallCaps" w:hAnsi="Fontin SmallCaps"/>
                      <w:bCs/>
                      <w:sz w:val="28"/>
                      <w:szCs w:val="28"/>
                    </w:rPr>
                    <w:t>Technical Skills</w:t>
                  </w:r>
                </w:p>
              </w:tc>
            </w:tr>
            <w:tr w:rsidR="00F56DF1" w:rsidRPr="00431D24" w14:paraId="036FFADF" w14:textId="77777777" w:rsidTr="00785F4F">
              <w:trPr>
                <w:trHeight w:val="53"/>
              </w:trPr>
              <w:tc>
                <w:tcPr>
                  <w:tcW w:w="11057" w:type="dxa"/>
                  <w:gridSpan w:val="4"/>
                  <w:tcBorders>
                    <w:top w:val="single" w:sz="4" w:space="0" w:color="auto"/>
                  </w:tcBorders>
                </w:tcPr>
                <w:p w14:paraId="08CB89BE" w14:textId="77777777" w:rsidR="00F56DF1" w:rsidRPr="00431D24" w:rsidRDefault="00F56DF1" w:rsidP="00F56DF1">
                  <w:pPr>
                    <w:snapToGrid w:val="0"/>
                    <w:rPr>
                      <w:rFonts w:ascii="Fontin" w:hAnsi="Fontin"/>
                      <w:color w:val="FFFFFF" w:themeColor="background1"/>
                      <w:kern w:val="0"/>
                      <w:sz w:val="4"/>
                      <w:szCs w:val="8"/>
                    </w:rPr>
                  </w:pPr>
                </w:p>
              </w:tc>
            </w:tr>
            <w:tr w:rsidR="00F56DF1" w:rsidRPr="00431D24" w14:paraId="720278C4" w14:textId="77777777" w:rsidTr="007929F8">
              <w:trPr>
                <w:trHeight w:val="284"/>
              </w:trPr>
              <w:tc>
                <w:tcPr>
                  <w:tcW w:w="11057" w:type="dxa"/>
                  <w:gridSpan w:val="4"/>
                </w:tcPr>
                <w:p w14:paraId="4269DAFA" w14:textId="70C3F6B6" w:rsidR="00F56DF1" w:rsidRPr="007929F8" w:rsidRDefault="00BB6D8D" w:rsidP="00F46624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spacing w:line="276" w:lineRule="auto"/>
                    <w:ind w:left="251" w:hangingChars="119" w:hanging="251"/>
                    <w:rPr>
                      <w:rFonts w:ascii="Fontin" w:hAnsi="Fontin"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b/>
                      <w:bCs/>
                      <w:kern w:val="0"/>
                      <w:szCs w:val="21"/>
                    </w:rPr>
                    <w:t>Mechanical Design &amp; Simulation:</w:t>
                  </w: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 </w:t>
                  </w:r>
                  <w:r w:rsidRPr="003C33D3">
                    <w:rPr>
                      <w:rFonts w:ascii="Fontin" w:hAnsi="Fontin"/>
                      <w:kern w:val="0"/>
                      <w:szCs w:val="21"/>
                    </w:rPr>
                    <w:t>SolidWorks</w:t>
                  </w:r>
                  <w:r w:rsidR="007929F8" w:rsidRPr="003C33D3">
                    <w:rPr>
                      <w:rFonts w:ascii="Fontin" w:hAnsi="Fontin" w:hint="eastAsia"/>
                      <w:kern w:val="0"/>
                      <w:szCs w:val="21"/>
                    </w:rPr>
                    <w:t>,</w:t>
                  </w:r>
                  <w:r w:rsidRPr="003C33D3">
                    <w:rPr>
                      <w:rFonts w:ascii="Fontin" w:hAnsi="Fontin"/>
                      <w:kern w:val="0"/>
                      <w:szCs w:val="21"/>
                    </w:rPr>
                    <w:t> Ansys Fluent (CFD), EDEM (Discrete Element Method), </w:t>
                  </w:r>
                  <w:proofErr w:type="spellStart"/>
                  <w:r w:rsidRPr="003C33D3">
                    <w:rPr>
                      <w:rFonts w:ascii="Fontin" w:hAnsi="Fontin"/>
                      <w:kern w:val="0"/>
                      <w:szCs w:val="21"/>
                    </w:rPr>
                    <w:t>Xflow</w:t>
                  </w:r>
                  <w:proofErr w:type="spellEnd"/>
                  <w:r w:rsidRPr="003C33D3">
                    <w:rPr>
                      <w:rFonts w:ascii="Fontin" w:hAnsi="Fontin"/>
                      <w:kern w:val="0"/>
                      <w:szCs w:val="21"/>
                    </w:rPr>
                    <w:t>, AutoCAD.</w:t>
                  </w:r>
                </w:p>
              </w:tc>
            </w:tr>
            <w:tr w:rsidR="00F46624" w:rsidRPr="00431D24" w14:paraId="2D46EE0C" w14:textId="77777777" w:rsidTr="00F46624">
              <w:trPr>
                <w:trHeight w:val="284"/>
              </w:trPr>
              <w:tc>
                <w:tcPr>
                  <w:tcW w:w="11057" w:type="dxa"/>
                  <w:gridSpan w:val="4"/>
                </w:tcPr>
                <w:p w14:paraId="1ED6B0BC" w14:textId="14B58957" w:rsidR="00F46624" w:rsidRPr="007929F8" w:rsidRDefault="00F46624" w:rsidP="00F46624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spacing w:line="276" w:lineRule="auto"/>
                    <w:ind w:left="251" w:hangingChars="119" w:hanging="251"/>
                    <w:rPr>
                      <w:rFonts w:ascii="Fontin" w:hAnsi="Fontin"/>
                      <w:b/>
                      <w:bCs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b/>
                      <w:bCs/>
                      <w:kern w:val="0"/>
                      <w:szCs w:val="21"/>
                    </w:rPr>
                    <w:t>Embedded Systems &amp; Control:</w:t>
                  </w: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 xml:space="preserve"> STM32, Arduino, Raspberry Pi, </w:t>
                  </w:r>
                  <w:r w:rsidRPr="007929F8">
                    <w:rPr>
                      <w:rFonts w:ascii="Fontin" w:hAnsi="Fontin" w:hint="eastAsia"/>
                      <w:kern w:val="0"/>
                      <w:szCs w:val="21"/>
                    </w:rPr>
                    <w:t xml:space="preserve">ROS, </w:t>
                  </w: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PID Control, Motor Drive &amp; Control.</w:t>
                  </w:r>
                </w:p>
              </w:tc>
            </w:tr>
            <w:tr w:rsidR="00F46624" w:rsidRPr="00431D24" w14:paraId="3128D217" w14:textId="77777777" w:rsidTr="00F46624">
              <w:trPr>
                <w:trHeight w:val="284"/>
              </w:trPr>
              <w:tc>
                <w:tcPr>
                  <w:tcW w:w="11057" w:type="dxa"/>
                  <w:gridSpan w:val="4"/>
                </w:tcPr>
                <w:p w14:paraId="537B02D7" w14:textId="74B151FA" w:rsidR="00F46624" w:rsidRPr="007929F8" w:rsidRDefault="00F46624" w:rsidP="00F46624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spacing w:line="276" w:lineRule="auto"/>
                    <w:ind w:left="251" w:hangingChars="119" w:hanging="251"/>
                    <w:rPr>
                      <w:rFonts w:ascii="Fontin" w:hAnsi="Fontin"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b/>
                      <w:bCs/>
                      <w:kern w:val="0"/>
                      <w:szCs w:val="21"/>
                    </w:rPr>
                    <w:t>Programming &amp; Algorithms:</w:t>
                  </w: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 xml:space="preserve"> Python (NumPy, Pandas, </w:t>
                  </w:r>
                  <w:proofErr w:type="spellStart"/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PyTorch</w:t>
                  </w:r>
                  <w:proofErr w:type="spellEnd"/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), MATLAB/Simulink, C/C++.</w:t>
                  </w:r>
                </w:p>
              </w:tc>
            </w:tr>
            <w:tr w:rsidR="00F46624" w:rsidRPr="00431D24" w14:paraId="0D312640" w14:textId="77777777" w:rsidTr="00F46624">
              <w:trPr>
                <w:trHeight w:val="284"/>
              </w:trPr>
              <w:tc>
                <w:tcPr>
                  <w:tcW w:w="11057" w:type="dxa"/>
                  <w:gridSpan w:val="4"/>
                </w:tcPr>
                <w:p w14:paraId="709131D2" w14:textId="66EB3B1C" w:rsidR="00F46624" w:rsidRPr="007929F8" w:rsidRDefault="00F46624" w:rsidP="00F46624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spacing w:line="276" w:lineRule="auto"/>
                    <w:ind w:left="251" w:hangingChars="119" w:hanging="251"/>
                    <w:rPr>
                      <w:rFonts w:ascii="Fontin" w:hAnsi="Fontin"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b/>
                      <w:bCs/>
                      <w:kern w:val="0"/>
                      <w:szCs w:val="21"/>
                    </w:rPr>
                    <w:t>AI &amp; Development:</w:t>
                  </w: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 CNN, RNN, Transformer architectures; Git, Docker, Linux (Ubuntu), LaTeX.</w:t>
                  </w:r>
                </w:p>
              </w:tc>
            </w:tr>
            <w:tr w:rsidR="00F46624" w:rsidRPr="00431D24" w14:paraId="5BED813F" w14:textId="77777777" w:rsidTr="00F46624">
              <w:trPr>
                <w:trHeight w:val="284"/>
              </w:trPr>
              <w:tc>
                <w:tcPr>
                  <w:tcW w:w="11057" w:type="dxa"/>
                  <w:gridSpan w:val="4"/>
                </w:tcPr>
                <w:p w14:paraId="7400C0B3" w14:textId="2889F7A8" w:rsidR="00F46624" w:rsidRPr="007929F8" w:rsidRDefault="00F46624" w:rsidP="00F46624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spacing w:line="276" w:lineRule="auto"/>
                    <w:ind w:left="251" w:hangingChars="119" w:hanging="251"/>
                    <w:rPr>
                      <w:rFonts w:ascii="Fontin" w:hAnsi="Fontin"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b/>
                      <w:bCs/>
                      <w:kern w:val="0"/>
                      <w:szCs w:val="21"/>
                    </w:rPr>
                    <w:t>Languages:</w:t>
                  </w: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 English (CET-6: 431, CET-4: 513), Mandarin (Native).</w:t>
                  </w:r>
                </w:p>
              </w:tc>
            </w:tr>
            <w:bookmarkEnd w:id="0"/>
            <w:tr w:rsidR="00F56DF1" w:rsidRPr="00431D24" w14:paraId="1263D3B2" w14:textId="77777777" w:rsidTr="00785F4F">
              <w:trPr>
                <w:trHeight w:val="63"/>
              </w:trPr>
              <w:tc>
                <w:tcPr>
                  <w:tcW w:w="11057" w:type="dxa"/>
                  <w:gridSpan w:val="4"/>
                  <w:tcBorders>
                    <w:bottom w:val="single" w:sz="4" w:space="0" w:color="auto"/>
                  </w:tcBorders>
                </w:tcPr>
                <w:p w14:paraId="39ABE458" w14:textId="03BC4545" w:rsidR="00F56DF1" w:rsidRPr="00431D24" w:rsidRDefault="00F56DF1" w:rsidP="00F56DF1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rFonts w:ascii="Fontin" w:hAnsi="Fontin"/>
                      <w:kern w:val="0"/>
                      <w:sz w:val="24"/>
                    </w:rPr>
                  </w:pPr>
                  <w:r>
                    <w:rPr>
                      <w:rFonts w:ascii="Fontin SmallCaps" w:hAnsi="Fontin SmallCaps" w:hint="eastAsia"/>
                      <w:bCs/>
                      <w:sz w:val="28"/>
                      <w:szCs w:val="28"/>
                    </w:rPr>
                    <w:t>P</w:t>
                  </w:r>
                  <w:r w:rsidRPr="008D1EE8">
                    <w:rPr>
                      <w:rFonts w:ascii="Fontin SmallCaps" w:hAnsi="Fontin SmallCaps"/>
                      <w:bCs/>
                      <w:sz w:val="28"/>
                      <w:szCs w:val="28"/>
                    </w:rPr>
                    <w:t xml:space="preserve">roject </w:t>
                  </w:r>
                  <w:r w:rsidRPr="00CE4E0B">
                    <w:rPr>
                      <w:rFonts w:ascii="Fontin SmallCaps" w:hAnsi="Fontin SmallCaps" w:hint="eastAsia"/>
                      <w:bCs/>
                      <w:sz w:val="28"/>
                      <w:szCs w:val="28"/>
                    </w:rPr>
                    <w:t>E</w:t>
                  </w:r>
                  <w:r w:rsidRPr="008D1EE8">
                    <w:rPr>
                      <w:rFonts w:ascii="Fontin SmallCaps" w:hAnsi="Fontin SmallCaps"/>
                      <w:bCs/>
                      <w:sz w:val="28"/>
                      <w:szCs w:val="28"/>
                    </w:rPr>
                    <w:t>xperience</w:t>
                  </w:r>
                </w:p>
              </w:tc>
            </w:tr>
            <w:tr w:rsidR="00F56DF1" w:rsidRPr="00431D24" w14:paraId="624EB029" w14:textId="77777777" w:rsidTr="00785F4F">
              <w:trPr>
                <w:trHeight w:val="63"/>
              </w:trPr>
              <w:tc>
                <w:tcPr>
                  <w:tcW w:w="11057" w:type="dxa"/>
                  <w:gridSpan w:val="4"/>
                  <w:tcBorders>
                    <w:top w:val="single" w:sz="4" w:space="0" w:color="auto"/>
                  </w:tcBorders>
                </w:tcPr>
                <w:p w14:paraId="1ABD1155" w14:textId="77777777" w:rsidR="00F56DF1" w:rsidRPr="00431D24" w:rsidRDefault="00F56DF1" w:rsidP="00F56DF1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rFonts w:ascii="Fontin" w:hAnsi="Fontin"/>
                      <w:b/>
                      <w:bCs/>
                      <w:sz w:val="4"/>
                      <w:szCs w:val="4"/>
                    </w:rPr>
                  </w:pPr>
                </w:p>
              </w:tc>
            </w:tr>
            <w:tr w:rsidR="00F56DF1" w:rsidRPr="00431D24" w14:paraId="5E790945" w14:textId="77777777" w:rsidTr="002108F9">
              <w:trPr>
                <w:trHeight w:val="63"/>
              </w:trPr>
              <w:tc>
                <w:tcPr>
                  <w:tcW w:w="6096" w:type="dxa"/>
                </w:tcPr>
                <w:p w14:paraId="7FC8FD44" w14:textId="5BF2927A" w:rsidR="00F56DF1" w:rsidRPr="00495D09" w:rsidRDefault="00F46624" w:rsidP="00F56DF1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rFonts w:ascii="Fontin" w:hAnsi="Fontin"/>
                      <w:b/>
                      <w:sz w:val="22"/>
                      <w:szCs w:val="22"/>
                    </w:rPr>
                  </w:pPr>
                  <w:r w:rsidRPr="00F46624">
                    <w:rPr>
                      <w:rFonts w:ascii="Fontin" w:hAnsi="Fontin"/>
                      <w:b/>
                      <w:bCs/>
                      <w:sz w:val="22"/>
                      <w:szCs w:val="22"/>
                    </w:rPr>
                    <w:t>Design and Fabrication of a Bionic Butterfly</w:t>
                  </w:r>
                  <w:r w:rsidRPr="00F46624">
                    <w:rPr>
                      <w:rFonts w:ascii="Fontin" w:hAnsi="Fontin"/>
                      <w:b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4961" w:type="dxa"/>
                  <w:gridSpan w:val="3"/>
                </w:tcPr>
                <w:p w14:paraId="5CA91AE1" w14:textId="2467F291" w:rsidR="00F56DF1" w:rsidRPr="00495D09" w:rsidRDefault="00F56DF1" w:rsidP="00F56DF1">
                  <w:pPr>
                    <w:snapToGrid w:val="0"/>
                    <w:spacing w:line="276" w:lineRule="auto"/>
                    <w:ind w:right="199"/>
                    <w:jc w:val="right"/>
                    <w:rPr>
                      <w:rFonts w:ascii="Fontin" w:hAnsi="Fontin"/>
                      <w:b/>
                      <w:sz w:val="22"/>
                      <w:szCs w:val="22"/>
                    </w:rPr>
                  </w:pPr>
                  <w:r w:rsidRPr="00495D09">
                    <w:rPr>
                      <w:rFonts w:ascii="Fontin" w:hAnsi="Fontin" w:hint="eastAsia"/>
                      <w:b/>
                      <w:sz w:val="22"/>
                      <w:szCs w:val="22"/>
                    </w:rPr>
                    <w:t xml:space="preserve">   </w:t>
                  </w:r>
                  <w:r w:rsidR="00F46624" w:rsidRPr="00F46624">
                    <w:rPr>
                      <w:rFonts w:ascii="Fontin" w:hAnsi="Fontin"/>
                      <w:b/>
                      <w:i/>
                      <w:iCs/>
                      <w:sz w:val="22"/>
                      <w:szCs w:val="22"/>
                    </w:rPr>
                    <w:t>Project Leader</w:t>
                  </w:r>
                  <w:r w:rsidRPr="00495D09">
                    <w:rPr>
                      <w:rFonts w:ascii="Fontin" w:hAnsi="Fontin" w:hint="eastAsia"/>
                      <w:b/>
                      <w:sz w:val="22"/>
                      <w:szCs w:val="22"/>
                    </w:rPr>
                    <w:t xml:space="preserve">   </w:t>
                  </w:r>
                  <w:r w:rsidRPr="00495D09">
                    <w:rPr>
                      <w:rFonts w:ascii="Fontin" w:hAnsi="Fontin" w:hint="eastAsia"/>
                      <w:iCs/>
                      <w:sz w:val="22"/>
                      <w:szCs w:val="22"/>
                    </w:rPr>
                    <w:t xml:space="preserve"> </w:t>
                  </w:r>
                  <w:r w:rsidR="00F46624" w:rsidRPr="00F46624">
                    <w:rPr>
                      <w:rFonts w:ascii="Fontin" w:hAnsi="Fontin"/>
                      <w:i/>
                      <w:iCs/>
                      <w:sz w:val="22"/>
                      <w:szCs w:val="22"/>
                    </w:rPr>
                    <w:t>Aug. 2023 – Jan. 2024</w:t>
                  </w:r>
                </w:p>
              </w:tc>
            </w:tr>
            <w:tr w:rsidR="00F56DF1" w:rsidRPr="00431D24" w14:paraId="32F8D1E9" w14:textId="77777777" w:rsidTr="00785F4F">
              <w:trPr>
                <w:trHeight w:val="257"/>
              </w:trPr>
              <w:tc>
                <w:tcPr>
                  <w:tcW w:w="11057" w:type="dxa"/>
                  <w:gridSpan w:val="4"/>
                </w:tcPr>
                <w:p w14:paraId="05D0B693" w14:textId="7A33C914" w:rsidR="00F56DF1" w:rsidRPr="007929F8" w:rsidRDefault="00F46624" w:rsidP="00F46624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spacing w:line="276" w:lineRule="auto"/>
                    <w:ind w:left="250" w:hangingChars="119" w:hanging="250"/>
                    <w:rPr>
                      <w:rFonts w:ascii="Fontin" w:hAnsi="Fontin"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Led the structural design of a biomimetic flapper using </w:t>
                  </w:r>
                  <w:r w:rsidRPr="007929F8">
                    <w:rPr>
                      <w:rFonts w:ascii="Fontin" w:hAnsi="Fontin"/>
                      <w:b/>
                      <w:bCs/>
                      <w:kern w:val="0"/>
                      <w:szCs w:val="21"/>
                    </w:rPr>
                    <w:t>SolidWorks</w:t>
                  </w: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; engineered a dual-servo direct drive mechanism.</w:t>
                  </w:r>
                </w:p>
              </w:tc>
            </w:tr>
            <w:tr w:rsidR="00F46624" w:rsidRPr="00431D24" w14:paraId="7A9B223E" w14:textId="77777777" w:rsidTr="00785F4F">
              <w:trPr>
                <w:trHeight w:val="257"/>
              </w:trPr>
              <w:tc>
                <w:tcPr>
                  <w:tcW w:w="11057" w:type="dxa"/>
                  <w:gridSpan w:val="4"/>
                </w:tcPr>
                <w:p w14:paraId="71D10434" w14:textId="3E457CD7" w:rsidR="00F46624" w:rsidRPr="007929F8" w:rsidRDefault="00F46624" w:rsidP="00F737CB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spacing w:line="276" w:lineRule="auto"/>
                    <w:ind w:left="250" w:hangingChars="119" w:hanging="250"/>
                    <w:rPr>
                      <w:rFonts w:ascii="Fontin" w:hAnsi="Fontin"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Conducted aerodynamic simulations using </w:t>
                  </w:r>
                  <w:proofErr w:type="spellStart"/>
                  <w:r w:rsidRPr="007929F8">
                    <w:rPr>
                      <w:rFonts w:ascii="Fontin" w:hAnsi="Fontin"/>
                      <w:b/>
                      <w:bCs/>
                      <w:kern w:val="0"/>
                      <w:szCs w:val="21"/>
                    </w:rPr>
                    <w:t>Xflow</w:t>
                  </w:r>
                  <w:proofErr w:type="spellEnd"/>
                  <w:r w:rsidR="00F737CB" w:rsidRPr="007929F8">
                    <w:rPr>
                      <w:rFonts w:ascii="Fontin" w:hAnsi="Fontin"/>
                      <w:kern w:val="0"/>
                      <w:szCs w:val="21"/>
                    </w:rPr>
                    <w:t xml:space="preserve"> </w:t>
                  </w: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to analyze lift/drag characteristics and optimized the wing topology.</w:t>
                  </w:r>
                </w:p>
              </w:tc>
            </w:tr>
            <w:tr w:rsidR="00F46624" w:rsidRPr="00431D24" w14:paraId="76380058" w14:textId="77777777" w:rsidTr="00785F4F">
              <w:trPr>
                <w:trHeight w:val="257"/>
              </w:trPr>
              <w:tc>
                <w:tcPr>
                  <w:tcW w:w="11057" w:type="dxa"/>
                  <w:gridSpan w:val="4"/>
                </w:tcPr>
                <w:p w14:paraId="5E6F7DBF" w14:textId="1DB9ADC5" w:rsidR="00F46624" w:rsidRPr="007929F8" w:rsidRDefault="00F737CB" w:rsidP="00F737CB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spacing w:line="276" w:lineRule="auto"/>
                    <w:ind w:left="250" w:hangingChars="119" w:hanging="250"/>
                    <w:rPr>
                      <w:rFonts w:ascii="Fontin" w:hAnsi="Fontin"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Implemented the flight control system, achieving stable flight and rapid response to external disturbances.</w:t>
                  </w:r>
                </w:p>
              </w:tc>
            </w:tr>
            <w:tr w:rsidR="00F46624" w:rsidRPr="00431D24" w14:paraId="29A5E83F" w14:textId="77777777" w:rsidTr="00785F4F">
              <w:trPr>
                <w:trHeight w:val="257"/>
              </w:trPr>
              <w:tc>
                <w:tcPr>
                  <w:tcW w:w="11057" w:type="dxa"/>
                  <w:gridSpan w:val="4"/>
                </w:tcPr>
                <w:p w14:paraId="7F924675" w14:textId="59D085DF" w:rsidR="00F46624" w:rsidRPr="00F737CB" w:rsidRDefault="00F737CB" w:rsidP="00F737CB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spacing w:line="276" w:lineRule="auto"/>
                    <w:ind w:left="239" w:hangingChars="119" w:hanging="239"/>
                    <w:rPr>
                      <w:rFonts w:ascii="Fontin" w:hAnsi="Fontin"/>
                      <w:kern w:val="0"/>
                      <w:sz w:val="20"/>
                      <w:szCs w:val="20"/>
                    </w:rPr>
                  </w:pPr>
                  <w:r w:rsidRPr="00F737CB">
                    <w:rPr>
                      <w:rFonts w:ascii="Fontin" w:hAnsi="Fontin"/>
                      <w:b/>
                      <w:bCs/>
                      <w:kern w:val="0"/>
                      <w:sz w:val="20"/>
                      <w:szCs w:val="20"/>
                    </w:rPr>
                    <w:t>Outcome:</w:t>
                  </w:r>
                  <w:r w:rsidRPr="00F737CB">
                    <w:rPr>
                      <w:rFonts w:ascii="Fontin" w:hAnsi="Fontin"/>
                      <w:kern w:val="0"/>
                      <w:sz w:val="20"/>
                      <w:szCs w:val="20"/>
                    </w:rPr>
                    <w:t> </w:t>
                  </w:r>
                  <w:r w:rsidRPr="00F737CB">
                    <w:rPr>
                      <w:rFonts w:ascii="Fontin" w:hAnsi="Fontin"/>
                      <w:b/>
                      <w:bCs/>
                      <w:kern w:val="0"/>
                      <w:sz w:val="22"/>
                      <w:szCs w:val="22"/>
                    </w:rPr>
                    <w:t>2</w:t>
                  </w:r>
                  <w:r w:rsidRPr="00F737CB">
                    <w:rPr>
                      <w:rFonts w:ascii="Fontin" w:hAnsi="Fontin"/>
                      <w:b/>
                      <w:bCs/>
                      <w:kern w:val="0"/>
                      <w:sz w:val="20"/>
                      <w:szCs w:val="20"/>
                    </w:rPr>
                    <w:t>nd Prize</w:t>
                  </w:r>
                  <w:r w:rsidRPr="00F737CB">
                    <w:rPr>
                      <w:rFonts w:ascii="Fontin" w:hAnsi="Fontin"/>
                      <w:kern w:val="0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737CB">
                    <w:rPr>
                      <w:rFonts w:ascii="Fontin" w:hAnsi="Fontin"/>
                      <w:kern w:val="0"/>
                      <w:sz w:val="20"/>
                      <w:szCs w:val="20"/>
                    </w:rPr>
                    <w:t>Chang'an</w:t>
                  </w:r>
                  <w:proofErr w:type="spellEnd"/>
                  <w:r w:rsidRPr="00F737CB">
                    <w:rPr>
                      <w:rFonts w:ascii="Fontin" w:hAnsi="Fontin"/>
                      <w:kern w:val="0"/>
                      <w:sz w:val="20"/>
                      <w:szCs w:val="20"/>
                    </w:rPr>
                    <w:t xml:space="preserve"> University Mechanical Innovation Design Competition.</w:t>
                  </w:r>
                </w:p>
              </w:tc>
            </w:tr>
            <w:tr w:rsidR="00F56DF1" w:rsidRPr="00431D24" w14:paraId="389F7AB4" w14:textId="77777777" w:rsidTr="00785F4F">
              <w:trPr>
                <w:trHeight w:val="60"/>
              </w:trPr>
              <w:tc>
                <w:tcPr>
                  <w:tcW w:w="11057" w:type="dxa"/>
                  <w:gridSpan w:val="4"/>
                </w:tcPr>
                <w:p w14:paraId="0E99AD71" w14:textId="77777777" w:rsidR="00F56DF1" w:rsidRPr="00431D24" w:rsidRDefault="00F56DF1" w:rsidP="00F56DF1">
                  <w:pPr>
                    <w:snapToGrid w:val="0"/>
                    <w:rPr>
                      <w:rFonts w:ascii="Fontin" w:hAnsi="Fontin"/>
                      <w:kern w:val="0"/>
                      <w:sz w:val="4"/>
                      <w:szCs w:val="4"/>
                    </w:rPr>
                  </w:pPr>
                </w:p>
              </w:tc>
            </w:tr>
            <w:tr w:rsidR="00F737CB" w:rsidRPr="00431D24" w14:paraId="09C9AB03" w14:textId="77777777" w:rsidTr="002108F9">
              <w:trPr>
                <w:trHeight w:val="63"/>
              </w:trPr>
              <w:tc>
                <w:tcPr>
                  <w:tcW w:w="6096" w:type="dxa"/>
                </w:tcPr>
                <w:p w14:paraId="59331D23" w14:textId="2B97096B" w:rsidR="00F737CB" w:rsidRPr="00495D09" w:rsidRDefault="00F737CB" w:rsidP="00F737CB">
                  <w:pPr>
                    <w:snapToGrid w:val="0"/>
                    <w:spacing w:line="276" w:lineRule="auto"/>
                    <w:rPr>
                      <w:rFonts w:ascii="Fontin" w:hAnsi="Fontin"/>
                      <w:b/>
                      <w:kern w:val="0"/>
                      <w:sz w:val="22"/>
                      <w:szCs w:val="22"/>
                    </w:rPr>
                  </w:pPr>
                  <w:r w:rsidRPr="00F737CB">
                    <w:rPr>
                      <w:rFonts w:ascii="Fontin" w:hAnsi="Fontin"/>
                      <w:b/>
                      <w:bCs/>
                      <w:kern w:val="0"/>
                      <w:sz w:val="22"/>
                      <w:szCs w:val="22"/>
                    </w:rPr>
                    <w:t>Arduino-based Magnetically Constrained Balancing Device</w:t>
                  </w:r>
                </w:p>
              </w:tc>
              <w:tc>
                <w:tcPr>
                  <w:tcW w:w="4961" w:type="dxa"/>
                  <w:gridSpan w:val="3"/>
                </w:tcPr>
                <w:p w14:paraId="18F1A813" w14:textId="533DBD09" w:rsidR="00F737CB" w:rsidRPr="00F737CB" w:rsidRDefault="00F737CB" w:rsidP="00F737CB">
                  <w:pPr>
                    <w:snapToGrid w:val="0"/>
                    <w:spacing w:line="276" w:lineRule="auto"/>
                    <w:ind w:right="201"/>
                    <w:jc w:val="right"/>
                    <w:rPr>
                      <w:rFonts w:ascii="Fontin" w:hAnsi="Fontin"/>
                      <w:i/>
                      <w:iCs/>
                      <w:sz w:val="22"/>
                      <w:szCs w:val="22"/>
                    </w:rPr>
                  </w:pPr>
                  <w:r w:rsidRPr="00495D09">
                    <w:rPr>
                      <w:rFonts w:ascii="Fontin" w:hAnsi="Fontin" w:hint="eastAsia"/>
                      <w:b/>
                      <w:sz w:val="22"/>
                      <w:szCs w:val="22"/>
                    </w:rPr>
                    <w:t xml:space="preserve">   </w:t>
                  </w:r>
                  <w:r w:rsidRPr="00F46624">
                    <w:rPr>
                      <w:rFonts w:ascii="Fontin" w:hAnsi="Fontin"/>
                      <w:b/>
                      <w:i/>
                      <w:iCs/>
                      <w:sz w:val="22"/>
                      <w:szCs w:val="22"/>
                    </w:rPr>
                    <w:t>Project Leader</w:t>
                  </w:r>
                  <w:r w:rsidRPr="00495D09">
                    <w:rPr>
                      <w:rFonts w:ascii="Fontin" w:hAnsi="Fontin" w:hint="eastAsia"/>
                      <w:b/>
                      <w:sz w:val="22"/>
                      <w:szCs w:val="22"/>
                    </w:rPr>
                    <w:t xml:space="preserve">   </w:t>
                  </w:r>
                  <w:r w:rsidRPr="00495D09">
                    <w:rPr>
                      <w:rFonts w:ascii="Fontin" w:hAnsi="Fontin" w:hint="eastAsia"/>
                      <w:iCs/>
                      <w:sz w:val="22"/>
                      <w:szCs w:val="22"/>
                    </w:rPr>
                    <w:t xml:space="preserve"> </w:t>
                  </w:r>
                  <w:r w:rsidRPr="00F737CB">
                    <w:rPr>
                      <w:rFonts w:ascii="Fontin" w:hAnsi="Fontin"/>
                      <w:i/>
                      <w:iCs/>
                      <w:sz w:val="22"/>
                      <w:szCs w:val="22"/>
                    </w:rPr>
                    <w:t>Feb. 2023 – Jul. 2023</w:t>
                  </w:r>
                </w:p>
              </w:tc>
            </w:tr>
            <w:tr w:rsidR="00F737CB" w:rsidRPr="00431D24" w14:paraId="59827C8D" w14:textId="77777777" w:rsidTr="00785F4F">
              <w:trPr>
                <w:trHeight w:val="287"/>
              </w:trPr>
              <w:tc>
                <w:tcPr>
                  <w:tcW w:w="11057" w:type="dxa"/>
                  <w:gridSpan w:val="4"/>
                </w:tcPr>
                <w:p w14:paraId="5EF78A53" w14:textId="7038C382" w:rsidR="00F737CB" w:rsidRPr="007929F8" w:rsidRDefault="00F737CB" w:rsidP="00F737CB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spacing w:line="276" w:lineRule="auto"/>
                    <w:ind w:left="250" w:hangingChars="119" w:hanging="250"/>
                    <w:rPr>
                      <w:rFonts w:ascii="Fontin" w:hAnsi="Fontin"/>
                      <w:b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Designed a magnetic levitation system using </w:t>
                  </w:r>
                  <w:r w:rsidRPr="007929F8">
                    <w:rPr>
                      <w:rFonts w:ascii="Fontin" w:hAnsi="Fontin"/>
                      <w:b/>
                      <w:bCs/>
                      <w:kern w:val="0"/>
                      <w:szCs w:val="21"/>
                    </w:rPr>
                    <w:t>Arduino</w:t>
                  </w: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 and electromagnetic coils to achieve non-contact constraint</w:t>
                  </w:r>
                  <w:r w:rsidRPr="007929F8">
                    <w:rPr>
                      <w:rFonts w:ascii="Fontin" w:hAnsi="Fontin" w:hint="eastAsia"/>
                      <w:kern w:val="0"/>
                      <w:szCs w:val="21"/>
                    </w:rPr>
                    <w:t>.</w:t>
                  </w:r>
                </w:p>
              </w:tc>
            </w:tr>
            <w:tr w:rsidR="00F737CB" w:rsidRPr="00431D24" w14:paraId="65540AEE" w14:textId="77777777" w:rsidTr="00785F4F">
              <w:trPr>
                <w:trHeight w:val="287"/>
              </w:trPr>
              <w:tc>
                <w:tcPr>
                  <w:tcW w:w="11057" w:type="dxa"/>
                  <w:gridSpan w:val="4"/>
                </w:tcPr>
                <w:p w14:paraId="5EF12CE4" w14:textId="56BA07B6" w:rsidR="00F737CB" w:rsidRPr="007929F8" w:rsidRDefault="00F737CB" w:rsidP="00F737CB">
                  <w:pPr>
                    <w:numPr>
                      <w:ilvl w:val="0"/>
                      <w:numId w:val="3"/>
                    </w:numPr>
                    <w:tabs>
                      <w:tab w:val="num" w:pos="252"/>
                      <w:tab w:val="num" w:pos="1644"/>
                    </w:tabs>
                    <w:snapToGrid w:val="0"/>
                    <w:spacing w:line="264" w:lineRule="auto"/>
                    <w:ind w:left="250" w:hangingChars="119" w:hanging="250"/>
                    <w:rPr>
                      <w:rFonts w:ascii="Fontin" w:hAnsi="Fontin"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Developed and tuned </w:t>
                  </w:r>
                  <w:r w:rsidRPr="007929F8">
                    <w:rPr>
                      <w:rFonts w:ascii="Fontin" w:hAnsi="Fontin"/>
                      <w:b/>
                      <w:bCs/>
                      <w:kern w:val="0"/>
                      <w:szCs w:val="21"/>
                    </w:rPr>
                    <w:t>PID algorithms</w:t>
                  </w: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 to enhance system stability and suppress vibrations under external impact</w:t>
                  </w:r>
                  <w:r w:rsidRPr="007929F8">
                    <w:rPr>
                      <w:rFonts w:ascii="Fontin" w:hAnsi="Fontin" w:hint="eastAsia"/>
                      <w:kern w:val="0"/>
                      <w:szCs w:val="21"/>
                    </w:rPr>
                    <w:t>.</w:t>
                  </w:r>
                </w:p>
              </w:tc>
            </w:tr>
            <w:tr w:rsidR="00F737CB" w:rsidRPr="00431D24" w14:paraId="540F21A2" w14:textId="77777777" w:rsidTr="00785F4F">
              <w:trPr>
                <w:trHeight w:val="287"/>
              </w:trPr>
              <w:tc>
                <w:tcPr>
                  <w:tcW w:w="11057" w:type="dxa"/>
                  <w:gridSpan w:val="4"/>
                </w:tcPr>
                <w:p w14:paraId="4A12F35D" w14:textId="35690C3A" w:rsidR="00F737CB" w:rsidRPr="007929F8" w:rsidRDefault="00F737CB" w:rsidP="00F737CB">
                  <w:pPr>
                    <w:numPr>
                      <w:ilvl w:val="0"/>
                      <w:numId w:val="3"/>
                    </w:numPr>
                    <w:tabs>
                      <w:tab w:val="num" w:pos="252"/>
                      <w:tab w:val="num" w:pos="1644"/>
                    </w:tabs>
                    <w:snapToGrid w:val="0"/>
                    <w:spacing w:line="264" w:lineRule="auto"/>
                    <w:ind w:left="250" w:hangingChars="119" w:hanging="250"/>
                    <w:rPr>
                      <w:rFonts w:ascii="Fontin" w:hAnsi="Fontin"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Managed the prototyping process, significantly improving structural rigidity and interference immunity.</w:t>
                  </w:r>
                </w:p>
              </w:tc>
            </w:tr>
            <w:tr w:rsidR="00F737CB" w:rsidRPr="00431D24" w14:paraId="6000ACC0" w14:textId="77777777" w:rsidTr="00785F4F">
              <w:trPr>
                <w:trHeight w:val="287"/>
              </w:trPr>
              <w:tc>
                <w:tcPr>
                  <w:tcW w:w="11057" w:type="dxa"/>
                  <w:gridSpan w:val="4"/>
                </w:tcPr>
                <w:p w14:paraId="44BE9FAE" w14:textId="09084218" w:rsidR="00F737CB" w:rsidRPr="007929F8" w:rsidRDefault="00F737CB" w:rsidP="00F737CB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spacing w:line="276" w:lineRule="auto"/>
                    <w:ind w:left="251" w:hangingChars="119" w:hanging="251"/>
                    <w:rPr>
                      <w:rFonts w:ascii="Fontin" w:hAnsi="Fontin"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b/>
                      <w:bCs/>
                      <w:kern w:val="0"/>
                      <w:szCs w:val="21"/>
                    </w:rPr>
                    <w:t>Outcome:</w:t>
                  </w: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 </w:t>
                  </w:r>
                  <w:r w:rsidRPr="007929F8">
                    <w:rPr>
                      <w:rFonts w:ascii="Fontin" w:hAnsi="Fontin"/>
                      <w:b/>
                      <w:bCs/>
                      <w:kern w:val="0"/>
                      <w:szCs w:val="21"/>
                    </w:rPr>
                    <w:t>1st Prize</w:t>
                  </w: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, National College Physics Experiment Competition (Innovation)</w:t>
                  </w:r>
                  <w:r w:rsidR="006C4598" w:rsidRPr="007929F8">
                    <w:rPr>
                      <w:rFonts w:ascii="Fontin" w:hAnsi="Fontin" w:hint="eastAsia"/>
                      <w:kern w:val="0"/>
                      <w:szCs w:val="21"/>
                    </w:rPr>
                    <w:t xml:space="preserve">; </w:t>
                  </w:r>
                  <w:r w:rsidR="006C4598" w:rsidRPr="007929F8">
                    <w:rPr>
                      <w:rFonts w:ascii="Fontin" w:hAnsi="Fontin"/>
                      <w:b/>
                      <w:bCs/>
                      <w:kern w:val="0"/>
                      <w:szCs w:val="21"/>
                    </w:rPr>
                    <w:t>2nd Prize</w:t>
                  </w:r>
                  <w:r w:rsidR="006C4598" w:rsidRPr="007929F8">
                    <w:rPr>
                      <w:rFonts w:ascii="Fontin" w:hAnsi="Fontin"/>
                      <w:kern w:val="0"/>
                      <w:szCs w:val="21"/>
                    </w:rPr>
                    <w:t xml:space="preserve"> in the Northwest Regional Physics Experiment Competition</w:t>
                  </w:r>
                  <w:r w:rsidRPr="007929F8">
                    <w:rPr>
                      <w:rFonts w:ascii="Fontin" w:hAnsi="Fontin" w:hint="eastAsia"/>
                      <w:kern w:val="0"/>
                      <w:szCs w:val="21"/>
                    </w:rPr>
                    <w:t>.</w:t>
                  </w:r>
                </w:p>
              </w:tc>
            </w:tr>
            <w:tr w:rsidR="00F737CB" w:rsidRPr="00495D09" w14:paraId="47E0C79C" w14:textId="77777777" w:rsidTr="00196D41">
              <w:trPr>
                <w:trHeight w:val="63"/>
              </w:trPr>
              <w:tc>
                <w:tcPr>
                  <w:tcW w:w="6096" w:type="dxa"/>
                </w:tcPr>
                <w:p w14:paraId="66F70CE9" w14:textId="77777777" w:rsidR="00F737CB" w:rsidRPr="00495D09" w:rsidRDefault="00F737CB" w:rsidP="007929F8">
                  <w:pPr>
                    <w:snapToGrid w:val="0"/>
                    <w:spacing w:line="276" w:lineRule="auto"/>
                    <w:rPr>
                      <w:rFonts w:ascii="Fontin" w:hAnsi="Fontin"/>
                      <w:b/>
                      <w:sz w:val="22"/>
                      <w:szCs w:val="22"/>
                    </w:rPr>
                  </w:pPr>
                  <w:r w:rsidRPr="00F46624">
                    <w:rPr>
                      <w:rFonts w:ascii="Fontin" w:hAnsi="Fontin"/>
                      <w:b/>
                      <w:bCs/>
                      <w:sz w:val="22"/>
                      <w:szCs w:val="22"/>
                    </w:rPr>
                    <w:t>Design and Fabrication of a Bionic Butterfly</w:t>
                  </w:r>
                  <w:r w:rsidRPr="00F46624">
                    <w:rPr>
                      <w:rFonts w:ascii="Fontin" w:hAnsi="Fontin"/>
                      <w:b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4961" w:type="dxa"/>
                  <w:gridSpan w:val="3"/>
                </w:tcPr>
                <w:p w14:paraId="2EB7450D" w14:textId="21DBD59B" w:rsidR="00F737CB" w:rsidRPr="00495D09" w:rsidRDefault="00F737CB" w:rsidP="00F737CB">
                  <w:pPr>
                    <w:snapToGrid w:val="0"/>
                    <w:spacing w:line="276" w:lineRule="auto"/>
                    <w:ind w:right="199"/>
                    <w:jc w:val="right"/>
                    <w:rPr>
                      <w:rFonts w:ascii="Fontin" w:hAnsi="Fontin"/>
                      <w:b/>
                      <w:sz w:val="22"/>
                      <w:szCs w:val="22"/>
                    </w:rPr>
                  </w:pPr>
                  <w:r w:rsidRPr="00495D09">
                    <w:rPr>
                      <w:rFonts w:ascii="Fontin" w:hAnsi="Fontin" w:hint="eastAsia"/>
                      <w:b/>
                      <w:sz w:val="22"/>
                      <w:szCs w:val="22"/>
                    </w:rPr>
                    <w:t xml:space="preserve">   </w:t>
                  </w:r>
                  <w:r w:rsidRPr="00F737CB">
                    <w:rPr>
                      <w:rFonts w:ascii="Fontin" w:hAnsi="Fontin"/>
                      <w:b/>
                      <w:i/>
                      <w:iCs/>
                      <w:sz w:val="22"/>
                      <w:szCs w:val="22"/>
                    </w:rPr>
                    <w:t>Core Member</w:t>
                  </w:r>
                  <w:r w:rsidRPr="00495D09">
                    <w:rPr>
                      <w:rFonts w:ascii="Fontin" w:hAnsi="Fontin" w:hint="eastAsia"/>
                      <w:b/>
                      <w:sz w:val="22"/>
                      <w:szCs w:val="22"/>
                    </w:rPr>
                    <w:t xml:space="preserve">   </w:t>
                  </w:r>
                  <w:r w:rsidRPr="00495D09">
                    <w:rPr>
                      <w:rFonts w:ascii="Fontin" w:hAnsi="Fontin" w:hint="eastAsia"/>
                      <w:iCs/>
                      <w:sz w:val="22"/>
                      <w:szCs w:val="22"/>
                    </w:rPr>
                    <w:t xml:space="preserve"> </w:t>
                  </w:r>
                  <w:r w:rsidRPr="00F737CB">
                    <w:rPr>
                      <w:rFonts w:ascii="Fontin" w:hAnsi="Fontin"/>
                      <w:i/>
                      <w:iCs/>
                      <w:sz w:val="22"/>
                      <w:szCs w:val="22"/>
                    </w:rPr>
                    <w:t>Nov. 2021 – Nov. 2022</w:t>
                  </w:r>
                </w:p>
              </w:tc>
            </w:tr>
            <w:tr w:rsidR="00F737CB" w:rsidRPr="00495D09" w14:paraId="05139524" w14:textId="77777777" w:rsidTr="00B70712">
              <w:trPr>
                <w:trHeight w:val="63"/>
              </w:trPr>
              <w:tc>
                <w:tcPr>
                  <w:tcW w:w="11057" w:type="dxa"/>
                  <w:gridSpan w:val="4"/>
                </w:tcPr>
                <w:p w14:paraId="7E5B0674" w14:textId="183EE13F" w:rsidR="00F737CB" w:rsidRPr="007929F8" w:rsidRDefault="00F737CB" w:rsidP="00F737CB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spacing w:line="276" w:lineRule="auto"/>
                    <w:ind w:left="250" w:hangingChars="119" w:hanging="250"/>
                    <w:rPr>
                      <w:rFonts w:ascii="Fontin" w:hAnsi="Fontin"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Addressed the "low rock-breaking efficiency" bottleneck by developing a "pressure-impulse" coupling mechanism</w:t>
                  </w:r>
                  <w:r w:rsidRPr="007929F8">
                    <w:rPr>
                      <w:rFonts w:ascii="Fontin" w:hAnsi="Fontin" w:hint="eastAsia"/>
                      <w:kern w:val="0"/>
                      <w:szCs w:val="21"/>
                    </w:rPr>
                    <w:t>.</w:t>
                  </w:r>
                </w:p>
              </w:tc>
            </w:tr>
            <w:tr w:rsidR="00F737CB" w:rsidRPr="00495D09" w14:paraId="678F0057" w14:textId="77777777" w:rsidTr="00B70712">
              <w:trPr>
                <w:trHeight w:val="63"/>
              </w:trPr>
              <w:tc>
                <w:tcPr>
                  <w:tcW w:w="11057" w:type="dxa"/>
                  <w:gridSpan w:val="4"/>
                </w:tcPr>
                <w:p w14:paraId="302A731E" w14:textId="3269CBA9" w:rsidR="00F737CB" w:rsidRPr="007929F8" w:rsidRDefault="006C4598" w:rsidP="006C4598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spacing w:line="276" w:lineRule="auto"/>
                    <w:ind w:left="250" w:hangingChars="119" w:hanging="250"/>
                    <w:rPr>
                      <w:rFonts w:ascii="Fontin" w:hAnsi="Fontin"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 w:hint="eastAsia"/>
                      <w:kern w:val="0"/>
                      <w:szCs w:val="21"/>
                    </w:rPr>
                    <w:t>M</w:t>
                  </w:r>
                  <w:r w:rsidR="00F737CB" w:rsidRPr="007929F8">
                    <w:rPr>
                      <w:rFonts w:ascii="Fontin" w:hAnsi="Fontin"/>
                      <w:kern w:val="0"/>
                      <w:szCs w:val="21"/>
                    </w:rPr>
                    <w:t>odeled the complex cutterhead assembly (&gt;500 parts) in </w:t>
                  </w:r>
                  <w:r w:rsidR="00F737CB" w:rsidRPr="007929F8">
                    <w:rPr>
                      <w:rFonts w:ascii="Fontin" w:hAnsi="Fontin"/>
                      <w:b/>
                      <w:bCs/>
                      <w:kern w:val="0"/>
                      <w:szCs w:val="21"/>
                    </w:rPr>
                    <w:t>SolidWorks</w:t>
                  </w:r>
                  <w:r w:rsidR="00F737CB" w:rsidRPr="007929F8">
                    <w:rPr>
                      <w:rFonts w:ascii="Fontin" w:hAnsi="Fontin"/>
                      <w:kern w:val="0"/>
                      <w:szCs w:val="21"/>
                    </w:rPr>
                    <w:t> and analyzed cutter-rock interaction mechanics</w:t>
                  </w:r>
                  <w:r w:rsidRPr="007929F8">
                    <w:rPr>
                      <w:rFonts w:ascii="Fontin" w:hAnsi="Fontin" w:hint="eastAsia"/>
                      <w:kern w:val="0"/>
                      <w:szCs w:val="21"/>
                    </w:rPr>
                    <w:t>.</w:t>
                  </w:r>
                </w:p>
              </w:tc>
            </w:tr>
            <w:tr w:rsidR="00F737CB" w:rsidRPr="00495D09" w14:paraId="4BA43D7B" w14:textId="77777777" w:rsidTr="00B70712">
              <w:trPr>
                <w:trHeight w:val="63"/>
              </w:trPr>
              <w:tc>
                <w:tcPr>
                  <w:tcW w:w="11057" w:type="dxa"/>
                  <w:gridSpan w:val="4"/>
                </w:tcPr>
                <w:p w14:paraId="3166B115" w14:textId="68FCC5B8" w:rsidR="00F737CB" w:rsidRPr="007929F8" w:rsidRDefault="006C4598" w:rsidP="00F737CB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spacing w:line="276" w:lineRule="auto"/>
                    <w:ind w:left="250" w:hangingChars="119" w:hanging="250"/>
                    <w:rPr>
                      <w:rFonts w:ascii="Fontin" w:hAnsi="Fontin"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Optimized the layout of hob-hammer units to maximize the static-kinetic coupling effect for hard rock geology</w:t>
                  </w:r>
                  <w:r w:rsidRPr="007929F8">
                    <w:rPr>
                      <w:rFonts w:ascii="Fontin" w:hAnsi="Fontin" w:hint="eastAsia"/>
                      <w:kern w:val="0"/>
                      <w:szCs w:val="21"/>
                    </w:rPr>
                    <w:t>.</w:t>
                  </w:r>
                </w:p>
              </w:tc>
            </w:tr>
            <w:tr w:rsidR="00F737CB" w:rsidRPr="00495D09" w14:paraId="3F69D177" w14:textId="77777777" w:rsidTr="00B70712">
              <w:trPr>
                <w:trHeight w:val="63"/>
              </w:trPr>
              <w:tc>
                <w:tcPr>
                  <w:tcW w:w="11057" w:type="dxa"/>
                  <w:gridSpan w:val="4"/>
                </w:tcPr>
                <w:p w14:paraId="44CE74F6" w14:textId="1D9502D6" w:rsidR="00F737CB" w:rsidRPr="007929F8" w:rsidRDefault="006C4598" w:rsidP="006C4598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spacing w:line="276" w:lineRule="auto"/>
                    <w:ind w:left="251" w:hangingChars="119" w:hanging="251"/>
                    <w:rPr>
                      <w:rFonts w:ascii="Fontin" w:hAnsi="Fontin"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b/>
                      <w:bCs/>
                      <w:kern w:val="0"/>
                      <w:szCs w:val="21"/>
                    </w:rPr>
                    <w:t>Outcome:</w:t>
                  </w: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 </w:t>
                  </w:r>
                  <w:r w:rsidRPr="007929F8">
                    <w:rPr>
                      <w:rFonts w:ascii="Fontin" w:hAnsi="Fontin"/>
                      <w:b/>
                      <w:bCs/>
                      <w:kern w:val="0"/>
                      <w:szCs w:val="21"/>
                    </w:rPr>
                    <w:t>Grand Prize</w:t>
                  </w:r>
                  <w:r w:rsidRPr="007929F8">
                    <w:rPr>
                      <w:rFonts w:ascii="Fontin" w:hAnsi="Fontin"/>
                      <w:kern w:val="0"/>
                      <w:szCs w:val="21"/>
                    </w:rPr>
                    <w:t>, 13th "Challenge Cup" (Shaanxi Region); Authorized 2 Utility Model Patents; National Innovation Project Excellence Award.</w:t>
                  </w:r>
                </w:p>
              </w:tc>
            </w:tr>
          </w:tbl>
          <w:tbl>
            <w:tblPr>
              <w:tblStyle w:val="af0"/>
              <w:tblpPr w:leftFromText="180" w:rightFromText="180" w:vertAnchor="page" w:horzAnchor="margin" w:tblpXSpec="center" w:tblpY="594"/>
              <w:tblOverlap w:val="never"/>
              <w:tblW w:w="110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180"/>
              <w:gridCol w:w="1877"/>
            </w:tblGrid>
            <w:tr w:rsidR="006C4598" w:rsidRPr="00431D24" w14:paraId="24621816" w14:textId="77777777" w:rsidTr="00196D41">
              <w:trPr>
                <w:trHeight w:val="63"/>
              </w:trPr>
              <w:tc>
                <w:tcPr>
                  <w:tcW w:w="11057" w:type="dxa"/>
                  <w:gridSpan w:val="2"/>
                  <w:tcBorders>
                    <w:bottom w:val="single" w:sz="4" w:space="0" w:color="auto"/>
                  </w:tcBorders>
                </w:tcPr>
                <w:p w14:paraId="1018D9A4" w14:textId="77777777" w:rsidR="006C4598" w:rsidRPr="00431D24" w:rsidRDefault="006C4598" w:rsidP="006C4598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rFonts w:ascii="Fontin" w:hAnsi="Fontin"/>
                      <w:kern w:val="0"/>
                      <w:sz w:val="24"/>
                    </w:rPr>
                  </w:pPr>
                  <w:r w:rsidRPr="00A1707C">
                    <w:rPr>
                      <w:rFonts w:ascii="Fontin SmallCaps" w:hAnsi="Fontin SmallCaps"/>
                      <w:bCs/>
                      <w:sz w:val="28"/>
                      <w:szCs w:val="28"/>
                    </w:rPr>
                    <w:t>Awards &amp; Honors</w:t>
                  </w:r>
                </w:p>
              </w:tc>
            </w:tr>
            <w:tr w:rsidR="006C4598" w:rsidRPr="00431D24" w14:paraId="3570FDA9" w14:textId="77777777" w:rsidTr="00196D41">
              <w:trPr>
                <w:trHeight w:val="63"/>
              </w:trPr>
              <w:tc>
                <w:tcPr>
                  <w:tcW w:w="11057" w:type="dxa"/>
                  <w:gridSpan w:val="2"/>
                  <w:tcBorders>
                    <w:top w:val="single" w:sz="4" w:space="0" w:color="auto"/>
                  </w:tcBorders>
                </w:tcPr>
                <w:p w14:paraId="6242BD9C" w14:textId="77777777" w:rsidR="006C4598" w:rsidRPr="00431D24" w:rsidRDefault="006C4598" w:rsidP="006C4598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rFonts w:ascii="Fontin" w:hAnsi="Fontin"/>
                      <w:b/>
                      <w:bCs/>
                      <w:sz w:val="4"/>
                      <w:szCs w:val="4"/>
                    </w:rPr>
                  </w:pPr>
                </w:p>
              </w:tc>
            </w:tr>
            <w:tr w:rsidR="006C4598" w:rsidRPr="00431D24" w14:paraId="3B225BED" w14:textId="77777777" w:rsidTr="00196D41">
              <w:trPr>
                <w:trHeight w:val="57"/>
              </w:trPr>
              <w:tc>
                <w:tcPr>
                  <w:tcW w:w="9180" w:type="dxa"/>
                </w:tcPr>
                <w:p w14:paraId="4AC01D20" w14:textId="3542BA81" w:rsidR="006C4598" w:rsidRPr="007929F8" w:rsidRDefault="006C4598" w:rsidP="006C4598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</w:pPr>
                  <w:r w:rsidRPr="007929F8"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  <w:t>National Scholarship</w:t>
                  </w:r>
                  <w:r w:rsidRPr="007929F8">
                    <w:rPr>
                      <w:rFonts w:ascii="Fontin" w:hAnsi="Fontin"/>
                      <w:spacing w:val="-2"/>
                      <w:szCs w:val="21"/>
                    </w:rPr>
                    <w:t> (Ministry of Education, Highest Honor for Undergraduates) </w:t>
                  </w:r>
                </w:p>
              </w:tc>
              <w:tc>
                <w:tcPr>
                  <w:tcW w:w="1877" w:type="dxa"/>
                </w:tcPr>
                <w:p w14:paraId="472A4192" w14:textId="0367002A" w:rsidR="006C4598" w:rsidRPr="007929F8" w:rsidRDefault="006C4598" w:rsidP="007929F8">
                  <w:pPr>
                    <w:snapToGrid w:val="0"/>
                    <w:spacing w:line="276" w:lineRule="auto"/>
                    <w:jc w:val="right"/>
                    <w:rPr>
                      <w:rFonts w:ascii="Fontin" w:hAnsi="Fontin"/>
                      <w:b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  <w:t>2022,</w:t>
                  </w:r>
                  <w:r w:rsidRPr="007929F8">
                    <w:rPr>
                      <w:rFonts w:ascii="Fontin" w:hAnsi="Fontin" w:hint="eastAsia"/>
                      <w:bCs/>
                      <w:i/>
                      <w:iCs/>
                      <w:kern w:val="0"/>
                      <w:szCs w:val="21"/>
                    </w:rPr>
                    <w:t xml:space="preserve"> </w:t>
                  </w:r>
                  <w:r w:rsidRPr="007929F8"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  <w:t>2023</w:t>
                  </w:r>
                  <w:r w:rsidRPr="007929F8">
                    <w:rPr>
                      <w:rFonts w:ascii="Fontin" w:hAnsi="Fontin" w:hint="eastAsia"/>
                      <w:bCs/>
                      <w:i/>
                      <w:iCs/>
                      <w:kern w:val="0"/>
                      <w:szCs w:val="21"/>
                    </w:rPr>
                    <w:t>,</w:t>
                  </w:r>
                  <w:r w:rsidR="00A91DD7">
                    <w:rPr>
                      <w:rFonts w:ascii="Fontin" w:hAnsi="Fontin" w:hint="eastAsia"/>
                      <w:bCs/>
                      <w:i/>
                      <w:iCs/>
                      <w:kern w:val="0"/>
                      <w:szCs w:val="21"/>
                    </w:rPr>
                    <w:t xml:space="preserve"> </w:t>
                  </w:r>
                  <w:r w:rsidRPr="007929F8">
                    <w:rPr>
                      <w:rFonts w:ascii="Fontin" w:hAnsi="Fontin" w:hint="eastAsia"/>
                      <w:bCs/>
                      <w:i/>
                      <w:iCs/>
                      <w:kern w:val="0"/>
                      <w:szCs w:val="21"/>
                    </w:rPr>
                    <w:t>2024</w:t>
                  </w:r>
                </w:p>
              </w:tc>
            </w:tr>
            <w:tr w:rsidR="006C4598" w:rsidRPr="00431D24" w14:paraId="43DCD56E" w14:textId="77777777" w:rsidTr="00196D41">
              <w:trPr>
                <w:trHeight w:val="57"/>
              </w:trPr>
              <w:tc>
                <w:tcPr>
                  <w:tcW w:w="9180" w:type="dxa"/>
                </w:tcPr>
                <w:p w14:paraId="23470251" w14:textId="78936AA4" w:rsidR="006C4598" w:rsidRPr="007929F8" w:rsidRDefault="006C4598" w:rsidP="006C4598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</w:pPr>
                  <w:r w:rsidRPr="007929F8">
                    <w:rPr>
                      <w:rFonts w:ascii="Fontin" w:hAnsi="Fontin"/>
                      <w:b/>
                      <w:bCs/>
                      <w:spacing w:val="-2"/>
                      <w:sz w:val="22"/>
                      <w:szCs w:val="22"/>
                    </w:rPr>
                    <w:t>1</w:t>
                  </w:r>
                  <w:r w:rsidRPr="007929F8"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  <w:t xml:space="preserve">st Prize, </w:t>
                  </w:r>
                  <w:r w:rsidRPr="007929F8">
                    <w:rPr>
                      <w:rFonts w:ascii="Fontin" w:hAnsi="Fontin"/>
                      <w:spacing w:val="-2"/>
                      <w:szCs w:val="21"/>
                    </w:rPr>
                    <w:t>9th Chinese Undergraduate Physics Experiment Competition</w:t>
                  </w:r>
                </w:p>
              </w:tc>
              <w:tc>
                <w:tcPr>
                  <w:tcW w:w="1877" w:type="dxa"/>
                </w:tcPr>
                <w:p w14:paraId="7630A953" w14:textId="77777777" w:rsidR="006C4598" w:rsidRPr="007929F8" w:rsidRDefault="006C4598" w:rsidP="007929F8">
                  <w:pPr>
                    <w:snapToGrid w:val="0"/>
                    <w:spacing w:line="276" w:lineRule="auto"/>
                    <w:jc w:val="right"/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  <w:t>Dec.</w:t>
                  </w:r>
                  <w:r w:rsidRPr="007929F8">
                    <w:rPr>
                      <w:rFonts w:ascii="Fontin" w:hAnsi="Fontin" w:hint="eastAsia"/>
                      <w:bCs/>
                      <w:i/>
                      <w:iCs/>
                      <w:kern w:val="0"/>
                      <w:szCs w:val="21"/>
                    </w:rPr>
                    <w:t xml:space="preserve"> </w:t>
                  </w:r>
                  <w:r w:rsidRPr="007929F8"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  <w:t>202</w:t>
                  </w:r>
                  <w:r w:rsidRPr="007929F8">
                    <w:rPr>
                      <w:rFonts w:ascii="Fontin" w:hAnsi="Fontin" w:hint="eastAsia"/>
                      <w:bCs/>
                      <w:i/>
                      <w:iCs/>
                      <w:kern w:val="0"/>
                      <w:szCs w:val="21"/>
                    </w:rPr>
                    <w:t>3</w:t>
                  </w:r>
                </w:p>
              </w:tc>
            </w:tr>
            <w:tr w:rsidR="006C4598" w:rsidRPr="00431D24" w14:paraId="644AC2F9" w14:textId="77777777" w:rsidTr="00196D41">
              <w:trPr>
                <w:trHeight w:val="57"/>
              </w:trPr>
              <w:tc>
                <w:tcPr>
                  <w:tcW w:w="9180" w:type="dxa"/>
                </w:tcPr>
                <w:p w14:paraId="6C013D24" w14:textId="5B95AE37" w:rsidR="006C4598" w:rsidRPr="007929F8" w:rsidRDefault="006C4598" w:rsidP="006C4598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</w:pPr>
                  <w:r w:rsidRPr="007929F8">
                    <w:rPr>
                      <w:rFonts w:ascii="Fontin" w:hAnsi="Fontin"/>
                      <w:b/>
                      <w:bCs/>
                      <w:spacing w:val="-2"/>
                      <w:sz w:val="22"/>
                      <w:szCs w:val="22"/>
                    </w:rPr>
                    <w:t>1</w:t>
                  </w:r>
                  <w:r w:rsidRPr="007929F8"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  <w:t>st Prize,</w:t>
                  </w:r>
                  <w:r w:rsidRPr="007929F8">
                    <w:rPr>
                      <w:rFonts w:ascii="Fontin" w:hAnsi="Fontin"/>
                      <w:spacing w:val="-2"/>
                      <w:szCs w:val="21"/>
                    </w:rPr>
                    <w:t xml:space="preserve"> China Undergraduate Mathematical Contest in Modeling (Shaanxi) </w:t>
                  </w:r>
                </w:p>
              </w:tc>
              <w:tc>
                <w:tcPr>
                  <w:tcW w:w="1877" w:type="dxa"/>
                </w:tcPr>
                <w:p w14:paraId="06938465" w14:textId="24C84C68" w:rsidR="006C4598" w:rsidRPr="007929F8" w:rsidRDefault="006C4598" w:rsidP="007929F8">
                  <w:pPr>
                    <w:snapToGrid w:val="0"/>
                    <w:spacing w:line="276" w:lineRule="auto"/>
                    <w:jc w:val="right"/>
                    <w:rPr>
                      <w:rFonts w:ascii="Fontin" w:hAnsi="Fontin"/>
                      <w:bCs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  <w:t>Sep. 2022</w:t>
                  </w:r>
                </w:p>
              </w:tc>
            </w:tr>
            <w:tr w:rsidR="006C4598" w:rsidRPr="00431D24" w14:paraId="367113BF" w14:textId="77777777" w:rsidTr="00196D41">
              <w:trPr>
                <w:trHeight w:val="57"/>
              </w:trPr>
              <w:tc>
                <w:tcPr>
                  <w:tcW w:w="9180" w:type="dxa"/>
                </w:tcPr>
                <w:p w14:paraId="38224038" w14:textId="21FFF85B" w:rsidR="006C4598" w:rsidRPr="007929F8" w:rsidRDefault="006C4598" w:rsidP="006C4598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</w:pPr>
                  <w:r w:rsidRPr="007929F8"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  <w:t>Silver Prize,</w:t>
                  </w:r>
                  <w:r w:rsidRPr="007929F8">
                    <w:rPr>
                      <w:rFonts w:ascii="Fontin" w:hAnsi="Fontin"/>
                      <w:spacing w:val="-2"/>
                      <w:szCs w:val="21"/>
                    </w:rPr>
                    <w:t xml:space="preserve"> 9th China Int’l College Students’ “Internet+” Innovation Competition (Shaanxi)</w:t>
                  </w:r>
                </w:p>
              </w:tc>
              <w:tc>
                <w:tcPr>
                  <w:tcW w:w="1877" w:type="dxa"/>
                </w:tcPr>
                <w:p w14:paraId="150686E1" w14:textId="51611C81" w:rsidR="006C4598" w:rsidRPr="007929F8" w:rsidRDefault="006C4598" w:rsidP="007929F8">
                  <w:pPr>
                    <w:snapToGrid w:val="0"/>
                    <w:spacing w:line="276" w:lineRule="auto"/>
                    <w:jc w:val="right"/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  <w:t>Aug. 2023</w:t>
                  </w:r>
                </w:p>
              </w:tc>
            </w:tr>
            <w:tr w:rsidR="006C4598" w:rsidRPr="00431D24" w14:paraId="5179CE94" w14:textId="77777777" w:rsidTr="00196D41">
              <w:tc>
                <w:tcPr>
                  <w:tcW w:w="9180" w:type="dxa"/>
                </w:tcPr>
                <w:p w14:paraId="09F4B59B" w14:textId="6252B710" w:rsidR="006C4598" w:rsidRPr="007929F8" w:rsidRDefault="006C4598" w:rsidP="006C4598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</w:pPr>
                  <w:r w:rsidRPr="007929F8"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  <w:t>Merit Award</w:t>
                  </w:r>
                  <w:r w:rsidR="007929F8" w:rsidRPr="007929F8"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  <w:t>,</w:t>
                  </w:r>
                  <w:r w:rsidRPr="007929F8">
                    <w:rPr>
                      <w:rFonts w:ascii="Fontin" w:hAnsi="Fontin" w:hint="eastAsia"/>
                      <w:b/>
                      <w:bCs/>
                      <w:spacing w:val="-2"/>
                      <w:szCs w:val="21"/>
                    </w:rPr>
                    <w:t xml:space="preserve"> </w:t>
                  </w:r>
                  <w:r w:rsidRPr="007929F8">
                    <w:rPr>
                      <w:rFonts w:ascii="Fontin" w:hAnsi="Fontin"/>
                      <w:spacing w:val="-2"/>
                      <w:szCs w:val="21"/>
                    </w:rPr>
                    <w:t>The</w:t>
                  </w:r>
                  <w:r w:rsidRPr="007929F8">
                    <w:rPr>
                      <w:rFonts w:ascii="Fontin" w:hAnsi="Fontin" w:hint="eastAsia"/>
                      <w:spacing w:val="-2"/>
                      <w:szCs w:val="21"/>
                    </w:rPr>
                    <w:t xml:space="preserve"> </w:t>
                  </w:r>
                  <w:r w:rsidRPr="007929F8">
                    <w:rPr>
                      <w:rFonts w:ascii="Fontin" w:hAnsi="Fontin"/>
                      <w:spacing w:val="-2"/>
                      <w:szCs w:val="21"/>
                    </w:rPr>
                    <w:t xml:space="preserve">14th Zhou </w:t>
                  </w:r>
                  <w:proofErr w:type="spellStart"/>
                  <w:r w:rsidRPr="007929F8">
                    <w:rPr>
                      <w:rFonts w:ascii="Fontin" w:hAnsi="Fontin"/>
                      <w:spacing w:val="-2"/>
                      <w:szCs w:val="21"/>
                    </w:rPr>
                    <w:t>Peiyuan’s</w:t>
                  </w:r>
                  <w:proofErr w:type="spellEnd"/>
                  <w:r w:rsidRPr="007929F8">
                    <w:rPr>
                      <w:rFonts w:ascii="Fontin" w:hAnsi="Fontin"/>
                      <w:spacing w:val="-2"/>
                      <w:szCs w:val="21"/>
                    </w:rPr>
                    <w:t xml:space="preserve"> Competition of Mechanics</w:t>
                  </w:r>
                </w:p>
              </w:tc>
              <w:tc>
                <w:tcPr>
                  <w:tcW w:w="1877" w:type="dxa"/>
                </w:tcPr>
                <w:p w14:paraId="0BE7AA38" w14:textId="77777777" w:rsidR="006C4598" w:rsidRPr="007929F8" w:rsidRDefault="006C4598" w:rsidP="007929F8">
                  <w:pPr>
                    <w:snapToGrid w:val="0"/>
                    <w:spacing w:line="276" w:lineRule="auto"/>
                    <w:jc w:val="right"/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  <w:t>Apr.</w:t>
                  </w:r>
                  <w:r w:rsidRPr="007929F8">
                    <w:rPr>
                      <w:rFonts w:ascii="Fontin" w:hAnsi="Fontin" w:hint="eastAsia"/>
                      <w:bCs/>
                      <w:i/>
                      <w:iCs/>
                      <w:kern w:val="0"/>
                      <w:szCs w:val="21"/>
                    </w:rPr>
                    <w:t xml:space="preserve"> 2023</w:t>
                  </w:r>
                </w:p>
              </w:tc>
            </w:tr>
            <w:tr w:rsidR="007929F8" w:rsidRPr="00431D24" w14:paraId="33A7B153" w14:textId="77777777" w:rsidTr="00196D41">
              <w:tc>
                <w:tcPr>
                  <w:tcW w:w="9180" w:type="dxa"/>
                </w:tcPr>
                <w:p w14:paraId="40CD7C65" w14:textId="5C59881C" w:rsidR="007929F8" w:rsidRPr="007929F8" w:rsidRDefault="007929F8" w:rsidP="006C4598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</w:pPr>
                  <w:r w:rsidRPr="007929F8"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  <w:t>Honorable Mention</w:t>
                  </w:r>
                  <w:r w:rsidRPr="007929F8">
                    <w:rPr>
                      <w:rFonts w:ascii="Fontin" w:hAnsi="Fontin" w:hint="eastAsia"/>
                      <w:b/>
                      <w:bCs/>
                      <w:spacing w:val="-2"/>
                      <w:szCs w:val="21"/>
                    </w:rPr>
                    <w:t xml:space="preserve"> Award</w:t>
                  </w:r>
                  <w:r w:rsidRPr="007929F8"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  <w:t>,</w:t>
                  </w:r>
                  <w:r w:rsidRPr="007929F8">
                    <w:rPr>
                      <w:rFonts w:ascii="Fontin" w:hAnsi="Fontin" w:hint="eastAsia"/>
                      <w:spacing w:val="-2"/>
                      <w:szCs w:val="21"/>
                    </w:rPr>
                    <w:t xml:space="preserve"> </w:t>
                  </w:r>
                  <w:r w:rsidRPr="007929F8">
                    <w:rPr>
                      <w:rFonts w:ascii="Fontin" w:hAnsi="Fontin"/>
                      <w:spacing w:val="-2"/>
                      <w:szCs w:val="21"/>
                    </w:rPr>
                    <w:t>The Mathematical Contest in Modeling</w:t>
                  </w:r>
                </w:p>
              </w:tc>
              <w:tc>
                <w:tcPr>
                  <w:tcW w:w="1877" w:type="dxa"/>
                </w:tcPr>
                <w:p w14:paraId="2629FBA5" w14:textId="6BDFCAB8" w:rsidR="007929F8" w:rsidRPr="007929F8" w:rsidRDefault="007929F8" w:rsidP="007929F8">
                  <w:pPr>
                    <w:snapToGrid w:val="0"/>
                    <w:spacing w:line="276" w:lineRule="auto"/>
                    <w:jc w:val="right"/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  <w:t>202</w:t>
                  </w:r>
                  <w:r w:rsidRPr="007929F8">
                    <w:rPr>
                      <w:rFonts w:ascii="Fontin" w:hAnsi="Fontin" w:hint="eastAsia"/>
                      <w:bCs/>
                      <w:i/>
                      <w:iCs/>
                      <w:kern w:val="0"/>
                      <w:szCs w:val="21"/>
                    </w:rPr>
                    <w:t>3</w:t>
                  </w:r>
                  <w:r w:rsidRPr="007929F8"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  <w:t>,</w:t>
                  </w:r>
                  <w:r w:rsidRPr="007929F8">
                    <w:rPr>
                      <w:rFonts w:ascii="Fontin" w:hAnsi="Fontin" w:hint="eastAsia"/>
                      <w:bCs/>
                      <w:i/>
                      <w:iCs/>
                      <w:kern w:val="0"/>
                      <w:szCs w:val="21"/>
                    </w:rPr>
                    <w:t xml:space="preserve"> </w:t>
                  </w:r>
                  <w:r w:rsidRPr="007929F8"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  <w:t>202</w:t>
                  </w:r>
                  <w:r w:rsidRPr="007929F8">
                    <w:rPr>
                      <w:rFonts w:ascii="Fontin" w:hAnsi="Fontin" w:hint="eastAsia"/>
                      <w:bCs/>
                      <w:i/>
                      <w:iCs/>
                      <w:kern w:val="0"/>
                      <w:szCs w:val="21"/>
                    </w:rPr>
                    <w:t>4,</w:t>
                  </w:r>
                  <w:r w:rsidR="00A91DD7">
                    <w:rPr>
                      <w:rFonts w:ascii="Fontin" w:hAnsi="Fontin" w:hint="eastAsia"/>
                      <w:bCs/>
                      <w:i/>
                      <w:iCs/>
                      <w:kern w:val="0"/>
                      <w:szCs w:val="21"/>
                    </w:rPr>
                    <w:t xml:space="preserve"> </w:t>
                  </w:r>
                  <w:r w:rsidRPr="007929F8">
                    <w:rPr>
                      <w:rFonts w:ascii="Fontin" w:hAnsi="Fontin" w:hint="eastAsia"/>
                      <w:bCs/>
                      <w:i/>
                      <w:iCs/>
                      <w:kern w:val="0"/>
                      <w:szCs w:val="21"/>
                    </w:rPr>
                    <w:t>2025</w:t>
                  </w:r>
                </w:p>
              </w:tc>
            </w:tr>
            <w:tr w:rsidR="006C4598" w:rsidRPr="00431D24" w14:paraId="11198E4A" w14:textId="77777777" w:rsidTr="00196D41">
              <w:trPr>
                <w:trHeight w:val="57"/>
              </w:trPr>
              <w:tc>
                <w:tcPr>
                  <w:tcW w:w="9180" w:type="dxa"/>
                </w:tcPr>
                <w:p w14:paraId="48F6F25C" w14:textId="1871EEE2" w:rsidR="006C4598" w:rsidRPr="007929F8" w:rsidRDefault="007929F8" w:rsidP="006C4598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</w:pPr>
                  <w:r w:rsidRPr="007929F8">
                    <w:rPr>
                      <w:rFonts w:ascii="Fontin" w:hAnsi="Fontin" w:hint="eastAsia"/>
                      <w:b/>
                      <w:bCs/>
                      <w:spacing w:val="-2"/>
                      <w:sz w:val="22"/>
                      <w:szCs w:val="22"/>
                    </w:rPr>
                    <w:t>3</w:t>
                  </w:r>
                  <w:r w:rsidR="006C4598" w:rsidRPr="007929F8"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  <w:t>rd Prize</w:t>
                  </w:r>
                  <w:r w:rsidRPr="007929F8">
                    <w:rPr>
                      <w:rFonts w:ascii="Fontin" w:hAnsi="Fontin" w:hint="eastAsia"/>
                      <w:b/>
                      <w:bCs/>
                      <w:spacing w:val="-2"/>
                      <w:szCs w:val="21"/>
                    </w:rPr>
                    <w:t>,</w:t>
                  </w:r>
                  <w:r w:rsidR="006C4598" w:rsidRPr="007929F8">
                    <w:rPr>
                      <w:rFonts w:ascii="Fontin" w:hAnsi="Fontin"/>
                      <w:spacing w:val="-2"/>
                      <w:szCs w:val="21"/>
                    </w:rPr>
                    <w:t xml:space="preserve"> Individual All-around National Competition for Advanced Mapping Technology</w:t>
                  </w:r>
                </w:p>
              </w:tc>
              <w:tc>
                <w:tcPr>
                  <w:tcW w:w="1877" w:type="dxa"/>
                </w:tcPr>
                <w:p w14:paraId="44BC9128" w14:textId="77777777" w:rsidR="006C4598" w:rsidRPr="007929F8" w:rsidRDefault="006C4598" w:rsidP="007929F8">
                  <w:pPr>
                    <w:snapToGrid w:val="0"/>
                    <w:spacing w:line="276" w:lineRule="auto"/>
                    <w:jc w:val="right"/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  <w:t>Jul.</w:t>
                  </w:r>
                  <w:r w:rsidRPr="007929F8">
                    <w:rPr>
                      <w:rFonts w:ascii="Fontin" w:hAnsi="Fontin" w:hint="eastAsia"/>
                      <w:bCs/>
                      <w:i/>
                      <w:iCs/>
                      <w:kern w:val="0"/>
                      <w:szCs w:val="21"/>
                    </w:rPr>
                    <w:t xml:space="preserve"> 2022</w:t>
                  </w:r>
                </w:p>
              </w:tc>
            </w:tr>
            <w:tr w:rsidR="006C4598" w:rsidRPr="00431D24" w14:paraId="4345E8C9" w14:textId="77777777" w:rsidTr="00196D41">
              <w:trPr>
                <w:trHeight w:val="57"/>
              </w:trPr>
              <w:tc>
                <w:tcPr>
                  <w:tcW w:w="9180" w:type="dxa"/>
                </w:tcPr>
                <w:p w14:paraId="6BF9D10C" w14:textId="6C9EF2A1" w:rsidR="006C4598" w:rsidRPr="007929F8" w:rsidRDefault="007929F8" w:rsidP="006C4598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</w:pPr>
                  <w:r w:rsidRPr="007929F8">
                    <w:rPr>
                      <w:rFonts w:ascii="Fontin" w:hAnsi="Fontin"/>
                      <w:b/>
                      <w:bCs/>
                      <w:spacing w:val="-2"/>
                      <w:sz w:val="22"/>
                      <w:szCs w:val="22"/>
                    </w:rPr>
                    <w:t>1</w:t>
                  </w:r>
                  <w:r w:rsidRPr="007929F8"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  <w:t>st Prize</w:t>
                  </w:r>
                  <w:r w:rsidRPr="007929F8">
                    <w:rPr>
                      <w:rFonts w:ascii="Fontin" w:hAnsi="Fontin"/>
                      <w:spacing w:val="-2"/>
                      <w:szCs w:val="21"/>
                    </w:rPr>
                    <w:t>, Shaanxi Province Engineering Drawing and 3D Modeling Competition</w:t>
                  </w:r>
                </w:p>
              </w:tc>
              <w:tc>
                <w:tcPr>
                  <w:tcW w:w="1877" w:type="dxa"/>
                </w:tcPr>
                <w:p w14:paraId="69D59F1C" w14:textId="77256904" w:rsidR="006C4598" w:rsidRPr="007929F8" w:rsidRDefault="007929F8" w:rsidP="007929F8">
                  <w:pPr>
                    <w:snapToGrid w:val="0"/>
                    <w:spacing w:line="276" w:lineRule="auto"/>
                    <w:jc w:val="right"/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  <w:t>May 2022</w:t>
                  </w:r>
                </w:p>
              </w:tc>
            </w:tr>
            <w:tr w:rsidR="006C4598" w:rsidRPr="007929F8" w14:paraId="76EEB4D5" w14:textId="77777777" w:rsidTr="00196D41">
              <w:trPr>
                <w:trHeight w:val="57"/>
              </w:trPr>
              <w:tc>
                <w:tcPr>
                  <w:tcW w:w="9180" w:type="dxa"/>
                </w:tcPr>
                <w:p w14:paraId="49BD4A91" w14:textId="791FC307" w:rsidR="006C4598" w:rsidRPr="007929F8" w:rsidRDefault="007929F8" w:rsidP="006C4598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rFonts w:ascii="Fontin" w:hAnsi="Fontin"/>
                      <w:spacing w:val="-2"/>
                      <w:szCs w:val="21"/>
                    </w:rPr>
                  </w:pPr>
                  <w:r w:rsidRPr="007929F8">
                    <w:rPr>
                      <w:rFonts w:ascii="Fontin" w:hAnsi="Fontin" w:hint="eastAsia"/>
                      <w:b/>
                      <w:bCs/>
                      <w:spacing w:val="-2"/>
                      <w:sz w:val="22"/>
                      <w:szCs w:val="22"/>
                    </w:rPr>
                    <w:t>2</w:t>
                  </w:r>
                  <w:r w:rsidR="006C4598" w:rsidRPr="007929F8"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  <w:t>nd Prize</w:t>
                  </w:r>
                  <w:r w:rsidRPr="007929F8">
                    <w:rPr>
                      <w:rFonts w:ascii="Fontin" w:hAnsi="Fontin" w:hint="eastAsia"/>
                      <w:b/>
                      <w:bCs/>
                      <w:spacing w:val="-2"/>
                      <w:szCs w:val="21"/>
                    </w:rPr>
                    <w:t>,</w:t>
                  </w:r>
                  <w:r w:rsidRPr="007929F8">
                    <w:rPr>
                      <w:rFonts w:ascii="Fontin" w:hAnsi="Fontin" w:hint="eastAsia"/>
                      <w:spacing w:val="-4"/>
                      <w:kern w:val="0"/>
                      <w:szCs w:val="21"/>
                    </w:rPr>
                    <w:t xml:space="preserve"> </w:t>
                  </w:r>
                  <w:r w:rsidR="006C4598" w:rsidRPr="007929F8">
                    <w:rPr>
                      <w:rFonts w:ascii="Fontin" w:hAnsi="Fontin"/>
                      <w:spacing w:val="-2"/>
                      <w:szCs w:val="21"/>
                    </w:rPr>
                    <w:t xml:space="preserve">Northwest </w:t>
                  </w:r>
                  <w:r w:rsidRPr="007929F8">
                    <w:rPr>
                      <w:rFonts w:ascii="Fontin" w:hAnsi="Fontin"/>
                      <w:spacing w:val="-2"/>
                      <w:szCs w:val="21"/>
                    </w:rPr>
                    <w:t>Physics Experiment</w:t>
                  </w:r>
                  <w:r w:rsidR="006C4598" w:rsidRPr="007929F8">
                    <w:rPr>
                      <w:rFonts w:ascii="Fontin" w:hAnsi="Fontin"/>
                      <w:spacing w:val="-2"/>
                      <w:szCs w:val="21"/>
                    </w:rPr>
                    <w:t xml:space="preserve"> Competition</w:t>
                  </w:r>
                  <w:r w:rsidR="006C4598" w:rsidRPr="007929F8">
                    <w:rPr>
                      <w:rFonts w:ascii="Fontin" w:hAnsi="Fontin" w:hint="eastAsia"/>
                      <w:spacing w:val="-2"/>
                      <w:szCs w:val="21"/>
                    </w:rPr>
                    <w:t>, 2023</w:t>
                  </w:r>
                </w:p>
              </w:tc>
              <w:tc>
                <w:tcPr>
                  <w:tcW w:w="1877" w:type="dxa"/>
                </w:tcPr>
                <w:p w14:paraId="7DE28AAB" w14:textId="77777777" w:rsidR="006C4598" w:rsidRPr="007929F8" w:rsidRDefault="006C4598" w:rsidP="007929F8">
                  <w:pPr>
                    <w:snapToGrid w:val="0"/>
                    <w:spacing w:line="276" w:lineRule="auto"/>
                    <w:jc w:val="right"/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  <w:t>Sep.</w:t>
                  </w:r>
                  <w:r w:rsidRPr="007929F8">
                    <w:rPr>
                      <w:rFonts w:ascii="Fontin" w:hAnsi="Fontin" w:hint="eastAsia"/>
                      <w:bCs/>
                      <w:i/>
                      <w:iCs/>
                      <w:kern w:val="0"/>
                      <w:szCs w:val="21"/>
                    </w:rPr>
                    <w:t xml:space="preserve"> 2023</w:t>
                  </w:r>
                </w:p>
              </w:tc>
            </w:tr>
            <w:tr w:rsidR="006C4598" w:rsidRPr="00431D24" w14:paraId="5BB1C47C" w14:textId="77777777" w:rsidTr="00196D41">
              <w:trPr>
                <w:trHeight w:val="57"/>
              </w:trPr>
              <w:tc>
                <w:tcPr>
                  <w:tcW w:w="9180" w:type="dxa"/>
                </w:tcPr>
                <w:p w14:paraId="3E9C532E" w14:textId="23153B56" w:rsidR="006C4598" w:rsidRPr="007929F8" w:rsidRDefault="007929F8" w:rsidP="006C4598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rFonts w:ascii="Fontin" w:hAnsi="Fontin"/>
                      <w:spacing w:val="-2"/>
                      <w:szCs w:val="21"/>
                    </w:rPr>
                  </w:pPr>
                  <w:r w:rsidRPr="007929F8">
                    <w:rPr>
                      <w:rFonts w:ascii="Fontin" w:hAnsi="Fontin" w:hint="eastAsia"/>
                      <w:b/>
                      <w:bCs/>
                      <w:spacing w:val="-2"/>
                      <w:sz w:val="22"/>
                      <w:szCs w:val="22"/>
                    </w:rPr>
                    <w:t>3</w:t>
                  </w:r>
                  <w:r w:rsidRPr="007929F8">
                    <w:rPr>
                      <w:rFonts w:ascii="Fontin" w:hAnsi="Fontin"/>
                      <w:b/>
                      <w:bCs/>
                      <w:spacing w:val="-2"/>
                      <w:szCs w:val="21"/>
                    </w:rPr>
                    <w:t>rd Prize</w:t>
                  </w:r>
                  <w:r w:rsidRPr="007929F8">
                    <w:rPr>
                      <w:rFonts w:ascii="Fontin" w:hAnsi="Fontin" w:hint="eastAsia"/>
                      <w:b/>
                      <w:bCs/>
                      <w:spacing w:val="-2"/>
                      <w:szCs w:val="21"/>
                    </w:rPr>
                    <w:t>,</w:t>
                  </w:r>
                  <w:r w:rsidR="006C4598" w:rsidRPr="007929F8">
                    <w:rPr>
                      <w:rFonts w:ascii="Fontin" w:hAnsi="Fontin" w:hint="eastAsia"/>
                      <w:spacing w:val="-4"/>
                      <w:kern w:val="0"/>
                      <w:szCs w:val="21"/>
                    </w:rPr>
                    <w:t xml:space="preserve"> </w:t>
                  </w:r>
                  <w:r w:rsidRPr="007929F8">
                    <w:rPr>
                      <w:rFonts w:ascii="Fontin" w:hAnsi="Fontin"/>
                      <w:spacing w:val="-4"/>
                      <w:kern w:val="0"/>
                      <w:szCs w:val="21"/>
                    </w:rPr>
                    <w:t>Siemens Cup China Intelligent Manufacturing Challenge (West Region)</w:t>
                  </w:r>
                </w:p>
              </w:tc>
              <w:tc>
                <w:tcPr>
                  <w:tcW w:w="1877" w:type="dxa"/>
                </w:tcPr>
                <w:p w14:paraId="0E2FD2AC" w14:textId="77777777" w:rsidR="006C4598" w:rsidRPr="007929F8" w:rsidRDefault="006C4598" w:rsidP="007929F8">
                  <w:pPr>
                    <w:snapToGrid w:val="0"/>
                    <w:spacing w:line="276" w:lineRule="auto"/>
                    <w:jc w:val="right"/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</w:pPr>
                  <w:r w:rsidRPr="007929F8">
                    <w:rPr>
                      <w:rFonts w:ascii="Fontin" w:hAnsi="Fontin"/>
                      <w:bCs/>
                      <w:i/>
                      <w:iCs/>
                      <w:kern w:val="0"/>
                      <w:szCs w:val="21"/>
                    </w:rPr>
                    <w:t>Aug.</w:t>
                  </w:r>
                  <w:r w:rsidRPr="007929F8">
                    <w:rPr>
                      <w:rFonts w:ascii="Fontin" w:hAnsi="Fontin" w:hint="eastAsia"/>
                      <w:bCs/>
                      <w:i/>
                      <w:iCs/>
                      <w:kern w:val="0"/>
                      <w:szCs w:val="21"/>
                    </w:rPr>
                    <w:t xml:space="preserve"> 2023</w:t>
                  </w:r>
                </w:p>
              </w:tc>
            </w:tr>
          </w:tbl>
          <w:p w14:paraId="54A8B8CA" w14:textId="77777777" w:rsidR="0052013B" w:rsidRPr="00F737CB" w:rsidRDefault="0052013B" w:rsidP="001E2119">
            <w:pPr>
              <w:rPr>
                <w:rFonts w:ascii="Fontin" w:hAnsi="Fontin"/>
              </w:rPr>
            </w:pPr>
          </w:p>
        </w:tc>
      </w:tr>
    </w:tbl>
    <w:p w14:paraId="0E363797" w14:textId="77777777" w:rsidR="0018255A" w:rsidRPr="004B56E9" w:rsidRDefault="0018255A" w:rsidP="001059B6">
      <w:pPr>
        <w:tabs>
          <w:tab w:val="left" w:pos="1395"/>
        </w:tabs>
        <w:jc w:val="left"/>
        <w:rPr>
          <w:rFonts w:ascii="Fontin" w:hAnsi="Fontin"/>
        </w:rPr>
      </w:pPr>
    </w:p>
    <w:sectPr w:rsidR="0018255A" w:rsidRPr="004B56E9" w:rsidSect="006A3198">
      <w:pgSz w:w="12240" w:h="15840" w:code="1"/>
      <w:pgMar w:top="465" w:right="1871" w:bottom="57" w:left="187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57E59" w14:textId="77777777" w:rsidR="005805D1" w:rsidRDefault="005805D1" w:rsidP="00F3376D">
      <w:r>
        <w:separator/>
      </w:r>
    </w:p>
  </w:endnote>
  <w:endnote w:type="continuationSeparator" w:id="0">
    <w:p w14:paraId="28656745" w14:textId="77777777" w:rsidR="005805D1" w:rsidRDefault="005805D1" w:rsidP="00F33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ntin SmallCaps">
    <w:panose1 w:val="00000000000000000000"/>
    <w:charset w:val="00"/>
    <w:family w:val="modern"/>
    <w:notTrueType/>
    <w:pitch w:val="variable"/>
    <w:sig w:usb0="A00000AF" w:usb1="5000204A" w:usb2="00000000" w:usb3="00000000" w:csb0="00000111" w:csb1="00000000"/>
  </w:font>
  <w:font w:name="Fontin">
    <w:altName w:val="Fontin"/>
    <w:panose1 w:val="00000000000000000000"/>
    <w:charset w:val="00"/>
    <w:family w:val="modern"/>
    <w:notTrueType/>
    <w:pitch w:val="variable"/>
    <w:sig w:usb0="A00000AF" w:usb1="5000204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29AD1" w14:textId="77777777" w:rsidR="005805D1" w:rsidRDefault="005805D1" w:rsidP="00F3376D">
      <w:r>
        <w:separator/>
      </w:r>
    </w:p>
  </w:footnote>
  <w:footnote w:type="continuationSeparator" w:id="0">
    <w:p w14:paraId="78751B4B" w14:textId="77777777" w:rsidR="005805D1" w:rsidRDefault="005805D1" w:rsidP="00F337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2284"/>
    <w:multiLevelType w:val="hybridMultilevel"/>
    <w:tmpl w:val="0FEE7B1A"/>
    <w:lvl w:ilvl="0" w:tplc="E8B289E6">
      <w:start w:val="1"/>
      <w:numFmt w:val="bullet"/>
      <w:lvlText w:val=""/>
      <w:lvlJc w:val="left"/>
      <w:pPr>
        <w:tabs>
          <w:tab w:val="num" w:pos="510"/>
        </w:tabs>
        <w:ind w:left="510" w:hanging="510"/>
      </w:pPr>
      <w:rPr>
        <w:rFonts w:ascii="Wingdings" w:hAnsi="Wingdings" w:hint="default"/>
        <w:sz w:val="13"/>
      </w:rPr>
    </w:lvl>
    <w:lvl w:ilvl="1" w:tplc="B70CF99A">
      <w:start w:val="1"/>
      <w:numFmt w:val="bullet"/>
      <w:lvlText w:val="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3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09960FE"/>
    <w:multiLevelType w:val="hybridMultilevel"/>
    <w:tmpl w:val="ACDAB85E"/>
    <w:lvl w:ilvl="0" w:tplc="927E74C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  <w:szCs w:val="13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2C83D4C"/>
    <w:multiLevelType w:val="hybridMultilevel"/>
    <w:tmpl w:val="25967294"/>
    <w:lvl w:ilvl="0" w:tplc="165287BA">
      <w:start w:val="1"/>
      <w:numFmt w:val="bullet"/>
      <w:lvlText w:val="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567018"/>
    <w:multiLevelType w:val="multilevel"/>
    <w:tmpl w:val="1E90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47310"/>
    <w:multiLevelType w:val="multilevel"/>
    <w:tmpl w:val="FB1A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D5C1F"/>
    <w:multiLevelType w:val="hybridMultilevel"/>
    <w:tmpl w:val="90489CE4"/>
    <w:lvl w:ilvl="0" w:tplc="0409000B">
      <w:start w:val="1"/>
      <w:numFmt w:val="bullet"/>
      <w:lvlText w:val=""/>
      <w:lvlJc w:val="left"/>
      <w:pPr>
        <w:ind w:left="67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1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8" w:hanging="440"/>
      </w:pPr>
      <w:rPr>
        <w:rFonts w:ascii="Wingdings" w:hAnsi="Wingdings" w:hint="default"/>
      </w:rPr>
    </w:lvl>
  </w:abstractNum>
  <w:abstractNum w:abstractNumId="6" w15:restartNumberingAfterBreak="0">
    <w:nsid w:val="2D23607D"/>
    <w:multiLevelType w:val="multilevel"/>
    <w:tmpl w:val="C026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314CC"/>
    <w:multiLevelType w:val="hybridMultilevel"/>
    <w:tmpl w:val="7D2C8A16"/>
    <w:lvl w:ilvl="0" w:tplc="D2C2D238">
      <w:start w:val="1"/>
      <w:numFmt w:val="decimal"/>
      <w:pStyle w:val="1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8" w15:restartNumberingAfterBreak="0">
    <w:nsid w:val="3DAF14B5"/>
    <w:multiLevelType w:val="multilevel"/>
    <w:tmpl w:val="5502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D22C8"/>
    <w:multiLevelType w:val="multilevel"/>
    <w:tmpl w:val="040C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542FC"/>
    <w:multiLevelType w:val="hybridMultilevel"/>
    <w:tmpl w:val="5AE8F90E"/>
    <w:lvl w:ilvl="0" w:tplc="51E08C72">
      <w:numFmt w:val="bullet"/>
      <w:lvlText w:val="-"/>
      <w:lvlJc w:val="left"/>
      <w:pPr>
        <w:ind w:left="609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8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9" w:hanging="420"/>
      </w:pPr>
      <w:rPr>
        <w:rFonts w:ascii="Wingdings" w:hAnsi="Wingdings" w:hint="default"/>
      </w:rPr>
    </w:lvl>
  </w:abstractNum>
  <w:abstractNum w:abstractNumId="11" w15:restartNumberingAfterBreak="0">
    <w:nsid w:val="4CFD42EB"/>
    <w:multiLevelType w:val="multilevel"/>
    <w:tmpl w:val="0BA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E4266"/>
    <w:multiLevelType w:val="multilevel"/>
    <w:tmpl w:val="1370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D7211"/>
    <w:multiLevelType w:val="multilevel"/>
    <w:tmpl w:val="7A8E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75EA0"/>
    <w:multiLevelType w:val="multilevel"/>
    <w:tmpl w:val="CA1E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11C7E"/>
    <w:multiLevelType w:val="multilevel"/>
    <w:tmpl w:val="7838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A6B21"/>
    <w:multiLevelType w:val="multilevel"/>
    <w:tmpl w:val="436C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D1D8D"/>
    <w:multiLevelType w:val="hybridMultilevel"/>
    <w:tmpl w:val="B0EA908A"/>
    <w:lvl w:ilvl="0" w:tplc="80D4E5B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2073EE0"/>
    <w:multiLevelType w:val="hybridMultilevel"/>
    <w:tmpl w:val="CDAE2D18"/>
    <w:lvl w:ilvl="0" w:tplc="517A20C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758A7922"/>
    <w:multiLevelType w:val="multilevel"/>
    <w:tmpl w:val="C18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50FF5"/>
    <w:multiLevelType w:val="multilevel"/>
    <w:tmpl w:val="D1C0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00CF9"/>
    <w:multiLevelType w:val="multilevel"/>
    <w:tmpl w:val="C99E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51820"/>
    <w:multiLevelType w:val="multilevel"/>
    <w:tmpl w:val="940E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73630"/>
    <w:multiLevelType w:val="multilevel"/>
    <w:tmpl w:val="03C6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651919">
    <w:abstractNumId w:val="7"/>
  </w:num>
  <w:num w:numId="2" w16cid:durableId="388263246">
    <w:abstractNumId w:val="7"/>
  </w:num>
  <w:num w:numId="3" w16cid:durableId="583346408">
    <w:abstractNumId w:val="0"/>
  </w:num>
  <w:num w:numId="4" w16cid:durableId="538247842">
    <w:abstractNumId w:val="2"/>
  </w:num>
  <w:num w:numId="5" w16cid:durableId="653333074">
    <w:abstractNumId w:val="0"/>
  </w:num>
  <w:num w:numId="6" w16cid:durableId="963925212">
    <w:abstractNumId w:val="17"/>
  </w:num>
  <w:num w:numId="7" w16cid:durableId="1527869905">
    <w:abstractNumId w:val="10"/>
  </w:num>
  <w:num w:numId="8" w16cid:durableId="862128750">
    <w:abstractNumId w:val="0"/>
  </w:num>
  <w:num w:numId="9" w16cid:durableId="100422097">
    <w:abstractNumId w:val="1"/>
  </w:num>
  <w:num w:numId="10" w16cid:durableId="359208689">
    <w:abstractNumId w:val="18"/>
  </w:num>
  <w:num w:numId="11" w16cid:durableId="1983540725">
    <w:abstractNumId w:val="5"/>
  </w:num>
  <w:num w:numId="12" w16cid:durableId="883177370">
    <w:abstractNumId w:val="16"/>
  </w:num>
  <w:num w:numId="13" w16cid:durableId="1584337440">
    <w:abstractNumId w:val="19"/>
  </w:num>
  <w:num w:numId="14" w16cid:durableId="41373560">
    <w:abstractNumId w:val="15"/>
  </w:num>
  <w:num w:numId="15" w16cid:durableId="319700063">
    <w:abstractNumId w:val="3"/>
  </w:num>
  <w:num w:numId="16" w16cid:durableId="1819029487">
    <w:abstractNumId w:val="8"/>
  </w:num>
  <w:num w:numId="17" w16cid:durableId="951090484">
    <w:abstractNumId w:val="6"/>
  </w:num>
  <w:num w:numId="18" w16cid:durableId="252321205">
    <w:abstractNumId w:val="23"/>
  </w:num>
  <w:num w:numId="19" w16cid:durableId="29379855">
    <w:abstractNumId w:val="14"/>
  </w:num>
  <w:num w:numId="20" w16cid:durableId="1661275881">
    <w:abstractNumId w:val="9"/>
  </w:num>
  <w:num w:numId="21" w16cid:durableId="565262605">
    <w:abstractNumId w:val="11"/>
  </w:num>
  <w:num w:numId="22" w16cid:durableId="758478090">
    <w:abstractNumId w:val="13"/>
  </w:num>
  <w:num w:numId="23" w16cid:durableId="715008252">
    <w:abstractNumId w:val="22"/>
  </w:num>
  <w:num w:numId="24" w16cid:durableId="667293943">
    <w:abstractNumId w:val="20"/>
  </w:num>
  <w:num w:numId="25" w16cid:durableId="1562667333">
    <w:abstractNumId w:val="21"/>
  </w:num>
  <w:num w:numId="26" w16cid:durableId="1085418806">
    <w:abstractNumId w:val="4"/>
  </w:num>
  <w:num w:numId="27" w16cid:durableId="20298657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87"/>
    <w:rsid w:val="00003B6C"/>
    <w:rsid w:val="000052EE"/>
    <w:rsid w:val="000055CF"/>
    <w:rsid w:val="00005C12"/>
    <w:rsid w:val="000062EC"/>
    <w:rsid w:val="00006C99"/>
    <w:rsid w:val="0000713C"/>
    <w:rsid w:val="0000715A"/>
    <w:rsid w:val="0001086F"/>
    <w:rsid w:val="00012A74"/>
    <w:rsid w:val="000169B6"/>
    <w:rsid w:val="00016AEA"/>
    <w:rsid w:val="00017A09"/>
    <w:rsid w:val="00017D97"/>
    <w:rsid w:val="00024A0C"/>
    <w:rsid w:val="00025096"/>
    <w:rsid w:val="000279C4"/>
    <w:rsid w:val="00031C28"/>
    <w:rsid w:val="00032D88"/>
    <w:rsid w:val="00033F50"/>
    <w:rsid w:val="0004049C"/>
    <w:rsid w:val="000409CF"/>
    <w:rsid w:val="00040EFF"/>
    <w:rsid w:val="000435AA"/>
    <w:rsid w:val="000446F2"/>
    <w:rsid w:val="00055B80"/>
    <w:rsid w:val="000618D8"/>
    <w:rsid w:val="00066727"/>
    <w:rsid w:val="00066DE2"/>
    <w:rsid w:val="00071A04"/>
    <w:rsid w:val="0007275B"/>
    <w:rsid w:val="00073596"/>
    <w:rsid w:val="00073AF7"/>
    <w:rsid w:val="0007566D"/>
    <w:rsid w:val="00075EE7"/>
    <w:rsid w:val="000760DE"/>
    <w:rsid w:val="00080203"/>
    <w:rsid w:val="0008074B"/>
    <w:rsid w:val="000817A7"/>
    <w:rsid w:val="000839EF"/>
    <w:rsid w:val="00084045"/>
    <w:rsid w:val="0008457C"/>
    <w:rsid w:val="000850A2"/>
    <w:rsid w:val="00086391"/>
    <w:rsid w:val="00086694"/>
    <w:rsid w:val="000878D5"/>
    <w:rsid w:val="0009440F"/>
    <w:rsid w:val="00096D54"/>
    <w:rsid w:val="00097AED"/>
    <w:rsid w:val="000A1DB7"/>
    <w:rsid w:val="000A2363"/>
    <w:rsid w:val="000A2D52"/>
    <w:rsid w:val="000A4336"/>
    <w:rsid w:val="000A4766"/>
    <w:rsid w:val="000A5E8E"/>
    <w:rsid w:val="000A7E41"/>
    <w:rsid w:val="000B3324"/>
    <w:rsid w:val="000B39BB"/>
    <w:rsid w:val="000B570B"/>
    <w:rsid w:val="000B67D9"/>
    <w:rsid w:val="000B78C5"/>
    <w:rsid w:val="000C072B"/>
    <w:rsid w:val="000C2278"/>
    <w:rsid w:val="000C5C60"/>
    <w:rsid w:val="000C6C77"/>
    <w:rsid w:val="000C6E64"/>
    <w:rsid w:val="000D139E"/>
    <w:rsid w:val="000D3B52"/>
    <w:rsid w:val="000D3CF5"/>
    <w:rsid w:val="000D4055"/>
    <w:rsid w:val="000D5F35"/>
    <w:rsid w:val="000D5F8D"/>
    <w:rsid w:val="000E487F"/>
    <w:rsid w:val="000E5358"/>
    <w:rsid w:val="000E5838"/>
    <w:rsid w:val="000E5B91"/>
    <w:rsid w:val="000E6A6D"/>
    <w:rsid w:val="000E6C91"/>
    <w:rsid w:val="000E71DB"/>
    <w:rsid w:val="000F0113"/>
    <w:rsid w:val="000F07FC"/>
    <w:rsid w:val="000F30F1"/>
    <w:rsid w:val="000F4B77"/>
    <w:rsid w:val="000F65B6"/>
    <w:rsid w:val="0010045F"/>
    <w:rsid w:val="001020AF"/>
    <w:rsid w:val="001047C9"/>
    <w:rsid w:val="001054DC"/>
    <w:rsid w:val="001059B6"/>
    <w:rsid w:val="00106439"/>
    <w:rsid w:val="001102BE"/>
    <w:rsid w:val="001117D4"/>
    <w:rsid w:val="001130A3"/>
    <w:rsid w:val="00113AEF"/>
    <w:rsid w:val="00116AD2"/>
    <w:rsid w:val="00116C66"/>
    <w:rsid w:val="00120F6C"/>
    <w:rsid w:val="00131BE7"/>
    <w:rsid w:val="00131F47"/>
    <w:rsid w:val="0013614E"/>
    <w:rsid w:val="00142CE5"/>
    <w:rsid w:val="00143C89"/>
    <w:rsid w:val="00143D0A"/>
    <w:rsid w:val="00145FF5"/>
    <w:rsid w:val="00150875"/>
    <w:rsid w:val="00151174"/>
    <w:rsid w:val="0015583E"/>
    <w:rsid w:val="0015632C"/>
    <w:rsid w:val="00160C42"/>
    <w:rsid w:val="0016277A"/>
    <w:rsid w:val="00163381"/>
    <w:rsid w:val="001661E8"/>
    <w:rsid w:val="0017050F"/>
    <w:rsid w:val="00173525"/>
    <w:rsid w:val="00173DF9"/>
    <w:rsid w:val="00175896"/>
    <w:rsid w:val="0018255A"/>
    <w:rsid w:val="001831B6"/>
    <w:rsid w:val="00183647"/>
    <w:rsid w:val="00185225"/>
    <w:rsid w:val="001868DB"/>
    <w:rsid w:val="00187143"/>
    <w:rsid w:val="00187333"/>
    <w:rsid w:val="001902C2"/>
    <w:rsid w:val="001933C3"/>
    <w:rsid w:val="001941D8"/>
    <w:rsid w:val="00195665"/>
    <w:rsid w:val="001968BF"/>
    <w:rsid w:val="00196F98"/>
    <w:rsid w:val="00197104"/>
    <w:rsid w:val="001A11E0"/>
    <w:rsid w:val="001A3CA5"/>
    <w:rsid w:val="001A42FF"/>
    <w:rsid w:val="001A4F6C"/>
    <w:rsid w:val="001A64E4"/>
    <w:rsid w:val="001A6954"/>
    <w:rsid w:val="001B1AED"/>
    <w:rsid w:val="001B2D06"/>
    <w:rsid w:val="001B5DD0"/>
    <w:rsid w:val="001B7397"/>
    <w:rsid w:val="001B7BB1"/>
    <w:rsid w:val="001C243C"/>
    <w:rsid w:val="001C4521"/>
    <w:rsid w:val="001C5CCB"/>
    <w:rsid w:val="001D32A6"/>
    <w:rsid w:val="001D421E"/>
    <w:rsid w:val="001D6692"/>
    <w:rsid w:val="001E0B44"/>
    <w:rsid w:val="001E14E7"/>
    <w:rsid w:val="001E2119"/>
    <w:rsid w:val="001E3F8D"/>
    <w:rsid w:val="001E5611"/>
    <w:rsid w:val="001E7F50"/>
    <w:rsid w:val="001F1DC9"/>
    <w:rsid w:val="001F5D9D"/>
    <w:rsid w:val="001F7B2C"/>
    <w:rsid w:val="00201327"/>
    <w:rsid w:val="002019E6"/>
    <w:rsid w:val="0020319F"/>
    <w:rsid w:val="002101D5"/>
    <w:rsid w:val="0021065C"/>
    <w:rsid w:val="002108F9"/>
    <w:rsid w:val="00213DC9"/>
    <w:rsid w:val="00214895"/>
    <w:rsid w:val="0021727E"/>
    <w:rsid w:val="00220350"/>
    <w:rsid w:val="002222AC"/>
    <w:rsid w:val="00226668"/>
    <w:rsid w:val="00230E8A"/>
    <w:rsid w:val="002316B3"/>
    <w:rsid w:val="00232E9D"/>
    <w:rsid w:val="0023431D"/>
    <w:rsid w:val="002360F1"/>
    <w:rsid w:val="00236398"/>
    <w:rsid w:val="002455DF"/>
    <w:rsid w:val="002517B4"/>
    <w:rsid w:val="002524E0"/>
    <w:rsid w:val="0025264B"/>
    <w:rsid w:val="00252D53"/>
    <w:rsid w:val="0025337F"/>
    <w:rsid w:val="00253386"/>
    <w:rsid w:val="00253C89"/>
    <w:rsid w:val="00254DBB"/>
    <w:rsid w:val="0025668A"/>
    <w:rsid w:val="00257F87"/>
    <w:rsid w:val="00262953"/>
    <w:rsid w:val="00264B72"/>
    <w:rsid w:val="0026691D"/>
    <w:rsid w:val="00267244"/>
    <w:rsid w:val="00270640"/>
    <w:rsid w:val="002748FD"/>
    <w:rsid w:val="00274A7C"/>
    <w:rsid w:val="0027548F"/>
    <w:rsid w:val="00275E12"/>
    <w:rsid w:val="00281D9D"/>
    <w:rsid w:val="00281EDE"/>
    <w:rsid w:val="00282804"/>
    <w:rsid w:val="00282F79"/>
    <w:rsid w:val="002845C8"/>
    <w:rsid w:val="00284AFA"/>
    <w:rsid w:val="00285049"/>
    <w:rsid w:val="00287323"/>
    <w:rsid w:val="00292152"/>
    <w:rsid w:val="002932BF"/>
    <w:rsid w:val="00294691"/>
    <w:rsid w:val="002960CC"/>
    <w:rsid w:val="002A192F"/>
    <w:rsid w:val="002A41BF"/>
    <w:rsid w:val="002A4E3C"/>
    <w:rsid w:val="002A513A"/>
    <w:rsid w:val="002B2B53"/>
    <w:rsid w:val="002B32D3"/>
    <w:rsid w:val="002B3D74"/>
    <w:rsid w:val="002B4680"/>
    <w:rsid w:val="002B6E20"/>
    <w:rsid w:val="002C20FE"/>
    <w:rsid w:val="002C2BBC"/>
    <w:rsid w:val="002C5B47"/>
    <w:rsid w:val="002C6614"/>
    <w:rsid w:val="002C7D4E"/>
    <w:rsid w:val="002D275E"/>
    <w:rsid w:val="002E49BE"/>
    <w:rsid w:val="002E551D"/>
    <w:rsid w:val="002E5634"/>
    <w:rsid w:val="002E5A4A"/>
    <w:rsid w:val="002E67BF"/>
    <w:rsid w:val="002F0978"/>
    <w:rsid w:val="002F4888"/>
    <w:rsid w:val="00300455"/>
    <w:rsid w:val="003015FD"/>
    <w:rsid w:val="00303C99"/>
    <w:rsid w:val="00305223"/>
    <w:rsid w:val="00311560"/>
    <w:rsid w:val="0031167A"/>
    <w:rsid w:val="00312E3F"/>
    <w:rsid w:val="00313BAB"/>
    <w:rsid w:val="00315970"/>
    <w:rsid w:val="00316C50"/>
    <w:rsid w:val="003206FF"/>
    <w:rsid w:val="00321FD4"/>
    <w:rsid w:val="003220D7"/>
    <w:rsid w:val="00323370"/>
    <w:rsid w:val="00326699"/>
    <w:rsid w:val="00330B24"/>
    <w:rsid w:val="003351EE"/>
    <w:rsid w:val="00335468"/>
    <w:rsid w:val="00336A19"/>
    <w:rsid w:val="00336AAE"/>
    <w:rsid w:val="00337B9F"/>
    <w:rsid w:val="00340D5E"/>
    <w:rsid w:val="00341F4F"/>
    <w:rsid w:val="00343B53"/>
    <w:rsid w:val="00343FBD"/>
    <w:rsid w:val="003463A8"/>
    <w:rsid w:val="00347C0C"/>
    <w:rsid w:val="0035792F"/>
    <w:rsid w:val="00357A91"/>
    <w:rsid w:val="00360D5A"/>
    <w:rsid w:val="00362A3C"/>
    <w:rsid w:val="00363BDF"/>
    <w:rsid w:val="003701DA"/>
    <w:rsid w:val="00374219"/>
    <w:rsid w:val="003758CA"/>
    <w:rsid w:val="00381C22"/>
    <w:rsid w:val="003830BF"/>
    <w:rsid w:val="00385050"/>
    <w:rsid w:val="003975AB"/>
    <w:rsid w:val="003A1DDB"/>
    <w:rsid w:val="003A2665"/>
    <w:rsid w:val="003A275E"/>
    <w:rsid w:val="003A491A"/>
    <w:rsid w:val="003A4CD3"/>
    <w:rsid w:val="003B169F"/>
    <w:rsid w:val="003B27A8"/>
    <w:rsid w:val="003B31B5"/>
    <w:rsid w:val="003B4592"/>
    <w:rsid w:val="003B5C7B"/>
    <w:rsid w:val="003B5F11"/>
    <w:rsid w:val="003C05FA"/>
    <w:rsid w:val="003C0F13"/>
    <w:rsid w:val="003C1911"/>
    <w:rsid w:val="003C33D3"/>
    <w:rsid w:val="003C3465"/>
    <w:rsid w:val="003C6849"/>
    <w:rsid w:val="003D1DBD"/>
    <w:rsid w:val="003D5421"/>
    <w:rsid w:val="003D6DC0"/>
    <w:rsid w:val="003D7FDE"/>
    <w:rsid w:val="003E1743"/>
    <w:rsid w:val="003E21C4"/>
    <w:rsid w:val="003E2A79"/>
    <w:rsid w:val="003E3A33"/>
    <w:rsid w:val="003E3F1D"/>
    <w:rsid w:val="003E50A3"/>
    <w:rsid w:val="003E68D1"/>
    <w:rsid w:val="003E72E6"/>
    <w:rsid w:val="003E78AB"/>
    <w:rsid w:val="003F169C"/>
    <w:rsid w:val="003F29C5"/>
    <w:rsid w:val="003F3F8F"/>
    <w:rsid w:val="003F6FAE"/>
    <w:rsid w:val="0040084A"/>
    <w:rsid w:val="0040110D"/>
    <w:rsid w:val="00401744"/>
    <w:rsid w:val="00403060"/>
    <w:rsid w:val="00403B70"/>
    <w:rsid w:val="00405638"/>
    <w:rsid w:val="00405899"/>
    <w:rsid w:val="00407295"/>
    <w:rsid w:val="00412638"/>
    <w:rsid w:val="00412D32"/>
    <w:rsid w:val="0041596E"/>
    <w:rsid w:val="0042064D"/>
    <w:rsid w:val="00421665"/>
    <w:rsid w:val="0042460E"/>
    <w:rsid w:val="00425735"/>
    <w:rsid w:val="00426C7C"/>
    <w:rsid w:val="004315EF"/>
    <w:rsid w:val="00431D24"/>
    <w:rsid w:val="00434FD3"/>
    <w:rsid w:val="00436457"/>
    <w:rsid w:val="00437275"/>
    <w:rsid w:val="0043757D"/>
    <w:rsid w:val="00437DAE"/>
    <w:rsid w:val="004407AA"/>
    <w:rsid w:val="00441876"/>
    <w:rsid w:val="004462F2"/>
    <w:rsid w:val="00450163"/>
    <w:rsid w:val="00452F65"/>
    <w:rsid w:val="00453179"/>
    <w:rsid w:val="00453250"/>
    <w:rsid w:val="0046008B"/>
    <w:rsid w:val="00461300"/>
    <w:rsid w:val="00461FF6"/>
    <w:rsid w:val="00466031"/>
    <w:rsid w:val="0047009B"/>
    <w:rsid w:val="00470CE4"/>
    <w:rsid w:val="004715DE"/>
    <w:rsid w:val="00471A95"/>
    <w:rsid w:val="00471BED"/>
    <w:rsid w:val="0047707E"/>
    <w:rsid w:val="004835B5"/>
    <w:rsid w:val="00484C78"/>
    <w:rsid w:val="00485C3E"/>
    <w:rsid w:val="00486398"/>
    <w:rsid w:val="00487F7D"/>
    <w:rsid w:val="0049330C"/>
    <w:rsid w:val="00495D09"/>
    <w:rsid w:val="0049618F"/>
    <w:rsid w:val="00497328"/>
    <w:rsid w:val="004A3861"/>
    <w:rsid w:val="004A3CC5"/>
    <w:rsid w:val="004A3D87"/>
    <w:rsid w:val="004A3DCE"/>
    <w:rsid w:val="004A524C"/>
    <w:rsid w:val="004A5D66"/>
    <w:rsid w:val="004A6528"/>
    <w:rsid w:val="004A6A61"/>
    <w:rsid w:val="004A7B50"/>
    <w:rsid w:val="004B1AE5"/>
    <w:rsid w:val="004B1D27"/>
    <w:rsid w:val="004B3D8E"/>
    <w:rsid w:val="004B56E9"/>
    <w:rsid w:val="004B65B4"/>
    <w:rsid w:val="004B6821"/>
    <w:rsid w:val="004B7E25"/>
    <w:rsid w:val="004C2998"/>
    <w:rsid w:val="004C3CEA"/>
    <w:rsid w:val="004C4707"/>
    <w:rsid w:val="004C79FB"/>
    <w:rsid w:val="004D0BD4"/>
    <w:rsid w:val="004D3247"/>
    <w:rsid w:val="004D4216"/>
    <w:rsid w:val="004D4C55"/>
    <w:rsid w:val="004D60D8"/>
    <w:rsid w:val="004E15C1"/>
    <w:rsid w:val="004E36D4"/>
    <w:rsid w:val="004E6CAE"/>
    <w:rsid w:val="004F0CDB"/>
    <w:rsid w:val="004F41F1"/>
    <w:rsid w:val="0050249E"/>
    <w:rsid w:val="00512058"/>
    <w:rsid w:val="00513437"/>
    <w:rsid w:val="0051640F"/>
    <w:rsid w:val="0052013B"/>
    <w:rsid w:val="00523FCE"/>
    <w:rsid w:val="00524248"/>
    <w:rsid w:val="00524D30"/>
    <w:rsid w:val="00526E82"/>
    <w:rsid w:val="005303C8"/>
    <w:rsid w:val="00531529"/>
    <w:rsid w:val="0053173E"/>
    <w:rsid w:val="0053254F"/>
    <w:rsid w:val="0053275B"/>
    <w:rsid w:val="005348DA"/>
    <w:rsid w:val="005364D1"/>
    <w:rsid w:val="00537ACE"/>
    <w:rsid w:val="00542005"/>
    <w:rsid w:val="00542979"/>
    <w:rsid w:val="00545586"/>
    <w:rsid w:val="00546348"/>
    <w:rsid w:val="005467CE"/>
    <w:rsid w:val="005477F7"/>
    <w:rsid w:val="00550FBD"/>
    <w:rsid w:val="00551586"/>
    <w:rsid w:val="005526A6"/>
    <w:rsid w:val="005528E4"/>
    <w:rsid w:val="00553F3A"/>
    <w:rsid w:val="00557048"/>
    <w:rsid w:val="00560234"/>
    <w:rsid w:val="00560E6D"/>
    <w:rsid w:val="00563EEF"/>
    <w:rsid w:val="00564DFF"/>
    <w:rsid w:val="00565190"/>
    <w:rsid w:val="00572A24"/>
    <w:rsid w:val="00572A38"/>
    <w:rsid w:val="00573B38"/>
    <w:rsid w:val="00574088"/>
    <w:rsid w:val="00574605"/>
    <w:rsid w:val="00574AAE"/>
    <w:rsid w:val="005750BD"/>
    <w:rsid w:val="005805D1"/>
    <w:rsid w:val="00582BD0"/>
    <w:rsid w:val="0058559B"/>
    <w:rsid w:val="005860B4"/>
    <w:rsid w:val="00587457"/>
    <w:rsid w:val="00590022"/>
    <w:rsid w:val="00591BF7"/>
    <w:rsid w:val="0059220A"/>
    <w:rsid w:val="00595C29"/>
    <w:rsid w:val="00596245"/>
    <w:rsid w:val="00597698"/>
    <w:rsid w:val="005A10EA"/>
    <w:rsid w:val="005A3338"/>
    <w:rsid w:val="005A482E"/>
    <w:rsid w:val="005A543D"/>
    <w:rsid w:val="005B330B"/>
    <w:rsid w:val="005B5811"/>
    <w:rsid w:val="005B709B"/>
    <w:rsid w:val="005B72D7"/>
    <w:rsid w:val="005B7B8C"/>
    <w:rsid w:val="005C0DDE"/>
    <w:rsid w:val="005C1191"/>
    <w:rsid w:val="005C2FE3"/>
    <w:rsid w:val="005C383A"/>
    <w:rsid w:val="005C4469"/>
    <w:rsid w:val="005C46A2"/>
    <w:rsid w:val="005C4AFF"/>
    <w:rsid w:val="005C5094"/>
    <w:rsid w:val="005C516D"/>
    <w:rsid w:val="005C5738"/>
    <w:rsid w:val="005C5E60"/>
    <w:rsid w:val="005C7BF5"/>
    <w:rsid w:val="005D6458"/>
    <w:rsid w:val="005D7F00"/>
    <w:rsid w:val="005E592A"/>
    <w:rsid w:val="005E6AE6"/>
    <w:rsid w:val="005E75B9"/>
    <w:rsid w:val="005F0717"/>
    <w:rsid w:val="005F25E1"/>
    <w:rsid w:val="005F3D96"/>
    <w:rsid w:val="005F420C"/>
    <w:rsid w:val="005F47F8"/>
    <w:rsid w:val="005F69A0"/>
    <w:rsid w:val="005F6A3E"/>
    <w:rsid w:val="00602B33"/>
    <w:rsid w:val="00603C6C"/>
    <w:rsid w:val="00607E67"/>
    <w:rsid w:val="00610841"/>
    <w:rsid w:val="006130D7"/>
    <w:rsid w:val="00613397"/>
    <w:rsid w:val="00613AC4"/>
    <w:rsid w:val="00613EA6"/>
    <w:rsid w:val="00615196"/>
    <w:rsid w:val="00616D8E"/>
    <w:rsid w:val="00620906"/>
    <w:rsid w:val="00622CB3"/>
    <w:rsid w:val="00632BCB"/>
    <w:rsid w:val="006335E3"/>
    <w:rsid w:val="00635BFF"/>
    <w:rsid w:val="00642681"/>
    <w:rsid w:val="00645B9B"/>
    <w:rsid w:val="006460DE"/>
    <w:rsid w:val="006464E0"/>
    <w:rsid w:val="00646B5A"/>
    <w:rsid w:val="00650DE3"/>
    <w:rsid w:val="00656B5F"/>
    <w:rsid w:val="006578AB"/>
    <w:rsid w:val="00657C61"/>
    <w:rsid w:val="00662123"/>
    <w:rsid w:val="006623B3"/>
    <w:rsid w:val="00663ABB"/>
    <w:rsid w:val="00663ECA"/>
    <w:rsid w:val="00665877"/>
    <w:rsid w:val="006716E3"/>
    <w:rsid w:val="006736D5"/>
    <w:rsid w:val="00674DE6"/>
    <w:rsid w:val="0068199A"/>
    <w:rsid w:val="00683273"/>
    <w:rsid w:val="006860CA"/>
    <w:rsid w:val="00686C8C"/>
    <w:rsid w:val="00686D79"/>
    <w:rsid w:val="00690813"/>
    <w:rsid w:val="00691B7E"/>
    <w:rsid w:val="00692872"/>
    <w:rsid w:val="00692A74"/>
    <w:rsid w:val="006943BC"/>
    <w:rsid w:val="006951A7"/>
    <w:rsid w:val="00695C17"/>
    <w:rsid w:val="00696546"/>
    <w:rsid w:val="006A2405"/>
    <w:rsid w:val="006A3198"/>
    <w:rsid w:val="006A4961"/>
    <w:rsid w:val="006A536D"/>
    <w:rsid w:val="006A55D0"/>
    <w:rsid w:val="006B15E3"/>
    <w:rsid w:val="006B218C"/>
    <w:rsid w:val="006B5C1E"/>
    <w:rsid w:val="006B622B"/>
    <w:rsid w:val="006B67D4"/>
    <w:rsid w:val="006C19F8"/>
    <w:rsid w:val="006C22BE"/>
    <w:rsid w:val="006C4598"/>
    <w:rsid w:val="006C725E"/>
    <w:rsid w:val="006D0365"/>
    <w:rsid w:val="006D040A"/>
    <w:rsid w:val="006D2B7B"/>
    <w:rsid w:val="006D3BE8"/>
    <w:rsid w:val="006D3FF2"/>
    <w:rsid w:val="006D4BA2"/>
    <w:rsid w:val="006D5893"/>
    <w:rsid w:val="006E123D"/>
    <w:rsid w:val="006E32BF"/>
    <w:rsid w:val="006E5BF4"/>
    <w:rsid w:val="006E6898"/>
    <w:rsid w:val="006E732D"/>
    <w:rsid w:val="006F00FC"/>
    <w:rsid w:val="006F01DD"/>
    <w:rsid w:val="006F05C3"/>
    <w:rsid w:val="006F1A3A"/>
    <w:rsid w:val="006F2EC2"/>
    <w:rsid w:val="006F38EF"/>
    <w:rsid w:val="006F5D60"/>
    <w:rsid w:val="006F6F86"/>
    <w:rsid w:val="006F7813"/>
    <w:rsid w:val="00700F0E"/>
    <w:rsid w:val="00705217"/>
    <w:rsid w:val="0070663F"/>
    <w:rsid w:val="00706BA6"/>
    <w:rsid w:val="00713253"/>
    <w:rsid w:val="0071618E"/>
    <w:rsid w:val="00716E27"/>
    <w:rsid w:val="00721367"/>
    <w:rsid w:val="007214F9"/>
    <w:rsid w:val="00723C74"/>
    <w:rsid w:val="00724753"/>
    <w:rsid w:val="007264B0"/>
    <w:rsid w:val="007400F9"/>
    <w:rsid w:val="0074088C"/>
    <w:rsid w:val="00741E46"/>
    <w:rsid w:val="00745825"/>
    <w:rsid w:val="007458FC"/>
    <w:rsid w:val="0075135D"/>
    <w:rsid w:val="00754E0E"/>
    <w:rsid w:val="0075549B"/>
    <w:rsid w:val="0075799B"/>
    <w:rsid w:val="00760FA5"/>
    <w:rsid w:val="007625E7"/>
    <w:rsid w:val="007655C4"/>
    <w:rsid w:val="00767A9E"/>
    <w:rsid w:val="0077176D"/>
    <w:rsid w:val="00774FB2"/>
    <w:rsid w:val="00776443"/>
    <w:rsid w:val="00776CA6"/>
    <w:rsid w:val="00785208"/>
    <w:rsid w:val="00785F4F"/>
    <w:rsid w:val="0078675E"/>
    <w:rsid w:val="00786AA0"/>
    <w:rsid w:val="007876A6"/>
    <w:rsid w:val="00792275"/>
    <w:rsid w:val="007929F8"/>
    <w:rsid w:val="00793238"/>
    <w:rsid w:val="00796C14"/>
    <w:rsid w:val="007A09F6"/>
    <w:rsid w:val="007A1ACB"/>
    <w:rsid w:val="007A1D56"/>
    <w:rsid w:val="007A37ED"/>
    <w:rsid w:val="007A4EDC"/>
    <w:rsid w:val="007A6AF1"/>
    <w:rsid w:val="007A6DE2"/>
    <w:rsid w:val="007B040A"/>
    <w:rsid w:val="007B0CD1"/>
    <w:rsid w:val="007B32A0"/>
    <w:rsid w:val="007C42A5"/>
    <w:rsid w:val="007C5D72"/>
    <w:rsid w:val="007C5EB7"/>
    <w:rsid w:val="007C70B5"/>
    <w:rsid w:val="007D18DC"/>
    <w:rsid w:val="007D2C42"/>
    <w:rsid w:val="007D3D82"/>
    <w:rsid w:val="007D6332"/>
    <w:rsid w:val="007E09D9"/>
    <w:rsid w:val="007E1864"/>
    <w:rsid w:val="007E4172"/>
    <w:rsid w:val="007E5518"/>
    <w:rsid w:val="007E669E"/>
    <w:rsid w:val="007E6F02"/>
    <w:rsid w:val="007F0B5F"/>
    <w:rsid w:val="007F0B67"/>
    <w:rsid w:val="007F59FE"/>
    <w:rsid w:val="007F7684"/>
    <w:rsid w:val="0080442A"/>
    <w:rsid w:val="00806870"/>
    <w:rsid w:val="008135C8"/>
    <w:rsid w:val="008136E3"/>
    <w:rsid w:val="008174BE"/>
    <w:rsid w:val="00817B14"/>
    <w:rsid w:val="00817CCB"/>
    <w:rsid w:val="0082070A"/>
    <w:rsid w:val="0082092F"/>
    <w:rsid w:val="0082137B"/>
    <w:rsid w:val="00822015"/>
    <w:rsid w:val="0082308D"/>
    <w:rsid w:val="00826119"/>
    <w:rsid w:val="00831CBB"/>
    <w:rsid w:val="00836E9C"/>
    <w:rsid w:val="0083710B"/>
    <w:rsid w:val="0083778C"/>
    <w:rsid w:val="0084059B"/>
    <w:rsid w:val="00842D66"/>
    <w:rsid w:val="0084477C"/>
    <w:rsid w:val="00850621"/>
    <w:rsid w:val="00850C3F"/>
    <w:rsid w:val="00851BD2"/>
    <w:rsid w:val="0085318F"/>
    <w:rsid w:val="00860015"/>
    <w:rsid w:val="00861792"/>
    <w:rsid w:val="00863989"/>
    <w:rsid w:val="0086725B"/>
    <w:rsid w:val="00871AF0"/>
    <w:rsid w:val="008747A7"/>
    <w:rsid w:val="00875CC3"/>
    <w:rsid w:val="00877500"/>
    <w:rsid w:val="008775B9"/>
    <w:rsid w:val="00877969"/>
    <w:rsid w:val="00877DEC"/>
    <w:rsid w:val="00880590"/>
    <w:rsid w:val="00880D06"/>
    <w:rsid w:val="00880FA0"/>
    <w:rsid w:val="0088706D"/>
    <w:rsid w:val="00887108"/>
    <w:rsid w:val="00890220"/>
    <w:rsid w:val="00890EB6"/>
    <w:rsid w:val="00890F47"/>
    <w:rsid w:val="00891B4A"/>
    <w:rsid w:val="0089310D"/>
    <w:rsid w:val="008934FC"/>
    <w:rsid w:val="00894D0C"/>
    <w:rsid w:val="008A0081"/>
    <w:rsid w:val="008A0328"/>
    <w:rsid w:val="008A0479"/>
    <w:rsid w:val="008A15E8"/>
    <w:rsid w:val="008B0DEA"/>
    <w:rsid w:val="008B3F37"/>
    <w:rsid w:val="008B4945"/>
    <w:rsid w:val="008B6BA3"/>
    <w:rsid w:val="008C549E"/>
    <w:rsid w:val="008C57E5"/>
    <w:rsid w:val="008C5B64"/>
    <w:rsid w:val="008C5DD5"/>
    <w:rsid w:val="008C636E"/>
    <w:rsid w:val="008C730D"/>
    <w:rsid w:val="008D1EE8"/>
    <w:rsid w:val="008D321F"/>
    <w:rsid w:val="008D3D59"/>
    <w:rsid w:val="008D4B05"/>
    <w:rsid w:val="008D4B2A"/>
    <w:rsid w:val="008D712C"/>
    <w:rsid w:val="008E1B21"/>
    <w:rsid w:val="008E215F"/>
    <w:rsid w:val="008E2734"/>
    <w:rsid w:val="008E52A4"/>
    <w:rsid w:val="008E5B29"/>
    <w:rsid w:val="008E6876"/>
    <w:rsid w:val="008E6D57"/>
    <w:rsid w:val="008E77BC"/>
    <w:rsid w:val="008E79CB"/>
    <w:rsid w:val="008F42BB"/>
    <w:rsid w:val="008F632C"/>
    <w:rsid w:val="008F6943"/>
    <w:rsid w:val="008F6D25"/>
    <w:rsid w:val="008F7127"/>
    <w:rsid w:val="008F75E1"/>
    <w:rsid w:val="00901427"/>
    <w:rsid w:val="00901BE2"/>
    <w:rsid w:val="00902553"/>
    <w:rsid w:val="00906BD2"/>
    <w:rsid w:val="009113D4"/>
    <w:rsid w:val="0092096A"/>
    <w:rsid w:val="0092184C"/>
    <w:rsid w:val="00923634"/>
    <w:rsid w:val="0093107C"/>
    <w:rsid w:val="0093132A"/>
    <w:rsid w:val="0093202F"/>
    <w:rsid w:val="00940427"/>
    <w:rsid w:val="00940D44"/>
    <w:rsid w:val="00952F65"/>
    <w:rsid w:val="00953CB0"/>
    <w:rsid w:val="00954102"/>
    <w:rsid w:val="00957CCD"/>
    <w:rsid w:val="00961330"/>
    <w:rsid w:val="00967487"/>
    <w:rsid w:val="00970F2A"/>
    <w:rsid w:val="0097174A"/>
    <w:rsid w:val="00972838"/>
    <w:rsid w:val="00972FAB"/>
    <w:rsid w:val="00973443"/>
    <w:rsid w:val="009772BC"/>
    <w:rsid w:val="00981353"/>
    <w:rsid w:val="00982210"/>
    <w:rsid w:val="00982871"/>
    <w:rsid w:val="00984081"/>
    <w:rsid w:val="009848B1"/>
    <w:rsid w:val="0098506B"/>
    <w:rsid w:val="009871BE"/>
    <w:rsid w:val="0098759C"/>
    <w:rsid w:val="00992E1C"/>
    <w:rsid w:val="009A0F0A"/>
    <w:rsid w:val="009A3885"/>
    <w:rsid w:val="009A6D20"/>
    <w:rsid w:val="009B1938"/>
    <w:rsid w:val="009B49EC"/>
    <w:rsid w:val="009B7E04"/>
    <w:rsid w:val="009C3608"/>
    <w:rsid w:val="009C5031"/>
    <w:rsid w:val="009D0D73"/>
    <w:rsid w:val="009D1008"/>
    <w:rsid w:val="009D14B8"/>
    <w:rsid w:val="009D18D9"/>
    <w:rsid w:val="009D3B23"/>
    <w:rsid w:val="009D64A4"/>
    <w:rsid w:val="009D7B6E"/>
    <w:rsid w:val="009D7C9C"/>
    <w:rsid w:val="009E0504"/>
    <w:rsid w:val="009E0FCC"/>
    <w:rsid w:val="009E3CCF"/>
    <w:rsid w:val="009E509E"/>
    <w:rsid w:val="009F0168"/>
    <w:rsid w:val="009F1342"/>
    <w:rsid w:val="009F30A9"/>
    <w:rsid w:val="009F4717"/>
    <w:rsid w:val="009F4FBE"/>
    <w:rsid w:val="009F64EA"/>
    <w:rsid w:val="00A00296"/>
    <w:rsid w:val="00A02918"/>
    <w:rsid w:val="00A04708"/>
    <w:rsid w:val="00A05CF4"/>
    <w:rsid w:val="00A116CD"/>
    <w:rsid w:val="00A12AAD"/>
    <w:rsid w:val="00A13F5F"/>
    <w:rsid w:val="00A1427D"/>
    <w:rsid w:val="00A1495E"/>
    <w:rsid w:val="00A16689"/>
    <w:rsid w:val="00A166AF"/>
    <w:rsid w:val="00A1707C"/>
    <w:rsid w:val="00A1790A"/>
    <w:rsid w:val="00A17D7A"/>
    <w:rsid w:val="00A20AEC"/>
    <w:rsid w:val="00A216D4"/>
    <w:rsid w:val="00A21899"/>
    <w:rsid w:val="00A2437B"/>
    <w:rsid w:val="00A25000"/>
    <w:rsid w:val="00A268E2"/>
    <w:rsid w:val="00A312F2"/>
    <w:rsid w:val="00A3197D"/>
    <w:rsid w:val="00A325B7"/>
    <w:rsid w:val="00A32D23"/>
    <w:rsid w:val="00A33298"/>
    <w:rsid w:val="00A33EE7"/>
    <w:rsid w:val="00A34066"/>
    <w:rsid w:val="00A35347"/>
    <w:rsid w:val="00A37662"/>
    <w:rsid w:val="00A411B7"/>
    <w:rsid w:val="00A42111"/>
    <w:rsid w:val="00A42320"/>
    <w:rsid w:val="00A42F61"/>
    <w:rsid w:val="00A44437"/>
    <w:rsid w:val="00A44FED"/>
    <w:rsid w:val="00A50C55"/>
    <w:rsid w:val="00A530C9"/>
    <w:rsid w:val="00A54BAC"/>
    <w:rsid w:val="00A562FB"/>
    <w:rsid w:val="00A637FB"/>
    <w:rsid w:val="00A64E4B"/>
    <w:rsid w:val="00A65F5C"/>
    <w:rsid w:val="00A664D7"/>
    <w:rsid w:val="00A672DA"/>
    <w:rsid w:val="00A67615"/>
    <w:rsid w:val="00A71B6B"/>
    <w:rsid w:val="00A73150"/>
    <w:rsid w:val="00A74C51"/>
    <w:rsid w:val="00A7502D"/>
    <w:rsid w:val="00A75E42"/>
    <w:rsid w:val="00A812F9"/>
    <w:rsid w:val="00A81ED6"/>
    <w:rsid w:val="00A82460"/>
    <w:rsid w:val="00A82CC0"/>
    <w:rsid w:val="00A878DD"/>
    <w:rsid w:val="00A90108"/>
    <w:rsid w:val="00A91DD7"/>
    <w:rsid w:val="00A947C4"/>
    <w:rsid w:val="00A94BA8"/>
    <w:rsid w:val="00A95C06"/>
    <w:rsid w:val="00A963D0"/>
    <w:rsid w:val="00A97AB9"/>
    <w:rsid w:val="00A97CA0"/>
    <w:rsid w:val="00A97EAF"/>
    <w:rsid w:val="00AA2A69"/>
    <w:rsid w:val="00AA488B"/>
    <w:rsid w:val="00AA5054"/>
    <w:rsid w:val="00AA776C"/>
    <w:rsid w:val="00AA7887"/>
    <w:rsid w:val="00AB7422"/>
    <w:rsid w:val="00AC0D96"/>
    <w:rsid w:val="00AC2A96"/>
    <w:rsid w:val="00AC370D"/>
    <w:rsid w:val="00AC3E23"/>
    <w:rsid w:val="00AD1186"/>
    <w:rsid w:val="00AD2459"/>
    <w:rsid w:val="00AD24B9"/>
    <w:rsid w:val="00AD2ABF"/>
    <w:rsid w:val="00AD3A23"/>
    <w:rsid w:val="00AE22C8"/>
    <w:rsid w:val="00AE3726"/>
    <w:rsid w:val="00AE708C"/>
    <w:rsid w:val="00AF06A7"/>
    <w:rsid w:val="00AF2AC7"/>
    <w:rsid w:val="00AF4289"/>
    <w:rsid w:val="00B00C32"/>
    <w:rsid w:val="00B02F09"/>
    <w:rsid w:val="00B032D9"/>
    <w:rsid w:val="00B03514"/>
    <w:rsid w:val="00B03800"/>
    <w:rsid w:val="00B07FF0"/>
    <w:rsid w:val="00B103A7"/>
    <w:rsid w:val="00B10B66"/>
    <w:rsid w:val="00B139F6"/>
    <w:rsid w:val="00B14AC6"/>
    <w:rsid w:val="00B161D1"/>
    <w:rsid w:val="00B16E7A"/>
    <w:rsid w:val="00B20172"/>
    <w:rsid w:val="00B26B23"/>
    <w:rsid w:val="00B27158"/>
    <w:rsid w:val="00B272A5"/>
    <w:rsid w:val="00B32C97"/>
    <w:rsid w:val="00B33132"/>
    <w:rsid w:val="00B34300"/>
    <w:rsid w:val="00B36D50"/>
    <w:rsid w:val="00B40BE8"/>
    <w:rsid w:val="00B41E6C"/>
    <w:rsid w:val="00B50961"/>
    <w:rsid w:val="00B52452"/>
    <w:rsid w:val="00B5282F"/>
    <w:rsid w:val="00B546C5"/>
    <w:rsid w:val="00B555DA"/>
    <w:rsid w:val="00B557C1"/>
    <w:rsid w:val="00B56B6E"/>
    <w:rsid w:val="00B601CC"/>
    <w:rsid w:val="00B61770"/>
    <w:rsid w:val="00B620D2"/>
    <w:rsid w:val="00B630EE"/>
    <w:rsid w:val="00B633F9"/>
    <w:rsid w:val="00B64776"/>
    <w:rsid w:val="00B648D7"/>
    <w:rsid w:val="00B66160"/>
    <w:rsid w:val="00B6619E"/>
    <w:rsid w:val="00B67A65"/>
    <w:rsid w:val="00B7051A"/>
    <w:rsid w:val="00B71B21"/>
    <w:rsid w:val="00B74F2D"/>
    <w:rsid w:val="00B77DC4"/>
    <w:rsid w:val="00B809A0"/>
    <w:rsid w:val="00B81709"/>
    <w:rsid w:val="00B831F9"/>
    <w:rsid w:val="00B84342"/>
    <w:rsid w:val="00B85184"/>
    <w:rsid w:val="00B860A6"/>
    <w:rsid w:val="00B8644C"/>
    <w:rsid w:val="00B876A7"/>
    <w:rsid w:val="00B90951"/>
    <w:rsid w:val="00B91A5F"/>
    <w:rsid w:val="00B933D1"/>
    <w:rsid w:val="00B948B9"/>
    <w:rsid w:val="00BA0A15"/>
    <w:rsid w:val="00BB0892"/>
    <w:rsid w:val="00BB252A"/>
    <w:rsid w:val="00BB44CD"/>
    <w:rsid w:val="00BB6D8D"/>
    <w:rsid w:val="00BB6EFB"/>
    <w:rsid w:val="00BC2A3B"/>
    <w:rsid w:val="00BC2C1B"/>
    <w:rsid w:val="00BC4DCE"/>
    <w:rsid w:val="00BC73CD"/>
    <w:rsid w:val="00BD0577"/>
    <w:rsid w:val="00BD13B7"/>
    <w:rsid w:val="00BD258A"/>
    <w:rsid w:val="00BD2AAC"/>
    <w:rsid w:val="00BD4003"/>
    <w:rsid w:val="00BE10E2"/>
    <w:rsid w:val="00BE1651"/>
    <w:rsid w:val="00BE1E4D"/>
    <w:rsid w:val="00BE284C"/>
    <w:rsid w:val="00BE33C5"/>
    <w:rsid w:val="00BE5690"/>
    <w:rsid w:val="00BE7550"/>
    <w:rsid w:val="00BF263E"/>
    <w:rsid w:val="00BF286E"/>
    <w:rsid w:val="00BF31C5"/>
    <w:rsid w:val="00C010F7"/>
    <w:rsid w:val="00C0162F"/>
    <w:rsid w:val="00C03B79"/>
    <w:rsid w:val="00C03EE7"/>
    <w:rsid w:val="00C04FC9"/>
    <w:rsid w:val="00C06BF0"/>
    <w:rsid w:val="00C1130F"/>
    <w:rsid w:val="00C17534"/>
    <w:rsid w:val="00C20CDD"/>
    <w:rsid w:val="00C21D47"/>
    <w:rsid w:val="00C250BC"/>
    <w:rsid w:val="00C33567"/>
    <w:rsid w:val="00C36695"/>
    <w:rsid w:val="00C367FF"/>
    <w:rsid w:val="00C37DA7"/>
    <w:rsid w:val="00C41F64"/>
    <w:rsid w:val="00C424C5"/>
    <w:rsid w:val="00C528D7"/>
    <w:rsid w:val="00C52B6C"/>
    <w:rsid w:val="00C5673B"/>
    <w:rsid w:val="00C567AB"/>
    <w:rsid w:val="00C568FC"/>
    <w:rsid w:val="00C56C65"/>
    <w:rsid w:val="00C57557"/>
    <w:rsid w:val="00C60701"/>
    <w:rsid w:val="00C61433"/>
    <w:rsid w:val="00C61C13"/>
    <w:rsid w:val="00C62E09"/>
    <w:rsid w:val="00C66E06"/>
    <w:rsid w:val="00C70057"/>
    <w:rsid w:val="00C72C84"/>
    <w:rsid w:val="00C732D5"/>
    <w:rsid w:val="00C73AEE"/>
    <w:rsid w:val="00C830C0"/>
    <w:rsid w:val="00C83DA2"/>
    <w:rsid w:val="00C848AF"/>
    <w:rsid w:val="00C857D3"/>
    <w:rsid w:val="00C85D61"/>
    <w:rsid w:val="00C869AA"/>
    <w:rsid w:val="00C86C92"/>
    <w:rsid w:val="00C876DD"/>
    <w:rsid w:val="00C90990"/>
    <w:rsid w:val="00C91A4D"/>
    <w:rsid w:val="00C91C45"/>
    <w:rsid w:val="00C93935"/>
    <w:rsid w:val="00C93B67"/>
    <w:rsid w:val="00C93EE0"/>
    <w:rsid w:val="00CA05D6"/>
    <w:rsid w:val="00CA4C65"/>
    <w:rsid w:val="00CA5B47"/>
    <w:rsid w:val="00CB0073"/>
    <w:rsid w:val="00CB0A6B"/>
    <w:rsid w:val="00CB348D"/>
    <w:rsid w:val="00CB4087"/>
    <w:rsid w:val="00CB7761"/>
    <w:rsid w:val="00CC0911"/>
    <w:rsid w:val="00CC2B48"/>
    <w:rsid w:val="00CC6633"/>
    <w:rsid w:val="00CC772B"/>
    <w:rsid w:val="00CD0611"/>
    <w:rsid w:val="00CD778B"/>
    <w:rsid w:val="00CD7C58"/>
    <w:rsid w:val="00CE1D8E"/>
    <w:rsid w:val="00CE2AEB"/>
    <w:rsid w:val="00CE3047"/>
    <w:rsid w:val="00CE4035"/>
    <w:rsid w:val="00CE4E0B"/>
    <w:rsid w:val="00CE54EF"/>
    <w:rsid w:val="00CF0BAD"/>
    <w:rsid w:val="00CF17B0"/>
    <w:rsid w:val="00CF4400"/>
    <w:rsid w:val="00CF5572"/>
    <w:rsid w:val="00D017BB"/>
    <w:rsid w:val="00D021F9"/>
    <w:rsid w:val="00D022CB"/>
    <w:rsid w:val="00D07C09"/>
    <w:rsid w:val="00D11255"/>
    <w:rsid w:val="00D12D4F"/>
    <w:rsid w:val="00D136FC"/>
    <w:rsid w:val="00D147B2"/>
    <w:rsid w:val="00D15A60"/>
    <w:rsid w:val="00D1725E"/>
    <w:rsid w:val="00D2078C"/>
    <w:rsid w:val="00D21011"/>
    <w:rsid w:val="00D2281F"/>
    <w:rsid w:val="00D237FC"/>
    <w:rsid w:val="00D239B4"/>
    <w:rsid w:val="00D24F81"/>
    <w:rsid w:val="00D2504B"/>
    <w:rsid w:val="00D26025"/>
    <w:rsid w:val="00D30209"/>
    <w:rsid w:val="00D339C8"/>
    <w:rsid w:val="00D342E1"/>
    <w:rsid w:val="00D42B35"/>
    <w:rsid w:val="00D461EA"/>
    <w:rsid w:val="00D4672A"/>
    <w:rsid w:val="00D51F65"/>
    <w:rsid w:val="00D51F66"/>
    <w:rsid w:val="00D6192B"/>
    <w:rsid w:val="00D61E1C"/>
    <w:rsid w:val="00D64197"/>
    <w:rsid w:val="00D65CDC"/>
    <w:rsid w:val="00D67C42"/>
    <w:rsid w:val="00D71D96"/>
    <w:rsid w:val="00D73CAF"/>
    <w:rsid w:val="00D76035"/>
    <w:rsid w:val="00D7694B"/>
    <w:rsid w:val="00D80680"/>
    <w:rsid w:val="00D82628"/>
    <w:rsid w:val="00D854E1"/>
    <w:rsid w:val="00D9019A"/>
    <w:rsid w:val="00D91FF0"/>
    <w:rsid w:val="00D954D8"/>
    <w:rsid w:val="00D95E9B"/>
    <w:rsid w:val="00D97B6B"/>
    <w:rsid w:val="00D97E76"/>
    <w:rsid w:val="00DA0049"/>
    <w:rsid w:val="00DA1428"/>
    <w:rsid w:val="00DA51EF"/>
    <w:rsid w:val="00DA6840"/>
    <w:rsid w:val="00DA6FB6"/>
    <w:rsid w:val="00DA70CE"/>
    <w:rsid w:val="00DB1ED2"/>
    <w:rsid w:val="00DB2154"/>
    <w:rsid w:val="00DB43D0"/>
    <w:rsid w:val="00DB77F5"/>
    <w:rsid w:val="00DC13F7"/>
    <w:rsid w:val="00DC2865"/>
    <w:rsid w:val="00DC4975"/>
    <w:rsid w:val="00DC5E86"/>
    <w:rsid w:val="00DD0F53"/>
    <w:rsid w:val="00DD2A5B"/>
    <w:rsid w:val="00DD6476"/>
    <w:rsid w:val="00DE49C6"/>
    <w:rsid w:val="00DE60D5"/>
    <w:rsid w:val="00DE78A1"/>
    <w:rsid w:val="00DF0661"/>
    <w:rsid w:val="00DF094D"/>
    <w:rsid w:val="00DF4C40"/>
    <w:rsid w:val="00DF5734"/>
    <w:rsid w:val="00E00981"/>
    <w:rsid w:val="00E01A7A"/>
    <w:rsid w:val="00E01F64"/>
    <w:rsid w:val="00E0268F"/>
    <w:rsid w:val="00E06404"/>
    <w:rsid w:val="00E10E3E"/>
    <w:rsid w:val="00E120B8"/>
    <w:rsid w:val="00E1319C"/>
    <w:rsid w:val="00E16468"/>
    <w:rsid w:val="00E173F9"/>
    <w:rsid w:val="00E21187"/>
    <w:rsid w:val="00E2205D"/>
    <w:rsid w:val="00E2482A"/>
    <w:rsid w:val="00E2622A"/>
    <w:rsid w:val="00E27870"/>
    <w:rsid w:val="00E3119E"/>
    <w:rsid w:val="00E325ED"/>
    <w:rsid w:val="00E34A95"/>
    <w:rsid w:val="00E353FF"/>
    <w:rsid w:val="00E40587"/>
    <w:rsid w:val="00E4136D"/>
    <w:rsid w:val="00E41516"/>
    <w:rsid w:val="00E44AF6"/>
    <w:rsid w:val="00E44E6C"/>
    <w:rsid w:val="00E464B1"/>
    <w:rsid w:val="00E47E75"/>
    <w:rsid w:val="00E527E8"/>
    <w:rsid w:val="00E53E04"/>
    <w:rsid w:val="00E54244"/>
    <w:rsid w:val="00E55133"/>
    <w:rsid w:val="00E55784"/>
    <w:rsid w:val="00E55DFF"/>
    <w:rsid w:val="00E56C91"/>
    <w:rsid w:val="00E60930"/>
    <w:rsid w:val="00E61377"/>
    <w:rsid w:val="00E63F68"/>
    <w:rsid w:val="00E65EE2"/>
    <w:rsid w:val="00E666EA"/>
    <w:rsid w:val="00E66943"/>
    <w:rsid w:val="00E67CDE"/>
    <w:rsid w:val="00E708C4"/>
    <w:rsid w:val="00E70BCA"/>
    <w:rsid w:val="00E71158"/>
    <w:rsid w:val="00E71191"/>
    <w:rsid w:val="00E72436"/>
    <w:rsid w:val="00E72B1D"/>
    <w:rsid w:val="00E735AD"/>
    <w:rsid w:val="00E73B1D"/>
    <w:rsid w:val="00E759D4"/>
    <w:rsid w:val="00E76A34"/>
    <w:rsid w:val="00E77BFB"/>
    <w:rsid w:val="00E8249D"/>
    <w:rsid w:val="00E914DC"/>
    <w:rsid w:val="00E928C7"/>
    <w:rsid w:val="00E93DDC"/>
    <w:rsid w:val="00E94AF9"/>
    <w:rsid w:val="00E9690E"/>
    <w:rsid w:val="00E97A80"/>
    <w:rsid w:val="00E97D06"/>
    <w:rsid w:val="00EA0D2F"/>
    <w:rsid w:val="00EA19B3"/>
    <w:rsid w:val="00EA1DEE"/>
    <w:rsid w:val="00EA3A1C"/>
    <w:rsid w:val="00EA6B26"/>
    <w:rsid w:val="00EA74C6"/>
    <w:rsid w:val="00EB4C43"/>
    <w:rsid w:val="00EC0667"/>
    <w:rsid w:val="00EC1DDD"/>
    <w:rsid w:val="00EC3FC1"/>
    <w:rsid w:val="00EC4ECA"/>
    <w:rsid w:val="00EC6157"/>
    <w:rsid w:val="00EC67A1"/>
    <w:rsid w:val="00EC70F8"/>
    <w:rsid w:val="00ED2A23"/>
    <w:rsid w:val="00ED2D95"/>
    <w:rsid w:val="00ED2FED"/>
    <w:rsid w:val="00ED54DC"/>
    <w:rsid w:val="00ED5BFA"/>
    <w:rsid w:val="00EE6836"/>
    <w:rsid w:val="00EF2A54"/>
    <w:rsid w:val="00EF49BB"/>
    <w:rsid w:val="00EF6719"/>
    <w:rsid w:val="00EF696E"/>
    <w:rsid w:val="00F01592"/>
    <w:rsid w:val="00F041CC"/>
    <w:rsid w:val="00F057E7"/>
    <w:rsid w:val="00F110BE"/>
    <w:rsid w:val="00F124A1"/>
    <w:rsid w:val="00F134E8"/>
    <w:rsid w:val="00F14C18"/>
    <w:rsid w:val="00F15A0C"/>
    <w:rsid w:val="00F15AA4"/>
    <w:rsid w:val="00F169E7"/>
    <w:rsid w:val="00F16C4A"/>
    <w:rsid w:val="00F2228C"/>
    <w:rsid w:val="00F22C9B"/>
    <w:rsid w:val="00F2379A"/>
    <w:rsid w:val="00F237CB"/>
    <w:rsid w:val="00F23B44"/>
    <w:rsid w:val="00F2463E"/>
    <w:rsid w:val="00F24696"/>
    <w:rsid w:val="00F26ED0"/>
    <w:rsid w:val="00F325EB"/>
    <w:rsid w:val="00F3376D"/>
    <w:rsid w:val="00F341E8"/>
    <w:rsid w:val="00F343FF"/>
    <w:rsid w:val="00F355D0"/>
    <w:rsid w:val="00F36F80"/>
    <w:rsid w:val="00F378DB"/>
    <w:rsid w:val="00F37927"/>
    <w:rsid w:val="00F42E1C"/>
    <w:rsid w:val="00F44BE7"/>
    <w:rsid w:val="00F46624"/>
    <w:rsid w:val="00F4772D"/>
    <w:rsid w:val="00F5017A"/>
    <w:rsid w:val="00F509A1"/>
    <w:rsid w:val="00F50A27"/>
    <w:rsid w:val="00F5332A"/>
    <w:rsid w:val="00F55165"/>
    <w:rsid w:val="00F55DF5"/>
    <w:rsid w:val="00F560CA"/>
    <w:rsid w:val="00F563E9"/>
    <w:rsid w:val="00F566FF"/>
    <w:rsid w:val="00F56CBE"/>
    <w:rsid w:val="00F56DF1"/>
    <w:rsid w:val="00F57F6E"/>
    <w:rsid w:val="00F617BD"/>
    <w:rsid w:val="00F62C79"/>
    <w:rsid w:val="00F63A7D"/>
    <w:rsid w:val="00F665F0"/>
    <w:rsid w:val="00F67602"/>
    <w:rsid w:val="00F67AA8"/>
    <w:rsid w:val="00F70060"/>
    <w:rsid w:val="00F737CB"/>
    <w:rsid w:val="00F7766A"/>
    <w:rsid w:val="00F80513"/>
    <w:rsid w:val="00F805D1"/>
    <w:rsid w:val="00F80DBB"/>
    <w:rsid w:val="00F813B2"/>
    <w:rsid w:val="00F81D35"/>
    <w:rsid w:val="00F9142A"/>
    <w:rsid w:val="00F9375C"/>
    <w:rsid w:val="00F937FB"/>
    <w:rsid w:val="00F93C25"/>
    <w:rsid w:val="00F956DE"/>
    <w:rsid w:val="00F96C60"/>
    <w:rsid w:val="00F97891"/>
    <w:rsid w:val="00FA03D8"/>
    <w:rsid w:val="00FA2E5D"/>
    <w:rsid w:val="00FA5362"/>
    <w:rsid w:val="00FA7DDB"/>
    <w:rsid w:val="00FB0896"/>
    <w:rsid w:val="00FB34E4"/>
    <w:rsid w:val="00FB4A3C"/>
    <w:rsid w:val="00FB6F13"/>
    <w:rsid w:val="00FC088C"/>
    <w:rsid w:val="00FC48C0"/>
    <w:rsid w:val="00FC57F2"/>
    <w:rsid w:val="00FC5DB5"/>
    <w:rsid w:val="00FC67EF"/>
    <w:rsid w:val="00FC733F"/>
    <w:rsid w:val="00FD10C7"/>
    <w:rsid w:val="00FD2511"/>
    <w:rsid w:val="00FD2A9A"/>
    <w:rsid w:val="00FD688E"/>
    <w:rsid w:val="00FD6EF3"/>
    <w:rsid w:val="00FE0667"/>
    <w:rsid w:val="00FE31C7"/>
    <w:rsid w:val="00FE326B"/>
    <w:rsid w:val="00FE5569"/>
    <w:rsid w:val="00FE56C9"/>
    <w:rsid w:val="00FE6748"/>
    <w:rsid w:val="00FF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422602"/>
  <w14:defaultImageDpi w14:val="96"/>
  <w15:docId w15:val="{772BF4BD-8CE7-4045-9023-7B7B2A4C5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37C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样式1"/>
    <w:basedOn w:val="a"/>
    <w:autoRedefine/>
    <w:uiPriority w:val="99"/>
    <w:rsid w:val="00B33132"/>
    <w:pPr>
      <w:numPr>
        <w:numId w:val="2"/>
      </w:numPr>
      <w:adjustRightInd w:val="0"/>
      <w:spacing w:line="360" w:lineRule="auto"/>
      <w:jc w:val="left"/>
      <w:textAlignment w:val="baseline"/>
    </w:pPr>
    <w:rPr>
      <w:rFonts w:ascii="宋体" w:hAnsi="宋体"/>
      <w:kern w:val="0"/>
      <w:sz w:val="32"/>
    </w:rPr>
  </w:style>
  <w:style w:type="paragraph" w:customStyle="1" w:styleId="2">
    <w:name w:val="样式2"/>
    <w:basedOn w:val="1"/>
    <w:autoRedefine/>
    <w:uiPriority w:val="99"/>
    <w:rsid w:val="00B33132"/>
    <w:pPr>
      <w:numPr>
        <w:numId w:val="0"/>
      </w:numPr>
    </w:pPr>
    <w:rPr>
      <w:rFonts w:eastAsia="仿宋_GB2312"/>
      <w:i/>
      <w:sz w:val="30"/>
    </w:rPr>
  </w:style>
  <w:style w:type="paragraph" w:styleId="a3">
    <w:name w:val="header"/>
    <w:basedOn w:val="a"/>
    <w:link w:val="a4"/>
    <w:uiPriority w:val="99"/>
    <w:rsid w:val="00F337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F3376D"/>
    <w:rPr>
      <w:kern w:val="2"/>
      <w:sz w:val="18"/>
    </w:rPr>
  </w:style>
  <w:style w:type="paragraph" w:styleId="a5">
    <w:name w:val="footer"/>
    <w:basedOn w:val="a"/>
    <w:link w:val="a6"/>
    <w:uiPriority w:val="99"/>
    <w:rsid w:val="00F337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locked/>
    <w:rsid w:val="00F3376D"/>
    <w:rPr>
      <w:kern w:val="2"/>
      <w:sz w:val="18"/>
    </w:rPr>
  </w:style>
  <w:style w:type="character" w:styleId="a7">
    <w:name w:val="Hyperlink"/>
    <w:uiPriority w:val="99"/>
    <w:rsid w:val="000817A7"/>
    <w:rPr>
      <w:rFonts w:cs="Times New Roman"/>
      <w:color w:val="0000FF"/>
      <w:u w:val="single"/>
    </w:rPr>
  </w:style>
  <w:style w:type="character" w:styleId="a8">
    <w:name w:val="FollowedHyperlink"/>
    <w:uiPriority w:val="99"/>
    <w:rsid w:val="000817A7"/>
    <w:rPr>
      <w:rFonts w:cs="Times New Roman"/>
      <w:color w:val="800080"/>
      <w:u w:val="single"/>
    </w:rPr>
  </w:style>
  <w:style w:type="character" w:styleId="a9">
    <w:name w:val="annotation reference"/>
    <w:uiPriority w:val="99"/>
    <w:rsid w:val="00471BED"/>
    <w:rPr>
      <w:rFonts w:cs="Times New Roman"/>
      <w:sz w:val="21"/>
    </w:rPr>
  </w:style>
  <w:style w:type="paragraph" w:styleId="aa">
    <w:name w:val="annotation text"/>
    <w:basedOn w:val="a"/>
    <w:link w:val="ab"/>
    <w:uiPriority w:val="99"/>
    <w:rsid w:val="00471BED"/>
    <w:pPr>
      <w:jc w:val="left"/>
    </w:pPr>
  </w:style>
  <w:style w:type="character" w:customStyle="1" w:styleId="ab">
    <w:name w:val="批注文字 字符"/>
    <w:link w:val="aa"/>
    <w:uiPriority w:val="99"/>
    <w:locked/>
    <w:rsid w:val="00471BED"/>
    <w:rPr>
      <w:kern w:val="2"/>
      <w:sz w:val="24"/>
    </w:rPr>
  </w:style>
  <w:style w:type="paragraph" w:styleId="ac">
    <w:name w:val="annotation subject"/>
    <w:basedOn w:val="aa"/>
    <w:next w:val="aa"/>
    <w:link w:val="ad"/>
    <w:uiPriority w:val="99"/>
    <w:rsid w:val="00471BED"/>
    <w:rPr>
      <w:b/>
      <w:bCs/>
    </w:rPr>
  </w:style>
  <w:style w:type="character" w:customStyle="1" w:styleId="ad">
    <w:name w:val="批注主题 字符"/>
    <w:link w:val="ac"/>
    <w:uiPriority w:val="99"/>
    <w:locked/>
    <w:rsid w:val="00471BED"/>
    <w:rPr>
      <w:b/>
      <w:kern w:val="2"/>
      <w:sz w:val="24"/>
    </w:rPr>
  </w:style>
  <w:style w:type="paragraph" w:styleId="ae">
    <w:name w:val="Balloon Text"/>
    <w:basedOn w:val="a"/>
    <w:link w:val="af"/>
    <w:uiPriority w:val="99"/>
    <w:rsid w:val="00471BED"/>
    <w:rPr>
      <w:sz w:val="18"/>
      <w:szCs w:val="18"/>
    </w:rPr>
  </w:style>
  <w:style w:type="character" w:customStyle="1" w:styleId="af">
    <w:name w:val="批注框文本 字符"/>
    <w:link w:val="ae"/>
    <w:uiPriority w:val="99"/>
    <w:locked/>
    <w:rsid w:val="00471BED"/>
    <w:rPr>
      <w:kern w:val="2"/>
      <w:sz w:val="18"/>
    </w:rPr>
  </w:style>
  <w:style w:type="table" w:styleId="af0">
    <w:name w:val="Table Grid"/>
    <w:basedOn w:val="a1"/>
    <w:uiPriority w:val="59"/>
    <w:rsid w:val="006F00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E72E6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def">
    <w:name w:val="def"/>
    <w:basedOn w:val="a0"/>
    <w:rsid w:val="00E16468"/>
  </w:style>
  <w:style w:type="character" w:customStyle="1" w:styleId="apple-style-span">
    <w:name w:val="apple-style-span"/>
    <w:basedOn w:val="a0"/>
    <w:rsid w:val="00E00981"/>
  </w:style>
  <w:style w:type="paragraph" w:styleId="HTML">
    <w:name w:val="HTML Preformatted"/>
    <w:basedOn w:val="a"/>
    <w:link w:val="HTML0"/>
    <w:uiPriority w:val="99"/>
    <w:semiHidden/>
    <w:unhideWhenUsed/>
    <w:rsid w:val="006D58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D5893"/>
    <w:rPr>
      <w:rFonts w:ascii="宋体" w:hAnsi="宋体" w:cs="宋体"/>
      <w:sz w:val="24"/>
      <w:szCs w:val="24"/>
    </w:rPr>
  </w:style>
  <w:style w:type="paragraph" w:styleId="af1">
    <w:name w:val="List Paragraph"/>
    <w:aliases w:val="项目正文"/>
    <w:basedOn w:val="a"/>
    <w:uiPriority w:val="34"/>
    <w:qFormat/>
    <w:rsid w:val="00F42E1C"/>
    <w:pPr>
      <w:ind w:firstLineChars="200" w:firstLine="420"/>
    </w:pPr>
  </w:style>
  <w:style w:type="character" w:customStyle="1" w:styleId="st">
    <w:name w:val="st"/>
    <w:basedOn w:val="a0"/>
    <w:rsid w:val="007A37ED"/>
  </w:style>
  <w:style w:type="character" w:styleId="af2">
    <w:name w:val="Unresolved Mention"/>
    <w:basedOn w:val="a0"/>
    <w:uiPriority w:val="99"/>
    <w:semiHidden/>
    <w:unhideWhenUsed/>
    <w:rsid w:val="005E592A"/>
    <w:rPr>
      <w:color w:val="605E5C"/>
      <w:shd w:val="clear" w:color="auto" w:fill="E1DFDD"/>
    </w:rPr>
  </w:style>
  <w:style w:type="paragraph" w:customStyle="1" w:styleId="ng-star-inserted">
    <w:name w:val="ng-star-inserted"/>
    <w:basedOn w:val="a"/>
    <w:rsid w:val="00F737C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ng-star-inserted1">
    <w:name w:val="ng-star-inserted1"/>
    <w:basedOn w:val="a0"/>
    <w:rsid w:val="00F73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9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7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46F01D-D69C-4D4B-99D0-95B57C559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kathyyxj</dc:creator>
  <cp:lastModifiedBy>wei zhong</cp:lastModifiedBy>
  <cp:revision>10</cp:revision>
  <cp:lastPrinted>2016-09-11T15:08:00Z</cp:lastPrinted>
  <dcterms:created xsi:type="dcterms:W3CDTF">2025-12-18T14:29:00Z</dcterms:created>
  <dcterms:modified xsi:type="dcterms:W3CDTF">2026-02-02T12:47:00Z</dcterms:modified>
</cp:coreProperties>
</file>