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8B" w:rsidRPr="00DE7B42" w:rsidRDefault="00DE7B42" w:rsidP="00DE7B42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YOU Students make my day!</w:t>
      </w:r>
      <w:bookmarkStart w:id="0" w:name="_GoBack"/>
      <w:bookmarkEnd w:id="0"/>
    </w:p>
    <w:sectPr w:rsidR="00C55F8B" w:rsidRPr="00DE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42"/>
    <w:rsid w:val="00062280"/>
    <w:rsid w:val="00C55F8B"/>
    <w:rsid w:val="00D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079BD-125B-4233-A3BB-C133D338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Mathuram, Wiselin(AWF)</dc:creator>
  <cp:keywords/>
  <dc:description/>
  <cp:lastModifiedBy>Mathuram, Wiselin(AWF)</cp:lastModifiedBy>
  <cp:revision>2</cp:revision>
  <dcterms:created xsi:type="dcterms:W3CDTF">2016-09-24T22:57:00Z</dcterms:created>
  <dcterms:modified xsi:type="dcterms:W3CDTF">2016-09-24T22:57:00Z</dcterms:modified>
</cp:coreProperties>
</file>