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2BEC" w14:textId="7E9E644F" w:rsidR="00E90ADD" w:rsidRPr="00283E88" w:rsidRDefault="0061204A" w:rsidP="0061204A">
      <w:pPr>
        <w:jc w:val="center"/>
        <w:rPr>
          <w:b/>
          <w:bCs w:val="0"/>
          <w:sz w:val="28"/>
          <w:szCs w:val="32"/>
        </w:rPr>
      </w:pPr>
      <w:r w:rsidRPr="00283E88">
        <w:rPr>
          <w:rFonts w:hint="eastAsia"/>
          <w:b/>
          <w:bCs w:val="0"/>
          <w:sz w:val="28"/>
          <w:szCs w:val="32"/>
        </w:rPr>
        <w:t>作业要求</w:t>
      </w:r>
    </w:p>
    <w:p w14:paraId="53A2691B" w14:textId="77777777" w:rsidR="00AE03A6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．作业介绍</w:t>
      </w:r>
    </w:p>
    <w:p w14:paraId="1B4EB90A" w14:textId="63411A7F" w:rsidR="0061204A" w:rsidRDefault="0061204A" w:rsidP="00AE03A6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本题目是完成一个客户端与服务端进行信息交流的软件，这套软件目前完成的功能如下：</w:t>
      </w:r>
    </w:p>
    <w:p w14:paraId="204ABD1B" w14:textId="77777777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1.1</w:t>
      </w:r>
      <w:r>
        <w:rPr>
          <w:rFonts w:hint="eastAsia"/>
          <w:sz w:val="28"/>
          <w:szCs w:val="32"/>
        </w:rPr>
        <w:t>客户端功能</w:t>
      </w:r>
    </w:p>
    <w:p w14:paraId="19D1EA29" w14:textId="118C0281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）可以向指定服务器端发送信息</w:t>
      </w:r>
    </w:p>
    <w:p w14:paraId="2D2C60E4" w14:textId="4348D3CC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）能够接收服务器端发来的信息并展示出来</w:t>
      </w:r>
    </w:p>
    <w:p w14:paraId="3A060418" w14:textId="06242AC7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1.2</w:t>
      </w:r>
      <w:r>
        <w:rPr>
          <w:rFonts w:hint="eastAsia"/>
          <w:sz w:val="28"/>
          <w:szCs w:val="32"/>
        </w:rPr>
        <w:t>服务器端功能</w:t>
      </w:r>
    </w:p>
    <w:p w14:paraId="0DA9C289" w14:textId="1347663D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）可以不间断地向指定</w:t>
      </w:r>
      <w:proofErr w:type="gramStart"/>
      <w:r>
        <w:rPr>
          <w:rFonts w:hint="eastAsia"/>
          <w:sz w:val="28"/>
          <w:szCs w:val="32"/>
        </w:rPr>
        <w:t>客户器端发送</w:t>
      </w:r>
      <w:proofErr w:type="gramEnd"/>
      <w:r>
        <w:rPr>
          <w:rFonts w:hint="eastAsia"/>
          <w:sz w:val="28"/>
          <w:szCs w:val="32"/>
        </w:rPr>
        <w:t>信息</w:t>
      </w:r>
    </w:p>
    <w:p w14:paraId="4498AFDA" w14:textId="2A0D0C70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）能够不间断的接收客户端发来的信息并展示出来</w:t>
      </w:r>
    </w:p>
    <w:p w14:paraId="20AC50F0" w14:textId="36E0D136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）能够停止和启动服务</w:t>
      </w:r>
    </w:p>
    <w:p w14:paraId="1B785B5C" w14:textId="310BE1A9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1.3</w:t>
      </w:r>
      <w:r>
        <w:rPr>
          <w:rFonts w:hint="eastAsia"/>
          <w:sz w:val="28"/>
          <w:szCs w:val="32"/>
        </w:rPr>
        <w:t>实现技术的一些特点</w:t>
      </w:r>
    </w:p>
    <w:p w14:paraId="0D4B4070" w14:textId="20FC6A13" w:rsidR="0061204A" w:rsidRDefault="0061204A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）通讯采用了基于</w:t>
      </w:r>
      <w:r>
        <w:rPr>
          <w:rFonts w:hint="eastAsia"/>
          <w:sz w:val="28"/>
          <w:szCs w:val="32"/>
        </w:rPr>
        <w:t>socket</w:t>
      </w:r>
      <w:r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UDP</w:t>
      </w:r>
      <w:r w:rsidR="00283E88">
        <w:rPr>
          <w:rFonts w:hint="eastAsia"/>
          <w:sz w:val="28"/>
          <w:szCs w:val="32"/>
        </w:rPr>
        <w:t>技术</w:t>
      </w:r>
    </w:p>
    <w:p w14:paraId="14CC72FB" w14:textId="3B4C3C74" w:rsidR="00283E88" w:rsidRDefault="00283E88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）对服务器端的</w:t>
      </w:r>
      <w:r>
        <w:rPr>
          <w:rFonts w:hint="eastAsia"/>
          <w:sz w:val="28"/>
          <w:szCs w:val="32"/>
        </w:rPr>
        <w:t>UDP</w:t>
      </w:r>
      <w:r>
        <w:rPr>
          <w:rFonts w:hint="eastAsia"/>
          <w:sz w:val="28"/>
          <w:szCs w:val="32"/>
        </w:rPr>
        <w:t>进行了类的封装</w:t>
      </w:r>
    </w:p>
    <w:p w14:paraId="0A81D79B" w14:textId="159D82D5" w:rsidR="00283E88" w:rsidRDefault="00283E88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）服务器</w:t>
      </w:r>
      <w:proofErr w:type="gramStart"/>
      <w:r>
        <w:rPr>
          <w:rFonts w:hint="eastAsia"/>
          <w:sz w:val="28"/>
          <w:szCs w:val="32"/>
        </w:rPr>
        <w:t>端采用</w:t>
      </w:r>
      <w:proofErr w:type="gramEnd"/>
      <w:r>
        <w:rPr>
          <w:rFonts w:hint="eastAsia"/>
          <w:sz w:val="28"/>
          <w:szCs w:val="32"/>
        </w:rPr>
        <w:t>了多线程技术</w:t>
      </w:r>
    </w:p>
    <w:p w14:paraId="5884E65A" w14:textId="6423DE67" w:rsidR="00283E88" w:rsidRDefault="00283E88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4</w:t>
      </w:r>
      <w:r>
        <w:rPr>
          <w:rFonts w:hint="eastAsia"/>
          <w:sz w:val="28"/>
          <w:szCs w:val="32"/>
        </w:rPr>
        <w:t>）服务器</w:t>
      </w:r>
      <w:proofErr w:type="gramStart"/>
      <w:r>
        <w:rPr>
          <w:rFonts w:hint="eastAsia"/>
          <w:sz w:val="28"/>
          <w:szCs w:val="32"/>
        </w:rPr>
        <w:t>端采用</w:t>
      </w:r>
      <w:proofErr w:type="gramEnd"/>
      <w:r>
        <w:rPr>
          <w:rFonts w:hint="eastAsia"/>
          <w:sz w:val="28"/>
          <w:szCs w:val="32"/>
        </w:rPr>
        <w:t>了</w:t>
      </w:r>
      <w:proofErr w:type="spellStart"/>
      <w:r>
        <w:rPr>
          <w:rFonts w:hint="eastAsia"/>
          <w:sz w:val="28"/>
          <w:szCs w:val="32"/>
        </w:rPr>
        <w:t>tkinter</w:t>
      </w:r>
      <w:proofErr w:type="spellEnd"/>
      <w:r>
        <w:rPr>
          <w:rFonts w:hint="eastAsia"/>
          <w:sz w:val="28"/>
          <w:szCs w:val="32"/>
        </w:rPr>
        <w:t>图形界面技术</w:t>
      </w:r>
    </w:p>
    <w:p w14:paraId="5C4BCD0C" w14:textId="07F3FEFD" w:rsidR="00AE03A6" w:rsidRDefault="00AE03A6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．作业要求</w:t>
      </w:r>
    </w:p>
    <w:p w14:paraId="5B5EB354" w14:textId="7B3B9E03" w:rsidR="00AE03A6" w:rsidRDefault="00AE03A6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）</w:t>
      </w:r>
      <w:r w:rsidR="009E6F9A">
        <w:rPr>
          <w:rFonts w:hint="eastAsia"/>
          <w:sz w:val="28"/>
          <w:szCs w:val="32"/>
        </w:rPr>
        <w:t>尝试</w:t>
      </w:r>
      <w:r>
        <w:rPr>
          <w:rFonts w:hint="eastAsia"/>
          <w:sz w:val="28"/>
          <w:szCs w:val="32"/>
        </w:rPr>
        <w:t>对客户端的</w:t>
      </w:r>
      <w:r>
        <w:rPr>
          <w:rFonts w:hint="eastAsia"/>
          <w:sz w:val="28"/>
          <w:szCs w:val="32"/>
        </w:rPr>
        <w:t>UDP</w:t>
      </w:r>
      <w:r>
        <w:rPr>
          <w:rFonts w:hint="eastAsia"/>
          <w:sz w:val="28"/>
          <w:szCs w:val="32"/>
        </w:rPr>
        <w:t>进行了类的封装</w:t>
      </w:r>
    </w:p>
    <w:p w14:paraId="72706CB9" w14:textId="176A8E03" w:rsidR="00AE03A6" w:rsidRDefault="00AE03A6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</w:t>
      </w:r>
      <w:r w:rsidR="009E6F9A">
        <w:rPr>
          <w:rFonts w:hint="eastAsia"/>
          <w:sz w:val="28"/>
          <w:szCs w:val="32"/>
        </w:rPr>
        <w:t>尝试</w:t>
      </w:r>
      <w:r>
        <w:rPr>
          <w:rFonts w:hint="eastAsia"/>
          <w:sz w:val="28"/>
          <w:szCs w:val="32"/>
        </w:rPr>
        <w:t>对客户端采用多线程技术，以达到不间断的信息收发</w:t>
      </w:r>
    </w:p>
    <w:p w14:paraId="133FC329" w14:textId="6185BE6D" w:rsidR="00AE03A6" w:rsidRDefault="00AE03A6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</w:t>
      </w:r>
      <w:r w:rsidR="009E6F9A">
        <w:rPr>
          <w:rFonts w:hint="eastAsia"/>
          <w:sz w:val="28"/>
          <w:szCs w:val="32"/>
        </w:rPr>
        <w:t>尝试</w:t>
      </w:r>
      <w:r>
        <w:rPr>
          <w:rFonts w:hint="eastAsia"/>
          <w:sz w:val="28"/>
          <w:szCs w:val="32"/>
        </w:rPr>
        <w:t>对客户端采用</w:t>
      </w:r>
      <w:proofErr w:type="spellStart"/>
      <w:r>
        <w:rPr>
          <w:rFonts w:hint="eastAsia"/>
          <w:sz w:val="28"/>
          <w:szCs w:val="32"/>
        </w:rPr>
        <w:t>tkinter</w:t>
      </w:r>
      <w:proofErr w:type="spellEnd"/>
      <w:r>
        <w:rPr>
          <w:rFonts w:hint="eastAsia"/>
          <w:sz w:val="28"/>
          <w:szCs w:val="32"/>
        </w:rPr>
        <w:t>图形界面技术进行展示</w:t>
      </w:r>
    </w:p>
    <w:p w14:paraId="0739AB09" w14:textId="4BA19E9F" w:rsidR="00684AA7" w:rsidRDefault="00684AA7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4</w:t>
      </w:r>
      <w:r>
        <w:rPr>
          <w:rFonts w:hint="eastAsia"/>
          <w:sz w:val="28"/>
          <w:szCs w:val="32"/>
        </w:rPr>
        <w:t>）加入异常处理机制并进行解释说明，即加入异常处理的目的及测试效果等。</w:t>
      </w:r>
    </w:p>
    <w:p w14:paraId="7FACC13C" w14:textId="589D3A71" w:rsidR="00684AA7" w:rsidRDefault="00684AA7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（</w:t>
      </w:r>
      <w:r>
        <w:rPr>
          <w:rFonts w:hint="eastAsia"/>
          <w:sz w:val="28"/>
          <w:szCs w:val="32"/>
        </w:rPr>
        <w:t>5</w:t>
      </w:r>
      <w:r>
        <w:rPr>
          <w:rFonts w:hint="eastAsia"/>
          <w:sz w:val="28"/>
          <w:szCs w:val="32"/>
        </w:rPr>
        <w:t>）对客户端与服务器端的程序进行评测，给出评测结果，说明程序中所存在的问题及修改方案（最好能将其实现）。</w:t>
      </w:r>
    </w:p>
    <w:p w14:paraId="7C54E3D2" w14:textId="5380971A" w:rsidR="00CA0B62" w:rsidRDefault="00CA0B62" w:rsidP="0061204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6</w:t>
      </w:r>
      <w:r>
        <w:rPr>
          <w:rFonts w:hint="eastAsia"/>
          <w:sz w:val="28"/>
          <w:szCs w:val="32"/>
        </w:rPr>
        <w:t>）最终实现的效果达到或超过如图所示的结果，超出部分给平时加分。</w:t>
      </w:r>
    </w:p>
    <w:p w14:paraId="1913E0B4" w14:textId="081F332B" w:rsidR="00D70B68" w:rsidRPr="0061204A" w:rsidRDefault="00D70B68" w:rsidP="0061204A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FFA9DA3" wp14:editId="0F967FE5">
            <wp:extent cx="5274310" cy="3404235"/>
            <wp:effectExtent l="0" t="0" r="2540" b="5715"/>
            <wp:docPr id="2074921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21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B68" w:rsidRPr="0061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4A"/>
    <w:rsid w:val="00283E88"/>
    <w:rsid w:val="0061204A"/>
    <w:rsid w:val="00684AA7"/>
    <w:rsid w:val="009E6F9A"/>
    <w:rsid w:val="00AA6D99"/>
    <w:rsid w:val="00AE03A6"/>
    <w:rsid w:val="00BC3A15"/>
    <w:rsid w:val="00CA0B62"/>
    <w:rsid w:val="00D70B68"/>
    <w:rsid w:val="00E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BDD8"/>
  <w15:chartTrackingRefBased/>
  <w15:docId w15:val="{E7883239-05EE-44C6-98A2-2A10C60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Cs/>
        <w:i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小东 张</dc:creator>
  <cp:keywords/>
  <dc:description/>
  <cp:lastModifiedBy>雨凡 周</cp:lastModifiedBy>
  <cp:revision>5</cp:revision>
  <dcterms:created xsi:type="dcterms:W3CDTF">2024-06-01T22:52:00Z</dcterms:created>
  <dcterms:modified xsi:type="dcterms:W3CDTF">2024-06-03T07:23:00Z</dcterms:modified>
</cp:coreProperties>
</file>