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97DC" w14:textId="1D0EFDF4" w:rsidR="001A43E7" w:rsidRPr="002A1887" w:rsidRDefault="00F81BB1" w:rsidP="002A1887">
      <w:pPr>
        <w:jc w:val="center"/>
        <w:rPr>
          <w:b/>
          <w:bCs/>
          <w:sz w:val="24"/>
          <w:szCs w:val="26"/>
        </w:rPr>
      </w:pPr>
      <w:r w:rsidRPr="002A1887">
        <w:rPr>
          <w:b/>
          <w:bCs/>
          <w:sz w:val="22"/>
          <w:szCs w:val="24"/>
        </w:rPr>
        <w:t>Lab</w:t>
      </w:r>
      <w:r w:rsidR="00C64C23">
        <w:rPr>
          <w:b/>
          <w:bCs/>
          <w:sz w:val="22"/>
          <w:szCs w:val="24"/>
        </w:rPr>
        <w:t>6</w:t>
      </w:r>
      <w:r w:rsidRPr="002A1887">
        <w:rPr>
          <w:b/>
          <w:bCs/>
          <w:sz w:val="22"/>
          <w:szCs w:val="24"/>
        </w:rPr>
        <w:t xml:space="preserve"> Reflection</w:t>
      </w:r>
    </w:p>
    <w:p w14:paraId="55ABF7CA" w14:textId="3683A6C6" w:rsidR="00F81BB1" w:rsidRDefault="00F81BB1" w:rsidP="002A1887">
      <w:pPr>
        <w:jc w:val="right"/>
      </w:pPr>
      <w:r>
        <w:rPr>
          <w:rFonts w:hint="eastAsia"/>
        </w:rPr>
        <w:t>2</w:t>
      </w:r>
      <w:r>
        <w:t>01721052 Song Jae Han</w:t>
      </w:r>
    </w:p>
    <w:p w14:paraId="7F87E97F" w14:textId="77777777" w:rsidR="00DD1C1C" w:rsidRPr="00DD1C1C" w:rsidRDefault="00DD1C1C" w:rsidP="00DD1C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D1C1C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• </w:t>
      </w:r>
      <w:r w:rsidRPr="00DD1C1C">
        <w:rPr>
          <w:rFonts w:ascii="LiberationSerif" w:eastAsia="LiberationSerif" w:hAnsi="굴림" w:cs="굴림" w:hint="eastAsia"/>
          <w:b/>
          <w:bCs/>
          <w:color w:val="000000"/>
          <w:kern w:val="0"/>
          <w:szCs w:val="20"/>
        </w:rPr>
        <w:t>What did you learn? What did you know already?</w:t>
      </w:r>
    </w:p>
    <w:p w14:paraId="7C38DDAB" w14:textId="63E55A37" w:rsidR="007D0D5D" w:rsidRPr="00F56137" w:rsidRDefault="00F56137" w:rsidP="00F56137">
      <w:pPr>
        <w:pStyle w:val="a"/>
      </w:pPr>
      <w:r w:rsidRPr="00F56137">
        <w:t>I learned the overall basics of VR. The task seems to have been focused on how to interact rather than on principle</w:t>
      </w:r>
    </w:p>
    <w:p w14:paraId="47039838" w14:textId="68C8DB1E" w:rsidR="00DD1C1C" w:rsidRDefault="00DD1C1C" w:rsidP="009E7C10">
      <w:pPr>
        <w:pStyle w:val="a"/>
        <w:numPr>
          <w:ilvl w:val="0"/>
          <w:numId w:val="0"/>
        </w:numPr>
        <w:rPr>
          <w:rFonts w:ascii="LiberationSerif" w:eastAsia="LiberationSerif" w:hAnsi="굴림" w:cs="굴림"/>
          <w:b/>
        </w:rPr>
      </w:pPr>
      <w:r w:rsidRPr="00DD1C1C">
        <w:t xml:space="preserve">• </w:t>
      </w:r>
      <w:r w:rsidRPr="00DD1C1C">
        <w:rPr>
          <w:rFonts w:ascii="LiberationSerif" w:eastAsia="LiberationSerif" w:hAnsi="굴림" w:cs="굴림" w:hint="eastAsia"/>
          <w:b/>
          <w:bCs/>
        </w:rPr>
        <w:t>What was difficult in the assignment? How did you overcome it?</w:t>
      </w:r>
    </w:p>
    <w:p w14:paraId="193477F9" w14:textId="2D034413" w:rsidR="007D0D5D" w:rsidRPr="00BF4602" w:rsidRDefault="00BF4602" w:rsidP="00BF4602">
      <w:pPr>
        <w:pStyle w:val="a"/>
      </w:pPr>
      <w:r w:rsidRPr="00BF4602">
        <w:t xml:space="preserve">This assignment was easy and fun because it was a simple level-up process to catch various situations. However, it was </w:t>
      </w:r>
      <w:r>
        <w:rPr>
          <w:rFonts w:hint="eastAsia"/>
        </w:rPr>
        <w:t>s</w:t>
      </w:r>
      <w:r>
        <w:t>ad</w:t>
      </w:r>
      <w:r w:rsidRPr="00BF4602">
        <w:t xml:space="preserve"> that there was not enough time to handle Oculus devices.</w:t>
      </w:r>
    </w:p>
    <w:p w14:paraId="13D3FC3C" w14:textId="335F9F4A" w:rsidR="00DD1C1C" w:rsidRDefault="00DD1C1C" w:rsidP="00DD1C1C">
      <w:pPr>
        <w:widowControl/>
        <w:wordWrap/>
        <w:autoSpaceDE/>
        <w:autoSpaceDN/>
        <w:spacing w:after="0" w:line="240" w:lineRule="auto"/>
        <w:jc w:val="left"/>
        <w:rPr>
          <w:rFonts w:ascii="LiberationSerif" w:eastAsia="LiberationSerif" w:hAnsi="굴림" w:cs="굴림"/>
          <w:b/>
          <w:color w:val="000000"/>
          <w:kern w:val="0"/>
          <w:szCs w:val="20"/>
        </w:rPr>
      </w:pPr>
      <w:r w:rsidRPr="00F95C37">
        <w:rPr>
          <w:rStyle w:val="Char"/>
        </w:rPr>
        <w:t>•</w:t>
      </w:r>
      <w:r w:rsidRPr="00DD1C1C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DD1C1C">
        <w:rPr>
          <w:rFonts w:ascii="LiberationSerif" w:eastAsia="LiberationSerif" w:hAnsi="굴림" w:cs="굴림" w:hint="eastAsia"/>
          <w:b/>
          <w:bCs/>
          <w:color w:val="000000"/>
          <w:kern w:val="0"/>
          <w:szCs w:val="20"/>
        </w:rPr>
        <w:t>What was good about the assignment?</w:t>
      </w:r>
    </w:p>
    <w:p w14:paraId="657B5B00" w14:textId="49FAA8AE" w:rsidR="00952A29" w:rsidRPr="005D1746" w:rsidRDefault="005D1746" w:rsidP="005D1746">
      <w:pPr>
        <w:pStyle w:val="a"/>
      </w:pPr>
      <w:r w:rsidRPr="005D1746">
        <w:t>Of course, it is an advantage to try Oculus. It was even better to enjoy experiments on interactions and simple games through Oculus.</w:t>
      </w:r>
    </w:p>
    <w:p w14:paraId="4BD97F98" w14:textId="11A4D291" w:rsidR="00DD1C1C" w:rsidRPr="00DD1C1C" w:rsidRDefault="00DD1C1C" w:rsidP="00DD1C1C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D1C1C">
        <w:rPr>
          <w:rFonts w:ascii="Arial" w:eastAsia="굴림" w:hAnsi="Arial" w:cs="Arial"/>
          <w:color w:val="000000"/>
          <w:kern w:val="0"/>
          <w:szCs w:val="20"/>
        </w:rPr>
        <w:t xml:space="preserve">• </w:t>
      </w:r>
      <w:r w:rsidRPr="00DD1C1C">
        <w:rPr>
          <w:rFonts w:ascii="LiberationSerif" w:eastAsia="LiberationSerif" w:hAnsi="굴림" w:cs="굴림" w:hint="eastAsia"/>
          <w:b/>
          <w:bCs/>
          <w:color w:val="000000"/>
          <w:kern w:val="0"/>
          <w:szCs w:val="20"/>
        </w:rPr>
        <w:t>Do you have any suggestions to improve the assignment? Please tell us!</w:t>
      </w:r>
    </w:p>
    <w:p w14:paraId="7FA588A2" w14:textId="2EE5358C" w:rsidR="00A93856" w:rsidRPr="00F135F7" w:rsidRDefault="00F135F7" w:rsidP="00F135F7">
      <w:pPr>
        <w:pStyle w:val="a"/>
      </w:pPr>
      <w:r w:rsidRPr="00F135F7">
        <w:t>It would be great if we had one Oculus per person</w:t>
      </w:r>
    </w:p>
    <w:sectPr w:rsidR="00A93856" w:rsidRPr="00F135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52E"/>
    <w:multiLevelType w:val="multilevel"/>
    <w:tmpl w:val="179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1D65"/>
    <w:multiLevelType w:val="multilevel"/>
    <w:tmpl w:val="0E14989E"/>
    <w:lvl w:ilvl="0">
      <w:start w:val="1"/>
      <w:numFmt w:val="bullet"/>
      <w:pStyle w:val="a"/>
      <w:lvlText w:val=""/>
      <w:lvlJc w:val="left"/>
      <w:pPr>
        <w:tabs>
          <w:tab w:val="num" w:pos="320"/>
        </w:tabs>
        <w:ind w:left="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86454"/>
    <w:multiLevelType w:val="multilevel"/>
    <w:tmpl w:val="59F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1A3"/>
    <w:multiLevelType w:val="hybridMultilevel"/>
    <w:tmpl w:val="410CC344"/>
    <w:lvl w:ilvl="0" w:tplc="E8049ED8">
      <w:numFmt w:val="bullet"/>
      <w:lvlText w:val="-"/>
      <w:lvlJc w:val="left"/>
      <w:pPr>
        <w:ind w:left="760" w:hanging="360"/>
      </w:pPr>
      <w:rPr>
        <w:rFonts w:ascii="LiberationSerif" w:eastAsia="LiberationSerif" w:hAnsiTheme="minorHAnsi" w:cs="LiberationSerif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F9331C"/>
    <w:multiLevelType w:val="multilevel"/>
    <w:tmpl w:val="DEC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624910">
    <w:abstractNumId w:val="3"/>
  </w:num>
  <w:num w:numId="2" w16cid:durableId="1641154403">
    <w:abstractNumId w:val="2"/>
  </w:num>
  <w:num w:numId="3" w16cid:durableId="1252736903">
    <w:abstractNumId w:val="1"/>
  </w:num>
  <w:num w:numId="4" w16cid:durableId="836385877">
    <w:abstractNumId w:val="4"/>
  </w:num>
  <w:num w:numId="5" w16cid:durableId="17885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C"/>
    <w:rsid w:val="00001BB2"/>
    <w:rsid w:val="00015853"/>
    <w:rsid w:val="00023011"/>
    <w:rsid w:val="000253E0"/>
    <w:rsid w:val="00032BB0"/>
    <w:rsid w:val="0004726C"/>
    <w:rsid w:val="00052462"/>
    <w:rsid w:val="000677CC"/>
    <w:rsid w:val="000740A2"/>
    <w:rsid w:val="0008345B"/>
    <w:rsid w:val="00092DA8"/>
    <w:rsid w:val="000B1F18"/>
    <w:rsid w:val="000B5EC2"/>
    <w:rsid w:val="000C3FB8"/>
    <w:rsid w:val="000E4B49"/>
    <w:rsid w:val="001012B6"/>
    <w:rsid w:val="00102542"/>
    <w:rsid w:val="001228B6"/>
    <w:rsid w:val="00145007"/>
    <w:rsid w:val="0014618A"/>
    <w:rsid w:val="001775E4"/>
    <w:rsid w:val="00185EFD"/>
    <w:rsid w:val="001A43E7"/>
    <w:rsid w:val="001A7F84"/>
    <w:rsid w:val="001B752C"/>
    <w:rsid w:val="001D08F1"/>
    <w:rsid w:val="001E3170"/>
    <w:rsid w:val="001F5C53"/>
    <w:rsid w:val="001F6317"/>
    <w:rsid w:val="0021454A"/>
    <w:rsid w:val="00217420"/>
    <w:rsid w:val="00240E7D"/>
    <w:rsid w:val="00247E1C"/>
    <w:rsid w:val="0026361F"/>
    <w:rsid w:val="00264606"/>
    <w:rsid w:val="002726CF"/>
    <w:rsid w:val="00272FE3"/>
    <w:rsid w:val="00277771"/>
    <w:rsid w:val="00284ADE"/>
    <w:rsid w:val="00292823"/>
    <w:rsid w:val="002A1887"/>
    <w:rsid w:val="002B3389"/>
    <w:rsid w:val="002B6BA0"/>
    <w:rsid w:val="002C0E5F"/>
    <w:rsid w:val="002C2F51"/>
    <w:rsid w:val="002C3D4A"/>
    <w:rsid w:val="002E6AD7"/>
    <w:rsid w:val="002F1CD3"/>
    <w:rsid w:val="002F4714"/>
    <w:rsid w:val="002F7366"/>
    <w:rsid w:val="003101B2"/>
    <w:rsid w:val="003257A1"/>
    <w:rsid w:val="003725E5"/>
    <w:rsid w:val="00390730"/>
    <w:rsid w:val="003B47DD"/>
    <w:rsid w:val="003B6DE1"/>
    <w:rsid w:val="003C45D1"/>
    <w:rsid w:val="003D0F5E"/>
    <w:rsid w:val="003D254C"/>
    <w:rsid w:val="003E7784"/>
    <w:rsid w:val="00407A01"/>
    <w:rsid w:val="00413D4E"/>
    <w:rsid w:val="00414074"/>
    <w:rsid w:val="0045215F"/>
    <w:rsid w:val="0047066C"/>
    <w:rsid w:val="004721D2"/>
    <w:rsid w:val="004742ED"/>
    <w:rsid w:val="0048113B"/>
    <w:rsid w:val="00482E8E"/>
    <w:rsid w:val="00485F98"/>
    <w:rsid w:val="004927AB"/>
    <w:rsid w:val="00497ECA"/>
    <w:rsid w:val="004B4C4E"/>
    <w:rsid w:val="004B7321"/>
    <w:rsid w:val="004B7A36"/>
    <w:rsid w:val="004E3640"/>
    <w:rsid w:val="004F5382"/>
    <w:rsid w:val="005127F6"/>
    <w:rsid w:val="00530EDD"/>
    <w:rsid w:val="00551317"/>
    <w:rsid w:val="00553829"/>
    <w:rsid w:val="0055655B"/>
    <w:rsid w:val="005605BE"/>
    <w:rsid w:val="005608E9"/>
    <w:rsid w:val="00573254"/>
    <w:rsid w:val="005976E1"/>
    <w:rsid w:val="005A6EDD"/>
    <w:rsid w:val="005C38CA"/>
    <w:rsid w:val="005D1746"/>
    <w:rsid w:val="005F2953"/>
    <w:rsid w:val="005F7B35"/>
    <w:rsid w:val="00602A1E"/>
    <w:rsid w:val="00612C57"/>
    <w:rsid w:val="006140F5"/>
    <w:rsid w:val="00622A49"/>
    <w:rsid w:val="00636F2C"/>
    <w:rsid w:val="00660E60"/>
    <w:rsid w:val="00666151"/>
    <w:rsid w:val="0067684C"/>
    <w:rsid w:val="00683251"/>
    <w:rsid w:val="0068414E"/>
    <w:rsid w:val="00696CA3"/>
    <w:rsid w:val="006A2F4D"/>
    <w:rsid w:val="006A65D2"/>
    <w:rsid w:val="006B2020"/>
    <w:rsid w:val="006C720B"/>
    <w:rsid w:val="006D2C5E"/>
    <w:rsid w:val="006F0BDB"/>
    <w:rsid w:val="006F1DFA"/>
    <w:rsid w:val="006F4B55"/>
    <w:rsid w:val="00736184"/>
    <w:rsid w:val="00753057"/>
    <w:rsid w:val="007603A4"/>
    <w:rsid w:val="007905CD"/>
    <w:rsid w:val="007A699A"/>
    <w:rsid w:val="007B10E9"/>
    <w:rsid w:val="007B3699"/>
    <w:rsid w:val="007C305A"/>
    <w:rsid w:val="007C40C7"/>
    <w:rsid w:val="007D0D5D"/>
    <w:rsid w:val="007D6351"/>
    <w:rsid w:val="007E2E4B"/>
    <w:rsid w:val="00841C41"/>
    <w:rsid w:val="008427BB"/>
    <w:rsid w:val="008530AF"/>
    <w:rsid w:val="00861BA2"/>
    <w:rsid w:val="008932B4"/>
    <w:rsid w:val="00893535"/>
    <w:rsid w:val="008A6F91"/>
    <w:rsid w:val="008B0448"/>
    <w:rsid w:val="008B4148"/>
    <w:rsid w:val="008C0C44"/>
    <w:rsid w:val="008D7918"/>
    <w:rsid w:val="008F29CB"/>
    <w:rsid w:val="008F43C6"/>
    <w:rsid w:val="00920A80"/>
    <w:rsid w:val="009221D0"/>
    <w:rsid w:val="00952A29"/>
    <w:rsid w:val="00985648"/>
    <w:rsid w:val="009A4BC8"/>
    <w:rsid w:val="009C3256"/>
    <w:rsid w:val="009C4345"/>
    <w:rsid w:val="009C439F"/>
    <w:rsid w:val="009E7C10"/>
    <w:rsid w:val="009F2765"/>
    <w:rsid w:val="009F5E8E"/>
    <w:rsid w:val="009F5FAA"/>
    <w:rsid w:val="00A46627"/>
    <w:rsid w:val="00A54E31"/>
    <w:rsid w:val="00A73180"/>
    <w:rsid w:val="00A759B8"/>
    <w:rsid w:val="00A93856"/>
    <w:rsid w:val="00AB1E12"/>
    <w:rsid w:val="00AB3A4C"/>
    <w:rsid w:val="00AB7341"/>
    <w:rsid w:val="00AC2742"/>
    <w:rsid w:val="00AD46C8"/>
    <w:rsid w:val="00B04186"/>
    <w:rsid w:val="00B16A2A"/>
    <w:rsid w:val="00B21446"/>
    <w:rsid w:val="00B319B6"/>
    <w:rsid w:val="00B52D89"/>
    <w:rsid w:val="00B56541"/>
    <w:rsid w:val="00B63225"/>
    <w:rsid w:val="00B72E65"/>
    <w:rsid w:val="00B73997"/>
    <w:rsid w:val="00B771B6"/>
    <w:rsid w:val="00B8513C"/>
    <w:rsid w:val="00BA24DA"/>
    <w:rsid w:val="00BA38AD"/>
    <w:rsid w:val="00BA4D47"/>
    <w:rsid w:val="00BF4602"/>
    <w:rsid w:val="00C02607"/>
    <w:rsid w:val="00C10594"/>
    <w:rsid w:val="00C15124"/>
    <w:rsid w:val="00C519C5"/>
    <w:rsid w:val="00C54A90"/>
    <w:rsid w:val="00C64C23"/>
    <w:rsid w:val="00C70829"/>
    <w:rsid w:val="00C80C6F"/>
    <w:rsid w:val="00CA38BC"/>
    <w:rsid w:val="00CD5E45"/>
    <w:rsid w:val="00CE5FFA"/>
    <w:rsid w:val="00CE7E1F"/>
    <w:rsid w:val="00D03624"/>
    <w:rsid w:val="00D04C29"/>
    <w:rsid w:val="00D12919"/>
    <w:rsid w:val="00D136B9"/>
    <w:rsid w:val="00D15FCC"/>
    <w:rsid w:val="00D22300"/>
    <w:rsid w:val="00D537D2"/>
    <w:rsid w:val="00D64A6E"/>
    <w:rsid w:val="00D6532F"/>
    <w:rsid w:val="00D6612D"/>
    <w:rsid w:val="00D727E7"/>
    <w:rsid w:val="00D820D8"/>
    <w:rsid w:val="00D87241"/>
    <w:rsid w:val="00DD1BB3"/>
    <w:rsid w:val="00DD1C1C"/>
    <w:rsid w:val="00DE09CE"/>
    <w:rsid w:val="00DF4360"/>
    <w:rsid w:val="00E0021D"/>
    <w:rsid w:val="00E80D19"/>
    <w:rsid w:val="00E95D71"/>
    <w:rsid w:val="00EA3D9C"/>
    <w:rsid w:val="00EB3048"/>
    <w:rsid w:val="00EC2AB4"/>
    <w:rsid w:val="00ED51F6"/>
    <w:rsid w:val="00EF58D8"/>
    <w:rsid w:val="00F067D3"/>
    <w:rsid w:val="00F10119"/>
    <w:rsid w:val="00F107C8"/>
    <w:rsid w:val="00F135F7"/>
    <w:rsid w:val="00F3508F"/>
    <w:rsid w:val="00F40CB1"/>
    <w:rsid w:val="00F55963"/>
    <w:rsid w:val="00F56137"/>
    <w:rsid w:val="00F6679F"/>
    <w:rsid w:val="00F74638"/>
    <w:rsid w:val="00F81BB1"/>
    <w:rsid w:val="00F95C37"/>
    <w:rsid w:val="00FA3252"/>
    <w:rsid w:val="00FC615C"/>
    <w:rsid w:val="00FD325B"/>
    <w:rsid w:val="00FD68DD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4ACF"/>
  <w15:chartTrackingRefBased/>
  <w15:docId w15:val="{D4A04753-DECA-4CB8-B01A-13AFD72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A1887"/>
    <w:pPr>
      <w:ind w:leftChars="400" w:left="800"/>
    </w:pPr>
  </w:style>
  <w:style w:type="paragraph" w:styleId="a5">
    <w:name w:val="Normal (Web)"/>
    <w:basedOn w:val="a0"/>
    <w:uiPriority w:val="99"/>
    <w:semiHidden/>
    <w:unhideWhenUsed/>
    <w:rsid w:val="00DD1C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메인"/>
    <w:basedOn w:val="a0"/>
    <w:link w:val="Char"/>
    <w:qFormat/>
    <w:rsid w:val="000253E0"/>
    <w:pPr>
      <w:widowControl/>
      <w:numPr>
        <w:numId w:val="3"/>
      </w:numPr>
      <w:wordWrap/>
      <w:autoSpaceDE/>
      <w:autoSpaceDN/>
      <w:spacing w:after="0" w:line="240" w:lineRule="auto"/>
      <w:jc w:val="left"/>
      <w:textAlignment w:val="baseline"/>
    </w:pPr>
    <w:rPr>
      <w:rFonts w:ascii="Arial" w:eastAsia="굴림" w:hAnsi="Arial" w:cs="Arial"/>
      <w:color w:val="000000"/>
      <w:kern w:val="0"/>
      <w:szCs w:val="20"/>
    </w:rPr>
  </w:style>
  <w:style w:type="character" w:customStyle="1" w:styleId="Char">
    <w:name w:val="메인 Char"/>
    <w:basedOn w:val="a1"/>
    <w:link w:val="a"/>
    <w:rsid w:val="000253E0"/>
    <w:rPr>
      <w:rFonts w:ascii="Arial" w:eastAsia="굴림" w:hAnsi="Arial" w:cs="Arial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재한</dc:creator>
  <cp:keywords/>
  <dc:description/>
  <cp:lastModifiedBy>송 재한</cp:lastModifiedBy>
  <cp:revision>128</cp:revision>
  <dcterms:created xsi:type="dcterms:W3CDTF">2022-03-24T03:08:00Z</dcterms:created>
  <dcterms:modified xsi:type="dcterms:W3CDTF">2022-05-26T01:08:00Z</dcterms:modified>
</cp:coreProperties>
</file>