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OPSYN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A5E9"/>
          <w:sz w:val="40"/>
          <w:szCs w:val="40"/>
        </w:rPr>
        <w:t xml:space="preserve">Enterprise Workflow Engine</w:t>
      </w:r>
    </w:p>
    <w:p>
      <w:pPr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Full Refactor &amp; Implementation Plan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64748B"/>
          <w:sz w:val="22"/>
          <w:szCs w:val="22"/>
        </w:rPr>
        <w:t xml:space="preserve">Phase 5  ·  May 2026  ·  Powered by SlimTech</w:t>
      </w:r>
    </w:p>
    <w:p>
      <w:pPr>
        <w:jc w:val="center"/>
      </w:pPr>
      <w:r>
        <w:rPr>
          <w:color w:val="94A3B8"/>
          <w:sz w:val="18"/>
          <w:szCs w:val="18"/>
        </w:rPr>
        <w:t xml:space="preserve">Stack: FastAPI · PostgreSQL 16 · SQLAlchemy 2.0 · React 18 · TypeScript · Celery · Redis · Docker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 Scope</w:t>
            </w:r>
          </w:p>
        </w:tc>
        <w:tc>
          <w:tcPr>
            <w:tcW w:type="dxa" w:w="468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Architecture Change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creation — full refactor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Task Engine → sole project creation mechanism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Project Type: Internal / External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External tasks auto-generate Projects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Department workflow routing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Workflow-driven, not manually managed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Dual-approval completion system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Assignee + Creator both must approve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Archive reference system (@archive)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Live search across archived tasks/projects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Enterprise notification system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Dept-wide, mention, push-back, delete alerts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 soft-delete + recovery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Recoverable, audit-logged, mandatory reason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Full audit governance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Every action immutably logged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Pipeline stages: Backlog→Archive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5-stage workflow with dept ownership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Migration: 0043 → 0050 (8 new migrations)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0F7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No breaking changes to existing schema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r>
        <w:rPr>
          <w:sz w:val="20"/>
          <w:szCs w:val="20"/>
        </w:rPr>
        <w:t xml:space="preserve">Phase 1 — Database Schema &amp; Migrations (0043–0050)</w:t>
      </w:r>
    </w:p>
    <w:p>
      <w:r>
        <w:rPr>
          <w:sz w:val="20"/>
          <w:szCs w:val="20"/>
        </w:rPr>
        <w:t xml:space="preserve">Phase 2 — Task Engine Core Refactor (Backend)</w:t>
      </w:r>
    </w:p>
    <w:p>
      <w:r>
        <w:rPr>
          <w:sz w:val="20"/>
          <w:szCs w:val="20"/>
        </w:rPr>
        <w:t xml:space="preserve">Phase 3 — Internal Task Workflow System</w:t>
      </w:r>
    </w:p>
    <w:p>
      <w:r>
        <w:rPr>
          <w:sz w:val="20"/>
          <w:szCs w:val="20"/>
        </w:rPr>
        <w:t xml:space="preserve">Phase 4 — External Task → Project Automation Engine</w:t>
      </w:r>
    </w:p>
    <w:p>
      <w:r>
        <w:rPr>
          <w:sz w:val="20"/>
          <w:szCs w:val="20"/>
        </w:rPr>
        <w:t xml:space="preserve">Phase 5 — Department Workflow &amp; Manager Assignment Logic</w:t>
      </w:r>
    </w:p>
    <w:p>
      <w:r>
        <w:rPr>
          <w:sz w:val="20"/>
          <w:szCs w:val="20"/>
        </w:rPr>
        <w:t xml:space="preserve">Phase 6 — Enterprise Notification System</w:t>
      </w:r>
    </w:p>
    <w:p>
      <w:r>
        <w:rPr>
          <w:sz w:val="20"/>
          <w:szCs w:val="20"/>
        </w:rPr>
        <w:t xml:space="preserve">Phase 7 — Pipeline System (5 Stages)</w:t>
      </w:r>
    </w:p>
    <w:p>
      <w:r>
        <w:rPr>
          <w:sz w:val="20"/>
          <w:szCs w:val="20"/>
        </w:rPr>
        <w:t xml:space="preserve">Phase 8 — Dual Approval Completion System</w:t>
      </w:r>
    </w:p>
    <w:p>
      <w:r>
        <w:rPr>
          <w:sz w:val="20"/>
          <w:szCs w:val="20"/>
        </w:rPr>
        <w:t xml:space="preserve">Phase 9 — Archive Reference System (@archive)</w:t>
      </w:r>
    </w:p>
    <w:p>
      <w:r>
        <w:rPr>
          <w:sz w:val="20"/>
          <w:szCs w:val="20"/>
        </w:rPr>
        <w:t xml:space="preserve">Phase 10 — Comment &amp; Collaboration System</w:t>
      </w:r>
    </w:p>
    <w:p>
      <w:r>
        <w:rPr>
          <w:sz w:val="20"/>
          <w:szCs w:val="20"/>
        </w:rPr>
        <w:t xml:space="preserve">Phase 11 — Forward &amp; Backward Workflow Control</w:t>
      </w:r>
    </w:p>
    <w:p>
      <w:r>
        <w:rPr>
          <w:sz w:val="20"/>
          <w:szCs w:val="20"/>
        </w:rPr>
        <w:t xml:space="preserve">Phase 12 — Admin Task Deletion &amp; Soft-Delete / Recovery</w:t>
      </w:r>
    </w:p>
    <w:p>
      <w:r>
        <w:rPr>
          <w:sz w:val="20"/>
          <w:szCs w:val="20"/>
        </w:rPr>
        <w:t xml:space="preserve">Phase 13 — Audit &amp; Governance System</w:t>
      </w:r>
    </w:p>
    <w:p>
      <w:r>
        <w:rPr>
          <w:sz w:val="20"/>
          <w:szCs w:val="20"/>
        </w:rPr>
        <w:t xml:space="preserve">Phase 14 — Frontend Refactor (All Screens)</w:t>
      </w:r>
    </w:p>
    <w:p>
      <w:r>
        <w:rPr>
          <w:sz w:val="20"/>
          <w:szCs w:val="20"/>
        </w:rPr>
        <w:t xml:space="preserve">Phase 15 — Integration Triggers (External App Sources)</w:t>
      </w:r>
    </w:p>
    <w:p>
      <w:r>
        <w:rPr>
          <w:sz w:val="20"/>
          <w:szCs w:val="20"/>
        </w:rPr>
        <w:t xml:space="preserve">Phase 16 — QA, Testing &amp; Deployment Checklist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Current System Analysis — What Exists Today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Existing Task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 model: tasks table with 7 states (new/assigned/in_progress/review/blocked/done/archived), state machine via ALLOWED_TRANSITIONS, TaskAuditEntry per transition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CreateTaskRequest: title, description, priority, status, deadline, department_id, project_id, assignee_user_id — does NOT have task_scope (internal/external) or project_type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NewTaskModal.tsx: fetches ALL active staff (size=200), no department scoping, no project type selector, no dynamic routing logic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auto-project-generation from external tasks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department-scoped assignee filtering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soft-delete — deleted tasks are gone permanently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dual approval system — single "done" → "archived" gate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@archive reference system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Existing Project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Project model: projects table, project_type ("internal"/"external"), pipeline_template_id, pipeline_stages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Projects manually created via POST /api/v1/projects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ProjectsPage.tsx has mismatched project_type options vs backend (already identified as Bug 4)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Pipeline template system exists: PipelineTemplate, PipelineTemplateStage, ProjectPipelineStage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Pipeline stages: status field (pending/active/approved/pushed_back)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backlog stage — current stages are custom-named in templates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Existing Notification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Notification model exists in all_modules.py — type, title, body, action_url, is_read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NotificationService.create_notification() — per-user, per-session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bulk department notification, no mention parsing, no push-back notifications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Existing Audit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AuditLog model — actor_id, action, target_type, target_id, before_state, after_state, ip_address, created_at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AuditService.log() — append-only, immutable, savepoint-safe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TaskAuditEntry model — task-specific, from_state, to_state, trigger_type, actor_id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 Required</w:t>
            </w:r>
          </w:p>
        </w:tc>
        <w:tc>
          <w:tcPr>
            <w:tcW w:type="dxa" w:w="308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08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to Build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task_scope (internal/external)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in schema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1 + Phase 2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task → auto project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Dept-scoped assignee search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staff fetched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2 + 14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Manager assignment of dept tasks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Bulk dept notifications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5-stage pipeline (Backlog→Archive)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Custom template stages only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Dual approval completion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@archive reference system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9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 soft-delete + recovery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Hard delete only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12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Forward/backward workflow control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State machine exists, no dept routing</w:t>
            </w:r>
          </w:p>
        </w:tc>
        <w:tc>
          <w:tcPr>
            <w:tcW w:type="dxa" w:w="3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Phase 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Phase 1 — Database Schema &amp; Migrations (0043–0050)</w:t>
      </w:r>
    </w:p>
    <w:p>
      <w:r>
        <w:rPr>
          <w:b w:val="false"/>
          <w:bCs w:val="false"/>
          <w:sz w:val="20"/>
          <w:szCs w:val="20"/>
        </w:rPr>
        <w:t xml:space="preserve">Alembic migrations must be applied in order. Current head: 0042_staff_efficiency_score. These migrations add all new columns and tables without breaking any existing data or API.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0043 — Task Engine: task_scope + soft delete + approval columns</w:t>
      </w:r>
    </w:p>
    <w:p>
      <w:r>
        <w:rPr>
          <w:sz w:val="20"/>
          <w:szCs w:val="20"/>
        </w:rPr>
        <w:t xml:space="preserve">File: backend/alembic/versions/0043_task_workflow_engine.py</w:t>
      </w:r>
    </w:p>
    <w:p>
      <w:r>
        <w:rPr>
          <w:sz w:val="20"/>
          <w:szCs w:val="20"/>
        </w:rPr>
        <w:t xml:space="preserve">Table modified: tasks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tasks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task_scope        VARCHAR(20)  NOT NULL DEFAULT 'internal',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is_deleted        BOOLEAN      NOT NULL DEFAULT FALSE,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deleted_at        TIMESTAMPTZ,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deleted_by        UUID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deletion_reason   TEXT,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assignee_confirmed_done  BOOLEAN NOT NULL DEFAULT FALSE,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creator_approved_done    BOOLEAN NOT NULL DEFAULT FALSE,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assignee_done_at         TIMESTAMPTZ,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creator_approved_at      TIMESTAMPTZ,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source_app        VARCHAR(50),   -- sales/hr/field/inventory/integration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pipeline_stage    VARCHAR(30) NOT NULL DEFAULT 'backlog';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pipeline_stage: backlog|in_progress|review|unit_done|archive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idx_tasks_task_scope  ON tasks(task_scope, tenant_id);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idx_tasks_is_deleted  ON tasks(is_deleted, tenant_id);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idx_tasks_pipeline_stage ON tasks(pipeline_stage, tenant_id);</w:t>
      </w:r>
    </w:p>
    <w:p>
      <w:r>
        <w:t xml:space="preserve"/>
      </w:r>
    </w:p>
    <w:p>
      <w:r>
        <w:rPr>
          <w:sz w:val="20"/>
          <w:szCs w:val="20"/>
        </w:rPr>
        <w:t xml:space="preserve">RLS note: existing RLS policy on tasks already filters by tenant_id. New columns are automatically included.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0044 — Task Assignment History</w:t>
      </w:r>
    </w:p>
    <w:p>
      <w:r>
        <w:rPr>
          <w:sz w:val="20"/>
          <w:szCs w:val="20"/>
        </w:rPr>
        <w:t xml:space="preserve">File: backend/alembic/versions/0044_task_assignment_history.py</w:t>
      </w:r>
    </w:p>
    <w:p>
      <w:r>
        <w:rPr>
          <w:sz w:val="20"/>
          <w:szCs w:val="20"/>
        </w:rPr>
        <w:t xml:space="preserve">New table: task_assignment_logs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task_assignment_logs 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            UUID PRIMARY KEY DEFAULT gen_random_uuid(),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task_id        UUID NOT NULL REFERENCES tasks(id) ON DELETE CASCADE,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tenant_id      UUID NOT NULL REFERENCES tenants(id),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assigned_by    UUID NOT NULL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assigned_to    UUID NOT NULL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from_dept_id   UUID REFERENCES departments(id),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to_dept_id     UUID REFERENCES departments(id),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assignment_type VARCHAR(30) NOT NULL, -- initial|reassign|dept_transfer|escalation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note           TEXT,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    TIMESTAMPTZ NOT NULL DEFAULT 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idx_tal_task_id  ON task_assignment_logs(task_id);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task_assignment_logs ENABLE ROW LEVEL SECURITY;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task_asgn_tenant ON task_assignment_logs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USING (tenant_id::text = current_setting('app.tenant_id', TRUE));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0045 — Task Rejection / Push-Back Log</w:t>
      </w:r>
    </w:p>
    <w:p>
      <w:r>
        <w:rPr>
          <w:sz w:val="20"/>
          <w:szCs w:val="20"/>
        </w:rPr>
        <w:t xml:space="preserve">File: backend/alembic/versions/0045_task_rejection_log.py</w:t>
      </w:r>
    </w:p>
    <w:p>
      <w:r>
        <w:rPr>
          <w:sz w:val="20"/>
          <w:szCs w:val="20"/>
        </w:rPr>
        <w:t xml:space="preserve">New table: task_rejection_logs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task_rejection_logs 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             UUID PRIMARY KEY DEFAULT gen_random_uuid(),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task_id         UUID NOT NULL REFERENCES tasks(id) ON DELETE CASCADE,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tenant_id       UUID NOT NULL REFERENCES tenants(id),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rejected_by     UUID NOT NULL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rejection_type  VARCHAR(30) NOT NULL, -- push_back|dept_return|escalation_reject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from_dept_id    UUID REFERENCES departments(id),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to_dept_id      UUID REFERENCES departments(id),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reason          TEXT NOT NULL,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previous_status VARCHAR(30),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     TIMESTAMPTZ NOT NULL DEFAULT 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idx_trl_task_id ON task_rejection_logs(task_id);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task_rejection_logs ENABLE ROW LEVEL SECURITY;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task_rej_tenant ON task_rejection_logs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USING (tenant_id::text = current_setting('app.tenant_id', TRUE));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0046 — Task Department Routing</w:t>
      </w:r>
    </w:p>
    <w:p>
      <w:r>
        <w:rPr>
          <w:sz w:val="20"/>
          <w:szCs w:val="20"/>
        </w:rPr>
        <w:t xml:space="preserve">File: backend/alembic/versions/0046_task_department_routing.py</w:t>
      </w:r>
    </w:p>
    <w:p>
      <w:r>
        <w:rPr>
          <w:sz w:val="20"/>
          <w:szCs w:val="20"/>
        </w:rPr>
        <w:t xml:space="preserve">New table: task_department_routing — tracks which departments have touched/are holding a task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task_department_routing 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          UUID PRIMARY KEY DEFAULT gen_random_uuid(),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task_id      UUID NOT NULL REFERENCES tasks(id) ON DELETE CASCADE,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tenant_id    UUID NOT NULL REFERENCES tenants(id),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department_id UUID NOT NULL REFERENCES departments(id),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assigned_by  UUID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assigned_to_user_id UUID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routing_order INTEGER NOT NULL,  -- 1 = first dept to receive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entered_at   TIMESTAMPTZ NOT NULL DEFAULT NOW(),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exited_at    TIMESTAMPTZ,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exit_reason  VARCHAR(30),   -- completed|pushed_back|escalated|forwarded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is_current   BOOLEAN NOT NULL DEFAULT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idx_tdr_task_id ON task_department_routing(task_id);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idx_tdr_dept_id ON task_department_routing(department_id, is_current);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0047 — Notification Enhancements</w:t>
      </w:r>
    </w:p>
    <w:p>
      <w:r>
        <w:rPr>
          <w:sz w:val="20"/>
          <w:szCs w:val="20"/>
        </w:rPr>
        <w:t xml:space="preserve">File: backend/alembic/versions/0047_notification_enhancements.py</w:t>
      </w:r>
    </w:p>
    <w:p>
      <w:r>
        <w:rPr>
          <w:sz w:val="20"/>
          <w:szCs w:val="20"/>
        </w:rPr>
        <w:t xml:space="preserve">Table modified: notifications (existing in all_modules.py)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notifications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notification_category VARCHAR(30) DEFAULT 'general',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categories: task_assigned|task_mentioned|push_back|dept_transfer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            approval_needed|task_deleted|completion_approved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related_task_id    UUID REFERENCES tasks(id),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related_project_id UUID REFERENCES projects(id),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related_dept_id    UUID REFERENCES departments(id),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sender_id          UUID REFERENCES users(id);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0048 — Task Approval Records</w:t>
      </w:r>
    </w:p>
    <w:p>
      <w:r>
        <w:rPr>
          <w:sz w:val="20"/>
          <w:szCs w:val="20"/>
        </w:rPr>
        <w:t xml:space="preserve">File: backend/alembic/versions/0048_task_approval_records.py</w:t>
      </w:r>
    </w:p>
    <w:p>
      <w:r>
        <w:rPr>
          <w:sz w:val="20"/>
          <w:szCs w:val="20"/>
        </w:rPr>
        <w:t xml:space="preserve">New table: task_completion_approvals — dual approval audit trail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task_completion_approvals 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             UUID PRIMARY KEY DEFAULT gen_random_uuid(),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task_id         UUID NOT NULL REFERENCES tasks(id) ON DELETE CASCADE,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tenant_id       UUID NOT NULL REFERENCES tenants(id),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approval_type   VARCHAR(20) NOT NULL,  -- assignee_done | creator_approved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actor_id        UUID NOT NULL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comment         TEXT,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     TIMESTAMPTZ NOT NULL DEFAULT 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idx_tca_task_id ON task_completion_approvals(task_id);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0049 — Archive Reference Index</w:t>
      </w:r>
    </w:p>
    <w:p>
      <w:r>
        <w:rPr>
          <w:sz w:val="20"/>
          <w:szCs w:val="20"/>
        </w:rPr>
        <w:t xml:space="preserve">File: backend/alembic/versions/0049_archive_reference.py</w:t>
      </w:r>
    </w:p>
    <w:p>
      <w:r>
        <w:rPr>
          <w:sz w:val="20"/>
          <w:szCs w:val="20"/>
        </w:rPr>
        <w:t xml:space="preserve">Full-text search index on archived tasks for the @archive autocomplete feature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idx_tasks_archive_fts ON tasks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USING gin(to_tsvector('english', title || ' ' || coalesce(description, '')))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pipeline_stage = 'archive' AND is_deleted = FALSE;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archive_references 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             UUID PRIMARY KEY DEFAULT gen_random_uuid(),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task_id         UUID NOT NULL REFERENCES tasks(id) ON DELETE CASCADE,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referenced_archive_task_id UUID REFERENCES tasks(id) ON DELETE SET NULL,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referenced_archive_project_id UUID REFERENCES projects(id) ON DELETE SET NULL,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referenced_by   UUID NOT NULL REFERENCES users(id),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tenant_id       UUID NOT NULL REFERENCES tenants(id),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     TIMESTAMPTZ NOT NULL DEFAULT 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Migration 0050 — Project source_task_id (Task-to-Project Link)</w:t>
      </w:r>
    </w:p>
    <w:p>
      <w:r>
        <w:rPr>
          <w:sz w:val="20"/>
          <w:szCs w:val="20"/>
        </w:rPr>
        <w:t xml:space="preserve">File: backend/alembic/versions/0050_project_source_task.py</w:t>
      </w:r>
    </w:p>
    <w:p>
      <w:r>
        <w:rPr>
          <w:sz w:val="20"/>
          <w:szCs w:val="20"/>
        </w:rPr>
        <w:t xml:space="preserve">Table modified: projects — links auto-generated projects back to their source external task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projects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source_task_id UUID REFERENCES tasks(id) ON DELETE SET NULL,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source_app     VARCHAR(50),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ADD COLUMN auto_generated BOOLEAN NOT NULL DEFAULT FALSE;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idx_projects_source_task ON projects(source_task_id);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INDEX idx_projects_auto ON projects(auto_generated, tenant_id);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 — Task Engine Core Refactor (Backend)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 Update Task ORM Model — tasks/models.py</w:t>
      </w:r>
    </w:p>
    <w:p>
      <w:r>
        <w:rPr>
          <w:sz w:val="20"/>
          <w:szCs w:val="20"/>
        </w:rPr>
        <w:t xml:space="preserve">Add all new columns from Migration 0043 to the Task class. All existing relationships remain unchanged.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New columns to add to class Task(Base):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task_scope:               Mapped[str]   = mapped_column(String(20), default="internal")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pipeline_stage:           Mapped[str]   = mapped_column(String(30), default="backlog")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is_deleted:               Mapped[bool]  = mapped_column(Boolean, default=False)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deleted_at:               Mapped[datetime|None] = mapped_column(DateTime(timezone=True))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deleted_by:               Mapped[uuid.UUID|None] = mapped_column(ForeignKey("users.id"))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deletion_reason:          Mapped[str|None] = mapped_column(Text)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source_app:               Mapped[str|None] = mapped_column(String(50))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assignee_confirmed_done:  Mapped[bool]  = mapped_column(Boolean, default=False)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creator_approved_done:    Mapped[bool]  = mapped_column(Boolean, default=False)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assignee_done_at:         Mapped[datetime|None] = mapped_column(DateTime(timezone=True))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creator_approved_at:      Mapped[datetime|None] = mapped_column(DateTime(timezone=True))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New ORM models to add to tasks/models.py: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TaskAssignmentLog(Base)  -- from migration 0044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TaskRejectionLog(Base)   -- from migration 0045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TaskDeptRouting(Base)    -- from migration 0046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TaskCompletionApproval(Base) -- from migration 0048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 Update Pipeline Stage Constants</w:t>
      </w:r>
    </w:p>
    <w:p>
      <w:r>
        <w:rPr>
          <w:sz w:val="20"/>
          <w:szCs w:val="20"/>
        </w:rPr>
        <w:t xml:space="preserve">Replace the current 7-state machine constants with the new 5-stage pipeline system. The existing 7 states (new/assigned/in_progress/review/blocked/done/archived) remain for internal workflow tracking. The new pipeline_stage column maps to the 5 required stages: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New constants in tasks/models.py: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PIPELINE_STAGES = ["backlog", "in_progress", "review", "unit_done", "archive"]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PIPELINE_STAGE_TRANSITIONS = {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"backlog":     ["in_progress"],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"in_progress": ["review", "backlog"],       # backward = push_back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"review":      ["unit_done", "in_progress"], # backward = send back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"unit_done":   ["archive", "review"],       # needs dual approval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"archive":     [],                          # terminal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Maps task.status → pipeline_stage automatically: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STATUS_TO_PIPELINE_STAGE = {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"new":         "backlog",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"assigned":    "backlog",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"in_progress": "in_progress",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"blocked":     "in_progress",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"review":      "review",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"done":        "unit_done",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"archived":    "archive",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 Update CreateTaskRequest Schema</w:t>
      </w:r>
    </w:p>
    <w:p>
      <w:r>
        <w:rPr>
          <w:sz w:val="20"/>
          <w:szCs w:val="20"/>
        </w:rPr>
        <w:t xml:space="preserve">Refactor the Pydantic schema in tasks/router.py to require the new fields and enforce business rules: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CreateTaskRequest(BaseModel):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title:            str                  # Required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task_scope:       str                  # Required: "internal" | "external"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description:      str                  # Required (was Optional)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deadline:         str                  # Required (was Optional)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assignee_user_id: Optional[uuid.UUID]  # Required for internal; Optional for external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priority:         str = "medium"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department_id:    Optional[uuid.UUID]  # Auto-derived for internal; Required for external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project_id:       Optional[uuid.UUID]  # Set automatically for external tasks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tags:             list[str] = []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estimated_hours:  Optional[float]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source_app:       Optional[str] = None  # "sales"|"hr"|"field"|"inventory"|"integration"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archive_refs:     list[uuid.UUID] = []  # Referenced archived tasks/projects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@field_validator("task_scope")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def validate_scope(cls, v):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v not in {"internal", "external"}: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raise ValueError("task_scope must be internal or external")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v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@field_validator("description", "deadline")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def require_fields(cls, v):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not v or not str(v).strip():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raise ValueError("This field is required")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v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2.4  Create Task Service — tasks/service.py</w:t>
      </w:r>
    </w:p>
    <w:p>
      <w:r>
        <w:rPr>
          <w:sz w:val="20"/>
          <w:szCs w:val="20"/>
        </w:rPr>
        <w:t xml:space="preserve">Extract task business logic from tasks/router.py into a dedicated TaskWorkflowService class. This follows the same pattern as the existing staff_service and audit_service: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New file: backend/app/modules/tasks/service.py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TaskWorkflowService: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async def create_internal_task(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self, db, payload, caller) -&gt; Task: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1. Validate caller has tasks.create permission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2. Derive department_id from caller.staff_profile.department_id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3. Validate assignee is in same department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4. Generate ticket number (TSK-YYYY-NNNN)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5. Create Task with task_scope="internal", pipeline_stage="backlog"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6. Create TaskAssignmentLog entry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7. Fire notifications to assignee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8. Write audit log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9. Return serialized task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async def create_external_task(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self, db, payload, caller) -&gt; tuple[Task, Project]: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1. Validate caller has tasks.create permission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2. Validate target department_id is provided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3. Create Task with task_scope="external", pipeline_stage="backlog"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4. Auto-generate Project linked to this task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5. Create initial TaskDeptRouting record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6. Fire dept-wide notifications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7. Notify dept manager/team lead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8. Write audit logs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# 9. Return task + project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2.5  Existing Routes to Preserve</w:t>
      </w:r>
    </w:p>
    <w:p>
      <w:r>
        <w:rPr>
          <w:sz w:val="20"/>
          <w:szCs w:val="20"/>
        </w:rPr>
        <w:t xml:space="preserve">All existing task endpoints remain unchanged in their URL and response shape. Only internal logic is extended: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/api/v1/tasks — add is_deleted=false filter by default; add task_scope filter param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/api/v1/tasks/{id} — no change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/api/v1/tasks — replace with service layer; route to create_internal or create_external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PATCH /api/v1/tasks/{id}/status — add pipeline_stage sync after state change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/api/v1/tasks/{id}/comments — add @mention parsing and notification trigger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/api/v1/tasks/{id}/archive — now requires dual approval; blocked if not both approved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3 — Internal Task Workflow System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 Internal Task — Department Scoping Logic</w:t>
      </w:r>
    </w:p>
    <w:p>
      <w:r>
        <w:rPr>
          <w:sz w:val="20"/>
          <w:szCs w:val="20"/>
        </w:rPr>
        <w:t xml:space="preserve">When task_scope is "internal", the system must: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Automatically derive the creator's department from caller.staff_profile.department_id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Set the task's department_id to the creator's department (not user-selectable)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The assignee selector must only show staff WHERE staff_profiles.department_id = creator_dept_id AND users.is_active = TRUE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Validate that the selected assignee_user_id belongs to that department — reject with 422 if not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Set pipeline_stage = "backlog" on creation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 New API Endpoint — Department Staff for Task Assignment</w:t>
      </w:r>
    </w:p>
    <w:p>
      <w:r>
        <w:rPr>
          <w:sz w:val="20"/>
          <w:szCs w:val="20"/>
        </w:rPr>
        <w:t xml:space="preserve">New endpoint for the internal task assignee selector: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/api/v1/tasks/staff/department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Query params: search: str (optional), size: int = 50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Auth: get_current_user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Logic: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dept_id = caller.staff_profile.department_id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SELECT users JOIN staff_profiles ON users.id = staff_profiles.user_id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staff_profiles.department_id = dept_id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AND users.is_active =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AND users.id != caller.id  -- exclude self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AND (search IS NULL OR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LOWER(first_name || ' ' || last_name) LIKE '%' || LOWER(search) || '%'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OR LOWER(staff_code) LIKE '%' || LOWER(search) || '%'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LIMIT size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Response: { data: [{ user_id, first_name, last_name, staff_code, job_title }]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 Internal Workflow Permissions</w:t>
      </w:r>
    </w:p>
    <w:p>
      <w:r>
        <w:rPr>
          <w:sz w:val="20"/>
          <w:szCs w:val="20"/>
        </w:rPr>
        <w:t xml:space="preserve">Within an internal task, the following role-based permissions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Can Perform</w:t>
            </w:r>
          </w:p>
        </w:tc>
        <w:tc>
          <w:tcPr>
            <w:tcW w:type="dxa" w:w="41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Push task to next staff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Assignee, Manager, Team Lead, Admin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Forward to another dept member; creates TaskAssignmentLog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Push task backward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Any assignee, Manager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Return to previous assignee; must provide reason; creates TaskRejectionLog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Mark work completed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Current assignee only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Sets assignee_confirmed_done=TRUE; triggers notification to creator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Add comments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Any task participant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staff in dept see the task; all can comment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Tag/mention users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Any commenter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@username in comment body; triggers mention notification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Request review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Sets pipeline_stage="review"; notifies manager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Escalate to supervisor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Assignee, any dept member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Notifies manager_user_id; adds SYSTEM comment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Reassign within dept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Manager, Team Lead, Admin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Updates assignee_user_id; creates TaskAssignmentLog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3.4  Internal Task API Endpoints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/api/v1/tasks/{id}/forward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to_user_id: UUID, note?: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assignee OR role.level &gt;= 3 (manager)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Action: update assignee_user_id, create TaskAssignmentLog,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notify new assignee, write audit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/api/v1/tasks/{id}/push-back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to_user_id: UUID, reason: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assignee OR role.level &gt;= 3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Action: update assignee_user_id, create TaskRejectionLog,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notify affected users, write audit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/api/v1/tasks/{id}/escalate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note: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any task participant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Action: notify manager_user_id, add SYSTEM comment, write audit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/api/v1/tasks/{id}/mark-done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assignee only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Action: set assignee_confirmed_done=TRUE, assignee_done_at=now,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notify task creator for approval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4 — External Task → Project Automation Engine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 Core Design Principle — Projects Are No Longer Manually Created</w:t>
      </w:r>
    </w:p>
    <w:p>
      <w:r>
        <w:rPr>
          <w:sz w:val="20"/>
          <w:szCs w:val="20"/>
        </w:rPr>
        <w:t xml:space="preserve">After this phase is implemented: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POST /api/v1/projects endpoint is DEPRECATED for direct use. It continues to exist for backward compatibility but is marked as legacy. The projects module UI is refactored to be read-only — no "Create Project" button.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new projects are generated automatically by: (a) External task creation, (b) External app integrations (Sales, HR, Field, Inventory, Integration modules)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task engine is the sole project creation gateway for all new operations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 External Task Creation Flow — Step by Step</w:t>
      </w:r>
    </w:p>
    <w:p>
      <w:r>
        <w:rPr>
          <w:sz w:val="20"/>
          <w:szCs w:val="20"/>
        </w:rPr>
        <w:t xml:space="preserve">When a user creates a task with task_scope="external":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Backend receives POST /api/v1/tasks with task_scope="external" and department_id (target dept)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Validate target department exists and belongs to tenant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Create Task record with task_scope="external", pipeline_stage="backlog"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Generate project ticket number: PRJ-YYYY-NNNN (same sequence as before but auto-only)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Auto-generate Project record: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name = task.title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project_type = "external"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source_task_id = task.id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auto_generated = TRUE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department_id = payload.department_id (target dept)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owner_id = caller.id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due_date = derived from task.deadline</w:t>
      </w:r>
    </w:p>
    <w:p>
      <w:pPr>
        <w:pStyle w:val="ListParagraph"/>
        <w:numPr>
          <w:ilvl w:val="0"/>
          <w:numId w:val="4"/>
        </w:numPr>
      </w:pPr>
      <w:r>
        <w:rPr>
          <w:color w:val="374151"/>
          <w:sz w:val="19"/>
          <w:szCs w:val="19"/>
        </w:rPr>
        <w:t xml:space="preserve">pipeline_status = "not_started"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Update task.project_id = new_project.id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Create TaskDeptRouting record: task enters target dept as routing_order=1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Fire notifications (Phase 6 — dept-wide alert to target department)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Write audit log: action="external_task_created_project"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Return response: { task: {...}, project: {...}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 Auto-Project Generation Service</w:t>
      </w:r>
    </w:p>
    <w:p>
      <w:r>
        <w:rPr>
          <w:sz w:val="20"/>
          <w:szCs w:val="20"/>
        </w:rPr>
        <w:t xml:space="preserve">New file: backend/app/modules/projects/auto_generator.py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ProjectAutoGenerator: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async def generate_from_task(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self, db: AsyncSession,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task: Task,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caller: User,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source_app: str | None = None,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) -&gt; Project: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"""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Called whenever an external task is created.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Also called by external app triggers (Sales, HR, etc.)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"""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ticket = await _generate_project_ticket_number(db)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project = Project(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name=task.title,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description=task.description,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project_type="external",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source_task_id=task.id,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auto_generated=True,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source_app=source_app or "task_engine",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department_id=task.department_id,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owner_id=task.created_by,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due_date=task.deadline.date() if task.deadline else None,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ticket_number=ticket,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tenant_id=task.tenant_id,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pipeline_status="not_started",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db.add(project)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await db.flush()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task.project_id = project.id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project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project_auto_generator = ProjectAutoGenerator()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 External App Trigger Endpoints</w:t>
      </w:r>
    </w:p>
    <w:p>
      <w:r>
        <w:rPr>
          <w:sz w:val="20"/>
          <w:szCs w:val="20"/>
        </w:rPr>
        <w:t xml:space="preserve">These endpoints allow external Opsyn modules to generate projects through workflow triggers. Each endpoint calls project_auto_generator.generate_from_task() with source_app set accordingly: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/api/v1/tasks/from-app/{source_app}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path param: source_app in {sales, hr, field, inventory, integration}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check_permission("tasks.create") + valid source_app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same as CreateTaskRequest but task_scope forced to "external"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Returns: { task: {...}, project: {...}, source_app: "sales" }</w:t>
      </w:r>
    </w:p>
    <w:p>
      <w:r>
        <w:t xml:space="preserve"/>
      </w:r>
    </w:p>
    <w:p>
      <w:r>
        <w:rPr>
          <w:sz w:val="20"/>
          <w:szCs w:val="20"/>
        </w:rPr>
        <w:t xml:space="preserve">Example: the Sales module calls POST /api/v1/tasks/from-app/sales to create a project when a lead is won. This replaces the existing webhook handler that called create Project directly.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 Pipeline Auto-Start on Project Creation</w:t>
      </w:r>
    </w:p>
    <w:p>
      <w:r>
        <w:rPr>
          <w:sz w:val="20"/>
          <w:szCs w:val="20"/>
        </w:rPr>
        <w:t xml:space="preserve">When an auto-generated project is created, if the target department has a default pipeline template configured, the pipeline is auto-started: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In auto_generator.generate_from_task():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default_template = await get_dept_default_template(db, task.department_id)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if default_template: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await pipeline_service.start_pipeline(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db, project.id, default_template.id, caller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5 — Department Workflow &amp; Manager Assignment Logic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 Initial Department Ownership</w:t>
      </w:r>
    </w:p>
    <w:p>
      <w:r>
        <w:rPr>
          <w:sz w:val="20"/>
          <w:szCs w:val="20"/>
        </w:rPr>
        <w:t xml:space="preserve">When an external task/project arrives in a department: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The task is initially unassigned (assignee_user_id = NULL)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The task shows in the inbox of: Department Manager, Team Lead, Admin, Workflow Supervisor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These users see the task in a dedicated "Department Inbox" view on their dashboard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 SYSTEM notification is sent to all users with manager/lead/admin roles in that department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The task remains in "backlog" pipeline stage until explicitly assigned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 Who Can Assign a Department Task</w:t>
      </w:r>
    </w:p>
    <w:p>
      <w:r>
        <w:rPr>
          <w:sz w:val="20"/>
          <w:szCs w:val="20"/>
        </w:rPr>
        <w:t xml:space="preserve">Assignment permission check logic — only these users can assign an unassigned external task: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async def check_can_assign(caller: User, task: Task) -&gt; bool: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Must be in the task's target department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if caller.staff_profile.department_id != task.department_id: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Must have manager/lead/admin role (level &gt;= 3)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if caller.role.level &gt;= 3: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OR be explicitly tagged as workflow supervisor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if caller.staff_profile.approval_authority_level &gt;= 2: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 False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 Assignment API Endpoint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/api/v1/tasks/{id}/assign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assignee_user_id: UUID,  -- required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note: str | None,        -- optional context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skill_match: bool = False -- for analytics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caller must pass check_can_assign()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Update task.assignee_user_id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Update task.status = "assigned"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Update task.pipeline_stage = "backlog" (stays until started)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Create TaskAssignmentLog(assignment_type="initial")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Create TaskDeptRouting record with assigned_to_user_id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Fire notifications: assignee gets task_assigned alert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7. Manager gets assignment_confirmation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8. Write audit log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 Reassignment API Endpoint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/api/v1/tasks/{id}/reassign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to_user_id: UUID, reason?: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same as assignment (manager/lead/admin in dept)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Store old assignee_user_id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Update task.assignee_user_id = to_user_id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Create TaskAssignmentLog(assignment_type="reassign")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Notify new assignee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Notify old assignee of reassignment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Write audit log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 Department Task Inbox API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/api/v1/tasks/department-inbox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caller must have role.level &gt;= 3 in their department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Returns: tasks WHERE: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department_id = caller.department_id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AND (assignee_user_id IS NULL OR task_scope = "external")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AND is_deleted =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AND pipeline_stage != "archive"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Ordered by: created_at ASC (oldest first)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Response: { data: { items: [...], total: int } 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6 — Enterprise Notification System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 Notification Architecture</w:t>
      </w:r>
    </w:p>
    <w:p>
      <w:r>
        <w:rPr>
          <w:sz w:val="20"/>
          <w:szCs w:val="20"/>
        </w:rPr>
        <w:t xml:space="preserve">Update NotificationService to support: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Bulk department notifications — notify all staff in a department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Structured notification categories for frontend rendering and filtering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Related entity links (task_id, project_id, dept_id)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Sender tracking (sender_id)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Celery-backed async delivery for bulk operations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 Updated NotificationService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class NotificationService: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async def notify_department(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self, db, dept_id, notif_type, title, body,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action_url=None, sender_id=None,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related_task_id=None, related_project_id=None,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exclude_user_ids: list = []):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"""Notify every active member of a department."""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members = await get_dept_members(db, dept_id)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for user in members: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if str(user.id) in exclude_user_ids: continue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await self.create_notification(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db, recipient_id=str(user.id),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notif_type=notif_type, title=title, body=body,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action_url=action_url,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notification_category=notif_type,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sender_id=sender_id,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related_task_id=related_task_id,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related_project_id=related_project_id,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related_dept_id=dept_id,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 Notification Event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6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Recipients</w:t>
            </w:r>
          </w:p>
        </w:tc>
        <w:tc>
          <w:tcPr>
            <w:tcW w:type="dxa" w:w="25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task assigned to dept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task created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dept members + manager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task_assigned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Manager assigns task to staff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/tasks/{id}/assign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Assigned staff member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task_assigned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Assignment confirmation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/tasks/{id}/assign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Assigning manager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task_assigned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User mentioned in comment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@mention in comment body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Mentioned user(s)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task_mentioned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pushed back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/tasks/{id}/push-back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Current + previous assignee, dept mgr, creator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push_back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Dept transfer (forward)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/tasks/{id}/forward-dept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members of receiving dept + their mgr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dept_transfer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 marks done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/tasks/{id}/mark-done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creator (approval needed)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approval_needed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 approves completion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/tasks/{id}/approve-done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completion_approved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deleted by admin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DELETE /tasks/{id}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Creator's dept manager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task_deleted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Deadline approaching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Celery beat (daily 08:00)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 + creator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deadline_reminder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Escalation raised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/tasks/{id}/escalate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Dept manager / supervisor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escalation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6.4  @Mention Parser</w:t>
      </w:r>
    </w:p>
    <w:p>
      <w:r>
        <w:rPr>
          <w:sz w:val="20"/>
          <w:szCs w:val="20"/>
        </w:rPr>
        <w:t xml:space="preserve">Implement a mention parser that runs on every comment body before saving: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def parse_mentions(body: str) -&gt; list[str]: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"""Extract @username mentions from comment body."""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 re.findall(r'@([a-zA-Z0-9_.-]+)', body)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async def resolve_and_notify_mentions(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db, body, task, sender_id, tenant_id):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usernames = parse_mentions(body)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for username in set(usernames):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user = await get_user_by_username(db, username, tenant_id)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user: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await notification_service.create_notification(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db, recipient_id=str(user.id),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notif_type="task_mentioned",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title=f"{sender.username} mentioned you in a comment",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body=body[:200],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action_url=f"/tasks/{task.id}",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notification_category="task_mentioned",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related_task_id=task.id,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sender_id=sender_id,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6.5  Deadline Reminder Celery Task</w:t>
      </w:r>
    </w:p>
    <w:p>
      <w:r>
        <w:rPr>
          <w:sz w:val="20"/>
          <w:szCs w:val="20"/>
        </w:rPr>
        <w:t xml:space="preserve">New file: backend/app/tasks/task_reminders.py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@shared_task(name="tasks.send_deadline_reminders")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def send_deadline_reminders():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"""Runs daily at 08:00 via Celery beat."""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asyncio.run(_send_reminders())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async def _send_reminders():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tomorrow = datetime.utcnow() + timedelta(days=1)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Find tasks due tomorrow that are not done/archived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tasks = await get_tasks_due_before(db, tomorrow)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for task in tasks: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task.assignee_user_id: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await notification_service.create_system_notification(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recipient_id=str(task.assignee_user_id),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notif_type="deadline_reminder",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title=f"Task due tomorrow: {task.title}",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body=f"Task {task.ticket_number} is due on {task.deadline.date()}",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action_url=f"/tasks/{task.id}",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7 — Pipeline System (5 Required Stages)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 Required Pipeline Stages</w:t>
      </w:r>
    </w:p>
    <w:p>
      <w:r>
        <w:rPr>
          <w:sz w:val="20"/>
          <w:szCs w:val="20"/>
        </w:rPr>
        <w:t xml:space="preserve">Every task and project must support these exact 5 workflow stages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c>
          <w:tcPr>
            <w:tcW w:type="dxa" w:w="1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Maps to task.status</w:t>
            </w:r>
          </w:p>
        </w:tc>
        <w:tc>
          <w:tcPr>
            <w:tcW w:type="dxa" w:w="31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Backlog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new / assigned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created, unstarted or newly assigned. Not yet in active execution.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in_progress / blocked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Active execution. Assignee is actively working on the task.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review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Work submitted for review by manager or peer. Awaiting approval to proceed.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Unit Done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done (assignee approved)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 confirmed completion. Awaiting creator final approval before archive.</w:t>
            </w:r>
          </w:p>
        </w:tc>
      </w:tr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Archive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archived (both approved)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Both approvals received. Task permanently closed and archived.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 Pipeline Stage Sync Logic</w:t>
      </w:r>
    </w:p>
    <w:p>
      <w:r>
        <w:rPr>
          <w:sz w:val="20"/>
          <w:szCs w:val="20"/>
        </w:rPr>
        <w:t xml:space="preserve">After every task status change, pipeline_stage is automatically synchronized: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async def sync_pipeline_stage(task: Task, new_status: str):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task.pipeline_stage = STATUS_TO_PIPELINE_STAGE[new_status]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STATUS_TO_PIPELINE_STAGE mapping (defined in Phase 2.2)</w:t>
      </w:r>
    </w:p>
    <w:p>
      <w:r>
        <w:t xml:space="preserve"/>
      </w:r>
    </w:p>
    <w:p>
      <w:r>
        <w:rPr>
          <w:sz w:val="20"/>
          <w:szCs w:val="20"/>
        </w:rPr>
        <w:t xml:space="preserve">This sync runs inside update_status() after every valid transition, before committing.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 Pipeline Support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5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Department stages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TaskDeptRouting table tracks which dept currently owns the task at each stage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Team ownership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task.department_id + assigned_to_user_id in TaskDeptRouting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Workflow progression history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TaskAuditEntry logs every state change; TaskDeptRouting logs dept transitions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Pending approvals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pipeline_stage="unit_done" + assignee_confirmed_done=TRUE means awaiting creator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Rejected phases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TaskRejectionLog; task pushed back to "in_progress" or previous dept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Reopened tasks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 can reopen archived task: sets is_deleted=FALSE, pipeline_stage="backlog", clears approvals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Archived projects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Project.pipeline_status="completed" when all tasks archived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Reference-linked projects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archive_references table links new tasks to archived ones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Dept visibility tracking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TaskDeptRouting.is_current=TRUE shows active dept; history preserved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7.4  Pipeline API Endpoints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/api/v1/tasks/pipeline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Params: stage (backlog|in_progress|review|unit_done|archive)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scope (mine|dept|all)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 tasks grouped by pipeline_stage for kanban/board view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/api/v1/tasks/{id}/pipeline-history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 full routing history from TaskDeptRouting + TaskAuditEntry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Response: { stages: [{dept, user, entered_at, exited_at, status}] 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8 — Dual Approval Completion System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 Completion Flow — Two Steps Required</w:t>
      </w:r>
    </w:p>
    <w:p>
      <w:r>
        <w:rPr>
          <w:sz w:val="20"/>
          <w:szCs w:val="20"/>
        </w:rPr>
        <w:t xml:space="preserve">A task CANNOT move to "archive" pipeline stage until BOTH of these steps are completed in order: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200"/>
        <w:gridCol w:w="3160"/>
      </w:tblGrid>
      <w:tr>
        <w:tc>
          <w:tcPr>
            <w:tcW w:type="dxa" w:w="10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1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Assigned staff member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/api/v1/tasks/{id}/mark-done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assignee_confirmed_done=TRUE; task.pipeline_stage="unit_done"; creator notified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creator (created_by user)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/api/v1/tasks/{id}/approve-done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creator_approved_done=TRUE; task moves to "archived" status and "archive" stage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 Endpoint: Mark Done (Assignee Step)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/api/v1/tasks/{id}/mark-done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task.assignee_user_id == caller.id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task.pipeline_stage must be "in_progress" or "review"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task.is_deleted must be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task.assignee_confirmed_done must be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Set assignee_confirmed_done=TRUE, assignee_done_at=now()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Set task.pipeline_stage="unit_done"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Set task.status="done"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Create TaskCompletionApproval(approval_type="assignee_done")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Notify creator: "Task {title} is marked done — awaiting your approval"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Write TaskAuditEntry and AuditLog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 Endpoint: Approve Done (Creator Step)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/api/v1/tasks/{id}/approve-done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task.created_by == caller.id OR role.level &gt;= 4 (admin/manager override)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task.assignee_confirmed_done must be TRUE (step 1 complete)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task.creator_approved_done must be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task.is_deleted must be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Set creator_approved_done=TRUE, creator_approved_at=now()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Set task.pipeline_stage="archive"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Set task.status="archived"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Create TaskCompletionApproval(approval_type="creator_approved")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Notify assignee: "Task approved and archived"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If task has project_id: check if all project tasks are archived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→ if yes: set project.pipeline_status="completed"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7. Write audit logs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8.4  Reject Completion (Creator Step)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/api/v1/tasks/{id}/reject-done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task.created_by == caller.id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reason: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Set assignee_confirmed_done=FALSE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Set task.pipeline_stage="in_progress"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Set task.status="in_progress"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Create TaskRejectionLog(rejection_type="completion_rejected")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Notify assignee: reason provided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Write audit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8.5  Guard on Archive Endpoint</w:t>
      </w:r>
    </w:p>
    <w:p>
      <w:r>
        <w:rPr>
          <w:sz w:val="20"/>
          <w:szCs w:val="20"/>
        </w:rPr>
        <w:t xml:space="preserve">Update the existing POST /api/v1/tasks/{id}/archive endpoint to enforce the dual approval gate: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In tasks/router.py — archive_task()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if not task.assignee_confirmed_done or not task.creator_approved_done: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raise HTTPException(status_code=422,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detail="Dual approval required before archiving. 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 "Step 1: Assignee must mark done. 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 "Step 2: Creator must approve completion."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9 — Archive Reference System (@archive)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9.1  Backend — Archive Search Endpoint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/api/v1/tasks/archive/search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Params: q: str (search query, min 2 chars)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limit: int = 10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get_current_user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Logic: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SELECT tasks WHERE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pipeline_stage = "archive"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AND is_deleted = 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AND tenant_id = caller.tenant_id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AND 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title ILIKE "%{q}%"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OR to_tsvector(title || ' ' || description)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 @@ plainto_tsquery('{q}')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UNION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SELECT projects WHERE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pipeline_status = "completed"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AND is auto_generated =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AND tenant_id = caller.tenant_id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AND name ILIKE "%{q}%"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LIMIT limit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Response: {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data: [{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id, type (task|project), ticket_number,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title/name, archived_at, dept_name,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assignee_name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}]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 Archive Reference on Task Creation</w:t>
      </w:r>
    </w:p>
    <w:p>
      <w:r>
        <w:rPr>
          <w:sz w:val="20"/>
          <w:szCs w:val="20"/>
        </w:rPr>
        <w:t xml:space="preserve">When creating a task, users can reference archived tasks/projects. These are stored in the archive_references table: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In create_internal_task / create_external_task service: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if payload.archive_refs: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for ref_id in payload.archive_refs: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archived = await db.get(Task, ref_id)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archived and archived.pipeline_stage == "archive":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ref = ArchiveReference(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task_id=new_task.id,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referenced_archive_task_id=ref_id,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referenced_by=caller.id,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tenant_id=caller.tenant_id,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db.add(ref)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 Archive Reference in Comment System</w:t>
      </w:r>
    </w:p>
    <w:p>
      <w:r>
        <w:rPr>
          <w:sz w:val="20"/>
          <w:szCs w:val="20"/>
        </w:rPr>
        <w:t xml:space="preserve">Users can also reference archived tasks in comments using @archive syntax. The comment parser must detect this and save references: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def parse_archive_refs(body: str) -&gt; list[str]: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"""Extract @archive[TSK-2024-0012] or @archive mentions."""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Pattern 1: @archive[ticket_number]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refs = re.findall(r'@archive\[([A-Z]+-\d{4}-\d+)\]', body)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Pattern 2: plain @archive (triggers search modal in frontend)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if "@archive" in body and not refs: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return ["__search__"]  # signal to open search UI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 refs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10 — Comment &amp; Collaboration System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  Current Comment System Assessment</w:t>
      </w:r>
    </w:p>
    <w:p>
      <w:r>
        <w:rPr>
          <w:sz w:val="20"/>
          <w:szCs w:val="20"/>
        </w:rPr>
        <w:t xml:space="preserve">The existing TaskComment model supports: body, type (NORMAL/SYSTEM/ACTION/APPROVAL/BLOCKER), mentions (JSON array), parent_id (threading), approval_action, is_resolved. The add_comment endpoint in tasks/router.py already exists. This phase extends it with: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Real-time mention notifications (tied to Phase 6 notification system)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@archive reference parsing and storage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Activity timeline consolidation (comments + state changes in one feed)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Comment threading — replies to specific comments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Unlimited comment history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 Updated add_comment Endpoint</w:t>
      </w:r>
    </w:p>
    <w:p>
      <w:r>
        <w:rPr>
          <w:sz w:val="20"/>
          <w:szCs w:val="20"/>
        </w:rPr>
        <w:t xml:space="preserve">The existing POST /api/v1/tasks/{id}/comments endpoint must be extended: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async def add_comment(task_id, payload, db, caller):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Existing logic: create TaskComment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comment = TaskComment(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task_id=task_id, body=payload.body,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type=payload.type, parent_id=payload.parent_id,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author_user_id=caller.id,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mentions=[],  # populated below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db.add(comment)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await db.flush()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NEW: Parse and notify @mentions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usernames = parse_mentions(payload.body)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mention_ids = []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for uname in set(usernames):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user = await get_user_by_username(db, uname, caller.tenant_id)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user: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mention_ids.append(str(user.id))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await notification_service.create_notification(db, ...)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comment.mentions = mention_ids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# NEW: Parse @archive references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arch_refs = parse_archive_refs(payload.body)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for ticket in arch_refs: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ticket != "__search__":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task_ref = await get_task_by_ticket(db, ticket, caller.tenant_id)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if task_ref: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db.add(ArchiveReference(task_id=task_id, ...))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await db.commit()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 Unified Activity Timeline API</w:t>
      </w:r>
    </w:p>
    <w:p>
      <w:r>
        <w:rPr>
          <w:sz w:val="20"/>
          <w:szCs w:val="20"/>
        </w:rPr>
        <w:t xml:space="preserve">New endpoint that merges comments + audit entries into a single chronological feed: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/api/v1/tasks/{id}/timeline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Returns: [{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id, type (comment|state_change|assignment|push_back|mention),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actor: { id, name, staff_code },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body/note, created_at,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metadata: { from_state, to_state, mentions, dept_name, ...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}]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Source: UNION of TaskComment + TaskAuditEntry + TaskAssignmentLog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+ TaskRejectionLog, ordered by created_at ASC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11 — Forward &amp; Backward Workflow Control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11.1  Push Forward — Internal Tasks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/api/v1/tasks/{id}/forward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to_user_id: UUID, note?: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assignee OR role.level &gt;= 3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 to_user_id must be in same department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Create TaskAssignmentLog(assignment_type="reassign")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Update task.assignee_user_id = to_user_id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Notify new assignee: "Task forwarded to you"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Write audit entry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 Push Forward — External Tasks (Department to Department)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/api/v1/tasks/{id}/forward-dept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to_dept_id: UUID, note?: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dept manager/lead OR admin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task.task_scope must be "external"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to_dept_id must be different from current dept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current routing stage must be completed (pipeline_stage="unit_done")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Close current TaskDeptRouting (is_current=FALSE, exited_at=now)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Create new TaskDeptRouting for to_dept_id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Update task.department_id = to_dept_id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Update task.assignee_user_id = NULL (unassigned in new dept)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Update task.pipeline_stage = "backlog" (resets for new dept)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Notify ALL members of to_dept_id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7. Notify manager of to_dept_id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8. Write audit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11.3  Push Backward — Within Department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/api/v1/tasks/{id}/push-back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to_user_id?: UUID, reason: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 reason is required (min 10 chars)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assignee OR role.level &gt;= 3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Create TaskRejectionLog(rejection_type="push_back", reason=reason)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If to_user_id provided: update assignee to that user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Set task.pipeline_stage = "in_progress" (back to active)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Set task.status = "in_progress"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Clear assignee_confirmed_done if was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Notify: previous assignee, current assignee, dept mgr, creator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7. Write audit with rejection reason stored permanently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11.4  Push Backward — Department to Department (External Tasks)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/api/v1/tasks/{id}/return-dept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reason: string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current dept manager/lead OR admin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task.task_scope must be "external"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Must have a previous routing entry to return to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Get previous TaskDeptRouting entry (routing_order = current - 1)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Close current routing entry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Reactivate previous routing entry (is_current=TRUE)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Update task.department_id = previous dept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Update task.pipeline_stage = "in_progress"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Create TaskRejectionLog(rejection_type="dept_return")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7. Notify: current dept members, previous dept members + manager, creator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8. Notification body includes rejection reason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9. Write audit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11.5  Rejection Reason Permanence</w:t>
      </w:r>
    </w:p>
    <w:p>
      <w:r>
        <w:rPr>
          <w:sz w:val="20"/>
          <w:szCs w:val="20"/>
        </w:rPr>
        <w:t xml:space="preserve">All rejection reasons are: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Stored permanently in task_rejection_logs table (never editable, never deletable)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Included in the TaskAuditEntry note field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Visible in the unified timeline for the task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Visible in the department routing history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Included in notification messages to all affected parties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12 — Admin Task Deletion Control &amp; Soft Delete / Recovery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12.1  Soft Delete Implementation</w:t>
      </w:r>
    </w:p>
    <w:p>
      <w:r>
        <w:rPr>
          <w:sz w:val="20"/>
          <w:szCs w:val="20"/>
        </w:rPr>
        <w:t xml:space="preserve">Replace the existing hard delete logic with soft delete. No task data is ever permanently removed except by explicit purge: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DELETE /api/v1/tasks/{id}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Body: { reason: string }   # required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check_permission("tasks.delete") — admin/manager only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reason must not be empty (min 10 chars)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- caller must have role.level &gt;= 4 (Admin level)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Set task.is_deleted=TRUE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Set task.deleted_at=now()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Set task.deleted_by=caller.id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Set task.deletion_reason=reason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Find creator's department manager (task.created_by → staff_profile → manager_user_id)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6. Notify creator's dept manager: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"Task {ticket_number} was deleted by {admin_name}"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Reason: "{reason}"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7. Write immutable AuditLog: action="task_soft_deleted"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before_state: full task snapshot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after_state: { is_deleted: true, deletion_reason: reason }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8. Return 204 No Content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12.2  Audit Log on Delete</w:t>
      </w:r>
    </w:p>
    <w:p>
      <w:r>
        <w:rPr>
          <w:sz w:val="20"/>
          <w:szCs w:val="20"/>
        </w:rPr>
        <w:t xml:space="preserve">The deletion audit record must contain: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actor_id: admin who deleted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target_type: "task"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target_id: task UUID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before_state: complete task snapshot (all fields, no password hash)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after_state: { is_deleted: true, deleted_at, deleted_by, deletion_reason 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ip_address: from request headers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Affected department ID stored in metadata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12.3  Task Recovery (Restore from Soft Delete)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POST /api/v1/tasks/{id}/restore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check_permission("tasks.delete") — same admin permission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 task.is_deleted must be TRUE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Set task.is_deleted=FALSE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Clear task.deleted_at, task.deleted_by, task.deletion_reason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Set task.pipeline_stage="backlog" (restore to start of pipeline)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4. Notify original creator and assignee of restoration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5. Write AuditLog: action="task_restored"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12.4  Permanent Purge (Admin Only)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DELETE /api/v1/tasks/{id}/purge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check_permission("tasks.purge") — super-admin only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Validation: task.is_deleted must be TRUE (must soft-delete first)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1. Hard delete the task and all related records (cascade)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2. Write immutable AuditLog: action="task_purged"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3. This action is IRREVERSIBLE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12.5  Default Behavior — Exclude Deleted Tasks from All Queries</w:t>
      </w:r>
    </w:p>
    <w:p>
      <w:r>
        <w:rPr>
          <w:sz w:val="20"/>
          <w:szCs w:val="20"/>
        </w:rPr>
        <w:t xml:space="preserve">Every list endpoint and GET endpoint must filter deleted tasks by default: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In every task query, add: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.where(Task.is_deleted == False)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Admin-only endpoint to view deleted tasks: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/api/v1/tasks/deleted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check_permission("tasks.delete")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Returns: tasks WHERE is_deleted=TRUE, ordered by deleted_at DESC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13 — Audit &amp; Governance System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13.1  Audit Actions Catalog — Every Action Must Be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3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Fields Logged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task.created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task_scope, title, dept, assignee, creator, deadline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task.assigned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/tasks/{id}/assign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assigner, assignee (old → new), dept, note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task.reassigned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/tasks/{id}/reassign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old assignee, new assignee, reason, assigner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task.forward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/tasks/{id}/forward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from_user, to_user, note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task.forward_dept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/tasks/{id}/forward-dept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from_dept, to_dept, note, routing_order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task.push_back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/tasks/{id}/push-back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actor, to_user, reason, previous pipeline_stage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task.return_dept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/tasks/{id}/return-dept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actor, from_dept, to_dept, reason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task.status_changed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PATCH /tasks/{id}/status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from_state, to_state, trigger_type, pipeline_stage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task.comment_added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/tasks/{id}/comments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author, type, mentions[], archive_refs[]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task.marked_done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/tasks/{id}/mark-done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assignee, timestamp, pipeline_stage=unit_done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task.creator_approved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/tasks/{id}/approve-done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creator, timestamp, pipeline_stage=archive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task.completion_rejected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/tasks/{id}/reject-done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creator, reason, pipeline_stage restored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task.soft_deleted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DELETE /tasks/{id}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admin, reason, full before_state snapshot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task.restored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/tasks/{id}/restore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admin, timestamp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task.purged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DELETE /tasks/{id}/purge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admin, timestamp, IRREVERSIBLE flag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task.archived_ref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@archive in creation/comment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referenced task/project IDs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project.auto_generated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task creation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source_task_id, source_app, dept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project.pipeline_completed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tasks archived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project_id, completion timestamp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dept.task_received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task routing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from_dept, to_dept, task_id, routing_order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13.2  Audit Record Structure</w:t>
      </w:r>
    </w:p>
    <w:p>
      <w:r>
        <w:rPr>
          <w:sz w:val="20"/>
          <w:szCs w:val="20"/>
        </w:rPr>
        <w:t xml:space="preserve">Each audit record uses the existing AuditLog model, extended with structured metadata: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actor_id: UUID of user performing the action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action: string from catalog above (e.g. "task.push_back")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target_type: "task" | "project" | "department"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target_id: UUID of the affected entity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before_state: JSONB snapshot of entity before change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after_state: JSONB snapshot of entity after change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ip_address: from X-Forwarded-For or client.host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tenant_id: mandatory for RLS compliance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created_at: immutable timestamp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13.3  Audit Query API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GET /api/v1/audit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Existing endpoint — extend with new filter params: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Params: action, target_type, target_id, actor_id, date_from, date_to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Returns: paginated audit log entries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Auth: check_permission("audit.view")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14 — Frontend Refactor (All Screens)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14.1  Task Creation Modal — Full Redesign</w:t>
      </w:r>
    </w:p>
    <w:p>
      <w:r>
        <w:rPr>
          <w:sz w:val="20"/>
          <w:szCs w:val="20"/>
        </w:rPr>
        <w:t xml:space="preserve">File: frontend/src/pages/tasks/components/NewTaskModal.tsx</w:t>
      </w:r>
    </w:p>
    <w:p>
      <w:r>
        <w:rPr>
          <w:sz w:val="20"/>
          <w:szCs w:val="20"/>
        </w:rPr>
        <w:t xml:space="preserve">The current modal is a simple flat form. It must be replaced with a dynamic routing modal that branches based on task_scope:</w:t>
      </w:r>
    </w:p>
    <w:p>
      <w:r>
        <w:t xml:space="preserve"/>
      </w:r>
    </w:p>
    <w:p>
      <w:r>
        <w:rPr>
          <w:sz w:val="20"/>
          <w:szCs w:val="20"/>
        </w:rPr>
        <w:t xml:space="preserve">Step 1 — Task Scope Selection: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Full-width modal opens with two large buttons: "Internal Task" and "External Task"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Internal: subtitle "Assign within your department"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External: subtitle "Route to another department (creates a project)"</w:t>
      </w:r>
    </w:p>
    <w:p>
      <w:r>
        <w:t xml:space="preserve"/>
      </w:r>
    </w:p>
    <w:p>
      <w:r>
        <w:rPr>
          <w:sz w:val="20"/>
          <w:szCs w:val="20"/>
        </w:rPr>
        <w:t xml:space="preserve">Step 2A — Internal Task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5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Name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Required. Min 3 chars.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Active Status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Default: active. Maps to status="new".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Deadline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Required. Must be future date.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Created By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Read-only auto-fill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Populated from current user session.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Scope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Read-only badge "Internal"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Set in Step 1. Not editable here.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Searchable dropdown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Fetches GET /tasks/staff/department. Live search while typing. Shows: name, staff code, job title.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Required. Min 10 chars.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Segmented control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Options: Critical / High / Medium / Low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Tag input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Comma-separated, free-form.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@archive reference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Autocomplete trigger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Type "@archive" to open archive search popover. Attach up to 5 references.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Step 2B — External Task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5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Task Name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Required. Becomes project name.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Target Department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Searchable dropdown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Fetches GET /org/departments. All departments shown. Autocomplete. Required.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Deadline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Required. Sets project due_date.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Textarea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Required. Min 10 chars.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Segmented control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Critical / High / Medium / Low.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@archive reference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Autocomplete trigger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Same as internal.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After submission of external task: show success modal: "External task created. Project PRJ-YYYY-NNNN automatically generated and assigned to [Dept Name]."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14.2  Archive Search Popover Component</w:t>
      </w:r>
    </w:p>
    <w:p>
      <w:r>
        <w:rPr>
          <w:sz w:val="20"/>
          <w:szCs w:val="20"/>
        </w:rPr>
        <w:t xml:space="preserve">File: frontend/src/components/tasks/ArchiveSearchPopover.tsx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Triggers when user types "@archive" in task creation form or comment box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Opens an inline popover with a search input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Debounced search (300ms) calls GET /api/v1/tasks/archive/search?q={query}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Displays results as cards: ticket number, title, dept, archived date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Click to select: attaches reference to task/comment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Selected references shown as removable chips below the input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Empty state: "No archived tasks/projects match your search"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14.3  Task Detail Page — Enhanced</w:t>
      </w:r>
    </w:p>
    <w:p>
      <w:r>
        <w:rPr>
          <w:sz w:val="20"/>
          <w:szCs w:val="20"/>
        </w:rPr>
        <w:t xml:space="preserve">File: frontend/src/pages/tasks/TaskDetailPage.tsx</w:t>
      </w:r>
    </w:p>
    <w:p>
      <w:r>
        <w:rPr>
          <w:sz w:val="20"/>
          <w:szCs w:val="20"/>
        </w:rPr>
        <w:t xml:space="preserve">Refactor to include all new workflow controls: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Pipeline Stage Rail: 5-stage visual rail (Backlog → In Progress → Review → Unit Done → Archive) showing current stage highlighted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Workflow Actions Panel: context-aware buttons based on current user's role and task state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Dual Approval Status Widget: shows both approval steps with status (pending/approved)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Routing History Tab: shows dept routing history from TaskDeptRouting + audit trail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Unified Timeline Tab: comments + state changes + assignments in chronological order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@mention autocomplete: typing @ in comment box opens user selector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@archive autocomplete: typing @archive opens archive search popover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14.4  Workflow Actions Panel — Context-Aware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4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Visible When</w:t>
            </w:r>
          </w:p>
        </w:tc>
        <w:tc>
          <w:tcPr>
            <w:tcW w:type="dxa" w:w="45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Mark as Done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Current assignee + not yet marked done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/tasks/{id}/mark-done → sets Unit Done stage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Approve Completion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 + assignee marked done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/tasks/{id}/approve-done → archives task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Reject Completion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Creator + assignee marked done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/tasks/{id}/reject-done → shows reason input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Forward to Staff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Internal + assignee/manager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Opens staff selector → POST /tasks/{id}/forward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Push Back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 / manager / any authorized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Opens reason input → POST /tasks/{id}/push-back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Forward to Dept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+ dept manager/admin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Opens dept selector → POST /tasks/{id}/forward-dept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Return to Dept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+ dept manager/admin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Opens reason input → POST /tasks/{id}/return-dept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Escalate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Any task participant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Opens note input → POST /tasks/{id}/escalate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Delete Task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 only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Opens mandatory reason modal → DELETE /tasks/{id}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Restore Task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Admin + task is deleted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POST /tasks/{id}/restore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14.5  Projects Module — Read-Only Refactor</w:t>
      </w:r>
    </w:p>
    <w:p>
      <w:r>
        <w:rPr>
          <w:sz w:val="20"/>
          <w:szCs w:val="20"/>
        </w:rPr>
        <w:t xml:space="preserve">File: frontend/src/pages/projects/ProjectsPage.tsx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Remove "Create Project" button entirely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Replace with banner: "Projects are automatically generated from External Tasks. Go to Tasks to create a new workflow."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"Create External Task" quick-action button that opens NewTaskModal with External pre-selected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Project list now shows: ticket number, source task reference, auto-generated badge, current pipeline stage, dept name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Filter by: department, pipeline status, date range, source app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14.6  Department Inbox View</w:t>
      </w:r>
    </w:p>
    <w:p>
      <w:r>
        <w:rPr>
          <w:sz w:val="20"/>
          <w:szCs w:val="20"/>
        </w:rPr>
        <w:t xml:space="preserve">File: frontend/src/pages/tasks/DeptInboxPage.tsx (new file)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Visible only to users with role.level &gt;= 3 (managers/leads)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Shows unassigned external tasks routed to their department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card shows: task title, ticket number, origin (who sent it), deadline, priority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 button per card: "Assign to Staff" → opens searchable staff selector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Quick stats: total pending, oldest task age, overdue count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14.7  Notification Bell — Enhanced</w:t>
      </w:r>
    </w:p>
    <w:p>
      <w:r>
        <w:rPr>
          <w:sz w:val="20"/>
          <w:szCs w:val="20"/>
        </w:rPr>
        <w:t xml:space="preserve">File: frontend/src/layouts/Topbar.tsx + frontend/src/pages/notifications/NotificationsPage.tsx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Group notifications by category: Task Activity / Mentions / Approvals / Dept Transfers / 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Category-colored left border on each notification card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Clickable: navigates to relevant task/project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Mark-all-read button per category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30-second polling already exists — keep it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15 — Integration Triggers (External App Sources)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15.1  External App → Task → Project Pipeline</w:t>
      </w:r>
    </w:p>
    <w:p>
      <w:r>
        <w:rPr>
          <w:sz w:val="20"/>
          <w:szCs w:val="20"/>
        </w:rPr>
        <w:t xml:space="preserve">The following Opsyn modules can generate projects through the task engine by calling POST /api/v1/tasks/from-app/{source_app}: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App</w:t>
            </w:r>
          </w:p>
        </w:tc>
        <w:tc>
          <w:tcPr>
            <w:tcW w:type="dxa" w:w="2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28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External Task Generated</w:t>
            </w:r>
          </w:p>
        </w:tc>
        <w:tc>
          <w:tcPr>
            <w:tcW w:type="dxa" w:w="27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 Source Label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Sales App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lead.won webhook received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title="Sales Project: {lead_name}", dept=sales_dept</w:t>
            </w:r>
          </w:p>
        </w:tc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source_app="sales"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HR App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staff.hired, org.restructure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title="HR Initiative: {event_type}", dept=hr_dept</w:t>
            </w:r>
          </w:p>
        </w:tc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source_app="hr"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Field App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outage.detected, field.survey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Links to existing OutageIncident; creates parallel project</w:t>
            </w:r>
          </w:p>
        </w:tc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source_app="field"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Inventory App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stock.critical, procurement.needed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title="Procurement: {item}", dept=procurement_dept</w:t>
            </w:r>
          </w:p>
        </w:tc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source_app="inventory"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Integration App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Webhook from any external system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Payload mapped to CreateTaskRequest</w:t>
            </w:r>
          </w:p>
        </w:tc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source_app="integration"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SmartOLT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OLT alarm (already implemented)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Links OutageIncident.linked_task_id (already wired)</w:t>
            </w:r>
          </w:p>
        </w:tc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source_app="smartolt"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15.2  Webhook Handler Update</w:t>
      </w:r>
    </w:p>
    <w:p>
      <w:r>
        <w:rPr>
          <w:sz w:val="20"/>
          <w:szCs w:val="20"/>
        </w:rPr>
        <w:t xml:space="preserve">Update the existing webhook domain handlers in app/modules/webhooks/router.py to use the new task engine instead of creating projects directly: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Before (existing):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Sales handler creates Project directly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project = Project(name=lead_name, ...)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# After (new):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task_payload = CreateTaskRequest(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title=f"Sales Project: {lead_name}",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task_scope="external",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department_id=sales_dept_id,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deadline=str(due_date),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description=f"Lead converted: {lead_name}",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source_app="sales",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task, project = await task_workflow_service.create_external_task(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db, task_payload, system_user</w:t>
      </w:r>
    </w:p>
    <w:p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16 — QA / Testing &amp; Deployment Checklist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16.1  Backend Test Suite —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0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4560"/>
            <w:gridSpan w:val="1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2F4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Test Cases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tests/integration/test_migrations.py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8 migrations apply cleanly; rollback works; no FK violations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tests/unit/test_task_service.py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create_internal_task validates dept scoping; create_external_task generates project; ticket numbers unique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tests/integration/test_internal_workflow.py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Assignee must be in same dept; forward/push-back permission enforcement; escalation notification fired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tests/integration/test_project_automation.py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External task → project auto-created; project.source_task_id set; pipeline auto-started if template exists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tests/integration/test_assignment.py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Only manager/lead can assign dept tasks; TaskAssignmentLog created; unassigned inbox correct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tests/unit/test_notifications.py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notify_department sends to all active members; mentions parsed correctly; push-back notifies all 4 recipients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tests/unit/test_pipeline_stages.py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STATUS_TO_PIPELINE_STAGE mapping correct; pipeline sync runs on every status change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tests/integration/test_dual_approval.py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Cannot archive without both approvals; rejection resets stage; project completes when all tasks archived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tests/integration/test_archive_search.py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FTS index returns correct results; @archive parse extracts ticket refs; ArchiveReference records created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tests/integration/test_soft_delete.py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Soft delete hides task from all list queries; restore reverses all fields; purge is permanent; audit logged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tests/integration/test_audit.py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Every workflow action produces AuditLog; before/after state correct; immutable (no update/delete)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16.2  Frontend QA Checklist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NewTaskModal — scope selector renders; internal shows dept staff only; external shows all departments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External task submission — success modal shows project ticket number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@archive trigger — popover opens on "@archive" in task form and comment box; search debounced 300ms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Mention autocomplete — "@" in comment box shows user list; notification fires on submit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Department Inbox — visible to managers; assign button triggers staff selector; disappears when assigned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Task Detail — pipeline stage rail shows correct active stage; workflow buttons context-sensitive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Dual approval — Mark Done button visible to assignee only; Approve/Reject visible to creator only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Projects page — no Create button; auto-generated badge on projects; source task link works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Notifications — category grouping renders; unread count updates every 30s; click navigates to task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Admin delete — reason field mandatory; confirmation modal; task disappears from list; restored via admin panel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16.3  Deployment Checklist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Run migrations in order: 0043 → 0044 → 0045 → 0046 → 0047 → 0048 → 0049 → 0050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Verify: alembic current → head should be 0050_project_source_task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Run: python -m py_compile on all new/modified .py files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Run: cd frontend &amp;&amp; npx vite build — zero TypeScript errors expected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Run full test suite: pytest backend/tests/ -x -q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Start services: docker compose up --build opsyn_backend opsyn_celery opsyn_celery_beat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Add new Celery beat task to celery_app.py: tasks.send_deadline_reminders — 86400s (daily)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Smoke test: POST /api/v1/tasks (internal) → 201; POST /api/v1/tasks (external) → 201 + project created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Smoke test: POST /tasks/{id}/mark-done → 200; POST /tasks/{id}/approve-done → archived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Smoke test: GET /tasks/archive/search?q=test → results array (even if empty)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Smoke test: DELETE /tasks/{id} → 204; GET /tasks/{id} → 404 (hidden); GET /tasks/deleted → shows deleted task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Verify audit log: GET /api/v1/audit?target_type=task → shows all new action types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16.4  Rollback Plan</w:t>
      </w:r>
    </w:p>
    <w:p>
      <w:r>
        <w:rPr>
          <w:sz w:val="20"/>
          <w:szCs w:val="20"/>
        </w:rPr>
        <w:t xml:space="preserve">If any phase fails in production: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Migrations 0043–0050: all use ALTER TABLE ADD COLUMN and CREATE TABLE (no data modification) — safe to rollback with alembic downgrade -1 per step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 code: all new functionality is in new endpoints and service methods. Existing endpoints are extended but backward-compatible.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Frontend: NewTaskModal is a new component. If it fails, the old modal can be temporarily restored.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existing API contracts are broken — all new fields are additive. Old clients continue to work.</w:t>
      </w:r>
    </w:p>
    <w:p>
      <w:r>
        <w:t xml:space="preserve"/>
      </w:r>
    </w:p>
    <w:p>
      <w:pPr>
        <w:spacing w:before="600"/>
        <w:jc w:val="center"/>
      </w:pPr>
      <w:r>
        <w:rPr>
          <w:color w:val="94A3B8"/>
          <w:sz w:val="16"/>
          <w:szCs w:val="16"/>
        </w:rPr>
        <w:t xml:space="preserve">Opsyn Enterprise Workflow Engine — Implementation Plan · Phase 5 · May 2026 · Powered by SlimTech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4" w:space="4"/>
      </w:pBdr>
      <w:spacing w:after="180" w:before="400"/>
      <w:outlineLvl w:val="0"/>
    </w:pPr>
    <w:rPr>
      <w:rFonts w:ascii="Arial" w:cs="Arial" w:eastAsia="Arial" w:hAnsi="Arial"/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2026-05-15T23:34:55.989Z</dcterms:created>
  <dcterms:modified xsi:type="dcterms:W3CDTF">2026-05-15T23:34:56.001Z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