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 xml:space="preserve">为何选择Sublime Text? </w:t>
      </w:r>
    </w:p>
    <w:p>
      <w:pPr>
        <w:pStyle w:val="4"/>
        <w:keepNext w:val="0"/>
        <w:keepLines w:val="0"/>
        <w:widowControl/>
        <w:suppressLineNumbers w:val="0"/>
      </w:pPr>
      <w:r>
        <w:t>我以前一直是</w:t>
      </w:r>
      <w:r>
        <w:fldChar w:fldCharType="begin"/>
      </w:r>
      <w:r>
        <w:instrText xml:space="preserve"> HYPERLINK "https://github.com/textmate/textmate" </w:instrText>
      </w:r>
      <w:r>
        <w:fldChar w:fldCharType="separate"/>
      </w:r>
      <w:r>
        <w:rPr>
          <w:rStyle w:val="8"/>
        </w:rPr>
        <w:t>TextMate</w:t>
      </w:r>
      <w:r>
        <w:fldChar w:fldCharType="end"/>
      </w:r>
      <w:r>
        <w:t xml:space="preserve">的忠实用户。这是一个轻量级的、开源的软件，作为OS X的本地应用，具有很好的Mac风格。不过，虽然TextMate是一个很棒的编辑器，有时候还是显得功能不够。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我用过一些功能更强的软件，例如 </w:t>
      </w:r>
      <w:r>
        <w:fldChar w:fldCharType="begin"/>
      </w:r>
      <w:r>
        <w:instrText xml:space="preserve"> HYPERLINK "http://confluence.jetbrains.com/display/PYH/PyCharm+IDE+and+Python+Plugin+for+IntelliJ+IDEA"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"http://confluence.jetbrains.com/display/PYH/PyCharm+IDE+and+Python+Plugin+for+IntelliJ+IDEA" </w:instrText>
      </w:r>
      <w:r>
        <w:fldChar w:fldCharType="separate"/>
      </w:r>
      <w:r>
        <w:rPr>
          <w:rStyle w:val="8"/>
        </w:rPr>
        <w:t>加上Python插件</w:t>
      </w:r>
      <w:r>
        <w:fldChar w:fldCharType="end"/>
      </w:r>
      <w:r>
        <w:t xml:space="preserve">的IntelliJ IDEA。 我特别喜欢它的debugger和test runner。不过，一个像IntelliJ这样的全功能的IDE对于中小项目来说还是显得过于庞大。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最近几周我开始越来越多的使用 </w:t>
      </w:r>
      <w:r>
        <w:fldChar w:fldCharType="begin"/>
      </w:r>
      <w:r>
        <w:instrText xml:space="preserve"> HYPERLINK "http://www.sublimetext.com" </w:instrText>
      </w:r>
      <w:r>
        <w:fldChar w:fldCharType="separate"/>
      </w:r>
      <w:r>
        <w:rPr>
          <w:rStyle w:val="8"/>
        </w:rPr>
        <w:t>Sublime Text</w:t>
      </w:r>
      <w:r>
        <w:fldChar w:fldCharType="end"/>
      </w:r>
      <w:r>
        <w:t xml:space="preserve">。当我将它安装好之后，感觉非常不错。它确实非常快，自动定期的更新，以及更棒的是完全支持跨平台。对我来说，它最终胜过TextMate的地方是Sublime强大的插件子系统。对于Python开发，有不少插件可以让你开发起来更流畅、更有乐趣。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我现在仍然在不同的项目之间切换编辑器。不过我发现对应Python开发，Sublime在轻量级的编辑器和全功能的IDE之间有着很好的平衡。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字体的选择 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"http://font.ubuntu.com" </w:instrText>
      </w:r>
      <w:r>
        <w:fldChar w:fldCharType="separate"/>
      </w:r>
      <w:r>
        <w:rPr>
          <w:rStyle w:val="8"/>
        </w:rPr>
        <w:t>Ubuntu Mono</w:t>
      </w:r>
      <w:r>
        <w:fldChar w:fldCharType="end"/>
      </w:r>
      <w:r>
        <w:t xml:space="preserve"> 是非常非常不错的字体。前些天我刚从 </w:t>
      </w:r>
      <w:r>
        <w:fldChar w:fldCharType="begin"/>
      </w:r>
      <w:r>
        <w:instrText xml:space="preserve"> HYPERLINK "http://en.wikipedia.org/wiki/Menlo_(typeface)" </w:instrText>
      </w:r>
      <w:r>
        <w:fldChar w:fldCharType="separate"/>
      </w:r>
      <w:r>
        <w:rPr>
          <w:rStyle w:val="8"/>
        </w:rPr>
        <w:t>Menlo</w:t>
      </w:r>
      <w:r>
        <w:fldChar w:fldCharType="end"/>
      </w:r>
      <w:r>
        <w:t xml:space="preserve"> 切换过来，这绝对不让人后悔。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在我的15寸的MacBook上，Ubuntu Mono的16号字非常适合。1680 × 1050的分辨率对于一个边栏加两个编辑器窗口（自动调整到80个字符宽）刚好合适。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如果你打算认真的挑选一下字体， </w:t>
      </w:r>
      <w:r>
        <w:fldChar w:fldCharType="begin"/>
      </w:r>
      <w:r>
        <w:instrText xml:space="preserve"> HYPERLINK "http://www.slant.co/topics/67/~what-are-the-best-programming-fonts" </w:instrText>
      </w:r>
      <w:r>
        <w:fldChar w:fldCharType="separate"/>
      </w:r>
      <w:r>
        <w:rPr>
          <w:rStyle w:val="8"/>
        </w:rPr>
        <w:t>slant.co的这篇文章</w:t>
      </w:r>
      <w:r>
        <w:fldChar w:fldCharType="end"/>
      </w:r>
      <w:r>
        <w:t xml:space="preserve"> 写的不错。它包含了大部分流行的编程方面的字体的截图及下载链接。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安装插件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正如之前提到的， Sublime 有一个非常丰富的插件系统。而我当前使用的插件如下：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"http://wbond.net/sublime_packages/package_control" \t "/home/cs/Documents\\x/_blank" </w:instrText>
      </w:r>
      <w:r>
        <w:fldChar w:fldCharType="separate"/>
      </w:r>
      <w:r>
        <w:rPr>
          <w:rStyle w:val="8"/>
        </w:rPr>
        <w:t>Package Control</w:t>
      </w:r>
      <w:r>
        <w:fldChar w:fldCharType="end"/>
      </w:r>
      <w:r>
        <w:rPr>
          <w:sz w:val="20"/>
          <w:szCs w:val="20"/>
        </w:rPr>
        <w:t> 在 Sublime 里直接安装附加插件的包管理器。</w:t>
      </w:r>
      <w:r>
        <w:rPr>
          <w:rStyle w:val="6"/>
          <w:sz w:val="20"/>
          <w:szCs w:val="20"/>
        </w:rPr>
        <w:t>这是唯一一个你必须手动安装的插件。</w:t>
      </w:r>
      <w:r>
        <w:rPr>
          <w:sz w:val="20"/>
          <w:szCs w:val="20"/>
        </w:rPr>
        <w:t>这边列出的其他所有插件都可以通过 Package Control 来安装。也可以通过它来更新已安装过的插件。简单得想做是 Sublime packages 的 apt-get 就行了。 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"https://github.com/theymaybecoders/sublime-tomorrow-theme" \t "/home/cs/Documents\\x/_blank" </w:instrText>
      </w:r>
      <w:r>
        <w:fldChar w:fldCharType="separate"/>
      </w:r>
      <w:r>
        <w:rPr>
          <w:rStyle w:val="8"/>
        </w:rPr>
        <w:t>Color Scheme - Tomorrow Night</w:t>
      </w:r>
      <w:r>
        <w:fldChar w:fldCharType="end"/>
      </w:r>
      <w:r>
        <w:rPr>
          <w:sz w:val="20"/>
          <w:szCs w:val="20"/>
        </w:rPr>
        <w:t> </w:t>
      </w:r>
      <w:r>
        <w:rPr>
          <w:rStyle w:val="7"/>
          <w:sz w:val="20"/>
          <w:szCs w:val="20"/>
        </w:rPr>
        <w:t>Color schemes</w:t>
      </w:r>
      <w:r>
        <w:rPr>
          <w:sz w:val="20"/>
          <w:szCs w:val="20"/>
        </w:rPr>
        <w:t xml:space="preserve"> 决定了编辑器界面语法高亮的字体颜色。这是一个非常酷的暗黑系样式。 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"http://buymeasoda.github.io/soda-theme/" \t "/home/cs/Documents\\x/_blank" </w:instrText>
      </w:r>
      <w:r>
        <w:rPr>
          <w:sz w:val="20"/>
          <w:szCs w:val="20"/>
        </w:rPr>
        <w:fldChar w:fldCharType="separate"/>
      </w:r>
      <w:r>
        <w:rPr>
          <w:rStyle w:val="8"/>
          <w:sz w:val="20"/>
          <w:szCs w:val="20"/>
        </w:rPr>
        <w:t>Theme - Soda Dark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 </w:t>
      </w:r>
      <w:r>
        <w:rPr>
          <w:rStyle w:val="7"/>
          <w:sz w:val="20"/>
          <w:szCs w:val="20"/>
        </w:rPr>
        <w:t>Themes</w:t>
      </w:r>
      <w:r>
        <w:rPr>
          <w:sz w:val="20"/>
          <w:szCs w:val="20"/>
        </w:rPr>
        <w:t xml:space="preserve"> 影响 Sublime 界面元素的颜色和风格。这个非常适合 Tomorrow Night 的配色方案。 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"https://github.com/titoBouzout/SideBarEnhancements" \t "/home/cs/Documents\\x/_blank" </w:instrText>
      </w:r>
      <w:r>
        <w:rPr>
          <w:sz w:val="20"/>
          <w:szCs w:val="20"/>
        </w:rPr>
        <w:fldChar w:fldCharType="separate"/>
      </w:r>
      <w:r>
        <w:rPr>
          <w:rStyle w:val="8"/>
          <w:sz w:val="20"/>
          <w:szCs w:val="20"/>
        </w:rPr>
        <w:t>SideBarEnhancements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 这个插件提供了侧边栏附加的上下文菜单选项，例如"New file"，"New Floder"等。这些本应当默认就该有的，却没有。 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"https://github.com/alienhard/SublimeAllAutocomplete" \t "/home/cs/Documents\\x/_blank" </w:instrText>
      </w:r>
      <w:r>
        <w:fldChar w:fldCharType="separate"/>
      </w:r>
      <w:r>
        <w:rPr>
          <w:rStyle w:val="8"/>
        </w:rPr>
        <w:t>All Autocomplete</w:t>
      </w:r>
      <w:r>
        <w:fldChar w:fldCharType="end"/>
      </w:r>
      <w:r>
        <w:rPr>
          <w:sz w:val="20"/>
          <w:szCs w:val="20"/>
        </w:rPr>
        <w:t> Sublime 默认的自动完成只关注当前文件的单词。这个插件扩展了其自动完成的单词列表到所有打开的文件。 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"https://github.com/Kronuz/SublimeCodeIntel" \t "/home/cs/Documents\\x/_blank" </w:instrText>
      </w:r>
      <w:r>
        <w:fldChar w:fldCharType="separate"/>
      </w:r>
      <w:r>
        <w:rPr>
          <w:rStyle w:val="8"/>
        </w:rPr>
        <w:t>SublimeCodeIntel</w:t>
      </w:r>
      <w:r>
        <w:fldChar w:fldCharType="end"/>
      </w:r>
      <w:r>
        <w:rPr>
          <w:sz w:val="20"/>
          <w:szCs w:val="20"/>
        </w:rPr>
        <w:t xml:space="preserve"> 为部分语言增强自动完成功能，包括了 Python 。这个插件同时也可以让你跳转到符号定义的地方，通过按住 alt 并点击符号。非常方便。 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"https://github.com/wuub/SublimeREPL" \t "/home/cs/Documents\\x/_blank" </w:instrText>
      </w:r>
      <w:r>
        <w:fldChar w:fldCharType="separate"/>
      </w:r>
      <w:r>
        <w:rPr>
          <w:rStyle w:val="8"/>
        </w:rPr>
        <w:t>SublimeREPL</w:t>
      </w:r>
      <w:r>
        <w:fldChar w:fldCharType="end"/>
      </w:r>
      <w:r>
        <w:rPr>
          <w:sz w:val="20"/>
          <w:szCs w:val="20"/>
        </w:rPr>
        <w:t xml:space="preserve"> 允许你在编辑界面直接运行 Python 解释器。我倾向于在单独的终端窗口用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"http://bpython-interpreter.org/" \t "/home/cs/Documents\\x/_blank" </w:instrText>
      </w:r>
      <w:r>
        <w:rPr>
          <w:sz w:val="20"/>
          <w:szCs w:val="20"/>
        </w:rPr>
        <w:fldChar w:fldCharType="separate"/>
      </w:r>
      <w:r>
        <w:rPr>
          <w:rStyle w:val="8"/>
          <w:sz w:val="20"/>
          <w:szCs w:val="20"/>
        </w:rPr>
        <w:t>bpython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来运行，但有时 SublimeREPL 是很有帮助的。 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"https://github.com/jisaacks/GitGutter" \t "/home/cs/Documents\\x/_blank" </w:instrText>
      </w:r>
      <w:r>
        <w:fldChar w:fldCharType="separate"/>
      </w:r>
      <w:r>
        <w:rPr>
          <w:rStyle w:val="8"/>
        </w:rPr>
        <w:t>GitGutter</w:t>
      </w:r>
      <w:r>
        <w:fldChar w:fldCharType="end"/>
      </w:r>
      <w:r>
        <w:rPr>
          <w:sz w:val="20"/>
          <w:szCs w:val="20"/>
        </w:rPr>
        <w:t xml:space="preserve"> 在编辑器的凹槽区，依照 Git ，增加小图标来标识一行是否被插入、修改或删除。在 GitGutter 的 readme 中有说明如何更改颜色图标来更新你的配色方案文件。 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"https://github.com/biermeester/Pylinter" \t "/home/cs/Documents\\x/_blank" </w:instrText>
      </w:r>
      <w:r>
        <w:fldChar w:fldCharType="separate"/>
      </w:r>
      <w:r>
        <w:rPr>
          <w:rStyle w:val="8"/>
        </w:rPr>
        <w:t>Pylinter</w:t>
      </w:r>
      <w:r>
        <w:fldChar w:fldCharType="end"/>
      </w:r>
      <w:r>
        <w:rPr>
          <w:sz w:val="20"/>
          <w:szCs w:val="20"/>
        </w:rPr>
        <w:t xml:space="preserve"> 这个插件提供了目前我所见到的最好的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"http://www.pylint.org/" \t "/home/cs/Documents\\x/_blank" </w:instrText>
      </w:r>
      <w:r>
        <w:rPr>
          <w:sz w:val="20"/>
          <w:szCs w:val="20"/>
        </w:rPr>
        <w:fldChar w:fldCharType="separate"/>
      </w:r>
      <w:r>
        <w:rPr>
          <w:rStyle w:val="8"/>
          <w:sz w:val="20"/>
          <w:szCs w:val="20"/>
        </w:rPr>
        <w:t>pylint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编辑器整合。它自动检查 .py 文件，无论其何时被保存，并且会直接在编辑界面显示 pylint 违规。它还有一个快捷方式来禁用局部的 pylint 检查，通过插入一个 #pylint: 禁用注释。这个插件对于我确实非常有用。 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配置文件 </w:t>
      </w:r>
    </w:p>
    <w:p>
      <w:pPr>
        <w:pStyle w:val="4"/>
        <w:keepNext w:val="0"/>
        <w:keepLines w:val="0"/>
        <w:widowControl/>
        <w:suppressLineNumbers w:val="0"/>
      </w:pPr>
      <w:r>
        <w:t>Sublime Text 的一个优点就是它的所有配置都是简单的基于 JSON 的</w:t>
      </w:r>
      <w:r>
        <w:fldChar w:fldCharType="begin"/>
      </w:r>
      <w:r>
        <w:instrText xml:space="preserve"> HYPERLINK "http://docs.sublimetext.info/en/latest/customization/settings.html" </w:instrText>
      </w:r>
      <w:r>
        <w:fldChar w:fldCharType="separate"/>
      </w:r>
      <w:r>
        <w:rPr>
          <w:rStyle w:val="8"/>
        </w:rPr>
        <w:t>配置文件</w:t>
      </w:r>
      <w:r>
        <w:fldChar w:fldCharType="end"/>
      </w:r>
      <w:r>
        <w:t xml:space="preserve">。这使得你可以很容易的将配置转到另一个系统中。我也见过一些人使用 Dropbox 自动同步他们所有电脑上的配置。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Preferences.sublime-settings</w:t>
      </w:r>
      <w:r>
        <w:t xml:space="preserve"> 配置了 Sublimede 的显示和行为.你可以在sublime 中通过 </w:t>
      </w:r>
      <w:r>
        <w:rPr>
          <w:rStyle w:val="7"/>
        </w:rPr>
        <w:t>Preferences &gt; Settings — User</w:t>
      </w:r>
      <w:r>
        <w:t xml:space="preserve"> 打开并编辑此文件。我使用如下配置： </w:t>
      </w:r>
    </w:p>
    <w:p>
      <w:pPr>
        <w:pStyle w:val="3"/>
        <w:keepNext w:val="0"/>
        <w:keepLines w:val="0"/>
        <w:widowControl/>
        <w:suppressLineNumbers w:val="0"/>
      </w:pPr>
      <w:r>
        <w:t>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// Colors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"color_scheme": "Packages/Tomorrow Color Schemes/Tomorrow-Night.tmTheme",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"theme": "Soda Dark.sublime-theme",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// Font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"font_face": "Ubuntu Mono",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"font_size": 16.0,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"font_options": ["subpixel_antialias", "no_bold"],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"line_padding_bottom": 0,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"line_padding_top": 0,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// Cursor style - no blinking and slightly wider than default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"caret_style": "solid",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"wide_caret": true,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// Editor view look-and-feel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"draw_white_space": "all",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"fold_buttons": false,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"highlight_line": true,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"auto_complete": false,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"show_minimap": false,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// Editor behavior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"scroll_past_end": false,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"highlight_modified_tabs": true,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"find_selected_text": true,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// Word wrapping - follow PEP 8 recommendations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"rulers": [ 72, 79 ],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"word_wrap": true,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"wrap_width": 80,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// Whitespace - no tabs, trimming, end files with \n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"tab_size": 4,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"translate_tabs_to_spaces": true,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"trim_trailing_white_space_on_save": true,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"ensure_newline_at_eof_on_save": true,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// Sidebar - exclude distracting files and folders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"file_exclude_patterns":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[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".DS_Store",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"*.pid",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"*.pyc"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],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"folder_exclude_patterns":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[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".git",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"__pycache__",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"env",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"env3"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]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Pylinter.sublime-settings</w:t>
      </w:r>
      <w:r>
        <w:t xml:space="preserve">配置了pylinter 插件。我使用下面的配置让 Pyhton 在保存时自动规范，并对违反规范显示图标。 </w:t>
      </w:r>
    </w:p>
    <w:p>
      <w:pPr>
        <w:pStyle w:val="3"/>
        <w:keepNext w:val="0"/>
        <w:keepLines w:val="0"/>
        <w:widowControl/>
        <w:suppressLineNumbers w:val="0"/>
      </w:pPr>
      <w:r>
        <w:t>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// Configure pylint's behavior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"pylint_rc": "/Users/daniel/dev/pylintrc",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// Show different icons for errors, warnings, etc.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"use_icons": true,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// Automatically run Pylinter when saving a Python document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"run_on_save": true,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// Don't hide pylint messages when moving the cursor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"message_stay": true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按键绑定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Sublime 的按键绑定也是全部可配置的基于JSON的 sublime-keymap 配置文件。我修改了一些默认配置以更好的配合我的 TextMate / IntelliJ 肌肉记忆。你可以完全不修改。如果你想，修改很简单，并可以跨平台使用。我使用如下的绑定： </w:t>
      </w:r>
    </w:p>
    <w:p>
      <w:pPr>
        <w:pStyle w:val="3"/>
        <w:keepNext w:val="0"/>
        <w:keepLines w:val="0"/>
        <w:widowControl/>
        <w:suppressLineNumbers w:val="0"/>
      </w:pPr>
      <w:r>
        <w:t>[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// Rebind "go to file" to cmd+shift+O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{ "keys": ["super+shift+o"], "command": "show_overlay", "args":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"overlay": "goto",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"show_files": true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}},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// Rebind swap line up/down to cmd+shift+up/down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{ "keys": ["super+shift+up"], "command": "swap_line_up" },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{ "keys": ["super+shift+down"], "command": "swap_line_down" },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// Delete a line with cmd+delete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{ "keys": ["super+backspace"], "command": "run_macro_file", "args":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"file": "Packages/Default/Delete Line.sublime-macro"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}},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// Reindent selection with cmd+alt+L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{ "keys": ["super+alt+l"], "command": "reindent"}</w:t>
      </w:r>
    </w:p>
    <w:p>
      <w:pPr>
        <w:pStyle w:val="3"/>
        <w:keepNext w:val="0"/>
        <w:keepLines w:val="0"/>
        <w:widowControl/>
        <w:suppressLineNumbers w:val="0"/>
      </w:pPr>
      <w:r>
        <w:t>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命令行工具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同 TextMate 的 mate 类似，Sublime Text 包含了一个命令行工具，允许你通过 shell 打开编辑器。工具名为 sublis，默认不可用。要使之生效，在任一 shell 中运行下面： </w:t>
      </w:r>
    </w:p>
    <w:p>
      <w:pPr>
        <w:pStyle w:val="3"/>
        <w:keepNext w:val="0"/>
        <w:keepLines w:val="0"/>
        <w:widowControl/>
        <w:suppressLineNumbers w:val="0"/>
      </w:pPr>
      <w:r>
        <w:t>ln -s /Applications/Sublime\ Text\ 2.app/Contents/SharedSupport/bin/subl /usr/local/bin/subl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要将 Sublime 作为 git 互动命令的默认编辑器使用——举例，撰写提交信息——只需添加下面一行到你的 ~/.profile 文件：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export GIT_EDITOR="subl --wait --new-window"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825812">
    <w:nsid w:val="58CCF014"/>
    <w:multiLevelType w:val="multilevel"/>
    <w:tmpl w:val="58CCF01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898258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C565"/>
    <w:rsid w:val="FFFEC5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2017-03-18T16:22:00Z</dcterms:created>
  <dc:creator>cs</dc:creator>
  <cp:lastModifiedBy>cs</cp:lastModifiedBy>
  <dcterms:modified xsi:type="dcterms:W3CDTF">2017-03-18T16:27:15Z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