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20D19" w14:textId="77777777" w:rsidR="002B3460" w:rsidRPr="002B3460" w:rsidRDefault="002B3460" w:rsidP="002B34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2B3460">
        <w:rPr>
          <w:rFonts w:ascii="Arial" w:eastAsia="Times New Roman" w:hAnsi="Arial" w:cs="Arial"/>
          <w:kern w:val="36"/>
          <w:sz w:val="48"/>
          <w:szCs w:val="48"/>
        </w:rPr>
        <w:t>Remote Access with SSH and Remote Desktop - Raspberry Pi and Python</w:t>
      </w:r>
    </w:p>
    <w:p w14:paraId="49EDA6FC" w14:textId="1695061C" w:rsidR="00553AD6" w:rsidRDefault="00553AD6"/>
    <w:p w14:paraId="6E18155E" w14:textId="11AF6261" w:rsidR="002B3460" w:rsidRDefault="002B3460"/>
    <w:p w14:paraId="105DE69A" w14:textId="394456CD" w:rsidR="002B3460" w:rsidRDefault="002B3460" w:rsidP="002B3460">
      <w:pPr>
        <w:pStyle w:val="ListParagraph"/>
        <w:numPr>
          <w:ilvl w:val="0"/>
          <w:numId w:val="1"/>
        </w:numPr>
      </w:pPr>
      <w:r>
        <w:t xml:space="preserve">Connect to local </w:t>
      </w:r>
      <w:proofErr w:type="spellStart"/>
      <w:r>
        <w:t>wifi</w:t>
      </w:r>
      <w:proofErr w:type="spellEnd"/>
    </w:p>
    <w:p w14:paraId="73C4D1AC" w14:textId="414A34BB" w:rsidR="002B3460" w:rsidRDefault="002B3460" w:rsidP="002B3460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56D5CCC3" w14:textId="5F43730B" w:rsidR="002B3460" w:rsidRDefault="002B3460" w:rsidP="002B3460">
      <w:pPr>
        <w:pStyle w:val="ListParagraph"/>
        <w:numPr>
          <w:ilvl w:val="0"/>
          <w:numId w:val="1"/>
        </w:numPr>
      </w:pPr>
      <w:proofErr w:type="gramStart"/>
      <w:r>
        <w:t>Ifconfig  -</w:t>
      </w:r>
      <w:proofErr w:type="gramEnd"/>
      <w:r>
        <w:t xml:space="preserve">  look for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r w:rsidR="009D0D30">
        <w:t xml:space="preserve"> - 192.168.0.103</w:t>
      </w:r>
    </w:p>
    <w:p w14:paraId="3A01637B" w14:textId="77777777" w:rsidR="009D0D30" w:rsidRDefault="009D0D30" w:rsidP="002B346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proofErr w:type="gramStart"/>
      <w:r>
        <w:t>ssh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    - enable </w:t>
      </w:r>
      <w:proofErr w:type="spellStart"/>
      <w:r>
        <w:t>ssh</w:t>
      </w:r>
      <w:proofErr w:type="spellEnd"/>
      <w:r>
        <w:t xml:space="preserve">    </w:t>
      </w:r>
    </w:p>
    <w:p w14:paraId="39A1536C" w14:textId="727EBAE4" w:rsidR="009D0D30" w:rsidRDefault="009D0D30" w:rsidP="009D0D30">
      <w:pPr>
        <w:ind w:left="720"/>
      </w:pPr>
      <w:r>
        <w:t xml:space="preserve">Ex – to connect from putty   -- </w:t>
      </w:r>
      <w:proofErr w:type="spellStart"/>
      <w:r>
        <w:t>ssh</w:t>
      </w:r>
      <w:proofErr w:type="spellEnd"/>
      <w:r>
        <w:t xml:space="preserve"> pi@</w:t>
      </w:r>
      <w:r>
        <w:t>192.168.0.103</w:t>
      </w:r>
      <w:r>
        <w:t xml:space="preserve"> </w:t>
      </w:r>
    </w:p>
    <w:p w14:paraId="669A02F3" w14:textId="77777777" w:rsidR="000B3FD1" w:rsidRDefault="000B3FD1" w:rsidP="000B3FD1">
      <w:pPr>
        <w:pStyle w:val="ListParagraph"/>
        <w:numPr>
          <w:ilvl w:val="0"/>
          <w:numId w:val="1"/>
        </w:numPr>
      </w:pPr>
      <w:r>
        <w:t xml:space="preserve"> Remote </w:t>
      </w:r>
      <w:proofErr w:type="gramStart"/>
      <w:r>
        <w:t>Desktop  -</w:t>
      </w:r>
      <w:proofErr w:type="gramEnd"/>
      <w:r>
        <w:t xml:space="preserve"> </w:t>
      </w:r>
    </w:p>
    <w:p w14:paraId="23E5C448" w14:textId="77777777" w:rsidR="003F538A" w:rsidRDefault="000B3FD1" w:rsidP="000B3FD1">
      <w:pPr>
        <w:pStyle w:val="ListParagrap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ti</w:t>
      </w:r>
      <w:r w:rsidR="003F538A">
        <w:t>ghtvncserver</w:t>
      </w:r>
      <w:proofErr w:type="spellEnd"/>
    </w:p>
    <w:p w14:paraId="5C6B0BC5" w14:textId="7C18BA58" w:rsidR="002B3460" w:rsidRDefault="003F538A" w:rsidP="000B3FD1">
      <w:pPr>
        <w:pStyle w:val="ListParagrap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xrdp</w:t>
      </w:r>
      <w:proofErr w:type="spellEnd"/>
      <w:r w:rsidR="000B3FD1">
        <w:t xml:space="preserve"> </w:t>
      </w:r>
    </w:p>
    <w:p w14:paraId="5BB1AA0B" w14:textId="49D54D60" w:rsidR="007D5789" w:rsidRDefault="007D5789" w:rsidP="000B3FD1">
      <w:pPr>
        <w:pStyle w:val="ListParagraph"/>
      </w:pPr>
    </w:p>
    <w:p w14:paraId="17062C80" w14:textId="0A52AA27" w:rsidR="007D5789" w:rsidRDefault="007D5789" w:rsidP="000B3FD1">
      <w:pPr>
        <w:pStyle w:val="ListParagraph"/>
      </w:pPr>
      <w:r>
        <w:t xml:space="preserve">If not working try </w:t>
      </w:r>
    </w:p>
    <w:p w14:paraId="2056451B" w14:textId="073A2A58" w:rsidR="007D5789" w:rsidRDefault="007D5789" w:rsidP="000B3FD1">
      <w:pPr>
        <w:pStyle w:val="ListParagraph"/>
      </w:pPr>
      <w:proofErr w:type="spellStart"/>
      <w:r>
        <w:t>Sudo</w:t>
      </w:r>
      <w:proofErr w:type="spellEnd"/>
      <w:r>
        <w:t xml:space="preserve"> apt-get remove </w:t>
      </w:r>
      <w:proofErr w:type="spellStart"/>
      <w:r>
        <w:t>xrdp</w:t>
      </w:r>
      <w:proofErr w:type="spellEnd"/>
      <w:r>
        <w:t xml:space="preserve"> vnc4server </w:t>
      </w:r>
      <w:proofErr w:type="spellStart"/>
      <w:r>
        <w:t>tightvncserver</w:t>
      </w:r>
      <w:proofErr w:type="spellEnd"/>
    </w:p>
    <w:p w14:paraId="5D771DF3" w14:textId="3DC4E505" w:rsidR="00467FAB" w:rsidRDefault="00467FAB" w:rsidP="000B3FD1">
      <w:pPr>
        <w:pStyle w:val="ListParagraph"/>
      </w:pPr>
    </w:p>
    <w:p w14:paraId="4592C051" w14:textId="43015C34" w:rsidR="00467FAB" w:rsidRDefault="00B35300" w:rsidP="000B3FD1">
      <w:pPr>
        <w:pStyle w:val="ListParagraph"/>
      </w:pPr>
      <w:r>
        <w:t xml:space="preserve">On Window open </w:t>
      </w:r>
      <w:proofErr w:type="spellStart"/>
      <w:r>
        <w:t>rdc</w:t>
      </w:r>
      <w:proofErr w:type="spellEnd"/>
      <w:r>
        <w:t xml:space="preserve"> and connect to pi </w:t>
      </w:r>
      <w:bookmarkStart w:id="0" w:name="_GoBack"/>
      <w:bookmarkEnd w:id="0"/>
    </w:p>
    <w:p w14:paraId="66CFB788" w14:textId="77777777" w:rsidR="000B3FD1" w:rsidRDefault="000B3FD1"/>
    <w:sectPr w:rsidR="000B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D0995"/>
    <w:multiLevelType w:val="hybridMultilevel"/>
    <w:tmpl w:val="AEC6955E"/>
    <w:lvl w:ilvl="0" w:tplc="F5D8E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2D"/>
    <w:rsid w:val="000B3FD1"/>
    <w:rsid w:val="002B3460"/>
    <w:rsid w:val="002B5C2D"/>
    <w:rsid w:val="003F538A"/>
    <w:rsid w:val="00467FAB"/>
    <w:rsid w:val="00553AD6"/>
    <w:rsid w:val="007D5789"/>
    <w:rsid w:val="009D0D30"/>
    <w:rsid w:val="00B3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4C4D"/>
  <w15:chartTrackingRefBased/>
  <w15:docId w15:val="{BF2729E5-EBD6-4DF0-B6D5-C9FACFD4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BY</dc:creator>
  <cp:keywords/>
  <dc:description/>
  <cp:lastModifiedBy>Archana BY</cp:lastModifiedBy>
  <cp:revision>7</cp:revision>
  <dcterms:created xsi:type="dcterms:W3CDTF">2018-06-10T04:47:00Z</dcterms:created>
  <dcterms:modified xsi:type="dcterms:W3CDTF">2018-06-10T05:01:00Z</dcterms:modified>
</cp:coreProperties>
</file>