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6A" w:rsidRDefault="00020107" w:rsidP="00C7786A">
      <w:pPr>
        <w:jc w:val="center"/>
      </w:pPr>
      <w:r w:rsidRPr="00A92200">
        <w:rPr>
          <w:rFonts w:hint="eastAsia"/>
          <w:b/>
          <w:sz w:val="32"/>
        </w:rPr>
        <w:t>服务器监听模块</w:t>
      </w:r>
      <w:r w:rsidR="00A92200">
        <w:rPr>
          <w:rFonts w:hint="eastAsia"/>
          <w:b/>
          <w:sz w:val="32"/>
        </w:rPr>
        <w:t>流程图</w:t>
      </w:r>
    </w:p>
    <w:p w:rsidR="00C7786A" w:rsidRDefault="00C7786A" w:rsidP="00C7786A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FC7E17" wp14:editId="177E2887">
                <wp:simplePos x="0" y="0"/>
                <wp:positionH relativeFrom="column">
                  <wp:posOffset>4679830</wp:posOffset>
                </wp:positionH>
                <wp:positionV relativeFrom="paragraph">
                  <wp:posOffset>5072907</wp:posOffset>
                </wp:positionV>
                <wp:extent cx="172193" cy="1232643"/>
                <wp:effectExtent l="19050" t="0" r="18415" b="43815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3" cy="12326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7D3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7" o:spid="_x0000_s1026" type="#_x0000_t67" style="position:absolute;left:0;text-align:left;margin-left:368.5pt;margin-top:399.45pt;width:13.55pt;height:9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" adj="20091" fillcolor="#70ad47 [3209]" strokecolor="#375623 [16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E5734C" wp14:editId="4685038D">
                <wp:simplePos x="0" y="0"/>
                <wp:positionH relativeFrom="column">
                  <wp:posOffset>3592902</wp:posOffset>
                </wp:positionH>
                <wp:positionV relativeFrom="paragraph">
                  <wp:posOffset>5081534</wp:posOffset>
                </wp:positionV>
                <wp:extent cx="1130060" cy="77098"/>
                <wp:effectExtent l="0" t="0" r="13335" b="1841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77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19BBE" id="矩形 28" o:spid="_x0000_s1026" style="position:absolute;left:0;text-align:left;margin-left:282.9pt;margin-top:400.1pt;width:89pt;height:6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" fillcolor="#70ad47 [3209]" strokecolor="#375623 [16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E602FF" wp14:editId="4E0DFB7A">
                <wp:simplePos x="0" y="0"/>
                <wp:positionH relativeFrom="margin">
                  <wp:posOffset>4514982</wp:posOffset>
                </wp:positionH>
                <wp:positionV relativeFrom="paragraph">
                  <wp:posOffset>6322695</wp:posOffset>
                </wp:positionV>
                <wp:extent cx="508635" cy="2104462"/>
                <wp:effectExtent l="0" t="0" r="24765" b="101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104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常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t>情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proofErr w:type="gramStart"/>
                            <w:r>
                              <w:t>况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602FF" id="矩形 29" o:spid="_x0000_s1026" style="position:absolute;left:0;text-align:left;margin-left:355.5pt;margin-top:497.85pt;width:40.05pt;height:165.7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" fillcolor="white [3201]" strokecolor="black [3200]" strokeweight="1pt">
                <v:textbox>
                  <w:txbxContent>
                    <w:p w:rsidR="00C7786A" w:rsidRDefault="00C7786A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常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t>情</w:t>
                      </w:r>
                    </w:p>
                    <w:p w:rsidR="00C7786A" w:rsidRDefault="00C7786A" w:rsidP="00C7786A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况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75677E" wp14:editId="780FFD06">
                <wp:simplePos x="0" y="0"/>
                <wp:positionH relativeFrom="column">
                  <wp:posOffset>3403121</wp:posOffset>
                </wp:positionH>
                <wp:positionV relativeFrom="paragraph">
                  <wp:posOffset>5435217</wp:posOffset>
                </wp:positionV>
                <wp:extent cx="120770" cy="870956"/>
                <wp:effectExtent l="19050" t="0" r="31750" b="43815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8709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029B" id="下箭头 30" o:spid="_x0000_s1026" type="#_x0000_t67" style="position:absolute;left:0;text-align:left;margin-left:267.95pt;margin-top:427.95pt;width:9.5pt;height:6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" adj="20102" fillcolor="#70ad47 [3209]" strokecolor="#375623 [16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6ACE7C" wp14:editId="548035E6">
                <wp:simplePos x="0" y="0"/>
                <wp:positionH relativeFrom="column">
                  <wp:posOffset>2031521</wp:posOffset>
                </wp:positionH>
                <wp:positionV relativeFrom="paragraph">
                  <wp:posOffset>5443843</wp:posOffset>
                </wp:positionV>
                <wp:extent cx="137795" cy="879583"/>
                <wp:effectExtent l="19050" t="0" r="33655" b="34925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8795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E2AE" id="下箭头 31" o:spid="_x0000_s1026" type="#_x0000_t67" style="position:absolute;left:0;text-align:left;margin-left:159.95pt;margin-top:428.65pt;width:10.85pt;height:6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" adj="19908" fillcolor="#70ad47 [3209]" strokecolor="#375623 [16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A0A400" wp14:editId="0EC07FFA">
                <wp:simplePos x="0" y="0"/>
                <wp:positionH relativeFrom="column">
                  <wp:posOffset>565030</wp:posOffset>
                </wp:positionH>
                <wp:positionV relativeFrom="paragraph">
                  <wp:posOffset>5064281</wp:posOffset>
                </wp:positionV>
                <wp:extent cx="155276" cy="1259145"/>
                <wp:effectExtent l="19050" t="0" r="35560" b="36830"/>
                <wp:wrapNone/>
                <wp:docPr id="32" name="下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2591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FB1A" id="下箭头 32" o:spid="_x0000_s1026" type="#_x0000_t67" style="position:absolute;left:0;text-align:left;margin-left:44.5pt;margin-top:398.75pt;width:12.25pt;height:9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" adj="20268" fillcolor="#70ad47 [3209]" strokecolor="#375623 [16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FA437C" wp14:editId="60FB9F39">
                <wp:simplePos x="0" y="0"/>
                <wp:positionH relativeFrom="margin">
                  <wp:posOffset>625415</wp:posOffset>
                </wp:positionH>
                <wp:positionV relativeFrom="paragraph">
                  <wp:posOffset>5055654</wp:posOffset>
                </wp:positionV>
                <wp:extent cx="974186" cy="68208"/>
                <wp:effectExtent l="0" t="0" r="16510" b="273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86" cy="68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EEED3" id="矩形 33" o:spid="_x0000_s1026" style="position:absolute;left:0;text-align:left;margin-left:49.25pt;margin-top:398.1pt;width:76.7pt;height:5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" fillcolor="#70ad47 [3209]" strokecolor="#375623 [1609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1829DF" wp14:editId="2A0B1386">
                <wp:simplePos x="0" y="0"/>
                <wp:positionH relativeFrom="column">
                  <wp:posOffset>2497347</wp:posOffset>
                </wp:positionH>
                <wp:positionV relativeFrom="paragraph">
                  <wp:posOffset>1863880</wp:posOffset>
                </wp:positionV>
                <wp:extent cx="137795" cy="310239"/>
                <wp:effectExtent l="19050" t="0" r="33655" b="33020"/>
                <wp:wrapNone/>
                <wp:docPr id="34" name="下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3102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2104" id="下箭头 34" o:spid="_x0000_s1026" type="#_x0000_t67" style="position:absolute;left:0;text-align:left;margin-left:196.65pt;margin-top:146.75pt;width:10.85pt;height:24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" adj="16803" fillcolor="#70ad47 [3209]" strokecolor="#375623 [16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F8C869" wp14:editId="342D179F">
                <wp:simplePos x="0" y="0"/>
                <wp:positionH relativeFrom="column">
                  <wp:posOffset>2497348</wp:posOffset>
                </wp:positionH>
                <wp:positionV relativeFrom="paragraph">
                  <wp:posOffset>2968062</wp:posOffset>
                </wp:positionV>
                <wp:extent cx="112144" cy="318866"/>
                <wp:effectExtent l="19050" t="0" r="40640" b="43180"/>
                <wp:wrapNone/>
                <wp:docPr id="35" name="下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3188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2768" id="下箭头 35" o:spid="_x0000_s1026" type="#_x0000_t67" style="position:absolute;left:0;text-align:left;margin-left:196.65pt;margin-top:233.7pt;width:8.85pt;height:25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" adj="17802" fillcolor="#70ad47 [3209]" strokecolor="#375623 [16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F0006F" wp14:editId="524D7BB6">
                <wp:simplePos x="0" y="0"/>
                <wp:positionH relativeFrom="column">
                  <wp:posOffset>2471468</wp:posOffset>
                </wp:positionH>
                <wp:positionV relativeFrom="paragraph">
                  <wp:posOffset>4408673</wp:posOffset>
                </wp:positionV>
                <wp:extent cx="120770" cy="413757"/>
                <wp:effectExtent l="19050" t="0" r="31750" b="43815"/>
                <wp:wrapNone/>
                <wp:docPr id="36" name="下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4137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83E0" id="下箭头 36" o:spid="_x0000_s1026" type="#_x0000_t67" style="position:absolute;left:0;text-align:left;margin-left:194.6pt;margin-top:347.15pt;width:9.5pt;height:3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" adj="18448" fillcolor="#70ad47 [3209]" strokecolor="#375623 [16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8FE9B6" wp14:editId="09059083">
                <wp:simplePos x="0" y="0"/>
                <wp:positionH relativeFrom="column">
                  <wp:posOffset>2505974</wp:posOffset>
                </wp:positionH>
                <wp:positionV relativeFrom="paragraph">
                  <wp:posOffset>992613</wp:posOffset>
                </wp:positionV>
                <wp:extent cx="138022" cy="405441"/>
                <wp:effectExtent l="19050" t="0" r="33655" b="33020"/>
                <wp:wrapNone/>
                <wp:docPr id="37" name="下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" cy="4054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912B3" id="下箭头 37" o:spid="_x0000_s1026" type="#_x0000_t67" style="position:absolute;left:0;text-align:left;margin-left:197.3pt;margin-top:78.15pt;width:10.85pt;height:3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" adj="17923" fillcolor="#70ad47 [3209]" strokecolor="#375623 [16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859735" wp14:editId="61069246">
                <wp:simplePos x="0" y="0"/>
                <wp:positionH relativeFrom="column">
                  <wp:posOffset>3255477</wp:posOffset>
                </wp:positionH>
                <wp:positionV relativeFrom="paragraph">
                  <wp:posOffset>6331214</wp:posOffset>
                </wp:positionV>
                <wp:extent cx="508635" cy="2104845"/>
                <wp:effectExtent l="0" t="0" r="24765" b="1016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10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户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t>可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t>写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t>事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59735" id="矩形 38" o:spid="_x0000_s1027" style="position:absolute;left:0;text-align:left;margin-left:256.35pt;margin-top:498.5pt;width:40.05pt;height:165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" fillcolor="white [3201]" strokecolor="black [3200]" strokeweight="1pt">
                <v:textbox>
                  <w:txbxContent>
                    <w:p w:rsidR="00C7786A" w:rsidRDefault="00C7786A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户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端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t>可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t>写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t>事</w:t>
                      </w:r>
                    </w:p>
                    <w:p w:rsidR="00C7786A" w:rsidRDefault="00C7786A" w:rsidP="00C778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266AA2" wp14:editId="60D5B592">
                <wp:simplePos x="0" y="0"/>
                <wp:positionH relativeFrom="column">
                  <wp:posOffset>1815465</wp:posOffset>
                </wp:positionH>
                <wp:positionV relativeFrom="paragraph">
                  <wp:posOffset>6332220</wp:posOffset>
                </wp:positionV>
                <wp:extent cx="508635" cy="2095500"/>
                <wp:effectExtent l="0" t="0" r="24765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户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t>请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t>求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t>到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t>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66AA2" id="矩形 39" o:spid="_x0000_s1028" style="position:absolute;left:0;text-align:left;margin-left:142.95pt;margin-top:498.6pt;width:40.05pt;height:1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" fillcolor="white [3201]" strokecolor="black [3200]" strokeweight="1pt">
                <v:textbox>
                  <w:txbxContent>
                    <w:p w:rsidR="00C7786A" w:rsidRDefault="00C7786A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户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端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t>请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t>求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t>到</w:t>
                      </w:r>
                    </w:p>
                    <w:p w:rsidR="00C7786A" w:rsidRDefault="00C7786A" w:rsidP="00C778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39163" wp14:editId="7B0D334A">
                <wp:simplePos x="0" y="0"/>
                <wp:positionH relativeFrom="column">
                  <wp:posOffset>392310</wp:posOffset>
                </wp:positionH>
                <wp:positionV relativeFrom="paragraph">
                  <wp:posOffset>6349365</wp:posOffset>
                </wp:positionV>
                <wp:extent cx="499745" cy="2052368"/>
                <wp:effectExtent l="0" t="0" r="14605" b="241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052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t>到</w:t>
                            </w:r>
                          </w:p>
                          <w:p w:rsidR="00C7786A" w:rsidRDefault="00C7786A" w:rsidP="00C7786A">
                            <w:pPr>
                              <w:jc w:val="center"/>
                            </w:pPr>
                            <w:r>
                              <w:t>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39163" id="矩形 40" o:spid="_x0000_s1029" style="position:absolute;left:0;text-align:left;margin-left:30.9pt;margin-top:499.95pt;width:39.35pt;height:16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" fillcolor="white [3201]" strokecolor="black [3200]" strokeweight="1pt">
                <v:textbox>
                  <w:txbxContent>
                    <w:p w:rsidR="00C7786A" w:rsidRDefault="00C7786A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</w:t>
                      </w:r>
                    </w:p>
                    <w:p w:rsidR="00C7786A" w:rsidRDefault="00C7786A" w:rsidP="00C7786A">
                      <w:pPr>
                        <w:jc w:val="center"/>
                      </w:pPr>
                      <w:r>
                        <w:t>到</w:t>
                      </w:r>
                    </w:p>
                    <w:p w:rsidR="00C7786A" w:rsidRDefault="00C7786A" w:rsidP="00C778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75A428" wp14:editId="702764BA">
                <wp:simplePos x="0" y="0"/>
                <wp:positionH relativeFrom="column">
                  <wp:posOffset>1608826</wp:posOffset>
                </wp:positionH>
                <wp:positionV relativeFrom="paragraph">
                  <wp:posOffset>4831368</wp:posOffset>
                </wp:positionV>
                <wp:extent cx="1973292" cy="595222"/>
                <wp:effectExtent l="0" t="0" r="27305" b="1460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292" cy="5952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6A" w:rsidRDefault="003852D5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5.</w:t>
                            </w:r>
                            <w:r w:rsidR="00C7786A">
                              <w:rPr>
                                <w:rFonts w:hint="eastAsia"/>
                              </w:rPr>
                              <w:t>进行</w:t>
                            </w:r>
                            <w:proofErr w:type="spellStart"/>
                            <w:r w:rsidR="00C7786A">
                              <w:t>epoll_wait</w:t>
                            </w:r>
                            <w:proofErr w:type="spellEnd"/>
                            <w:r w:rsidR="00C7786A">
                              <w:rPr>
                                <w:rFonts w:hint="eastAsia"/>
                              </w:rPr>
                              <w:t>调用，等待</w:t>
                            </w:r>
                            <w:r w:rsidR="00C7786A">
                              <w:t>监听事件的发生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75A428" id="圆角矩形 41" o:spid="_x0000_s1030" style="position:absolute;left:0;text-align:left;margin-left:126.7pt;margin-top:380.4pt;width:155.4pt;height:4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C7786A" w:rsidRDefault="003852D5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5.</w:t>
                      </w:r>
                      <w:r w:rsidR="00C7786A">
                        <w:rPr>
                          <w:rFonts w:hint="eastAsia"/>
                        </w:rPr>
                        <w:t>进行</w:t>
                      </w:r>
                      <w:proofErr w:type="spellStart"/>
                      <w:r w:rsidR="00C7786A">
                        <w:t>epoll_wait</w:t>
                      </w:r>
                      <w:proofErr w:type="spellEnd"/>
                      <w:r w:rsidR="00C7786A">
                        <w:rPr>
                          <w:rFonts w:hint="eastAsia"/>
                        </w:rPr>
                        <w:t>调用，等待</w:t>
                      </w:r>
                      <w:r w:rsidR="00C7786A">
                        <w:t>监听事件的发生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501760" wp14:editId="459D959E">
                <wp:simplePos x="0" y="0"/>
                <wp:positionH relativeFrom="column">
                  <wp:posOffset>1530086</wp:posOffset>
                </wp:positionH>
                <wp:positionV relativeFrom="paragraph">
                  <wp:posOffset>3283201</wp:posOffset>
                </wp:positionV>
                <wp:extent cx="2162175" cy="1104900"/>
                <wp:effectExtent l="0" t="0" r="28575" b="1905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6A" w:rsidRDefault="003852D5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</w:t>
                            </w:r>
                            <w:r w:rsidR="00C7786A">
                              <w:rPr>
                                <w:rFonts w:hint="eastAsia"/>
                              </w:rPr>
                              <w:t>创建</w:t>
                            </w:r>
                            <w:proofErr w:type="spellStart"/>
                            <w:r w:rsidR="00C7786A">
                              <w:rPr>
                                <w:rFonts w:hint="eastAsia"/>
                              </w:rPr>
                              <w:t>epoll</w:t>
                            </w:r>
                            <w:proofErr w:type="spellEnd"/>
                            <w:r w:rsidR="00C7786A">
                              <w:rPr>
                                <w:rFonts w:hint="eastAsia"/>
                              </w:rPr>
                              <w:t>事件</w:t>
                            </w:r>
                            <w:r w:rsidR="00C7786A">
                              <w:t>监听集合，将监听socket添加进去，监听其</w:t>
                            </w:r>
                            <w:r w:rsidR="00C7786A">
                              <w:rPr>
                                <w:rFonts w:hint="eastAsia"/>
                              </w:rPr>
                              <w:t>EPOLLIN事件(客户端</w:t>
                            </w:r>
                            <w:r w:rsidR="00C7786A">
                              <w:t>连接)</w:t>
                            </w:r>
                            <w:r w:rsidR="00C7786A">
                              <w:rPr>
                                <w:rFonts w:hint="eastAsia"/>
                              </w:rPr>
                              <w:t>并</w:t>
                            </w:r>
                            <w:r w:rsidR="00C7786A">
                              <w:t>设置为边沿触发模式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01760" id="圆角矩形 42" o:spid="_x0000_s1031" style="position:absolute;left:0;text-align:left;margin-left:120.5pt;margin-top:258.5pt;width:170.25pt;height:8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C7786A" w:rsidRDefault="003852D5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4.</w:t>
                      </w:r>
                      <w:r w:rsidR="00C7786A">
                        <w:rPr>
                          <w:rFonts w:hint="eastAsia"/>
                        </w:rPr>
                        <w:t>创建</w:t>
                      </w:r>
                      <w:proofErr w:type="spellStart"/>
                      <w:r w:rsidR="00C7786A">
                        <w:rPr>
                          <w:rFonts w:hint="eastAsia"/>
                        </w:rPr>
                        <w:t>epoll</w:t>
                      </w:r>
                      <w:proofErr w:type="spellEnd"/>
                      <w:r w:rsidR="00C7786A">
                        <w:rPr>
                          <w:rFonts w:hint="eastAsia"/>
                        </w:rPr>
                        <w:t>事件</w:t>
                      </w:r>
                      <w:r w:rsidR="00C7786A">
                        <w:t>监听集合，将监听socket添加进去，监听其</w:t>
                      </w:r>
                      <w:r w:rsidR="00C7786A">
                        <w:rPr>
                          <w:rFonts w:hint="eastAsia"/>
                        </w:rPr>
                        <w:t>EPOLLIN事件(客户端</w:t>
                      </w:r>
                      <w:r w:rsidR="00C7786A">
                        <w:t>连接)</w:t>
                      </w:r>
                      <w:r w:rsidR="00C7786A">
                        <w:rPr>
                          <w:rFonts w:hint="eastAsia"/>
                        </w:rPr>
                        <w:t>并</w:t>
                      </w:r>
                      <w:r w:rsidR="00C7786A">
                        <w:t>设置为边沿触发模式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19CC6" wp14:editId="0C68319F">
                <wp:simplePos x="0" y="0"/>
                <wp:positionH relativeFrom="column">
                  <wp:posOffset>1711960</wp:posOffset>
                </wp:positionH>
                <wp:positionV relativeFrom="paragraph">
                  <wp:posOffset>2182615</wp:posOffset>
                </wp:positionV>
                <wp:extent cx="1714500" cy="767751"/>
                <wp:effectExtent l="0" t="0" r="19050" b="1333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677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6A" w:rsidRDefault="003852D5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 w:rsidR="00C7786A">
                              <w:rPr>
                                <w:rFonts w:hint="eastAsia"/>
                              </w:rPr>
                              <w:t>创建监听</w:t>
                            </w:r>
                            <w:r w:rsidR="00C7786A">
                              <w:t>套接字并</w:t>
                            </w:r>
                            <w:r w:rsidR="00C7786A">
                              <w:rPr>
                                <w:rFonts w:hint="eastAsia"/>
                              </w:rPr>
                              <w:t>绑定</w:t>
                            </w:r>
                            <w:r w:rsidR="00C7786A">
                              <w:t>地址和端口，进行监听客户端连接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19CC6" id="圆角矩形 43" o:spid="_x0000_s1032" style="position:absolute;left:0;text-align:left;margin-left:134.8pt;margin-top:171.85pt;width:135pt;height:60.4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C7786A" w:rsidRDefault="003852D5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3.</w:t>
                      </w:r>
                      <w:r w:rsidR="00C7786A">
                        <w:rPr>
                          <w:rFonts w:hint="eastAsia"/>
                        </w:rPr>
                        <w:t>创建监听</w:t>
                      </w:r>
                      <w:r w:rsidR="00C7786A">
                        <w:t>套接字并</w:t>
                      </w:r>
                      <w:r w:rsidR="00C7786A">
                        <w:rPr>
                          <w:rFonts w:hint="eastAsia"/>
                        </w:rPr>
                        <w:t>绑定</w:t>
                      </w:r>
                      <w:r w:rsidR="00C7786A">
                        <w:t>地址和端口，进行监听客户端连接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46480" wp14:editId="1ED03DC5">
                <wp:simplePos x="0" y="0"/>
                <wp:positionH relativeFrom="column">
                  <wp:posOffset>1712331</wp:posOffset>
                </wp:positionH>
                <wp:positionV relativeFrom="paragraph">
                  <wp:posOffset>1388781</wp:posOffset>
                </wp:positionV>
                <wp:extent cx="1714500" cy="465827"/>
                <wp:effectExtent l="0" t="0" r="19050" b="1079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58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6A" w:rsidRDefault="00A234F6" w:rsidP="00C77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 w:rsidR="00C7786A">
                              <w:rPr>
                                <w:rFonts w:hint="eastAsia"/>
                              </w:rPr>
                              <w:t>创建线程池</w:t>
                            </w:r>
                            <w:r w:rsidR="00C7786A"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46480" id="圆角矩形 44" o:spid="_x0000_s1033" style="position:absolute;left:0;text-align:left;margin-left:134.85pt;margin-top:109.35pt;width:135pt;height:36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C7786A" w:rsidRDefault="00A234F6" w:rsidP="00C77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2.</w:t>
                      </w:r>
                      <w:r w:rsidR="00C7786A">
                        <w:rPr>
                          <w:rFonts w:hint="eastAsia"/>
                        </w:rPr>
                        <w:t>创建线程池</w:t>
                      </w:r>
                      <w:r w:rsidR="00C7786A">
                        <w:t>对象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DE7C0B" wp14:editId="334984CB">
                <wp:simplePos x="0" y="0"/>
                <wp:positionH relativeFrom="column">
                  <wp:posOffset>1714500</wp:posOffset>
                </wp:positionH>
                <wp:positionV relativeFrom="paragraph">
                  <wp:posOffset>371942</wp:posOffset>
                </wp:positionV>
                <wp:extent cx="1714500" cy="609600"/>
                <wp:effectExtent l="0" t="0" r="19050" b="1905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86A" w:rsidRDefault="00A234F6" w:rsidP="00A234F6">
                            <w:pPr>
                              <w:pStyle w:val="a3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 w:rsidR="00C7786A">
                              <w:rPr>
                                <w:rFonts w:hint="eastAsia"/>
                              </w:rPr>
                              <w:t>从</w:t>
                            </w:r>
                            <w:r w:rsidR="00C7786A">
                              <w:t>配置文件获取监听IP和端口号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E7C0B" id="圆角矩形 45" o:spid="_x0000_s1034" style="position:absolute;left:0;text-align:left;margin-left:135pt;margin-top:29.3pt;width:135pt;height:4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C7786A" w:rsidRDefault="00A234F6" w:rsidP="00A234F6">
                      <w:pPr>
                        <w:pStyle w:val="a3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1.</w:t>
                      </w:r>
                      <w:r w:rsidR="00C7786A">
                        <w:rPr>
                          <w:rFonts w:hint="eastAsia"/>
                        </w:rPr>
                        <w:t>从</w:t>
                      </w:r>
                      <w:r w:rsidR="00C7786A">
                        <w:t>配置文件获取监听IP和端口号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3852D5" w:rsidRDefault="003852D5" w:rsidP="00C7786A">
      <w:pPr>
        <w:jc w:val="left"/>
        <w:rPr>
          <w:rFonts w:hint="eastAsia"/>
        </w:rPr>
      </w:pPr>
      <w:r>
        <w:rPr>
          <w:rFonts w:hint="eastAsia"/>
        </w:rPr>
        <w:t>注解:</w:t>
      </w:r>
    </w:p>
    <w:p w:rsidR="003852D5" w:rsidRDefault="003852D5" w:rsidP="003852D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调用配置文件解析模块解析。</w:t>
      </w:r>
    </w:p>
    <w:p w:rsidR="003852D5" w:rsidRDefault="003852D5" w:rsidP="003852D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创建线程池对象，</w:t>
      </w:r>
      <w:proofErr w:type="gramStart"/>
      <w:r>
        <w:rPr>
          <w:rFonts w:hint="eastAsia"/>
        </w:rPr>
        <w:t>线程池类采用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是单例模式</w:t>
      </w:r>
      <w:proofErr w:type="gramEnd"/>
      <w:r>
        <w:rPr>
          <w:rFonts w:hint="eastAsia"/>
        </w:rPr>
        <w:t>，而且创建即运行。所以创建好线程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后，工作线程就开始等待任务了。</w:t>
      </w:r>
    </w:p>
    <w:p w:rsidR="003852D5" w:rsidRDefault="003852D5" w:rsidP="003852D5">
      <w:pPr>
        <w:pStyle w:val="a3"/>
        <w:numPr>
          <w:ilvl w:val="0"/>
          <w:numId w:val="4"/>
        </w:numPr>
        <w:ind w:firstLineChars="0"/>
        <w:jc w:val="left"/>
      </w:pPr>
      <w:r>
        <w:t>S</w:t>
      </w:r>
      <w:r>
        <w:rPr>
          <w:rFonts w:hint="eastAsia"/>
        </w:rPr>
        <w:t>ocket、bind、listen一系列操作</w:t>
      </w:r>
    </w:p>
    <w:p w:rsidR="003852D5" w:rsidRDefault="003852D5" w:rsidP="003852D5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第一个添加进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事件监听集合的就是服务器监听套接字。</w:t>
      </w:r>
    </w:p>
    <w:p w:rsidR="00C7786A" w:rsidRDefault="003852D5" w:rsidP="00C7786A">
      <w:pPr>
        <w:jc w:val="left"/>
      </w:pPr>
      <w:r>
        <w:rPr>
          <w:rFonts w:hint="eastAsia"/>
        </w:rPr>
        <w:t xml:space="preserve">5. </w:t>
      </w:r>
      <w:r>
        <w:t xml:space="preserve"> </w:t>
      </w:r>
      <w:proofErr w:type="spellStart"/>
      <w:r w:rsidR="00C7786A">
        <w:t>epoll_wait</w:t>
      </w:r>
      <w:proofErr w:type="spellEnd"/>
      <w:r w:rsidR="00C7786A">
        <w:rPr>
          <w:rFonts w:hint="eastAsia"/>
        </w:rPr>
        <w:t>侦听事件发生后的四种处理</w:t>
      </w:r>
    </w:p>
    <w:p w:rsidR="00C7786A" w:rsidRDefault="003852D5" w:rsidP="003852D5">
      <w:pPr>
        <w:jc w:val="left"/>
      </w:pPr>
      <w:r>
        <w:rPr>
          <w:rFonts w:hint="eastAsia"/>
        </w:rPr>
        <w:t>（1）</w:t>
      </w:r>
      <w:r w:rsidR="00C7786A">
        <w:rPr>
          <w:rFonts w:hint="eastAsia"/>
        </w:rPr>
        <w:t>新连接到来</w:t>
      </w:r>
    </w:p>
    <w:p w:rsidR="004821BE" w:rsidRDefault="004821BE" w:rsidP="004821BE">
      <w:pPr>
        <w:pStyle w:val="a3"/>
        <w:ind w:left="360" w:firstLineChars="0" w:firstLine="0"/>
        <w:jc w:val="left"/>
      </w:pPr>
      <w:r>
        <w:rPr>
          <w:rFonts w:hint="eastAsia"/>
        </w:rPr>
        <w:t>初始化新连接对应的</w:t>
      </w:r>
      <w:proofErr w:type="spellStart"/>
      <w:r>
        <w:rPr>
          <w:rFonts w:hint="eastAsia"/>
        </w:rPr>
        <w:t>http</w:t>
      </w:r>
      <w:r>
        <w:t>_conn</w:t>
      </w:r>
      <w:proofErr w:type="spellEnd"/>
      <w:r>
        <w:t>(http</w:t>
      </w:r>
      <w:r>
        <w:rPr>
          <w:rFonts w:hint="eastAsia"/>
        </w:rPr>
        <w:t>连接对象</w:t>
      </w:r>
      <w:r>
        <w:t>)</w:t>
      </w:r>
      <w:r>
        <w:rPr>
          <w:rFonts w:hint="eastAsia"/>
        </w:rPr>
        <w:t>，将套接</w:t>
      </w:r>
      <w:proofErr w:type="gramStart"/>
      <w:r>
        <w:rPr>
          <w:rFonts w:hint="eastAsia"/>
        </w:rPr>
        <w:t>字设置</w:t>
      </w:r>
      <w:proofErr w:type="gramEnd"/>
      <w:r>
        <w:rPr>
          <w:rFonts w:hint="eastAsia"/>
        </w:rPr>
        <w:t>为非阻塞模式，并将其添加到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事件监听集合中，事件包括EP</w:t>
      </w:r>
      <w:bookmarkStart w:id="0" w:name="_GoBack"/>
      <w:bookmarkEnd w:id="0"/>
      <w:r>
        <w:rPr>
          <w:rFonts w:hint="eastAsia"/>
        </w:rPr>
        <w:t xml:space="preserve">OLLIN | EPOLLRDHUP | </w:t>
      </w:r>
      <w:r>
        <w:t>EPOLLET</w:t>
      </w:r>
      <w:r>
        <w:rPr>
          <w:rFonts w:hint="eastAsia"/>
        </w:rPr>
        <w:t>（边沿触发模式）</w:t>
      </w:r>
    </w:p>
    <w:p w:rsidR="004821BE" w:rsidRDefault="004821BE" w:rsidP="004821BE">
      <w:pPr>
        <w:pStyle w:val="a3"/>
        <w:ind w:left="360" w:firstLineChars="0" w:firstLine="0"/>
        <w:jc w:val="left"/>
      </w:pPr>
    </w:p>
    <w:p w:rsidR="00C7786A" w:rsidRDefault="003852D5" w:rsidP="003852D5">
      <w:pPr>
        <w:jc w:val="left"/>
      </w:pPr>
      <w:r>
        <w:rPr>
          <w:rFonts w:hint="eastAsia"/>
        </w:rPr>
        <w:t>（2）</w:t>
      </w:r>
      <w:r w:rsidR="00C7786A">
        <w:rPr>
          <w:rFonts w:hint="eastAsia"/>
        </w:rPr>
        <w:t>客户端请求到来</w:t>
      </w:r>
    </w:p>
    <w:p w:rsidR="004821BE" w:rsidRDefault="004821BE" w:rsidP="004821BE">
      <w:pPr>
        <w:pStyle w:val="a3"/>
        <w:ind w:left="360" w:firstLineChars="0" w:firstLine="0"/>
        <w:jc w:val="left"/>
      </w:pPr>
      <w:r>
        <w:rPr>
          <w:rFonts w:hint="eastAsia"/>
        </w:rPr>
        <w:t>客户端的请求数据，即get或post请求，交给请求分析模块去读取客户端请求，并分析。如果是一个正确的请求，则将该客户端连接对象加入线程</w:t>
      </w:r>
      <w:proofErr w:type="gramStart"/>
      <w:r>
        <w:rPr>
          <w:rFonts w:hint="eastAsia"/>
        </w:rPr>
        <w:t>池任务</w:t>
      </w:r>
      <w:proofErr w:type="gramEnd"/>
      <w:r>
        <w:rPr>
          <w:rFonts w:hint="eastAsia"/>
        </w:rPr>
        <w:t>队列</w:t>
      </w:r>
    </w:p>
    <w:p w:rsidR="003852D5" w:rsidRDefault="003852D5" w:rsidP="003852D5">
      <w:pPr>
        <w:jc w:val="left"/>
      </w:pPr>
    </w:p>
    <w:p w:rsidR="00C7786A" w:rsidRDefault="003852D5" w:rsidP="003852D5">
      <w:pPr>
        <w:jc w:val="left"/>
      </w:pPr>
      <w:r>
        <w:rPr>
          <w:rFonts w:hint="eastAsia"/>
        </w:rPr>
        <w:t>（3）</w:t>
      </w:r>
      <w:r w:rsidR="00C7786A">
        <w:rPr>
          <w:rFonts w:hint="eastAsia"/>
        </w:rPr>
        <w:t>客户端可写</w:t>
      </w:r>
    </w:p>
    <w:p w:rsidR="004821BE" w:rsidRDefault="004821BE" w:rsidP="004821BE">
      <w:pPr>
        <w:pStyle w:val="a3"/>
        <w:ind w:left="360" w:firstLineChars="0" w:firstLine="0"/>
        <w:jc w:val="left"/>
      </w:pPr>
      <w:r>
        <w:rPr>
          <w:rFonts w:hint="eastAsia"/>
        </w:rPr>
        <w:t>有这个事件发生，说明客户端请求的数据没有一次性发完，可能是由于文件过大，造成TCP发送缓存满了，然后注册了EPOLLOUT事件，此时EPOLLOUT被触发说明缓存有空闲空间了，然后继续去发送数据</w:t>
      </w:r>
    </w:p>
    <w:p w:rsidR="004821BE" w:rsidRDefault="004821BE" w:rsidP="004821BE">
      <w:pPr>
        <w:pStyle w:val="a3"/>
        <w:ind w:left="360" w:firstLineChars="0" w:firstLine="0"/>
        <w:jc w:val="left"/>
      </w:pPr>
    </w:p>
    <w:p w:rsidR="00C7786A" w:rsidRDefault="003852D5" w:rsidP="003852D5">
      <w:pPr>
        <w:jc w:val="left"/>
      </w:pPr>
      <w:r>
        <w:rPr>
          <w:rFonts w:hint="eastAsia"/>
        </w:rPr>
        <w:t>（4）</w:t>
      </w:r>
      <w:r w:rsidR="00C7786A">
        <w:rPr>
          <w:rFonts w:hint="eastAsia"/>
        </w:rPr>
        <w:t>异常情况</w:t>
      </w:r>
    </w:p>
    <w:p w:rsidR="004821BE" w:rsidRDefault="004821BE" w:rsidP="004821BE">
      <w:pPr>
        <w:pStyle w:val="a3"/>
        <w:ind w:left="360" w:firstLineChars="0" w:firstLine="0"/>
        <w:jc w:val="left"/>
      </w:pPr>
      <w:r>
        <w:rPr>
          <w:rFonts w:hint="eastAsia"/>
        </w:rPr>
        <w:t>检测的异常情况包括EPOLLRDHUP | EPOLLHUP | EPOLLERR，所做的处理很简单，关闭出错、或断开的套接字描述符。</w:t>
      </w:r>
    </w:p>
    <w:sectPr w:rsidR="0048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41F7"/>
    <w:multiLevelType w:val="hybridMultilevel"/>
    <w:tmpl w:val="220C9D8C"/>
    <w:lvl w:ilvl="0" w:tplc="E8E08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9587E"/>
    <w:multiLevelType w:val="hybridMultilevel"/>
    <w:tmpl w:val="44721FC2"/>
    <w:lvl w:ilvl="0" w:tplc="710C5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02E33"/>
    <w:multiLevelType w:val="hybridMultilevel"/>
    <w:tmpl w:val="FA04F690"/>
    <w:lvl w:ilvl="0" w:tplc="2F985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9E5F37"/>
    <w:multiLevelType w:val="hybridMultilevel"/>
    <w:tmpl w:val="BFA4A5AE"/>
    <w:lvl w:ilvl="0" w:tplc="9176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72"/>
    <w:rsid w:val="00020107"/>
    <w:rsid w:val="003852D5"/>
    <w:rsid w:val="004821BE"/>
    <w:rsid w:val="00882472"/>
    <w:rsid w:val="00A234F6"/>
    <w:rsid w:val="00A92200"/>
    <w:rsid w:val="00C7786A"/>
    <w:rsid w:val="00D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EB7C"/>
  <w15:chartTrackingRefBased/>
  <w15:docId w15:val="{E26847DA-6714-4936-9973-0FD436C6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孙希望</dc:creator>
  <cp:keywords/>
  <dc:description/>
  <cp:lastModifiedBy>孙希望</cp:lastModifiedBy>
  <cp:revision>3</cp:revision>
  <dcterms:created xsi:type="dcterms:W3CDTF">2018-08-16T11:27:00Z</dcterms:created>
  <dcterms:modified xsi:type="dcterms:W3CDTF">2018-08-16T13:51:00Z</dcterms:modified>
</cp:coreProperties>
</file>