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82E" w:rsidRDefault="00B55FCD">
      <w:r>
        <w:t>Postmaster</w:t>
      </w:r>
    </w:p>
    <w:p w:rsidR="00B55FCD" w:rsidRDefault="00B55FCD">
      <w:r>
        <w:t xml:space="preserve">Getekend </w:t>
      </w:r>
    </w:p>
    <w:p w:rsidR="00B55FCD" w:rsidRDefault="00B55FCD">
      <w:r>
        <w:t xml:space="preserve">Spoedverlof: </w:t>
      </w:r>
    </w:p>
    <w:p w:rsidR="00B55FCD" w:rsidRDefault="00B55FCD">
      <w:r>
        <w:t>Onvoorziene omstandigheid</w:t>
      </w:r>
    </w:p>
    <w:p w:rsidR="00B55FCD" w:rsidRDefault="00B55FCD">
      <w:r>
        <w:t>Werkoverleg:</w:t>
      </w:r>
    </w:p>
    <w:p w:rsidR="00B55FCD" w:rsidRDefault="00B55FCD">
      <w:r>
        <w:t>Aankomsttijden</w:t>
      </w:r>
    </w:p>
    <w:p w:rsidR="00B55FCD" w:rsidRDefault="00B55FCD">
      <w:r>
        <w:t>1 Week de ruimte (zo niet maatregelen)</w:t>
      </w:r>
    </w:p>
    <w:p w:rsidR="00B55FCD" w:rsidRDefault="00B55FCD">
      <w:r>
        <w:t xml:space="preserve">Ze werkt niet met </w:t>
      </w:r>
      <w:proofErr w:type="spellStart"/>
      <w:r>
        <w:t>riskien</w:t>
      </w:r>
      <w:proofErr w:type="spellEnd"/>
    </w:p>
    <w:p w:rsidR="00B55FCD" w:rsidRDefault="00B55FCD">
      <w:r>
        <w:t>Niet bekend gesprekken met Ryan werkafspraken maken</w:t>
      </w:r>
    </w:p>
    <w:p w:rsidR="00B55FCD" w:rsidRDefault="00B55FCD"/>
    <w:p w:rsidR="00B55FCD" w:rsidRDefault="00B55FCD">
      <w:r>
        <w:t xml:space="preserve">Raming is </w:t>
      </w:r>
      <w:proofErr w:type="spellStart"/>
      <w:r>
        <w:t>gebasseert</w:t>
      </w:r>
      <w:proofErr w:type="spellEnd"/>
      <w:r>
        <w:t xml:space="preserve"> op 2018 </w:t>
      </w:r>
      <w:proofErr w:type="spellStart"/>
      <w:r>
        <w:t>extrapolotie</w:t>
      </w:r>
      <w:proofErr w:type="spellEnd"/>
      <w:r>
        <w:t xml:space="preserve"> </w:t>
      </w:r>
      <w:proofErr w:type="spellStart"/>
      <w:r>
        <w:t>obv</w:t>
      </w:r>
      <w:proofErr w:type="spellEnd"/>
      <w:r>
        <w:t xml:space="preserve"> aug 2018</w:t>
      </w:r>
    </w:p>
    <w:p w:rsidR="00A90715" w:rsidRDefault="00A90715">
      <w:r>
        <w:t xml:space="preserve">230632: </w:t>
      </w:r>
    </w:p>
    <w:p w:rsidR="00A90715" w:rsidRDefault="00A90715">
      <w:r>
        <w:t xml:space="preserve">Actie punten: afstemming met FPC natrekken </w:t>
      </w:r>
      <w:proofErr w:type="gramStart"/>
      <w:r>
        <w:t>( budgethouder</w:t>
      </w:r>
      <w:proofErr w:type="gramEnd"/>
      <w:r>
        <w:t xml:space="preserve"> </w:t>
      </w:r>
      <w:proofErr w:type="spellStart"/>
      <w:r>
        <w:t>mbt</w:t>
      </w:r>
      <w:proofErr w:type="spellEnd"/>
      <w:r>
        <w:t xml:space="preserve"> </w:t>
      </w:r>
      <w:proofErr w:type="spellStart"/>
      <w:r>
        <w:t>kantoorartiekelen</w:t>
      </w:r>
      <w:proofErr w:type="spellEnd"/>
      <w:r>
        <w:t>)</w:t>
      </w:r>
    </w:p>
    <w:p w:rsidR="00F30A92" w:rsidRDefault="00F30A92">
      <w:bookmarkStart w:id="0" w:name="_GoBack"/>
      <w:bookmarkEnd w:id="0"/>
    </w:p>
    <w:p w:rsidR="00F30A92" w:rsidRDefault="00F30A92">
      <w:r>
        <w:t xml:space="preserve">Met </w:t>
      </w:r>
      <w:proofErr w:type="spellStart"/>
      <w:r>
        <w:t>keystakeholders</w:t>
      </w:r>
      <w:proofErr w:type="spellEnd"/>
      <w:r>
        <w:t xml:space="preserve"> afgestemd</w:t>
      </w:r>
    </w:p>
    <w:p w:rsidR="00F30A92" w:rsidRDefault="00F30A92"/>
    <w:p w:rsidR="00F30A92" w:rsidRDefault="00F30A92">
      <w:proofErr w:type="gramStart"/>
      <w:r>
        <w:t xml:space="preserve">Trainingsplan: </w:t>
      </w:r>
      <w:r w:rsidR="00523020">
        <w:t xml:space="preserve"> hoofdonderdelen</w:t>
      </w:r>
      <w:proofErr w:type="gramEnd"/>
      <w:r w:rsidR="00523020">
        <w:t xml:space="preserve">:  </w:t>
      </w:r>
      <w:r>
        <w:t>zal opgestuurd</w:t>
      </w:r>
    </w:p>
    <w:p w:rsidR="00B55FCD" w:rsidRDefault="00B55FCD"/>
    <w:p w:rsidR="00B55FCD" w:rsidRDefault="00B55FCD"/>
    <w:sectPr w:rsidR="00B55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CD"/>
    <w:rsid w:val="000026D3"/>
    <w:rsid w:val="000067C9"/>
    <w:rsid w:val="000123B2"/>
    <w:rsid w:val="00012A8E"/>
    <w:rsid w:val="0001522A"/>
    <w:rsid w:val="000256B5"/>
    <w:rsid w:val="000303A0"/>
    <w:rsid w:val="00041BB5"/>
    <w:rsid w:val="000473BB"/>
    <w:rsid w:val="0005077F"/>
    <w:rsid w:val="000513FB"/>
    <w:rsid w:val="00051AB4"/>
    <w:rsid w:val="000621BC"/>
    <w:rsid w:val="00075A72"/>
    <w:rsid w:val="00081DA6"/>
    <w:rsid w:val="000916EC"/>
    <w:rsid w:val="00095F17"/>
    <w:rsid w:val="00097DA4"/>
    <w:rsid w:val="000A3822"/>
    <w:rsid w:val="000A62D3"/>
    <w:rsid w:val="000B1E74"/>
    <w:rsid w:val="000B6FAC"/>
    <w:rsid w:val="000C0FF8"/>
    <w:rsid w:val="000C26CA"/>
    <w:rsid w:val="000C2A8E"/>
    <w:rsid w:val="000C3CF1"/>
    <w:rsid w:val="000C694B"/>
    <w:rsid w:val="000D03BC"/>
    <w:rsid w:val="000D2971"/>
    <w:rsid w:val="000D63E0"/>
    <w:rsid w:val="000E0219"/>
    <w:rsid w:val="000E40CB"/>
    <w:rsid w:val="000F05F3"/>
    <w:rsid w:val="000F0F17"/>
    <w:rsid w:val="00100C6F"/>
    <w:rsid w:val="0010689C"/>
    <w:rsid w:val="00106915"/>
    <w:rsid w:val="00112666"/>
    <w:rsid w:val="001164BC"/>
    <w:rsid w:val="00120175"/>
    <w:rsid w:val="00123477"/>
    <w:rsid w:val="00133CD1"/>
    <w:rsid w:val="00145E9A"/>
    <w:rsid w:val="0015343C"/>
    <w:rsid w:val="00160C84"/>
    <w:rsid w:val="001636B6"/>
    <w:rsid w:val="00167B11"/>
    <w:rsid w:val="0017013F"/>
    <w:rsid w:val="0017210A"/>
    <w:rsid w:val="00173626"/>
    <w:rsid w:val="00187136"/>
    <w:rsid w:val="001924B8"/>
    <w:rsid w:val="001A3870"/>
    <w:rsid w:val="001A4D18"/>
    <w:rsid w:val="001A5495"/>
    <w:rsid w:val="001B4854"/>
    <w:rsid w:val="001B75A5"/>
    <w:rsid w:val="001B7CA3"/>
    <w:rsid w:val="001C4F62"/>
    <w:rsid w:val="001C558B"/>
    <w:rsid w:val="001D3F12"/>
    <w:rsid w:val="001D5223"/>
    <w:rsid w:val="001D7E18"/>
    <w:rsid w:val="001E0EA7"/>
    <w:rsid w:val="001E1C90"/>
    <w:rsid w:val="001E2258"/>
    <w:rsid w:val="001E404F"/>
    <w:rsid w:val="001E6107"/>
    <w:rsid w:val="002010FC"/>
    <w:rsid w:val="00202677"/>
    <w:rsid w:val="002046FC"/>
    <w:rsid w:val="00205AF6"/>
    <w:rsid w:val="00210397"/>
    <w:rsid w:val="0021280E"/>
    <w:rsid w:val="0021345E"/>
    <w:rsid w:val="002218AE"/>
    <w:rsid w:val="00223CAA"/>
    <w:rsid w:val="00245A52"/>
    <w:rsid w:val="002468A4"/>
    <w:rsid w:val="00262316"/>
    <w:rsid w:val="00262E2C"/>
    <w:rsid w:val="00264A4E"/>
    <w:rsid w:val="002725F6"/>
    <w:rsid w:val="002727E0"/>
    <w:rsid w:val="00276092"/>
    <w:rsid w:val="0027618C"/>
    <w:rsid w:val="00284348"/>
    <w:rsid w:val="00286DC6"/>
    <w:rsid w:val="00287367"/>
    <w:rsid w:val="00287450"/>
    <w:rsid w:val="00293CE3"/>
    <w:rsid w:val="0029547B"/>
    <w:rsid w:val="00295FEB"/>
    <w:rsid w:val="002A0032"/>
    <w:rsid w:val="002A084C"/>
    <w:rsid w:val="002A48E3"/>
    <w:rsid w:val="002A4C14"/>
    <w:rsid w:val="002B0720"/>
    <w:rsid w:val="002D2B77"/>
    <w:rsid w:val="002D4BA7"/>
    <w:rsid w:val="002D6A92"/>
    <w:rsid w:val="002D790E"/>
    <w:rsid w:val="002E1465"/>
    <w:rsid w:val="002E3CD1"/>
    <w:rsid w:val="002E5484"/>
    <w:rsid w:val="002E5628"/>
    <w:rsid w:val="002F1B57"/>
    <w:rsid w:val="002F576F"/>
    <w:rsid w:val="002F5C50"/>
    <w:rsid w:val="0030747D"/>
    <w:rsid w:val="0030774B"/>
    <w:rsid w:val="00310ADF"/>
    <w:rsid w:val="00326E59"/>
    <w:rsid w:val="003275E1"/>
    <w:rsid w:val="00330CA5"/>
    <w:rsid w:val="003328D0"/>
    <w:rsid w:val="00341708"/>
    <w:rsid w:val="003510AF"/>
    <w:rsid w:val="003523C1"/>
    <w:rsid w:val="00352D0F"/>
    <w:rsid w:val="00357EDC"/>
    <w:rsid w:val="00362A07"/>
    <w:rsid w:val="00366E3B"/>
    <w:rsid w:val="00373C0F"/>
    <w:rsid w:val="003741FC"/>
    <w:rsid w:val="003818A3"/>
    <w:rsid w:val="00383A80"/>
    <w:rsid w:val="00383B9B"/>
    <w:rsid w:val="00384154"/>
    <w:rsid w:val="00391B54"/>
    <w:rsid w:val="0039387D"/>
    <w:rsid w:val="00396A01"/>
    <w:rsid w:val="00396AC6"/>
    <w:rsid w:val="003A1862"/>
    <w:rsid w:val="003A3071"/>
    <w:rsid w:val="003A5144"/>
    <w:rsid w:val="003C1F9E"/>
    <w:rsid w:val="003C7379"/>
    <w:rsid w:val="003D2A27"/>
    <w:rsid w:val="003E23A1"/>
    <w:rsid w:val="003E3F9F"/>
    <w:rsid w:val="003E4F27"/>
    <w:rsid w:val="003E55DD"/>
    <w:rsid w:val="003E77D8"/>
    <w:rsid w:val="003F02A6"/>
    <w:rsid w:val="003F1FFF"/>
    <w:rsid w:val="003F47BD"/>
    <w:rsid w:val="00416CD3"/>
    <w:rsid w:val="004171A8"/>
    <w:rsid w:val="00425AF8"/>
    <w:rsid w:val="00442B98"/>
    <w:rsid w:val="00460760"/>
    <w:rsid w:val="00463B49"/>
    <w:rsid w:val="00464045"/>
    <w:rsid w:val="0046503E"/>
    <w:rsid w:val="00466B5A"/>
    <w:rsid w:val="00471267"/>
    <w:rsid w:val="00472CD9"/>
    <w:rsid w:val="00472EE9"/>
    <w:rsid w:val="0047514E"/>
    <w:rsid w:val="00482F07"/>
    <w:rsid w:val="00490736"/>
    <w:rsid w:val="00496168"/>
    <w:rsid w:val="0049616C"/>
    <w:rsid w:val="004A0004"/>
    <w:rsid w:val="004A032E"/>
    <w:rsid w:val="004B02C8"/>
    <w:rsid w:val="004B2F7B"/>
    <w:rsid w:val="004B5A4B"/>
    <w:rsid w:val="004B65A9"/>
    <w:rsid w:val="004B6AFF"/>
    <w:rsid w:val="004C21FC"/>
    <w:rsid w:val="004C24C5"/>
    <w:rsid w:val="004C6EB9"/>
    <w:rsid w:val="004C7EC8"/>
    <w:rsid w:val="004D4DBF"/>
    <w:rsid w:val="004D6691"/>
    <w:rsid w:val="004D69B6"/>
    <w:rsid w:val="004E1833"/>
    <w:rsid w:val="004E23BA"/>
    <w:rsid w:val="004E3E9C"/>
    <w:rsid w:val="004F0A0F"/>
    <w:rsid w:val="004F137E"/>
    <w:rsid w:val="004F6210"/>
    <w:rsid w:val="00503060"/>
    <w:rsid w:val="00506EC9"/>
    <w:rsid w:val="005179D8"/>
    <w:rsid w:val="00523020"/>
    <w:rsid w:val="00530669"/>
    <w:rsid w:val="00531B32"/>
    <w:rsid w:val="00541654"/>
    <w:rsid w:val="00542CD3"/>
    <w:rsid w:val="005445CE"/>
    <w:rsid w:val="0055064C"/>
    <w:rsid w:val="005535B3"/>
    <w:rsid w:val="00553BC2"/>
    <w:rsid w:val="005544E6"/>
    <w:rsid w:val="00556B7E"/>
    <w:rsid w:val="00574189"/>
    <w:rsid w:val="005769D8"/>
    <w:rsid w:val="00581EAB"/>
    <w:rsid w:val="00582A96"/>
    <w:rsid w:val="00595F35"/>
    <w:rsid w:val="005A50EB"/>
    <w:rsid w:val="005B1B54"/>
    <w:rsid w:val="005B3108"/>
    <w:rsid w:val="005C27A0"/>
    <w:rsid w:val="005C43E6"/>
    <w:rsid w:val="005D392C"/>
    <w:rsid w:val="005D6106"/>
    <w:rsid w:val="005D6162"/>
    <w:rsid w:val="005D751A"/>
    <w:rsid w:val="005E0129"/>
    <w:rsid w:val="005E355C"/>
    <w:rsid w:val="005E7624"/>
    <w:rsid w:val="005E7EA6"/>
    <w:rsid w:val="005E7FF5"/>
    <w:rsid w:val="005F1A77"/>
    <w:rsid w:val="005F6642"/>
    <w:rsid w:val="00616D0A"/>
    <w:rsid w:val="0062267B"/>
    <w:rsid w:val="00623B6B"/>
    <w:rsid w:val="006275CF"/>
    <w:rsid w:val="006327D9"/>
    <w:rsid w:val="00647CAC"/>
    <w:rsid w:val="00651BBE"/>
    <w:rsid w:val="006531DB"/>
    <w:rsid w:val="00654DCC"/>
    <w:rsid w:val="00654ED9"/>
    <w:rsid w:val="006552FD"/>
    <w:rsid w:val="006565CE"/>
    <w:rsid w:val="00656C48"/>
    <w:rsid w:val="00660597"/>
    <w:rsid w:val="00663B76"/>
    <w:rsid w:val="00667C3C"/>
    <w:rsid w:val="0067282E"/>
    <w:rsid w:val="00683F0E"/>
    <w:rsid w:val="00684700"/>
    <w:rsid w:val="00684C28"/>
    <w:rsid w:val="00690A4C"/>
    <w:rsid w:val="00690EB3"/>
    <w:rsid w:val="0069382E"/>
    <w:rsid w:val="006969A8"/>
    <w:rsid w:val="006A02DB"/>
    <w:rsid w:val="006A6C9B"/>
    <w:rsid w:val="006B1EFD"/>
    <w:rsid w:val="006B3E36"/>
    <w:rsid w:val="006B45C0"/>
    <w:rsid w:val="006B5075"/>
    <w:rsid w:val="006B54DC"/>
    <w:rsid w:val="006B6664"/>
    <w:rsid w:val="006B7E8A"/>
    <w:rsid w:val="006E023B"/>
    <w:rsid w:val="006E2F5A"/>
    <w:rsid w:val="006F21B6"/>
    <w:rsid w:val="00704D87"/>
    <w:rsid w:val="00710A56"/>
    <w:rsid w:val="007168EC"/>
    <w:rsid w:val="00716FBD"/>
    <w:rsid w:val="00717EE0"/>
    <w:rsid w:val="007221D3"/>
    <w:rsid w:val="00723F8D"/>
    <w:rsid w:val="00734BCD"/>
    <w:rsid w:val="00734F05"/>
    <w:rsid w:val="00735B14"/>
    <w:rsid w:val="007420E5"/>
    <w:rsid w:val="007422D0"/>
    <w:rsid w:val="00746733"/>
    <w:rsid w:val="00756479"/>
    <w:rsid w:val="00762417"/>
    <w:rsid w:val="00763427"/>
    <w:rsid w:val="007756C8"/>
    <w:rsid w:val="00777E90"/>
    <w:rsid w:val="007839D2"/>
    <w:rsid w:val="007842C3"/>
    <w:rsid w:val="0078478D"/>
    <w:rsid w:val="00784B3F"/>
    <w:rsid w:val="0079568E"/>
    <w:rsid w:val="007A176E"/>
    <w:rsid w:val="007A44BD"/>
    <w:rsid w:val="007B06C9"/>
    <w:rsid w:val="007B0D70"/>
    <w:rsid w:val="007C0C4B"/>
    <w:rsid w:val="007C2369"/>
    <w:rsid w:val="007C31F9"/>
    <w:rsid w:val="007C55BF"/>
    <w:rsid w:val="007D553C"/>
    <w:rsid w:val="007D5A66"/>
    <w:rsid w:val="007D5BEE"/>
    <w:rsid w:val="007E0120"/>
    <w:rsid w:val="007E4DE0"/>
    <w:rsid w:val="007E7703"/>
    <w:rsid w:val="007E7958"/>
    <w:rsid w:val="007E7EE1"/>
    <w:rsid w:val="007F440E"/>
    <w:rsid w:val="0080538F"/>
    <w:rsid w:val="0080599A"/>
    <w:rsid w:val="00807C39"/>
    <w:rsid w:val="00811AB9"/>
    <w:rsid w:val="00816805"/>
    <w:rsid w:val="0081727B"/>
    <w:rsid w:val="00817519"/>
    <w:rsid w:val="0082333B"/>
    <w:rsid w:val="008651F1"/>
    <w:rsid w:val="00867328"/>
    <w:rsid w:val="008773F1"/>
    <w:rsid w:val="0088047A"/>
    <w:rsid w:val="0088193A"/>
    <w:rsid w:val="008839F5"/>
    <w:rsid w:val="0088505C"/>
    <w:rsid w:val="00885548"/>
    <w:rsid w:val="008865D4"/>
    <w:rsid w:val="00887B2E"/>
    <w:rsid w:val="00890758"/>
    <w:rsid w:val="00896FE4"/>
    <w:rsid w:val="008A2F14"/>
    <w:rsid w:val="008A505A"/>
    <w:rsid w:val="008A6BC2"/>
    <w:rsid w:val="008A733C"/>
    <w:rsid w:val="008B0741"/>
    <w:rsid w:val="008C2981"/>
    <w:rsid w:val="008C6E31"/>
    <w:rsid w:val="008D7BB5"/>
    <w:rsid w:val="008E4168"/>
    <w:rsid w:val="00901DE5"/>
    <w:rsid w:val="009035F7"/>
    <w:rsid w:val="00904614"/>
    <w:rsid w:val="00905E45"/>
    <w:rsid w:val="009120FF"/>
    <w:rsid w:val="00916AEC"/>
    <w:rsid w:val="00917BDB"/>
    <w:rsid w:val="009236DF"/>
    <w:rsid w:val="00927456"/>
    <w:rsid w:val="00927AA3"/>
    <w:rsid w:val="00927F55"/>
    <w:rsid w:val="00930C27"/>
    <w:rsid w:val="00933844"/>
    <w:rsid w:val="009360C6"/>
    <w:rsid w:val="009429CC"/>
    <w:rsid w:val="00945A51"/>
    <w:rsid w:val="00950CD7"/>
    <w:rsid w:val="00951498"/>
    <w:rsid w:val="009517D3"/>
    <w:rsid w:val="00957050"/>
    <w:rsid w:val="00957CA6"/>
    <w:rsid w:val="00960B6C"/>
    <w:rsid w:val="00967CC0"/>
    <w:rsid w:val="00975CE3"/>
    <w:rsid w:val="009851A4"/>
    <w:rsid w:val="009918F3"/>
    <w:rsid w:val="00995309"/>
    <w:rsid w:val="0099560A"/>
    <w:rsid w:val="009A7BE4"/>
    <w:rsid w:val="009B0DEF"/>
    <w:rsid w:val="009B2C36"/>
    <w:rsid w:val="009B425A"/>
    <w:rsid w:val="009B44AC"/>
    <w:rsid w:val="009B4D96"/>
    <w:rsid w:val="009B6B76"/>
    <w:rsid w:val="009C17A8"/>
    <w:rsid w:val="009C30D3"/>
    <w:rsid w:val="009C3FE6"/>
    <w:rsid w:val="009C525D"/>
    <w:rsid w:val="009C7C91"/>
    <w:rsid w:val="009D7446"/>
    <w:rsid w:val="009E2D64"/>
    <w:rsid w:val="009E33A1"/>
    <w:rsid w:val="009E61BE"/>
    <w:rsid w:val="009F0027"/>
    <w:rsid w:val="009F01A1"/>
    <w:rsid w:val="009F366E"/>
    <w:rsid w:val="009F4EB3"/>
    <w:rsid w:val="009F6591"/>
    <w:rsid w:val="009F6879"/>
    <w:rsid w:val="00A04DCE"/>
    <w:rsid w:val="00A0574C"/>
    <w:rsid w:val="00A14836"/>
    <w:rsid w:val="00A213E0"/>
    <w:rsid w:val="00A2473E"/>
    <w:rsid w:val="00A260C6"/>
    <w:rsid w:val="00A3327F"/>
    <w:rsid w:val="00A3336D"/>
    <w:rsid w:val="00A35CFD"/>
    <w:rsid w:val="00A35ED2"/>
    <w:rsid w:val="00A42088"/>
    <w:rsid w:val="00A431A4"/>
    <w:rsid w:val="00A43E3E"/>
    <w:rsid w:val="00A56828"/>
    <w:rsid w:val="00A6518B"/>
    <w:rsid w:val="00A65C0C"/>
    <w:rsid w:val="00A66382"/>
    <w:rsid w:val="00A719EF"/>
    <w:rsid w:val="00A73AE0"/>
    <w:rsid w:val="00A76084"/>
    <w:rsid w:val="00A87B85"/>
    <w:rsid w:val="00A90715"/>
    <w:rsid w:val="00A96DAA"/>
    <w:rsid w:val="00AA12F8"/>
    <w:rsid w:val="00AA29A5"/>
    <w:rsid w:val="00AA2F41"/>
    <w:rsid w:val="00AA71EE"/>
    <w:rsid w:val="00AB1CEE"/>
    <w:rsid w:val="00AB518A"/>
    <w:rsid w:val="00AE53A6"/>
    <w:rsid w:val="00AE7733"/>
    <w:rsid w:val="00AF0DE3"/>
    <w:rsid w:val="00B134DA"/>
    <w:rsid w:val="00B16D45"/>
    <w:rsid w:val="00B21A3A"/>
    <w:rsid w:val="00B27410"/>
    <w:rsid w:val="00B31F3F"/>
    <w:rsid w:val="00B35900"/>
    <w:rsid w:val="00B37147"/>
    <w:rsid w:val="00B40598"/>
    <w:rsid w:val="00B40AE8"/>
    <w:rsid w:val="00B40CAB"/>
    <w:rsid w:val="00B41790"/>
    <w:rsid w:val="00B45BFF"/>
    <w:rsid w:val="00B45FB8"/>
    <w:rsid w:val="00B474A4"/>
    <w:rsid w:val="00B4799D"/>
    <w:rsid w:val="00B5109E"/>
    <w:rsid w:val="00B522BE"/>
    <w:rsid w:val="00B5279E"/>
    <w:rsid w:val="00B55FCD"/>
    <w:rsid w:val="00B573B5"/>
    <w:rsid w:val="00B6006B"/>
    <w:rsid w:val="00B603ED"/>
    <w:rsid w:val="00B6549E"/>
    <w:rsid w:val="00B70013"/>
    <w:rsid w:val="00B708F7"/>
    <w:rsid w:val="00B71AEC"/>
    <w:rsid w:val="00B73CB7"/>
    <w:rsid w:val="00B74FAD"/>
    <w:rsid w:val="00B751EC"/>
    <w:rsid w:val="00B76836"/>
    <w:rsid w:val="00B8095B"/>
    <w:rsid w:val="00B86B5E"/>
    <w:rsid w:val="00B95B1D"/>
    <w:rsid w:val="00BA0186"/>
    <w:rsid w:val="00BA0519"/>
    <w:rsid w:val="00BA6CCE"/>
    <w:rsid w:val="00BB0B13"/>
    <w:rsid w:val="00BC5D3A"/>
    <w:rsid w:val="00BC6AB3"/>
    <w:rsid w:val="00BD16DB"/>
    <w:rsid w:val="00BD2BC9"/>
    <w:rsid w:val="00BD7DD7"/>
    <w:rsid w:val="00BE1B92"/>
    <w:rsid w:val="00BE239C"/>
    <w:rsid w:val="00BE3016"/>
    <w:rsid w:val="00BE5CCD"/>
    <w:rsid w:val="00BF522A"/>
    <w:rsid w:val="00C02787"/>
    <w:rsid w:val="00C042EF"/>
    <w:rsid w:val="00C055D1"/>
    <w:rsid w:val="00C1090C"/>
    <w:rsid w:val="00C1312A"/>
    <w:rsid w:val="00C143EE"/>
    <w:rsid w:val="00C152CB"/>
    <w:rsid w:val="00C16787"/>
    <w:rsid w:val="00C168E8"/>
    <w:rsid w:val="00C5027F"/>
    <w:rsid w:val="00C52EB2"/>
    <w:rsid w:val="00C53275"/>
    <w:rsid w:val="00C5413A"/>
    <w:rsid w:val="00C56E73"/>
    <w:rsid w:val="00C61C39"/>
    <w:rsid w:val="00C64F0C"/>
    <w:rsid w:val="00C64FD1"/>
    <w:rsid w:val="00C6622B"/>
    <w:rsid w:val="00C82563"/>
    <w:rsid w:val="00C84F60"/>
    <w:rsid w:val="00C96E37"/>
    <w:rsid w:val="00CA0490"/>
    <w:rsid w:val="00CA2DE1"/>
    <w:rsid w:val="00CB1A0E"/>
    <w:rsid w:val="00CB7122"/>
    <w:rsid w:val="00CC409B"/>
    <w:rsid w:val="00CC4F33"/>
    <w:rsid w:val="00CD6C3E"/>
    <w:rsid w:val="00CE235D"/>
    <w:rsid w:val="00CE25FE"/>
    <w:rsid w:val="00CE3280"/>
    <w:rsid w:val="00CF11D1"/>
    <w:rsid w:val="00CF3064"/>
    <w:rsid w:val="00CF351F"/>
    <w:rsid w:val="00D007CA"/>
    <w:rsid w:val="00D02563"/>
    <w:rsid w:val="00D052CB"/>
    <w:rsid w:val="00D06E3E"/>
    <w:rsid w:val="00D13C88"/>
    <w:rsid w:val="00D150C9"/>
    <w:rsid w:val="00D31673"/>
    <w:rsid w:val="00D3380A"/>
    <w:rsid w:val="00D33CFF"/>
    <w:rsid w:val="00D3452A"/>
    <w:rsid w:val="00D36BA6"/>
    <w:rsid w:val="00D40121"/>
    <w:rsid w:val="00D43195"/>
    <w:rsid w:val="00D47D64"/>
    <w:rsid w:val="00D51B7F"/>
    <w:rsid w:val="00D51B9C"/>
    <w:rsid w:val="00D626F6"/>
    <w:rsid w:val="00D66641"/>
    <w:rsid w:val="00D67FF4"/>
    <w:rsid w:val="00D71AD7"/>
    <w:rsid w:val="00D76A3F"/>
    <w:rsid w:val="00D76D58"/>
    <w:rsid w:val="00D80933"/>
    <w:rsid w:val="00D87B3C"/>
    <w:rsid w:val="00D90F6F"/>
    <w:rsid w:val="00D916E3"/>
    <w:rsid w:val="00D96BB2"/>
    <w:rsid w:val="00D97509"/>
    <w:rsid w:val="00DA3882"/>
    <w:rsid w:val="00DB1209"/>
    <w:rsid w:val="00DC6C93"/>
    <w:rsid w:val="00DC7368"/>
    <w:rsid w:val="00DC7520"/>
    <w:rsid w:val="00DE118D"/>
    <w:rsid w:val="00DE2C38"/>
    <w:rsid w:val="00DF24AE"/>
    <w:rsid w:val="00E038D3"/>
    <w:rsid w:val="00E0413F"/>
    <w:rsid w:val="00E04260"/>
    <w:rsid w:val="00E14F2A"/>
    <w:rsid w:val="00E2248B"/>
    <w:rsid w:val="00E26877"/>
    <w:rsid w:val="00E31652"/>
    <w:rsid w:val="00E34920"/>
    <w:rsid w:val="00E41D11"/>
    <w:rsid w:val="00E433EC"/>
    <w:rsid w:val="00E504DE"/>
    <w:rsid w:val="00E50FEA"/>
    <w:rsid w:val="00E729D8"/>
    <w:rsid w:val="00E75977"/>
    <w:rsid w:val="00E81EB0"/>
    <w:rsid w:val="00E8294D"/>
    <w:rsid w:val="00E87250"/>
    <w:rsid w:val="00E90236"/>
    <w:rsid w:val="00E91E51"/>
    <w:rsid w:val="00E94FD9"/>
    <w:rsid w:val="00EA14F1"/>
    <w:rsid w:val="00EA22D7"/>
    <w:rsid w:val="00EA5001"/>
    <w:rsid w:val="00EB1F32"/>
    <w:rsid w:val="00EC0616"/>
    <w:rsid w:val="00EC0A1D"/>
    <w:rsid w:val="00EC24B3"/>
    <w:rsid w:val="00EC585A"/>
    <w:rsid w:val="00EC6C77"/>
    <w:rsid w:val="00ED39F1"/>
    <w:rsid w:val="00EE7274"/>
    <w:rsid w:val="00EF0F57"/>
    <w:rsid w:val="00F22753"/>
    <w:rsid w:val="00F23449"/>
    <w:rsid w:val="00F30A92"/>
    <w:rsid w:val="00F30D1B"/>
    <w:rsid w:val="00F41785"/>
    <w:rsid w:val="00F42208"/>
    <w:rsid w:val="00F44A18"/>
    <w:rsid w:val="00F44B1A"/>
    <w:rsid w:val="00F44FD3"/>
    <w:rsid w:val="00F47F1C"/>
    <w:rsid w:val="00F651AE"/>
    <w:rsid w:val="00F67810"/>
    <w:rsid w:val="00F72A5C"/>
    <w:rsid w:val="00F73105"/>
    <w:rsid w:val="00F84413"/>
    <w:rsid w:val="00F86BC0"/>
    <w:rsid w:val="00F87DC3"/>
    <w:rsid w:val="00F9683B"/>
    <w:rsid w:val="00FA1340"/>
    <w:rsid w:val="00FA3381"/>
    <w:rsid w:val="00FC4FB7"/>
    <w:rsid w:val="00FC6C82"/>
    <w:rsid w:val="00FD1B2D"/>
    <w:rsid w:val="00FD3557"/>
    <w:rsid w:val="00FE1353"/>
    <w:rsid w:val="00FE329A"/>
    <w:rsid w:val="00FE4488"/>
    <w:rsid w:val="00FE5366"/>
    <w:rsid w:val="00FE53E2"/>
    <w:rsid w:val="00FE5C99"/>
    <w:rsid w:val="00FE625C"/>
    <w:rsid w:val="00FF1ED5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8DC0"/>
  <w15:chartTrackingRefBased/>
  <w15:docId w15:val="{114A4462-BC58-40CF-BA06-BB00E526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Wongsodikromo Cheryl</dc:creator>
  <cp:keywords/>
  <dc:description/>
  <cp:lastModifiedBy>Wongsodikromo Cheryl</cp:lastModifiedBy>
  <cp:revision>1</cp:revision>
  <dcterms:created xsi:type="dcterms:W3CDTF">2018-10-10T21:29:00Z</dcterms:created>
  <dcterms:modified xsi:type="dcterms:W3CDTF">2018-10-11T00:45:00Z</dcterms:modified>
</cp:coreProperties>
</file>