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F64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上装：</w:t>
      </w:r>
    </w:p>
    <w:p w14:paraId="6CFD4F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1：羽绒服</w:t>
      </w:r>
    </w:p>
    <w:p w14:paraId="0FAEE1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122805" cy="1925955"/>
            <wp:effectExtent l="0" t="0" r="10795" b="4445"/>
            <wp:docPr id="1" name="图片 1" descr="d91c178f7eb7730c334ba47f70de0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91c178f7eb7730c334ba47f70de06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280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7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2：T恤</w:t>
      </w:r>
    </w:p>
    <w:p w14:paraId="606ECF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168525" cy="1604645"/>
            <wp:effectExtent l="0" t="0" r="3175" b="8255"/>
            <wp:docPr id="2" name="图片 2" descr="26f065c51330ccd1e899f814a9a160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6f065c51330ccd1e899f814a9a1602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852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A0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3：毛衣</w:t>
      </w:r>
    </w:p>
    <w:p w14:paraId="36775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846070" cy="2018665"/>
            <wp:effectExtent l="0" t="0" r="11430" b="635"/>
            <wp:docPr id="3" name="图片 3" descr="a0f6768b686ae53bd2c0e4a5a05d17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0f6768b686ae53bd2c0e4a5a05d17a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C9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4：衬衫</w:t>
      </w:r>
    </w:p>
    <w:p w14:paraId="50ABA2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388870" cy="1611630"/>
            <wp:effectExtent l="0" t="0" r="11430" b="1270"/>
            <wp:docPr id="4" name="图片 4" descr="5c2e37587350fd2ebdc09d93d8fd7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c2e37587350fd2ebdc09d93d8fd73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D1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下装：</w:t>
      </w:r>
    </w:p>
    <w:p w14:paraId="34FF23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1：牛仔裤</w:t>
      </w:r>
    </w:p>
    <w:p w14:paraId="4B3729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377440" cy="1619885"/>
            <wp:effectExtent l="0" t="0" r="10160" b="5715"/>
            <wp:docPr id="5" name="图片 5" descr="4d242307968505e5bcf1f8655c3602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d242307968505e5bcf1f8655c36026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A1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2：毛裤</w:t>
      </w:r>
    </w:p>
    <w:p w14:paraId="740D5A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336165" cy="1590040"/>
            <wp:effectExtent l="0" t="0" r="635" b="10160"/>
            <wp:docPr id="6" name="图片 6" descr="8687863931ec07f1639398ef5d3368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687863931ec07f1639398ef5d3368c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C1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3：短裤</w:t>
      </w:r>
    </w:p>
    <w:p w14:paraId="76622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82545" cy="1819275"/>
            <wp:effectExtent l="0" t="0" r="8255" b="9525"/>
            <wp:docPr id="7" name="图片 7" descr="07517b15e41df3ad132c8e8850753e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7517b15e41df3ad132c8e8850753e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A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4：裙子</w:t>
      </w:r>
    </w:p>
    <w:p w14:paraId="01FACE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700655" cy="2034540"/>
            <wp:effectExtent l="0" t="0" r="4445" b="10160"/>
            <wp:docPr id="8" name="图片 8" descr="8ba6a152a7b559e9916d2c849f078d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ba6a152a7b559e9916d2c849f078d6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E3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鞋子：</w:t>
      </w:r>
    </w:p>
    <w:p w14:paraId="5595E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1：皮鞋</w:t>
      </w:r>
    </w:p>
    <w:p w14:paraId="77730A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47240" cy="1519555"/>
            <wp:effectExtent l="0" t="0" r="10160" b="4445"/>
            <wp:docPr id="9" name="图片 9" descr="324e09a1aa602f2056963d4200f29a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24e09a1aa602f2056963d4200f29a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724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F5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2：高跟鞋</w:t>
      </w:r>
    </w:p>
    <w:p w14:paraId="5EC2D2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27300" cy="1936750"/>
            <wp:effectExtent l="0" t="0" r="0" b="6350"/>
            <wp:docPr id="10" name="图片 10" descr="fad0c5951a91c36ba201598bd49ef8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ad0c5951a91c36ba201598bd49ef86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D1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3：拖鞋</w:t>
      </w:r>
    </w:p>
    <w:p w14:paraId="422555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361565" cy="1645920"/>
            <wp:effectExtent l="0" t="0" r="635" b="5080"/>
            <wp:docPr id="11" name="图片 11" descr="98c6e726cf8ea88d7fc564822a14da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8c6e726cf8ea88d7fc564822a14daa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156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18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4：靴子</w:t>
      </w:r>
    </w:p>
    <w:p w14:paraId="1430F4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17775" cy="1786890"/>
            <wp:effectExtent l="0" t="0" r="9525" b="3810"/>
            <wp:docPr id="12" name="图片 12" descr="4383d6566fbffb7d2e60ea5f856571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383d6566fbffb7d2e60ea5f8565717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76B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运动鞋</w:t>
      </w:r>
    </w:p>
    <w:p w14:paraId="27958F25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3042920" cy="1463040"/>
            <wp:effectExtent l="0" t="0" r="5080" b="1016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292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87855B"/>
    <w:multiLevelType w:val="singleLevel"/>
    <w:tmpl w:val="1787855B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A13BB"/>
    <w:rsid w:val="5DBD6648"/>
    <w:rsid w:val="6696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36</Words>
  <Characters>36</Characters>
  <Lines>0</Lines>
  <Paragraphs>0</Paragraphs>
  <TotalTime>6035</TotalTime>
  <ScaleCrop>false</ScaleCrop>
  <LinksUpToDate>false</LinksUpToDate>
  <CharactersWithSpaces>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2026-04-25T13:14:00Z</dcterms:created>
  <dc:creator>HTY</dc:creator>
  <cp:lastModifiedBy>黄庭逸</cp:lastModifiedBy>
  <dcterms:modified xsi:type="dcterms:W3CDTF">2026-05-03T17:42:15Z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eyJoZGlkIjoiMmY2NjIxMTk4MWViM2ZkZjU0ODBlMWZjOTNmNzI4NjUiLCJ1c2VySWQiOiIxNzQ2NjQ1NTc0In0=</vt:lpwstr>
  </property>
  <property fmtid="{D5CDD505-2E9C-101B-9397-08002B2CF9AE}" pid="4" name="ICV">
    <vt:lpwstr>EC8F6DA16AFE4171BC0FCA06DF2F281A_12</vt:lpwstr>
  </property>
</Properties>
</file>