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UNIVERSIDAD MESOAMERICANA</w:t>
      </w:r>
    </w:p>
    <w:p w14:paraId="638280CC" w14:textId="548CB48D"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r w:rsidR="003A22E9">
        <w:rPr>
          <w:rFonts w:ascii="Arial" w:hAnsi="Arial" w:cs="Arial"/>
          <w:sz w:val="24"/>
          <w:szCs w:val="24"/>
        </w:rPr>
        <w:t xml:space="preserve"> </w:t>
      </w:r>
    </w:p>
    <w:p w14:paraId="20940E0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8704" behindDoc="1" locked="0" layoutInCell="1" allowOverlap="1" wp14:anchorId="532FF836" wp14:editId="44843162">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74EEB6B0" w14:textId="77777777" w:rsidR="00415752" w:rsidRDefault="00415752">
      <w:pPr>
        <w:jc w:val="left"/>
        <w:rPr>
          <w:rFonts w:ascii="Arial" w:hAnsi="Arial" w:cs="Arial"/>
          <w:sz w:val="24"/>
          <w:szCs w:val="24"/>
        </w:rPr>
      </w:pPr>
      <w:r>
        <w:rPr>
          <w:rFonts w:ascii="Arial" w:hAnsi="Arial" w:cs="Arial"/>
          <w:sz w:val="24"/>
          <w:szCs w:val="24"/>
        </w:rPr>
        <w:lastRenderedPageBreak/>
        <w:br w:type="page"/>
      </w:r>
    </w:p>
    <w:p w14:paraId="15C05976" w14:textId="77777777" w:rsidR="00AC07CA" w:rsidRPr="001B1B0D" w:rsidRDefault="00AC07CA" w:rsidP="008274CC">
      <w:pPr>
        <w:tabs>
          <w:tab w:val="left" w:pos="7260"/>
        </w:tabs>
        <w:spacing w:line="276" w:lineRule="auto"/>
        <w:jc w:val="center"/>
        <w:rPr>
          <w:rFonts w:ascii="Arial" w:hAnsi="Arial" w:cs="Arial"/>
          <w:sz w:val="24"/>
          <w:szCs w:val="24"/>
        </w:rPr>
      </w:pP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C90134">
          <w:pPr>
            <w:pStyle w:val="TtuloTDC"/>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3CCA248A"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w:t>
            </w:r>
            <w:r w:rsidR="00E531B6" w:rsidRPr="00E531B6">
              <w:rPr>
                <w:rFonts w:ascii="Arial" w:hAnsi="Arial" w:cs="Arial"/>
                <w:noProof/>
                <w:webHidden/>
                <w:sz w:val="24"/>
                <w:szCs w:val="24"/>
              </w:rPr>
              <w:fldChar w:fldCharType="end"/>
            </w:r>
          </w:hyperlink>
        </w:p>
        <w:p w14:paraId="0264F119" w14:textId="27263CE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w:t>
            </w:r>
            <w:r w:rsidR="00E531B6" w:rsidRPr="00E531B6">
              <w:rPr>
                <w:rFonts w:ascii="Arial" w:hAnsi="Arial" w:cs="Arial"/>
                <w:noProof/>
                <w:webHidden/>
                <w:sz w:val="24"/>
                <w:szCs w:val="24"/>
              </w:rPr>
              <w:fldChar w:fldCharType="end"/>
            </w:r>
          </w:hyperlink>
        </w:p>
        <w:p w14:paraId="7581F61D" w14:textId="6F1F37E9"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w:t>
            </w:r>
            <w:r w:rsidR="00E531B6" w:rsidRPr="00E531B6">
              <w:rPr>
                <w:rFonts w:ascii="Arial" w:hAnsi="Arial" w:cs="Arial"/>
                <w:noProof/>
                <w:webHidden/>
                <w:sz w:val="24"/>
                <w:szCs w:val="24"/>
              </w:rPr>
              <w:fldChar w:fldCharType="end"/>
            </w:r>
          </w:hyperlink>
        </w:p>
        <w:p w14:paraId="15CBB2EC" w14:textId="6C8B51D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429BC001" w14:textId="17AB8012"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6C21D003" w14:textId="6F57F1F0"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6835E146" w14:textId="654FC71D"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16</w:t>
            </w:r>
            <w:r w:rsidR="00E531B6" w:rsidRPr="00E531B6">
              <w:rPr>
                <w:rFonts w:ascii="Arial" w:hAnsi="Arial" w:cs="Arial"/>
                <w:noProof/>
                <w:webHidden/>
                <w:sz w:val="24"/>
                <w:szCs w:val="24"/>
              </w:rPr>
              <w:fldChar w:fldCharType="end"/>
            </w:r>
          </w:hyperlink>
        </w:p>
        <w:p w14:paraId="761020B4" w14:textId="6D09075B"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18</w:t>
            </w:r>
            <w:r w:rsidR="00E531B6" w:rsidRPr="00E531B6">
              <w:rPr>
                <w:rFonts w:ascii="Arial" w:hAnsi="Arial" w:cs="Arial"/>
                <w:noProof/>
                <w:webHidden/>
                <w:sz w:val="24"/>
                <w:szCs w:val="24"/>
              </w:rPr>
              <w:fldChar w:fldCharType="end"/>
            </w:r>
          </w:hyperlink>
        </w:p>
        <w:p w14:paraId="63C39745" w14:textId="6717F36F"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19</w:t>
            </w:r>
            <w:r w:rsidR="00E531B6" w:rsidRPr="00E531B6">
              <w:rPr>
                <w:rFonts w:ascii="Arial" w:hAnsi="Arial" w:cs="Arial"/>
                <w:noProof/>
                <w:webHidden/>
                <w:sz w:val="24"/>
                <w:szCs w:val="24"/>
              </w:rPr>
              <w:fldChar w:fldCharType="end"/>
            </w:r>
          </w:hyperlink>
        </w:p>
        <w:p w14:paraId="618F11E6" w14:textId="436008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19</w:t>
            </w:r>
            <w:r w:rsidR="00E531B6" w:rsidRPr="00E531B6">
              <w:rPr>
                <w:rFonts w:ascii="Arial" w:hAnsi="Arial" w:cs="Arial"/>
                <w:noProof/>
                <w:webHidden/>
                <w:sz w:val="24"/>
                <w:szCs w:val="24"/>
              </w:rPr>
              <w:fldChar w:fldCharType="end"/>
            </w:r>
          </w:hyperlink>
        </w:p>
        <w:p w14:paraId="48AE8A9B" w14:textId="01A11D11"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B084548" w14:textId="0DEA37C1"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23</w:t>
            </w:r>
            <w:r w:rsidR="00E531B6" w:rsidRPr="00E531B6">
              <w:rPr>
                <w:rFonts w:ascii="Arial" w:hAnsi="Arial" w:cs="Arial"/>
                <w:noProof/>
                <w:webHidden/>
                <w:sz w:val="24"/>
                <w:szCs w:val="24"/>
              </w:rPr>
              <w:fldChar w:fldCharType="end"/>
            </w:r>
          </w:hyperlink>
        </w:p>
        <w:p w14:paraId="3756C75B" w14:textId="05D12650"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23</w:t>
            </w:r>
            <w:r w:rsidR="00E531B6" w:rsidRPr="00E531B6">
              <w:rPr>
                <w:rFonts w:ascii="Arial" w:hAnsi="Arial" w:cs="Arial"/>
                <w:noProof/>
                <w:webHidden/>
                <w:sz w:val="24"/>
                <w:szCs w:val="24"/>
              </w:rPr>
              <w:fldChar w:fldCharType="end"/>
            </w:r>
          </w:hyperlink>
        </w:p>
        <w:p w14:paraId="172AACA0" w14:textId="72FF747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5B2D434D" w14:textId="014E7F8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34</w:t>
            </w:r>
            <w:r w:rsidR="00E531B6" w:rsidRPr="00E531B6">
              <w:rPr>
                <w:rFonts w:ascii="Arial" w:hAnsi="Arial" w:cs="Arial"/>
                <w:noProof/>
                <w:webHidden/>
                <w:sz w:val="24"/>
                <w:szCs w:val="24"/>
              </w:rPr>
              <w:fldChar w:fldCharType="end"/>
            </w:r>
          </w:hyperlink>
        </w:p>
        <w:p w14:paraId="727BBE41" w14:textId="2EC2E21E"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41</w:t>
            </w:r>
            <w:r w:rsidR="00E531B6" w:rsidRPr="00E531B6">
              <w:rPr>
                <w:rFonts w:ascii="Arial" w:hAnsi="Arial" w:cs="Arial"/>
                <w:noProof/>
                <w:webHidden/>
                <w:sz w:val="24"/>
                <w:szCs w:val="24"/>
              </w:rPr>
              <w:fldChar w:fldCharType="end"/>
            </w:r>
          </w:hyperlink>
        </w:p>
        <w:p w14:paraId="103EC94A" w14:textId="39974C0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42</w:t>
            </w:r>
            <w:r w:rsidR="00E531B6" w:rsidRPr="00E531B6">
              <w:rPr>
                <w:rFonts w:ascii="Arial" w:hAnsi="Arial" w:cs="Arial"/>
                <w:noProof/>
                <w:webHidden/>
                <w:sz w:val="24"/>
                <w:szCs w:val="24"/>
              </w:rPr>
              <w:fldChar w:fldCharType="end"/>
            </w:r>
          </w:hyperlink>
        </w:p>
        <w:p w14:paraId="53BCD128" w14:textId="7C04C4F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45</w:t>
            </w:r>
            <w:r w:rsidR="00E531B6" w:rsidRPr="00E531B6">
              <w:rPr>
                <w:rFonts w:ascii="Arial" w:hAnsi="Arial" w:cs="Arial"/>
                <w:noProof/>
                <w:webHidden/>
                <w:sz w:val="24"/>
                <w:szCs w:val="24"/>
              </w:rPr>
              <w:fldChar w:fldCharType="end"/>
            </w:r>
          </w:hyperlink>
        </w:p>
        <w:p w14:paraId="0DB0CAFE" w14:textId="60EA6E1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46</w:t>
            </w:r>
            <w:r w:rsidR="00E531B6" w:rsidRPr="00E531B6">
              <w:rPr>
                <w:rFonts w:ascii="Arial" w:hAnsi="Arial" w:cs="Arial"/>
                <w:noProof/>
                <w:webHidden/>
                <w:sz w:val="24"/>
                <w:szCs w:val="24"/>
              </w:rPr>
              <w:fldChar w:fldCharType="end"/>
            </w:r>
          </w:hyperlink>
        </w:p>
        <w:p w14:paraId="5268357C" w14:textId="35781CD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02D8AD44" w14:textId="1C7C50B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50</w:t>
            </w:r>
            <w:r w:rsidR="00E531B6" w:rsidRPr="00E531B6">
              <w:rPr>
                <w:rFonts w:ascii="Arial" w:hAnsi="Arial" w:cs="Arial"/>
                <w:noProof/>
                <w:webHidden/>
                <w:sz w:val="24"/>
                <w:szCs w:val="24"/>
              </w:rPr>
              <w:fldChar w:fldCharType="end"/>
            </w:r>
          </w:hyperlink>
        </w:p>
        <w:p w14:paraId="4D7BCDAA" w14:textId="3242F16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218DC2F0" w14:textId="35B56680"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567C22F0" w14:textId="6666134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73554267" w14:textId="563DAA8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28E154DE" w14:textId="0994DF3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57</w:t>
            </w:r>
            <w:r w:rsidR="00E531B6" w:rsidRPr="00E531B6">
              <w:rPr>
                <w:rFonts w:ascii="Arial" w:hAnsi="Arial" w:cs="Arial"/>
                <w:noProof/>
                <w:webHidden/>
                <w:sz w:val="24"/>
                <w:szCs w:val="24"/>
              </w:rPr>
              <w:fldChar w:fldCharType="end"/>
            </w:r>
          </w:hyperlink>
        </w:p>
        <w:p w14:paraId="67818E68" w14:textId="6FC6663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704109BD" w14:textId="55BE9C9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0A1F8F53" w14:textId="1CB010F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60</w:t>
            </w:r>
            <w:r w:rsidR="00E531B6" w:rsidRPr="00E531B6">
              <w:rPr>
                <w:rFonts w:ascii="Arial" w:hAnsi="Arial" w:cs="Arial"/>
                <w:noProof/>
                <w:webHidden/>
                <w:sz w:val="24"/>
                <w:szCs w:val="24"/>
              </w:rPr>
              <w:fldChar w:fldCharType="end"/>
            </w:r>
          </w:hyperlink>
        </w:p>
        <w:p w14:paraId="77CA19C6" w14:textId="59563AF4"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61</w:t>
            </w:r>
            <w:r w:rsidR="00E531B6" w:rsidRPr="00E531B6">
              <w:rPr>
                <w:rFonts w:ascii="Arial" w:hAnsi="Arial" w:cs="Arial"/>
                <w:noProof/>
                <w:webHidden/>
                <w:sz w:val="24"/>
                <w:szCs w:val="24"/>
              </w:rPr>
              <w:fldChar w:fldCharType="end"/>
            </w:r>
          </w:hyperlink>
        </w:p>
        <w:p w14:paraId="1F4BAABB" w14:textId="6825CBE4"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34E18DB1" w14:textId="1D4364E6"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4C059D43" w14:textId="55B72064"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0E6EE4A4" w14:textId="77E2E43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4F461E20" w14:textId="34F1800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68</w:t>
            </w:r>
            <w:r w:rsidR="00E531B6" w:rsidRPr="00E531B6">
              <w:rPr>
                <w:rFonts w:ascii="Arial" w:hAnsi="Arial" w:cs="Arial"/>
                <w:noProof/>
                <w:webHidden/>
                <w:sz w:val="24"/>
                <w:szCs w:val="24"/>
              </w:rPr>
              <w:fldChar w:fldCharType="end"/>
            </w:r>
          </w:hyperlink>
        </w:p>
        <w:p w14:paraId="4FFE9474" w14:textId="3FF876D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69</w:t>
            </w:r>
            <w:r w:rsidR="00E531B6" w:rsidRPr="00E531B6">
              <w:rPr>
                <w:rFonts w:ascii="Arial" w:hAnsi="Arial" w:cs="Arial"/>
                <w:noProof/>
                <w:webHidden/>
                <w:sz w:val="24"/>
                <w:szCs w:val="24"/>
              </w:rPr>
              <w:fldChar w:fldCharType="end"/>
            </w:r>
          </w:hyperlink>
        </w:p>
        <w:p w14:paraId="74921661" w14:textId="75C939E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23718B30" w14:textId="1EC7B3DE"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55F58555" w14:textId="7980A70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4708E000" w14:textId="596BE0F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3A863CD6" w14:textId="0B5B274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4AD8B99B" w14:textId="3D0E523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77553D4E" w14:textId="6A942AFC"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1C1DDCEA" w14:textId="68573CC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0B0AEFC" w14:textId="067A763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5535D94E" w14:textId="326F4E8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0DDE646C" w14:textId="47A0A480"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27BF49F8" w14:textId="6BB0E9CA"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085748D" w14:textId="64256F5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4AD52DAC" w14:textId="6A2B166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6F46016A" w14:textId="1FBA896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6BB128DB" w14:textId="739ECC7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81</w:t>
            </w:r>
            <w:r w:rsidR="00E531B6" w:rsidRPr="00E531B6">
              <w:rPr>
                <w:rFonts w:ascii="Arial" w:hAnsi="Arial" w:cs="Arial"/>
                <w:noProof/>
                <w:webHidden/>
                <w:sz w:val="24"/>
                <w:szCs w:val="24"/>
              </w:rPr>
              <w:fldChar w:fldCharType="end"/>
            </w:r>
          </w:hyperlink>
        </w:p>
        <w:p w14:paraId="06794263" w14:textId="2FDD090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74F487EF" w14:textId="5F25BB2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640FCFF6" w14:textId="7769C6C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4DA9FF30" w14:textId="633DB18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0DAFA0B8" w14:textId="03AD2EB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25B562E0" w14:textId="5BF1C9E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3A9EEF69" w14:textId="311A06F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7E536648" w14:textId="22FE79C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6087E1DF" w14:textId="7B657AF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57F122D1" w14:textId="34CA3CD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58D1A0F6" w14:textId="4E2C050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7D18F2ED" w14:textId="1A4DBF1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412C6E13" w14:textId="13997C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6087B208" w14:textId="5D98F2C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50C5C2A8" w14:textId="56BAB12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4DC99A7F" w14:textId="20C2798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4A38D074" w14:textId="4CC443D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95</w:t>
            </w:r>
            <w:r w:rsidR="00E531B6" w:rsidRPr="00E531B6">
              <w:rPr>
                <w:rFonts w:ascii="Arial" w:hAnsi="Arial" w:cs="Arial"/>
                <w:noProof/>
                <w:webHidden/>
                <w:sz w:val="24"/>
                <w:szCs w:val="24"/>
              </w:rPr>
              <w:fldChar w:fldCharType="end"/>
            </w:r>
          </w:hyperlink>
        </w:p>
        <w:p w14:paraId="00A1D593" w14:textId="314CC93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5B8B1D4D" w14:textId="50D6FC1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02EFF5F5" w14:textId="6A685A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4ABB74EC" w14:textId="76D32B7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14814F11" w14:textId="6759F08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3FC2F4AD" w14:textId="29F066C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35315ED9" w14:textId="7858AFA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4210880B" w14:textId="52DE6E2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0F3FE657" w14:textId="6BE2533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21745101" w14:textId="759D335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06544C16" w14:textId="4084BAF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6AF7AEB9" w14:textId="72AF85E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AF6DB08" w14:textId="092BB55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2B3D8412" w14:textId="56D1B76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107</w:t>
            </w:r>
            <w:r w:rsidR="00E531B6" w:rsidRPr="00E531B6">
              <w:rPr>
                <w:rFonts w:ascii="Arial" w:hAnsi="Arial" w:cs="Arial"/>
                <w:noProof/>
                <w:webHidden/>
                <w:sz w:val="24"/>
                <w:szCs w:val="24"/>
              </w:rPr>
              <w:fldChar w:fldCharType="end"/>
            </w:r>
          </w:hyperlink>
        </w:p>
        <w:p w14:paraId="720068EC" w14:textId="07AFEE0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14C62364" w14:textId="0173BB9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10487E56" w14:textId="7610FE5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482355E6" w14:textId="3DCD0F8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EA33C4A" w14:textId="5AA8C69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274C8D4B" w14:textId="1C51088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ED548BE" w14:textId="41C3D99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17547A57" w14:textId="02E3F2E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1EE622DD" w14:textId="24AC560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7DD44828" w14:textId="321EFDF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53E1187F" w14:textId="0D29FD0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7D75A49D" w14:textId="0612A35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25390B21" w14:textId="580643E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186CC0A4" w14:textId="27277D8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1F270A47" w14:textId="7C03FC8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37C21033" w14:textId="5E2E028B"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2AF4362B" w14:textId="60D9F95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5CEC797" w14:textId="18429D0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18CBDFFF" w14:textId="6FFD93E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605D0217" w14:textId="49F6085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6B261EFE" w14:textId="5329DD4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307FF308" w14:textId="051813F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9B3E04" w14:textId="626717A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59A6FD90" w14:textId="4295A2B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65A5C8B" w14:textId="0C1036B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039D3B88" w14:textId="0C4C7BD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42018DC6" w14:textId="098574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50A8B5B4" w14:textId="2D7E9E4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734F8CE2" w14:textId="6C83616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4ED029E5" w14:textId="4DDCB9C7"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2" w:name="_Toc236942817"/>
      <w:bookmarkStart w:id="3" w:name="_Toc236942481"/>
      <w:r w:rsidRPr="00C960AE">
        <w:rPr>
          <w:rFonts w:ascii="Arial" w:hAnsi="Arial" w:cs="Arial"/>
          <w:b/>
          <w:bCs/>
          <w:sz w:val="24"/>
          <w:szCs w:val="24"/>
        </w:rPr>
        <w:t>ÍNDICE ESPECÍFICO</w:t>
      </w:r>
    </w:p>
    <w:p w14:paraId="597D2640" w14:textId="77777777" w:rsidR="00C960AE" w:rsidRPr="00C960AE" w:rsidRDefault="00C960AE" w:rsidP="00C960AE">
      <w:pPr>
        <w:spacing w:after="0"/>
        <w:jc w:val="center"/>
        <w:rPr>
          <w:rFonts w:ascii="Arial" w:hAnsi="Arial" w:cs="Arial"/>
          <w:sz w:val="24"/>
          <w:szCs w:val="24"/>
        </w:rPr>
      </w:pPr>
    </w:p>
    <w:p w14:paraId="31314F93" w14:textId="77777777" w:rsidR="00C960AE" w:rsidRPr="00C960AE" w:rsidRDefault="00C960AE" w:rsidP="00C54FB0">
      <w:pPr>
        <w:tabs>
          <w:tab w:val="right" w:leader="dot" w:pos="8789"/>
        </w:tabs>
        <w:spacing w:after="0"/>
        <w:jc w:val="left"/>
        <w:rPr>
          <w:rFonts w:ascii="Arial" w:hAnsi="Arial" w:cs="Arial"/>
          <w:b/>
          <w:bCs/>
          <w:sz w:val="24"/>
          <w:szCs w:val="24"/>
        </w:rPr>
      </w:pPr>
      <w:r w:rsidRPr="00C960AE">
        <w:rPr>
          <w:rFonts w:ascii="Arial" w:hAnsi="Arial" w:cs="Arial"/>
          <w:b/>
          <w:bCs/>
          <w:sz w:val="24"/>
          <w:szCs w:val="24"/>
        </w:rPr>
        <w:t>Listado de figuras</w:t>
      </w:r>
      <w:r w:rsidRPr="00C960AE">
        <w:rPr>
          <w:rFonts w:ascii="Arial" w:hAnsi="Arial" w:cs="Arial"/>
          <w:sz w:val="24"/>
          <w:szCs w:val="24"/>
        </w:rPr>
        <w:br/>
        <w:t>Figura 2.1 Diagrama de bloques del proyecto</w:t>
      </w:r>
      <w:r w:rsidR="00726A56">
        <w:rPr>
          <w:rFonts w:ascii="Arial" w:hAnsi="Arial" w:cs="Arial"/>
          <w:sz w:val="24"/>
          <w:szCs w:val="24"/>
        </w:rPr>
        <w:tab/>
      </w:r>
      <w:r w:rsidR="00C54FB0" w:rsidRPr="00C960AE">
        <w:rPr>
          <w:rFonts w:ascii="Arial" w:hAnsi="Arial" w:cs="Arial"/>
          <w:sz w:val="24"/>
          <w:szCs w:val="24"/>
        </w:rPr>
        <w:t xml:space="preserve"> 22</w:t>
      </w:r>
      <w:r w:rsidRPr="00C960AE">
        <w:rPr>
          <w:rFonts w:ascii="Arial" w:hAnsi="Arial" w:cs="Arial"/>
          <w:sz w:val="24"/>
          <w:szCs w:val="24"/>
        </w:rPr>
        <w:br/>
        <w:t xml:space="preserve">Figura 2.2 Diagrama de contexto del </w:t>
      </w:r>
      <w:r w:rsidR="00C54FB0" w:rsidRPr="00C960AE">
        <w:rPr>
          <w:rFonts w:ascii="Arial" w:hAnsi="Arial" w:cs="Arial"/>
          <w:sz w:val="24"/>
          <w:szCs w:val="24"/>
        </w:rPr>
        <w:t>sistema</w:t>
      </w:r>
      <w:r w:rsidR="00C54FB0">
        <w:rPr>
          <w:rFonts w:ascii="Arial" w:hAnsi="Arial" w:cs="Arial"/>
          <w:sz w:val="24"/>
          <w:szCs w:val="24"/>
        </w:rPr>
        <w:tab/>
      </w:r>
      <w:r w:rsidR="00C54FB0" w:rsidRPr="00C960AE">
        <w:rPr>
          <w:rFonts w:ascii="Arial" w:hAnsi="Arial" w:cs="Arial"/>
          <w:sz w:val="24"/>
          <w:szCs w:val="24"/>
        </w:rPr>
        <w:t xml:space="preserve"> 23</w:t>
      </w:r>
      <w:r w:rsidRPr="00C960AE">
        <w:rPr>
          <w:rFonts w:ascii="Arial" w:hAnsi="Arial" w:cs="Arial"/>
          <w:sz w:val="24"/>
          <w:szCs w:val="24"/>
        </w:rPr>
        <w:br/>
        <w:t xml:space="preserve">Figura 2.3 Diagrama de flujo del </w:t>
      </w:r>
      <w:r w:rsidR="00C54FB0" w:rsidRPr="00C960AE">
        <w:rPr>
          <w:rFonts w:ascii="Arial" w:hAnsi="Arial" w:cs="Arial"/>
          <w:sz w:val="24"/>
          <w:szCs w:val="24"/>
        </w:rPr>
        <w:t xml:space="preserve">sistema </w:t>
      </w:r>
      <w:r w:rsidR="00C54FB0">
        <w:rPr>
          <w:rFonts w:ascii="Arial" w:hAnsi="Arial" w:cs="Arial"/>
          <w:sz w:val="24"/>
          <w:szCs w:val="24"/>
        </w:rPr>
        <w:tab/>
      </w:r>
      <w:r w:rsidR="00C54FB0" w:rsidRPr="00C960AE">
        <w:rPr>
          <w:rFonts w:ascii="Arial" w:hAnsi="Arial" w:cs="Arial"/>
          <w:sz w:val="24"/>
          <w:szCs w:val="24"/>
        </w:rPr>
        <w:t>25</w:t>
      </w:r>
      <w:r w:rsidRPr="00C960AE">
        <w:rPr>
          <w:rFonts w:ascii="Arial" w:hAnsi="Arial" w:cs="Arial"/>
          <w:sz w:val="24"/>
          <w:szCs w:val="24"/>
        </w:rPr>
        <w:br/>
        <w:t xml:space="preserve">Figura 2.4 Diagrama de Gantt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39</w:t>
      </w:r>
    </w:p>
    <w:p w14:paraId="4BC68A93" w14:textId="77777777" w:rsidR="00C960AE" w:rsidRPr="00C960AE" w:rsidRDefault="00C960AE" w:rsidP="00C960AE">
      <w:pPr>
        <w:spacing w:after="0"/>
        <w:jc w:val="left"/>
        <w:rPr>
          <w:rFonts w:ascii="Arial" w:hAnsi="Arial" w:cs="Arial"/>
          <w:sz w:val="24"/>
          <w:szCs w:val="24"/>
        </w:rPr>
      </w:pPr>
    </w:p>
    <w:p w14:paraId="1ABF10E2" w14:textId="77777777" w:rsid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imágenes</w:t>
      </w:r>
      <w:r w:rsidRPr="00C960AE">
        <w:rPr>
          <w:rFonts w:ascii="Arial" w:hAnsi="Arial" w:cs="Arial"/>
          <w:sz w:val="24"/>
          <w:szCs w:val="24"/>
        </w:rPr>
        <w:br/>
        <w:t xml:space="preserve">Imagen 2.1 Metodología </w:t>
      </w:r>
      <w:r w:rsidR="00C54FB0" w:rsidRPr="00C960AE">
        <w:rPr>
          <w:rFonts w:ascii="Arial" w:hAnsi="Arial" w:cs="Arial"/>
          <w:sz w:val="24"/>
          <w:szCs w:val="24"/>
        </w:rPr>
        <w:t>Scrum</w:t>
      </w:r>
      <w:r w:rsidR="00C54FB0">
        <w:rPr>
          <w:rFonts w:ascii="Arial" w:hAnsi="Arial" w:cs="Arial"/>
          <w:sz w:val="24"/>
          <w:szCs w:val="24"/>
        </w:rPr>
        <w:tab/>
      </w:r>
      <w:r w:rsidR="00C54FB0" w:rsidRPr="00C960AE">
        <w:rPr>
          <w:rFonts w:ascii="Arial" w:hAnsi="Arial" w:cs="Arial"/>
          <w:sz w:val="24"/>
          <w:szCs w:val="24"/>
        </w:rPr>
        <w:t xml:space="preserve"> 30</w:t>
      </w:r>
    </w:p>
    <w:p w14:paraId="2EF75BA9" w14:textId="77777777" w:rsidR="00C960AE" w:rsidRPr="00C960AE" w:rsidRDefault="00C960AE" w:rsidP="00C960AE">
      <w:pPr>
        <w:spacing w:after="0"/>
        <w:jc w:val="left"/>
        <w:rPr>
          <w:rFonts w:ascii="Arial" w:hAnsi="Arial" w:cs="Arial"/>
          <w:sz w:val="24"/>
          <w:szCs w:val="24"/>
        </w:rPr>
      </w:pPr>
    </w:p>
    <w:p w14:paraId="628426A7" w14:textId="77777777" w:rsidR="00C960AE" w:rsidRP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tablas</w:t>
      </w:r>
      <w:r w:rsidRPr="00C960AE">
        <w:rPr>
          <w:rFonts w:ascii="Arial" w:hAnsi="Arial" w:cs="Arial"/>
          <w:sz w:val="24"/>
          <w:szCs w:val="24"/>
        </w:rPr>
        <w:br/>
        <w:t xml:space="preserve">Tabla 2.1 Presupuesto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38</w:t>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headerReference w:type="even" r:id="rId9"/>
          <w:headerReference w:type="default" r:id="rId10"/>
          <w:footerReference w:type="even" r:id="rId11"/>
          <w:footerReference w:type="default" r:id="rId12"/>
          <w:headerReference w:type="first" r:id="rId13"/>
          <w:footerReference w:type="first" r:id="rId14"/>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C44AAB">
      <w:pPr>
        <w:pStyle w:val="Ttulo1"/>
        <w:spacing w:line="360" w:lineRule="auto"/>
        <w:ind w:firstLineChars="0" w:firstLine="0"/>
      </w:pPr>
      <w:bookmarkStart w:id="4" w:name="_Toc242292332"/>
      <w:r w:rsidRPr="00D92950">
        <w:lastRenderedPageBreak/>
        <w:t>INTRODUCCIÓN</w:t>
      </w:r>
      <w:bookmarkEnd w:id="4"/>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5"/>
          <w:headerReference w:type="default" r:id="rId16"/>
          <w:footerReference w:type="even" r:id="rId17"/>
          <w:footerReference w:type="default" r:id="rId18"/>
          <w:pgSz w:w="12240" w:h="15840"/>
          <w:pgMar w:top="1418" w:right="1418" w:bottom="1418" w:left="1701" w:header="709" w:footer="709" w:gutter="0"/>
          <w:cols w:space="708"/>
          <w:docGrid w:linePitch="360"/>
        </w:sectPr>
      </w:pPr>
    </w:p>
    <w:p w14:paraId="66B7CF83" w14:textId="77777777" w:rsidR="00A2197D" w:rsidRPr="00D92950" w:rsidRDefault="00DD3BC3" w:rsidP="00C44AAB">
      <w:pPr>
        <w:pStyle w:val="Ttulo1"/>
        <w:spacing w:line="360" w:lineRule="auto"/>
        <w:ind w:firstLineChars="0" w:firstLine="0"/>
      </w:pPr>
      <w:bookmarkStart w:id="5" w:name="_Toc242292333"/>
      <w:r w:rsidRPr="00D92950">
        <w:lastRenderedPageBreak/>
        <w:t>CAPÍTULO 1: MARCO CONTEXTUAL Y CONCEPTUAL</w:t>
      </w:r>
      <w:bookmarkEnd w:id="5"/>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rsidP="000628D2">
      <w:pPr>
        <w:pStyle w:val="Ttulo2"/>
        <w:numPr>
          <w:ilvl w:val="1"/>
          <w:numId w:val="8"/>
        </w:numPr>
        <w:spacing w:line="360" w:lineRule="auto"/>
      </w:pPr>
      <w:bookmarkStart w:id="6" w:name="_Toc242292334"/>
      <w:r w:rsidRPr="00D92950">
        <w:t>Planteamiento del problema</w:t>
      </w:r>
      <w:bookmarkEnd w:id="6"/>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el primero de los tres archivos de Excel. Una vez recibida y verificada esta información, </w:t>
      </w:r>
      <w:r>
        <w:rPr>
          <w:rFonts w:ascii="Arial" w:eastAsiaTheme="minorHAnsi" w:hAnsi="Arial" w:cs="Arial"/>
          <w:lang w:val="es-419" w:eastAsia="es-GT"/>
        </w:rPr>
        <w:lastRenderedPageBreak/>
        <w:t>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y propenso a errores,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validación y análisis de la información. Los establecimientos de salud podrán reportar su producción mediante esquemas de captura actualizables, mientras que el personal </w:t>
      </w:r>
      <w:r>
        <w:rPr>
          <w:rFonts w:ascii="Arial" w:eastAsiaTheme="minorHAnsi" w:hAnsi="Arial" w:cs="Arial"/>
          <w:lang w:val="es-419" w:eastAsia="es-GT"/>
        </w:rPr>
        <w:lastRenderedPageBreak/>
        <w:t>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rsidP="00C44AAB">
      <w:pPr>
        <w:pStyle w:val="Ttulo2"/>
        <w:numPr>
          <w:ilvl w:val="1"/>
          <w:numId w:val="1"/>
        </w:numPr>
        <w:spacing w:line="360" w:lineRule="auto"/>
      </w:pPr>
      <w:r w:rsidRPr="00D92950">
        <w:t xml:space="preserve"> </w:t>
      </w:r>
      <w:bookmarkStart w:id="7" w:name="_Toc242292335"/>
      <w:r w:rsidR="00DD3BC3" w:rsidRPr="00D92950">
        <w:t>Antecedentes</w:t>
      </w:r>
      <w:bookmarkEnd w:id="7"/>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rsidP="00C44AAB">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rsidP="00C44AAB">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rsidP="00C44AAB">
      <w:pPr>
        <w:pStyle w:val="Prrafodelista"/>
        <w:widowControl w:val="0"/>
        <w:numPr>
          <w:ilvl w:val="0"/>
          <w:numId w:val="3"/>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rsidP="00C44AAB">
      <w:pPr>
        <w:pStyle w:val="Prrafodelista"/>
        <w:widowControl w:val="0"/>
        <w:numPr>
          <w:ilvl w:val="1"/>
          <w:numId w:val="3"/>
        </w:numPr>
        <w:tabs>
          <w:tab w:val="left" w:pos="1207"/>
        </w:tabs>
        <w:autoSpaceDE w:val="0"/>
        <w:autoSpaceDN w:val="0"/>
        <w:spacing w:after="0" w:line="360" w:lineRule="auto"/>
        <w:ind w:left="0" w:firstLine="0"/>
        <w:rPr>
          <w:rFonts w:ascii="Arial" w:hAnsi="Arial" w:cs="Arial"/>
          <w:b/>
          <w:bCs/>
          <w:vanish/>
          <w:sz w:val="24"/>
          <w:szCs w:val="24"/>
        </w:rPr>
      </w:pPr>
    </w:p>
    <w:p w14:paraId="3A3F5FED" w14:textId="77777777" w:rsidR="00DD3BC3" w:rsidRPr="00D92950" w:rsidRDefault="00DD3BC3" w:rsidP="000628D2">
      <w:pPr>
        <w:pStyle w:val="Ttulo3"/>
        <w:numPr>
          <w:ilvl w:val="0"/>
          <w:numId w:val="5"/>
        </w:numPr>
        <w:spacing w:after="0" w:line="360" w:lineRule="auto"/>
      </w:pPr>
      <w:bookmarkStart w:id="8" w:name="_Toc242292336"/>
      <w:r w:rsidRPr="00D92950">
        <w:t>Antecedentes del problema</w:t>
      </w:r>
      <w:bookmarkEnd w:id="8"/>
    </w:p>
    <w:p w14:paraId="2C4FDA7F" w14:textId="77777777" w:rsidR="00510A46" w:rsidRPr="00D92950" w:rsidRDefault="00510A46"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0E7DF3FC" w14:textId="77777777" w:rsidR="00C364F2" w:rsidRPr="00D92950" w:rsidRDefault="00C364F2" w:rsidP="00C44AAB">
      <w:pPr>
        <w:pStyle w:val="Textoindependiente"/>
        <w:spacing w:line="360" w:lineRule="auto"/>
        <w:ind w:left="0" w:firstLine="709"/>
        <w:rPr>
          <w:rFonts w:ascii="Arial" w:eastAsiaTheme="minorHAnsi" w:hAnsi="Arial" w:cs="Arial"/>
          <w:lang w:val="es-419" w:eastAsia="es-GT"/>
        </w:rPr>
      </w:pPr>
    </w:p>
    <w:p w14:paraId="1105C6B8" w14:textId="77777777" w:rsidR="009D20C5" w:rsidRPr="00D92950" w:rsidRDefault="0017548E" w:rsidP="000628D2">
      <w:pPr>
        <w:pStyle w:val="Textoindependiente"/>
        <w:numPr>
          <w:ilvl w:val="0"/>
          <w:numId w:val="12"/>
        </w:numPr>
        <w:spacing w:line="360" w:lineRule="auto"/>
        <w:rPr>
          <w:rFonts w:ascii="Arial" w:eastAsiaTheme="minorHAnsi" w:hAnsi="Arial" w:cs="Arial"/>
          <w:b/>
          <w:bCs/>
          <w:lang w:val="es-419" w:eastAsia="es-GT"/>
        </w:rPr>
      </w:pPr>
      <w:r w:rsidRPr="00D92950">
        <w:rPr>
          <w:rFonts w:ascii="Arial" w:eastAsiaTheme="minorHAnsi" w:hAnsi="Arial" w:cs="Arial"/>
          <w:b/>
          <w:bCs/>
          <w:lang w:val="es-419" w:eastAsia="es-GT"/>
        </w:rPr>
        <w:t>Consolidación mediante hojas de cálculo en Excel</w:t>
      </w:r>
    </w:p>
    <w:p w14:paraId="25A52EDA" w14:textId="77777777" w:rsidR="009D20C5" w:rsidRPr="00D92950" w:rsidRDefault="0017548E" w:rsidP="00C44AAB">
      <w:pPr>
        <w:pStyle w:val="Textoindependiente"/>
        <w:spacing w:line="360" w:lineRule="auto"/>
        <w:ind w:left="708"/>
        <w:rPr>
          <w:rFonts w:ascii="Arial" w:eastAsiaTheme="minorHAnsi" w:hAnsi="Arial" w:cs="Arial"/>
          <w:lang w:val="es-419" w:eastAsia="es-GT"/>
        </w:rPr>
      </w:pPr>
      <w:r>
        <w:rPr>
          <w:rFonts w:ascii="Arial" w:eastAsiaTheme="minorHAnsi" w:hAnsi="Arial" w:cs="Arial"/>
          <w:lang w:val="es-GT" w:eastAsia="es-GT"/>
        </w:rPr>
        <w:t>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de 2026).</w:t>
      </w:r>
    </w:p>
    <w:p w14:paraId="4D0328E7" w14:textId="77777777" w:rsidR="009D20C5" w:rsidRPr="00D92950" w:rsidRDefault="0017548E" w:rsidP="00C44AAB">
      <w:pPr>
        <w:pStyle w:val="Textoindependiente"/>
        <w:spacing w:line="360" w:lineRule="auto"/>
        <w:ind w:left="708" w:firstLine="1"/>
        <w:rPr>
          <w:rFonts w:ascii="Arial" w:eastAsiaTheme="minorHAnsi" w:hAnsi="Arial" w:cs="Arial"/>
          <w:lang w:val="es-419" w:eastAsia="es-GT"/>
        </w:rPr>
      </w:pPr>
      <w:r w:rsidRPr="00D92950">
        <w:rPr>
          <w:rFonts w:ascii="Arial" w:eastAsiaTheme="minorHAnsi" w:hAnsi="Arial" w:cs="Arial"/>
          <w:lang w:val="es-GT" w:eastAsia="es-GT"/>
        </w:rPr>
        <w:lastRenderedPageBreak/>
        <w:t>El uso de estos archivos de Excel, como único método de consolidación, ha presentado dificultades para el manejo de la información, por las siguientes razones</w:t>
      </w:r>
      <w:r w:rsidR="009D20C5" w:rsidRPr="00D92950">
        <w:rPr>
          <w:rFonts w:ascii="Arial" w:eastAsiaTheme="minorHAnsi" w:hAnsi="Arial" w:cs="Arial"/>
          <w:lang w:val="es-419" w:eastAsia="es-GT"/>
        </w:rPr>
        <w:t>:</w:t>
      </w:r>
    </w:p>
    <w:p w14:paraId="0D44F93E" w14:textId="77777777" w:rsidR="009D20C5" w:rsidRPr="00D92950" w:rsidRDefault="0017548E" w:rsidP="000628D2">
      <w:pPr>
        <w:pStyle w:val="Textoindependiente"/>
        <w:numPr>
          <w:ilvl w:val="0"/>
          <w:numId w:val="13"/>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009D20C5" w:rsidRPr="00D92950">
        <w:rPr>
          <w:rFonts w:ascii="Arial" w:eastAsiaTheme="minorHAnsi" w:hAnsi="Arial" w:cs="Arial"/>
          <w:lang w:val="es-419" w:eastAsia="es-GT"/>
        </w:rPr>
        <w:t>.</w:t>
      </w:r>
    </w:p>
    <w:p w14:paraId="2A1A7267" w14:textId="77777777" w:rsidR="009D20C5" w:rsidRPr="00D92950" w:rsidRDefault="000E3621" w:rsidP="000628D2">
      <w:pPr>
        <w:pStyle w:val="Textoindependiente"/>
        <w:numPr>
          <w:ilvl w:val="0"/>
          <w:numId w:val="1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D92950">
        <w:rPr>
          <w:rFonts w:ascii="Arial" w:eastAsiaTheme="minorHAnsi" w:hAnsi="Arial" w:cs="Arial"/>
          <w:lang w:val="es-419" w:eastAsia="es-GT"/>
        </w:rPr>
        <w:t>.</w:t>
      </w:r>
    </w:p>
    <w:p w14:paraId="53A399B5" w14:textId="77777777" w:rsidR="009D20C5" w:rsidRPr="00D92950" w:rsidRDefault="000E3621" w:rsidP="000628D2">
      <w:pPr>
        <w:pStyle w:val="Textoindependiente"/>
        <w:numPr>
          <w:ilvl w:val="0"/>
          <w:numId w:val="1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D92950">
        <w:rPr>
          <w:rFonts w:ascii="Arial" w:eastAsiaTheme="minorHAnsi" w:hAnsi="Arial" w:cs="Arial"/>
          <w:lang w:val="es-419" w:eastAsia="es-GT"/>
        </w:rPr>
        <w:t>.</w:t>
      </w:r>
    </w:p>
    <w:p w14:paraId="464C88C0" w14:textId="77777777" w:rsidR="009D20C5" w:rsidRPr="00D92950" w:rsidRDefault="001029AB" w:rsidP="00C44AAB">
      <w:pPr>
        <w:pStyle w:val="Textoindependiente"/>
        <w:spacing w:line="360" w:lineRule="auto"/>
        <w:ind w:left="708" w:firstLine="12"/>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0126F8FB" w14:textId="77777777" w:rsidR="00190A7D" w:rsidRPr="00D92950" w:rsidRDefault="00190A7D" w:rsidP="00C44AAB">
      <w:pPr>
        <w:pStyle w:val="Textoindependiente"/>
        <w:spacing w:line="360" w:lineRule="auto"/>
        <w:ind w:left="708" w:firstLine="12"/>
        <w:rPr>
          <w:rFonts w:ascii="Arial" w:eastAsiaTheme="minorHAnsi" w:hAnsi="Arial" w:cs="Arial"/>
          <w:lang w:val="es-419" w:eastAsia="es-GT"/>
        </w:rPr>
      </w:pPr>
    </w:p>
    <w:p w14:paraId="4F2A76BF" w14:textId="77777777" w:rsidR="00DD3BC3" w:rsidRPr="00D92950" w:rsidRDefault="00DD3BC3" w:rsidP="000628D2">
      <w:pPr>
        <w:pStyle w:val="Ttulo3"/>
        <w:numPr>
          <w:ilvl w:val="2"/>
          <w:numId w:val="7"/>
        </w:numPr>
        <w:spacing w:after="0" w:line="360" w:lineRule="auto"/>
      </w:pPr>
      <w:bookmarkStart w:id="9" w:name="_Toc242292337"/>
      <w:r w:rsidRPr="00D92950">
        <w:t>Antecedentes</w:t>
      </w:r>
      <w:r w:rsidRPr="00D92950">
        <w:rPr>
          <w:spacing w:val="-3"/>
        </w:rPr>
        <w:t xml:space="preserve"> </w:t>
      </w:r>
      <w:r w:rsidRPr="00D92950">
        <w:t>de</w:t>
      </w:r>
      <w:r w:rsidRPr="00D92950">
        <w:rPr>
          <w:spacing w:val="-4"/>
        </w:rPr>
        <w:t xml:space="preserve"> </w:t>
      </w:r>
      <w:r w:rsidRPr="00D92950">
        <w:t>la</w:t>
      </w:r>
      <w:r w:rsidRPr="00D92950">
        <w:rPr>
          <w:spacing w:val="-4"/>
        </w:rPr>
        <w:t xml:space="preserve"> </w:t>
      </w:r>
      <w:r w:rsidR="008A03D3" w:rsidRPr="00D92950">
        <w:rPr>
          <w:spacing w:val="-2"/>
        </w:rPr>
        <w:t>investigación</w:t>
      </w:r>
      <w:bookmarkEnd w:id="9"/>
    </w:p>
    <w:p w14:paraId="2B1A54C2" w14:textId="77777777" w:rsidR="00797B91" w:rsidRPr="00D92950" w:rsidRDefault="001029AB" w:rsidP="000628D2">
      <w:pPr>
        <w:pStyle w:val="Textoindependiente"/>
        <w:numPr>
          <w:ilvl w:val="0"/>
          <w:numId w:val="11"/>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GT" w:eastAsia="es-GT"/>
        </w:rPr>
        <w:t>Implementación de un sistema web para la gestión de inventario de insumos en el Laboratorio y Banco de Sangre del Hospital Nacional de Especialidades Quirúrgicas de Villa Nueva</w:t>
      </w:r>
    </w:p>
    <w:p w14:paraId="2C324D7A" w14:textId="1EE91EC2" w:rsidR="00CB641C" w:rsidRPr="00D92950" w:rsidRDefault="008A03D3"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w:t>
      </w:r>
      <w:r w:rsidRPr="00D92950">
        <w:rPr>
          <w:rFonts w:ascii="Arial" w:eastAsiaTheme="minorHAnsi" w:hAnsi="Arial" w:cs="Arial"/>
          <w:lang w:val="es-419" w:eastAsia="es-GT"/>
        </w:rPr>
        <w:lastRenderedPageBreak/>
        <w:t>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20D3013D" w14:textId="77777777" w:rsidR="00797B91" w:rsidRPr="00D92950" w:rsidRDefault="009D20C5" w:rsidP="000628D2">
      <w:pPr>
        <w:pStyle w:val="Textoindependiente"/>
        <w:numPr>
          <w:ilvl w:val="0"/>
          <w:numId w:val="11"/>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w:t>
      </w:r>
      <w:r w:rsidR="000E3621" w:rsidRPr="00D92950">
        <w:rPr>
          <w:rFonts w:ascii="Arial" w:eastAsiaTheme="minorHAnsi" w:hAnsi="Arial" w:cs="Arial"/>
          <w:b/>
          <w:bCs/>
          <w:lang w:val="es-419" w:eastAsia="es-GT"/>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evidencian que sustituir procesos manuales de consolidación en Excel por sistemas web, dentro de direcciones regionales o departamentales de salud, permite reducir significativamente el tiempo invertido en la generación y el análisis de reportes, lo cual respalda la viabilidad del enfoque planteado para automatizar el registro de producción de vacunación y la generación del informe de cobertura en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rsidP="000628D2">
      <w:pPr>
        <w:pStyle w:val="Ttulo3"/>
        <w:numPr>
          <w:ilvl w:val="2"/>
          <w:numId w:val="7"/>
        </w:numPr>
        <w:spacing w:after="0" w:line="360" w:lineRule="auto"/>
      </w:pPr>
      <w:bookmarkStart w:id="10" w:name="_Toc242292338"/>
      <w:r>
        <w:t>Antecedentes de herramientas</w:t>
      </w:r>
      <w:bookmarkEnd w:id="10"/>
    </w:p>
    <w:p w14:paraId="4D6B8813" w14:textId="77777777" w:rsidR="002D0B21" w:rsidRPr="00D92950" w:rsidRDefault="000E3621" w:rsidP="002D0B21">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En el mercado se identificaron diversas herramientas relacionadas con el registro de vacunación y la generación de reportes de cobertura, las cuales presentan </w:t>
      </w:r>
      <w:r w:rsidRPr="00D92950">
        <w:rPr>
          <w:rFonts w:ascii="Arial" w:eastAsiaTheme="minorHAnsi" w:hAnsi="Arial" w:cs="Arial"/>
          <w:lang w:val="es-GT" w:eastAsia="es-GT"/>
        </w:rPr>
        <w:lastRenderedPageBreak/>
        <w:t>una solución parcial al problema planteado</w:t>
      </w:r>
      <w:r w:rsidR="002D0B21">
        <w:rPr>
          <w:rFonts w:ascii="Arial" w:eastAsiaTheme="minorHAnsi" w:hAnsi="Arial" w:cs="Arial"/>
          <w:lang w:val="es-GT" w:eastAsia="es-GT"/>
        </w:rPr>
        <w:t>:</w:t>
      </w:r>
    </w:p>
    <w:p w14:paraId="31501D97" w14:textId="77777777" w:rsidR="00CB641C" w:rsidRDefault="00CB641C" w:rsidP="002D0B21">
      <w:pPr>
        <w:pStyle w:val="Textoindependiente"/>
        <w:spacing w:line="360" w:lineRule="auto"/>
        <w:rPr>
          <w:rFonts w:ascii="Arial" w:eastAsiaTheme="minorHAnsi" w:hAnsi="Arial" w:cs="Arial"/>
          <w:lang w:val="es-419" w:eastAsia="es-GT"/>
        </w:rPr>
      </w:pPr>
    </w:p>
    <w:p w14:paraId="698BF7C7" w14:textId="77777777" w:rsidR="002D0B21" w:rsidRPr="00D92950" w:rsidRDefault="002D0B21" w:rsidP="002D0B21">
      <w:pPr>
        <w:pStyle w:val="Textoindependiente"/>
        <w:spacing w:line="360" w:lineRule="auto"/>
        <w:rPr>
          <w:rFonts w:ascii="Arial" w:eastAsiaTheme="minorHAnsi" w:hAnsi="Arial" w:cs="Arial"/>
          <w:lang w:val="es-419" w:eastAsia="es-GT"/>
        </w:rPr>
      </w:pPr>
    </w:p>
    <w:p w14:paraId="39AD89E6" w14:textId="77777777" w:rsidR="000E3621" w:rsidRPr="00D92950" w:rsidRDefault="000E3621" w:rsidP="000628D2">
      <w:pPr>
        <w:pStyle w:val="Textoindependiente"/>
        <w:numPr>
          <w:ilvl w:val="0"/>
          <w:numId w:val="10"/>
        </w:numPr>
        <w:spacing w:line="360" w:lineRule="auto"/>
        <w:ind w:left="1056"/>
        <w:rPr>
          <w:rFonts w:ascii="Arial" w:eastAsiaTheme="minorHAnsi" w:hAnsi="Arial" w:cs="Arial"/>
          <w:lang w:val="es-419" w:eastAsia="es-GT"/>
        </w:rPr>
      </w:pPr>
      <w:r w:rsidRPr="00D92950">
        <w:rPr>
          <w:rFonts w:ascii="Arial" w:eastAsiaTheme="minorHAnsi" w:hAnsi="Arial" w:cs="Arial"/>
          <w:b/>
          <w:bCs/>
          <w:lang w:val="es-GT" w:eastAsia="es-GT"/>
        </w:rPr>
        <w:t>SIGSA y el Tablero Virtual de Cobertura de Vacunación</w:t>
      </w:r>
    </w:p>
    <w:p w14:paraId="51901904" w14:textId="1C4781C9" w:rsidR="008A03D3" w:rsidRPr="00D92950" w:rsidRDefault="00BA5872" w:rsidP="00C44AAB">
      <w:pPr>
        <w:pStyle w:val="Textoindependiente"/>
        <w:spacing w:line="360" w:lineRule="auto"/>
        <w:ind w:left="1056"/>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D92950" w:rsidRDefault="00BA5872" w:rsidP="000628D2">
      <w:pPr>
        <w:pStyle w:val="Textoindependiente"/>
        <w:numPr>
          <w:ilvl w:val="0"/>
          <w:numId w:val="10"/>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SIPAI (Nicaragua)</w:t>
      </w:r>
    </w:p>
    <w:p w14:paraId="027A2D5A" w14:textId="27B86EAF" w:rsidR="003D4BC9" w:rsidRPr="00D92950" w:rsidRDefault="00BA5872" w:rsidP="00C44AAB">
      <w:pPr>
        <w:pStyle w:val="Textoindependiente"/>
        <w:spacing w:line="360" w:lineRule="auto"/>
        <w:ind w:left="1068"/>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D92950" w:rsidRDefault="008A03D3" w:rsidP="000628D2">
      <w:pPr>
        <w:pStyle w:val="Textoindependiente"/>
        <w:numPr>
          <w:ilvl w:val="0"/>
          <w:numId w:val="10"/>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PAIWEB (</w:t>
      </w:r>
      <w:r w:rsidR="00BA5872" w:rsidRPr="00D92950">
        <w:rPr>
          <w:rFonts w:ascii="Arial" w:eastAsiaTheme="minorHAnsi" w:hAnsi="Arial" w:cs="Arial"/>
          <w:b/>
          <w:bCs/>
          <w:lang w:val="es-419" w:eastAsia="es-GT"/>
        </w:rPr>
        <w:t>módulo de reportes</w:t>
      </w:r>
      <w:r w:rsidRPr="00D92950">
        <w:rPr>
          <w:rFonts w:ascii="Arial" w:eastAsiaTheme="minorHAnsi" w:hAnsi="Arial" w:cs="Arial"/>
          <w:b/>
          <w:bCs/>
          <w:lang w:val="es-419" w:eastAsia="es-GT"/>
        </w:rPr>
        <w:t>)</w:t>
      </w:r>
    </w:p>
    <w:p w14:paraId="0F16AC13" w14:textId="77777777" w:rsidR="008A03D3" w:rsidRPr="00D92950" w:rsidRDefault="00BA5872"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w:t>
      </w:r>
      <w:r w:rsidRPr="00D92950">
        <w:rPr>
          <w:rFonts w:ascii="Arial" w:eastAsiaTheme="minorHAnsi" w:hAnsi="Arial" w:cs="Arial"/>
          <w:lang w:val="es-GT" w:eastAsia="es-GT"/>
        </w:rPr>
        <w:lastRenderedPageBreak/>
        <w:t xml:space="preserve">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rsidP="000628D2">
      <w:pPr>
        <w:pStyle w:val="Textoindependiente"/>
        <w:numPr>
          <w:ilvl w:val="0"/>
          <w:numId w:val="9"/>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rsidP="000628D2">
      <w:pPr>
        <w:pStyle w:val="Textoindependiente"/>
        <w:numPr>
          <w:ilvl w:val="0"/>
          <w:numId w:val="9"/>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rsidP="000628D2">
      <w:pPr>
        <w:pStyle w:val="Textoindependiente"/>
        <w:numPr>
          <w:ilvl w:val="0"/>
          <w:numId w:val="9"/>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46EA10F5" w14:textId="77777777" w:rsidR="00190A7D" w:rsidRPr="00D92950" w:rsidRDefault="001E422F"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1C9963D8" w14:textId="77777777" w:rsidR="00DD3BC3" w:rsidRPr="00D92950" w:rsidRDefault="00DD3BC3" w:rsidP="000628D2">
      <w:pPr>
        <w:pStyle w:val="Ttulo2"/>
        <w:numPr>
          <w:ilvl w:val="1"/>
          <w:numId w:val="7"/>
        </w:numPr>
        <w:spacing w:line="360" w:lineRule="auto"/>
      </w:pPr>
      <w:bookmarkStart w:id="11" w:name="_Toc242292339"/>
      <w:r w:rsidRPr="00D92950">
        <w:t>Justificación</w:t>
      </w:r>
      <w:bookmarkEnd w:id="11"/>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 xml:space="preserve">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w:t>
      </w:r>
      <w:r>
        <w:rPr>
          <w:rFonts w:ascii="Arial" w:hAnsi="Arial" w:cs="Arial"/>
          <w:lang w:val="es-GT" w:eastAsia="es-GT"/>
        </w:rPr>
        <w:lastRenderedPageBreak/>
        <w:t>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La implementación de un sistema web permitirá que la producción de 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rsidP="000628D2">
      <w:pPr>
        <w:pStyle w:val="Ttulo2"/>
        <w:numPr>
          <w:ilvl w:val="0"/>
          <w:numId w:val="6"/>
        </w:numPr>
        <w:spacing w:line="360" w:lineRule="auto"/>
      </w:pPr>
      <w:r w:rsidRPr="00D92950">
        <w:t xml:space="preserve"> </w:t>
      </w:r>
      <w:bookmarkStart w:id="12" w:name="_Toc242292340"/>
      <w:r w:rsidR="002A3A40" w:rsidRPr="00D92950">
        <w:t>Objetivos</w:t>
      </w:r>
      <w:bookmarkEnd w:id="12"/>
    </w:p>
    <w:p w14:paraId="45E08BDD"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13" w:name="_Toc231924527"/>
      <w:bookmarkStart w:id="14" w:name="_Toc231924593"/>
      <w:bookmarkStart w:id="15" w:name="_Toc231925095"/>
      <w:bookmarkStart w:id="16" w:name="_Toc236118319"/>
      <w:bookmarkStart w:id="17" w:name="_Toc236848968"/>
      <w:bookmarkStart w:id="18" w:name="_Toc237047873"/>
      <w:bookmarkStart w:id="19" w:name="_Toc237050042"/>
      <w:bookmarkStart w:id="20" w:name="_Toc237050079"/>
      <w:bookmarkStart w:id="21" w:name="_Toc237050111"/>
      <w:bookmarkStart w:id="22" w:name="_Toc237052208"/>
      <w:bookmarkStart w:id="23" w:name="_Toc237053233"/>
      <w:bookmarkStart w:id="24" w:name="_Toc237053321"/>
      <w:bookmarkStart w:id="25" w:name="_Toc237053761"/>
      <w:bookmarkStart w:id="26" w:name="_Toc238570322"/>
      <w:bookmarkStart w:id="27" w:name="_Toc238570482"/>
      <w:bookmarkStart w:id="28" w:name="_Toc238577748"/>
      <w:bookmarkStart w:id="29" w:name="_Toc238579270"/>
      <w:bookmarkStart w:id="30" w:name="_Toc240657409"/>
      <w:bookmarkStart w:id="31" w:name="_Toc241563089"/>
      <w:bookmarkStart w:id="32" w:name="_Toc242292341"/>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14:paraId="526287D5"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33" w:name="_Toc231924528"/>
      <w:bookmarkStart w:id="34" w:name="_Toc231924594"/>
      <w:bookmarkStart w:id="35" w:name="_Toc231925096"/>
      <w:bookmarkStart w:id="36" w:name="_Toc236118320"/>
      <w:bookmarkStart w:id="37" w:name="_Toc236848969"/>
      <w:bookmarkStart w:id="38" w:name="_Toc237047874"/>
      <w:bookmarkStart w:id="39" w:name="_Toc237050043"/>
      <w:bookmarkStart w:id="40" w:name="_Toc237050080"/>
      <w:bookmarkStart w:id="41" w:name="_Toc237050112"/>
      <w:bookmarkStart w:id="42" w:name="_Toc237052209"/>
      <w:bookmarkStart w:id="43" w:name="_Toc237053234"/>
      <w:bookmarkStart w:id="44" w:name="_Toc237053322"/>
      <w:bookmarkStart w:id="45" w:name="_Toc237053762"/>
      <w:bookmarkStart w:id="46" w:name="_Toc238570323"/>
      <w:bookmarkStart w:id="47" w:name="_Toc238570483"/>
      <w:bookmarkStart w:id="48" w:name="_Toc238577749"/>
      <w:bookmarkStart w:id="49" w:name="_Toc238579271"/>
      <w:bookmarkStart w:id="50" w:name="_Toc240657410"/>
      <w:bookmarkStart w:id="51" w:name="_Toc241563090"/>
      <w:bookmarkStart w:id="52" w:name="_Toc24229234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p>
    <w:p w14:paraId="2901DB75"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53" w:name="_Toc231924529"/>
      <w:bookmarkStart w:id="54" w:name="_Toc231924595"/>
      <w:bookmarkStart w:id="55" w:name="_Toc231925097"/>
      <w:bookmarkStart w:id="56" w:name="_Toc236118321"/>
      <w:bookmarkStart w:id="57" w:name="_Toc236848970"/>
      <w:bookmarkStart w:id="58" w:name="_Toc237047875"/>
      <w:bookmarkStart w:id="59" w:name="_Toc237050044"/>
      <w:bookmarkStart w:id="60" w:name="_Toc237050081"/>
      <w:bookmarkStart w:id="61" w:name="_Toc237050113"/>
      <w:bookmarkStart w:id="62" w:name="_Toc237052210"/>
      <w:bookmarkStart w:id="63" w:name="_Toc237053235"/>
      <w:bookmarkStart w:id="64" w:name="_Toc237053323"/>
      <w:bookmarkStart w:id="65" w:name="_Toc237053763"/>
      <w:bookmarkStart w:id="66" w:name="_Toc238570324"/>
      <w:bookmarkStart w:id="67" w:name="_Toc238570484"/>
      <w:bookmarkStart w:id="68" w:name="_Toc238577750"/>
      <w:bookmarkStart w:id="69" w:name="_Toc238579272"/>
      <w:bookmarkStart w:id="70" w:name="_Toc240657411"/>
      <w:bookmarkStart w:id="71" w:name="_Toc241563091"/>
      <w:bookmarkStart w:id="72" w:name="_Toc242292343"/>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p>
    <w:p w14:paraId="474CF29E"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73" w:name="_Toc231924530"/>
      <w:bookmarkStart w:id="74" w:name="_Toc231924596"/>
      <w:bookmarkStart w:id="75" w:name="_Toc231925098"/>
      <w:bookmarkStart w:id="76" w:name="_Toc236118322"/>
      <w:bookmarkStart w:id="77" w:name="_Toc236848971"/>
      <w:bookmarkStart w:id="78" w:name="_Toc237047876"/>
      <w:bookmarkStart w:id="79" w:name="_Toc237050045"/>
      <w:bookmarkStart w:id="80" w:name="_Toc237050082"/>
      <w:bookmarkStart w:id="81" w:name="_Toc237050114"/>
      <w:bookmarkStart w:id="82" w:name="_Toc237052211"/>
      <w:bookmarkStart w:id="83" w:name="_Toc237053236"/>
      <w:bookmarkStart w:id="84" w:name="_Toc237053324"/>
      <w:bookmarkStart w:id="85" w:name="_Toc237053764"/>
      <w:bookmarkStart w:id="86" w:name="_Toc238570325"/>
      <w:bookmarkStart w:id="87" w:name="_Toc238570485"/>
      <w:bookmarkStart w:id="88" w:name="_Toc238577751"/>
      <w:bookmarkStart w:id="89" w:name="_Toc238579273"/>
      <w:bookmarkStart w:id="90" w:name="_Toc240657412"/>
      <w:bookmarkStart w:id="91" w:name="_Toc241563092"/>
      <w:bookmarkStart w:id="92" w:name="_Toc242292344"/>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p>
    <w:p w14:paraId="6E046C71" w14:textId="77777777" w:rsidR="002A3A40" w:rsidRPr="00D92950" w:rsidRDefault="00B4217C" w:rsidP="00B4217C">
      <w:pPr>
        <w:pStyle w:val="Ttulo3"/>
        <w:rPr>
          <w:spacing w:val="-2"/>
        </w:rPr>
      </w:pPr>
      <w:bookmarkStart w:id="93" w:name="_Toc242292345"/>
      <w:r w:rsidRPr="00D92950">
        <w:t xml:space="preserve">1.4.1 </w:t>
      </w:r>
      <w:r w:rsidR="002A3A40" w:rsidRPr="00D92950">
        <w:t>Objetivo</w:t>
      </w:r>
      <w:r w:rsidR="002A3A40" w:rsidRPr="00D92950">
        <w:rPr>
          <w:spacing w:val="-8"/>
        </w:rPr>
        <w:t xml:space="preserve"> </w:t>
      </w:r>
      <w:r w:rsidR="002A3A40" w:rsidRPr="00D92950">
        <w:t>general</w:t>
      </w:r>
      <w:bookmarkEnd w:id="93"/>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w:t>
      </w:r>
      <w:r>
        <w:rPr>
          <w:rFonts w:ascii="Arial" w:hAnsi="Arial" w:cs="Arial"/>
          <w:lang w:val="es-GT"/>
        </w:rPr>
        <w:lastRenderedPageBreak/>
        <w:t>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77777777" w:rsidR="002A3A40" w:rsidRPr="00D92950" w:rsidRDefault="002A3A40" w:rsidP="000628D2">
      <w:pPr>
        <w:pStyle w:val="Ttulo3"/>
        <w:numPr>
          <w:ilvl w:val="0"/>
          <w:numId w:val="4"/>
        </w:numPr>
        <w:spacing w:after="0" w:line="360" w:lineRule="auto"/>
      </w:pPr>
      <w:bookmarkStart w:id="94" w:name="_Toc242292346"/>
      <w:r w:rsidRPr="00D92950">
        <w:t>Objetivos</w:t>
      </w:r>
      <w:r w:rsidRPr="00D92950">
        <w:rPr>
          <w:spacing w:val="-8"/>
        </w:rPr>
        <w:t xml:space="preserve"> </w:t>
      </w:r>
      <w:r w:rsidRPr="00D92950">
        <w:t>específicos:</w:t>
      </w:r>
      <w:bookmarkEnd w:id="94"/>
    </w:p>
    <w:p w14:paraId="6DFB48A9" w14:textId="77777777" w:rsidR="003D4BC9" w:rsidRPr="00D92950" w:rsidRDefault="001E422F" w:rsidP="000628D2">
      <w:pPr>
        <w:pStyle w:val="Textoindependiente"/>
        <w:numPr>
          <w:ilvl w:val="0"/>
          <w:numId w:val="14"/>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rsidP="000628D2">
      <w:pPr>
        <w:pStyle w:val="Textoindependiente"/>
        <w:numPr>
          <w:ilvl w:val="0"/>
          <w:numId w:val="14"/>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rsidP="000628D2">
      <w:pPr>
        <w:pStyle w:val="Textoindependiente"/>
        <w:numPr>
          <w:ilvl w:val="0"/>
          <w:numId w:val="14"/>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rsidP="000628D2">
      <w:pPr>
        <w:pStyle w:val="Textoindependiente"/>
        <w:numPr>
          <w:ilvl w:val="0"/>
          <w:numId w:val="14"/>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rsidP="000628D2">
      <w:pPr>
        <w:pStyle w:val="Textoindependiente"/>
        <w:numPr>
          <w:ilvl w:val="0"/>
          <w:numId w:val="14"/>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rsidP="000628D2">
      <w:pPr>
        <w:pStyle w:val="Textoindependiente"/>
        <w:numPr>
          <w:ilvl w:val="0"/>
          <w:numId w:val="14"/>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95" w:name="_Toc229417571"/>
    </w:p>
    <w:p w14:paraId="6F110F00" w14:textId="77777777" w:rsidR="001E422F" w:rsidRPr="001E422F" w:rsidRDefault="001E422F" w:rsidP="000628D2">
      <w:pPr>
        <w:pStyle w:val="Textoindependiente"/>
        <w:numPr>
          <w:ilvl w:val="0"/>
          <w:numId w:val="14"/>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rsidP="000628D2">
      <w:pPr>
        <w:pStyle w:val="Textoindependiente"/>
        <w:keepLines/>
        <w:numPr>
          <w:ilvl w:val="0"/>
          <w:numId w:val="14"/>
        </w:numPr>
        <w:spacing w:line="360" w:lineRule="auto"/>
        <w:rPr>
          <w:rFonts w:ascii="Arial" w:eastAsiaTheme="minorHAnsi" w:hAnsi="Arial" w:cs="Arial"/>
          <w:lang w:val="es-419" w:eastAsia="es-GT"/>
        </w:rPr>
        <w:sectPr w:rsidR="001E422F" w:rsidRPr="001E422F" w:rsidSect="002E57DE">
          <w:headerReference w:type="even" r:id="rId19"/>
          <w:headerReference w:type="default" r:id="rId20"/>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Chars="0" w:firstLine="0"/>
        <w:rPr>
          <w:rStyle w:val="Encabezadonivel2"/>
        </w:rPr>
        <w:sectPr w:rsidR="00994BEC" w:rsidRPr="00BE00F5" w:rsidSect="00994BEC">
          <w:headerReference w:type="even" r:id="rId21"/>
          <w:headerReference w:type="default" r:id="rId22"/>
          <w:pgSz w:w="12240" w:h="15840"/>
          <w:pgMar w:top="1418" w:right="1418" w:bottom="1418" w:left="1701" w:header="709" w:footer="709" w:gutter="0"/>
          <w:cols w:space="708"/>
          <w:docGrid w:linePitch="360"/>
        </w:sectPr>
      </w:pPr>
    </w:p>
    <w:p w14:paraId="156A01DC" w14:textId="77777777" w:rsidR="008C4422" w:rsidRPr="00D92950" w:rsidRDefault="00714995" w:rsidP="00C44AAB">
      <w:pPr>
        <w:pStyle w:val="Ttulo1"/>
        <w:spacing w:line="360" w:lineRule="auto"/>
        <w:ind w:firstLineChars="0" w:firstLine="0"/>
      </w:pPr>
      <w:bookmarkStart w:id="96" w:name="_Toc242292347"/>
      <w:r w:rsidRPr="00D92950">
        <w:lastRenderedPageBreak/>
        <w:t>CAPÍTULO 2: DISEÑO Y MÉTODO</w:t>
      </w:r>
      <w:bookmarkEnd w:id="95"/>
      <w:bookmarkEnd w:id="96"/>
    </w:p>
    <w:p w14:paraId="1ED6149D" w14:textId="77777777" w:rsidR="00190A7D" w:rsidRPr="00D92950" w:rsidRDefault="00190A7D" w:rsidP="00190A7D">
      <w:pPr>
        <w:rPr>
          <w:rFonts w:ascii="Arial" w:hAnsi="Arial" w:cs="Arial"/>
          <w:sz w:val="24"/>
          <w:szCs w:val="24"/>
          <w:lang w:val="es-419" w:eastAsia="es-GT"/>
        </w:rPr>
      </w:pPr>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777777" w:rsidR="00CC08C5" w:rsidRPr="00D92950" w:rsidRDefault="00CC08C5" w:rsidP="00B4217C">
      <w:pPr>
        <w:pStyle w:val="Ttulo2"/>
      </w:pPr>
      <w:r w:rsidRPr="00D92950">
        <w:t xml:space="preserve"> </w:t>
      </w:r>
      <w:bookmarkStart w:id="97" w:name="_Toc242292348"/>
      <w:r w:rsidR="00B4217C" w:rsidRPr="00D92950">
        <w:t xml:space="preserve">2.1 </w:t>
      </w:r>
      <w:r w:rsidR="00714995" w:rsidRPr="00BE00F5">
        <w:rPr>
          <w:rStyle w:val="Encabezadonivel2"/>
        </w:rPr>
        <w:t>Diseño</w:t>
      </w:r>
      <w:bookmarkEnd w:id="97"/>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lastRenderedPageBreak/>
        <w:t>Una vez validada la información, el sistema procesará los registros mediante un motor de indicadores que permitirá calcular la cobertura de vacunación, las brechas 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será desplegado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permitiendo que el personal registre información, y que los encargados realicen los procesos de revisión y control, y que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6226FD" w:rsidP="00C44AAB">
      <w:pPr>
        <w:pStyle w:val="Ttulo3"/>
        <w:spacing w:after="0" w:line="360" w:lineRule="auto"/>
      </w:pPr>
      <w:bookmarkStart w:id="98" w:name="_Toc242292349"/>
      <w:r w:rsidRPr="00D92950">
        <w:t xml:space="preserve">2.1.1 </w:t>
      </w:r>
      <w:r w:rsidR="0083316D">
        <w:t>Arquitectura y d</w:t>
      </w:r>
      <w:r w:rsidRPr="00D92950">
        <w:t>iagramas del sistema</w:t>
      </w:r>
      <w:bookmarkEnd w:id="98"/>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w:t>
      </w:r>
      <w:r>
        <w:rPr>
          <w:rFonts w:ascii="Arial" w:hAnsi="Arial" w:cs="Arial"/>
          <w:sz w:val="24"/>
          <w:szCs w:val="24"/>
        </w:rPr>
        <w:lastRenderedPageBreak/>
        <w:t>representación aborda un aspecto particular de la solución y, en conjunto, permite comprender la relación entre el registro de la producción, su validación, procesamiento y posterior utilización para el análisis de la cobertura de vacunación.</w:t>
      </w:r>
    </w:p>
    <w:p w14:paraId="47534F82" w14:textId="26402032"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445C9165" w:rsidR="00BB2708" w:rsidRPr="00D92950" w:rsidRDefault="00E531B6" w:rsidP="00C44AAB">
      <w:pPr>
        <w:pStyle w:val="Descripcin"/>
        <w:spacing w:after="0" w:line="360" w:lineRule="auto"/>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557376" behindDoc="0" locked="0" layoutInCell="1" allowOverlap="1" wp14:anchorId="4F44AA8E" wp14:editId="7E96F145">
                <wp:simplePos x="0" y="0"/>
                <wp:positionH relativeFrom="page">
                  <wp:align>center</wp:align>
                </wp:positionH>
                <wp:positionV relativeFrom="paragraph">
                  <wp:posOffset>385445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9CC715B" w14:textId="77777777" w:rsidR="00B34079" w:rsidRDefault="002E57DE" w:rsidP="00B34079">
                            <w:pPr>
                              <w:pStyle w:val="Descripcin"/>
                              <w:jc w:val="center"/>
                              <w:rPr>
                                <w:noProof/>
                                <w:lang w:val="es-MX"/>
                              </w:rPr>
                            </w:pPr>
                            <w:r>
                              <w:t>Figura</w:t>
                            </w:r>
                            <w:r w:rsidR="00B34079">
                              <w:t xml:space="preserve"> </w:t>
                            </w:r>
                            <w:r w:rsidR="00710F06">
                              <w:t xml:space="preserve">2.1 </w:t>
                            </w:r>
                            <w:r w:rsidR="00F25C83" w:rsidRPr="00F25C83">
                              <w:t>Arquitectura general del sistema web</w:t>
                            </w:r>
                          </w:p>
                          <w:p w14:paraId="3325BB0D" w14:textId="77777777" w:rsidR="00B34079" w:rsidRPr="00CA4A35" w:rsidRDefault="00B34079" w:rsidP="00B34079">
                            <w:pPr>
                              <w:pStyle w:val="Descripcin"/>
                              <w:jc w:val="center"/>
                              <w:rPr>
                                <w:noProof/>
                                <w:lang w:val="es-MX"/>
                              </w:rPr>
                            </w:pPr>
                          </w:p>
                          <w:p w14:paraId="4985B977" w14:textId="77777777" w:rsidR="004D3B01" w:rsidRDefault="004D3B01"/>
                          <w:p w14:paraId="2A28D89B" w14:textId="48115CE4" w:rsidR="00B34079" w:rsidRDefault="00B34079" w:rsidP="00B34079">
                            <w:pPr>
                              <w:pStyle w:val="Descripcin"/>
                              <w:jc w:val="center"/>
                              <w:rPr>
                                <w:noProof/>
                                <w:lang w:val="es-MX"/>
                              </w:rPr>
                            </w:pPr>
                            <w:bookmarkStart w:id="99" w:name="_Toc236942818"/>
                            <w:bookmarkStart w:id="100" w:name="_Toc237049804"/>
                            <w:r>
                              <w:t xml:space="preserve">Ilustración  </w:t>
                            </w:r>
                            <w:r w:rsidR="00C65DDF">
                              <w:fldChar w:fldCharType="begin"/>
                            </w:r>
                            <w:r w:rsidR="00C65DDF">
                              <w:instrText xml:space="preserve"> SEQ Ilustración_ \* ARABIC </w:instrText>
                            </w:r>
                            <w:r w:rsidR="00C65DDF">
                              <w:fldChar w:fldCharType="separate"/>
                            </w:r>
                            <w:r w:rsidR="00EC475D">
                              <w:rPr>
                                <w:noProof/>
                              </w:rPr>
                              <w:t>1</w:t>
                            </w:r>
                            <w:r w:rsidR="00C65DDF">
                              <w:rPr>
                                <w:noProof/>
                              </w:rPr>
                              <w:fldChar w:fldCharType="end"/>
                            </w:r>
                            <w:r>
                              <w:t xml:space="preserve"> Diagrama de contexto del sistemaIlustración  </w:t>
                            </w:r>
                            <w:r w:rsidR="00C65DDF">
                              <w:fldChar w:fldCharType="begin"/>
                            </w:r>
                            <w:r w:rsidR="00C65DDF">
                              <w:instrText xml:space="preserve"> SEQ Ilustración_ \* ARABIC </w:instrText>
                            </w:r>
                            <w:r w:rsidR="00C65DDF">
                              <w:fldChar w:fldCharType="separate"/>
                            </w:r>
                            <w:r w:rsidR="00EC475D">
                              <w:rPr>
                                <w:noProof/>
                              </w:rPr>
                              <w:t>2</w:t>
                            </w:r>
                            <w:r w:rsidR="00C65DDF">
                              <w:rPr>
                                <w:noProof/>
                              </w:rPr>
                              <w:fldChar w:fldCharType="end"/>
                            </w:r>
                            <w:r>
                              <w:t xml:space="preserve"> Diagrama de bloques del proyecto</w:t>
                            </w:r>
                            <w:bookmarkEnd w:id="99"/>
                            <w:bookmarkEnd w:id="100"/>
                          </w:p>
                          <w:p w14:paraId="7C0A8BFF" w14:textId="77777777"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F44AA8E" id="_x0000_t202" coordsize="21600,21600" o:spt="202" path="m,l,21600r21600,l21600,xe">
                <v:stroke joinstyle="miter"/>
                <v:path gradientshapeok="t" o:connecttype="rect"/>
              </v:shapetype>
              <v:shape id="Cuadro de texto 1" o:spid="_x0000_s1026" type="#_x0000_t202" style="position:absolute;left:0;text-align:left;margin-left:0;margin-top:30.35pt;width:468.35pt;height:21pt;z-index:2515573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kn+GwIAADsEAAAOAAAAZHJzL2Uyb0RvYy54bWysU8Fu2zAMvQ/YPwi6L3aCNuuMOEWWIsOA&#10;oC2QDj0rshQLkEVNUmJnXz9KtpOt22nYRaZFiuR7fFzcd40mJ+G8AlPS6SSnRBgOlTKHkn572Xy4&#10;o8QHZiqmwYiSnoWn98v37xatLcQMatCVcASTGF+0tqR1CLbIMs9r0TA/ASsMOiW4hgX8dYescqzF&#10;7I3OZnk+z1pwlXXAhfd4+9A76TLll1Lw8CSlF4HokmJvIZ0unft4ZssFKw6O2VrxoQ32D100TBks&#10;ekn1wAIjR6f+SNUo7sCDDBMOTQZSKi4SBkQzzd+g2dXMioQFyfH2QpP/f2n542lnnx0J3WfocICR&#10;kNb6wuNlxNNJ18QvdkrQjxSeL7SJLhCOl7efbu7ym1tKOPpm8/nHPPGaXV9b58MXAQ2JRkkdjiWx&#10;xU5bH7Aiho4hsZgHraqN0jr+RMdaO3JiOMK2VkHEHvHFb1HaxFgD8VXvjjfZFUq0QrfvBnx7qM4I&#10;20GvCG/5RmGhLfPhmTmUACJFWYcnPKSGtqQwWJTU4H787T7G42TQS0mLkiqp/35kTlCivxqcWdTf&#10;aLjR2I+GOTZrQIhTXBjLk4kPXNCjKR00r6j2VayCLmY41ippGM116IWN28LFapWCUGWWha3ZWR5T&#10;j4S+dK/M2WEcAQf5CKPYWPFmKn1sT+/qGECqNLJIaM/iwDMqNM1l2Ka4Ar/+p6jrzi9/AgAA//8D&#10;AFBLAwQUAAYACAAAACEAlMrrkNwAAAAHAQAADwAAAGRycy9kb3ducmV2LnhtbEyPwU7DMAyG70i8&#10;Q2QkLoglFKmD0nSCDW5w2Jh2zhrTVjROlaRr9/aYE9xs/b8+fy5Xs+vFCUPsPGm4WygQSLW3HTUa&#10;9p9vtw8gYjJkTe8JNZwxwqq6vChNYf1EWzztUiMYQrEwGtqUhkLKWLfoTFz4AYmzLx+cSbyGRtpg&#10;Joa7XmZK5dKZjvhCawZct1h/70anId+EcdrS+mazf303H0OTHV7OB62vr+bnJxAJ5/RXhl99VoeK&#10;nY5+JBtFr4EfSUxSSxCcPt7nPBy5prIlyKqU//2rHwAAAP//AwBQSwECLQAUAAYACAAAACEAtoM4&#10;kv4AAADhAQAAEwAAAAAAAAAAAAAAAAAAAAAAW0NvbnRlbnRfVHlwZXNdLnhtbFBLAQItABQABgAI&#10;AAAAIQA4/SH/1gAAAJQBAAALAAAAAAAAAAAAAAAAAC8BAABfcmVscy8ucmVsc1BLAQItABQABgAI&#10;AAAAIQDknkn+GwIAADsEAAAOAAAAAAAAAAAAAAAAAC4CAABkcnMvZTJvRG9jLnhtbFBLAQItABQA&#10;BgAIAAAAIQCUyuuQ3AAAAAcBAAAPAAAAAAAAAAAAAAAAAHUEAABkcnMvZG93bnJldi54bWxQSwUG&#10;AAAAAAQABADzAAAAfgUAAAAA&#10;" stroked="f">
                <v:textbox inset="0,0,0,0">
                  <w:txbxContent>
                    <w:p w14:paraId="79CC715B" w14:textId="77777777" w:rsidR="00B34079" w:rsidRDefault="002E57DE" w:rsidP="00B34079">
                      <w:pPr>
                        <w:pStyle w:val="Descripcin"/>
                        <w:jc w:val="center"/>
                        <w:rPr>
                          <w:noProof/>
                          <w:lang w:val="es-MX"/>
                        </w:rPr>
                      </w:pPr>
                      <w:r>
                        <w:t>Figura</w:t>
                      </w:r>
                      <w:r w:rsidR="00B34079">
                        <w:t xml:space="preserve"> </w:t>
                      </w:r>
                      <w:r w:rsidR="00710F06">
                        <w:t xml:space="preserve">2.1 </w:t>
                      </w:r>
                      <w:r w:rsidR="00F25C83" w:rsidRPr="00F25C83">
                        <w:t>Arquitectura general del sistema web</w:t>
                      </w:r>
                    </w:p>
                    <w:p w14:paraId="3325BB0D" w14:textId="77777777" w:rsidR="00B34079" w:rsidRPr="00CA4A35" w:rsidRDefault="00B34079" w:rsidP="00B34079">
                      <w:pPr>
                        <w:pStyle w:val="Descripcin"/>
                        <w:jc w:val="center"/>
                        <w:rPr>
                          <w:noProof/>
                          <w:lang w:val="es-MX"/>
                        </w:rPr>
                      </w:pPr>
                    </w:p>
                    <w:p w14:paraId="4985B977" w14:textId="77777777" w:rsidR="004D3B01" w:rsidRDefault="004D3B01"/>
                    <w:p w14:paraId="2A28D89B" w14:textId="48115CE4" w:rsidR="00B34079" w:rsidRDefault="00B34079" w:rsidP="00B34079">
                      <w:pPr>
                        <w:pStyle w:val="Descripcin"/>
                        <w:jc w:val="center"/>
                        <w:rPr>
                          <w:noProof/>
                          <w:lang w:val="es-MX"/>
                        </w:rPr>
                      </w:pPr>
                      <w:bookmarkStart w:id="101" w:name="_Toc236942818"/>
                      <w:bookmarkStart w:id="102" w:name="_Toc237049804"/>
                      <w:r>
                        <w:t xml:space="preserve">Ilustración  </w:t>
                      </w:r>
                      <w:r w:rsidR="00C65DDF">
                        <w:fldChar w:fldCharType="begin"/>
                      </w:r>
                      <w:r w:rsidR="00C65DDF">
                        <w:instrText xml:space="preserve"> SEQ Ilustración_ \* ARABIC </w:instrText>
                      </w:r>
                      <w:r w:rsidR="00C65DDF">
                        <w:fldChar w:fldCharType="separate"/>
                      </w:r>
                      <w:r w:rsidR="00EC475D">
                        <w:rPr>
                          <w:noProof/>
                        </w:rPr>
                        <w:t>1</w:t>
                      </w:r>
                      <w:r w:rsidR="00C65DDF">
                        <w:rPr>
                          <w:noProof/>
                        </w:rPr>
                        <w:fldChar w:fldCharType="end"/>
                      </w:r>
                      <w:r>
                        <w:t xml:space="preserve"> Diagrama de contexto del sistemaIlustración  </w:t>
                      </w:r>
                      <w:r w:rsidR="00C65DDF">
                        <w:fldChar w:fldCharType="begin"/>
                      </w:r>
                      <w:r w:rsidR="00C65DDF">
                        <w:instrText xml:space="preserve"> SEQ Ilustración_ \* ARABIC </w:instrText>
                      </w:r>
                      <w:r w:rsidR="00C65DDF">
                        <w:fldChar w:fldCharType="separate"/>
                      </w:r>
                      <w:r w:rsidR="00EC475D">
                        <w:rPr>
                          <w:noProof/>
                        </w:rPr>
                        <w:t>2</w:t>
                      </w:r>
                      <w:r w:rsidR="00C65DDF">
                        <w:rPr>
                          <w:noProof/>
                        </w:rPr>
                        <w:fldChar w:fldCharType="end"/>
                      </w:r>
                      <w:r>
                        <w:t xml:space="preserve"> Diagrama de bloques del proyecto</w:t>
                      </w:r>
                      <w:bookmarkEnd w:id="101"/>
                      <w:bookmarkEnd w:id="102"/>
                    </w:p>
                    <w:p w14:paraId="7C0A8BFF" w14:textId="77777777" w:rsidR="00B34079" w:rsidRPr="00CA4A35" w:rsidRDefault="00B34079" w:rsidP="00B34079">
                      <w:pPr>
                        <w:pStyle w:val="Descripcin"/>
                        <w:jc w:val="center"/>
                        <w:rPr>
                          <w:noProof/>
                          <w:lang w:val="es-MX"/>
                        </w:rPr>
                      </w:pPr>
                    </w:p>
                  </w:txbxContent>
                </v:textbox>
                <w10:wrap type="topAndBottom" anchorx="page"/>
              </v:shape>
            </w:pict>
          </mc:Fallback>
        </mc:AlternateContent>
      </w:r>
    </w:p>
    <w:p w14:paraId="55C0E7E2" w14:textId="465B57AA" w:rsidR="00E531B6" w:rsidRPr="00EA674E" w:rsidRDefault="00EA674E" w:rsidP="00E531B6">
      <w:pPr>
        <w:pStyle w:val="Descripcin"/>
        <w:spacing w:after="0" w:line="360" w:lineRule="auto"/>
        <w:jc w:val="center"/>
        <w:rPr>
          <w:rFonts w:ascii="Arial" w:hAnsi="Arial" w:cs="Arial"/>
          <w:sz w:val="24"/>
          <w:szCs w:val="24"/>
        </w:rPr>
      </w:pPr>
      <w:r>
        <w:rPr>
          <w:rFonts w:ascii="Arial" w:hAnsi="Arial" w:cs="Arial"/>
          <w:noProof/>
          <w:sz w:val="24"/>
          <w:szCs w:val="24"/>
        </w:rPr>
        <w:drawing>
          <wp:anchor distT="0" distB="0" distL="114300" distR="114300" simplePos="0" relativeHeight="251600384" behindDoc="0" locked="0" layoutInCell="1" allowOverlap="1" wp14:anchorId="4E6400C8" wp14:editId="5673B646">
            <wp:simplePos x="0" y="0"/>
            <wp:positionH relativeFrom="column">
              <wp:posOffset>459105</wp:posOffset>
            </wp:positionH>
            <wp:positionV relativeFrom="paragraph">
              <wp:posOffset>292100</wp:posOffset>
            </wp:positionV>
            <wp:extent cx="4977130" cy="2537460"/>
            <wp:effectExtent l="0" t="0" r="0" b="0"/>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723"/>
                    <a:stretch/>
                  </pic:blipFill>
                  <pic:spPr bwMode="auto">
                    <a:xfrm>
                      <a:off x="0" y="0"/>
                      <a:ext cx="4977130" cy="25374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531B6" w:rsidRPr="00E531B6">
        <w:rPr>
          <w:rFonts w:ascii="Arial" w:hAnsi="Arial" w:cs="Arial"/>
          <w:sz w:val="24"/>
          <w:szCs w:val="24"/>
        </w:rPr>
        <w:t xml:space="preserve"> </w:t>
      </w:r>
      <w:r w:rsidR="00E531B6">
        <w:rPr>
          <w:rFonts w:ascii="Arial" w:hAnsi="Arial" w:cs="Arial"/>
          <w:sz w:val="24"/>
          <w:szCs w:val="24"/>
        </w:rPr>
        <w:t>F</w:t>
      </w:r>
      <w:r w:rsidR="00E531B6" w:rsidRPr="00D92950">
        <w:rPr>
          <w:rFonts w:ascii="Arial" w:hAnsi="Arial" w:cs="Arial"/>
          <w:sz w:val="24"/>
          <w:szCs w:val="24"/>
        </w:rPr>
        <w:t xml:space="preserve">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Pr>
          <w:rFonts w:ascii="Arial" w:hAnsi="Arial" w:cs="Arial"/>
          <w:b/>
          <w:bCs/>
          <w:sz w:val="24"/>
          <w:szCs w:val="24"/>
        </w:rPr>
        <w:lastRenderedPageBreak/>
        <w:t xml:space="preserve">Interfaz web: </w:t>
      </w:r>
      <w:r w:rsidRPr="00E531B6">
        <w:rPr>
          <w:rFonts w:ascii="Arial" w:hAnsi="Arial" w:cs="Arial"/>
          <w:sz w:val="24"/>
          <w:szCs w:val="24"/>
        </w:rPr>
        <w:t>será desarrollada con React y constituirá el medio de interacción entre los usuarios y el sistema. Las opciones disponibles dependerán del rol asignado, de manera que cada persona tenga acceso únicamente a las funcionalidades necesarias para desarrollar sus actividades.</w:t>
      </w:r>
    </w:p>
    <w:p w14:paraId="25BCDD96"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rsidP="000628D2">
      <w:pPr>
        <w:pStyle w:val="Prrafodelista"/>
        <w:numPr>
          <w:ilvl w:val="0"/>
          <w:numId w:val="21"/>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7D9A27B3" w14:textId="22AF7DDF" w:rsidR="00A0385D" w:rsidRPr="00EA674E" w:rsidRDefault="00F25C83" w:rsidP="00EA674E">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1DF203B4" w14:textId="4D7A754B" w:rsidR="006D7B39" w:rsidRPr="00D92950" w:rsidRDefault="00E531B6" w:rsidP="00C44AAB">
      <w:pPr>
        <w:spacing w:after="0" w:line="360" w:lineRule="auto"/>
        <w:ind w:firstLine="708"/>
        <w:rPr>
          <w:rFonts w:ascii="Arial" w:hAnsi="Arial" w:cs="Arial"/>
          <w:i/>
          <w:iCs/>
          <w:noProof/>
          <w:color w:val="44546A" w:themeColor="text2"/>
          <w:sz w:val="24"/>
          <w:szCs w:val="24"/>
          <w:lang w:val="es-MX"/>
        </w:rPr>
      </w:pPr>
      <w:r>
        <w:rPr>
          <w:rFonts w:ascii="Arial" w:hAnsi="Arial" w:cs="Arial"/>
          <w:noProof/>
          <w:sz w:val="24"/>
          <w:szCs w:val="24"/>
        </w:rPr>
        <mc:AlternateContent>
          <mc:Choice Requires="wps">
            <w:drawing>
              <wp:anchor distT="0" distB="0" distL="114300" distR="114300" simplePos="0" relativeHeight="251686400" behindDoc="0" locked="0" layoutInCell="1" allowOverlap="1" wp14:anchorId="383842F6" wp14:editId="3AE4D40D">
                <wp:simplePos x="0" y="0"/>
                <wp:positionH relativeFrom="margin">
                  <wp:align>left</wp:align>
                </wp:positionH>
                <wp:positionV relativeFrom="paragraph">
                  <wp:posOffset>187960</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561D0ED" w14:textId="0E219B34" w:rsidR="00B34079" w:rsidRPr="004047C9" w:rsidRDefault="002E57DE" w:rsidP="00B34079">
                            <w:pPr>
                              <w:pStyle w:val="Descripcin"/>
                              <w:jc w:val="center"/>
                              <w:rPr>
                                <w:noProof/>
                                <w:lang w:val="es-MX"/>
                              </w:rPr>
                            </w:pPr>
                            <w:bookmarkStart w:id="103" w:name="_Toc236942819"/>
                            <w:bookmarkStart w:id="104" w:name="_Toc237049805"/>
                            <w:bookmarkStart w:id="105" w:name="_Toc236942482"/>
                            <w:r>
                              <w:t>Figura</w:t>
                            </w:r>
                            <w:r w:rsidR="00B34079">
                              <w:t xml:space="preserve">  </w:t>
                            </w:r>
                            <w:r w:rsidR="00C65DDF">
                              <w:fldChar w:fldCharType="begin"/>
                            </w:r>
                            <w:r w:rsidR="00C65DDF">
                              <w:instrText xml:space="preserve"> SEQ Ilustración_ \* ARABIC </w:instrText>
                            </w:r>
                            <w:r w:rsidR="00C65DDF">
                              <w:fldChar w:fldCharType="separate"/>
                            </w:r>
                            <w:r w:rsidR="00EC475D">
                              <w:rPr>
                                <w:noProof/>
                              </w:rPr>
                              <w:t>3</w:t>
                            </w:r>
                            <w:r w:rsidR="00C65DDF">
                              <w:rPr>
                                <w:noProof/>
                              </w:rPr>
                              <w:fldChar w:fldCharType="end"/>
                            </w:r>
                            <w:r w:rsidR="00710F06">
                              <w:t>.2</w:t>
                            </w:r>
                            <w:r w:rsidR="00B34079">
                              <w:t xml:space="preserve"> </w:t>
                            </w:r>
                            <w:bookmarkEnd w:id="103"/>
                            <w:bookmarkEnd w:id="104"/>
                            <w:r w:rsidR="006D7274">
                              <w:t>Diagrama de contexto</w:t>
                            </w:r>
                          </w:p>
                          <w:p w14:paraId="449907F0" w14:textId="77777777" w:rsidR="00B34079" w:rsidRDefault="00B34079"/>
                          <w:p w14:paraId="3DD25522" w14:textId="49A991CE" w:rsidR="00B34079" w:rsidRPr="004047C9" w:rsidRDefault="00B34079" w:rsidP="00B34079">
                            <w:pPr>
                              <w:pStyle w:val="Descripcin"/>
                              <w:jc w:val="center"/>
                              <w:rPr>
                                <w:noProof/>
                                <w:lang w:val="es-MX"/>
                              </w:rPr>
                            </w:pPr>
                            <w:bookmarkStart w:id="106" w:name="_Toc236942820"/>
                            <w:bookmarkStart w:id="107" w:name="_Toc237049806"/>
                            <w:r>
                              <w:t xml:space="preserve">Ilustración  </w:t>
                            </w:r>
                            <w:r w:rsidR="00C65DDF">
                              <w:fldChar w:fldCharType="begin"/>
                            </w:r>
                            <w:r w:rsidR="00C65DDF">
                              <w:instrText xml:space="preserve"> SEQ Ilustración_ \* ARABIC </w:instrText>
                            </w:r>
                            <w:r w:rsidR="00C65DDF">
                              <w:fldChar w:fldCharType="separate"/>
                            </w:r>
                            <w:r w:rsidR="00EC475D">
                              <w:rPr>
                                <w:noProof/>
                              </w:rPr>
                              <w:t>4</w:t>
                            </w:r>
                            <w:r w:rsidR="00C65DDF">
                              <w:rPr>
                                <w:noProof/>
                              </w:rPr>
                              <w:fldChar w:fldCharType="end"/>
                            </w:r>
                            <w:r w:rsidRPr="00B34079">
                              <w:t xml:space="preserve"> </w:t>
                            </w:r>
                            <w:r>
                              <w:t xml:space="preserve">Diagrama de flujo del sistemaIlustración  </w:t>
                            </w:r>
                            <w:r w:rsidR="00C65DDF">
                              <w:fldChar w:fldCharType="begin"/>
                            </w:r>
                            <w:r w:rsidR="00C65DDF">
                              <w:instrText xml:space="preserve"> SEQ Ilustración_ \* ARABIC </w:instrText>
                            </w:r>
                            <w:r w:rsidR="00C65DDF">
                              <w:fldChar w:fldCharType="separate"/>
                            </w:r>
                            <w:r w:rsidR="00EC475D">
                              <w:rPr>
                                <w:noProof/>
                              </w:rPr>
                              <w:t>5</w:t>
                            </w:r>
                            <w:r w:rsidR="00C65DDF">
                              <w:rPr>
                                <w:noProof/>
                              </w:rPr>
                              <w:fldChar w:fldCharType="end"/>
                            </w:r>
                            <w:r>
                              <w:t xml:space="preserve"> Diagrama de contexto del sistema</w:t>
                            </w:r>
                            <w:bookmarkEnd w:id="105"/>
                            <w:bookmarkEnd w:id="106"/>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83842F6" id="Cuadro de texto 5" o:spid="_x0000_s1027" type="#_x0000_t202" style="position:absolute;left:0;text-align:left;margin-left:0;margin-top:14.8pt;width:473.5pt;height:9.85pt;z-index:25168640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9b4GgIAAEIEAAAOAAAAZHJzL2Uyb0RvYy54bWysU01v2zAMvQ/YfxB0X+xkS7EacYosRYYB&#10;QVsgHXpWZDkWIIsapcTOfv0ofyRdt9Owi0yTFKn3Hrm4a2vDTgq9Bpvz6STlTFkJhbaHnH9/3nz4&#10;zJkPwhbCgFU5PyvP75bv3y0al6kZVGAKhYyKWJ81LudVCC5LEi8rVQs/AacsBUvAWgT6xUNSoGio&#10;em2SWZreJA1g4RCk8p68932QL7v6ZalkeCxLrwIzOae3he7E7tzHM1kuRHZA4Soth2eIf3hFLbSl&#10;ppdS9yIIdkT9R6laSwQPZZhIqBMoSy1Vh4HQTNM3aHaVcKrDQuR4d6HJ/7+y8uG0c0/IQvsFWhIw&#10;EtI4n3lyRjxtiXX80ksZxYnC84U21QYmyXmTTj9+mlNIUmw6m6e381gmud526MNXBTWLRs6RZOnY&#10;EqetD33qmBKbeTC62Ghj4k8MrA2ykyAJm0oHNRT/LcvYmGsh3uoLRk9yhRKt0O5bpotXMPdQnAk9&#10;Qj8Y3smNpn5b4cOTQJoEQkXTHR7pKA00OYfB4qwC/Pk3f8wngSjKWUOTlXP/4yhQcWa+WZIujuFo&#10;4GjsR8Me6zUQ0intjZOdSRcwmNEsEeoXGvpV7EIhYSX1ynkYzXXo55uWRqrVqkuiYXMibO3OyVh6&#10;5PW5fRHoBlUC6fkA48yJ7I04fW7P8uoYoNSdcpHXnsWBbhrUTvthqeImvP7vsq6rv/wFAAD//wMA&#10;UEsDBBQABgAIAAAAIQCsMaFM3AAAAAYBAAAPAAAAZHJzL2Rvd25yZXYueG1sTI/BTsMwEETvSPyD&#10;tUhcEHUIVSAhmwpauMGhperZjZckIl5HttOkf485wXFnRjNvy9VsenEi5zvLCHeLBARxbXXHDcL+&#10;8+32EYQPirXqLRPCmTysqsuLUhXaTryl0y40IpawLxRCG8JQSOnrlozyCzsQR+/LOqNCPF0jtVNT&#10;LDe9TJMkk0Z1HBdaNdC6pfp7NxqEbOPGacvrm83+9V19DE16eDkfEK+v5ucnEIHm8BeGX/yIDlVk&#10;OtqRtRc9QnwkIKR5BiK6+fIhCkeEZX4Psirlf/zqBwAA//8DAFBLAQItABQABgAIAAAAIQC2gziS&#10;/gAAAOEBAAATAAAAAAAAAAAAAAAAAAAAAABbQ29udGVudF9UeXBlc10ueG1sUEsBAi0AFAAGAAgA&#10;AAAhADj9If/WAAAAlAEAAAsAAAAAAAAAAAAAAAAALwEAAF9yZWxzLy5yZWxzUEsBAi0AFAAGAAgA&#10;AAAhALRb1vgaAgAAQgQAAA4AAAAAAAAAAAAAAAAALgIAAGRycy9lMm9Eb2MueG1sUEsBAi0AFAAG&#10;AAgAAAAhAKwxoUzcAAAABgEAAA8AAAAAAAAAAAAAAAAAdAQAAGRycy9kb3ducmV2LnhtbFBLBQYA&#10;AAAABAAEAPMAAAB9BQAAAAA=&#10;" stroked="f">
                <v:textbox inset="0,0,0,0">
                  <w:txbxContent>
                    <w:p w14:paraId="7561D0ED" w14:textId="0E219B34" w:rsidR="00B34079" w:rsidRPr="004047C9" w:rsidRDefault="002E57DE" w:rsidP="00B34079">
                      <w:pPr>
                        <w:pStyle w:val="Descripcin"/>
                        <w:jc w:val="center"/>
                        <w:rPr>
                          <w:noProof/>
                          <w:lang w:val="es-MX"/>
                        </w:rPr>
                      </w:pPr>
                      <w:bookmarkStart w:id="108" w:name="_Toc236942819"/>
                      <w:bookmarkStart w:id="109" w:name="_Toc237049805"/>
                      <w:bookmarkStart w:id="110" w:name="_Toc236942482"/>
                      <w:r>
                        <w:t>Figura</w:t>
                      </w:r>
                      <w:r w:rsidR="00B34079">
                        <w:t xml:space="preserve">  </w:t>
                      </w:r>
                      <w:r w:rsidR="00C65DDF">
                        <w:fldChar w:fldCharType="begin"/>
                      </w:r>
                      <w:r w:rsidR="00C65DDF">
                        <w:instrText xml:space="preserve"> SEQ Ilustración_ \* ARABIC </w:instrText>
                      </w:r>
                      <w:r w:rsidR="00C65DDF">
                        <w:fldChar w:fldCharType="separate"/>
                      </w:r>
                      <w:r w:rsidR="00EC475D">
                        <w:rPr>
                          <w:noProof/>
                        </w:rPr>
                        <w:t>3</w:t>
                      </w:r>
                      <w:r w:rsidR="00C65DDF">
                        <w:rPr>
                          <w:noProof/>
                        </w:rPr>
                        <w:fldChar w:fldCharType="end"/>
                      </w:r>
                      <w:r w:rsidR="00710F06">
                        <w:t>.2</w:t>
                      </w:r>
                      <w:r w:rsidR="00B34079">
                        <w:t xml:space="preserve"> </w:t>
                      </w:r>
                      <w:bookmarkEnd w:id="108"/>
                      <w:bookmarkEnd w:id="109"/>
                      <w:r w:rsidR="006D7274">
                        <w:t>Diagrama de contexto</w:t>
                      </w:r>
                    </w:p>
                    <w:p w14:paraId="449907F0" w14:textId="77777777" w:rsidR="00B34079" w:rsidRDefault="00B34079"/>
                    <w:p w14:paraId="3DD25522" w14:textId="49A991CE" w:rsidR="00B34079" w:rsidRPr="004047C9" w:rsidRDefault="00B34079" w:rsidP="00B34079">
                      <w:pPr>
                        <w:pStyle w:val="Descripcin"/>
                        <w:jc w:val="center"/>
                        <w:rPr>
                          <w:noProof/>
                          <w:lang w:val="es-MX"/>
                        </w:rPr>
                      </w:pPr>
                      <w:bookmarkStart w:id="111" w:name="_Toc236942820"/>
                      <w:bookmarkStart w:id="112" w:name="_Toc237049806"/>
                      <w:r>
                        <w:t xml:space="preserve">Ilustración  </w:t>
                      </w:r>
                      <w:r w:rsidR="00C65DDF">
                        <w:fldChar w:fldCharType="begin"/>
                      </w:r>
                      <w:r w:rsidR="00C65DDF">
                        <w:instrText xml:space="preserve"> SEQ Ilustración_ \* ARABIC </w:instrText>
                      </w:r>
                      <w:r w:rsidR="00C65DDF">
                        <w:fldChar w:fldCharType="separate"/>
                      </w:r>
                      <w:r w:rsidR="00EC475D">
                        <w:rPr>
                          <w:noProof/>
                        </w:rPr>
                        <w:t>4</w:t>
                      </w:r>
                      <w:r w:rsidR="00C65DDF">
                        <w:rPr>
                          <w:noProof/>
                        </w:rPr>
                        <w:fldChar w:fldCharType="end"/>
                      </w:r>
                      <w:r w:rsidRPr="00B34079">
                        <w:t xml:space="preserve"> </w:t>
                      </w:r>
                      <w:r>
                        <w:t xml:space="preserve">Diagrama de flujo del sistemaIlustración  </w:t>
                      </w:r>
                      <w:r w:rsidR="00C65DDF">
                        <w:fldChar w:fldCharType="begin"/>
                      </w:r>
                      <w:r w:rsidR="00C65DDF">
                        <w:instrText xml:space="preserve"> SEQ Ilustración_ \* ARABIC </w:instrText>
                      </w:r>
                      <w:r w:rsidR="00C65DDF">
                        <w:fldChar w:fldCharType="separate"/>
                      </w:r>
                      <w:r w:rsidR="00EC475D">
                        <w:rPr>
                          <w:noProof/>
                        </w:rPr>
                        <w:t>5</w:t>
                      </w:r>
                      <w:r w:rsidR="00C65DDF">
                        <w:rPr>
                          <w:noProof/>
                        </w:rPr>
                        <w:fldChar w:fldCharType="end"/>
                      </w:r>
                      <w:r>
                        <w:t xml:space="preserve"> Diagrama de contexto del sistema</w:t>
                      </w:r>
                      <w:bookmarkEnd w:id="110"/>
                      <w:bookmarkEnd w:id="111"/>
                      <w:bookmarkEnd w:id="112"/>
                    </w:p>
                  </w:txbxContent>
                </v:textbox>
                <w10:wrap type="topAndBottom" anchorx="margin"/>
              </v:shape>
            </w:pict>
          </mc:Fallback>
        </mc:AlternateContent>
      </w:r>
    </w:p>
    <w:p w14:paraId="6884C5AA" w14:textId="72088F9D" w:rsidR="006D7B39" w:rsidRPr="00D92950" w:rsidRDefault="006D7274" w:rsidP="00C44AAB">
      <w:pPr>
        <w:pStyle w:val="Descripcin"/>
        <w:spacing w:after="0" w:line="360" w:lineRule="auto"/>
        <w:jc w:val="center"/>
        <w:rPr>
          <w:rFonts w:ascii="Arial" w:hAnsi="Arial" w:cs="Arial"/>
          <w:sz w:val="24"/>
          <w:szCs w:val="24"/>
        </w:rPr>
      </w:pPr>
      <w:r>
        <w:rPr>
          <w:rFonts w:ascii="Arial" w:hAnsi="Arial" w:cs="Arial"/>
          <w:noProof/>
          <w:sz w:val="24"/>
          <w:szCs w:val="24"/>
        </w:rPr>
        <w:drawing>
          <wp:anchor distT="0" distB="0" distL="114300" distR="114300" simplePos="0" relativeHeight="251700736" behindDoc="0" locked="0" layoutInCell="1" allowOverlap="1" wp14:anchorId="467F2395" wp14:editId="77A7BEBA">
            <wp:simplePos x="0" y="0"/>
            <wp:positionH relativeFrom="margin">
              <wp:align>center</wp:align>
            </wp:positionH>
            <wp:positionV relativeFrom="paragraph">
              <wp:posOffset>234950</wp:posOffset>
            </wp:positionV>
            <wp:extent cx="5264150" cy="3622040"/>
            <wp:effectExtent l="0" t="0" r="0" b="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64150" cy="3622040"/>
                    </a:xfrm>
                    <a:prstGeom prst="rect">
                      <a:avLst/>
                    </a:prstGeom>
                    <a:noFill/>
                  </pic:spPr>
                </pic:pic>
              </a:graphicData>
            </a:graphic>
          </wp:anchor>
        </w:drawing>
      </w:r>
    </w:p>
    <w:p w14:paraId="489FEA37" w14:textId="1A722126" w:rsidR="00EA674E"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39E9298E" w14:textId="77777777" w:rsidR="0041676E" w:rsidRPr="00D92950" w:rsidRDefault="0041676E" w:rsidP="00C44AAB">
      <w:pPr>
        <w:spacing w:after="0" w:line="360" w:lineRule="auto"/>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rsidP="000628D2">
      <w:pPr>
        <w:pStyle w:val="Prrafodelista"/>
        <w:numPr>
          <w:ilvl w:val="7"/>
          <w:numId w:val="22"/>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rsidP="000628D2">
      <w:pPr>
        <w:pStyle w:val="Prrafodelista"/>
        <w:numPr>
          <w:ilvl w:val="7"/>
          <w:numId w:val="22"/>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rsidP="000628D2">
      <w:pPr>
        <w:pStyle w:val="Prrafodelista"/>
        <w:numPr>
          <w:ilvl w:val="7"/>
          <w:numId w:val="22"/>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rsidP="000628D2">
      <w:pPr>
        <w:pStyle w:val="Prrafodelista"/>
        <w:numPr>
          <w:ilvl w:val="7"/>
          <w:numId w:val="22"/>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rsidP="000628D2">
      <w:pPr>
        <w:pStyle w:val="Prrafodelista"/>
        <w:numPr>
          <w:ilvl w:val="7"/>
          <w:numId w:val="22"/>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rsidP="000628D2">
      <w:pPr>
        <w:pStyle w:val="Prrafodelista"/>
        <w:numPr>
          <w:ilvl w:val="7"/>
          <w:numId w:val="22"/>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rsidP="000628D2">
      <w:pPr>
        <w:pStyle w:val="Prrafodelista"/>
        <w:numPr>
          <w:ilvl w:val="7"/>
          <w:numId w:val="22"/>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22E4673A" w:rsidR="0041676E" w:rsidRPr="00E531B6" w:rsidRDefault="00E531B6" w:rsidP="000628D2">
      <w:pPr>
        <w:pStyle w:val="Prrafodelista"/>
        <w:numPr>
          <w:ilvl w:val="7"/>
          <w:numId w:val="22"/>
        </w:numPr>
        <w:spacing w:after="0" w:line="360" w:lineRule="auto"/>
        <w:ind w:left="714" w:hanging="357"/>
        <w:rPr>
          <w:rFonts w:ascii="Arial" w:hAnsi="Arial" w:cs="Arial"/>
          <w:sz w:val="24"/>
          <w:szCs w:val="24"/>
          <w:lang w:val="es-MX"/>
        </w:rPr>
      </w:pPr>
      <w:r>
        <w:rPr>
          <w:i/>
          <w:iCs/>
          <w:noProof/>
          <w:lang w:val="es-MX"/>
        </w:rPr>
        <w:lastRenderedPageBreak/>
        <w:drawing>
          <wp:anchor distT="0" distB="0" distL="114300" distR="114300" simplePos="0" relativeHeight="251614720" behindDoc="0" locked="0" layoutInCell="1" allowOverlap="1" wp14:anchorId="05227AD2" wp14:editId="30246FA6">
            <wp:simplePos x="0" y="0"/>
            <wp:positionH relativeFrom="margin">
              <wp:posOffset>61595</wp:posOffset>
            </wp:positionH>
            <wp:positionV relativeFrom="paragraph">
              <wp:posOffset>1960880</wp:posOffset>
            </wp:positionV>
            <wp:extent cx="5742940" cy="3916680"/>
            <wp:effectExtent l="0" t="0" r="0" b="762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5">
                      <a:extLst>
                        <a:ext uri="{28A0092B-C50C-407E-A947-70E740481C1C}">
                          <a14:useLocalDpi xmlns:a14="http://schemas.microsoft.com/office/drawing/2010/main" val="0"/>
                        </a:ext>
                      </a:extLst>
                    </a:blip>
                    <a:srcRect t="5634"/>
                    <a:stretch/>
                  </pic:blipFill>
                  <pic:spPr bwMode="auto">
                    <a:xfrm>
                      <a:off x="0" y="0"/>
                      <a:ext cx="5742940" cy="3916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92950">
        <w:rPr>
          <w:rFonts w:ascii="Arial" w:hAnsi="Arial" w:cs="Arial"/>
          <w:noProof/>
          <w:sz w:val="24"/>
          <w:szCs w:val="24"/>
        </w:rPr>
        <mc:AlternateContent>
          <mc:Choice Requires="wps">
            <w:drawing>
              <wp:anchor distT="0" distB="0" distL="114300" distR="114300" simplePos="0" relativeHeight="251571712" behindDoc="0" locked="0" layoutInCell="1" allowOverlap="1" wp14:anchorId="085A354C" wp14:editId="7FB2DD39">
                <wp:simplePos x="0" y="0"/>
                <wp:positionH relativeFrom="page">
                  <wp:align>center</wp:align>
                </wp:positionH>
                <wp:positionV relativeFrom="paragraph">
                  <wp:posOffset>1638300</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8DAEB6D" w14:textId="2CACF511" w:rsidR="00B34079" w:rsidRPr="00EA674E" w:rsidRDefault="002E57DE" w:rsidP="00B34079">
                            <w:pPr>
                              <w:pStyle w:val="Descripcin"/>
                              <w:jc w:val="center"/>
                              <w:rPr>
                                <w:noProof/>
                                <w:lang w:val="es-MX"/>
                              </w:rPr>
                            </w:pPr>
                            <w:bookmarkStart w:id="113" w:name="_Toc236942821"/>
                            <w:bookmarkStart w:id="114" w:name="_Toc237049807"/>
                            <w:bookmarkStart w:id="115" w:name="_Toc236942483"/>
                            <w:r>
                              <w:t>Figura</w:t>
                            </w:r>
                            <w:r w:rsidR="003B6449">
                              <w:t xml:space="preserve"> 2</w:t>
                            </w:r>
                            <w:r w:rsidR="00710F06">
                              <w:t>.</w:t>
                            </w:r>
                            <w:r w:rsidR="00C65DDF">
                              <w:fldChar w:fldCharType="begin"/>
                            </w:r>
                            <w:r w:rsidR="00C65DDF">
                              <w:instrText xml:space="preserve"> SEQ Ilustración_ \* ARABIC </w:instrText>
                            </w:r>
                            <w:r w:rsidR="00C65DDF">
                              <w:fldChar w:fldCharType="separate"/>
                            </w:r>
                            <w:r w:rsidR="00EC475D">
                              <w:rPr>
                                <w:noProof/>
                              </w:rPr>
                              <w:t>6</w:t>
                            </w:r>
                            <w:r w:rsidR="00C65DDF">
                              <w:rPr>
                                <w:noProof/>
                              </w:rPr>
                              <w:fldChar w:fldCharType="end"/>
                            </w:r>
                            <w:r w:rsidR="00B34079" w:rsidRPr="00B34079">
                              <w:t xml:space="preserve"> </w:t>
                            </w:r>
                            <w:bookmarkEnd w:id="113"/>
                            <w:bookmarkEnd w:id="114"/>
                            <w:r w:rsidR="00EA674E" w:rsidRPr="00EA674E">
                              <w:t>Flujo del proceso mensual de registro, revisión y análisis</w:t>
                            </w:r>
                            <w:r w:rsidR="00EA674E">
                              <w:t>.</w:t>
                            </w:r>
                          </w:p>
                          <w:p w14:paraId="6186AD15" w14:textId="77777777" w:rsidR="00B34079" w:rsidRDefault="00B34079"/>
                          <w:p w14:paraId="06AADB78" w14:textId="29314C6D" w:rsidR="00B34079" w:rsidRPr="00F14D7D" w:rsidRDefault="00B34079" w:rsidP="00B34079">
                            <w:pPr>
                              <w:pStyle w:val="Descripcin"/>
                              <w:jc w:val="center"/>
                              <w:rPr>
                                <w:noProof/>
                                <w:lang w:val="es-MX"/>
                              </w:rPr>
                            </w:pPr>
                            <w:bookmarkStart w:id="116" w:name="_Toc236942822"/>
                            <w:bookmarkStart w:id="117" w:name="_Toc237049808"/>
                            <w:r>
                              <w:t xml:space="preserve">Ilustración  </w:t>
                            </w:r>
                            <w:r w:rsidR="00C65DDF">
                              <w:fldChar w:fldCharType="begin"/>
                            </w:r>
                            <w:r w:rsidR="00C65DDF">
                              <w:instrText xml:space="preserve"> SEQ Ilustración_ \* ARABIC </w:instrText>
                            </w:r>
                            <w:r w:rsidR="00C65DDF">
                              <w:fldChar w:fldCharType="separate"/>
                            </w:r>
                            <w:r w:rsidR="00EC475D">
                              <w:rPr>
                                <w:noProof/>
                              </w:rPr>
                              <w:t>7</w:t>
                            </w:r>
                            <w:r w:rsidR="00C65DDF">
                              <w:rPr>
                                <w:noProof/>
                              </w:rPr>
                              <w:fldChar w:fldCharType="end"/>
                            </w:r>
                            <w:r w:rsidRPr="00B34079">
                              <w:t xml:space="preserve"> </w:t>
                            </w:r>
                            <w:r>
                              <w:t>Diagrama de flujo del sistema</w:t>
                            </w:r>
                            <w:bookmarkEnd w:id="115"/>
                            <w:bookmarkEnd w:id="116"/>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5A354C" id="Cuadro de texto 6" o:spid="_x0000_s1028" type="#_x0000_t202" style="position:absolute;left:0;text-align:left;margin-left:0;margin-top:129pt;width:403.2pt;height:21.3pt;z-index:251571712;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uqjHQIAAEIEAAAOAAAAZHJzL2Uyb0RvYy54bWysU01v2zAMvQ/YfxB0X+wEazcYcYosRYYB&#10;QVsgHXpWZCkWIIsapcTOfv0oO066bqdhF5kWKX689zi/6xrLjgqDAVfy6STnTDkJlXH7kn9/Xn/4&#10;zFmIwlXCglMlP6nA7xbv381bX6gZ1GArhYySuFC0vuR1jL7IsiBr1YgwAa8cOTVgIyL94j6rULSU&#10;vbHZLM9vsxaw8ghShUC394OTL/r8WisZH7UOKjJbcuot9if25y6d2WIuij0KXxt5bkP8QxeNMI6K&#10;XlLdiyjYAc0fqRojEQLoOJHQZKC1kaqfgaaZ5m+m2dbCq34WAif4C0zh/6WVD8etf0IWuy/QEYEJ&#10;kNaHItBlmqfT2KQvdcrITxCeLrCpLjJJlzfTWX77kVySfLNP+c20xzW7vvYY4lcFDUtGyZFo6dES&#10;x02IVJFCx5BULIA11dpYm36SY2WRHQVR2NYmqtQjvfgtyroU6yC9GtzpJruOkqzY7TpmKmpyHHMH&#10;1YmmRxiEEbxcG6q3ESE+CSQl0FSk7vhIh7bQlhzOFmc14M+/3ad4Ioi8nLWkrJKHHweBijP7zRF1&#10;SYajgaOxGw13aFZAk05pb7zsTXqA0Y6mRmheSPTLVIVcwkmqVfI4mqs46JuWRqrlsg8isXkRN27r&#10;ZUo94vrcvQj0Z1Yi8fkAo+ZE8YacIXZAeXmIoE3PXMJ1QPEMNwm1p+e8VGkTXv/3UdfVX/wCAAD/&#10;/wMAUEsDBBQABgAIAAAAIQAixNvU3QAAAAgBAAAPAAAAZHJzL2Rvd25yZXYueG1sTI/BTsMwEETv&#10;SPyDtUhcEHUIEEVpnApauMGhperZjbdJRLyObKdJ/57lBLddzWjmTbmabS/O6EPnSMHDIgGBVDvT&#10;UaNg//V+n4MIUZPRvSNUcMEAq+r6qtSFcRNt8byLjeAQCoVW0MY4FFKGukWrw8INSKydnLc68usb&#10;abyeONz2Mk2STFrdETe0esB1i/X3brQKso0fpy2t7zb7tw/9OTTp4fVyUOr2Zn5Zgog4xz8z/OIz&#10;OlTMdHQjmSB6BTwkKkifcz5YzpPsCcRRwSO3gqxK+X9A9QMAAP//AwBQSwECLQAUAAYACAAAACEA&#10;toM4kv4AAADhAQAAEwAAAAAAAAAAAAAAAAAAAAAAW0NvbnRlbnRfVHlwZXNdLnhtbFBLAQItABQA&#10;BgAIAAAAIQA4/SH/1gAAAJQBAAALAAAAAAAAAAAAAAAAAC8BAABfcmVscy8ucmVsc1BLAQItABQA&#10;BgAIAAAAIQA9RuqjHQIAAEIEAAAOAAAAAAAAAAAAAAAAAC4CAABkcnMvZTJvRG9jLnhtbFBLAQIt&#10;ABQABgAIAAAAIQAixNvU3QAAAAgBAAAPAAAAAAAAAAAAAAAAAHcEAABkcnMvZG93bnJldi54bWxQ&#10;SwUGAAAAAAQABADzAAAAgQUAAAAA&#10;" stroked="f">
                <v:textbox inset="0,0,0,0">
                  <w:txbxContent>
                    <w:p w14:paraId="58DAEB6D" w14:textId="2CACF511" w:rsidR="00B34079" w:rsidRPr="00EA674E" w:rsidRDefault="002E57DE" w:rsidP="00B34079">
                      <w:pPr>
                        <w:pStyle w:val="Descripcin"/>
                        <w:jc w:val="center"/>
                        <w:rPr>
                          <w:noProof/>
                          <w:lang w:val="es-MX"/>
                        </w:rPr>
                      </w:pPr>
                      <w:bookmarkStart w:id="118" w:name="_Toc236942821"/>
                      <w:bookmarkStart w:id="119" w:name="_Toc237049807"/>
                      <w:bookmarkStart w:id="120" w:name="_Toc236942483"/>
                      <w:r>
                        <w:t>Figura</w:t>
                      </w:r>
                      <w:r w:rsidR="003B6449">
                        <w:t xml:space="preserve"> 2</w:t>
                      </w:r>
                      <w:r w:rsidR="00710F06">
                        <w:t>.</w:t>
                      </w:r>
                      <w:r w:rsidR="00C65DDF">
                        <w:fldChar w:fldCharType="begin"/>
                      </w:r>
                      <w:r w:rsidR="00C65DDF">
                        <w:instrText xml:space="preserve"> SEQ Ilustración_ \* ARABIC </w:instrText>
                      </w:r>
                      <w:r w:rsidR="00C65DDF">
                        <w:fldChar w:fldCharType="separate"/>
                      </w:r>
                      <w:r w:rsidR="00EC475D">
                        <w:rPr>
                          <w:noProof/>
                        </w:rPr>
                        <w:t>6</w:t>
                      </w:r>
                      <w:r w:rsidR="00C65DDF">
                        <w:rPr>
                          <w:noProof/>
                        </w:rPr>
                        <w:fldChar w:fldCharType="end"/>
                      </w:r>
                      <w:r w:rsidR="00B34079" w:rsidRPr="00B34079">
                        <w:t xml:space="preserve"> </w:t>
                      </w:r>
                      <w:bookmarkEnd w:id="118"/>
                      <w:bookmarkEnd w:id="119"/>
                      <w:r w:rsidR="00EA674E" w:rsidRPr="00EA674E">
                        <w:t>Flujo del proceso mensual de registro, revisión y análisis</w:t>
                      </w:r>
                      <w:r w:rsidR="00EA674E">
                        <w:t>.</w:t>
                      </w:r>
                    </w:p>
                    <w:p w14:paraId="6186AD15" w14:textId="77777777" w:rsidR="00B34079" w:rsidRDefault="00B34079"/>
                    <w:p w14:paraId="06AADB78" w14:textId="29314C6D" w:rsidR="00B34079" w:rsidRPr="00F14D7D" w:rsidRDefault="00B34079" w:rsidP="00B34079">
                      <w:pPr>
                        <w:pStyle w:val="Descripcin"/>
                        <w:jc w:val="center"/>
                        <w:rPr>
                          <w:noProof/>
                          <w:lang w:val="es-MX"/>
                        </w:rPr>
                      </w:pPr>
                      <w:bookmarkStart w:id="121" w:name="_Toc236942822"/>
                      <w:bookmarkStart w:id="122" w:name="_Toc237049808"/>
                      <w:r>
                        <w:t xml:space="preserve">Ilustración  </w:t>
                      </w:r>
                      <w:r w:rsidR="00C65DDF">
                        <w:fldChar w:fldCharType="begin"/>
                      </w:r>
                      <w:r w:rsidR="00C65DDF">
                        <w:instrText xml:space="preserve"> SEQ Ilustración_ \* ARABIC </w:instrText>
                      </w:r>
                      <w:r w:rsidR="00C65DDF">
                        <w:fldChar w:fldCharType="separate"/>
                      </w:r>
                      <w:r w:rsidR="00EC475D">
                        <w:rPr>
                          <w:noProof/>
                        </w:rPr>
                        <w:t>7</w:t>
                      </w:r>
                      <w:r w:rsidR="00C65DDF">
                        <w:rPr>
                          <w:noProof/>
                        </w:rPr>
                        <w:fldChar w:fldCharType="end"/>
                      </w:r>
                      <w:r w:rsidRPr="00B34079">
                        <w:t xml:space="preserve"> </w:t>
                      </w:r>
                      <w:r>
                        <w:t>Diagrama de flujo del sistema</w:t>
                      </w:r>
                      <w:bookmarkEnd w:id="120"/>
                      <w:bookmarkEnd w:id="121"/>
                      <w:bookmarkEnd w:id="122"/>
                    </w:p>
                  </w:txbxContent>
                </v:textbox>
                <w10:wrap type="topAndBottom" anchorx="page"/>
              </v:shape>
            </w:pict>
          </mc:Fallback>
        </mc:AlternateContent>
      </w:r>
      <w:r w:rsidR="00EA674E">
        <w:rPr>
          <w:rFonts w:ascii="Arial" w:hAnsi="Arial" w:cs="Arial"/>
          <w:b/>
          <w:bCs/>
          <w:sz w:val="24"/>
          <w:szCs w:val="24"/>
        </w:rPr>
        <w:t xml:space="preserve">Departamento de Epidemiología: </w:t>
      </w:r>
      <w:r w:rsidR="00EA674E"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09DDF3F3" w:rsidR="00034F52" w:rsidRDefault="00034F52" w:rsidP="00E531B6">
      <w:pPr>
        <w:pStyle w:val="Descripcin"/>
        <w:spacing w:after="0" w:line="360" w:lineRule="auto"/>
        <w:rPr>
          <w:rFonts w:ascii="Arial" w:hAnsi="Arial" w:cs="Arial"/>
          <w:sz w:val="24"/>
          <w:szCs w:val="24"/>
        </w:rPr>
      </w:pP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w:t>
      </w:r>
      <w:r>
        <w:rPr>
          <w:rFonts w:ascii="Arial" w:hAnsi="Arial" w:cs="Arial"/>
          <w:sz w:val="24"/>
          <w:szCs w:val="24"/>
          <w:lang w:val="es-MX"/>
        </w:rPr>
        <w:lastRenderedPageBreak/>
        <w:t>mensaje de error y permitir un nuevo intento. En caso de que el personal no cuente 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4ACE2B8C" w:rsidR="00A17414"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lastRenderedPageBreak/>
        <w:t xml:space="preserve">Fuente: </w:t>
      </w:r>
      <w:r w:rsidRPr="002E57DE">
        <w:rPr>
          <w:rFonts w:ascii="Arial" w:hAnsi="Arial" w:cs="Arial"/>
          <w:sz w:val="24"/>
          <w:szCs w:val="24"/>
        </w:rPr>
        <w:t>Elaboración propia. Diagrama realizado en Draw.io</w:t>
      </w:r>
      <w:r>
        <w:rPr>
          <w:rFonts w:ascii="Arial" w:hAnsi="Arial" w:cs="Arial"/>
          <w:sz w:val="24"/>
          <w:szCs w:val="24"/>
        </w:rPr>
        <w:t>.</w:t>
      </w:r>
      <w:r w:rsidR="00E620D1" w:rsidRPr="00D92950">
        <w:rPr>
          <w:rFonts w:ascii="Arial" w:hAnsi="Arial" w:cs="Arial"/>
          <w:noProof/>
          <w:sz w:val="24"/>
          <w:szCs w:val="24"/>
        </w:rPr>
        <mc:AlternateContent>
          <mc:Choice Requires="wps">
            <w:drawing>
              <wp:anchor distT="0" distB="0" distL="114300" distR="114300" simplePos="0" relativeHeight="251629056" behindDoc="0" locked="0" layoutInCell="1" allowOverlap="1" wp14:anchorId="37D06571" wp14:editId="00DC1371">
                <wp:simplePos x="0" y="0"/>
                <wp:positionH relativeFrom="margin">
                  <wp:align>center</wp:align>
                </wp:positionH>
                <wp:positionV relativeFrom="paragraph">
                  <wp:posOffset>0</wp:posOffset>
                </wp:positionV>
                <wp:extent cx="5120640" cy="270510"/>
                <wp:effectExtent l="0" t="0" r="3810" b="0"/>
                <wp:wrapTopAndBottom/>
                <wp:docPr id="15" name="Cuadro de texto 15"/>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4851A6B8" w14:textId="77777777" w:rsidR="00E620D1" w:rsidRPr="00EA674E" w:rsidRDefault="00E620D1" w:rsidP="00E620D1">
                            <w:pPr>
                              <w:pStyle w:val="Descripcin"/>
                              <w:jc w:val="center"/>
                              <w:rPr>
                                <w:noProof/>
                                <w:lang w:val="es-MX"/>
                              </w:rPr>
                            </w:pPr>
                            <w:r>
                              <w:t>Figura 2.4</w:t>
                            </w:r>
                            <w:r w:rsidRPr="00B34079">
                              <w:t xml:space="preserve"> </w:t>
                            </w:r>
                            <w:r w:rsidRPr="00E620D1">
                              <w:t>Diagrama de estados del reporte de producción</w:t>
                            </w:r>
                            <w:r>
                              <w:t>.</w:t>
                            </w:r>
                          </w:p>
                          <w:p w14:paraId="7F75BE0D" w14:textId="77777777" w:rsidR="00E620D1" w:rsidRDefault="00E620D1" w:rsidP="00E620D1"/>
                          <w:p w14:paraId="6308F76D" w14:textId="300D295C" w:rsidR="00E620D1" w:rsidRPr="00F14D7D" w:rsidRDefault="00E620D1" w:rsidP="00E620D1">
                            <w:pPr>
                              <w:pStyle w:val="Descripcin"/>
                              <w:jc w:val="center"/>
                              <w:rPr>
                                <w:noProof/>
                                <w:lang w:val="es-MX"/>
                              </w:rPr>
                            </w:pPr>
                            <w:r>
                              <w:t xml:space="preserve">Ilustración  </w:t>
                            </w:r>
                            <w:r w:rsidR="00C65DDF">
                              <w:fldChar w:fldCharType="begin"/>
                            </w:r>
                            <w:r w:rsidR="00C65DDF">
                              <w:instrText xml:space="preserve"> SEQ Ilustración_ \* ARABIC </w:instrText>
                            </w:r>
                            <w:r w:rsidR="00C65DDF">
                              <w:fldChar w:fldCharType="separate"/>
                            </w:r>
                            <w:r w:rsidR="00EC475D">
                              <w:rPr>
                                <w:noProof/>
                              </w:rPr>
                              <w:t>8</w:t>
                            </w:r>
                            <w:r w:rsidR="00C65DDF">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06571" id="Cuadro de texto 15" o:spid="_x0000_s1029" type="#_x0000_t202" style="position:absolute;left:0;text-align:left;margin-left:0;margin-top:0;width:403.2pt;height:21.3pt;z-index:2516290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Ff71zdsAAAAEAQAADwAAAGRycy9kb3ducmV2LnhtbEyPwU7DMBBE&#10;70j9B2uRuCDqEFVRFeJUtIUbPbRUPW/jJYmI15HtNOnf43KBy0qjGc28LVaT6cSFnG8tK3ieJyCI&#10;K6tbrhUcP9+fliB8QNbYWSYFV/KwKmd3BebajrynyyHUIpawz1FBE0KfS+mrhgz6ue2Jo/dlncEQ&#10;pauldjjGctPJNEkyabDluNBgT5uGqu/DYBRkWzeMe948bo9vH7jr6/S0vp6UerifXl9ABJrCXxhu&#10;+BEdysh0tgNrLzoF8ZHwe6O3TLIFiLOCRZqBLAv5H778AQAA//8DAFBLAQItABQABgAIAAAAIQC2&#10;gziS/gAAAOEBAAATAAAAAAAAAAAAAAAAAAAAAABbQ29udGVudF9UeXBlc10ueG1sUEsBAi0AFAAG&#10;AAgAAAAhADj9If/WAAAAlAEAAAsAAAAAAAAAAAAAAAAALwEAAF9yZWxzLy5yZWxzUEsBAi0AFAAG&#10;AAgAAAAhALzhzoYeAgAAQgQAAA4AAAAAAAAAAAAAAAAALgIAAGRycy9lMm9Eb2MueG1sUEsBAi0A&#10;FAAGAAgAAAAhABX+9c3bAAAABAEAAA8AAAAAAAAAAAAAAAAAeAQAAGRycy9kb3ducmV2LnhtbFBL&#10;BQYAAAAABAAEAPMAAACABQAAAAA=&#10;" stroked="f">
                <v:textbox inset="0,0,0,0">
                  <w:txbxContent>
                    <w:p w14:paraId="4851A6B8" w14:textId="77777777" w:rsidR="00E620D1" w:rsidRPr="00EA674E" w:rsidRDefault="00E620D1" w:rsidP="00E620D1">
                      <w:pPr>
                        <w:pStyle w:val="Descripcin"/>
                        <w:jc w:val="center"/>
                        <w:rPr>
                          <w:noProof/>
                          <w:lang w:val="es-MX"/>
                        </w:rPr>
                      </w:pPr>
                      <w:r>
                        <w:t>Figura 2.4</w:t>
                      </w:r>
                      <w:r w:rsidRPr="00B34079">
                        <w:t xml:space="preserve"> </w:t>
                      </w:r>
                      <w:r w:rsidRPr="00E620D1">
                        <w:t>Diagrama de estados del reporte de producción</w:t>
                      </w:r>
                      <w:r>
                        <w:t>.</w:t>
                      </w:r>
                    </w:p>
                    <w:p w14:paraId="7F75BE0D" w14:textId="77777777" w:rsidR="00E620D1" w:rsidRDefault="00E620D1" w:rsidP="00E620D1"/>
                    <w:p w14:paraId="6308F76D" w14:textId="300D295C" w:rsidR="00E620D1" w:rsidRPr="00F14D7D" w:rsidRDefault="00E620D1" w:rsidP="00E620D1">
                      <w:pPr>
                        <w:pStyle w:val="Descripcin"/>
                        <w:jc w:val="center"/>
                        <w:rPr>
                          <w:noProof/>
                          <w:lang w:val="es-MX"/>
                        </w:rPr>
                      </w:pPr>
                      <w:r>
                        <w:t xml:space="preserve">Ilustración  </w:t>
                      </w:r>
                      <w:r w:rsidR="00C65DDF">
                        <w:fldChar w:fldCharType="begin"/>
                      </w:r>
                      <w:r w:rsidR="00C65DDF">
                        <w:instrText xml:space="preserve"> SEQ Ilustración_ \* ARABIC </w:instrText>
                      </w:r>
                      <w:r w:rsidR="00C65DDF">
                        <w:fldChar w:fldCharType="separate"/>
                      </w:r>
                      <w:r w:rsidR="00EC475D">
                        <w:rPr>
                          <w:noProof/>
                        </w:rPr>
                        <w:t>8</w:t>
                      </w:r>
                      <w:r w:rsidR="00C65DDF">
                        <w:rPr>
                          <w:noProof/>
                        </w:rPr>
                        <w:fldChar w:fldCharType="end"/>
                      </w:r>
                      <w:r w:rsidRPr="00B34079">
                        <w:t xml:space="preserve"> </w:t>
                      </w:r>
                      <w:r>
                        <w:t>Diagrama de flujo del sistema</w:t>
                      </w:r>
                    </w:p>
                  </w:txbxContent>
                </v:textbox>
                <w10:wrap type="topAndBottom" anchorx="margin"/>
              </v:shape>
            </w:pict>
          </mc:Fallback>
        </mc:AlternateContent>
      </w:r>
      <w:r w:rsidR="00E620D1">
        <w:rPr>
          <w:noProof/>
        </w:rPr>
        <w:drawing>
          <wp:anchor distT="0" distB="0" distL="114300" distR="114300" simplePos="0" relativeHeight="251643392" behindDoc="0" locked="0" layoutInCell="1" allowOverlap="1" wp14:anchorId="696AEB4A" wp14:editId="15E28B41">
            <wp:simplePos x="0" y="0"/>
            <wp:positionH relativeFrom="margin">
              <wp:align>left</wp:align>
            </wp:positionH>
            <wp:positionV relativeFrom="paragraph">
              <wp:posOffset>246380</wp:posOffset>
            </wp:positionV>
            <wp:extent cx="6088380" cy="2762885"/>
            <wp:effectExtent l="0" t="0" r="7620" b="0"/>
            <wp:wrapTopAndBottom/>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9574"/>
                    <a:stretch/>
                  </pic:blipFill>
                  <pic:spPr bwMode="auto">
                    <a:xfrm>
                      <a:off x="0" y="0"/>
                      <a:ext cx="6088380" cy="27628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rsidP="000628D2">
      <w:pPr>
        <w:pStyle w:val="Prrafodelista"/>
        <w:numPr>
          <w:ilvl w:val="0"/>
          <w:numId w:val="25"/>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para que el personal responsable realice las correcciones correspondientes y posteriormente efectúe un nuevo envío.</w:t>
      </w:r>
    </w:p>
    <w:p w14:paraId="532370E6"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lastRenderedPageBreak/>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7A6AF577"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57728" behindDoc="0" locked="0" layoutInCell="1" allowOverlap="1" wp14:anchorId="1804C898" wp14:editId="2F04EEBE">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C65DDF">
                              <w:fldChar w:fldCharType="begin"/>
                            </w:r>
                            <w:r w:rsidR="00C65DDF">
                              <w:instrText xml:space="preserve"> SEQ Ilustración_ \* ARABIC </w:instrText>
                            </w:r>
                            <w:r w:rsidR="00C65DDF">
                              <w:fldChar w:fldCharType="separate"/>
                            </w:r>
                            <w:r w:rsidR="00EC475D">
                              <w:rPr>
                                <w:noProof/>
                              </w:rPr>
                              <w:t>9</w:t>
                            </w:r>
                            <w:r w:rsidR="00C65DDF">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0" type="#_x0000_t202" style="position:absolute;left:0;text-align:left;margin-left:0;margin-top:89.65pt;width:403.2pt;height:21.3pt;z-index:2516577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zF9HgIAAEIEAAAOAAAAZHJzL2Uyb0RvYy54bWysU8Fu2zAMvQ/YPwi6L3aCthuMOEWWIsOA&#10;oC2QDj0rshQLkEWNUmJnXz/KjpOt22nYRaZFiuR7fJzfd41lR4XBgCv5dJJzppyEyrh9yb+9rD98&#10;4ixE4SphwamSn1Tg94v37+atL9QMarCVQkZJXChaX/I6Rl9kWZC1akSYgFeOnBqwEZF+cZ9VKFrK&#10;3thslud3WQtYeQSpQqDbh8HJF31+rZWMT1oHFZktOfUW+xP7c5fObDEXxR6Fr408tyH+oYtGGEdF&#10;L6keRBTsgOaPVI2RCAF0nEhoMtDaSNVjIDTT/A2abS286rEQOcFfaAr/L618PG79M7LYfYaOBpgI&#10;aX0oAl0mPJ3GJn2pU0Z+ovB0oU11kUm6vJ3O8rsbcknyzT7mt9Oe1+z62mOIXxQ0LBklRxpLz5Y4&#10;bkKkihQ6hqRiAayp1sba9JMcK4vsKGiEbW2iSj3Si9+irEuxDtKrwZ1usiuUZMVu1zFTlfxmhLmD&#10;6kToEQZhBC/XhuptRIjPAkkJhIrUHZ/o0BbaksPZ4qwG/PG3+xRPAyIvZy0pq+Th+0Gg4sx+dTS6&#10;JMPRwNHYjYY7NCsgpFPaGy97kx5gtKOpEZpXEv0yVSGXcJJqlTyO5ioO+qalkWq57INIbF7Ejdt6&#10;mVKPvL50rwL9eSqR5vkIo+ZE8WY4Q+zA8vIQQZt+conXgcUz3STUfjznpUqb8Ot/H3Vd/cVPAA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DuXMX0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C65DDF">
                        <w:fldChar w:fldCharType="begin"/>
                      </w:r>
                      <w:r w:rsidR="00C65DDF">
                        <w:instrText xml:space="preserve"> SEQ Ilustración_ \* ARABIC </w:instrText>
                      </w:r>
                      <w:r w:rsidR="00C65DDF">
                        <w:fldChar w:fldCharType="separate"/>
                      </w:r>
                      <w:r w:rsidR="00EC475D">
                        <w:rPr>
                          <w:noProof/>
                        </w:rPr>
                        <w:t>9</w:t>
                      </w:r>
                      <w:r w:rsidR="00C65DDF">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1C9D289F"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72064" behindDoc="0" locked="0" layoutInCell="1" allowOverlap="1" wp14:anchorId="0EB4C6CA" wp14:editId="6B47C1DB">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lastRenderedPageBreak/>
        <w:t>La figura 2.5 representa el modelo de persistencia políglota propuesto para el sistema, basado en la utilización conjunta de MySQL y MongoDB.</w:t>
      </w:r>
    </w:p>
    <w:p w14:paraId="4D2A5334" w14:textId="77777777" w:rsidR="00D84ED0" w:rsidRDefault="00D84ED0" w:rsidP="000628D2">
      <w:pPr>
        <w:pStyle w:val="Prrafodelista"/>
        <w:numPr>
          <w:ilvl w:val="0"/>
          <w:numId w:val="26"/>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rsidP="000628D2">
      <w:pPr>
        <w:pStyle w:val="Prrafodelista"/>
        <w:numPr>
          <w:ilvl w:val="0"/>
          <w:numId w:val="26"/>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rsidP="000628D2">
      <w:pPr>
        <w:pStyle w:val="Prrafodelista"/>
        <w:numPr>
          <w:ilvl w:val="0"/>
          <w:numId w:val="26"/>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rsidP="000628D2">
      <w:pPr>
        <w:pStyle w:val="Prrafodelista"/>
        <w:numPr>
          <w:ilvl w:val="0"/>
          <w:numId w:val="26"/>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rsidP="000628D2">
      <w:pPr>
        <w:pStyle w:val="Prrafodelista"/>
        <w:numPr>
          <w:ilvl w:val="0"/>
          <w:numId w:val="26"/>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numerador, denominador, meta, periodicidad y regla de atribución </w:t>
      </w:r>
      <w:r w:rsidRPr="00D84ED0">
        <w:rPr>
          <w:rFonts w:ascii="Arial" w:hAnsi="Arial" w:cs="Arial"/>
          <w:sz w:val="24"/>
          <w:szCs w:val="24"/>
        </w:rPr>
        <w:lastRenderedPageBreak/>
        <w:t>correspondiente. La lógica de ejecución permanecerá en el backend, mientras que MongoDB almacenará la configuración que determina cómo debe realizarse cada cálculo.</w:t>
      </w:r>
    </w:p>
    <w:p w14:paraId="6EA99ACF" w14:textId="77777777" w:rsidR="00D84ED0" w:rsidRDefault="00D84ED0" w:rsidP="000628D2">
      <w:pPr>
        <w:pStyle w:val="Prrafodelista"/>
        <w:numPr>
          <w:ilvl w:val="0"/>
          <w:numId w:val="26"/>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rsidP="000628D2">
      <w:pPr>
        <w:pStyle w:val="Prrafodelista"/>
        <w:numPr>
          <w:ilvl w:val="0"/>
          <w:numId w:val="26"/>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rsidP="002E4935">
      <w:pPr>
        <w:pStyle w:val="Ttulo3"/>
        <w:spacing w:after="0" w:line="360" w:lineRule="auto"/>
      </w:pPr>
      <w:bookmarkStart w:id="123" w:name="_Toc242292350"/>
      <w:r w:rsidRPr="002E4935">
        <w:t>2.1.2 Descripción de módulos</w:t>
      </w:r>
      <w:bookmarkEnd w:id="123"/>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rsidP="000628D2">
      <w:pPr>
        <w:pStyle w:val="Prrafodelista"/>
        <w:numPr>
          <w:ilvl w:val="0"/>
          <w:numId w:val="23"/>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lastRenderedPageBreak/>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rsidP="000628D2">
      <w:pPr>
        <w:numPr>
          <w:ilvl w:val="0"/>
          <w:numId w:val="15"/>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rsidP="000628D2">
      <w:pPr>
        <w:numPr>
          <w:ilvl w:val="0"/>
          <w:numId w:val="15"/>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rsidP="000628D2">
      <w:pPr>
        <w:numPr>
          <w:ilvl w:val="0"/>
          <w:numId w:val="15"/>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rsidP="000628D2">
      <w:pPr>
        <w:numPr>
          <w:ilvl w:val="0"/>
          <w:numId w:val="15"/>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rsidP="000628D2">
      <w:pPr>
        <w:numPr>
          <w:ilvl w:val="0"/>
          <w:numId w:val="15"/>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rsidP="000628D2">
      <w:pPr>
        <w:numPr>
          <w:ilvl w:val="0"/>
          <w:numId w:val="15"/>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rsidP="000628D2">
      <w:pPr>
        <w:numPr>
          <w:ilvl w:val="0"/>
          <w:numId w:val="16"/>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rsidP="000628D2">
      <w:pPr>
        <w:numPr>
          <w:ilvl w:val="0"/>
          <w:numId w:val="16"/>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rsidP="000628D2">
      <w:pPr>
        <w:numPr>
          <w:ilvl w:val="0"/>
          <w:numId w:val="16"/>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rsidP="000628D2">
      <w:pPr>
        <w:numPr>
          <w:ilvl w:val="0"/>
          <w:numId w:val="16"/>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rsidP="000628D2">
      <w:pPr>
        <w:numPr>
          <w:ilvl w:val="0"/>
          <w:numId w:val="16"/>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rsidP="000628D2">
      <w:pPr>
        <w:numPr>
          <w:ilvl w:val="0"/>
          <w:numId w:val="16"/>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rsidP="000628D2">
      <w:pPr>
        <w:numPr>
          <w:ilvl w:val="0"/>
          <w:numId w:val="17"/>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rsidP="000628D2">
      <w:pPr>
        <w:numPr>
          <w:ilvl w:val="0"/>
          <w:numId w:val="17"/>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rsidP="000628D2">
      <w:pPr>
        <w:numPr>
          <w:ilvl w:val="0"/>
          <w:numId w:val="17"/>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rsidP="000628D2">
      <w:pPr>
        <w:numPr>
          <w:ilvl w:val="0"/>
          <w:numId w:val="17"/>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rsidP="000628D2">
      <w:pPr>
        <w:numPr>
          <w:ilvl w:val="0"/>
          <w:numId w:val="17"/>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rsidP="000628D2">
      <w:pPr>
        <w:numPr>
          <w:ilvl w:val="0"/>
          <w:numId w:val="17"/>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rsidP="000628D2">
      <w:pPr>
        <w:numPr>
          <w:ilvl w:val="0"/>
          <w:numId w:val="17"/>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rsidP="000628D2">
      <w:pPr>
        <w:numPr>
          <w:ilvl w:val="0"/>
          <w:numId w:val="17"/>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rsidP="000628D2">
      <w:pPr>
        <w:numPr>
          <w:ilvl w:val="0"/>
          <w:numId w:val="19"/>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rsidP="000628D2">
      <w:pPr>
        <w:pStyle w:val="Prrafodelista"/>
        <w:numPr>
          <w:ilvl w:val="0"/>
          <w:numId w:val="27"/>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rsidP="000628D2">
      <w:pPr>
        <w:pStyle w:val="Prrafodelista"/>
        <w:numPr>
          <w:ilvl w:val="0"/>
          <w:numId w:val="28"/>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rsidP="000628D2">
      <w:pPr>
        <w:pStyle w:val="Prrafodelista"/>
        <w:numPr>
          <w:ilvl w:val="0"/>
          <w:numId w:val="28"/>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rsidP="000628D2">
      <w:pPr>
        <w:pStyle w:val="Prrafodelista"/>
        <w:numPr>
          <w:ilvl w:val="0"/>
          <w:numId w:val="28"/>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rsidP="000628D2">
      <w:pPr>
        <w:pStyle w:val="Prrafodelista"/>
        <w:numPr>
          <w:ilvl w:val="0"/>
          <w:numId w:val="28"/>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rsidP="000628D2">
      <w:pPr>
        <w:pStyle w:val="Prrafodelista"/>
        <w:numPr>
          <w:ilvl w:val="0"/>
          <w:numId w:val="28"/>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rsidP="000628D2">
      <w:pPr>
        <w:pStyle w:val="Prrafodelista"/>
        <w:numPr>
          <w:ilvl w:val="0"/>
          <w:numId w:val="28"/>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3A3DF4" w:rsidP="00B4217C">
      <w:pPr>
        <w:pStyle w:val="Ttulo2"/>
      </w:pPr>
      <w:r w:rsidRPr="00D92950">
        <w:t xml:space="preserve">  </w:t>
      </w:r>
      <w:bookmarkStart w:id="124" w:name="_Toc242292351"/>
      <w:r w:rsidR="00B4217C" w:rsidRPr="00D92950">
        <w:t xml:space="preserve">2.2 </w:t>
      </w:r>
      <w:r w:rsidR="00CC08C5" w:rsidRPr="00BE00F5">
        <w:rPr>
          <w:rStyle w:val="Encabezadonivel2"/>
        </w:rPr>
        <w:t>Método</w:t>
      </w:r>
      <w:bookmarkEnd w:id="124"/>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será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r>
        <w:rPr>
          <w:rFonts w:ascii="Arial" w:hAnsi="Arial" w:cs="Arial"/>
          <w:i/>
          <w:lang w:val="es-GT" w:eastAsia="es-GT"/>
        </w:rPr>
        <w:t>Developers</w:t>
      </w:r>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es una lista ordenada y evolutiva, y su refinamiento se realiza de manera continua conforme los elementos requieren mayor detalle.</w:t>
      </w:r>
    </w:p>
    <w:p w14:paraId="4245F4A3" w14:textId="77777777" w:rsidR="00880199" w:rsidRPr="00880199" w:rsidRDefault="00880199" w:rsidP="00880199">
      <w:pPr>
        <w:pStyle w:val="Ttulo3"/>
      </w:pPr>
      <w:bookmarkStart w:id="125" w:name="_Toc242292352"/>
      <w:r>
        <w:t xml:space="preserve">2.2.1 </w:t>
      </w:r>
      <w:r w:rsidRPr="00880199">
        <w:t>Desarrollo de los sprints</w:t>
      </w:r>
      <w:bookmarkEnd w:id="125"/>
    </w:p>
    <w:p w14:paraId="10C6DFAB" w14:textId="77777777" w:rsidR="00880199" w:rsidRPr="00880199" w:rsidRDefault="00880199" w:rsidP="00880199">
      <w:pPr>
        <w:pStyle w:val="Textoindependiente"/>
        <w:spacing w:line="360" w:lineRule="auto"/>
        <w:rPr>
          <w:rFonts w:ascii="Arial" w:hAnsi="Arial" w:cs="Arial"/>
          <w:lang w:eastAsia="es-GT"/>
        </w:rPr>
      </w:pPr>
      <w:r>
        <w:rPr>
          <w:rFonts w:ascii="Arial" w:hAnsi="Arial" w:cs="Arial"/>
          <w:lang w:eastAsia="es-GT"/>
        </w:rPr>
        <w:t>El proyecto se desarrollará mediante cinco sprints. Cada uno tendrá un objetivo específico y estará orientado a producir un incremento funcional del sistema. A diferencia de una metodología secuencial, los sprints no se utilizarán como fases exclusivas de requerimientos, diseño, programación o pruebas; dentro de cada ciclo se realizarán las actividades necesarias para completar las funcionalidades seleccionadas.</w:t>
      </w:r>
    </w:p>
    <w:p w14:paraId="387F5D6B" w14:textId="77777777" w:rsidR="00880199" w:rsidRDefault="00880199" w:rsidP="000628D2">
      <w:pPr>
        <w:pStyle w:val="Textoindependiente"/>
        <w:numPr>
          <w:ilvl w:val="0"/>
          <w:numId w:val="30"/>
        </w:numPr>
        <w:spacing w:line="360" w:lineRule="auto"/>
        <w:rPr>
          <w:rFonts w:ascii="Arial" w:hAnsi="Arial" w:cs="Arial"/>
          <w:b/>
          <w:bCs/>
          <w:lang w:val="en-US" w:eastAsia="es-GT"/>
        </w:rPr>
      </w:pPr>
      <w:r>
        <w:rPr>
          <w:rFonts w:ascii="Arial" w:hAnsi="Arial" w:cs="Arial"/>
          <w:b/>
          <w:bCs/>
          <w:lang w:val="en-US" w:eastAsia="es-GT"/>
        </w:rPr>
        <w:lastRenderedPageBreak/>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Sprint Planning</w:t>
      </w:r>
      <w:r>
        <w:rPr>
          <w:rFonts w:ascii="Arial" w:hAnsi="Arial" w:cs="Arial"/>
          <w:lang w:eastAsia="es-GT"/>
        </w:rPr>
        <w:t xml:space="preserve">, en el cual el equipo revisará los elementos priorizados del </w:t>
      </w:r>
      <w:r>
        <w:rPr>
          <w:rFonts w:ascii="Arial" w:hAnsi="Arial" w:cs="Arial"/>
          <w:i/>
          <w:lang w:eastAsia="es-GT"/>
        </w:rPr>
        <w:t>Product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Sprint Goal</w:t>
      </w:r>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Sprint Planning</w:t>
      </w:r>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rsidP="000628D2">
      <w:pPr>
        <w:pStyle w:val="Textoindependiente"/>
        <w:numPr>
          <w:ilvl w:val="0"/>
          <w:numId w:val="30"/>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rPr>
          <w:rFonts w:ascii="Arial" w:hAnsi="Arial" w:cs="Arial"/>
          <w:lang w:eastAsia="es-GT"/>
        </w:rPr>
      </w:pPr>
      <w:r>
        <w:rPr>
          <w:rFonts w:ascii="Arial" w:hAnsi="Arial" w:cs="Arial"/>
          <w:lang w:eastAsia="es-GT"/>
        </w:rPr>
        <w:t xml:space="preserve">Durante el ciclo también se realizará el refinamiento del </w:t>
      </w:r>
      <w:r>
        <w:rPr>
          <w:rFonts w:ascii="Arial" w:hAnsi="Arial" w:cs="Arial"/>
          <w:i/>
          <w:lang w:eastAsia="es-GT"/>
        </w:rPr>
        <w:t>Product Backlog</w:t>
      </w:r>
      <w:r>
        <w:rPr>
          <w:rFonts w:ascii="Arial" w:hAnsi="Arial" w:cs="Arial"/>
          <w:lang w:eastAsia="es-GT"/>
        </w:rPr>
        <w:t>, mediante el cual las historias de usuario y demás elementos pendientes podrán aclararse, dividirse, reorganizarse o complementarse según la información obtenida durante el desarrollo. El refinamiento es una actividad continua y no constituye un evento independiente de Scrum.</w:t>
      </w:r>
    </w:p>
    <w:p w14:paraId="2C77069C" w14:textId="77777777" w:rsidR="00880199" w:rsidRDefault="00880199" w:rsidP="000628D2">
      <w:pPr>
        <w:pStyle w:val="Textoindependiente"/>
        <w:numPr>
          <w:ilvl w:val="0"/>
          <w:numId w:val="30"/>
        </w:numPr>
        <w:spacing w:line="360" w:lineRule="auto"/>
        <w:rPr>
          <w:rFonts w:ascii="Arial" w:hAnsi="Arial" w:cs="Arial"/>
          <w:b/>
          <w:bCs/>
          <w:lang w:val="en-US" w:eastAsia="es-GT"/>
        </w:rPr>
      </w:pPr>
      <w:r>
        <w:rPr>
          <w:rFonts w:ascii="Arial" w:hAnsi="Arial" w:cs="Arial"/>
          <w:b/>
          <w:bCs/>
          <w:i/>
          <w:lang w:val="en-US" w:eastAsia="es-GT"/>
        </w:rPr>
        <w:lastRenderedPageBreak/>
        <w:t>Daily Scrum</w:t>
      </w:r>
    </w:p>
    <w:p w14:paraId="6D4568F5"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realizarán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La Guía Scrum establece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rsidP="000628D2">
      <w:pPr>
        <w:pStyle w:val="Textoindependiente"/>
        <w:numPr>
          <w:ilvl w:val="0"/>
          <w:numId w:val="30"/>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Sprint Review</w:t>
      </w:r>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conservará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rsidP="000628D2">
      <w:pPr>
        <w:pStyle w:val="Textoindependiente"/>
        <w:numPr>
          <w:ilvl w:val="0"/>
          <w:numId w:val="30"/>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4158DB2C"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del trabajo realizado. El </w:t>
      </w:r>
      <w:r>
        <w:rPr>
          <w:rFonts w:ascii="Arial" w:hAnsi="Arial" w:cs="Arial"/>
          <w:i/>
          <w:lang w:eastAsia="es-GT"/>
        </w:rPr>
        <w:t>Sprint Retrospective</w:t>
      </w:r>
      <w:r>
        <w:rPr>
          <w:rFonts w:ascii="Arial" w:hAnsi="Arial" w:cs="Arial"/>
          <w:lang w:eastAsia="es-GT"/>
        </w:rPr>
        <w:t xml:space="preserve"> será el evento con el que finalizará cada sprint. </w:t>
      </w:r>
    </w:p>
    <w:p w14:paraId="08DCF836" w14:textId="77777777" w:rsidR="00C925A4" w:rsidRPr="00880199" w:rsidRDefault="00B34079" w:rsidP="00880199">
      <w:pPr>
        <w:pStyle w:val="Textoindependiente"/>
        <w:spacing w:line="360" w:lineRule="auto"/>
        <w:ind w:left="0"/>
        <w:rPr>
          <w:rFonts w:ascii="Arial" w:eastAsiaTheme="minorHAnsi" w:hAnsi="Arial" w:cs="Arial"/>
          <w:lang w:val="es-419" w:eastAsia="es-GT"/>
        </w:rPr>
      </w:pPr>
      <w:r w:rsidRPr="00D92950">
        <w:rPr>
          <w:rFonts w:ascii="Arial" w:hAnsi="Arial" w:cs="Arial"/>
          <w:noProof/>
        </w:rPr>
        <w:lastRenderedPageBreak/>
        <mc:AlternateContent>
          <mc:Choice Requires="wps">
            <w:drawing>
              <wp:anchor distT="0" distB="0" distL="114300" distR="114300" simplePos="0" relativeHeight="251586048" behindDoc="0" locked="0" layoutInCell="1" allowOverlap="1" wp14:anchorId="5997F56B" wp14:editId="0BDDC8F9">
                <wp:simplePos x="0" y="0"/>
                <wp:positionH relativeFrom="margin">
                  <wp:align>center</wp:align>
                </wp:positionH>
                <wp:positionV relativeFrom="paragraph">
                  <wp:posOffset>3511459</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6A229119" w14:textId="6BA53808" w:rsidR="00B34079" w:rsidRPr="00944F4F" w:rsidRDefault="00B34079" w:rsidP="00B34079">
                            <w:pPr>
                              <w:pStyle w:val="Descripcin"/>
                              <w:jc w:val="center"/>
                              <w:rPr>
                                <w:noProof/>
                              </w:rPr>
                            </w:pPr>
                            <w:bookmarkStart w:id="126" w:name="_Toc236943127"/>
                            <w:r>
                              <w:t xml:space="preserve">Imágen </w:t>
                            </w:r>
                            <w:r w:rsidR="00710F06">
                              <w:t>2.</w:t>
                            </w:r>
                            <w:r w:rsidR="00C65DDF">
                              <w:fldChar w:fldCharType="begin"/>
                            </w:r>
                            <w:r w:rsidR="00C65DDF">
                              <w:instrText xml:space="preserve"> SEQ Imágen \* ARABIC </w:instrText>
                            </w:r>
                            <w:r w:rsidR="00C65DDF">
                              <w:fldChar w:fldCharType="separate"/>
                            </w:r>
                            <w:r w:rsidR="00EC475D">
                              <w:rPr>
                                <w:noProof/>
                              </w:rPr>
                              <w:t>1</w:t>
                            </w:r>
                            <w:r w:rsidR="00C65DDF">
                              <w:rPr>
                                <w:noProof/>
                              </w:rPr>
                              <w:fldChar w:fldCharType="end"/>
                            </w:r>
                            <w:r>
                              <w:t xml:space="preserve"> Metodología Scrum</w:t>
                            </w:r>
                            <w:bookmarkEnd w:id="126"/>
                          </w:p>
                          <w:p w14:paraId="4B2549BE" w14:textId="77777777" w:rsidR="00B34079" w:rsidRDefault="00B34079"/>
                          <w:p w14:paraId="708AD9CF" w14:textId="0915FC2D" w:rsidR="00B34079" w:rsidRPr="00944F4F" w:rsidRDefault="00B34079" w:rsidP="00B34079">
                            <w:pPr>
                              <w:pStyle w:val="Descripcin"/>
                              <w:jc w:val="center"/>
                              <w:rPr>
                                <w:noProof/>
                              </w:rPr>
                            </w:pPr>
                            <w:bookmarkStart w:id="127" w:name="_Toc236943128"/>
                            <w:r>
                              <w:t xml:space="preserve">Imágen </w:t>
                            </w:r>
                            <w:r w:rsidR="00C65DDF">
                              <w:fldChar w:fldCharType="begin"/>
                            </w:r>
                            <w:r w:rsidR="00C65DDF">
                              <w:instrText xml:space="preserve"> SEQ Imágen \* ARABIC </w:instrText>
                            </w:r>
                            <w:r w:rsidR="00C65DDF">
                              <w:fldChar w:fldCharType="separate"/>
                            </w:r>
                            <w:r w:rsidR="00EC475D">
                              <w:rPr>
                                <w:noProof/>
                              </w:rPr>
                              <w:t>2</w:t>
                            </w:r>
                            <w:r w:rsidR="00C65DDF">
                              <w:rPr>
                                <w:noProof/>
                              </w:rPr>
                              <w:fldChar w:fldCharType="end"/>
                            </w:r>
                            <w:r>
                              <w:t xml:space="preserve"> Metodología Scrum</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7F56B" id="Cuadro de texto 10" o:spid="_x0000_s1031" type="#_x0000_t202" style="position:absolute;left:0;text-align:left;margin-left:0;margin-top:276.5pt;width:330pt;height:24pt;z-index:251586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LTYGwIAAEIEAAAOAAAAZHJzL2Uyb0RvYy54bWysU01v2zAMvQ/YfxB0X+x03dAZcYosRYYB&#10;RVsgHXpWZCkWIIsapcTOfv0ofyRbt9Owi0yTFKn3Hrm47RrLjgqDAVfy+SznTDkJlXH7kn973ry7&#10;4SxE4SphwamSn1Tgt8u3bxatL9QV1GArhYyKuFC0vuR1jL7IsiBr1YgwA68cBTVgIyL94j6rULRU&#10;vbHZVZ5/zFrAyiNIFQJ574YgX/b1tVYyPmodVGS25PS22J/Yn7t0ZsuFKPYofG3k+AzxD69ohHHU&#10;9FzqTkTBDmj+KNUYiRBAx5mEJgOtjVQ9BkIzz1+h2dbCqx4LkRP8mabw/8rKh+PWPyGL3WfoSMBE&#10;SOtDEciZ8HQam/SllzKKE4WnM22qi0yS83r+aZ7nFJIUe59f35BNZbLLbY8hflHQsGSUHEmWni1x&#10;vA9xSJ1SUrMA1lQbY236SYG1RXYUJGFbm6jG4r9lWZdyHaRbQ8HkyS5QkhW7XcdMVfIPE8wdVCdC&#10;jzAMRvByY6jfvQjxSSBNAqGi6Y6PdGgLbclhtDirAX/8zZ/ySSCKctbSZJU8fD8IVJzZr46kS2M4&#10;GTgZu8lwh2YNhHROe+Nlb9IFjHYyNULzQkO/Sl0oJJykXiWPk7mOw3zT0ki1WvVJNGxexHu39TKV&#10;nnh97l4E+lGVSHo+wDRzonglzpA7sLw6RNCmVy7xOrA40k2D2ms/LlXahF//+6zL6i9/AgAA//8D&#10;AFBLAwQUAAYACAAAACEAolDGKNwAAAAIAQAADwAAAGRycy9kb3ducmV2LnhtbEyPwU7DMBBE70j8&#10;g7VIXBC1W9QIpXEqaOEGh5aqZzfeJhHxOrKdJv17lhPc3mpGszPFenKduGCIrScN85kCgVR521Kt&#10;4fD1/vgMIiZD1nSeUMMVI6zL25vC5NaPtMPLPtWCQyjmRkOTUp9LGasGnYkz3yOxdvbBmcRnqKUN&#10;ZuRw18mFUpl0piX+0JgeNw1W3/vBaci2YRh3tHnYHt4+zGdfL46v16PW93fTywpEwin9meG3PleH&#10;kjud/EA2ik4DD0kalssnBpazTDGcGNRcgSwL+X9A+QMAAP//AwBQSwECLQAUAAYACAAAACEAtoM4&#10;kv4AAADhAQAAEwAAAAAAAAAAAAAAAAAAAAAAW0NvbnRlbnRfVHlwZXNdLnhtbFBLAQItABQABgAI&#10;AAAAIQA4/SH/1gAAAJQBAAALAAAAAAAAAAAAAAAAAC8BAABfcmVscy8ucmVsc1BLAQItABQABgAI&#10;AAAAIQCvPLTYGwIAAEIEAAAOAAAAAAAAAAAAAAAAAC4CAABkcnMvZTJvRG9jLnhtbFBLAQItABQA&#10;BgAIAAAAIQCiUMYo3AAAAAgBAAAPAAAAAAAAAAAAAAAAAHUEAABkcnMvZG93bnJldi54bWxQSwUG&#10;AAAAAAQABADzAAAAfgUAAAAA&#10;" stroked="f">
                <v:textbox inset="0,0,0,0">
                  <w:txbxContent>
                    <w:p w14:paraId="6A229119" w14:textId="6BA53808" w:rsidR="00B34079" w:rsidRPr="00944F4F" w:rsidRDefault="00B34079" w:rsidP="00B34079">
                      <w:pPr>
                        <w:pStyle w:val="Descripcin"/>
                        <w:jc w:val="center"/>
                        <w:rPr>
                          <w:noProof/>
                        </w:rPr>
                      </w:pPr>
                      <w:bookmarkStart w:id="128" w:name="_Toc236943127"/>
                      <w:r>
                        <w:t xml:space="preserve">Imágen </w:t>
                      </w:r>
                      <w:r w:rsidR="00710F06">
                        <w:t>2.</w:t>
                      </w:r>
                      <w:r w:rsidR="00C65DDF">
                        <w:fldChar w:fldCharType="begin"/>
                      </w:r>
                      <w:r w:rsidR="00C65DDF">
                        <w:instrText xml:space="preserve"> SEQ Imágen \* ARABIC </w:instrText>
                      </w:r>
                      <w:r w:rsidR="00C65DDF">
                        <w:fldChar w:fldCharType="separate"/>
                      </w:r>
                      <w:r w:rsidR="00EC475D">
                        <w:rPr>
                          <w:noProof/>
                        </w:rPr>
                        <w:t>1</w:t>
                      </w:r>
                      <w:r w:rsidR="00C65DDF">
                        <w:rPr>
                          <w:noProof/>
                        </w:rPr>
                        <w:fldChar w:fldCharType="end"/>
                      </w:r>
                      <w:r>
                        <w:t xml:space="preserve"> Metodología Scrum</w:t>
                      </w:r>
                      <w:bookmarkEnd w:id="128"/>
                    </w:p>
                    <w:p w14:paraId="4B2549BE" w14:textId="77777777" w:rsidR="00B34079" w:rsidRDefault="00B34079"/>
                    <w:p w14:paraId="708AD9CF" w14:textId="0915FC2D" w:rsidR="00B34079" w:rsidRPr="00944F4F" w:rsidRDefault="00B34079" w:rsidP="00B34079">
                      <w:pPr>
                        <w:pStyle w:val="Descripcin"/>
                        <w:jc w:val="center"/>
                        <w:rPr>
                          <w:noProof/>
                        </w:rPr>
                      </w:pPr>
                      <w:bookmarkStart w:id="129" w:name="_Toc236943128"/>
                      <w:r>
                        <w:t xml:space="preserve">Imágen </w:t>
                      </w:r>
                      <w:r w:rsidR="00C65DDF">
                        <w:fldChar w:fldCharType="begin"/>
                      </w:r>
                      <w:r w:rsidR="00C65DDF">
                        <w:instrText xml:space="preserve"> SEQ Imágen \* ARABIC </w:instrText>
                      </w:r>
                      <w:r w:rsidR="00C65DDF">
                        <w:fldChar w:fldCharType="separate"/>
                      </w:r>
                      <w:r w:rsidR="00EC475D">
                        <w:rPr>
                          <w:noProof/>
                        </w:rPr>
                        <w:t>2</w:t>
                      </w:r>
                      <w:r w:rsidR="00C65DDF">
                        <w:rPr>
                          <w:noProof/>
                        </w:rPr>
                        <w:fldChar w:fldCharType="end"/>
                      </w:r>
                      <w:r>
                        <w:t xml:space="preserve"> Metodología Scrum</w:t>
                      </w:r>
                      <w:bookmarkEnd w:id="129"/>
                    </w:p>
                  </w:txbxContent>
                </v:textbox>
                <w10:wrap type="topAndBottom" anchorx="margin"/>
              </v:shape>
            </w:pict>
          </mc:Fallback>
        </mc:AlternateContent>
      </w:r>
      <w:r w:rsidR="00B1459F" w:rsidRPr="00D92950">
        <w:rPr>
          <w:rFonts w:ascii="Arial" w:hAnsi="Arial" w:cs="Arial"/>
          <w:noProof/>
        </w:rPr>
        <w:drawing>
          <wp:anchor distT="0" distB="0" distL="114300" distR="114300" simplePos="0" relativeHeight="251543040" behindDoc="0" locked="0" layoutInCell="1" allowOverlap="1" wp14:anchorId="114B8FD4" wp14:editId="1E675E3C">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2ADF33" w14:textId="77777777" w:rsidR="00CC08C5" w:rsidRPr="00D92950" w:rsidRDefault="00C925A4" w:rsidP="00C44AAB">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00B1459F" w:rsidRPr="00D92950">
        <w:rPr>
          <w:rFonts w:ascii="Arial" w:hAnsi="Arial" w:cs="Arial"/>
          <w:sz w:val="24"/>
          <w:szCs w:val="24"/>
        </w:rPr>
        <w:t xml:space="preserve">donetonic.com (2021)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B4217C" w:rsidP="00B4217C">
      <w:pPr>
        <w:pStyle w:val="Ttulo3"/>
      </w:pPr>
      <w:bookmarkStart w:id="130" w:name="_Toc242292353"/>
      <w:r w:rsidRPr="00D92950">
        <w:t>2.2.</w:t>
      </w:r>
      <w:r w:rsidR="00C505C2">
        <w:t>2</w:t>
      </w:r>
      <w:r w:rsidRPr="00D92950">
        <w:t xml:space="preserve"> </w:t>
      </w:r>
      <w:r w:rsidR="002F60A0" w:rsidRPr="00D92950">
        <w:t xml:space="preserve">Sprint 1: </w:t>
      </w:r>
      <w:r w:rsidR="00C505C2" w:rsidRPr="00C505C2">
        <w:t>acceso, gestión de usuarios y configuración básica</w:t>
      </w:r>
      <w:bookmarkEnd w:id="130"/>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B4217C" w:rsidP="00B4217C">
      <w:pPr>
        <w:pStyle w:val="Ttulo3"/>
      </w:pPr>
      <w:bookmarkStart w:id="131" w:name="_Toc242292354"/>
      <w:r w:rsidRPr="00D92950">
        <w:t>2.2.</w:t>
      </w:r>
      <w:r w:rsidR="00C505C2">
        <w:t>3</w:t>
      </w:r>
      <w:r w:rsidRPr="00D92950">
        <w:t xml:space="preserve"> </w:t>
      </w:r>
      <w:r w:rsidR="002F60A0" w:rsidRPr="00D92950">
        <w:t xml:space="preserve">Sprint 2: </w:t>
      </w:r>
      <w:r w:rsidR="00095AC6" w:rsidRPr="00095AC6">
        <w:t>configuración dinámica y registro de producción</w:t>
      </w:r>
      <w:bookmarkEnd w:id="131"/>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configuración y registro; Node.js y Express.js para la API y la lógica de negocio; MySQL para la </w:t>
      </w:r>
      <w:r w:rsidRPr="00095AC6">
        <w:rPr>
          <w:rFonts w:ascii="Arial" w:hAnsi="Arial" w:cs="Arial"/>
          <w:sz w:val="24"/>
          <w:szCs w:val="24"/>
        </w:rPr>
        <w:lastRenderedPageBreak/>
        <w:t>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B4217C" w:rsidP="00B4217C">
      <w:pPr>
        <w:pStyle w:val="Ttulo3"/>
      </w:pPr>
      <w:bookmarkStart w:id="132" w:name="_Toc242292355"/>
      <w:r w:rsidRPr="00D92950">
        <w:t>2.2.</w:t>
      </w:r>
      <w:r w:rsidR="00095AC6">
        <w:t>4</w:t>
      </w:r>
      <w:r w:rsidRPr="00D92950">
        <w:t xml:space="preserve"> </w:t>
      </w:r>
      <w:r w:rsidR="002F60A0" w:rsidRPr="00D92950">
        <w:t xml:space="preserve">Sprint 3: </w:t>
      </w:r>
      <w:r w:rsidR="00095AC6" w:rsidRPr="00095AC6">
        <w:t>validación, revisión y cierre de reportes</w:t>
      </w:r>
      <w:bookmarkEnd w:id="132"/>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En la etapa de desarrollo se implementarán las funcionalidades para que el personal de los establecimientos consulte los resultados de validación y envíe los reportes cuando cumplan con las condiciones requeridas. El personal autorizado de la </w:t>
      </w:r>
      <w:r>
        <w:rPr>
          <w:rFonts w:ascii="Arial" w:hAnsi="Arial" w:cs="Arial"/>
          <w:sz w:val="24"/>
          <w:szCs w:val="24"/>
        </w:rPr>
        <w:lastRenderedPageBreak/>
        <w:t>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revisión, corrección y seguimiento; Node.js y Express.js para la aplicación de reglas de negocio y control de estados; MySQL para almacenar los reportes, estados, observaciones y registros </w:t>
      </w:r>
      <w:r w:rsidRPr="00095AC6">
        <w:rPr>
          <w:rFonts w:ascii="Arial" w:hAnsi="Arial" w:cs="Arial"/>
          <w:sz w:val="24"/>
          <w:szCs w:val="24"/>
        </w:rPr>
        <w:lastRenderedPageBreak/>
        <w:t>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B4217C" w:rsidP="00B4217C">
      <w:pPr>
        <w:pStyle w:val="Ttulo3"/>
      </w:pPr>
      <w:bookmarkStart w:id="133" w:name="_Toc242292356"/>
      <w:r w:rsidRPr="00D92950">
        <w:t>2.2.</w:t>
      </w:r>
      <w:r w:rsidR="00095AC6">
        <w:t>5</w:t>
      </w:r>
      <w:r w:rsidRPr="00D92950">
        <w:t xml:space="preserve"> </w:t>
      </w:r>
      <w:r w:rsidR="00441C97" w:rsidRPr="00D92950">
        <w:t xml:space="preserve">Sprint 4: </w:t>
      </w:r>
      <w:r w:rsidR="00095AC6" w:rsidRPr="00095AC6">
        <w:t>indicadores, análisis y visualización de resultados</w:t>
      </w:r>
      <w:bookmarkEnd w:id="133"/>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Al finalizar el sprint se espera disponer de un incremento funcional que permita transformar la información aprobada en indicadores y herramientas de análisis, facilitando al personal autorizado la consulta de coberturas, metas, brechas, tasas de </w:t>
      </w:r>
      <w:r w:rsidRPr="00095AC6">
        <w:rPr>
          <w:rFonts w:ascii="Arial" w:hAnsi="Arial" w:cs="Arial"/>
          <w:sz w:val="24"/>
          <w:szCs w:val="24"/>
        </w:rPr>
        <w:lastRenderedPageBreak/>
        <w:t>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rsidP="00D03619">
      <w:pPr>
        <w:pStyle w:val="Ttulo3"/>
      </w:pPr>
      <w:bookmarkStart w:id="134" w:name="_Toc242292357"/>
      <w:r w:rsidRPr="00D03619">
        <w:t>2.2.</w:t>
      </w:r>
      <w:r w:rsidR="00095AC6">
        <w:t>6</w:t>
      </w:r>
      <w:r w:rsidRPr="00D03619">
        <w:t xml:space="preserve"> Sprint </w:t>
      </w:r>
      <w:r w:rsidR="00095AC6">
        <w:t>5</w:t>
      </w:r>
      <w:r w:rsidRPr="00D03619">
        <w:t xml:space="preserve">: </w:t>
      </w:r>
      <w:r w:rsidR="009719EB" w:rsidRPr="009719EB">
        <w:t>reportes, alertas, auditoría y trazabilidad</w:t>
      </w:r>
      <w:bookmarkEnd w:id="134"/>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También se implementará la consulta de alertas relacionadas con reportes pendientes, calidad de la información, niveles de cobertura y situaciones asociadas con el proceso de revisión y cierre. El sistema generará internamente estas alertas 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En relación con la auditoría y trazabilidad, se desarrollarán las funcionalidades para consultar la bitácora general y aplicar filtros por usuario, fecha, tipo de acción o </w:t>
      </w:r>
      <w:r>
        <w:rPr>
          <w:rFonts w:ascii="Arial" w:hAnsi="Arial" w:cs="Arial"/>
          <w:sz w:val="24"/>
          <w:szCs w:val="24"/>
        </w:rPr>
        <w:lastRenderedPageBreak/>
        <w:t>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Para el desarrollo de este incremento se utilizarán React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Postman para comprobar los servicios de la API; Git y GitHub para el control de versiones; y Docker para mantener el entorno de desarrollo e integración.</w:t>
      </w:r>
    </w:p>
    <w:p w14:paraId="710D9617" w14:textId="77777777" w:rsidR="00D03619" w:rsidRDefault="009719EB" w:rsidP="009719EB">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integrada que podrá pasar a las actividades finales de evaluación, implementación, capacitación y entrega.</w:t>
      </w:r>
    </w:p>
    <w:p w14:paraId="4AFAB5FC" w14:textId="77777777" w:rsidR="00E531B6" w:rsidRDefault="00E531B6" w:rsidP="009719EB">
      <w:pPr>
        <w:spacing w:after="0" w:line="360" w:lineRule="auto"/>
        <w:ind w:firstLine="709"/>
        <w:rPr>
          <w:rFonts w:ascii="Arial" w:hAnsi="Arial" w:cs="Arial"/>
          <w:sz w:val="24"/>
          <w:szCs w:val="24"/>
        </w:rPr>
      </w:pPr>
    </w:p>
    <w:p w14:paraId="096DB62C" w14:textId="77777777" w:rsidR="00E531B6" w:rsidRDefault="00E531B6" w:rsidP="009719EB">
      <w:pPr>
        <w:spacing w:after="0" w:line="360" w:lineRule="auto"/>
        <w:ind w:firstLine="709"/>
        <w:rPr>
          <w:rFonts w:ascii="Arial" w:hAnsi="Arial" w:cs="Arial"/>
          <w:sz w:val="24"/>
          <w:szCs w:val="24"/>
        </w:rPr>
      </w:pPr>
    </w:p>
    <w:p w14:paraId="6AEF75A0" w14:textId="77777777" w:rsidR="00E531B6" w:rsidRDefault="00E531B6" w:rsidP="009719EB">
      <w:pPr>
        <w:spacing w:after="0" w:line="360" w:lineRule="auto"/>
        <w:ind w:firstLine="709"/>
        <w:rPr>
          <w:rFonts w:ascii="Arial" w:hAnsi="Arial" w:cs="Arial"/>
          <w:sz w:val="24"/>
          <w:szCs w:val="24"/>
        </w:rPr>
      </w:pPr>
    </w:p>
    <w:p w14:paraId="3143D715" w14:textId="77777777" w:rsidR="009719EB" w:rsidRDefault="0070612E" w:rsidP="000628D2">
      <w:pPr>
        <w:pStyle w:val="Ttulo3"/>
        <w:numPr>
          <w:ilvl w:val="2"/>
          <w:numId w:val="31"/>
        </w:numPr>
      </w:pPr>
      <w:bookmarkStart w:id="135" w:name="_Toc242292358"/>
      <w:r>
        <w:lastRenderedPageBreak/>
        <w:t>Finalización del proyecto</w:t>
      </w:r>
      <w:bookmarkEnd w:id="135"/>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rsidP="000628D2">
      <w:pPr>
        <w:pStyle w:val="Prrafodelista"/>
        <w:numPr>
          <w:ilvl w:val="1"/>
          <w:numId w:val="23"/>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verificará el funcionamiento del sistema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Pr="0070612E" w:rsidRDefault="0070612E" w:rsidP="0070612E">
      <w:pPr>
        <w:pStyle w:val="Prrafodelista"/>
        <w:spacing w:after="0" w:line="360" w:lineRule="auto"/>
        <w:rPr>
          <w:rFonts w:ascii="Arial" w:hAnsi="Arial" w:cs="Arial"/>
          <w:sz w:val="28"/>
          <w:szCs w:val="28"/>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5C522E7E" w14:textId="77777777" w:rsidR="0070612E" w:rsidRDefault="0070612E" w:rsidP="000628D2">
      <w:pPr>
        <w:pStyle w:val="Prrafodelista"/>
        <w:numPr>
          <w:ilvl w:val="1"/>
          <w:numId w:val="23"/>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 xml:space="preserve">Posteriormente se realizarán pruebas con usuarios relacionados con el proceso de gestión de la producción de vacunación en la DDRISS San Marcos. Estas pruebas permitirán comprobar que las funcionalidades implementadas respondan a los requerimientos identificados y que las interfaces puedan ser </w:t>
      </w:r>
      <w:r w:rsidRPr="0070612E">
        <w:rPr>
          <w:rFonts w:ascii="Arial" w:hAnsi="Arial" w:cs="Arial"/>
          <w:sz w:val="24"/>
          <w:szCs w:val="24"/>
        </w:rPr>
        <w:lastRenderedPageBreak/>
        <w:t>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rsidP="000628D2">
      <w:pPr>
        <w:pStyle w:val="Prrafodelista"/>
        <w:numPr>
          <w:ilvl w:val="1"/>
          <w:numId w:val="23"/>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rsidP="000628D2">
      <w:pPr>
        <w:pStyle w:val="Prrafodelista"/>
        <w:numPr>
          <w:ilvl w:val="1"/>
          <w:numId w:val="23"/>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Una vez finalizadas las pruebas y los ajustes correspondientes, se realizará la implementación del sistema en la infraestructura en la nube definida para el proyecto. Los componentes necesarios serán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 xml:space="preserve">Después del despliegue se verificará el acceso mediante navegador web, la disponibilidad de los servicios, la comunicación con las bases de datos y el funcionamiento de las principales operaciones en el entorno de producción. </w:t>
      </w:r>
      <w:r w:rsidRPr="0070612E">
        <w:rPr>
          <w:rFonts w:ascii="Arial" w:hAnsi="Arial" w:cs="Arial"/>
          <w:sz w:val="24"/>
          <w:szCs w:val="24"/>
        </w:rPr>
        <w:lastRenderedPageBreak/>
        <w:t>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441C97" w:rsidP="00B4217C">
      <w:pPr>
        <w:pStyle w:val="Ttulo2"/>
      </w:pPr>
      <w:r w:rsidRPr="00D92950">
        <w:t xml:space="preserve"> </w:t>
      </w:r>
      <w:bookmarkStart w:id="136" w:name="_Toc242292359"/>
      <w:r w:rsidR="00B4217C" w:rsidRPr="00D92950">
        <w:t xml:space="preserve">2.3 </w:t>
      </w:r>
      <w:r w:rsidR="00CC08C5" w:rsidRPr="00BE00F5">
        <w:rPr>
          <w:rStyle w:val="Encabezadonivel2"/>
        </w:rPr>
        <w:t>Análisis de viabilidad</w:t>
      </w:r>
      <w:bookmarkEnd w:id="136"/>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B4217C" w:rsidP="00B4217C">
      <w:pPr>
        <w:pStyle w:val="Ttulo3"/>
      </w:pPr>
      <w:bookmarkStart w:id="137" w:name="_Toc242292360"/>
      <w:r w:rsidRPr="00D92950">
        <w:t xml:space="preserve">2.3.1 </w:t>
      </w:r>
      <w:r w:rsidR="0077273A" w:rsidRPr="00D92950">
        <w:t>Factibilidad técnica</w:t>
      </w:r>
      <w:bookmarkEnd w:id="137"/>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Desde el punto de vista técnico, las tecnologías necesarias para desarrollar el sistema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 xml:space="preserve">Asimismo, el sistema incorporará herramientas complementarias para las funciones de análisis y visualización. El tablero de control podrá utilizar librerías de gráficos compatibles con React, mientras que Leaflet y archivos GeoJSON permitirán representar territorialmente las coberturas de los municipios de San Marcos. Los </w:t>
      </w:r>
      <w:r>
        <w:rPr>
          <w:rFonts w:ascii="Arial" w:hAnsi="Arial" w:cs="Arial"/>
          <w:sz w:val="24"/>
          <w:szCs w:val="24"/>
        </w:rPr>
        <w:lastRenderedPageBreak/>
        <w:t>procesos relacionados con indicadores, brechas, tasas de deserción, validaciones y proyecciones se realizarán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1D9E6F2E"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B4217C" w:rsidP="00B4217C">
      <w:pPr>
        <w:pStyle w:val="Ttulo3"/>
      </w:pPr>
      <w:bookmarkStart w:id="138" w:name="_Toc242292361"/>
      <w:r w:rsidRPr="00D92950">
        <w:t xml:space="preserve">2.3.2 </w:t>
      </w:r>
      <w:r w:rsidR="0077273A" w:rsidRPr="00D92950">
        <w:t>Factibilidad operativa</w:t>
      </w:r>
      <w:bookmarkEnd w:id="138"/>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responde directamente al procedimiento utilizado por la institución, que existen usuarios definidos para cada etapa y que se contempla su capacitación antes de la puesta en funcionamiento, se determina que el proyecto es operativamente factible.</w:t>
      </w:r>
    </w:p>
    <w:p w14:paraId="1D158B4D" w14:textId="77777777" w:rsidR="006D65A1" w:rsidRPr="00D92950" w:rsidRDefault="006D65A1" w:rsidP="00ED3E44">
      <w:pPr>
        <w:spacing w:after="0" w:line="360" w:lineRule="auto"/>
        <w:ind w:firstLine="709"/>
        <w:rPr>
          <w:rFonts w:ascii="Arial" w:hAnsi="Arial" w:cs="Arial"/>
          <w:sz w:val="24"/>
          <w:szCs w:val="24"/>
        </w:rPr>
      </w:pPr>
    </w:p>
    <w:p w14:paraId="5E8DBE65" w14:textId="77777777" w:rsidR="0077273A" w:rsidRPr="00D92950" w:rsidRDefault="00B4217C" w:rsidP="00B4217C">
      <w:pPr>
        <w:pStyle w:val="Ttulo3"/>
      </w:pPr>
      <w:bookmarkStart w:id="139" w:name="_Toc242292362"/>
      <w:r w:rsidRPr="00D92950">
        <w:t xml:space="preserve">2.3.3 </w:t>
      </w:r>
      <w:r w:rsidR="0077273A" w:rsidRPr="00D92950">
        <w:t>Factibilidad económica</w:t>
      </w:r>
      <w:bookmarkEnd w:id="139"/>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sistema se realizará principalmente mediante tecnologías de código abierto o de acceso gratuito, lo que permite evitar costos por licencias de programación, bases de datos y herramientas esenciales para el funcionamiento del </w:t>
      </w:r>
      <w:r>
        <w:rPr>
          <w:rFonts w:ascii="Arial" w:hAnsi="Arial" w:cs="Arial"/>
          <w:sz w:val="24"/>
          <w:szCs w:val="24"/>
        </w:rPr>
        <w:lastRenderedPageBreak/>
        <w:t>sistema. Entre las tecnologías utilizadas se encuentran React, Node.js, Express.js, MySQL, MongoDB, Docker y Leaflet,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15162D0D" w14:textId="77777777" w:rsidR="00125E53" w:rsidRPr="00D92950"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B4217C" w:rsidP="00B4217C">
      <w:pPr>
        <w:pStyle w:val="Ttulo3"/>
      </w:pPr>
      <w:bookmarkStart w:id="140" w:name="_Toc242292363"/>
      <w:r w:rsidRPr="00D92950">
        <w:t xml:space="preserve">2.3.4 </w:t>
      </w:r>
      <w:r w:rsidR="00125E53" w:rsidRPr="00D92950">
        <w:t>Factibilidad legal</w:t>
      </w:r>
      <w:bookmarkEnd w:id="140"/>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no almacenará información clínica individual, expedientes médicos, diagnósticos ni datos personales de los pacientes vacunados. La atribución territorial </w:t>
      </w:r>
      <w:r>
        <w:rPr>
          <w:rFonts w:ascii="Arial" w:hAnsi="Arial" w:cs="Arial"/>
          <w:sz w:val="24"/>
          <w:szCs w:val="24"/>
        </w:rPr>
        <w:lastRenderedPageBreak/>
        <w:t>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4217C" w:rsidP="00B4217C">
      <w:pPr>
        <w:pStyle w:val="Ttulo3"/>
      </w:pPr>
      <w:bookmarkStart w:id="141" w:name="_Toc242292364"/>
      <w:r w:rsidRPr="00D92950">
        <w:t xml:space="preserve">2.3.5 </w:t>
      </w:r>
      <w:r w:rsidR="00BD5F05" w:rsidRPr="00D92950">
        <w:t>Aspecto ético</w:t>
      </w:r>
      <w:bookmarkEnd w:id="141"/>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 la participación del personal de la DDRISS San Marcos para identificar necesidades, validar requerimientos, realizar pruebas y evaluar el funcionamiento del sistema. La información proporcionada durante 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w:t>
      </w:r>
      <w:r>
        <w:rPr>
          <w:rFonts w:ascii="Arial" w:hAnsi="Arial" w:cs="Arial"/>
          <w:sz w:val="24"/>
          <w:szCs w:val="24"/>
        </w:rPr>
        <w:lastRenderedPageBreak/>
        <w:t>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77777777" w:rsidR="006D65A1" w:rsidRPr="00D92950" w:rsidRDefault="00B4217C" w:rsidP="00B4217C">
      <w:pPr>
        <w:pStyle w:val="Ttulo2"/>
      </w:pPr>
      <w:bookmarkStart w:id="142" w:name="_Toc242292365"/>
      <w:r w:rsidRPr="00D92950">
        <w:t xml:space="preserve">2.4 </w:t>
      </w:r>
      <w:r w:rsidR="006D65A1" w:rsidRPr="00BE00F5">
        <w:rPr>
          <w:rStyle w:val="Encabezadonivel2"/>
        </w:rPr>
        <w:t>Estimación de costos</w:t>
      </w:r>
      <w:bookmarkEnd w:id="142"/>
    </w:p>
    <w:p w14:paraId="16D566A7" w14:textId="4C2FE07D" w:rsidR="006D65A1" w:rsidRDefault="00216E3F" w:rsidP="006C6F2B">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asociados con infraestructura, herramientas de apoyo, capacitación, transporte, documentación y recurso humano.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p w14:paraId="400C5F81" w14:textId="77777777" w:rsidR="00D938E6" w:rsidRDefault="00D938E6" w:rsidP="006C6F2B">
      <w:pPr>
        <w:spacing w:after="0" w:line="360" w:lineRule="auto"/>
        <w:ind w:firstLine="709"/>
        <w:rPr>
          <w:rFonts w:ascii="Arial" w:hAnsi="Arial" w:cs="Arial"/>
          <w:sz w:val="24"/>
          <w:szCs w:val="24"/>
        </w:rPr>
      </w:pPr>
    </w:p>
    <w:p w14:paraId="247669C7" w14:textId="77777777" w:rsidR="00D938E6" w:rsidRDefault="00D938E6" w:rsidP="006C6F2B">
      <w:pPr>
        <w:spacing w:after="0" w:line="360" w:lineRule="auto"/>
        <w:ind w:firstLine="709"/>
        <w:rPr>
          <w:rFonts w:ascii="Arial" w:hAnsi="Arial" w:cs="Arial"/>
          <w:sz w:val="24"/>
          <w:szCs w:val="24"/>
        </w:rPr>
      </w:pPr>
    </w:p>
    <w:p w14:paraId="1D043487" w14:textId="77777777" w:rsidR="00D938E6" w:rsidRDefault="00D938E6" w:rsidP="006C6F2B">
      <w:pPr>
        <w:spacing w:after="0" w:line="360" w:lineRule="auto"/>
        <w:ind w:firstLine="709"/>
        <w:rPr>
          <w:rFonts w:ascii="Arial" w:hAnsi="Arial" w:cs="Arial"/>
          <w:sz w:val="24"/>
          <w:szCs w:val="24"/>
        </w:rPr>
      </w:pPr>
    </w:p>
    <w:p w14:paraId="7D58B297" w14:textId="77777777" w:rsidR="00D938E6" w:rsidRDefault="00D938E6" w:rsidP="006C6F2B">
      <w:pPr>
        <w:spacing w:after="0" w:line="360" w:lineRule="auto"/>
        <w:ind w:firstLine="709"/>
        <w:rPr>
          <w:rFonts w:ascii="Arial" w:hAnsi="Arial" w:cs="Arial"/>
          <w:sz w:val="24"/>
          <w:szCs w:val="24"/>
        </w:rPr>
      </w:pPr>
    </w:p>
    <w:p w14:paraId="58DDF419" w14:textId="77777777" w:rsidR="00D938E6" w:rsidRPr="006C6F2B" w:rsidRDefault="00D938E6" w:rsidP="006C6F2B">
      <w:pPr>
        <w:spacing w:after="0" w:line="360" w:lineRule="auto"/>
        <w:ind w:firstLine="709"/>
        <w:rPr>
          <w:rFonts w:ascii="Arial" w:hAnsi="Arial" w:cs="Arial"/>
          <w:sz w:val="24"/>
          <w:szCs w:val="24"/>
          <w:u w:val="single"/>
        </w:rPr>
      </w:pPr>
    </w:p>
    <w:bookmarkStart w:id="143" w:name="_Toc236943086"/>
    <w:bookmarkStart w:id="144" w:name="_Toc237049718"/>
    <w:p w14:paraId="13CFDAA7" w14:textId="660828C6" w:rsidR="00B34079" w:rsidRDefault="003640FB" w:rsidP="00C960AE">
      <w:pPr>
        <w:pStyle w:val="Descripcin"/>
        <w:keepNext/>
        <w:spacing w:after="0" w:line="360" w:lineRule="auto"/>
        <w:jc w:val="left"/>
        <w:rPr>
          <w:rFonts w:ascii="Arial" w:hAnsi="Arial" w:cs="Arial"/>
          <w:sz w:val="24"/>
          <w:szCs w:val="24"/>
        </w:rPr>
      </w:pPr>
      <w:r>
        <w:rPr>
          <w:rFonts w:ascii="Arial" w:hAnsi="Arial" w:cs="Arial"/>
          <w:noProof/>
          <w:sz w:val="24"/>
          <w:szCs w:val="24"/>
        </w:rPr>
        <w:lastRenderedPageBreak/>
        <mc:AlternateContent>
          <mc:Choice Requires="wpg">
            <w:drawing>
              <wp:anchor distT="0" distB="0" distL="114300" distR="114300" simplePos="0" relativeHeight="251718144" behindDoc="0" locked="0" layoutInCell="1" allowOverlap="1" wp14:anchorId="10357BA6" wp14:editId="138B2BF6">
                <wp:simplePos x="0" y="0"/>
                <wp:positionH relativeFrom="column">
                  <wp:posOffset>-2963</wp:posOffset>
                </wp:positionH>
                <wp:positionV relativeFrom="paragraph">
                  <wp:posOffset>284903</wp:posOffset>
                </wp:positionV>
                <wp:extent cx="5793528" cy="7461250"/>
                <wp:effectExtent l="0" t="0" r="0" b="6350"/>
                <wp:wrapTopAndBottom/>
                <wp:docPr id="27" name="Grupo 27"/>
                <wp:cNvGraphicFramePr/>
                <a:graphic xmlns:a="http://schemas.openxmlformats.org/drawingml/2006/main">
                  <a:graphicData uri="http://schemas.microsoft.com/office/word/2010/wordprocessingGroup">
                    <wpg:wgp>
                      <wpg:cNvGrpSpPr/>
                      <wpg:grpSpPr>
                        <a:xfrm>
                          <a:off x="0" y="0"/>
                          <a:ext cx="5793528" cy="7461250"/>
                          <a:chOff x="0" y="0"/>
                          <a:chExt cx="5793528" cy="7461250"/>
                        </a:xfrm>
                      </wpg:grpSpPr>
                      <pic:pic xmlns:pic="http://schemas.openxmlformats.org/drawingml/2006/picture">
                        <pic:nvPicPr>
                          <pic:cNvPr id="22" name="Imagen 22"/>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791835" cy="3740150"/>
                          </a:xfrm>
                          <a:prstGeom prst="rect">
                            <a:avLst/>
                          </a:prstGeom>
                        </pic:spPr>
                      </pic:pic>
                      <pic:pic xmlns:pic="http://schemas.openxmlformats.org/drawingml/2006/picture">
                        <pic:nvPicPr>
                          <pic:cNvPr id="23" name="Imagen 23"/>
                          <pic:cNvPicPr>
                            <a:picLocks noChangeAspect="1"/>
                          </pic:cNvPicPr>
                        </pic:nvPicPr>
                        <pic:blipFill rotWithShape="1">
                          <a:blip r:embed="rId30">
                            <a:extLst>
                              <a:ext uri="{28A0092B-C50C-407E-A947-70E740481C1C}">
                                <a14:useLocalDpi xmlns:a14="http://schemas.microsoft.com/office/drawing/2010/main" val="0"/>
                              </a:ext>
                            </a:extLst>
                          </a:blip>
                          <a:srcRect l="263"/>
                          <a:stretch/>
                        </pic:blipFill>
                        <pic:spPr bwMode="auto">
                          <a:xfrm>
                            <a:off x="16933" y="3733800"/>
                            <a:ext cx="5776595" cy="35242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5" name="Imagen 25"/>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7264400"/>
                            <a:ext cx="5791835" cy="196850"/>
                          </a:xfrm>
                          <a:prstGeom prst="rect">
                            <a:avLst/>
                          </a:prstGeom>
                        </pic:spPr>
                      </pic:pic>
                    </wpg:wgp>
                  </a:graphicData>
                </a:graphic>
              </wp:anchor>
            </w:drawing>
          </mc:Choice>
          <mc:Fallback>
            <w:pict>
              <v:group w14:anchorId="76E2E415" id="Grupo 27" o:spid="_x0000_s1026" style="position:absolute;margin-left:-.25pt;margin-top:22.45pt;width:456.2pt;height:587.5pt;z-index:251718144" coordsize="57935,746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2H0exwIAAMoJAAAOAAAAZHJzL2Uyb0RvYy54bWzUll1v2jAUhu8n7T9Y&#10;uW9DEhIgAqppXatKXYfWTbs2jpNYjT9kG0L//Y6dQAtM6obGRS+a+tvvef344OnVhjdoTbVhUsyC&#10;6HIQICqILJioZsHPHzcX4wAZi0WBGynoLHimJriaf/wwbVVOY1nLpqAawSLC5K2aBbW1Kg9DQ2rK&#10;sbmUigroLKXm2EJVV2GhcQur8yaMB4MsbKUulJaEGgOt111nMPfrlyUl9ltZGmpRMwtAm/Vf7b9L&#10;9w3nU5xXGquakV4GPkEFx0zAprulrrHFaKXZ0VKcES2NLO0lkTyUZckI9TFANNHgIJpbLVfKx1Ll&#10;baV2NoG1Bz6dvCx5WN9q9agWGpxoVQVe+JqLZVNq7v6DSrTxlj3vLKMbiwg0pqNJksZwyAT6RsMs&#10;itPeVFKD80fzSP3ljZnhduNwT45iJIe/3gMoHXnwNiswy640DfpF+F+twbF+WqkLOC6FLVuyhtln&#10;jx4cjBMl1gtGFrqrgJ0LjVgxC+I4QAJzQP6O44oKBA1gsZvhBnVTsAvpXpIng4T8XGNR0U9GAbRw&#10;ldzocH+4r+7tt2yYumFN447JlfvIAPADQP5gTgfftSQrToXtbpOmDQQphamZMgHSOeVLCtHou8IL&#10;wrmxmlpSuw1L2Pg7iHVCX3V4lS/CXAgG+PoHoqJxknZEJaPhIOqI2nEBpmljb6nkyBVAHGiAw8A5&#10;Xt+bXs12SO9hJ8ArAz3dMUDh/dCUHNKUnJEmpKX9xWz9WGMFAEfe3DPj5W8HUKSJQ8ql6zjzMe7I&#10;2t6HY7TQsv0qC1CKV1Z6sQepK8omCTgIKSoZJcl40KeolyQ2ytLJFrk0HvZJ7FTkcN4Ix6OQ7m52&#10;18O1eP7ePYrg035iS8+IorPxzOTtU+Y2/E+JbRRnw+Exa5OX9BZNsvEZspv/5YQHg8/L/ePGvUhe&#10;16H8+gk2/w0AAP//AwBQSwMECgAAAAAAAAAhAG7h80OY7AAAmOwAABQAAABkcnMvbWVkaWEvaW1h&#10;Z2UxLnBuZ4lQTkcNChoKAAAADUlIRFIAAAQBAAAClggGAAAAODCA2QAAAAFzUkdCAK7OHOkAAAAE&#10;Z0FNQQAAsY8L/GEFAAAACXBIWXMAABJ0AAASdAHeZh94AADsLUlEQVR4Xuz9f3BV12Hvf3/4fjvN&#10;0+RObvK1HcMXyZKggEvlDnbqwaNeNygC31GgLh2rtHaaTAyqbIM9qS9ieKr6QkV9lWEQ153a4KAg&#10;OT8acKg8pQSj50YoItcJA5Nbw9QqNSZGwhJfEWM/SZMnvje9f5znj733OXuvvfY5a58fQuK8XzNn&#10;bLbW3nuttdf+tfb6Ma9h6wMZAQAAAMjr/730IXMRAMw5837jwf9MJQAAAAAAALPU//5fH5iLivZ/&#10;mAsAAAAAAMDNiUoAAAAAAACqBJUAAAAAAABUCSoBAAAAAACoElQCAAAAAABQJagEAAAAAACgSlAJ&#10;AAAAAABAlaASAAAAAACAKjHvNx78zxlzIYD0MrpL+//hD9Vs/iHmuiauSuNnTmnf19/QBeOvGd2u&#10;bfu3aONC4w8JJq5el6b+RX2HT+rouPnXNPEyXdfAnz2vXts2G27XH9zfrI77lqs+Es/rmjj7L+o7&#10;/IaOjv84/IesWPqu/ne1bT4Zy4dAofDu6UuZ7zMWL1Nl8n3555/S4EO3mYudTbyyT5/5esK2G+7S&#10;Zx5epU/X3BaN19XrmshTNl3drHlZqAzZ95MnTav+WP/y9HJzsXT277S85w1zaZZtvXzHOxCLfx4T&#10;V68nnnv5VL5slTcN5SqrsXgVuB4Vwz2uKa+dBRS6Z9mUUg7Wd+1Sz8rQggJ5aU2Pfw6555kp+bwN&#10;ZBru0raENI6eOaV9r72hCwnr268V7vKd76XkPYDy+t//6wNzUdFoCQDMuNtUv/A2NT/0hxr8hz/W&#10;+gbz7+nUL7xN9St/Vz1/vUsnPn+7+eeyW/75p/Qvf71FPQ+ZL0/y0rbyd9Xz11t0Yf9qWV5HbqDy&#10;5vtMm435nmm4S/v279LgX/+hNq40HhAlKVQ2L+xfPWvyfDbmpbvb9On77ef5HzQVF1vbevUPNWu9&#10;ubAEuXPvKe1bZY9/2GwsW2nTcPMo77UzzT2rHOXg7w//d02EFyz8XW1ZFV5gWNVsVGhcUFeeSrRS&#10;ZXS7Orue0r/kSWPzQ3+oQYf8Kqdy5D2A2YtKAOCGWq6ebeV70ah/aIv25Xu4KVFm1R+7f21Y+Lsa&#10;7LrLXDpLlDffK2025numYbWG/voP1Ww+GCZZ+Lvq+eun1HmDHxRnY16mVV/zCXORMrpdv15jLi0s&#10;o7u0JvyVNGu51lTkWnKbmp/ekvdlZvaXrcJpuHmV99qZ755VrnIwb/ykOl+5HlnWvMGehoxu17YN&#10;0b+MPveyjkaWlI/XsmCLNq50uybVP7RFF2bgmlSuvAcwe1EJANxohb5KpJT0cFOqjO7SfltT43xW&#10;/mHiA94NV+Z8r5TZmO8Z3aX9f/27qjf/UNBt2vjXf1zWL8xpzMa8LMrK34znYcNd+rTrA3vYqt9M&#10;bNrc3FS5l436hzZYXxjmUtlKSsNNr8zXTts9q9zl4J+/fkQDV0MLFv6uei2VOL/5+Q3RVgBX/7v2&#10;nQr9u4y8bgdFdC2o8DWp3HkPYHZiTACgTGJ9BRP6HS5ftVq9Txs32FCf3Vh/xITtyA/7B10b1BP5&#10;inBBXb+f+3LhGq9CvC8D4Xhf18BzR9R7KtePMNNwl/ZvM74eGP2R06RPDuFd01fOfJdDeNd4FVKu&#10;fE9STDxjfWwl6eoFde0ZjfSjX95wl7aY8ZJ73ALFxNFmtuVloTIU6+d79bomFt6mekv/Ylu//qw8&#10;8Y8eywsaPbtczaF/h68lpkLxDwR9imNfOy3xmvmyVd40pC0DSVzjVQrXuJbz2ulyz1KFykH8HClw&#10;r7SdZ2aYPGktJHZ+K57GjG7Xb65qVu/Ty6P577jfYuJbibwHUB6MCQDMYRdOnVTrc8YtuOb22JcQ&#10;F/P0Y/19j/GFQ7fp1yvxdaru1shDyMQr0ZcnSZo3/oY2b/47jYYXFpm2citnvs+oWZbvGVvz8bN/&#10;p+WbX44NpHdh/A1t3rxPXWcji+1fsmfCLMvL1Kauy3sfuU0NddE/hfv1j57N94ifEzuWZ/9Zm0+H&#10;1y1Pl4AL42+ot+d5tRlNsrVyVeRLeiw+mj1lyzUNN6NyXjtd7lmVKgfzTr1shFuunlDT+t/8/KrI&#10;V/mJV47kHcivFBndpS1GBcDEK/tiaZynH+vCqZfV+mcpxzUoUqXyHsDsQyUAADdX3os8hNQ/tEGd&#10;lsGx5ukNbfn9HVoe/Ap8dUABsy3fzebjV/+72vJ89fEe+o2X6jK9XKY22/Iytfc07r88hZvqR8cD&#10;uK7x09F0JjKO5ejpN6RT/xw5VuXsEhBrkm1WZsyBslUwDShdBctBLJxfiZNpWK3eyEv5BfUljJZf&#10;FpY0dubZX3Zcg6vXNfrK36nrz3ZoSyW6KVjiVa68BzC7UAkAzKCMbtfyVas1ZDbbnfpxUS8ZmYbb&#10;ta3L6MOo6/pRJb5ejL+h7xoPvxuf3qIL/7BLJ/b/sTpX3aXls/SLWLnzfUbNsnw3R5KfOBOfMsw0&#10;T29onzkwVxlfLp3NsrxM78f60ZT/v+EvsZHxAK7rR1eC/88veiwvaPiUd6yGw1/2yvile55+rBNn&#10;ouWg4Y5cJcxcKFuF0nCzKfe10+WeVclyEA93mzY+vFp/8HC0u0MlBwOUpN+8w2gF4JDGC19/Xss3&#10;P68tX3+jYlPyVTLvAcwuVAIAlbLwdzX4D7t0IfT7l3/YokGzb2XwBS6JZTvZ7f11fFThiVdG8z+8&#10;5Nle+GeOfD1PP9aePUaTRF/9wuXa+LQ3hdGFf3hKJ7pu4MuUJX1F5Xu5WeJl+821fB9/J/nrVdg/&#10;v2M0oy7FTZqXhUxMvau3pvx8XPgb+kwQv3A3h7P/rL8P/j+PWLPfs/+cvW78faRLQPKUhMUwy4Ft&#10;poPADSlbDsz95UtDsWX1hrDEtahrp2U72e0Vcc8qdzmIteZY+bvRPvBn/879K3uetOY7vktronng&#10;msaZ5hov17wHMHtQCQDcaOUcfbhAk8JSzRs/Ge+bGHOb6lfO/JzGqZUz3ytstuR7tNm5vKbnjl+d&#10;Y4rsU1yq2ZKXxco9bOeaoYe/3k1MvZv9/7xsXQECRpeA+vvuqvixuhnKVtUo57XTuGfNRDnIVxko&#10;XdfA4TwVHDexmch7ALMHlQDAjeQwUq+ribN/V7Zt5TNv/KRaf3+f2p67oIlI0+q4+odm6VzaZcz3&#10;mXJT5PssMafzMvSC3tx0V+zB3fXLna0rQCDWJSDc6gDVrYzXzpm6Z9nMGz+pPnNAuwoPBggAswmV&#10;AMBMu3pdE1cvaOC5fWUYcOy6Rp/bp+W/v0Of6Sncd69cghGLP7N5h37j9/ep7bm/08DZ69YvK7Nm&#10;Lu2y5vuNMfvyvYRB0YrsU1wusy8vXb2bHRxQNbfrNyPjAfgv8+M/9mcRsIt1Bbj6nt4K/VMV7hLg&#10;Zu6WrZtOWa+dae9ZlSsHsQHtKtySbu6pXN4DuPGoBAAq5ep/V1t4hPHsSOPP6zObX45NTZYotJ3f&#10;+LN96jobHdSo+emUXyqT4mX8PuP4MOS9THnTZ33m93foN/7s72KjZ8/oC0RS+tLme7klxWsO5fu8&#10;8MB0PtdB0cwBp0pyE+RlsSLHYOGt+sz9ofEALC/zVuYI4JZ+zdH51MvXJSA2IJrffWHWlC0HSWmw&#10;KnNZraikuKa9dpZwz5pL5UDKk2cFjm92bA+fSxozq/5YF/Y/pX2fX631DYXDpzXn8h5ASagEAOaQ&#10;eeM/1tGe52Pz8la6yXJGd2lf+CVh/+rEF4J542/E+lvmHzjrVi01l0V8Qg2RkaRnyCyIV0XzvUjR&#10;L8RS/UPNBeeEjn15Nvugz4DZmJdpBU39cy8Qy7XxoVAqHL6+ZXS7tm1ISnkeZZiXPKPb9Zn7kgdE&#10;mwtlq1AaEFXMPWsulINSmQPpuVSy/UHTcmnhbWp+6HfV89dbtK/E89GmGvIegIdKAGAO+vuefcaX&#10;yko3WQ41QZbDC0F4tHJD/GvDcnUkPAxKlq+WDi86xZid8SpfvpeNMWictFw9XckPsBndrj/o+sNo&#10;Xhl90GfGLMzLIpkvEAGnB+9I94F0Sp72a1VzbGq4yMBjc6FsFUoDrFLds+ZCOSiVmcaFv6vePPeb&#10;zKo/js5gUKlyZ8brZsx7ABKVAMDcZB/d+DZt3Jb8dbMU8yxzYzc//ZT2fT76cJDR7Vr++T+OzSlt&#10;vpyYTSHrH9oSm5ItaVt5m96WaLbFq9z5Xg6xQeMkaeUfanD/H6tzVfQhdvmq1dq/f4vx8Bqdjm6m&#10;zMa8LFrsQV3OLwW/ef9vRCo3Jl7x+mfbfr/x+0af6ZW/WfCroE2m4Xatt+Spzp6KDMI2m8uWaxpg&#10;l+aeNZvLQbnM0xva94rtfhNt6p/R7Vrf9VSse06lyl015D0Az7zfePA/Z8yFANLL6C7t/4dQjXiR&#10;oyhndLu27d+S+9qUZzuZVX8ceziYeGVfpP9hLF5pnP07Le/xXn6K384Fdf3+y5GHgkzDag39dXzu&#10;6cKua+DPno88/MTilSe/CqlovNKoUL7bxLbvkH+xdVJxi1dYSfubxXlZ6Fxf/vmnNPhQrun56HM7&#10;tOWUZT0pEsdYPPw8iK8XL7em9V27Ig/5QRxki38q9n3H4p6K23EKK3caSop/pKwWG694nJLE4lqg&#10;vCaJxTXPdlzuWbLFLRW3chDbR554B2LrpBE6vrLlm7PKHuPYOqm45T2A4vzv//WBuahotAQA5rB5&#10;p1629LVMaGJZonl6Q5ufy/foYDfxymjsgWDe+El1Gl9BnFTo60dgNsarnPleLvP0hjb/mflVz8V1&#10;DfzZjXtAnI15WYx41xXz65vR9SFgdgW4+i86UaDcmn2ES+4S4Euaim0ula2kNCCZ6z1rLpWDYnmt&#10;I4zWNg5Gn3OrAChWNeQ9ACoBgDkvNs1RQhPLcph36mVvbnXzD1bXNWr5whO48PXn1ZbihXvi7N+p&#10;LfQVpVJmY7zKme/lMm/8pFr/7O80anvZtLl6QV2OX68qaTbmZTHMrisu3VHMrgBO41iYXQ+K7BKQ&#10;400Rly9PZ3/ZKpwGJHO9Z83+clC6eeNvaPPv79NAZAaFJF65C1riVFI15D1Q7agEAOY469fNAoMM&#10;leLCqZfV+vv71PXKBU1cjT+4TFy9rtFX/k5tv/+8thR4SL7w9ee9KaQStqWr1zVx9r+r689c55Qu&#10;j9kYr3Lme7nMG39DWzb7U+qdva4J84Exm0/7tHzzyzo6Sx4QZ2NeFhbt828ODlhohPqMZVR7l3EO&#10;4n2ECwyYmWDi6gUNBHnqMNXcbCxbadMAuzT3rNlYDsptnn6s3p7nE9MYuR7NYLmrhrwHqhljAgAA&#10;AAAAMIsxJgAAAAAAAEiNSgAAAAAAAKoElQAAAAAAAFQJKgEAAAAAAKgSVAIAAAAAAFAlqAQAAAAA&#10;AKBKUAkAAAAAAECVoBIAAAAAAIAqQSUAAAAAAABVgkoAAAAAAACqxLxMJpMxFwIAAAAAgNnhypUr&#10;qqurMxcXhZYAAAAAAABUCSoBgLns2pB2PfaYdg1dM/+CYtzM+Xkzpw03BmVqbuP4AUDV+j//8i//&#10;8i/NhdXlms4P/Ff1ffmQDh0/ruPHj+v4uXO6/sG/14Il8/XvQuGGdm1V79u1+r2750e2kNe18xp4&#10;7ZruXpJinZvBtSHt2tqrt2t/T2myC7Yyk1z2zh/p1Xe1Xp3td4fK6mx0XgOP7dS3f+VefWrJv8ub&#10;phyXMMVI3u7cyc/0ktNWzLExFbOOq3Jt20znXFKuPChG8r6Ty1Q5Je8fLpLzb2aOX5mcH9BjO7/s&#10;PaNlf+d07voHWnb3knj8U4X38+hQOGzud+7cdf37ZXdrfmila0O7tLX3e/qVez+l3OXE9XkybVib&#10;Utcvj/MDj2nnl4/rXJ7rqkuYueD8wGPa+e1f0b2fMsuPyS9P30sKW8y9KPk8vjFc4uMSxkW5tnNz&#10;+Nd//Vd97GMfMxcXpcpbAlzT0K6denHqXj3YfUAHDni/7gdrNHX0Re0cOB8KO1+tOw7owMYVoWWF&#10;nNfAzhc1pSostNemdVULtaAKk14aW5lJKHvXhnTs7EKt72id/SXs2rSmJNVkC0RCmiKuafqqtLDs&#10;hShh33MpP9PKl7aijo2pmHVclakcxNI5l5QpD4qScGzzlamyupFpvxnc6ONXHudfPytppZ7wn9O8&#10;X4funTqqnbuGZLZlSBfeK2Na+UQobPDr1oM1Z/XizgGFnwivTV+VVBN6xknzPJkmrE2p65fLeb1+&#10;1vu/q9PmEfD55WzlwoW6t2pe4PzyVLPAfm6df11nU9+LEs7jG8YlPuW6dpdrOzBVdyXA+RM6etW7&#10;Ca4Ila35KzaqY/1C6ewxldRKbk4/dJbm2vSUcYOEkzRlZn6rdhzYoVaHoDfatXM/1FWt1D357hem&#10;NHlRDnMoP1PLk7aijs1MKlM5mPXpzKdMeVBWecpUWc3GtN8MZur4lcU1TU9JWmi+VM1X644ntPLq&#10;UfVFHtZShvfLmP0lY75W3LNS0pRy77mW7ad5nkwT1qbU9cvFz7eVK1eaf8k6f+KHqnniQelqFT0P&#10;BvmScLPxno+r4CNZua7d5doO4jLV7Fx/pqOjI9N/zvyDZ3p6Ovf/J7ozHR39mVzQ6cy5/u5MR0eH&#10;/+vOdPefywRreOGDv3Vkuk9k/xJdr7s/k/1T4Fx/pqOjO3Pi3HTmRDZstx/P6Prdkch7f+sOxan/&#10;nLnxqHP9HZmO7hPZeGcy05kT3R1GWs1whdLgb6P/RChcd6Y/ltC4c/3+eif6s+mIpjHjlM5sfM8F&#10;2wnSU3hdq+kTmf7uID4nMtPTJzLd+cpDLE8sYRzLTMGyZ9vXuX5vnelzmRPdZhlyFy8fmdDxDTZW&#10;OE/N7djSFCvrwXmQ3VTh/WQyGe+Y+8cqe7zCf7fsuyL5OX0i0229vvj5F8vXMIe0OsWp8HZcjk2+&#10;clvsOnbu5SDv8bIw0+mSNzYu16hC15/8cXfIA/PfGXt5K3QuuIQpeGxtaXAqmzYOaXfZvyF+7DPe&#10;vlJexzIO+RWPr+XYOOVPeeIzs8evQvz8yz1HRXnnZLjgpwxvO2Zhsb+fy/Sb20/xPJkqrE2q9R3K&#10;UbHHO8iXc/2W88s/Dv3nvDKY8tqbfA0tXOadyrgZxuEeZb+OxHnnXFJ5stz/HfI/fB7b42G/nuXL&#10;g+Q8Lpw3tuuK67U733F32051m5iYMBcVrborAfwLeVAQk8tX/KQ91++fMP6C6XPeTSd8Y4mfqMF2&#10;QutZLhbBsu7+XDhvf96yE/7C6RPREyPYXy5O+W8UmWBfxsWou7s7+oIbeYBxSUMuX3NxNcPYBBUQ&#10;HdkLgy0NhdPpbae7O37hKryuRTb9ubR0d4SPrUuelFpmgmXnvMqIcBoS99Wd6e4Pwk1btl1Y/EIf&#10;vyAXztP4zcmapuyxms6c6O7P9BvxLbyfXLqDcpeZPmfsK2HfFclPy4NiJp5/NmnSmi9OhbdT6Ni4&#10;lNti1rFxKQdu51qcmU6XvLFxuUYlXX9cyppLHtiuE/FztfC54BLGPLYuaXArm3EuaS/u+Jt5k8nE&#10;z0OX8lA4v9Idm3z5U574zOTxqyBL2sNicUsZ3kuvUT5CYn+3bt/1eTKTMqyN+/ppylHa453Nl9hH&#10;kUy27PWfK+bam3QNdSnzacp4unuUS55kbOUlwj92Zn7kzf/oeWxeT/yNhNLocp0slMf58ibhupL3&#10;2u1y3N22U+2oBCiraK2TeTJ4zIf5+EUtEzsxzXVsJ6EtnL9t4wTPXviiZ2pu2fSJTLf599i248yL&#10;ybn+7syJc9EL+vSJXEWBUxqstfCF42Jfz8hrp3T6F1nzouG0rsl2rKMXcac8sW7HzH9znfgy+83F&#10;3LZ5gfbY1y3gXL+xTvHHI+nfZhn0F0ZvOi77MR7qc8HCy2cyP6PlJLwsubw5ptUlTk7bKfRvMy/8&#10;pXnLrcs6cda/G+XA7VyzMcI45Y2FyzUqOO75jk1WdF2XPDDXCUQeGl3OBZcwM3i+uKS96ONfjuuY&#10;U36ZeREESX6gj4RJc+46xWfmjl8lFdp3NH/Thren1zOdOXfCez4Mly97Ocx42yr4PBlIE9bGYX2X&#10;cpSQ/kJ5GC035zL9ZthzfusA/xzOFS+XONmvoS5l3h7vhDKe8h5lljM7e35mxe4h9vDRdNjO/eTr&#10;mb18OuaxU95Et2XNN/O+5XDcnbaDslYCVPeYAJLXR2zjDh3ofkLrV0pXz76onY/t0oClv1h44KwF&#10;NZLOvqhdA+d1zQ86v3WHDhzYqBXWdc7rxNGr0soHjT5487VgYXhQFX8AjPWf8bYTLJtSbF1v4Bu/&#10;n1W2f981Xbvm/c4PvV6wH838BTW5f1wb0rGpe/3R/IP+b168Vz7YqvmuafAHBYwOAmOm0yJpvRpJ&#10;U9PeQD4u6Qz6Yz1oDHjksq7p2jn98KrZt8tLi9d/0DFPiioz5jJvEJ5o2bDw47zw3rtD6Q/K0D35&#10;1zXNX6CF4b6QQV/Ez/hbccnT86/rbPi4Gmk6cfRqYpqyfTQL7ueaho6dlRYG5TdkxUYdCPq+zmh+&#10;emUgW3YlnR94UWe1Ug/m64hbMK2OcXLZTt5joyLLrcM6MS7lwPVcszDT6ZI3Ni7XKOv1x6WsueRB&#10;0jXJ3/69d2u+07ngEsY8ti5pcCybMS5pL+H4l3wdc82vQsfGMX/KFp+ZOn6VZOl/H+H/PTsIWxHh&#10;r0q6elQ7H3tMj0V+O3XshzVa/0S3doQK3bXpq/a8d3meLCqsjcP6BctRKcc7PFjbfC1YGB0zYejY&#10;We8aaA4S7RQn2zXUpcw7lvGi7lGOrPkZ/vMPo/cQa3gj/817bN7rmeN10prHfrhCeVORZzjH7aC8&#10;zFoB+M1wwjVW1trHaJ+Z7lCzm0zGsk5Qm5X0C2q5zPW8hZYvHfEvGV6f9e5Md3d/pr+/368lNrdl&#10;CO1v+kS3t49wjV1Qm5txT4O9ttSWhqjpE2a/sUxR6bTWJjquG2M9Hl6c+s+550mwXqoyYy4za9Sz&#10;jDyybSdW++zKO27epi01xA55GjseLmkylxfcT+Hylck47ttMZwn5GTkXEvdnKJhWxzg5bCfvsckq&#10;otwWWseUlDfh5anOtahYOh3yxsblGhXbl7fQnr7wuklhzOW2/I6EcTkXXMLM4PmStO0yHf/Sr2NF&#10;5FfATFueMO7nbhHxMeORVerx878olvSz3K8DefediedF2vDn+jMdsXyxf531+OmNZ6SF5XkyUZqw&#10;Npb1C5ajYo63L1KeQs9EGX+bft7FrocOcYqtk8nEj5uNaxn3l6W6R2WM+3kSa3nKibVUcMn/WJg8&#10;1zPH66Q9jwMF8sblumIuL3TczfBJ20FZWwJUaSWA7YIQFr3Y5D/xp0ODauS5iMVOYrvYepmkdcNx&#10;tF8crdsyTZ/wX/inMye6w019gmUFHl5iEvK24ImcdNNNn0778XJb12T9ezbPXPPE5FhmzLQk7cu4&#10;YVjTn7RuQd5x6T4x7W8jHD+3PDXj45SmyHKH/RQsXx6nfZcxP3NxTDgvYhzS6hSn4rZj/jvKXm6L&#10;WScmKT/Dy5PCOIjG0S1v4lyuUea+giAJcQ+XtaQwxnLb9lOfCy5hzH0lxa8c50vS38t0/Eu+jhWT&#10;Xz6zXNnCpD53i4lPUv6V4/hVkJfu5LSa+VtceFvavOMQu2Yb+ZX4zJMVPp5pwtqkWd++LTP9xR5v&#10;M9/O9YdfSoPl5jWzhDi5lPmkeMeOWeSPbveopHgZzHyJipcp6zYLXvPzXM+S8sAQ36aNPW+critp&#10;r2lO20GmzJUAVdodwGi+aYo0dTGajl0b0q7HHlNuGtb5mr9io3Z0r9dCXfWb51zTOa9NYK5Zy/wF&#10;ob/nXBvapceyc9Za1pPs0+2Fm7eaTV29tbxtJTaJ881foBr5TZJqjKZf187ph1qvoMWkaxqmr0b/&#10;LknnTxwtMD2Xfb1rQ8dyzaed0mk29fM5rRvndZcIN3MLmnNlAxTOk2LLjJmWpH35U595Tczt6Y90&#10;HUnFP1d0TkPHzkabajnlqT+PsNlUM2+a/GZ/QXxd9uOX46lY5oTz3mXf5c3PbPkZMpofJ3FJq0uc&#10;nLZT4Ng4ltv061hYj4VRDqxhzOuPjZFOp7yxcbhGmfkRSIp7uKxZwxh5YN1+EeeCSxhzX9b4lel8&#10;sW67XMdfpV/HiskvL0Blzt1i4pOUf+U4fhV0bfqqlPjs4HdXfCLXhLu48La0rdBnbNPtXZuWNwV8&#10;sEKa58k0YW1SrO9Sjko43maXiPkLFnrl8do5/bAmaIrudxkImrqXECenMu9Sxou9Rzny7vkJ2zn/&#10;us5Gpg60pzWa/7Ywea5nSXlgPqfHtmnkpZSQNy7XleKe4QpuB+Vn1gpUjaBmMDsap794+oRRU2fW&#10;YPk1mx3h5jHB4DFBbZy9ttarPQvWC9YJ13CZ+/LC2bZl+yqQGxgmaBYWXy/O32d3eDqSc5n+ju5M&#10;f398ipiCaQji0h2aGeBcf96a+UwmWK8709/fHxp126i9dUqnl57YvpzWtcnV3E6H4hSvtc6TJ0WX&#10;GbM8xLcTy1trbblt2+6y+RSubc445mksPglpyo4YG2qGFtQ0u+wnG898I9om7LuS+emv3xE7rxO4&#10;pNUlTkVtp3D+xMttMevYOJQDp3PNwkynS97YuFyjkq4/lnyJlTWnPIhejzLT57KDg4XLV+FzwSVM&#10;4WMbS4OZ1+H14pkS4pL2Io+/r6TrWIr8yntsXPKnzPGZmeNXKX6e2r5YTnsjiUevq2nDF0hbcP0O&#10;/d38ah0OV/h5MmVYG9f1XcpR0cfbEuZcf6b7xHRm+kRoKjpz+y5xSryGupR5hzJuCZO7luS7RwXX&#10;H0vZigi2H5rBIOPlS5D2XFCX/DfPY39p0vXM6TqZlMcueWPGx+Ha7XTcHbaDTKbMLQGqtxIgk8ne&#10;pLs7gpOpI9PRbcxbGbuA2Ncz+8wETdKiJ2ioUHeET1KftdmLecJlLBcJ/wKcjU93pv+Ef5IVPHlC&#10;J33eZbm/FU5Df+Zcxp/qww9T8CEt1KQpt33LHKKF0mnNQ1+hdZNk+zJ5F7ETsXUK5EmmyDJjK3uW&#10;feVuNAnpj91oLOUnjyBe5k0ok3HIUzM+tjT5D2deerozJ85Zynyh/XgbypwLpm8MwsXyphL5mU+e&#10;h9IkhdLqGqe027HlT6FyW8w6SVzKgeV4FdyumU5/Wd68sXG5Rtn2lRWPe6SsZRzzIBT37n7L6Nve&#10;hvKfCy5hbMe2UBps6bfGz8Il7Zb9x5KVoKTrWCZTOL8yDsfGNX/KEZ+ZPn6V4O87G99QWs2X4FLC&#10;W8uEL/vimclksvdO23XCct2LPU8WE9bGdf1C5ajo4205N8/1Z7pPnMj0h1a0No0vJk5ZBcp8ECZf&#10;Gc/Y88/lHhU/B5NMZ86d6M90B9ezPMcnllYz/63ncYHrmSUPIru27TdQKG9s8XG5dhc67q7bQVkr&#10;AeZlMpmM2ToAmGnnBx7Ti1Pr1b3DHKl0tjmvgcde1NT66GjBc875AT32+j06sNHaZhLlcn5Aj714&#10;ViufOCCyem6bO9coAEC5cQ/AbHDlyhXV1dWZi4tSpWMCYHZJ6J80C5wfeEyP7RpQ0EXK6/9r9m2a&#10;a65p6NhU4f7pKM218xp48ay08gkqAOa82XuNAgAASItKAMwC4flmZ5cVn3lCK3VWL/rzBu/8YY3W&#10;d/tzMM9R54f6NP1gx5xOw+x2XgOPPabHdr6oqZVPqJsagJvA7L1GAQAApEV3AAAAAAAAZjG6AwAA&#10;AAAAgNSoBAAAAAAAoEpQCQAAAAAAQJWgEgAAAAAAgCpBJQAAAAAAAFWCSgAAAAAAAKoEUwQCAGal&#10;8wOP6cWz0sL13drROt/8s+QYpvpc09CunTpa84QObFxh/nHWunZ+QH0vntVVSdJCrVzfoY2xY3pN&#10;5wf69OJZP9TK9erY2KpwKLftSNeGBtR31A+3cKWe6NioFfFgAADMCkwRCAC4yZ3X62e9/7s6fc38&#10;o+fakI6dXaiVCxfq3rt5e8uZr9YdB+ZWBcDQLu188axqnujWgQMHdKD7Xk0d3aldQ+Fj71VuvDh1&#10;r7oPHNCBA926d+qodg6cT7kd6fzALu08Kj3Y7W3niZqzerFvSAklDQCAmwqVAACA2efatKYkrVy5&#10;0vxL1vkTP1TNEw9KV2u0gDqAOey8Thy9Kq18QhuDT/HzW9WxfqGuHj2h4BX/2lCfjl5dqSd2BF/+&#10;56v1wZXS2WPy3vHdtqPzA3rxrLS+O/jyP18rPrNeC6/+UOeoBQAAVIH/8y//8i//0lwIAMAN9aPX&#10;dOh/SPc++FG9+UPp3k8t0b8L//3akPou/bb+WMf0tz9fpt/L/v2azg/8V+388iEdP35cx89d168s&#10;u1tLoitHwxw/p3PX/72W3T0/tA/37fR9+ZAO+du5XrtMd88PBTo/oMd2flu/UrtMPzrxX9X75UN+&#10;uE/p7vnRfZy7XqtPZVs0FN7/+YHHtPPbv6J7//1r+q87v6xDx6+r9vfuloZ2aWvv26r9vbuzzeSv&#10;nR/Qf+37sg4dOu7v61e07O5wnrqm5Zxq752nc/+1T72HwmlJsR2Leb/yMdUsvV9LQpU5/78ffU+n&#10;3vyo7v29uzVf53Wk97vS+g79UeQgXNO5Uz/U//Ebv6e757ts55qG+v5Wb360RQ+vDaX/3y3Rp37v&#10;U8bxBQBg9vjXf/1XfexjHzMXF4WWAACAWef862cl1WjB/AVaeHXaaKZ9TUN9R1Vzz3yd++FVqWaB&#10;/7IbNBev0RPdB3TgwAF13zulozt3+V+KPecHdurFs6EwT9wrnX0x1Kz8vAb8ZucFtzN1r9+k/IC6&#10;n6jR2Rd3KtQ6XdempyRJP3z9hBZ8ZocOHDigJ1Ze1dkXd2nXwAlN39Phrbt+pa5mv2i7pOOapqek&#10;hfqh+l6/Rx0HDujAgY1aoWteniwM8sSvLHhxSvc+GDSRf8JrRr8r1/zdJS3eMZnSsRPTWtCxw2tG&#10;v/Kqzh5Lt524+VrR2qrWSO8FIx3nX9dZWbp9XJv2+/7LbTvXzumHV6WFNdKJXY/pscce02OP7dLA&#10;eZoAAACqB5UAAIBZxnvB1cp7tGL+AtWYfz5/Qke1Xp+Z773QrbzHe+vzmosv1PrQAG/zWx/USl3V&#10;D7PtvMPb9sOs8JqM6+zrOi/p/MCLOus3O89tp0PrF17V0RP+26w/HsH6jlCYFfdopaSp7BgG/guo&#10;avTgxvigc/d+ZqNa/YXzF+SWO6fjqnRV96pj44rQwHje8oX3+q0Azg/oxbMLtb57R3Zfmr/Ca0Yf&#10;NH93TMv0lKSF96pjYxDODxxU0jhtx835gZ1+HnhN/3OVQtFwXiXLwtjygLmdoNLg6tlp3dPhV1Ss&#10;l0NFBQAANw8qAQAAs4z/IrtgvqT5WrBwSrl3yGsaOnZWKx9s1fxr07qafQEM+oM/qOhA8PO1YGF4&#10;cMH5WlAj6eyL2jVwXtf8xfNbd/hf0r0BCReu/4zyDqs3v1U7DuxQ6/xrunbN+50fel1Tkmqyb6R+&#10;OiLbCiohovHMveQ6piMYM+HB6Mj4wXIvDl5eaeG9oeb6vhUbdeDADm8fLmkJvqAHlQvewlyFihy3&#10;U9A1f8aHhVr5hB+/bAVErnVDNvS0V8kS37xtO7mWGSufCFewdMirA6IWAABQHagEAADMLpEXWUm6&#10;mqsECFoBrAhe6PwXQH8dnX3Rb+Id/HbqaK69uCRpxcZuPbFyoa6efVE7dz6mXbsGlG0NHtt3gmtD&#10;Gtj1mB57rE99fSd04sQJTU9PhSolkpqwhys4QsuCl2nHdFw790Nd1Ur5jSBCfwhXjBitApK4pMXf&#10;biQtQcVAtqLAYTt5+d0g/JYLsckNst0+AkYlRGh50na8SgNLvgEAUEWoBAAAzCreC27w4uh/uff+&#10;oqFjU37TbrOvt/eSut7vix77Rd4o52vFRq9Pe/cTK6WrZ/Vi0N8+8hIdEnnhPa+BnUc1dW+3DhzY&#10;oR07Nmrjxo26e4EiX6UjlRSBQhUDjum45q0Qe7k//3roy79ThYZbWiLbDUQqBty2k8wbh+HoVb/r&#10;QsHwuWMSdAfxOGwnlm9e/gMAUC2oBAAAzCreC27uhXP+goVen/Jr5/TDmqCZvPGVe/4CLQy3GAi2&#10;NbRLjwUD4F0b0q7HHgv1/Z6v+Ss2akf3+ty6Sdvxv7w/2Do/8UU+OiCf/2/jK3XBioGk/YfTEXwB&#10;T/oyHiz3x1OI9ccP54NjWmz7i/TTd9pOkvMaeMwfh8H64h6uCMo5f+Kori70WoX4SwpsxytL2TEM&#10;Audf11mZlQkAANy8qAQAAMwi8RfO+f4b4LVz07o3eOMzv3LPb5U3ZXzQtP+azg/t0s6jyg0KN/9u&#10;3btQOvtiqPm/rul8uGm9Jcy18wPaefSq149cuYqCH544n30p9wagC8fb3uy/YMWASzr8bcdfWs19&#10;rtA9K6WrR0+E0jKkXTuP6urKJ7xm8i5psX5xN8cDcNhOgvMDL+qsFmp9d3zwxMCKe1ZK2dkTvEqR&#10;F/1BCINVXLbjDbB4Vi8O+PG8NqRdL56VgvwAAKAKzMtkMhlzIQAAN4b3NXdqfbd2BJ9yzw9o1/QC&#10;1Uwv0MagOXzwYhz54ntN5wf69OJZv233wpV6IjTCvhfkvIZOHNMPz17NTi23cOFKPRgJF9/O+gc/&#10;kxtdX36cXjzrb2OhVq7v0D3TO/Xi1Hp172jV/PMDeuzFKSN+lrT5/deP1jwR6rIQ338kHdZtB8vP&#10;auUTB0IvtNd0fqhPx44G6V2olU90aGOpabnmVSbUhPdVaDt+sCj/6725WJIWRte7dn5AfcH2zTxJ&#10;sR1dO6+BvhflZe9CrVz/oD7TGp5hAQCA2efKlSuqq6szFxeFSgAAAAAAAGaxclYC0B0AAAAAAIAq&#10;QSUAAAAAAABVYt7ExATdAQAAAAAAqAKMCQAAAAAUUM7+uMBsQ/me/cp5jOgOAAAAAABAlaASAAAA&#10;AACAKkElAAAAAAAAVYJKAAAAAAAAqgSVAAAAAAAAVAkqAQAAAAAAqBJUAgAAAAAAUCWoBAAAAAAA&#10;oEpQCQAAAAAAQJWgEgAAAAAAgCpBJQAAAAAAAFWCSgAAAAAAAKoElQAAAAAAAFQJKgEAAAAAAKgS&#10;VAIAAAAAAFAlqAQAAAAAAKBKUAkAAAAAAECVoBIAAAAAAIAqQSUAAAAAAABVgkoAAAAAAACqBJUA&#10;AAAAAABUiXn/n9f+OWMuBAAAAAAAN595q//T96kEAAAAAACgCtAdAAAAAACAKkElAAAAAAAAVYJK&#10;AAAAAAAAqgSVAAAAAAAAVAkqAQAAAAAAqBJUAgAAAAAAUCWoBAAAAAAAoEpQCQAAAAAAQJksbr1b&#10;w3t/R8N779Rq84+zwLzV/+n7GXMhAAAAAKB6rf7C72j7XeZSw7uTenz3O3rbXJ7XR7T4nlr9xRrp&#10;0O43ddJfmt1fUducOYXjeau69y5Tkz7Qt3rP6eC0+fcbj5YAAAAAAIAZsbh1qb782VtU+wnzLzeJ&#10;e25Vk6TT35ydFQCiJQAAAAAAwFSplgCLW+/Wl1d/WNL72r011xIAM4dKAAAAAABAROFm76aPqP0L&#10;S9V014dVGyx693196+tv+l/EP6L27Sv0R2YLAH/7DbH9hcK/cVGP/9Ot+os1QQuCD3T65FvaOfQL&#10;Lb7nTv3FZ2/x9/mBTn/zLe18/ReRXSxuvVN/sToI44fz149YcKu6P1+rpk98ODFccr58RKu/sFSP&#10;hNI/+cakDv23d3Qy1CIgsv7Xpc9/vlZNfp5MvnFR/+Wr7znkdWnoDgAAAAAAKIH/wh6uAJCkT9yi&#10;P+q8W+0LwguLcNcyowvBh9W0eoUGvnC3tzwb8MNq+uwKdd+TXeC3PAiHUW791o/kFi24QwOdy0IV&#10;ALlww1+4NbTM5lZ1712h7Ub6a++q1fak9H+iVl/uzFUASFLtXcv05YL7Kh2VAAAAAAAAu0/U6st7&#10;f8cf7T76y75sL7gl+zJ7+uR5rdn6A63pvajTkqQP64/+462SfqGDu3+gx09+4K/0vnZv/YHWOLUy&#10;CG93UpP+stq7PqxJy/Km3wpepG/V51d7L/XZ9bde1Ol3/fVv/zU/3EfU/vla7wX+3Unt7v2B1mw9&#10;r2/54XRXrf1F3rf6C8vUJEn6QN/6piX9n79Di411JGny5EU9Hgkr6a5bKz6jAJUAAAAAAICyaPqt&#10;WrXf8xFp+j3t3PoD74X4q++ZwdJ5d1JfD5rkT7+ffYnXu5P6L7blWbk47DwvrW69Q93bl+W+vt/+&#10;Ye/lPFyJMRw03/+FDg5PavLd97W79608g/zdqvv9sRMmT76lg0FXhOn3tPOb73v//4lb1ByrRHhf&#10;h4b8pv/T7+nr2cqRyqMSAAAAAABQvOl3dOgN/yX2E7fojz67QsN779bAF27V4tjLbxF+/IG9tUDS&#10;8pDF99ypgb2/o+HOFdq+Otr8vqDX39HG3W/q5LQxdkDYgtAYAD82wk1/4LdO+LBqzXx49wONG4tm&#10;CpUAAAAAAAC7dye9JuuW387Xc8FOfvWc1vRe1LeCygB92Ovj3vk70b73M2nBHblBA9/9QKdPXtTj&#10;vaFm/lWKSgAAAAAAQOmm39PBr57z+8Sf17fe8BbXrq6teD93q+xX+ve1e/c57Rx6T2+Hm/VbWhLU&#10;3h4dLLB7+51e94Yk2a/9xroK7/8DTSZ2J5h5VAIAAAAAAOzyDAw4vNcf+f6eO0ODBfovwtPShGau&#10;n3t+t+h+P16L76mNT1MYGk+gdnWtVi+QN+Xff7xFTX73hvCMA1Hv6bVsZcfSXIXBglvV/dlbvP9/&#10;932NUgkAAAAAALgpvD6ZbWLf9NkVfoWAN2WeJOmN93TSD/r2j/+n/3+3aPve39HwdvvI+WXx+nvZ&#10;UfeDeH05eDFXaGBA/UIHvx7MLnCLtnca8X93Ul8PdX0wnfxqaCaAIP2dwYwB72u34wwIM4VKAAA3&#10;xOovmDXJod/2u3O1yDNkcevd/v7vrHBztY94A9Rsr8R+blV3pW+mJalk2gFgjllwq9q/cLc3YNkN&#10;uf/Zr8nZ+7PDvaQS985027xx9725lU8z4Rc6uPu8dp98P9s0Xgr1ww/PDvD6ZGjcgEp7Tzt7J0Oz&#10;BnzgTRVoG7V/+h1t7L2o0++G4/aBJt+4qMcLvsS/p51bz2v3G7muAZI0+cakHt/6ZrYCZLaYt/o/&#10;fT9jLgSASlv9hd/Rdn86lSSTJ89rYzDtS4Utbr1bX179YX/O2spdrCu6n3vu1PBnb5HeuFj6VDwV&#10;UNG0A8Bccs+dGggGK7OZget40jU5e39+d7Lgi0/SNkqRaps38L43p/IJMNASAMCsdcMGkZmjFt/+&#10;a5Kk0/80sw9CAIAUFtyRvwJAku5adsNGUz/5VX/k9wIvtrPBjbzvzaV8Aky0BABwQyTXoH9Eq1uX&#10;avvqD0v6QN/qPaeD07eqe6/Xr2ry5EWd/q1l/oAu72t375s6Oe2v94WleuSu0Fytb0zq0H97x/97&#10;yII71P35YJ7YD3T65KReU62/z6BGPbzPcIuEj6h9+wpv/2bcF9zqb9fvP6YPdPrkW9o59IvoemGR&#10;baRIQ0yw/SDPzL+HmOn/5lv6+u1LrV8UFrfeqb9YHX5YDacp8BG1f2GpmkLx1rvv61tff9OPR6XT&#10;DgBzR7gl3OQbF/Vfvvpe7jqYvf+Z10i363Hk3vp16fPZa314X/mvyQ1J92fz3mG9d3pc4iql22ac&#10;y30v3b3cLf88ic8xKdI0M/kExNESAMCcUrs6qADw+pmNT8u/yXuDt4S/rNTeVavtnf6otYF77tRw&#10;Z+6mLn1YTauX5R66irXgDg10LgtVAMjf9goNf+HW0LIkKdJg9Wuq/YT38p139Flb+j+7wq8AiPKa&#10;Gppfq7w05b5Q+Q9SRrz1iVv0R07xVhnSDgBzxa26P+gK98ZFbQy9VEq/0Mmhc9r9hlcJuvvr4QoA&#10;l+txyCdq9eXItV7efO1O9yML270j4d7pHNcU27RzvO8Vo9j8S5GmmcsnII5KAAA3VmzamRWhG9v/&#10;1ETsxv6BvtXrNcF7/Ovv+zX3weirH+hb3zzvz00bGqX188GgPR9R+5pgRNj3tTvYzjeNQWxS+4ja&#10;P1/r3cjfnfS3ez47Sq7uqlX7gl/o4O4f6PGTwWAz72t3qBmhexoSBPPQWua7zUlOf9yt+rx/HE6f&#10;9OOz9WJu+hy/CaYW3JJ9MMmGC8f7P97qDxZUwbQDwFyRnTM8uQn7ya/+QBu/Gm4F5Xg9NkyevKjH&#10;I9dTSXfdqtUFrslxyfeO+L3TNa5ptpnA6b5XvOT8S5ImTTOYT4AFlQAAZq3T37Q0b3tjMtvk7+3p&#10;X0S+qkyefEsHX/eb0E2/p53myK+hF9bJk5PZB6y3X39Th/z5XYsSfhEeDh7cfqGDw5OafPd97e59&#10;K6GZYiBFGhIsXuF9TUh6qJTyp393LP3vaedW72Fj53lpdesd6t6+LPclIjulTk7Tb9V6c+NO59Yt&#10;PFBT6WkHgJtb+uux9L4ODfmtDKbf09ezL/xFyHPviN87HeOaapt2Tve9ohWRf6nSNHP5BNhQCQBg&#10;1pl8931965vntdMyH+tkdm5ZX+iryuSPjT5008E0LR9WrfESaYYd/7HDDT6t19/Rxt1v6uR0gRkO&#10;ikxDWMPtH5b0gSbzVjbkmPuxpX/xPXd6U1d1rtD21dFmkVnT7+hQMM3PJ27x58a9WwNfuFWL88Q3&#10;qwxpB4CbndP1OOzdDzRuLisD8zpd9L0jxGWbNmnve6mUmH8uaZqpfAJsqAQAcGO9O+k1twv9Nu5+&#10;M/dFGA6Cr+m27hNFWnCH/iIYvTqY47c31MUh5ORXz2lN78XQnL8f9vpOdv6Ova8qAFSrbOWm1PRb&#10;9v7lq79wtwa+cIdWB5WfKa7HN9yMxbUC972ZNGP5BNhRCQBgbgs9UNXebrxwZr8yx78UmGG9Lwql&#10;i2x3wR3q3n6n10Q+nyLTkBWEeeO9ePeJBOZ+YunP7vd97d59TjuH3tPb4f2bfTCn39PBr57z+/Of&#10;17f8ZooFp3ksNe0AMKe8p9eCZtx3LfNaTWX/9hGtbr3bGyT1rlpt77zTu36mvR5XkHmdLvne4bJN&#10;myLuezOpYJpmKp+ABFQCAJjjcg9UtauX5l64F9yq7s/6g+kEIwdPv58bdGf10uyo84vvuTM7XVPO&#10;/9RkEPa3av0vMt70TbFplSLbDYX9j7eoyW8i332PsU5EijTY+A8Tsa4SJms8k9IfuEX3+/FZfE9t&#10;PO333Jkd1LE7iPe0NCHXZoolph0A5piT/20yV/l517LQ4LjhgXH9PuDZf6nw9bhSUt07AwXiWtQ2&#10;Q1zve2nu5aUqKk0VzicgwbzV/+n7GXMhAFRa4vy6Vknz/Mb/HmfMn3vPnRoImuBZ5cKH53K2Csd9&#10;wR0a6PRnCDCFw91zp4aDl9vI31KkweDFM988ySHm/n2T736g2k98OLSvfPEJxzthvunAGxdzgwOa&#10;+y5D2gFgTip0L4rcG/NdI6Nhk+6t3nR04Wt88jW5wbaNQvFNfe9Is824NPe9NPfyNPlnDeucppnJ&#10;p9kvyAdbGj6i1a21euS3bvGmgpS8loHv/k8d+vqbodkzPAWPsy/yHLngI1r9H5fqkcgUxR9o8o33&#10;dei/hWfoUIG4zj20BABwE3hPO7ee1+43ck3LJW+e5cfNC/Xrb2pj72S2Zl36QJMnL2q3ZeTfk1/1&#10;tpn17gf61jcv2vvsTb+jjb0Xdfrd8HY+0OQbF6OVHK9PhvrOh6VIQ8RHVH+73PtFvv6mHv9mKP3+&#10;IIz/5Z+McHpPO418On3yvNbERuz/hQ7uPq/dJ43pioI+juHZAcqedgCYo15/Uxv9sVRi185vnjem&#10;63O9HqeUeE22cL53poir8zZN6e57qe7lpXJO00zk0+y3uLXWqwgxu3UsuEMDe1do++pwBYC8MYc+&#10;cYu2l2PMoXvu1EDnCq/7TeQPQXecu41WnEHLxVv0SKn7ngVoCQAAsH7lAAAAqIxcS8LT3/xBaEao&#10;Aq0ksqItQVK1BDh/S3LrzQijtUnQesapFevsRiUAAFSN8I31fe3u9ZvTLbhV3Z/35ycON98HAACo&#10;hGx3lOjHh8jL/LuT2v31ULP88POK2bQ/ItRV0fJcU2gf7f+xVn90lz8+R2T93HNUtOJi7qE7AABU&#10;jdCo1PKa0w3v/R0Nd+ZuqKf/iQoAAABQWat/Kxj89wONZ5cGUz/mxkWI9Muffk87d1/UaXldDv+L&#10;tQKgkML7OPjVc9qdncXj1tAsR7mBJpOm+JwrqAQAgCpy8qt+/32jL+SkPzbAXK7VBgAAc0EwroMx&#10;HWJ26kTp9HBSc/v3tHOrP62i+ScXTvuQTv6TPz6Dfk312TE3fqGJH/v/e/uHQ9N7zj1UAgBAVfmF&#10;Tg69qY27f6A1W3O/jbvf1MHXi6lRBwAASOPXsgP+FZ7mUX7z/mAqzdBv+x0z/iI+/mN/QMZPfFgN&#10;5h/nECoBAAAAAAAzI/Q1fvLH9g8QtbfP8Aj8C+5Q9/Y7tdr/6r/49l8zQ0iS3s5WWoRbCMw9VAIA&#10;AAAAAG6s6dyUmbW/dUtlvvKH9tG0JteSYPGKW9QUTD/4hWDGJDlPRTnXUAkAAAAAALjB3tPXTwbN&#10;7Wv15eyX+V/ooN+N8fHe8/qWMa5ROqFBkj9Rqy9vv0OrF0hvD72l3f6+a4OZASRNnpxMmDZ5blcO&#10;UAkAAAAAAJgZ4S/+RrP/t4cmdTr4h/9lPjwOwJc7/an/ZAwqmMLJ/zaZ3b8+UevvY4W2Z7/+B97X&#10;IWMGgqRuAnMNlQAAAAAAgBmSm2qvNvZS/Z529oZe0hNMnjyvNV8tclrj6Xe08ZvvF9yH9Gu6v/XW&#10;SLeEhtv9ioLI1IZzD5UAAAAAAIAZ8guN/pPf7N821d70O9q41Tal8QeafGNSu3t/oI3GF/rUXn9T&#10;G3vPa/cbuVYJng80+cb7Ov2uJH1YTauX6S9ag9YKuakNJ//p/aJaIcwW81b/p+9nzIUAAAAAAFTE&#10;PXdq+LO3SHpfu7e+mdDv/kb6iFa31uqR35IO7Q7id6u69y5Tk6TT3/yBdr5urjN30BIAAAAAADBz&#10;Xp/0B/i7RfffY/5xNviFTg69qY3ZCgBJ99yqJkl6d1Jfn8MVAKISAAAAAAAws3JdApp+61bzj7PS&#10;6t+6RboJugKISgAAAAAAwEzLzgRw161abf5x1rlV998l64wBcxFjAgAAAAAAUCVoCQAAAAAAQJWg&#10;EgAAAAAAgCpBJQAAAAAAAFWCSgAAAAAAAKrEvM9+5Z8ZGBAAAAAAgCpASwAAAAAAAKoElQAAAAAA&#10;AFQJKgEAAAAAAKgSVAIAAAAAAFAlqAQAAAAAAKBKUAkAAAAAAECVoBIAAAAAAIAqQSUAAAAAAABV&#10;gkoAALPCHb+9WH/bvlx/216jJvOPAAAAAMrCrwT4VW1oW+49gLfdpjvMUI6afnux9rT722lfrqd/&#10;+1fNILPIr+qORTXa03ajXzhmSzwwe839MtK0utD15aN6aMWHJP1Sx16Z0mnzzykU3hcAAABQvcrX&#10;EmBRjTav+JAWhJf9f/8t/K9Z5Y7frlXPpz+qBR8z/zKzZks8MHtVRRlZ9FF9UtI/fvdtHfmJ+UcA&#10;AAAA5VK+SoCsX+rYKxf0Jwcv6LnL5t8AwOLyVNmuGadPetefPxm8rnfMPwIAAABVbt5nv/LPGa87&#10;wK/rwY9J+ul1dfkPz02rl2tzvb9sRHqo5TZ90v8aOT0xpedP/iwaLuJn2n/wZ1rZXqNPSpo+P6Uf&#10;1td4+9DPtP+VKZ3+iXTHb9foqRUfDbUg+KX+8fyknvsfRiuCj39UGz55mx6s/1Ao3HW98j+8OOT8&#10;qjasrtW99aFWCT/9mY6NTPlfGENpDfvpdXUN/lIPJcb3Z1r5UPC3H2lbNn72vJO8OD/dcps++bFw&#10;nIO0ucaj0L4+qqcT45wyj7NC+5mY0p+c/Fn0zx+/TXseuk0LJP3jd5Ne3ArHy/2YFspLGfsrNc8K&#10;laGwX1XT6lr9QSjs9MR1/f0/XvfSGArnvs1AvjLil7Oy5qH7OZ/jlv7IdiMv527rS1658+IvL+7f&#10;ndQr/1etelZ8yL/eeN0IEvflkH6Pa5yKOaYAAADAjeXWEuBjt6nnodzLgCQtqK9Rz+qPhkPltWBF&#10;8KIl6ae/1NRPvIHAeiIvp5L0IX1yxa9rT3g8gY/fpj0P1YRedIJwNeqJ9Pv1X5rCD+WS9LGP6sGH&#10;FmvDx8ML87PFNxU/zrkXDmXT9rcp8i0NW5yd8zji33Rm4pfe/9Z/NNYPvemTXgWAfnpdr1grAKJs&#10;8XI/ppXNy3jc0pShj+rp9l/XZiPsgvrbtDkSNs02U6hkHjqd867pT5Ji/UU1+ttIfD6kT3761/0K&#10;AAfO6XeNU4WOKQAAAFBhbpUA/hfTroMX9CevTOkfg4X+C+Lpkxf0J98NvhYH3QHMwb1y3QS6Rv5V&#10;72QHApP+8fyPvOa7B6f0jz/1Qi/42P/LX+9XtaEl99K539/Gn7xyXdPyXlaeCl5mP/7vda//kpDd&#10;Zja+H9KDn/yopH/TkcEL6jrvv+TqZ9pvbTpsxjcNW5x/pGN+2lR/mzZ83DUeaZhxds3juHf+x3U/&#10;3z6qlYtCf/j4bfoDv9XH9IRrvpjxsuVPwjG1hjXzMthPMYy4OZUhT9NqrzWB9Esd+64lbIv/Ip5i&#10;m1H5yogtX8qbh/nOeaVJfwL39X9VG+4J8uhn2bR2Za85hbin3zlORR9TAAAA4MZyrAT4mf4+aF78&#10;k5/plexLSQoT17NNZN/5yb9J+pmeO+g9zD/3ttT027fp6baa3Je+j30o/rD9eqg57k+u63k/Hgvq&#10;/33sZeOT9Z/QhkW/Kv0kt59Ys/Z8YvFNwRrnf9OR169r+qc/0/5XJivTXDgWZ8c8tvqZzk54//fJ&#10;RbkXmjsWB60Kfqa/jzWjTmDGy5o/CcfUGraMeWnGLSR/GfqoVgaVIecndeSyv+5PfqbngpfTj31U&#10;9xkv1/m3mYI1X8qZh4XO+eLSn5Ni/VD8p8+/m03rO5entN8vo3k5pz9FnELKdkwBAACAGeBWCfDT&#10;X2rKXJbS9E//l7nIm/asfbn+9qFf1+YV0abHNp/8dG76wb9tX55rCvyxD6lG3gvQ3wfN2D/2UT34&#10;6V/X37Yv1p7VH9UdiS8jdrb4luzydW0bnNLptJUKjmxxTpvHYacv+y8y2a+/uZYFmviZ8zRutngF&#10;Ch7TJGXKy1jcXMvQxz+k/9v/3//HnAXjJ7/0vsbrQ1r48RTbLFJF8rDQOZ8m/TZFrm+GnfqpWTmR&#10;gpn+NHGq8DEFAAAAKsWtEqASPn6bnvq0/1X5p7/UP56fUtcroSa62XBGn9sCTp98W3/yypSOBQ/o&#10;+pDXl/mh5Xn6wN+kXPM4yeWfRbsE+NO4Sb/UsX8s4UtnymM60ypRhsq+zVmeh9Wg7McUAAAAmAE3&#10;sBIgeIn5mfYPvq3n/sfP9E64SfJPf+k3RQ6+wHkj0f9J0Nw28jPGH/jJz3Tk5Nt+P90f6ZjfZHjB&#10;ik/EBrmrtP/7/4oOcPh0W43XdHgmuOZxonCXgNty/bJ/+jOdiTUfT6GYYzrTeVmoDP3kl/p//KCR&#10;eCmc77/U1XA+FdpmGjc6D4tJf1iR65thayID/RWWN/3FxKmcxxQAAACYATeuEiDro1rpP4TfsegT&#10;8enQfvKv+qH/5fqT99SoKWhq+/GP6umgCXQwuveimmyT6KezD/bSlEpoMpz1v3Q1GFCv/hN+PH5V&#10;Tb9dmzfOC1aEwn7yo/qk33T46fBgezEp9uWkQB7ncfof/YHm6m/Lruc+IGCCNMfUOS/LlGfOZShX&#10;QbJgRW3uRfLjH9XTnzYqS5y3mUJF8jCNFOm3SrG+Nf5eV5f41KQW1vVt6U8Rp0ocUwAAAGAGzPvs&#10;V/45k53u6mPe6NnB3NpJ82170859yB+t3P/auKhGf/vpj/qjrb+dHWjLPnd79G9WkbnQc/PSx4Xi&#10;kDSveiA85302vr6fXlfX4C/1UGJ8Q/mRxDXO4XDWeFxXjfO+ypTHicw8Ded3PvniVSB/zH3kC2sr&#10;r0mc8sxMryFchvLmb5Hl0iahjLyTL19KzUOXc945/UnbdV8/lge+6Z/+Ugs+Fo2XdV+O6XePU4nH&#10;FAAAALhBbmBLgJ/puVeuZ6erk37pTbVlG4X7J9e1LdL31jM9cV37Xwm/kP6bjgz+SPvP/yzbVFpS&#10;rj98+KH88rux7RVy+uSPtD+8zk9/qWPfnbL3sffj/I+Rgct+qemJqeiLd0I8Uu0rUYo8TvRvOhOO&#10;R4oBAfNyPqbueVmePEtRhvQzPXfQ22c47PTEdXVFKkrSbNMioYxUIg/TcU1/khTrX55S13dDZfmn&#10;P9Ox7/5Iz7vMDqA06XeNU4nHFAAAALhB/JYAQLLcV+BwKw/gxrO3UAAAAACQ5Aa2BMCc8PHQtIB5&#10;+3gDlRIa56A9Ov7BQ/Xpp6wEAAAAqhktAZAg3jf6H797Qc9dDi0AZkih8R4omwAAAIAbWgLAgTeW&#10;AC9ZuFFOn/T73xvjO0z7YwNQNgEAAAA3tAQAAAAAAKBK0BIAAAAAAIAqQSUAAAAAAABVgkoAAAAA&#10;AACqBJUAAAAAAABUCSoBAAAAAACoEvMymQyzAwAAAAAAUAVoCQAAAAAAQJWgEgAAAAAAgCpBJQAA&#10;AAAAAFWCSgAAAAAAAKoElQAAAAAAAFQJKgEAAAAAAKgSVAIAAAAAAFAlqAQAAAAAAKBKUAkAAAAA&#10;AECVoBIAAAAAAIAqQSUAAAAAAABVgkoAAAAAAACqBJUAAAAAAABUCSoBAAAAAACoElQCAAAAAABQ&#10;JagEAAAAAACgSlAJAAAAAABAlaASAAAAAACAKkElAAAAAAAAVYJKAAAAAAAAqgSVAAAAAAAAVAkq&#10;AQAAAAAAqBJUAgAAAAAAUCWoBAAAAED5jfepc1296uvXqXNkXNKIOuvr1TliBgQAzKRsJcB43zrV&#10;19cn/tat69TIeHTl8hpX37p61a/rU6rdjPepc12nbsz9xI9z6rtZkWm9Ibwbdvo0VlKx+Z7GTOwj&#10;rNgyUex6JYqdd2Y8Cv270mb6+CGd2XR8ylU2i9xO7FyqVpW418ymcpbgJj/+I/t6NDgmSWMa3NSs&#10;+vpNGlSjli4yQ2K2GelMPnfGR/q0bl3oPaHi7wiYu8Y10tdplJd16uwbSXevLEJZyvD4iF+RWcT7&#10;sOu6ruHKzLklwNjYoDY1z74b1fjwMf8GA2CmcN4B5cG5VN1u7uM/oqFBqbFrVBOj/epqa5QkNbY9&#10;rY4GMyxmk/G+ddo0aC71jXSqeVOPxsLldmxQm5rXqW8GXlwwh4yPqHNdszb1DBrlZUyDPZvUXF+5&#10;MlOeMjyizuZNkWu0+/uw67qu4crPqARoU//EhCZiv1H1tzVKGtRzlTpaalDH8QlNHO8Q9wZUn2LL&#10;f7HrlVuheBT6OzDXUcaBqBb1TkzoeEeD1NCijt7jmpiY0PHeFjMgZo1xjXSuU3NPUs3UuPqeG5TU&#10;qK7+0dw7QlejpDH17Kv0awvmjnH1PeW93Da2dal/NPRema0UHFNP2V92y1eGx/ue06Ckxq5+jUbC&#10;FX4fdl3XNVxFZHyXD6zN1NVtzZwMFsSczGytq8usPXA5uvjyyczWtXWZujrvt3bt1sxJI4gXbGtm&#10;rR+mrm5tZuuBk5kDa+sydVuDPV72/r32QCa3+uXMga1rs9uuq1ub2ZrduB8++7cgbv7yrSf9NNV5&#10;6cquFo1vXUJ8bSJpWLs1c/Jybl9GwAJ5YkurKRfm5MkDmbXZ7a3NbDWPQSa+z1i6Lh/IrPXzKJeO&#10;0LZCaVu7NRwv77jXbT0ZCRPbfsp8j+dJsvLle7Ji9xHLh6Lz2SwTrsffXC9YXCCeVgnbCh3bgued&#10;Jf7Wf5/cGtlG+BfO8ssnt4bSbkt/KFwkrUUeP6vQtc/YjyUqDnHOf64UXj+Z67pmflmCOIUx8zPp&#10;nDO35Xp84tvLn3c2hfPELKtJ8t2P/L/HtpNvnaRzKfhzgbwo+lrjr14wX0y29AXPDuazgeX4FkqP&#10;870mWeFyZk9DPL75y1nhvMvtJ/n6XeLxt0qZvrzxy688eRAOXsy1GeXln4N1azNbTx7InY9hoeuO&#10;8YeEshdS4jXLLCP2cyLfNTccrIzbgpX93hDlEiadcpZh899J4WySwpjLzX8nhasMt+4A4+Ma6dyk&#10;WKuK8T6tszZhiDanGO9bp+ZNg8oF85qBJFbSSF5Nzbpm9UTayXl9yhK6d0S9+ZyeCnbQuFSLGrzm&#10;H2Z87c0/4mJpGBvUpqf26a1oMOc8cTbWo02RJitjGuwx8iBNut7ap6ey6RjTYM9T6hvp07pQ2sYG&#10;e9RsZvKbz0XCJG7flu8l5MlM5LvzPmYin00ux9+UJp6zWPa4hNNhSX9Fjp/NW/ti50BP0rWuQJwl&#10;+7mSan2D87ojnbH8MtPhFMbxnHM+Po7bk+x5Z+OcJwUVcz8qZh1fmrwo4lpTXL40aM2DjdLYMQ2H&#10;4nD5LX/Pb13OLRwf1rExqTHo+J0mPa73GoNzOUvDUs5S5V0x12+lzK9SFBm/sudBqddmlM3Stn6N&#10;ThxXb8ti80+ehg4dD1p32Ny5uHBLqCKuWW7nhOM1t5zbQoJxDR8bk9Smp5PKiqSGjqfVJmns2HDZ&#10;xgcoXxm+rLfGbGW6QYvvlDT2lkJ3PYPruq7hKiSoDcjVduf7hVsKBLXY0Zqxyye9GpZczUuuVuZA&#10;rho9VwNuqZm+nAnV1Gw9masF8ZeFa3XiLRhytevWLxN1ddH4BunOW9uSMg0F88SlhicX37pQHmTj&#10;a26rULqCvAuFuxz6GpvNqyBcNm5B2usyaw8E8bicOZknHvZ8L5QnNuXOd5u0+6hUPptlIuXxt6yX&#10;N55W5raM5S7nnRmPxH8bgjwyw5tfeWPXgDIfP6vcOZA7FvnOgUJxLnSuFFrfxnXdINza7Jf9oHzm&#10;4pIuTP5zLu3xKbS9pLyzSZkn+cqA0/3I2I7TOnnOpUJ5Ueq1pmC+WPhhckFC50Y4DSe3hsqPY3qc&#10;7zU2KctZ7Fj7y81wsXLmmne59evyXr9LOP5W6dNXKH5x5c6DXLj012ZUTqhljoPgeOUNXvI1q8A5&#10;4XTNLee2kMy9/Jzc6l9PzD+UzD0OGVsZDsqA5VnDC5t7RopxXdc1XIU4VgKsjZ4I3goFIu4f0NjD&#10;YzaQ/cQ0HqDq1q7NbD1wIHPycnw/GXNf3pLcDSoaMPHk9QpgnoxOSqu5zaRwsXgm3ajDEtJhFmoz&#10;DiGRdFnD+duKxMOMmy1MKJyZJjO+znlikbSumZakcBXYR+XyOeHfsbibF7WE86ZQPK3MOBjLQ9uM&#10;56u5bqF/hwRxjqXV//Ply5mTJw9kDmwNNfUtdOzNfDD/HVI4X2zHz/9Lws0rb5wTj21O/vXzy7tu&#10;Un6FlRgmUjaSwpnHIymcuT2HvLPJmyf5ymYgiG/e+1HCuZh3HTN9KfLCzMNMJqGsJqcvf77Y2O4/&#10;azMHTvr/9Xdwcms8Hwqmxxr3jNsxT9pHLI+S8sK8xhXeZ/68S1rfvH6beZAnLbawMaWmLx6/fMqS&#10;B7FjlFP42ozKcS8L2Rf5QmGtx9p23tuvpQXPCZdrbjm3hTzcy0/Sc1Tp3ONgLcMFy0qea5Pruq7h&#10;KiTvwICj/W1qlNTY9qCe722JNlW4/JbGJI31NMemE/QGY3hTb49L42+/KalRD64xml00rNGD3kCx&#10;dg0derpN/giSPdrU7O1nXWef27QJjUtlm4GmrTU+IE1La5u5KMpP652LC6TBMU9SiaVjkZZa8s01&#10;XdnmmWGRZih+ExRD44NrYk1V1jzYGE+TGd9S8mQm8t11H75K53OMmZ8Jx9/kGs8bb0SdzT0aU6O6&#10;RnsVifV4n9bV16u5uVmbNvWoZzDU1DdQoeNnFWuuJS1aapwDLnEOxI5tyvVNKdaN5ZdF3jCu55zr&#10;8XHdXsCWdzYp8iSvYu5Hxayj9HlR1LWm6HxpUWubpDff9ppuXn5LY7pTi1sW606NyesR4I8IH9wz&#10;0qbH9V4T5lrO0rKVszR5F1vf4fqdMr9KUkz8VJk8KOnajBvEH4Bt06DU2KVRxwEfU1+zXM8Jl2tu&#10;ObeF8oldJ2ZKcWX4ZpF3TICGll4d72/z+uaknfu4DFp6JzTa3yV/VhlJXj+hmZg2AUDlBWONtPUf&#10;N6aMCioHpMa2NnV19au/f1SjE/2avY+Fpca5lPVLWfdmVd48KeZ+VMw6lVdavrS0tmXHBRgZGpTa&#10;WtXiv9gNDo1I42/rTdsL+U2htLy7OZAHULbP/KbBMW8KyFkyK0o5r7nl3Fb18Sv7BocK5JVXaWz7&#10;yFJ5Bcpww2KZ9ecBbyycO5V4m3Nd1zVcheStBJAktfSqv03SWI+eCo/QsmipGiW19ZvTCQY/76G+&#10;wRvZQMfCIwlJ2YGDCmlo6VDvcb9lwmi/utokaVBD+UtVokHLiiNDsSEPo/y0vhmrfvcHdAg45kkl&#10;FJWuFCKDPkmhQT8KFNBS8mQm8t11H75K53O5FBfPpIFI7HlRqmAO18auUcUqX/0Xibb+CR3v7VVH&#10;R4taWhrU4C/PmsnjF3z9zDLOAdc4Jyll/ZTrxvMrLm8Y13PO9fi4bi+NlHniopj7Uep1KpEXYaXm&#10;y6KlatSY3ro8orffDL7q+V/r33xbI8PHNKY2ZT/spkxPUfca13JW6jWu1LxzkTK/okpMn4sK5UFJ&#10;12bMMG/u956xRrX1jyYPsFYuKc+JvNfccm4LeTSo4+k2yzR34+pbV6/6dZ0aGZc/PV6juraYD4GV&#10;5lKGvYqM+KCF4/IauedrveC6rmu4yihcCSCppder4R3r2Zer0fGb2Q1uWqe+cNuY8RHvANf7NWUt&#10;rf66T+XCjY+o7ymvJjnRSKfX9KZvJJsxDQ2LtHhpo6RGRVsTOTSPC5oFDm5SZyi+wYuIGh+U2WMh&#10;y6+pGet5KrTuuPrWGTMmuOZJOZWSrjQGN2ld9kQe10jfU97sDm2t0SbcplLyZCbyPeU+Kp7PpSpL&#10;PAc1FDrWsbzIcjjvkox0ek3v2voTLr6ewaHc+a/xEXUG143ghXwmj99Yj57KXo+Sz4GCcS6glPUL&#10;ruvnw1jPU7lRkMf71Flfr/qgtVeKMAXPuZTHp+D2ilAwT1ykuh/5Uq0TOpcqmBdhRedLEL/nntOx&#10;sVxXv4bFd0pjx/TcsbHoOZE2PcXca1zLWZbrNc6u6LxLVO7jX1r6XJQtD8pxbcaMGuncpMGxRnWN&#10;HldvywwcHNdzwuWaW85tIb+WLepq9Lpe5LpRNKjj+X513TmoTc1eF4zGrufzVGxWhlsZDipVjWe/&#10;Tu+eFO+6Fua6rmu4CgkGByg04Iz3d2PQhDxzfYcHOciua/uZg8iYA4mZ4euiA4iEt+3t09xOSHgO&#10;4cjPYeAFW1rXbvXmGU2dJ3nimJUUxhzgxzFd1sEn7INmRAZ18sOsDQ/8k/2Fy0tSfF3zJIFt3aLz&#10;PYFt3YR9xPOgrkz5bOaf+e+Aefwt4VzimcQxLwqfd/n+nefc9n9bTxYIY6Q3/vd4nIvPl2DgorWW&#10;9S3nQCxMECdbXoS5rm+TYl1bfpmjOpcQps4s/7ZwCccnFi62vaS8s3HNE5dt5tlW4nZc1rGdS455&#10;Ueq1xrJtM25JcnEOl39/32Y5yTimx/lek8C2D9dyFgtnHsuAa94VWD/vtTQhjmaYJLZ106YvdgDD&#10;yp8HztdmP215o4cysV9LsgPmJf7ynKtFX7MSyrX/i90fLGEqti0UcNK79ph5OCP5aS9b6cpw7r6W&#10;HCbp2uS4rnO48nNqCSBJDR3PqytbW+svbOnVxGi0v4wa400rGjqOZwcZ9AOprb+rQP+xBnUcH1VX&#10;dONqbOvXaKjfRkPH09n9j711OX8NdEuvjsfi26b+0XzN63wtvdG+QY1t6j++RUuNYK55UlalpMvV&#10;0i06HjqGjY1d6jcHcktSSp7MRL6n2EfF87kcSolnS69Gu0LHua1Lo5a8SHXeFcWrLTbT0NU/6ndP&#10;CjV3nanjd+fT0XOgzTwHUsTZqpT1U6zb0mu5HhtdMhzDOJ1zKY6P0/acpciTgtzuR1Fu61jPpbLn&#10;RVjp+eJ18zO/zgcDvlm+kqVJT7H3mhTlzOUaZ1d63pnKfvxLSp+L8udByddmzBx/YL0Z53ROuF1z&#10;y7otFNCi3uOj6u9qU6OZ31396veaCqjZ7x4wI1KV4Rb1jsavd073JOd1XcOV37xMJpMxF86MEXXW&#10;b9KbXQ43NQC4Ybxr1WBbvyZigxcAAACgKOMj6tv3ttb0Urky05xbAhTNn0qmvjM8u8B4dlTwm3ME&#10;YQAAAABAooYWdVABcENUvhIgO+hLj5qz83E2+wO+dGnGB4QEAAAAAKBKVb4SgH41AAAAAADMCjdw&#10;TAAAAAAAADCTZqAlAAAAAAAAmA2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RiXAFZ05/Iy2tDfqgfv9X/sG7Tl8SlPRgDPgio60N+qB9pdS7LuYdapB&#10;sflySnvub9QDPafMP9wAxabBVOR2Jl/SnvZndMZcXnXKXSaKPB4uTj+jB+5v1J7T5h88U4c35K5z&#10;5q/9GR05fSUUuth4Frtescp9fGYzP28rmtYS9jFnrhkzXUZvkFl/PEooawAApBSqBLiiI+1rtWP/&#10;UV26GApx8YKG9z+pjTf7AwKQx9T3hzQcPi8w6505dVSSNHyqiIfqi0d1cPvaxAoEoBCuGbMLxwMA&#10;gJxcJcDpr+jgRUnLtmrXoTF95zX/d+gFtS+TdHGvDs/oA3GdNhwc03cOPqoa80+JilkHyVZp22tj&#10;+k7XKvMPcxhlpCpMvqRvDElLli2XhvbryKQZILBeu4JrXeg3sHu9JGl4gMpPAAAA3GQuvvPzzMV3&#10;fp4Z2d2aqatrzfzVD7x/R3/fzrTX1WXqHv92dPkPvp1pf6AuU1fn/VY/8MXM1yLrj2X+6gFvPW/7&#10;dZm6ui9m/urx1kxd3RczX8u7H3/dB/4mMxIKM/LyFzOr/f3VPfBFI772dcx41sXiaft5cVm9eyxz&#10;Me8+vd/Iy1/MrA7vo6410757LB43Iy+CeBReP/lXeN1i88V+3J33l5BW68+1LJlpiP3G/PIVitvL&#10;lrhFtpNvHT989m9+mXCN9w/+JrPaXydXdkP5FSpbqx+Pp61wXps/W/qC89uIe+g45eJbID3hMmGc&#10;F3mPb+IvIb6p0x39een9YuZrofxPDGNZ/+I7P8987fG60N/t8Sz8s6/nlr585TLpl+74lDUeBctO&#10;im1Zfua1/2s/sJRf53jYf677yJ9v6a4Z9mNTRD69/MVMXV1dpv1l82+he5m5TrAvSxmtWDz9n5nX&#10;tvtq4Tjk4v61l/8mdEyKPx7x8uKyj+Q4x7fn/cz0J5U1c3uJeZB0v3WKT/HHkR8/fvz4zc1ftiVA&#10;Td1SSRf0ve+H+8EGLF+EJ1/SlkeejDSvu3TxqHY8siH+1e3yfn1p/wXv/5ctVtPnWrVER/Wa2bLg&#10;9EkNS1qzKuHL8+lntHH7UV0K/n3xqA7a9hd2+plYPJUUT5vxr2hLgX1OHd7gxSvS1PCChvdbmhMb&#10;eVFTm3J9Q9HrFpkvqfZnSatVmrKUl9el5eCQv0/Ji1veZt3FrONLE+/xr+hL2XJ0QcP7t+nI6Zci&#10;ZevS0F5tDPUHTZXXWXVqalkuXRzS6XAZHffSd2l8PLdw8rv63kVpSUOD/+8U6bm8P3ZeWMMVobh0&#10;h13R6ZELUutq3Vf7aX1qmXRp5Luz5ou+W/pKKJdyOz5ljYdT2XHclkU2rsGCi0e1o/srit2tnOJh&#10;57oPt3xL4HTdLTKfmlZrja37y+mTGtZyfeo/1EWX51PJeMrxXu4Uh2D5Xu3Yvjd0TByPR5ry4rIP&#10;x+25lrVUeWC73zrFp4TjCACYu8I1Al/L1gS3ZlY//sXMX7387cxIrMb456Ga9Wht8cjL3le3XE12&#10;rga+4BfIgl/ecvsMvhiM+F8+cttOWqcuGs+gttz88hH5+V/U/PQE2/tasG4sjUbtuv8FMh4uIS8K&#10;rm/7ua5bbL6YLQFS7i+WVtsvZVnKd8yCr77Z45UnbsF2nNaxfTV2jHewrVBeB+U2kj9BuNgxKpTX&#10;lp8fJvdFMFSWw2l4+Yuh88kxPaFtrd6d77xw/ZnHtYR0Bz/zi6j5b/8XP6ahvwXHKKncOP/M9RzT&#10;51gu4z/X41POeDiWHadt2X5BmlozfxVs/wffzl5jUsfD+ku7jwL5Zi1fueti3utu0flk3kNDy/KW&#10;26QyWql45o5TwXt5oTiEwtWF4pEN53Q8CpUX1324bi9tWXPPA/uzRYH4FH0c+fHjx4/fXP5FZge4&#10;r+uIBg69oPZWSUNHdXD7k9r4SKMeuH+D9oRHyg6+IG7eo21Nua8LNU2P6s83L5eGThoj8K7X5x4O&#10;f4Xwv1ZG+uqe0mtD8r7ehUJmhfa5wf+iXNP0rL7z2pj2RbYd4q+j1hei8Xz4iHa1Kva11GrZVg10&#10;rfL7j9fpvmDdbBr9PuavPasaXdGZ0y/pSM8z2vLI3lwtf0Q8L9KtH1bkukXnS9r9mWm1SF2WCrt0&#10;eb8OH35JZyavSLWPap/ZisUi9Tpp4x3K6xr/i52WbdWfB/njf7HOSZvXIbUNqg9/EZwc14SWq333&#10;Vi3RW3rHP7ZnTh2VlrWqqbaI9Czbqj9/OHxe7PHGDjHDpVZCun3egIDrdX+TvyDpC6kk6ah2mDMD&#10;3N+ojduPSlqu9s/lKQNFSZe+1OUyUPD4lDEeKctO3m3ZTI5rQv61P9h+7Spt2LlVSyLh0sUjwnUf&#10;KfMtIuV1N3U+Sbpv1Xop0srOu68uafm0+xgolY6ny708ZRyk9dqVvU9LNQ9v9q6x+aQuLwX24bo9&#10;17JWRB5E7reu8fGlPo4AgDnNmCJQqqldpQ1dR7wbwGuvamD3Vq1ZJg1vX6sth/2KgMm3dUnSpf1r&#10;4w/P+y9IoRcNyW+aFvqnJNX8h1YtCXc/KNQVwFdfF7rJObJt03tYcrCoIR73huXRNE6+pC33N2rj&#10;I2u1Y/teHRwKNfMzWfIi1fqmEtYtKl/S7M+WVlPaspRP7aP6XKv8GS32ascj3ja39LykM0nbKGYd&#10;pY93tsl9WKRs1emORZG/psvriFW6v1XS5XGvCfzk27qkpbqjqUH1uqArk4q/HKRNT+ylwq/YS3O8&#10;khSdbm/dbwzJeLl/UsNKV0GxZNl67Tp0JPuSUlYu6Su2XPqcjk+54uFadly2ZeNvP3btNyvOXONh&#10;47oPOeZbHgWvu8XmkywVXsV0BfBVNJ62vLYoGIdA7F7ToDrzuJnSlpdC+3DdXpqyVkoeuManxOMI&#10;AJibYpUAUXWqaXpU2w56X5HK2q/W6Ksb+3o3Z5zSHv8r0JLW9Wrf/IJ27X5VA6+9UPhLhFTi+qWs&#10;W4yZ3l9693WNZSuuApeG9mrHI8nzQxezTuWVltf3rVqf/VJ05tRRv4WN99A6fOpU9mtU7EH0hist&#10;3VPfH8rzQnZU3wgqMrPsswPsO/is7qtEBUCK9FW2XN6YeJRzWzeGe76Vovh88isA/QqvSGufCig+&#10;nphNOI4AUH38SoBT2nN/ox5oT5oOy/9KefFt7++1i7VE0prd8Ydn7+fyBS08gFmBrgAhE1fMh/jC&#10;bM2AgznECwq+pmb5g45pqe6oVfZlas3uMe3relYbHl6l+5rqVOMvL6iU9UtZt5h8KXF/VmUpS1Fe&#10;xZW3frZ7i20gypDU61Qg3hGl5nXtYi3RBV2ZPKV3LgctEfxz7vK4znx/SJfClW4p0xMZYFCKnxfF&#10;KindfhyWbdVALP7eS1pZKzKLkTJ9qculr+DxKWc8UpadvNuy8bcfv/aP60p4wLSU8Yhw3UfKfLNx&#10;ve6mzidfrktAEV0BQiodz3hex7nGoSillBcb1+25ljVf0XngGh9fsccRADA3+ZUA/teDi3v1pVgT&#10;sCuaOv2M18Q2aG7mf8Uf3r5BRyJjBZzSkfZGPXC/W+1x0CXgyjccugIELQf2b8uNIzD5Uv7Ki6B5&#10;3dCTkTENpg5v0I4huX0hubhXXzp8yt/+FZ05vE0HL8YrLIZPBWG8fNjT7fcRjVUi2JWyfup1S8yX&#10;1PvLp0xlSfJGUn7g/kZtyR4vqaa2QXc0LJe0XHW2NKVaJ9Q8tJzxzqPovA7iN7Bf37uYaw5cU7dU&#10;ujikbwSj55vhXdMz9GSue1Ce86JYRaX79Fd08GLSS09wjTP70d4YBdOXqlxaOB6fssTDtey4bMvG&#10;H+Pi0v5toevVFR1p97t5ZMM5xsPGdR++gvmWFb9mFLzuFptPgaY/VfsyaWJgvyaK6QpQ6Xi63Mtd&#10;45Ba/HgUVV5sXLfnWtZKzQPX+BR7HAEAc1tulMDwCOK2X24k34vv5Ebctv1iI/wmjkwcGnU3Nkq3&#10;Zd2EfeZG/bavs9qyTiw9sZ+fHw+0Wta3jTCc8DNH8I3lhev6tp/rupZ9O+VL0uwACb98+8v3Sziu&#10;danKUoH4JcbNZZ3QiMzhOLnEOxh5OTJqs5mv3i86ineeeBlxS/pF5ow2920ZLd8pPcGc44/byo9x&#10;DieMyh/9pTgedfnT7Y2Mnue8Nkb8j48Wnu9nxrPS6csTLk8euB+fPNsvJh5OZcdxW7afbfsPfNGb&#10;/zx8HtnCxeKR8LOtG9tHnjTUuV0z4selzii3efZRKJ9i+3Yp32YZnYF42vLaPJfSxCG2P395bHYA&#10;bxupruEp9uG2vYRwsbJWah4k7CcWnxKOIz9+/Pjxm7O/0JgAq7TttVe1a/N6LYkMTrNcS1q3xgfJ&#10;anpW3zkU7UOmZcu1ZveryaP1xwSDVcW/UFk1PauB3etDI+h6+9uWbxyBpme1LxbPFIN+LdqsfaF9&#10;ennxbCiuddqw84XY9tt3v+qP4Ot3oUhUyvolrFtUvpSwv3zKUpbkj9z9qtpb/TIl+eX3BQ0cfNTy&#10;dVjO69Q8vDkbv0vj/te+ssXbpvS8rqlb6v1P5NwKBrOyfOFJk56GP42eF8vM86JYxaY76FK0Obn8&#10;+l9I0wwQWH6u6XMrl4kKHp8yx8Op7Dhuy6bp2Wif5WXrtevgnyp2ljnFI4HTPlzzLfmaUfi6W0I+&#10;+bxWdua5n0Kl4+lyL3eKg7uk41F0ebFx3Z5TWStDHjjFp4TjiJvamZ5GPdAT744iSVOnX9KW9tCA&#10;k+3PMJAkElzRmcPPGOVlg/aEWh/lk68c2jiXzclT2hMKt6XUcDau67qGK7N5F9/5ecZcCPnjJDyp&#10;4dYXqniaHPIApbiiMz3b9M7nHB9Y55ybPX2Ys04/owe2H9Wa3WP5K8kBwGLq8AZvFgnb859/fYlb&#10;rnbXCipUh8lT2tP9pIYt45148peZvOXQxrls+u830UD+YNHhDyau4Wxc13UNV34FZgdAVUsx2BUQ&#10;M/ldfUMF+q3OZTd7+jA3TZ7SnoGj0rKtepgKAACpXNGZHv/Fy+qKjgwc9V6qdr/qDzL5qnZtXi7p&#10;gg5+w/2LLW52V3TErwDwWlGHBiY99ILf+uiCDlpnISlUDm3cy+bU4f0alrRk8wv+QNJBuOgsUq7h&#10;bFzXdQ1XCVQCwGrq8AY9EEyFZZvjHiik9lHt67qJm5Pe7OnDHOPP8vOI/9BlHSATAJKc0p7712rH&#10;kLRm91b7tKeT39X3LkpLNu/RhqZcl5L7HvamEo8Pjhoy+ZK23N+oLYe9Ace33N+oB+7foD3Bi052&#10;WaO29FgG/HZqMn1FR3o25JqC378hMrBmVjm3Baspf0DiJZtf1b6uR6PTLteu0oauIxqwvuw6lEMb&#10;57KZm0nqzx9e5d8nc+Fys0i5hrNxXdc1XGVQCQCLK5oa92rflrRu1Z8X0zcSADCDgvE+pCWtLxTX&#10;px1AVatrfUEDrx3RtqaEjz+1j2rfa2PJ15dFDYUrH8e/oi9tP+rNqKILGt6/TUdOv6Qt2WXSpaG9&#10;2hjuBz75krb4FZyBSxePascjG3KzjOiKjrSv1cGh8NfjCxrevlZ7wlNdlnNbSBBMS7xen0sqK8FY&#10;LZbpmwuWQxvnsulPxxorq3W6Y1F4bB/XcDau67qGqwwqARKt0rbXxtz6oNx06nRfl9dkhy+dADAX&#10;1GmDP8/7vqq8bwEozSpt6Aq+RqYTfPXNO9W379LQUdX7zbUHdq/3mmpv3ytt9ptwH9rqDRoa+nJ7&#10;pHuvLvkDiAZNygd2b9WScDPv4Etwa9CsOret4VNBhUI5t4Vk/sttwcFpg+mbwy+7xZdDm1jZ9Ls6&#10;21o51zQsz00l6xrOxnVd13AVQiUAAAAAgNSmTj+THbzNaSDS1he0zW+uXdO02mvuvSzU6rT20/pU&#10;eEaLUDPvYD1Jqml6VH++eXlsxp9Ll/fr8OGXdGbySvbrcPaDXjm3hVkvddmsMlQCAAAAAEjBH7xt&#10;uzcQ6YDjy7Htq2e0ObTfFDow+bYuSbq0f22of7738waO87+W1j6qz7VKunhBw/v3ascjXvgtPS/l&#10;+vuXc1son2WLy/bl31Nc2aw2VAIAAAAAcOT1md8xdEFLNr+q7xycHV1H7+vymvavCbUkuDS0Vzus&#10;I9DnV85tVR9/jBqjZUXcKb02ZFYClapA2axtUH343yHeeGhLdUdtinA2ruu6hqsQKgEAAAAAODil&#10;Pe1rdfCi168+cSC2cqldrCWS1uwOTTEX+UXnma9pelTb/PFRBg69oPZWSTqq106XeVvIo04bNq63&#10;jPx/RUfaG/WAPxuDNz3ecrV/rlxf6l3KpldBYQ5GKF3RO5fDrRJcw9m4rusarjKoBAAAAABQ0Jme&#10;JzV8cbnaDx2J9KuvGH+MgOHtG3QkPEXf5CnvhfJ+/8v86We8JvuHT2VfqGpqG3RHw3JJy1VXW+Zt&#10;Ib+mP/Wmudu/NtSNok4bdr6g9kVHteMRrwvGks17IhUvpXArm8HI+3v1pezxvaIzPf6UhtnpdV3D&#10;2biu6xquMuZdfOfnGXPh3OdP7aGtGjCbgUT44Ra9wEAfAAAAgE5pz/1ParjVeD6efElbHtmbncov&#10;br12vfasfUR4f11tDn+hte/nTE+jdlwOPcOffkYPbD+a/XvYkuz2/Gf60NR/WcsqtC0UcEp72qPT&#10;McbkzU97+ZByx3HN7jFv0L9UZdPfrhkkVn4dw5lxkdzXdQ5XfrQEAAAAAJCfP7DejGt6Vt85FO2f&#10;r2Vmk+86bTj4qtpbl4cCLfem+Qu/ZJZzWyhglbYdfFW7Nq/XEjO/N7+gXZuXSxf3aqPfPaAkqcrm&#10;Km079IJRBtZr1yHzpds1nI3ruq7hyu8mbQngipYAAAAAADDjJk/pyDfG1dSVtnLFazb/zuei4zjA&#10;nd8SwB+ooeeUpg5v8KfLCNXKTJ7SnvbcNBpbEmpspk4/oy3BdBvtz+hMaLueYECIl2IDIETD+Qru&#10;Nyne9v3E4mdJgxTfrz3sFR3pCfbZqAfu36A94f5FAAAAAAC72lXakLoCQNLkd/UNtaqJCoCiRbsD&#10;XN6vL+2/4P3/ssWqqQ36WET7c1y6eFQ7HtmgI6EX46nD3nyM2aYYF49qR/tXVPRrseN+pYR4G6zx&#10;67bE7/Qzsf0qtl+/BcGQv09J0gUNb1+rPYwYCgAAAACVUfuo9hVTeYCsaCXAxQvS5le9aTIOPqoa&#10;XdGR7r26JK+vTDCFxsDurVqiCzr4jeDL/Skd3n9B0nK1B+EOvaB2Hc0/GEQi1/36YvE2ucbvio4M&#10;eBUFkf1uXi7pgg52+y0LJr+r712U1zcomFbk0FYtkTR8yogbAAAAAACzhDEw4Hp9LjynYvCyu3lP&#10;ZKqFmqZH9eebl0tDJ72pNCbHNSEv3IYgXO0qbdjpvRin5rrfLCPeJtf4+ftV6wvR/T58RLtaJV0c&#10;0ulQK4RLl/fr8OGXdGbyilcj9doYYwsAAAAAAGataCXAssXRr+j+SIuX9q8N9X33fhv3X5D0lt6Z&#10;zIWrrzNexP35OFNz3W/AjLcpZfzWrIq/yN+3an3uH7WP6nOtXguE4f17teMRL565eTABAAAAAJh9&#10;mCKwSPd1ed0TwlM6XBraqx2PPGO0UgAAAAAAYHbIXwlQu1hLJK3Z7fd7j/38aRn8cBNXzGH2xnUl&#10;0ue+TncsknTxbWN2ACOc635dOcfPY+vXf+bUUXORapoe1baD/rgBh15Qe6skHdVrDA4IAAAAAJiF&#10;ClQCeM3lh7dv0JHw9HeTp7wp+O73v3r74S7t3xaaJu+KjrQ/qeHcWiFH9drhPOFc9+uqtkH1cohf&#10;0D1g6MnIdH9Thzdox5CkZf5UFKef8Zr/Hz6VrcyoqW3QHQ3LJS1XXZoKCgAAAAAAZsi8i+/8PJOd&#10;8k5bNWCOrn/6GT2wPf4VXJKWbH5V+4IB+azhlmvJsgu6tOiF3IB5tnDL1muNjmq4UDhfbr9J8bYs&#10;t20vYb9bwlMJZi1X+6GgBYK/fUsrAi2L73PN7jFtazIDAgAAAAAws/K3BJCkpmf1nUPRvu9a5k3d&#10;l60AsIVbtl67Du3Rp3IhPE3PamDz+uyo/Etat2rg4J8qNra/uT0l7NdV07PRPvzL1mtXwn73xfa7&#10;XruyFQCSVKcNB19Ve+vyUKDl3pSBZiUKAAAAAACzhN8SoFL8L+bhL+0AAAAAAOCGKNwSAAAAAAAA&#10;3BSoBAAAAAAAoEpQCQAAAAAAQJWo8JgAAAAAAABgtqAlAAAAAAAAVYJKAAAAAAAAqgSVAAAAAAAA&#10;VAkqAQAAAAAAqBJUAgAAAAAAUCWoBAAAAAAAoEpQCQAAAAAAQJWYl8lkMuZCAAAAAABw86ElAAAA&#10;AAAAVYJKAAAAAAAAqgSVAAAAAAAAVAkqAQAAAAAAqBJUAgAAAAAAUCWoBAAAAAAAoEpQCQAAAAAA&#10;QJWgEgAAAAAAgCpBJQAAAAAAAFWCSgAAAAAAAKoElQAAAAAAAFQJKgEAAAAAAKgSVAIAAAAAAFAl&#10;qAQAAAAAAKBKUAkAAAAAAECVoBIAAAAAAIAqQSUAAAAAAABVgkoAAAAAAACqBJUAAAAAAABUCSoB&#10;AAAAAACoElQCAAAAAABQJagEAAAAAACgSlAJAAAAAABAlaASAAAAAACAKmGpBBjXSF+n1q2rV329&#10;/1u3Tp0j42bA0o33qXNdp0ZyC9S3rl716/oU3ttI57pcXDr71GkJU1l+vDpzMS1dQj73jSSkyz38&#10;eN861deH83UOqOqyYJqJfcxm9mMfV+58Kvf2bhTX/HM1os56l3wx91vo37bzHlGWPAsb6VR9fb3W&#10;9Vn/WrTC9xCvTOT265eRgr9gm2nDB3Ey/+7/1nWqz/qM4n7fBJDfSKfLfaASClwHs8p9Dy/39pCM&#10;a/WNEK0EGO/TuvpmbeoZ1NhYaPnYmAY3NWtdmU+E8eFjGgzvx2akU5uMQEsj/5qLxtW3LiGfezap&#10;OXahSxt+7qnesgBUL6fzHgnG1ffcoBq7RnW8o8H8Y3UZG1TPpmZFH1Fu/vsmMFPG+9Zp06C5FCiD&#10;8RF15rtW169Tmeu54QtVAoyos7lHY5Ia2/o1OjqhiQnvNzrapbZGaWxwk3GTLbcGdRyf0MTxDpmP&#10;NG39fnx6OxLDzBkj+9QzJqmxS/2hfJ4Y7VdXo6SxHu0L53Pa8DeFKikLsEg+9pjNCh23Qn9HXL48&#10;8/42OyoAWtQb3JcmJjQxMerdmxq7NBpZ3quWosIH2tQf+bv3G+1vkyQNPhd6sa/K+yZQbuMa6Vyn&#10;5p4bWVub7zqIuW1cfU9t0uCY1NhmuVa3NUoaU09zvpZpKFa2EmC87zkNSt5Xhd4WNYTOtIaGDvU+&#10;36VG8yaroAYn13xj3bpORVvl5ZrT5JrzrdO6+nr/ojKoTdlmhdEmPyOd9ar3qx4HNwVNA+3NgsZH&#10;OrUu3DTQUms0PmI0Nalfp05LQHNb1laGiqc9b9iQ8bfflNSoruc71BK+ojW0qON4v9okDQ7linva&#10;8M78pqQuFTtmnliyLZYflAUzkF2x+4jnb5Jx9YW7UdQndO9x3H4kvvVec61okzn7cYk3rbOVh06N&#10;jNvXd82nsh/biFAz6LKUs6Q8cF2/kPAxta+bah9588x+3HLCf/f+P37e+yELxil/vtmYx9uaxILn&#10;cS4NIyN9oTia8QuC5z+ngrhHmvNHmvgn5Gm54znHNbT0qr9N0thbuuwvq9h9E6gaI+qsb9amQamt&#10;v0teVZuLhOtW0jNAweuUfXvmNT3p+l/4fhIK57A9lM9431PqGQvePS3X6t7jGu1qlDSo5yzHDKXx&#10;KwHGNXxsTFKbnk76qtDQoedHR6M1ceN9Wtfs1eAExsYGtanZ0nTjzef0VFCT2Hin7mw0/l6KkU41&#10;bxpUNhpjg+ox4jDet84LE6nMHNNgT7QJYTZcNsigNj21T2/lgnhGOmNpV1LaDQ2L75Q0pmPDtoD+&#10;F5Le3PePtOHLziF/KQvFlQXnfaTJ34hx9a1rVk80cho0m846bj8WX3nNtUr6SBApD0u1yHIJiu03&#10;IZ/KfmyTvLVP68pUziR7HqRa3+ot7VsXPqbxdVPt483nYmk2y0c5pI2TmW9WDteFVOfxWI82beoJ&#10;xdESP4dzqqHjeXU1SmM9+3J95TcN5r8XlzueN6kbft8EbgJL2/o1OnFcvS2LzT+VTxHXKdd7uOv9&#10;xHV7KCeHd09JDR1Pq03S2LHhhA8MKJZfCXBZb41Jams1mt5FNYSbB2hcfU/1aEyNausfDTXL61Kj&#10;xtRjtrMbG5O6/HDHe9V7fMKv3fGa99maNLb0TmjCb+bnNQE3mwbKi8dzg16Nv9+MxGsaGL755wpa&#10;tKmJ37oh+zVgRPu89oPqCtI02q8uDRr9Vr19jknRtHttDNXzlFn7aWjpVX9bo8Z6mr0v4Z2d6hsZ&#10;0XjSSmnDu2rp1cTEhPI/B7nlL2WhmLKQYh9p8jdsfFjHxvwuPolpdd1+QnxLrcSJlAdbc7+E/Vry&#10;qbzHNtnY4KDGsnk6qv7geGfzyjUuwQbNPEi5vs3YoAaVa1492uU3mQ4d91T7GBuTuvKlOQ2veWf8&#10;vC8mTvnKjpyvC6nP49A55YUr5pxqUMfTbV5riM6RbIu8tn7b9U0ViGc+XguN3Nez8G+TZlP34PGR&#10;Tq+/cvgZplL3TaBqtKijtyXhulpmqa5Trvdw1/uJ6/ZQXm7vnlKLWo2WXigPy+wAjoKXi67n1Rtq&#10;v9HQ0qHnuxqlwSGj/0b+mp6iheIRbL7Bf7nNvUz6/YkmerVI4xoZ6VNfZ6fW+WMg5Lb1tt6Uv60g&#10;TQ0t6vC7QuTCeftUW3807R3H/SaJx2T9+BDS0ntco6P96mqTNDionk2b1NzsN1OytEFKG75sXPKX&#10;slBcWUi5D/f8jRt78znt6+vTyPi41NCh4xOhr2Cu2x8Z8rsMFYhvagXKg2s+lfvY5tPYpdHsw1GD&#10;WoLjnT0WjnHJMvMg7fo2beoPvRg3dLQazTlT7qOxS893hNPsfcV2KX/uUsYplm8WLteF1Odxm/pD&#10;D8fBl4os13NKwcuqpMFNXveItv7kitlyx3POsVdMNG/yK3m2RDPuht03AaSQ8jrlfA93vJ84bw+4&#10;uRRfCXD5LY1Jfi27cUPuGZP0pt4O32Mbl2pR6J/ldufiQg+CfV7f8+ZmbdrUo57BcJNmn5+m2LYa&#10;1uhBy5WgrTX+pNbSmvfSFdHg93c57n9ZG+33BmAc3NRsnfIpbfhyiuVJGGWhuLLguo+0+RvW0KGn&#10;27wvpoM9PdrU7G1jXWdfrr+b4/aDPrYPrikQ37QKlQfXfFJljq3VnYtjX0cWLW2MHguXuARseZBm&#10;fZvYNhdpqZm+FPtofHCNkeYGrXnQSHM5pIhTPI3JYsfbwvk8ju3XyFvHcyrQsiV42Iy/yNqULZ55&#10;2Qfh835en/rZorGxTf2jx7OVPGE38r4JwEHa61Sae7jL/STN9nDjxMrJzWfcMhVuJe9TfiWAf8IV&#10;+KIz3tcZfXmYM8IzH7Spq6tf/f2jGp1VDzINamjpUO9xv49owb4vacPDMxfKQnm19HrNkNtCN7Ox&#10;wR5tuulGW51Nx7bUuJS6vouZ2EdaszFOM8B/CJXG9BbtHfOwV0wcP94bHVAqEfdNoHpU6f1kznB7&#10;95RGNDRo//iC0viVAMEXnXyjL45oX8+gxgbfkhokLVqqRgX9s20/e618pbyZ71OU39SnrX9Cx3t7&#10;1dHRopaWBjX4y7P8NMW35fdbMdj6K40MFeop6Y0ubo5ymtMgbzyjoO9L2vCVEc+TEMpCcWXBdR9l&#10;yF/vwdcLn20eq0ENjbhvP3GgraCJclZSmbTnXUGu+VShY2v15tuxUY+9vod3anFDirgkKXV9Fyn3&#10;MRZ7OzXSXA4p45RG/HjHFXUe2zieUx5/MMDGNv8LdeHKubLF86Y1O+6bQHVKOr9S3GPzcb2Hu95P&#10;XLeHMsuNiRN99wxmg/BmaPDGynFrJTfXNXQcjz0v2MZJK5dsd4Ds6Is9zVrXGR08Z3y8T53rvIGA&#10;Gru2eAM4+M1kBjetU19kziN/urD6wg8ynhKbkvrxGOt5Kjcy8nif9QFgcGgk9+/xEXU+5fcLCh7o&#10;GxbrTnnbyvUXHFefn/asoInQ4KZIv8LxvnXe4ESND8psMZ0TDHDRo6dirSrGNT7SKW8Mq6DZS9rw&#10;ZeaSv5SF4spCyn0Ulb/Z6cZy6W1oWKTFSxslNWrpohTbb/H6lI/1PJULNz7iD4BmM6ih3IGIp8uV&#10;az75ynZs8xnr0VPZPB3XiD/NjTnATcG4FFDq+i6c9zG4KdQsLTnN6cXPe+c4uXC5LpRyHtu4nlMK&#10;HnCktqd71Wt9IAopdzxvWjf4vgmgfM8AppT38IL3k5TbQxm1bPFnyGkOtTRvUMfz/eq6c1Cbmr0u&#10;dOExfVA+oTEBWtTrj5g5NhgMnuP3YWzu8UbIbOuPDrDmdTZWz6ZQv8dmb7qwbGVBQWPqaS6lz0Mo&#10;HkGcm3v8hyp/UKzQg1NzKJ7xUT9b1OuPGj2YTVOzeuR9ocnx9ultMpd2r6+nNy9xvrLa0us1RfKa&#10;ZIf7fjT7U5REt5E2vMc+gFJ9uH+J/4KYbxoWp/ylLBRZFtLto6j8zV5gQ+mtb9amnrHQC4Pr9lu0&#10;JRiFPAjnhzEF/ZMHs32ibely5ZhPZT+2eTQ2Stk89fPTH9xIShOXBKWu7yLlPhrb2qTQ8YyluWih&#10;8z5lnNw4XBdKOo9tHM+p8T5visNgMMDs+RpMGWgqdzxvXqnvm073QwAuyvsMYHK8hzvfTxy3hwpo&#10;UMfxfrU1Gtfq5k3qCdXA0HWrMqIDAzZ06Phov7raGhUp943+NEfmw15LryZGo32Ng7AuzRcaOp7O&#10;rjv21uXiD3BLr0b7vQcjjxeHXHS9WqVoPNvU1T/qj6gcarLU0hvtP93Ypv7jW7Q0t6anpVfHY2lP&#10;HpwoqkW9E6Pq72pTYzSj1djWZdlG2vBlVjB/KQtFl4UU+ygufxvUcXxUXdEVvSkDw1OqOW6/oeO4&#10;JX+74v3rWno12pUL19jWpVFbulw55VMFjm2SO5/W8VA+eOdheFq3FHGxKnV9Fyn3sXRLNM2NZprT&#10;i5/3KePkquB1ocTz2MbhnBrZ1+O9jGabOTb4I1J7UwZalTueN60bfN8Eqlm5nwFMTvfwFPcTp+2h&#10;MlrUe9xyrW5sVFtXvzcd8ViPmv3uASifeZlMJmMuBAB3I+qs36Q3uwpVSNwMvLQOtvXHK0UBAABQ&#10;XuMj6tv3ttb00tqtnIqfIhBAdfGn2qnvDI+vMK6RTq/fXGx6HQAAAKAUDS3qoAKg7KgEAOAm27+u&#10;Jzq+wKCkxi5VwcCtAAAAwJxHJQAAR47jCwAAAACYtRgTAAAAAACAKkFLAAAAAAAAqgSVAAAAAAAA&#10;VAkqAQAAAAAAqBJUAgAAAAAAUCWoBAAAAAAAoEpQCQAAAAAAQJWgEgAAAAAAgCpBJQAAAAAAAFWC&#10;SgAAAAAAAKoElQAAAAAAAFQJKgEAAAAAAKgSVAIAAAAAAFAlqAQAAAAAAKBKUAkAAAAAAECVoBIA&#10;AAAAAIAqQSUAAAAAAABVgkoAAAAAAACqBJUAAAAAAABUiXkX3/l5xlwIAAAAAABuPrQEAAAAAACg&#10;SlAJAAAAAABAlaASAAAAAACAKkElAAAAAAAAVYJKAAAAAAAAqgSVAAAAAAAAVAkqAQAAAAAAqBJU&#10;AgAAAAAAUCWoBAAAAAAAoEpQCQAAAAAAQJWgEgAAAAAAgCpBJQAAAAAAAFUiWwkwdXiDHri/0f5r&#10;f0ZHTl+JrllxV3SkvVEPtL+kKfNP+Uy+pD3tz+iMuXxGFRn3VPx99Jwy/1BGJezjhh6HU9pz/wYd&#10;mfT+daanUVscyvDU6Ze0p32DthzOH87uis4cfkZb2sPnzQbtOXwqTxlIt453jt6YPJ2ZPLwx8l37&#10;trQ/ozN+OXJep+el2Dpnehpnd57c0PO1nEq4ZsWc0p77y7WtG6mceZKkhH3M5rIXi5t5by/070or&#10;Id9vWjN9DABgbnJrCXDxqA5uX6s9p80/zD5T3x/S8EVzKWbajTwOZ3qe1MTmPdpQm1t26eJRHdz+&#10;leQHzcmX9KXtezV88YL5FwdXdKR9rXbsP6pL4TRfvKDh/U9qo+1hZPKU9uRbJ1SJMVtUNg9np0sX&#10;j2rHI42prn2XhvZqxyPRl5r7PrdV2r9t1h3TwI08X1HdZnPZm81xAwCgFEYlwHrtem1M3zF+A7vX&#10;S5KGBywvMxVTpw0Hx/Sdg4+qxvzTrDeX4z7HnX5GO4bW63MP1xl/WK4ly47qGwlfY6e+P6RLy5Zr&#10;ifkHF6e/ooMXJS3bql2HQufOoRfUvkzSxb06HHmJvKIj3U9q+KK0pNWyTutySRd00HiRLJvJl7Tl&#10;/nQvtp4K5uENZ7v2vaqBzeu1RNLwdluljH2dXa3LJR3Va+H8rX1Un2u9oIPf4IsdMHcVurcX+jsA&#10;ALPExXd+nrn4zs8zI7tbM3V1X8x8zf+3+fva43Xxv//g25n2B+oydXXeb/UDX8x87Qfh9cYyf/VA&#10;Xabu8W/72/e38QP/b48Hy+oydXWtmfaXx+LrPvA3mZHwssR1/PDZv9VlVu8Obc81rg/8TeZrL/9N&#10;ZnU2bGumPbwd/zfy8hczq4N9PfDFzF8lbCsXd3+dSBzt27b9zP197Qe5vI2ELZjO5J/rPvKnI91x&#10;8PZjxiXfcc73s8c3KLt/tbs1dkzC67Xv/pvM6nB8X/5ipq6uLtP+shn+25n2UDivbLcaZSAaNhyn&#10;4FyI5Ivxs4UpdI46/37gpTOeruRf0XmY3Weh417C+VfXmmnf/W3rsS+8X4d89cuB87Hw8zeeB3+T&#10;WW2Wk8QyZq7nbS+X7lC+hPJi9eOWY5M3D0o9X/Nd4+Pr269HxZ7v7tcst3iYv9C5G9uPGbbQdTH4&#10;Oaa1qPiG4lGxPEm3j/x5UmrZ87fhkp/mOg/E78/R+0dS3Mx1C/zbP79tv/A5nz+fjHCR/LDne+Xy&#10;LnTvy/sM5BqPAtcP269guTWPCT9+/Pjxs/3cugPYTL6kLY94XzMDXtNZyxezy/v1pf1+E+Fli1VT&#10;6zWfPjgUbjZ8QcN5uxwUs44vTVwv7tWO7XtDTbQvaHi/sY/Tz2jj9qO6FPz74lEdtG0rZOrwBm+d&#10;SNNCy7YtsusGCy4e1Y7uryj2PTZNOg2u+yglHTr9TCx+isWvlOP8XX3vorRm1SrzL5KkO/5Dq5Zc&#10;HNJpMy8mv6vvXVyv+/+DsbxptdZIGj5lfL09fVLDWq5P/QevtUFN3VJJF/S975u5JUmrtO21MX2n&#10;K4jTFZ0euSDJ1lohp+bhzVoj6dLId2ew9U1hqfNQrsc9WF74/IuVVXldKA6azXbT7Defpj9V+zLX&#10;Y3FFZ74/pEuh8pFV+2l9alkJrQHGv6IvZdN9QcP7t+nI6Ze0JZQXl4b2amO4f3ApeZBm3dg13vV6&#10;VPz5HisHCdcst3jkcXl/JI9teeB2XXRMawnxnYk8cd2HW54kcCp7jvk5y7nmk2u+z0jejX8ldk7E&#10;noGc4uGzXT9sSii3AABDUBuQ78vWSFCbna1tDmrJozXHIy97X6zi4cwafv/L1uPfztXU+sti6wa1&#10;uU7r2NKRPq51oX1ka6dj4XJf9IL8yaXRrIkO1jFqrC3xj//8r1F1rZm/CuL/A/+rZ0K88qfT9ku7&#10;j8LpSD4OddH4Bfmb8jjbfvF9er9cKxYvDuYX2q897m/b8gXX1gLma4/HvzJ8LftFpTWz+vEvZv7q&#10;5W9nRqxfM+ItA5J+5r6T0pf6V0JLgPR56Hjcnc+/tGW10H7d8tV+LPx9Wn5m/iRtx+kXlP9QWrLX&#10;5PC+gnCWPE2fB67r5sJF0+x4PSr6fE9bDgrEw/oL9lGXWb07iN9Y5muxMul4XXRKazniOxN54rqP&#10;AnlSStlzyk/bz99+7Euxv9wlbmb5T/y38QvOWzN8wXxKm++VyrvcOVGXXTffOVEgHonXD9vPtdwW&#10;OAb8+PHjxy9zMd4S4Kh2WEa73rj9qKTlav+c/zXT/+K6ZPMebWvKfe2qaXpUf755uTR00ujLbP/q&#10;eenyfh0+/JLOTF6Rah/VvsgXU7vU6xQR111dq7L9+YIvslmh7QUDz9U0PavvvDamfZY0evx+gq89&#10;qxpd0ZnTL+lIzzPa8sje0NfMBJPjmpC/vyD+tau0YefWaN/r1OkMcd1HSenw4qfWF6Lxe/iIdrVK&#10;Mr4upz7OkqbGL3hfEcw/ZNWpqWW58UX3lF4bSm49cN+q9Ub/bi/8kpZPR/ZzX9cRDRx6Qe2tkoaO&#10;6uD2J7XxkUY9cP8G7Skwon7l+aOcBz//eA1vDy2zDV5olTIPUx73guff6ZMadimrqfdbZuPj1vys&#10;aVgu6S29U8y+Q2mp8VupaNlW/Xlw3an9tD61LBS+lDxIva5xjU95PUp9vrtes1LGw2rZVv35w0GZ&#10;rNN9D+/xxvrIrpvuupg3raXEdybyxHUfKfMkImXZy5ufs8mk12pHWq9d2TEDHPPJNd9nKu+WbdVA&#10;9jpdp/uC7QdlJ2U8YtcPm1LKLQAgxqk7wJJl67Xr0JHcaOuTb+uSpEv718YrDPZfiD/kmi9mtY/q&#10;c63yR0Lfqx2PeNuxTa2VVcw6KkNc1aC68IO1r76uwA3L5A/GtvGRtdqxfa8ODoWbM+fhxz+2v9gD&#10;f8p0hrnuQyWkw2d7UfRetH3FHmdd0TuXzWVxNXVLow8gp09qWOt1f5MRMGB2CTC6AoTV1K7Shq4j&#10;3oPUa69qYPdWrVkmDW9fW/z0cLHyeOOlzkOX4x6IpTd6/k1deUuy5b+trKbZb1FsAwN6A6leGnoy&#10;2izfF3QduZK3LNstaWgwF0mLGkL5Vac7FkX+KpWYB87rmsfN9XpU7Pnues1yjUceZoVfUBEWWdfl&#10;uuiS1lLiOxN54roPOeZJHgXLnkt+zhqntOeRvbqk5Wo/9KzuC//JJZ/S5PtM5F3kuuOxVXAWjEfA&#10;vH7YlFJuAQAxTrMD7Dv4rO5L6qNVpPu6xrIvSQHb1FphxawzOwQPANKS1vVq3/yCdu1+VQOvvRD9&#10;yjnrzUw6Knqcm1ZrTaj//plTR6XW1dGHsohVuj/0hePMqaPSslY1FTwf6lTT9Ki2HfS+Gua+nPsv&#10;tQW/Wnhf120PW+n54xIEv0Pe16M1u0PL0oxmnToP5zq/gsnlQVVey6DIVzHkVdHzfUa4Xxfnflpd&#10;uedJKeZKfp7peVLDktbsDn1MkWYsn2zmSt4BACrDqSVATO3i+EtE5Gfe6Oy8lyT/61nQlNqcWsuQ&#10;ep0yxdU0cSXFl12/Kd+a3WPa1/WsNjy8Svc11anGX56XH//4/sZ1JTzgTinpdN1HKenwxQbZC14i&#10;DamPszPvpf7S/q/ozORL+kZSM/aQXJcAW1cAv6l9YnN6/+vsxbf9v9dpw0Zve9Gp9q7oSHujHmh/&#10;RmcmpanD+zUc7oIzq6TPQ9fjXkjiIIxB81NDWfbrTwEZ/yI8N5SSB0Wvm/J6lPp8d71mpYyHzaXx&#10;cWNJMLjnUt1Rm/66mDetpcR3JvLEdR8p88TGtezlzU8r85ocMNJQJlOHN2jHkLRk86vaZraWcs0n&#10;13z3VS7vfJfN7k7GOeFzjYeTUsotACCmyEoArwna8PYNOhLu7zx5ynuRub9ATfLpZ7ymZ4dPZW8k&#10;NbUNuqNhuaTlqrNdyFOtE2oWVmpcTf72Lu3flhuNdvKlAi+CnuFTubhr8pT2dPv9/mI31JDaBtXL&#10;21+ub/kVHWn3vizkwpWQTtd9+NzTET8OGnoy0kc+eEDKfl1PdZzD7E2hbbyX+rf02jeGdKlAM3Yp&#10;Nzr8xMB+TcSaovstBS7u1ZdiTSmvaOr0M/rGkPEVORhtfv/aUPPLOm3Y+YLaFx3Vjke85o3hcSdm&#10;G+c8dD3urvzuGZf2b8uV88lTOhKUwUBZ9ntFU4efyfbjLdhn1Td1+hl/H/GWA0F3huRyXEap86CI&#10;8zWJ6/Wo2PPd9ZrlGo98hp4Mdee5ojOHt3kzURitXwpeF13SWkp8ZyJPXPfhK5gnWUWUPZf8zOuo&#10;Xgsd16Q0lNTM/PQzXlP11hfyjBnkkE+u+T5TeXdxr76UXddyTrjGI41Syi0AIC4YITA+Cm6BX575&#10;b2Mjg8dGac2NCBv7maPGmv82w0fWiY7anY1HOeIaHjE3YXu50dbNbeWJuxF/68+2vwe+6M2V6xCv&#10;OpeRd23rxvbhno6k47DaXKeuLjLTQt59FMgnb5/GPOzWEdmjIxxnw8ZGtje3bW7Hsj3rLx6ni+8Y&#10;8yfbfkZ6ix2RPvYraXaAYFmKPExz3GPHOH7+5c0H43wovN8C2/N/Zl4Vs85FWz76550tbPZny9OE&#10;WSZiM1cUkQdFna+x45ZwTTH3UcL5bt1+7JqVEC4WD9vPnxP9cVs+WEaMj4UJ4uRwHzCOWezv/i9/&#10;fBPWLWueJKwb20eetNbd+HuFWxpscTPLe75/54mf/2t/uUCYQuXCEufK5p1/3Xmg1bIP496YJh55&#10;9xndZnx73i92TXHdJj9+/PhV6a+4lgCS1PSsvnMo2p9My5Zrze5X89Z4e+q04eCram9dHlq2XEta&#10;X9BAYt9kt3VqHt6cjdOlYITukuJq0fSsBnavD43K620r1tQvy/vKG93/erXvftUfKddslmhoejba&#10;d2/Zeu06+KeKxbyUdDrtwz0dScdhXyx+xqCTjsfZpuY/tGqJ06Br/tf7hIGLbLxtx7/+eVZp22uv&#10;atfm9VoSTpuWa0nrViN9gVXadtCyzrLlWrP5Be3avFy6uFcb/e4BZeWPAp1cXl2kyEOn4+6u5uEj&#10;lvNva7wPbcn7DY5furxasmy92q3r+GMLWMtQhTjmQfHnax5O16Piz3e3a5ZrPPJo+FPtC5W3Jcu2&#10;aldkcDfX66JjWkuJ70zkidM+XPOklLLnmJ82Tc9qYHPomLZu1UAsDQlxKyv3fHLL9xnIO0latDl6&#10;TrSa54RrPFIqpdyiREGXxfwtXotT7LZd1/PDWQbrxWxxRWcOP6Mt7aFBP9s3aE+otRLKb97Fd36e&#10;MRcCc9MVHWlfq4OLXnCb5iiN08/oge1HtWa37eWuQiZP6cg3xtXU5fBQVvVOac/9T2pi8yx+GJx8&#10;SVseGdKnSnkIBoAbxrvODrdW4B6LWc5/vtJWt4qiVIrdtut6FXw2ROkmT2lP95Matoxv4lmudp6b&#10;KqL4lgDArOMPuje0PzdeQzlMntKegaPSsq16eKYqACRvHmgqAKL86bQe6AnX/F/Jjr4dm0JrFjnz&#10;jb261LqZGxkAACWr04aDKWc3wixzRUf8CoCg5WV2sM9DL/itlS7oILOWVASVALi5ND2rXa2W0eOL&#10;4o/8/4h/gZqjo8PfVLIDTu3Vxuw80Wv9waZmuJImjcmX9I2h2TrbAwAAaeSa4p85/VKoGfcG7YnM&#10;fOSZOv2MV4F/vzcLUv4PNUnN/M1m/fZw5r6SulROnTaanyfEHZUz5Q8qumTzq9rX9Wh0OvraVdrQ&#10;dUQDm5dbZtRCOVAJgJvOfV0vqD48e0PRGlTn9z1cUmB0Z8yUEvuy3iBnvrFXmsWzPQAAkNrFvdqx&#10;fa8uZZtyX9Dw/rXaE55m8vQz2rj9aG4Gn4tHdfCRDWV4RoubOrwhtq8d3V+R+fqYDRdpgm6JOyoo&#10;mFo0/+xLNQ9v9maFGvku4wOUGZUAuAmt0rayzBnsNzV7bUz76Ec2i9RpQ9eRyPzQ+7pWzdoKAEm6&#10;r2uMSiQAc9wqbXttjH7ViGp9QQP+/dj7autNe+m5oiMDR/1+3X6Y3esllavFZtgpHd5/wdvX7ldz&#10;Tcp11Ohvnnv5jDY/36olkbijssZ1xTLdblwwFXeBQdSRGpUAAAAAAFJar12hSvjgq23W5Hf1vYvS&#10;klBLuJqmZ72PK+WuGJ8c14T8fTX5265dpQ07vZf7nOADz7Oq0RWdOf2SjvQ8oy2P7M21IACqAJUA&#10;AAAAANJZtthohZfrRhk2I4P2Tr6tS7Z9BWMJhfmDDG98ZK12bN+rg0OhLgSYnWJl7eYzdXhDaIwK&#10;77elgmMhUAkAAAAAoAqc0h7/q/+S1vVq3/yCdu1+VQOvvRBtxYAK8yuMhk4WGPn/lF4bkrSo4aav&#10;BJhpVAIAAAAAqIiJK2m+ZtbpjkW2PuB+H/IktYu1xLovYz2/28Ca3WPa1/WsNjy8Svc11anGX46Z&#10;4k/rHRv5P5j1wZvZYerwfg2rOmZXqnk4PN6VPyZZubvNhFAJAAAAAKC8/Kb4l8IzNk2+5E2/HJsC&#10;0HRUr2VfDq/oSPuTGjZCRNQ2qF7evvacLrze8KlTuf1PntKebn9MgMvjBeKFsmn6U7Uvky7tX6st&#10;PS/50znWacPOF9S+6Kh2PNKojfsvRMaUQPmkqASwz8dZ0ORL2tP+TIGmHgAAAABuHsHX3gs6+Ijf&#10;z/mRvRqWtGZj8rS+961aL0ka3r/W7xu9Vge1XmvMvv0Rq7TNn3lgeHue9YIxAoae1Mag7/UjTxoz&#10;CGBm1GnDwRe0Zpl0aWivdmTLyJM6OJQLxfSAlZGiEqA4U98f4sQCAAAAqk3TsxrYvT40Qv9yrdn9&#10;qrY1RUJFNT2rgc25dZa0btXAwT9VwYbRTc9qYPfW3Ev/svXaFVvP+9IcqRhYtl7tu1/VLqaiuwFW&#10;advBV7Vr83otiRyT5Vqz+QXt2rxcurhXG/3uASifeRff+XnGXFhOU4c3aOP+pdr12rMF5oEEAAAA&#10;AMA3eUpHvjGupq7k1iNIL9QS4IqO9ISnJtgQ6lPj/z3WHSDfOl74jfsvSDqqHeY0B5OntKc9NAWC&#10;WcPjT9+x5fAVTZ1+RluC7QfbyC5r1JaeeBeFqdPPaEto+5F1AQAAAACzW+0qbaACoOz8SoArOtK+&#10;VgeHLoT+5PWp2XM6tCiimHV8ky9pi9H/5tLFo9rxyIbcwCGB8a/oS9uD+TsvaHj/Nh05/ZK2ZJd5&#10;/Ug29pzKrjJ1eIM2bj+qS5FuCBc0vN8hbgAAAAAA3KS8SoDJ7+p7F6UlrS9oIJiW4NBWLfFHz7Qq&#10;uE6dNhwc08Dm5ZLWa1d2moMrOtK9V5f8PkHBFAgDu7dqiS7o4Dei+7s0dFT1frgBf8CPg9v3Spv9&#10;df195kbzvKLTIxe8fR4KTbNQKD0AAAAAANzkIgMDXrq8X4cPv6Qzk1ek2ke177Uxfacr/7yMqdcJ&#10;Kg8279G2ptxQHTVNj+rPNy+Xhk5GZxJofSEbrqZptdZI0rKt+vNg3sRglM8sr/LhO689qxpd0ZnT&#10;L+lIzzPa8og/9QcAAAAAAFXKqwSofVSfa5V08YKG9+/Vjke8qTVyczZaFLOOJE2+rUvy5oTM9df3&#10;ft74AW/pndD6Sxoawmt7FjWE+oXU6Y5Fkb9mxxPY+Mha7di+VweHcl0HAAAAAACoVtmWAPd1eU3y&#10;w1NmeHM2PhP9Mh9SzDqVd0p7/K/+S1rXq33zC9q1+1UNvPaC14oAAAAAAIAqFekOUNP0qLYd9Pvo&#10;H3pB7a2SdFSv5RlML/U6tYu1RNKa3aH++pHfEW2oNVdKYXJcE/7293U9qw0Pr9J9TXWq8ZcDAAAA&#10;AFCtvEqA0894TfkPn8pOtVdT26A7GpZLWq4620t5qnVCTfz9PvzD2zfoSHgKwslT3hSE95enFcHw&#10;qVy8NHlKe7r9MQGyAwgCAAAAAFBdvEqApj9V+zLp0v4ntTHbR3+tduy/IC1rVZOtEiDVOhd08JFG&#10;bTl8xRu4b2Mwyn9oXIBHntTBi9KSzX+q+8KrphUMFDgUipcxHWGWX5HBtIEAAAAAgGrgdweo04aD&#10;r6q9dXnoT8u96f8OPhoahC/MbZ2ahzdnxwy4NO5/hW96Vt85FB1LQMu8KQO9aQRLUacNO18wtr1e&#10;7btf1a5WSRffpiUAAAAAAKAqzbv4zs8z5kIAAAAAAHDziQwMCAAAAAAAbl5UAgAAAAAAUCWoBAAA&#10;AAAAoEpQCQAAAAAAQJWgEgAAAAAAgCpBJQAAAAAAAFWCSgAAAAAAAKoElQAAAAAAAFQJKgEAAAAA&#10;AKgSVAIAAAAAAFAlqAQAAAAAAKBKzMtkMhlzIQAAAAAAuPnQEgAAAAAAgCpBJQAAAAAAAFWCSgAA&#10;AAAAAKoElQAAAAAAAFQJKgEAAAAAAKgSVAIAAAAAAFAlqAQAAAAAAKBKUAkAAAAAAECVoBIAAAAA&#10;AIAqQSUAAAAAAABVgkoAAAAAAACqBJUAAAAAAABUCSoBAAAAAACoElQCAAAAAABQJagEAAAAAACg&#10;SlAJAAAAAABAlaASAAAAAACAKkElAAAAAAAAVYJKAAAAAAAAqgSVAAAAAAAAVAkqAQAAAAAAqBJU&#10;AgAAAAAAUCWoBAAAAAAAoEpQCQAAAAAAQJXIVgKM961TfX2nRqJ/DxlRZ3291vWNm3+YY8bVt65e&#10;9ev6VLGUjPepc12+vJwpflo7KxmTmdjHjWKWFfPf5eedh/WJv3XrOjVSqZ2nUUIZD9KYfC0p97Wm&#10;nGXUi1t5thVX6PjXV3Dfs9ONy+/Kn2uVTVvxxjU+0ql166J54+WHmSGWa2K+a8NIp+X6Wf79Ve55&#10;ZrYeM+BGKvEcdlLuc6/YeKAyxjXS16l160L34XXr1Nk3wvGpIFoCVMD48DENjplLgdKNjQ1qU3O+&#10;h9uZUY4yPtbzlFI/gwMzxDvX6lW2Z845YUSd65rVvGlQY2PRE9zLj+aCL875rg0jQ4PSnYvVkFtS&#10;0f0BqLTSz2FUuXGvDG3qGVSkCI2NabBnk5rr1/GsWCFVWAnQoI7jE5o43hF6EAFmkzb1T0xoIvYb&#10;VX9bo6RBPXdTXBHH1PPUXKuFb1HvxIQmelvMP5RR0vH3fxXd92xzo/J7VKNdbWqUNLipWh5AxtW3&#10;bpMGx6TGti71j45G86O/S42xyrs099MRDQ1Kba3Bsaz0/gBUVjHnMBA2rr6nwmUodB8e7VdXW6P3&#10;rDgLPn7djEqvBBgfUWeo+Ua8CWWuKW6u6aXXRMi+PNis0Sykfp06w1eR8T6t85vzjY90ap0ZJrus&#10;Xus6wy8aCU2AXNOxrk8jI32huIXj5YVp7hmTNKhNRnPDgmnyQqmvM9ykap06Hduk5vKhXvWx+IcU&#10;TGuy8u7DLa2F8y2pLCUtz244Ese86cnHZTsjnaqvL/WrYoNaep9Wm7lY8TjY89slL0PhQunJBclf&#10;xt21qaurURrr0VOu67vksyXutjBSfHtJeRZla5LoVo7Lzdqtwi9n3rJQk+fE46k850/wZ5d8cskD&#10;lzCmG5XfDWro6NXx/jZJYzo2bGy/yLJYuKgH2zUeeAoegwLH0MXIPvWMSWrr1/HeDrU0hF+zG9TQ&#10;0qHjo11q1Jh69gWxC99PC1wbRoY0qDZl6wAqvb9UEp4LQvka43qdAW5WRZ3DCRyvqZLbuef6rIMb&#10;a7zvKfWMSY1do34ZCv2xoUUdvcc12nUzffyaXUqrBBjv07pmrwYn4DX/sXw5efM5PdXjB2xcqkXB&#10;gbYsH+9b5zctyq4taUyDPc3xl6i39umpTYPygo5psOcp9Y30aV12mTQ22KPm2IohadIx1qNNm3pC&#10;cUuIl8EtTePqW9esnkjbxjENbkqx/WDB2KA2PbVPb0WDpUurobz7cEurW775LGUpcflIZyyOisXR&#10;Qbm242J8XCOdmzQYW+6S3ynycqQzdpx7KpCexR3Py6sHcPhK4JjP5S2jLtzKcSU0ZPNvn//COKLO&#10;TYOS2vR0R+hO+ta+yPUw8XjazhOnfHLJA5cwLsq1HUctW7w8Pjacezl0LIvpz6Nx/6tam/pHe5Vt&#10;++B0DHy2Y+hoZMgrO/35Wl00dOh4kS0zxt9+U2przaar0vurqDefi51T1uMB3MTKdg67XlPldu45&#10;P+vgBhvX8LGx+DOLoaHD+/gVuQ+jLIxKAK82PVdzFv6ZLx/j6nuqR2NqVFt/rgmQ1/zHUus3NiZ1&#10;+eHCTfliy3OFItosxGtWNDgU3e7Y4KDu9Pc/6n+16dnUk9umv57efDuh8KRMh7xaz9EgXFejlI2X&#10;11TRW+Y1MT3e0RAp6HnTND6sY2NSY2j7sTBWI9rXMyapUV1BGkb71aXB6EW1mLRmlXkfTml1zLdA&#10;rCwlLR9X33PeTSQSxy6/2ZFzE/UU22np1cTEhPLdB3MSzsPmZm0alHHBdMxv57z00iQ1qssPF5xX&#10;3tfQpDJejAZ1PO/HM2+eu+ZzmcuoC6dynFbC8a/3vmbkHnYa1PF0mxe+c0Tjfc9pUFJbf+gF0r9G&#10;jmXjN6r+IN/MdNrOE5d8cskDlzAuyrUdZw1afKeksbd0WUpRFgudRya/cmOsUV2jvaGvIY7HIBA7&#10;hq68pvrhl/T08l0bvOtP49JF/r8rvT8VOI/M55mUxsakLodzCrhpleMcVoprqq/guef6rIMb77Le&#10;GnMpQy1qbQvfh1EuxbcECB7Gup5Xb6j9RkNLh57vapQGh4z+G0k1PeZyv8/fRK8WaVwjI33q6+zU&#10;uuaeXM1fWFt/dv8NLa1eU+nGLj0fbLNhjR5sjKwRVUQ6+ntbsg9XQQ1VfunSNPbmc9rX1+eNqupS&#10;izr+tt6Ul4aOIA0NLf4LVjhc2rSGVGgf+dOaLt/iZSlhuR/HcNmRpIaO4/Ke04/J+pxuKtd2nDX6&#10;Lz/hr4Su+e2Yl6HtZU8hvwKj+Jf9PBr8eObrFuCazxUqoy7yl+MKaun18mBwk9csuq0/XtHU2KXR&#10;7DWrQS1BvsXSaT9PXPPJJQ9cwrgo13ZScy6L6c6jkc6gAuB4NryU/hjEjmEZ5LoXhH6xZvMFjA/r&#10;2FijHlxTOG5l2V+lNXbp+Y7wOeW1yokfD6D6pDqHXa+pgYLnnuOzDgCzEsA2QFLw64++7F5+S2OS&#10;xnqaYye710fvTb0dOXGXKvgGEGFb7vf3b25u1qZNPeoZDDX9MeS+LIRERh/2v+QkKTkdi7Q0XyVD&#10;wCVNDR16us2r6Rzs6dGmZi9O6zr7rH2esvw03LnYeMAyK0DSpjWs3PtwTatLvgVix8aXsDw3QFVO&#10;S2vhKh1TubaTEz0PR/u9Acoa2x7U86EKKClFfitdXsaOcwXlmrXn7xZQMJ/LXUZduJbjVPJdh42X&#10;REktW4JKjkZ1bYnnUfR66Fm0tDGeTvM8cc0nlzxwCeOiXNspUcGy6IuVRZvBTX4LH0srAddjEDCP&#10;4Wxx+S2NNT4ohzqAMsp3HhnPMyk1PrjGOKcatOZByzkFwInrNdXp3EvxrIM5ZLbe38rIVoFW/Fg3&#10;hRXfEqBiRtTp19g1trWpq6tf/f2jGi3xpn1juaeppddr6tkWemkZG+yZFdPClVvhtLrn282socUb&#10;oGxssEfNSbXpBc3mvHTtFjA7FS7HFea/KEpjeusGtZVzyQOXMC7KtR0343r7zUo/fHhN/b2KsGB8&#10;h5nmV2ZbvmQ3dBwPvTx78UwrPjVgZfcHoNJm6zk8m591EJVchqL8rieWDxooTfGVAIuWqlFSW79Z&#10;wx784l+snPhNetv6J3S8t1cdHS1qaWlQg7+87CqVjrCUaWpo6VDvcW//o6P96mqTpEEldmXy0/Bm&#10;7BOE398mUEpaK7SPvGlNmW9p2fqGeQPdpFOu7eQVNPs2m8275nfKvIwf5wqLdAt42/yr5JLPFSqj&#10;LvKW44ryBwNsbFNbozS4yfIiHBsPJegzeafyfqhOmU8ueeASxkW5tlOQP/q1+fWpYFn0xcuiRdvT&#10;6m0JKsK88R2yUh6D4uXGl3iu7CNnmVMDqsL7K4Y59kPAuHb4xmK1bY7nFHDTKO857HpNLXjupXzW&#10;wY0UKkORr93BbC3ezA/eeEcJLR1vMtEKNO9n60JYLsVXAvhNbAc3rVNfuB3m+Ih38MwpjlIaHBrJ&#10;PbiOj6jzKb8/T+yBtkQVS0e8WWDBNGWn98qFa2hYpMVLGyU1ytbzQZLUsFh3ymtOnZsqyx9pOhKu&#10;hLSWex8p0low39IKmocPbopMLTbet85rluvabLVc23HU0uvVZEe+Frrmt69gXvrbizTNH+/zpmmL&#10;tUKIl/FS5LoF9FjLVMF8LncZdZGiHFdCdjDAp3vVa72ZBhVHQfzGNeJPyVNwMB7XfHLJA5cwLsq1&#10;nYLGNd7XqXXmbAvOZTHNeeQLujoMbsqNYO16DMohmAlhcJM/BWE0luPjI+pc55edgkLXBnNqwECl&#10;9leSQQ3lDlj82hEY3BRqopninAJuJuU4h12vqQHHc6/gsw5mh6AM9TSHuvU1qOP5fnXdOahNzV7X&#10;t/D4Oiif4isBsjU4Y+rZFOqv2LzJn/NxS3E3w9AFoTm0zejo3uVUoXRoTD3Nfl8O1zRlT4ZQuPpm&#10;bfI+ReV5oWxRrz/y9GA2Dc3qkfd1MKeUtJZ5Hy5pdc231Lw4epvOxdHrY9uoruddR9VOsR3/5aW0&#10;CvMWbfFGwAl9LXTMb+e8DG2vOQjnvZS3PW3mS6iMqxxpDL6GmlzzucxlVA5pcinHcthORL5Rzetz&#10;L37jfd50cMFggNm4GE3KGxulbPz8uBWa1klyzyeXPHAJI4d8Ktd2Imz53azmnmDE6vBsC65lMc15&#10;lBNU9A0+F1QUOB6DfJzzokEdx/vV1hhMQRgdh6C5eZMGx8akxjaHa2Tu2mBODZhTmf0VK+h/PJgd&#10;f8F27fA0trVJoXDWc8o534G5qhznsOs11VPw3HN+1sHsECpDgz3alL1fblJPqAaW6QEro4RKAHnT&#10;no1G+2aq0evfWHzzBa8GKLrNNnX1j/rNoc3memVQ5nQ0dDyd3dbYW5c17pymBnUcH1VXNKA3Inyh&#10;6Z5aeqP9ZBvb1H98i5YawUpKa1n34ZJW13wrQkuvjsfi2KZ+c3TuQsq1HUfB1/LI10LX/HbNy5be&#10;7GCEfkC19Y9GRp2Pl/EyCboFmFzzuaxl1IVLOa6MkX3e1HG5JnIJTcrvfFrHQ8ezsa0rOg99Pk75&#10;5JIHLmFclGs7hTT6+WSZ1jNVWcx/HsX5FX3hbj9Ox6BcWtR7PBhzIXoeNvrXi4njvXmvbdFrw7D2&#10;RaYGNJV7fyVci1p6NdoVPU9GbdcOSVq6JXpONaY4p4CbSunnsPM1VS7nXopnHcwSLeo9Pqr+rjZF&#10;ilBjo9q6+r1pIMd61Ox3D0D5zMtkMhlzIQCkN66Rzqf09hbLjfumMaLO+k0abOtPOSXdjcibYuM6&#10;mxSbhhuR37MVeQEAmMPGR9S3722t6S1nZT9KawkAAIHxYT2nfN1WbgLFDi5UDXlTCeR36cgLAMBc&#10;1tCiDioAyo6WAADgYLxvnd9PUWrsqkRT7HIr9iv67DD38hsAAGBuoCUAABQ0rsv+XGGNbV16nhfS&#10;CiO/AQAAKoWWAAAAAAAAVAlaAgAAAAAAUCWoBAAAAAAAoEpQCQAAAAAAQJWgEgAAAAAAgCpBJQAA&#10;AAAAAFWCSgAAAAAAAKoElQAAAAAAAFQJKgEAAAAAAKgSVAIAAAAAAFAlqAQAAAAAAKBKUAkAAAAA&#10;AECVoBIAAAAAAIAqQSUAAAAAAABVgkoAAAAAAACqBJUAAAAAAABUCSoBAAAAAACoElQCAAAAAABQ&#10;JagEAAAAAACgSsy7+M7PM+ZCAAAAAABw86ElAAAAAAAAVYJKAAAAAAAAqgSVAAAAAAAAVAkqAQAA&#10;AAAAqBJUAgAAAAAAUCWoBAAAAAAAoEpQCQAAAAAAQJWgEgAAAAAAgCpBJQAAAAAAAFWCSgAAAAAA&#10;AKoElQAAAAAAAFQJKgEAAAAAAKgS/4d0Snvub9QD7S9pyvxr1hUdaW/UA/c/ozPB/+cNX2lmHMx/&#10;z6QC+z79jP7/7d3fa1TXwjfwb9+/Q50ZPTHWDvSqUMIjmpNqCRlEbAhVkFKTk6ePVktNrDivx6L1&#10;mWITLfjraeckiggqIRXxRMJpnE4k54hwrgpTa+qpkxiv3qsXzs17N+/FWnvP2mv/WnvPTDLJfD8w&#10;oJP9Y/3ce/ba68eubWkcvrOo/4XWEt981suH/n8TcfYx9/pOn6zby+9prg+7tqXFJ3cDI3HjuXQD&#10;IwO1xmERr5+cwuEBJUzb0jg8cApPl/R8XQ7i2uxVpp7eOYXDA9Uw7hrow8id2YB0i7aPKBNe57b4&#10;ha0e9PKu/1/es3Kz2n7LzeTe2WgybVY8LTz4XhOFutV9isZ1rYxbv/T9iIhoNflfwA7sO7QVmL+A&#10;O0/0P1vKWJwH0P0e3tX/RAEWMXH9PtoOPcTVfQn9j7RmMJ9jeXIKp6efOb6Km3qv/z6NmXn92yhm&#10;MTLQg4Mn7uPFvDNML+bv4/T+Ht+HmeW1iImBHpy+dh8v1PjOP8PMtU9x0OsH+ZKIm/8+p/B0Sfle&#10;8eLacUz4/K21LWJi4FMsdF/Bj2MfY53+55YXck2sY92naGq/VhIR0VrwvwBg3X90ow3AzKxPy++T&#10;R5gBsHPHDgAJ9I2VmuyHz0qGKejc4m+eP4JoDYmSz0HlxU+cfVaPnedL+HGuhB+zf9T/tEzEA93M&#10;PNDWPYSztx+K8MyV8OPcQ1w/P4S2ZnkgfvIXjM0DaB/C2dtWGEv48fYVDLTDozF3ERNn1Lhp+3Rv&#10;Bebv4/QZj8YDAMAzjPn+bbk0Y/mXdT67Q/8DAcbXxGrd/7gJ87hVNGP9IiKihpt/9e/K/Kt/V25+&#10;kqgkEp9Vbsr/qx/n30qVr3YlKoldlyoFe5tS5atPuiuJREJ+uisDd0vKMbz2Ub7/5K+O8xXuflZ5&#10;b5d1LHm880HH0/5/9zNlX+dn4G6U8yjbWdvs+qzy1T884qDH7R9/rQyox971WeWmz343715SwuEd&#10;htDPPy5V3kskKu+dLynhVY6lxOG9T/R8MEmLv1YG5PHVY7nTw/R4/zYoNx4fmbdqPoqPEj59H+UT&#10;Hq5o+RLleJ5l1fouMB3i7BOUVs5P4Xy3b913fbRy/Z6rXMtjhqSLuKaon88qNz3jGXZOuY9yrLAy&#10;4PpY1wvtOuT4yPrl2iYwbP7bua8HXh93mRZ51e1Z56zt1TCK7YPTxGsbq0x85fE39Vzu75WPb/kL&#10;21cvB/r/lXhq1yLPa+wnf7XjmEgo24TmXdD+epjEJ6zc28cNq7s+H/1edPMf3vfQ8Lj5fxznSHRX&#10;Bs7/VTtHULqEp0GUuq/H17PcG9Wt+qV5rDDEvj/X877rd63U0z5i/Yp0vVb2Xcn8UMJucp/nhx9+&#10;+FmLH3tiwHd37AFwH7dcXV5nMTcdNBRAdE8dc3Tte4aZEz0Y8R1e4O/1nT7ZJVf99hlmrsU7nh/j&#10;8zw5Jbaz/j9/H2P7+4LfCD45hcP7xds32/x9nPbab/4CTp+4oITDIwxRlP+Cr+3wPsPMteOYeHID&#10;h5U4vJi+gIPKeD/jtIA4vnosr/QwO17MctPxHnZ69Vp58ggz2Irt/+H/5sksXJJBvkQ6nq846RBn&#10;nzpYuuEq16KrfJz8N2R4zlo8nb0PYA/OBr3VXf8xrs6V8KO6jWnYolwPQqxLbAbwDI//rl+nAWAH&#10;jjvCuIgnhWcA9uBAwBvZdfsOYSeAF4WfXG/8N+wbwUB7zF4QNdRVIy+vua5Fnmn68hq+vibrSvsm&#10;rFsfIe/gs78Hs3Ifv+7ax7e+mL+P02f+AldJiBI3jescEENGxhxxkjzSxSwNDJnce43qVvw0r18Y&#10;pBj3Z6Ce990ITOuXyqjsNVF+GNzniYjWrGqLgE+r7t3PtDdP2nZWC/cnf63u53pr5nNs5Y2C4//q&#10;2xqj4+n/1z7Wmz59e9PzKPEvyGNV32Lp5662tqst2/YbE4/tEkra2dvpb3bCPlbYlfNaYXWE19rO&#10;FY6wtJBvBxzhLVVuusJreDyjcuP98eq1cvOTgPx/9W/zcBnnS8Tj6eldS/0x2sf8Y9YToFoXHOX6&#10;rn5e03TxelPsk1ah5zSNg9fH/fbc7GMaNtPrgdfH+435TfsNWnflvU8+q3x196+VgtfbsAhx0+uU&#10;Iz1d14zqsfWw6R/9uPZ3gfH2KQf2/6vXovfOm1yL9HBGzzt3PPUwGZb72HXXinN35SsrzP+Qb+g9&#10;wxwWN69P1HPo6WKYBq+i1f3Qe29Y3Yqd5vUPg7qd2f25zvddvW6r+3qc06h+eeRZYNlrhvxQtqum&#10;q9d9nh9++OFn7X6UJQIT6OjaCsxP44naurz4G9DejQ6ftx+WFy+v4c6dG2IWba+3Zkbk2LS5c1iH&#10;RTx9cgMTuVM4vP+C8mYioiXRyg7swVl7zJvheZZ+wuN5oO3QCPpk/Nd1nMOPcwFjHeU+6L6C4x3V&#10;bdbtm8DZbrjS13oDaY3Fs97Kxaacd518E4f2IZy0wrv+j9jeru5gmBaW9iFct8ObwLtWvKYfydmG&#10;ox0vTrmxeq3M2a31ordKW9cfA8Y0RgtXeL5EPV6wOOkQZ5/YlLrgKNcdH+Pkoa2x8z+Q8Tkbw5oh&#10;3/GxJt4zDVvk60G4d7MTuH77Cga6AUzfx9iJT3Fwfxq7tvVh5InrvXDt1ss4zV/A166eYsHi1VVD&#10;7UM4uU+9FoleC+5yofWEMM07W3BPCiFauY9cd5fKWIC8F1lhXr8DfV+K+Sqq20WNm0LO/RN6Dpue&#10;LtHSIJDJvTdi3Yqe5vUPQ/T7s1Tn+64R4/olRSx7TZEfofd5IqK1S2kEsCYIVLuaiu6kgT/Y1n+M&#10;A92QM01fwOn9PWJZoNwN3xmnAy3dwOFtaRzc34PTJy5gbFrtmhjVLEb2X8ALbMXA7XPO4QwRzpNM&#10;hP0AdBOTKDqJH8Sa9k1a2qaQ8PoRYKgtldK/AjamlHMksGGj46+R0sJ5LGFdaiuA3/DKym+T49VS&#10;bvRuxqbdi03CZTHJlyjH8xMnHeLsU6ul3/ECwItr4lzq5+C1Z9Hz30SUcy63iGEzvh4YWrd+B/qy&#10;E+KHs5y8cGc7MHOiMasYrIs7LCBuXTXgvi/Jhmy9XOh1OWLeufb3Y1Lu49ZdGWbXvUh/aIwaN8Xr&#10;xd8Ar7zRz2HxSheTNIjAFV8PoXUrbppLdQmDFOv+DH0bIdZ9NwLj+mUxLXtNlB/uMuxxnyciWqMc&#10;jQDWxfnFtb8ob7E8fhRo3s2W7B+hlhfTF3B6f9R1u62HdqCtew8GDl3B2fMPcX3uSqzW2ae5T8Wq&#10;Bucn7JZjob7nWd3qnRbmx4tfbnZgm/IW5OnsfYPeKubhMlO/48VJhzj7LI/6pcvykD/6PN5urds3&#10;4VglYKBpfxwmsK7jYxwfkw/q9th+/7g5yXlfXD+IVQn5RjjqagFx6upqZF7um7fu1so8DZbb2k1z&#10;S/OmvZe1nx9ERM3P2Qigdd98/fdpvDD8wSZ+hIofzHZXVbsbqGzdnv9d+/FYxqI6eYvs8rjzfAlX&#10;s+fQt28H3u1IYJ38PorXd/pwehpoO/QQxzu0P0Y8z8Ji9Ddrrsmw7AnImkzEtMDLspaH1uRjm7Fh&#10;ffTjBZcbf9Vyati9OGK4QtX5eHHSIc4+sa3fhDZ1SS/XRza01TNdTM9ZkwT6DspJUfXJuIJEDFvY&#10;9eD1nVPYtU2buMqVZrMY2aYMSXDRr7PWmzuvCV+rXt+5JrqBh9Uhx7CAsv5XX5HrqqEXZT0M2rXI&#10;T8S8MxKx3EeuuzLM7nuRdg+tIW6+k05aXazDREwDE+74uoXVLUvkNJfqGYbY6nzfNRG5fkUse6s6&#10;P4iI1gBXIwA6/oSBdmBm9gaelEOGAkDMxLprWxqH78zaN6l161PYkNoKYCsSjpvFfczZP0bl2tzq&#10;n6WZ2eqxsDSLkTNyXJvrRujjySnR/az7iv/YfZPzyG6Qji6wSzeCf4hbXSenP3WMz7UaJZr1LVho&#10;WljmL+BrO68X8fTOcTFztLZ6ROjxIpUbD7KcLly/hgWvLqw+QsMVUc3Hi5MOcfaplSzXMyf6MKGO&#10;O1+axcRAGru2Od/g1JwuiH5O326qYWRZejH9KQ4PnBJjVBWvl2YxMiDLucU0bIbXg3UJAHiGsVtK&#10;3fr7NF44ur/Kt+rzF/C1q+vsIl4/OYVb2hv9ajf+Hnd326VZTOT6xLVSHZccoHq8C57Xbk8x62qo&#10;6U+VoQ/+1yIX07yLIbTcx62761NIQtyLquXI4x5aS9zk0I0X145X912axYQVB0OhaWDC5N5rWLfi&#10;p3kdw1Cret13bQbXyqj1y7TsrYX8ICJaC/SZAufVGVI916P2mxHW46POAK3MhFv9+2diLVd9tll9&#10;O9fxfMKw61KlEHYMOWts4DZh4Q6c1di55q/zE7DKgp6+gTMpe3ysGXcdszV7zw7unJ3bNC3ksXZ1&#10;e8TNY6Zh1zb68QK2c6WJ98exRrXH352fgPN5hcsVBj1f4h7P5//6/ibH0Ld37GNYbhzp6P2xy5RP&#10;XXBsExS2RFj49HiantMZBz28YfEXH21daa+Pvia1YdjMrgfKLOCOj162/bbzOqZh3FxraHvNIK58&#10;lJnO3bPme39i1VW9vGvXovc+8UpXj2uRqy6b5l3A/q6/mZb7gO08zxMSZtc91Gc7+QnLr8BrgX7t&#10;c4U3IG4J73odp+476rNR3QoIlysO2qdeYYh9f673fdfrWqmnfQ31yye9qucKCety5YdX2NXvuToA&#10;P/zw0wIfd08AKDOkGrWaJtA39hAD3VuV77airfsKrtuz8QPoOIfrh/bYswy3dQ/h+tif4HwnlEDf&#10;l1cc48TQvgcD5x/KmV314QRxRThPxzlcP18NN7AVO897DDFQdZzD1dvO8W5o34Ozt/27Yq6cCGkB&#10;ABsP4aqSHm3dQzjrmHTR9HiG5SaAmMgy4M2Eg2m4TNXreHHSIc4+ddBxDj+6yrWoD9UeN/VKF8no&#10;nPKaJbd5UdbfepnYgeNj1jhVNV2BNhn+H8fOOeuvYdjMrgc7cPy2O92cdQtiu7mHOHtoD9rUbbFV&#10;1kWva8wOHB/z2Kd9K3YeuoLrY+fwrmufANawgAii1VVDqT85r0Xt+rUogGneGTMt9zXU3Y5zznHU&#10;7Xtw1nUPrS1u6/ZNeNzvhgzHlZumgSGTe69R3ao1zesRhhrV7b4b4VoZp34Zlb01kB+kET3RDg84&#10;V9Tx6lknejAF9Kb1JYfDRRm2FyhuOKgxFvH0zikcHlAmFR3ow4jSY4jq7435V/+u6F9Ss1nE09xx&#10;vDqwkjexWYxs+xQz3VeCl/FZTk9OYdeJ+9h5vhTcKEMtqhnqDQGsq6ubuPYvHApvRKB6a8L7LpHD&#10;LEYGPsVMwLwhbY5rxyImBnowhqHwRh+HeteFuOGguluaxciZoDK0FQNsxGsIz54A1GSWfsItmPTK&#10;aCFLsxi5fh9oH8I+PlSQF9ab5sC6ujrIJeZ25dQ3Y4v2KjsmS7MRUSuR85LMW71THioTQYqla9us&#10;eUbC5qCgFrWICdkAIMqQMpno7Suyx9AzjHHlkIZgI8BqsP5jXM2ypVKQXcL2y4tG2MSV1LpYb1YY&#10;6+qqYk+qdgEH7S69PXJCNTbgEJHmyV/kZJFXcDX7Md5drzYUiqVrr96WS8veCunGvzSLEUdX8FPa&#10;5LeKJ6dEg2XAdmJ4gnK8bX0YCVglh1bGaznhaNuhh7IMKX9cvwN92QlcP7Q1dJUjioeNALTKyLXP&#10;AbSFrP5ARCuJdXV1qWGsNhG1HLHs4h6cDeqev/5jXJ0rBXfhf3IKh2VjsW3+Pk7v15bNBYCX13D4&#10;xP3qiiUe272+04eDJ+7jhaN7+TPMXOvBSMgSlLScrGVH9+BAwO8Da566F4WfOD9AnbERgAztwPGw&#10;C/mySKBPri18dcXDQkT+WFdXnwT6shOOtd2vZnewAWDFNMt9l0g3i7npekz2uoiJ6+Khfuf56nAC&#10;8fb3GcbOaBP3zT8DDl3BdTnk4Ky1nd3ToPpg6exaLoYmzMyG9EigZVTGYtCyozZreeSIk8tSKDYC&#10;EBERERFRzV7fca4SILrt+8zCv/QTHsshBcc71BV/JuTKFtN4ovYGaB/CyX1Ww2QC7+4bwUA7gOlH&#10;csy41fh8DuuwiKdPbmAidwqH91+o9h4gIoCNAEREREREtFJ27nD3dnl3xx79K4+5ZRLo6NoK4De8&#10;shoL5CSnB/f34PSJCxibVoYP0OrVvmnN90rzakA73MC5ENgIQEREREREhuScL/Yb+Kp1+9QhRQ/F&#10;m/plM4sR+da/rXsPBg5dwdnzD3F97gp26pvSCvMvQ05y6MnG1JpvBFhubAQgIiIiIiJDCfQd3CNm&#10;bc/VPs7ea6y+mHjQ6UW5rH1jzQGwGRvWA1gqYwHAzvMlXM2eQ9++HXi3I4F18ntqJkoZcrztXsTE&#10;QHXlh9d3rmEGWzFwwN1bZK1xNqDJOZUCJk2sFRsBiIiIiIjIXMefMNAOvJj+FIcHTuHpkrPb8uul&#10;WYwMiCXgfNlLk36KkSfV/V/f6ZPLk3ajQ102bvpTpXv0Ip7KJeb0yeVmZmercxAszWLkjJwT4GXZ&#10;e24CWhlWGbrWg8O5G3K5xwT6vryCgY33cXp/GgevPUPboRH0qeWA6sJuBPAah+AYk+CzFueyW7qB&#10;kYFTIV1HInAdz2qBsiYxCft/o8nz1aGltX6WOw3qzJXnjVDPfNPTW/9/s1ot4SQiIqJoEugbu4Kd&#10;7cCL+fs4vb/H8dxwcP+nmJl/BrTvwcCXfsuMirfBbQBmTlT3P3jtGYCtrv3auvcA16ztenD6mlwJ&#10;wFpBQ2lUOGiFRV9+kJqIUoamL+D0/mqejU1Xt+LygI1h3BNAVPBGPziFe/336bpW5nofj5of85yI&#10;iIioVjtwfKyE6+eHsLN9q+Mvbe17MHD+IX4cOxf8FrfjHK7eHsJOde6A9j04e3vCvV/qT7h6XjQa&#10;AEBb+xDO3j6n9AIQb5H1Yw2cfyhXG+Ayc81nB46PPcTZQ3vQ5si3rdh56IpYBnL+Ag42y8voNeSN&#10;+Vf/rkD2BDh4bTPOzqmVybKIp7njOD39DG2HHjZ0fEKY4HBGF368RUwM9GAMQ7g+5teS2Ujy/Buv&#10;cK3gOgnP83qoZ76tdBkkIiIiIloBS7OYuFVGR5a/gevJsCdAAu9mD3nPrLk0i5GB8GEDr5+cwmFl&#10;u13b+jDisezB6yencNjaZuAUJuxjia7FoovQfZwOXDbBrxuy2kXb73h++1q0vz855ej+pH5GnlT3&#10;iht/r7SE8fEWMZFTh3n0OcZc+QvbT0+j6v+fPrmhhMsrTN70eFfzXaGVNe/0CQq7X55LRsf3poff&#10;dz/D+hJMT39BD4NJGrrPHy0vg88ZEM7QsktERERELW/9DvSxAaDuzBoBlhbxNPcpZlzf38BhbayN&#10;GDbQ53gYeH2nDwdP3McLRxfsZ5i51uN4UMaTU2I76//z9zGmHWs1Mo2/vZ31xfx9nD7zF+iPR2bH&#10;k2+Pp585tzmhpblL3P0AzF/A6RMXlHDpYfJhku9PTrnKGlxlrYawGx3fm2m+mdaXWEzSMMr5TfLS&#10;5Jwas7JLRERERESNojUCiLej1Td08rO/R8zSiT04YA8FWMTEmQt4ga3Yef6hvZTB9fNDaMMzjN2y&#10;JkSzlu/Yg7O3lWUPbg+JiUDsZUEWMXH9vpgIRG53/fweAM/w+O+LcvKIEq4f2iqOVfOyCXU6Xsc5&#10;53IO5/eI79uHsK8DEeI/izvWRChWet6+ggHc18avGx5v6Sc8ngfauq/gut82XuLuZ1H2E2kbtl9Y&#10;vle3eQE4y9qhrQCeYeyMfNMcGna/PDc8vifzfDOrL3EYpmHU8wfmpck5dYZll4iIiIiIGsasJwC2&#10;ygcrZQy19cB1aATHO6oPz+s6PsbJQ1uB6UdyEkHx4PXj3DmswyKePrmBidwpHN4vl+uwKMezJgJZ&#10;Jx+wYz2cr4SlGzh84r54yLHHbpvGX6xh2nZoBH1Weq7fgb4vxQNSleHxpBcvr+HOnRti6Zb1H+Pq&#10;XMlojHq8/cQMrVZ3nXX7fIaQqEzyXW6D7ivOsrZvQk70Mo0nytvnyGGPeHwH03wzri8xREhD8/OH&#10;5KXJOV2ilV0iIiIiIqo/rRFAvB2tviUUM3C2dXfjpPJAAABY+h0vINZ21HsOiDHXv+GV9eC0dAOH&#10;t6VxcH8PTp+4gLFppQuxJpnwe4BodrMY2S/etA44Zio1jL9MT1f8reVOVCbHW/8xDnQDmH+GmWsX&#10;7KVbqutw+oi7HwC0b9LG66SQ0MPuwxVvDzt3uB/k390he16gxrCbHN+Lab5FqS8xucKginp+w7wM&#10;PKcXk7JLREREREQNE9gTYF3HOVw9vwcvpi/goO9EeWGsh2OxvufAoSs4e/4hrs9dCX9LvIpYcybs&#10;PK8vaVLv+Jsf792stWxL9TuxDmfwUo9x92sGqznsa5952SUiIiIiosYIbAQAxJh30SX6Ar5WZ/Be&#10;vwltAHaeV8b2Oj7yYVh2l955voSr2XPo27cD73YksE5+r1tY9BtPHEUCGzbCYz3QMhYbsD786zt9&#10;OD0NtB16iOMd2h9N4y/T0x1/Lcymx5PWdXyM42OyZ8ftKxjoBoD7mAuZhC3ufnG54+3mNWb86ex9&#10;/avYYTc9voNpvpnWlxq4w6Bo0PkDz6mLWHaJiIiIiKj+whsBALybFW/qXlz7S/VtquzuPHOiDxPq&#10;8nFLs2JZsG3ON68zs7PVB/KlWYyckeOAX5bF9/J4L64dr84uvnQDI9vcS4y5ui77uo85u+FiERMD&#10;HiscABGO5+HJKdGduvtKwFhok/inkISIv3NJO+8whx5PLl14+E51u3XrU9iQ2gpgKxJ+D3xx94vL&#10;JN+trvXTnzqWKrQaX9DejY71UcOu5Lnp8b2Y5lvE+hJJhDSs2/lNzukjtOwSEREREVHDGDUCADuw&#10;79BWsXpAznpbmkDfQTEb+NgJZZzx/k8xNg+0HfqTGBevPGAdVLZxzpyuHW+/td0F0cX+oL42pNjG&#10;sca7xhrLPWOPge7BGPY4uolXhR/PmzVDuoifPtZ617Y0RpZM478Dx+Xs6jN2enqE2TQ9O/6EgXbg&#10;xTVlu209OH3tWfBDbdz9YjPJd7FNG6CkjTWWfSsGvpTbRQq7mueGx/dkmG+m9SUW8zSs3/lNzqkx&#10;LbuoNuhw2UAiIiIiovoybAQA1u0bwYD9tlR+2XEOP952jr9Gu1iCrPpWPIG+L69o2+zBwPmHcpiB&#10;0mW/45w9GaEgjqV2sV+375B9rBflgDeHHedw/VD1WG3dQ7g+9ifo7+qNjxdb1Pgr6dm+B2ddYTY9&#10;XgJ9Yw8x0C2WdhPkKg/2ygVe4u5XA4N8R8c5XHWVtT04e1vtxm4Wds88Nzq+D6N8M60vMRmmYV3P&#10;b3JOB9OyS0REREREjfLG/Kt/V/QviYiIiIiIiGjtMe4JQERERERERESrGxsBiIiIiIiIiFoEGwGI&#10;iIiIiIiIWgQbAYiIiIiIiIhaBBsBiIiIiIiIiFoEGwGIiIiIiIiIWgQbAYiIiIiIiIhaBBsBiIiI&#10;iIiIiFoEGwGIiIiIiIiIWgQbAYiIiIiIiIhaBBsBiIiIiIiIiFrEG5VKpaJ/SURERERERERrD3sC&#10;EBEREREREbUINgIQERERERERtQg2AhARERERERG1CDYCEBEREREREbUINgIQERERERERtQg2AhAR&#10;ERERERG1CDYCEBEREREREbUINgIQERERERERtQg2AhARERERERG1CDYCEBEREREREbUINgIQERER&#10;ERERtYjmbgQo5zGcSSKZzGC4UAZQwHAyieGCviERERERERERhbEbAcr5DJLJpOcnkxlGoezcESgj&#10;n0kimcnD9ac6KVzNYbIEACVM9ncimezHJNLYvFHfsp5kvOrS0lBDGpXzGM4Mox6hUBWGlXweLkQP&#10;11pSSxq79q0hr5tW3DiJxrr61KHlEhLXwrC4FuY9/1pn9bwGLSNXnYjAtW9IfqxKNcTJlT71wftB&#10;VHrdrCFPTTUo74EyCvlhZDLK772M9cLFuV3D4+hJT2siIqono54ApdIk+juX+w18AdOTQDpbxEJx&#10;HNneNAAg3fs5BlP6tmtPeeaBbACpo8Iw+rWDtkBS+qoljWvZl1abMvLfTiKdLWKqFS4+MdVSJ2rZ&#10;txU0JH14P1gVGpL35TwyyU705yZRUo9dEi9cMsv7Y4+IiFaA1gjQi/GFBSw4PkUUs71IA5jsz6D6&#10;IiyFwakFLEwNNuiHQxdGFxbEj+5UFwZHp7CwsICp0S59wybW6DSKp3dc5u2qSstm15x5TaaC8k/8&#10;jQ0AyykoP1ar5owT7we1aM48DVbAcGcOJQDp3nEUi9Xfe8ViFr1poDTZv8wvfYiIaNlVpJff91QS&#10;iaHKI+sL3aOhSiKRqPR8/1J+8bLyfU+ikuj5vmJ9U6m8rHw/1FNJJBLy01MZelT9a3WzR5WhHmub&#10;RKWnZ6ji3Kx67EePvq/02Nv2VIbs86ubO4+XcB3P38tHQ5Uex37y3ENaSoSG2YueRibxktvYaaim&#10;uUk4quEXeZqoJBJDzvSR31kxfPloSAmLHp5q3nt99GSyyX3cf39UGdLj5KD8Xcsb5y7e8bTTIrBM&#10;REtjs331vDaNhxR4Tnuj8Prlm+4eTMuSo44blBcZ98TQI1fc9eBWKu5wuLcLzuvw8CjbKefwLE9a&#10;XI3DFling+nhqu81yLQcBqexfm6zOlHLvnp+mMZDCjynvVF4ffITKy/0OJmUHb/0sf4cFg7vfK3p&#10;fqBup6SvxyYG4avEy4eX31d6ZFpUw6GEUwlbz5BWpyum4XLH0V039TxV9gtMw+XIe29WOfC9B8u0&#10;9SqncePoPJOehvLb0LS2N4wVbyIicjIaDgAA6DqMbBooPZjxGRdWRj7TiZyj35roWuZoUS7nkens&#10;d3RvE8MN1F4G1h9y6O/PKd3VSpjMaccrDLuOB7/jacr5DDr7J1E9/CT6j1zFb87NooXZhEm8vEQJ&#10;x/NvcSQnN0xvxuYt2t8lOw0c3Q0NwxOkqxu9ACantYMUpjGJNHbvDHlv8ttVZLS8yRnEc2OqtjJR&#10;075eTOJhdE7D+mUqSllSRCovz791xd11fKO4Sx55bRyewrCrrrvyQRclbDHr9LJdg0zKIbzTOFI6&#10;6GrZ14tJPIzOWUN9qjUvdDHLTqRw1Pt+YFKfjMJXQz5AlIcjdjhKmMwdQb6Qd5SR0mQOnerBjMIV&#10;oW5qjNMQy5T3DmXMPCgB6MXnfj2bUoO4XCwG9m6IFEcDxmkdO95ERORitQaE9gSoVCqPhhLKNlor&#10;r9UyP/So2uprtSjrreZaS//LR37byTcY1rfWmwyP7RzHs7ZztUCr5NvKRE/le2vfl48c55VfGobZ&#10;i94Sbhovr/wwDUf1HK6WftdbYmtbrSXdlW8aq2dAYPrq5UX5LnA/K1/UNHpZeeRKI794mpcJ/zSu&#10;YV/tzWWUeASe06h+mYpYllzlN6y8VOPe830d4h6a12HhqcbX2v1laM+m6GELq9Nuy3ENil4OvdM4&#10;LB0C6kQt+zZdfaolL/Q4mZcd3/QJDYdfvtZyP4hQn8LCFzcfrG2UfLbC4AiH31vtsHBFrZuu45um&#10;YSPz3ovSS8tYjXFU6rnj+7hpHSveRESkM+8JYKj0/FtczedRKJeB1CCm1LGG5Rk8KAHp7GWMdlXb&#10;mFNdg7icTQOT09oMuL0YH+2yW6NTg5+jV/2zPB56x53HG5zCeC+A0gPM+LUOl3/Hc4iwDFr7prow&#10;eDkLMQWhtV3UMJsIiZeXyOEIaOm3yfGMC6PYiDIKhTzyw8PIyPGCnsriLQvQi/GANwUA0NXdC2AS&#10;1c4AcrLH3TsD9wMApLMo2mmUQpeVp2HxrKlM1LCvn7B4RDxnYP0yFbksWSKWl3QWlwfVuF9GNh0/&#10;7q68Ng2PEl9r91TXqJhjxK+OxAhb9Dq9jNegsHJoY30KrE/1yAuXOGUnajj0uuOljvUpYvgi54NF&#10;yeeU7H0mrjtWwHZit1qZTMNlWjddDNPQthx5X29R4xjCNK1XPN5ERGtL/RoBUoP4vBdidtlcDv2d&#10;nWJJreF8dXnBl7+hBKCUE39TP525EoDn+F39UZjeDOdqgBux2eMO3Nvt/rEgHkADyLBs2aT9MNJ/&#10;NEQNswnDeDlEDYfrHD7KeWSSSXR2dqK/P4fcpNIlz8WaUCiNbHEU7lTX6EMCTIcCAMCWTa6Ggo2b&#10;08bxjFUmpFr2dTGMR+g5TeqXqahlSRWhvLgbe1LYuTtG3C1eeR0hPK66biB+2MzrtCtcjbgGGZZD&#10;dzwE43TwUMu+LobxCD1n3PpUj7zQudLcvOwYh8N1Dh/1qk+m4YubD1Laa71gRxlJYZM69ME0XKZ1&#10;00uENHTnSwPyvhGixDGMaVo3Q7yJiNaQCI0AZfz+3OumVdU1uoDiuJhd1lKazKG/sxFr3FLt1FmC&#10;e5HNjmN8vIjiwrjn24jCcD8mAfSOTxku09gF0RlAtNAXRDcAmLQBkNvK169o5aXxmi08tJqsfH1q&#10;NitTn9ZWPqxMGpqTjQwhb83L+eGAhphmjyMREZkwbwQoXEWu5PV2zynVNYjRKWu5mXFke1HtEr5x&#10;M9JQliRyfUwfLp1ck89ZD5xBZFieu5qOX+I3tUm7QWGOrBHhkN3wescXMDU6isHBLnR1pZCS3zs2&#10;zWfQPwmks0WY9NK0VIcERBgKAADPf9cmoLQmNNoC/YWBl1hlQqplXxfDeJieM7B+mYpbliKUFwAo&#10;/fZS+6a2uLtEDI+7roeLHTYTy3kNMiyHfmpJh1r2dTGMh+k5I9eneuRFPTQiHPWsTxHDFzkf4jIN&#10;l2nd1EVMw1hM4+DJ6o01iW99Z9Ir4GpuEqXJ3+B5szaOo+yFUfoNzjuB9/UtNK1rijcREekMGgHK&#10;olVYjgP3HVdYGBbd+PIF+0daKrURmzanAaSxeWO1e9dkfwZ5tYm5XEA+k0QyGbHl3+ouNtmPYeV4&#10;1gNr4Fvn1CZsAVDKHVH2LSOfEW+7q9vVOcyRKN3bGhiOyelqnqFcwPARObbP+sFdGBbd7XrH/cdQ&#10;+5GrSjz/9ls8Nx0KAAClHI7YZamMQv4IciUAvd3BwxAilwl3Gsfa109YPEzPaVK/TNVYlkLLi71h&#10;PzL2D80a4h4iNDzyPKXckeoM0uU8hpNJJDN579VO6hS2QMt5DQorh34ip8Mar0/1yIvY3GnbiHDU&#10;pT6Zhi9uPsRlGi7TuukjNA0jq1/eW/MOlHKdyAwXUFYPUc5jWMYxnT0ceG0wj+MkppX7gCsNTdO6&#10;xngTEZGT1ggwiX5trFUy2YnOnBjv1TseMA7cWkIw149OZd9+0X1A/thLYVAMAESuXxnX1dkvehmE&#10;3HTcxPHEb77q8cT4sDSyl4MmruvCqJgpStm3Ezn0Orol1j/MUZSQ60zKB6kGhEP5wWznmb60FsrI&#10;fytvxZP9WtkQn+AlgcSbh1KphJLhW0cAQDoN2GVJliM5iVKwqGXCncbx9vURGg/DcxrVr+qP6rA8&#10;iVWWjMpLVbq3F7DHb9YQdz/G4VHi22ltlxNDWz73O0eNYTOyjNeg0HLoJ2o6rLH65FKHvIjNnbZ1&#10;DUdd65Nh+GLnQ1yG4TKumxrjNIyqnnnfhdGimHSvNNmPTisPk0l0duZEWIMa/CPE0ZqHY1K5D7jT&#10;0DSta403Ea2Ecj4TfF+nFWPQEyCNdG8W48WFkG7gKQxOFZF1XLXTSPeOo6jOIt81ioWic/wf0mn0&#10;jhf9bzpBukYx5TpeL8aLBl3DukadYxHTvRifOozN2mZ1D7OB1ODn9vlKv70ULet1D0cKg5fHXWmX&#10;HS/KmbT1bnzxpHbuRhoGbx1VWz7H1Lj4MQ9AlsGARiiVYZnwS+PY+3oxiYfROQ3rl6lYZSliedl8&#10;2Bn3dNy4+4kQnq5RFJWwACKugde0msJmaLmuQSbl0I9hOnjWiVr29WISD6Nz1lCfas2LGDzTp+7h&#10;qHN9MgpfDfkQl1G4ItRNhwhpaKgheZ8axFRxHNnetJKH1WMEr8wQIY5doyhmnfW16JWGpmlda7xp&#10;WRSGk0gGv4mgFlAuDCOTEY3wpVwnkpmMo4feSisX8shkqo2gycyw9zwo5QKGle0yftt5Md3XdLs6&#10;e6NSqVT0L4nqqjCMZP8kesfDGpIAoIDhZD8me8dDfog0u7USD1rd1ko5XCvxICJau8r5jD18lNfq&#10;1mWXAw9mzwINJp9L3NLIOl4YyN8ezo1ED8SFsBcppvuabld/Bj0BiGpQLmD420kgncXhRpZkIiIi&#10;IloBZRSG/R/8qJUUcNUagjdeRDGbRjpbxEJRrCAy+a3PXEzLxhrmLMInJhYtYjybFsONrlZ7sZTz&#10;38o5UsZRdGwXNLmqYLqv6XaNwEYAapCCmChKjhU0XhWAiIiIiFaJAoaTneifBHrHs+ZLRZbzyCTF&#10;XBflwjAyySSSyQyGrQcf+7skMsMeD45GXajLyA9nql2+k83VJX1N6/0cg13quL8ujC4sYKFRQ71M&#10;lWfwoASks5eV8KXQNXgZ2bQ6ualcfSidxeXBLnu+G2u70oMZd5m0me5rul1jsBGAGkSuRwwgHTTJ&#10;EBERERGtWpt7x1FcmMJo1yb9T+F+u4oj/WICcqCEydwR5At5ZOzvgNJkDp3qPAPlPDLahJSl0iT6&#10;OzPVVUtQRj7TiZxj1koxASWnLGikLojVwb9tzgaX1CCmFhb8n0u2bJIP43KZUvv/Fr/lT1Wm+5pu&#10;1xhsBKAGSWFQrvs8FWnwj2wpjLRPM1or8aDVba2Uw7USDyKitaYLg6PWW8zoSpOT2CK7ZRflShG5&#10;/hyQlV215WoW6hva/JEcSnJCUtGdewHF8SzSandu641vr9XNunqsyWm2AjRS1+g4etOiwaUzV0Lp&#10;wVXklaVgm1FZLjnc2y1/Z5R/x3MAaY+1ajduTgcva2y6r+l2DcJGACIiIiIiWn694xiV3bJTXd1i&#10;OEE6i8vWm1prWUqL0p3b2g8AUl2DuJxNA5PTUB/xS8+/xdV8HoVy2X4LzAblRuvC6NQCForjoot9&#10;aRK5XD86k2pPjeZRLgzbE1q2UtFgIwARERERES07r7egzu7Rsmu05eVvKAFi2Tl7rL/4iIkJ5dvT&#10;1CA+7wVQKmEyl0N/p9g+M5z3mDuAGiLVhZ27xcSAxWIWvSgh1znsaKRZWXJCy34xgXmxlVoA2AhA&#10;RERERERrTdeoGCbQq/QkKE3m0N9UD6KtIZUaxGEx815Du7ibE3NG9E+WxOoF+oSFqU1Q255UL8VA&#10;fmzyGwNjuq/pdg3CRgAiIiIiImp+GzcjLdebt+YDcH7Udd7FMIFROUdVsTiObC8ATILTAjSIsupD&#10;8ypgONOJXEnMK+E9SaCY4Nw9Q38Zv4uB/PDowyKZ7mu6XWOwEYCIiIiIiJqfnCNgsj+DvNqvv1xA&#10;PpNEMinf8heGRfd/ZUK6VGojNm1OA0jDaxQC1YF8u13KHXHkT7mQx5Fc499umygM92OylEa2OOWY&#10;V8LJmqE/hyN2GSqjMCwmEAxe+tx0X9PtGuONSqVSAYByPiPH0ril0734/PIofNOpZnIZD2RR1Ltj&#10;EBERERFRkytgONmPyd7x8Mn3ynlkOsUqANU3sd77F4aT6H+uPCMUhpHsn7T/rkrbx5PPFl6PNmk+&#10;bzSUUf6sEFnuvIqF0IvxhVGI0ifLo76JY5tqfHvHF5SJBQ33Nd6u/ox6Aoi1N5NcV5OIiIiIiFZO&#10;1ygWis6x/kjrXbtTGJwqIuvcSCwZyAaAxuoaRXG8F+nA/FkhcmJJM10YLY5r5awX40WTh3PTfU23&#10;qz+tJ8AWj1aHMsr5qziSm0QJouvESucfERERERERNa9yPoMjuLzyD//kYtATIIXU4CimxnsBlPBg&#10;RpvooVzAcKa6PEcmM+yx9EYZ+eGMsoxHBsOOjcpiHE8m75gYoVwYRkbdJy/H+9hdEqr7FQp5ZOxw&#10;ZDDc1BNSEBERERERES0/g0YAqeswsvoMhuU8Mp39mFT6VYihAxlUn8HlmBx1I5Qw2d8ZOLygnBfr&#10;Nlb3KmEy1+89tqeUQ39/DiX7byVM5oKPT0RERERERI2RGpxiL4AmZd4IYM9g+BteAuLh/kgOJYgx&#10;HtbSHMXxLNIoIXdVPoGXZ/CgBDEGx1q+o5hFGsCk7/ocBVzNlQCkkbWOXRxHVh0voVOOX5Qb+h+f&#10;iIiIiIiIqPVEaATQWA/32cuO5RVSXYO4nE0Dk9NiiQ6p9PxbXM3nUSiXgdQgphYW/GcOLUxjEuLY&#10;g9axU10YvCwaD9x6MT7aZU/ykRr8HL3aFkREREREREStLn4jgJxdsZTrVMb6i49YavA5fi8DSA3i&#10;814ApRImczn0d4rtM8N5j7kDhPLvzwGksXun1n1Erg3qkt4M53KfG7HZazsiIiIiIiKiFhahEaAM&#10;8WyuP3CH6xoVwwTU5Q9Kkzn0dw47egsQERERERERUeOYNwIUriJXAtK7d4pu9xs3Iw2gd1yO83d9&#10;nEsJproGMTolx+wXx5HtBYBJeA3bT4nJBzxWIhBDEIiIiIiIiIgoOoNGgDLK+WFk+icB9OJz68le&#10;ds2f7M8gr/brL8tl/JLyLX9hWHT/zxfsVQVSqY3YtDkNII3NXt0KurrRC6CUO1I9drkgJyIkIiIi&#10;IiIioji0RoBJ9Gvj+5PJTnTmxFJ9veOjqE7ll8KgGOyPXL8yL0CnWMYvnT0strWWFsz1o1M5Zr/o&#10;VgB92L/QhcPZtPPY8rhEREREREREFI9BT4A00r1ZjBcX4JrMv2sUC0XnWH+kxZKB1TUhUxicKiLr&#10;3EgsGTg1aM/or0sNTqE43qusBpBG73iWs/4TERERERERxfRGpVKp6F82rwKGk/14nlUbGYiIiIiI&#10;iIjIhEFPgBVQziOTTCI5nLfnEQDKKAz3YxLAlk1sACAiIiIiIiKKqkl7ApSRz3R6zwGQzgYOIyAi&#10;IiIiIiIib83ZEyDmPAJERERERERE5K9JewIQERERERERUb01aU8AIiIiIiIiIqo3NgIQERERERER&#10;tQg2AhARERERERG1CDYCEBEREREREbUINgIQERERERERtQg2AhARERERERG1CDYCEBEREREREbWI&#10;N/7P//1/Ff1LIiIiIiIiIlp72BOAiIiIiIiIqEWwEYCIiIiIiIioRbARgIiIiIiIiKhFsBGAiIiI&#10;iIiIqEWwEYCIiIiIiIioRbARgIiIiIiIiKhFsBGAiIiIiIiIqEWwEYCIiIiIiIioRbARgIiIiIiI&#10;iKhFsBGAiIiIiIiIqEWwEYCIiIiIiIioRbARgIiIQr26uRfvvN2Od94+iTn9j0RERES0ajgbARaL&#10;uPXnvTjwdrv8sdeOdz7cizM3i3jl2DCKIs7IYx24uaD/0cMCXj0+iQMf1vJDs7ZjzP3Zivt4rHg3&#10;4sdyrWECgLmbzrw9Y5QfK6W2PKyfZgkHNa/VX0bCry9F3Lj4C4C3cPTB19im/zmC8HM1C+ve5ZGv&#10;iwuY0++Vb+/FgT+PY25R3zjgOERERGtZpPulZnFc7rcXt8K2tSyO48yH1XP5nUf8blPC9OFenHns&#10;8Vy0WHQe78OTnsfzZLqv6XZ1Vm0EWBzHgd2f4NKDX/Bc3eLXXzB18RN88Oei+m3DvLp5DB8cvYfn&#10;v+p/MVePY6w5j0/i2EUtb5NJ9X9NpVnysFnCQc2rJcrI4x8xBSBz6R4OJPQ/rk2vbl7GFADs3uVs&#10;9Hh8Egd2v49j+r0Sv+D5g29wbPdenHmsft+JP+4GgHvIN3XDKxERUR1Fvl8qFos4c+Ibbb8Qi+M4&#10;sPsbTCm/x8R5nI3wr27udf9u+/UXTB193/nCWj4bO4736z3X8TyZ7mu6XQPYjQBzYyEJ/eAT/4yi&#10;htv21Tz++fM8/nm3Hxv0P0byFo4+EMf6crv+NyIiD9u/rts1o37XskZawOPpXwAAmfc6q18vjuPA&#10;0XvB90r8gqmjzrcW297bCwB4Pl1o8t4PREREdRDzfmn3rtQejE1Un2X34uKDefzzwRfYAmiN8FbP&#10;RgC7v8MPP8/jnz//DUd3i6+eX/zefvi2j/emdbzvkAGMGvVN9zXdrhFkI8ACFl7Ib978QiaI+Pxw&#10;yUpAYOqR1RvAr4v/Am5Z3Rk8u3qWMXfzZLVLyIcnccvueiH2/cDKGNzDMddx3F1KnN08wo/xSj3/&#10;2+145+29tXWLd3Q7EUMnfHtwyOEWznObDbXw6kLr+M7V/aV63Lk/t+Odo/fk/37Bpd3tsmuqmo/F&#10;at69Xe2GYpxexnFb8BhyclK5AATlYVB4Y5TJxSLOfKiH2aQ8RjlXUJjFXsZpbFPO49VDx+4+1R7Q&#10;cBceLvM8DUtLRLxmhIUtrAypwq4Z1e3Mj2kJKiNSXdPQvM5XmcbfT4T99Wvh4wXPoVFe1zKxf3j8&#10;BdMwxclT6fH3uPQrAOzFH5WGD0dj+ZtfiBu2db988B2O7n5L/vEXXBpT6ub2XeKm/us3uOFbJ4mI&#10;iNaGuPdLu3el/Y2pBQBvYcubwJZj/4ltCQCJLux6U/z1+b/K4h+LL/GvN8W5M+91ypcRSRyQjfXA&#10;PBYWAaCInx6Ib7Z0W8frxMfHxL7Bjfqm+5pu1xjuiQF/fYgbjxfsk27Y3o9bVqZ9pbwRieH5xU9w&#10;7KKSsb/ew6Wj7wc8qKiKOPO2u0uJ1Z3E5Ifdq5t78YF6fkC0Ql3Uun+YenwS7zi6nYihE8fshwKF&#10;MtyiSg610H8MR/XrN/jA1f0l2hCO5xc/kT96Abz5ByQSEdLLOG4LuPXh+x5DTu7hkmEeWrzCG4nd&#10;/UYP8/veD9Z14BVm4zR2SGJ7t7x4PvjR1V2o2qr4BT42eHPrFS7zPG1sWrrDFqUMmV4zohwzgkam&#10;oVGdN42/nwj7e10Lj76vNJCEMI6/aZhqy9O5R7LR9M0/oHppqd6s8eYX+OFuv7hhWxKdOPDVPVyU&#10;bxOcdTOFjfKHSLUxnYiIaC2q5X4pbNn9HX64ZD2Ym0hi21f3cOvuPG59JIY7v7Ib9JVefYl+3Lp7&#10;z9W78dXCfPU/kI0F8p9/UIZPb0i2i3/8+q+Al76G+5pu1yCyESCJA/9lJbT88Wa/ifF6wxLXW8hc&#10;+pvdCiS6OwBTR09iDkkcuDuPH2TrB7AXF5Uuo3N//kSMz8RbOOo6xi+4dGIcrwKPUe3+kTkm9//5&#10;O2T0FiJjC7j1P9bbddmF4+d5/HBpr91zomoBt6xxLWprmNVN5ddv8L99H/jMbDkmu7Qo6WpVqm1f&#10;zeOfdkWyhgPok3tVhwn8cL4rQnpFiNtiAT9aldE6ppqHY0VRFn3zUKWHNwqvMP8NR2Xc8OAybi2a&#10;hiMKPcymaey24aMjdnehn9RGtMVx5O1WRdN00cPllT4+eeq5rZ6W1nni0MJmVIYEs2uGabn0ElRG&#10;vNKlvmkYVOcRJf4+zPf3vxaaMY+/cZhi5ykAtWdc28ZqHVJu1pn/8r8OWF3/q28TACCJZJv854uX&#10;gelORES0qtV0v2xH5tLfcOsr6y19PHN/bscHR++JZ89jfwsZzqgMEXizB9uNXiyqYY7KdF/T7eKp&#10;9gTY/jV+OKY/wP6CqYvf4Nhuj66bcew+gi+3y5aORCe+tH8khkVS6S5x7CIOeB3j14d4HHiMTnz5&#10;s/hx+uUOYO7mOM58qIw3ifrDTPmRaXc7AbBh+9cYtFq2LOoP0v9SWsMS/fjvunT52IvBj2RlUbqR&#10;RLL7iD3h14ZE0jy9YsZtavp7MRQkUT1PpJ4mrvBG4BnmJA781xfY8uZeXHxwsTGTn7nCbJjGnqzJ&#10;xpxvFl/NPpRvPvdiULaEhtLD5Zk+PnnquW0d01IPmyK4DMW7ZgQfMwLPdKlnGobV+Xjxr4qwf8C1&#10;0G7lD2Ic/whhUkTP0zJeWvH5Q0r/Y2yJP8g8anDLPhER0Wq14aOvq8+KsSmN+fgFU9PVcf5uRfHb&#10;W/4vqNFirXEMB9jw0de49fPfcPHYF/bbSNuv30TqXu7F9YMq+QfZ6PALXga9CPfpLgFEOIa1HMTb&#10;7Xhn9/s4dtHZlbYWepjsH3sepo4q41PfVsYT1/LD0NFlNR5X3sRIr9C4JfoxaI0BkkNBxDIhRbyK&#10;GHmv8NZsez9u3f0a26I2KhjyCnPUNFbZLaj22191shNtRvMAXuGyhOapnzqlpStspmUoyjXD9Jgx&#10;NSQNw+p8lPh7ibm/vm3QtTCUHv8oYaolT4PO42VxHGeU5XxcXQolu3tfaKM3ERHRGmR4v6yd6Klp&#10;9yr89R6Oeb3MXizizNvVl29bQnsMrC3uOQGQxLaP+vHlXatL53dKt0z3mI1VY3Ec/9uaaOLNt5A5&#10;9h1+eKB0OW2khX85x6WuBqbpFTFu276655oQ5PmDT/DBbn3CuBZgmsZ+rMnGrCEBchk34C0cHQh6&#10;0xkiYp4ut0aUobofs8nTsBXUPU8TG/EH+c+p/6n+mHg1+xBTv97Dsd3tOPDnvco8CO1IBrbUEBER&#10;rUFNc79UhrvrPQUXizizu9oDYMuxv9lzCZipJcym+5puF49oBHh8Upll2TnD9IbtqepYxhrfYLjG&#10;ONs/lN/CxqB0VwrTvxa0H2+mx7C324uLd+/hy486sUFNWHXsZ0R6mBb/pU2GZb+lAjKXZHdU10cf&#10;o7/CTNMrTtzkhCD//Hke/3zgvSzHcnHknWyhrK5Y0WCmaexLHRIwXh2XbTyeyUecPF3utAwrQ3Gu&#10;GWHHjGKl0zBO/FUx99e3dV0LQwTGP06Y6pmnSn3Dr9/ggw/FfDkbPrqIi9YQD2USyC3H/tOVv0Jj&#10;b+pEREQrq173ywgWx3HmQ7EiUPiE8wYNAD6/OezeC0E9Mk33Nd2uQUQjgP1GUc4wrS6p9Pb7OGbP&#10;8Gg9XFRnOn4+/b29bNfczWPVmby9PPgEZ6wfdItFnLGWrQt9aKkWpucXj1V/FEY6huUefpL7q7NG&#10;RqYuO3HxmD1x1avHJ6vpZVG2nfof5xJs1lJonjOAN4WQ9IoSN6WxyS4HCSCJGroM2yKUSUfeKduO&#10;iRbK8BUrIpzLSEgaB9g2ICeae/CNvZ/5hIA+ouSpcVrWKc2My1CEa4bxMSNoSBpGESH+niLs7xl+&#10;n2uhF8/9veIfIUy15KnPTRlqfYP4YXNst7xHulZBcM/J0bhuj0RERM2llvulCddyw4mNwK9iRSC7&#10;98Fi0fMFWXWSYZ8GAMD5m8P63bpYHXar/tZ2hcV4X9PtGkMOBxATKzknBdS9pUyWoMx0LLt1eGes&#10;29TR90VCKS0w6iQM1XGTzjW3t32lzOzsOsZeXFRmbfc8htLQYYVBzBopBU7C5kV0MbHGoV7aLQqA&#10;45i2JA6ct2YFt9JLC3/gRFUrwDi9IsRt+3/aXd3tciCX+wKc49g981B+4y1KmVTCDGVbKxzK0nre&#10;4YhyrgDGaRxAeYAS4l1MnSLkqXFa1ivNzMuQ8TUjwjG9+JWR+qdhNMbx92G+v7q6TDWuHxy9hy1y&#10;Ld5g5vE3DlNNeao0WOm91xL9uBV6rwSAefx009mrzu4V0eCWfSIiohVXw/0yHnWS4G/EC+3d1jLT&#10;yjOssooWADy/aP1GsD7VZYTthgzrd5zyeyPst7bpvqbbNYJjdYBbcvykM8PewpbdX+Dig3uOyRK2&#10;ffU3XLTHWgJ48y0cVecP8LDl2He4qK5A8OZeHL2kTcKw/T+VMZyqTnz5szinGr4tu7/AD3q3Ws9j&#10;dOLLB+qEh2LJCHvpPH2siIntX+OWdkwRR/3csjI4xqcKIm3d3YJXXoT0Mo5bEgfu/s1ZBiDKTubY&#10;d/hBbQjxzMNgkcqkDHPG8ZDylliXVH048glHpHP5ipDGvpLY3q2EI/DhJgLjPDVPy/qkWYQyZHzN&#10;iHJMDz5lpBFpGI1p/P1E2H/71/jhklKW5bX9v7vVjQIYx980TLXkqVKnvBritn+NWw/cYRDh3SvT&#10;4BdMXfzEsQykNVNxo1v2iYiImkKs+2UN9N8iEL9H1GfY6ipaBuzfJtWvxKpFBr+hTPc13a4B3vg/&#10;//f/VfQviWj1eHXTmlzlLRx9cM9jOTmilVEtm3txUW84aGaPT+Kdo/dihnsBcze/R34aGLxr7Stn&#10;IJZzRLTS7MNERETevO6X5l7d3IsP/nUkZNlf8uOxOgARrRrK2KHgMd5EjaLMc/C2c/6DG9Mm3e+b&#10;kD2cQK68EUkS2z76WixvaH1lrdwRc2gHERHR2uNxvzQlf/9m3mMDQFxsBCBaleSDl8/cGkTLR5kF&#10;WJkT4J3d1bV3V99NujokYOpR7ZO2zj0Sc31wKAAREVHt5sYuA8e0IeUUCRsBiFY9MZcAL4S0UrZ9&#10;Jcffa/M7bPGa92WV2PDRETEJ4YMfYywnqCripwdYlkl+iIiIWsG2r+7hS95Ta8I5AYiIiIiIiIha&#10;BHsCEBEREREREbUINgIQERERERERtQg2AhARERERERG1CDYCEBEREREREbUINgIQERERERERtQg2&#10;AhARERERERG1CDYCEBEREREREbUINgIQERERERERtQg2AhARERERERG1CDYCEBEREREREbUINgIQ&#10;ERERERERtQg2AhARERERERG1iP8P5FRqRTuIJBwAAAAASUVORK5CYIJQSwMECgAAAAAAAAAhAPsi&#10;xwOR3gAAkd4AABQAAABkcnMvbWVkaWEvaW1hZ2UyLnBuZ4lQTkcNChoKAAAADUlIRFIAAAQDAAAC&#10;cQgGAAAAN4R73gAAAAFzUkdCAK7OHOkAAAAEZ0FNQQAAsY8L/GEFAAAACXBIWXMAABJ0AAASdAHe&#10;Zh94AADeJklEQVR4Xuz9b2wU14Infn9zH+nm94pNflJGyq6hbQiYkJZyNbnRROii4BjweLEsxlhs&#10;ggZFiX09DAQiwCSKJyEPJNsRwYCWfxN8MQhxFRAyDOM48pOYjmEYLFa5Gd1IHYJDcNvAblaDtMkw&#10;byb3TT8v6lT1qVOnqk5VV9vG/f1IJdndp06df1VdderUqYdaWloKDQ0N+Kv/9jKIiIiIiIiIaOb7&#10;hfoBEREREREREc1sv9i1a5f6GRERERERERHNYL/YsWOH+hkRERERERERzWB8TICIiIiIiIiowrAz&#10;gIiIiIiIiKjCsDOAiIiIiIiIqMKwM4CIiIiIiIiowrAzgIiIiIiIiKjCsDOAiIiIiIiIqMKwM4CI&#10;iIiIiIiowrAzgIiIiIiIiKjCsDOAiIgiu32yBc8+XYtnn34LV9QvK9Dtky149sVe3Fa/ICIiIoC/&#10;ldNScGfAxDBOvdOCdU/XipO+Wjz7Ygt2nhwuoRKHsVPEte7kuPqlxjhuX34L614s5YSztDiuvGPn&#10;PV7jLcdJc6lpAoArJ911u9OoPqZKaXWYnOmSDpq+Hvw2En58GcaJfd8AeAqb+z/AEvXrCMK3NV3Y&#10;v13uerXquhar930DfPshVj/dgp2X5WOpfj0iIqJKEf5bObXs9Lmud3XpmxjGTincuhffwpUJNZAP&#10;03VNwyXEvzNgohfrmtfjQP83uCF//u03GNi3HqvfGZY/LZvbJ7di9ebzuPGt+o25JOKYcS6/ha37&#10;lLqtrpb/m1amSx1Ol3TQ9FURbeTy5xgA0HTgPNal1C9nptsnD2IAAJpXOJ0ft0+2aOr6GwxsbsDO&#10;y/b/dXihGQDOo2dad7gSERElz+y3cupo0/etlT7XjWtxbTwghbvx7XlsbTbo7Ddd1zRcgnw7A64c&#10;+9B9oajqXz8tKrBSLXlvFF9+PYovz7RhjvplJE9hc78V17vPq98REWk8/0Fix4zkjmXlNI7Lg98A&#10;AJqW1YnP7NERwMKtn+Hc1qeAJ9/Avq1PAQAG/r440mHJshYAwI3B7DQf/UBERJQk89/KqVFMH5o/&#10;wrmvR/Hl159hc7P10Y19R52LcOfa+MkW7OsfxZf9H6EJMOrsN13XNFySfDoDxjF+U/z55BuiYKzl&#10;3IE3sFB8NXDRHh3gN/R/HKfsYQ7aIaB5XDn5VnGo+otv4ZQzJMNad7VdQTiPrZ54xnFFeYxh3Tu9&#10;0lCK8Dhuy9t/uhbPPt1S2nD5iV5paIf1SIXvyA7xGIZ722aPYOiG1ro+c6WjFuveKcZ75Z1aPLv5&#10;vPjvGxxorhVDWOV6HC7W3dPF4SnG5WWct3HNoyhv4ZRRHQalN0abnBjGzhfVNJu0xyjbCkqztZZx&#10;GTuk7ehG7Ez0OvH5d+CFp8u8TsPKEhGPGWFpC2tDsrBjRjGceZy2oDYiJFqG5vt8kWn+/URYXz0W&#10;Xh7XPjKlO5ZZ64fn32Kapjh1Klw+igPfAkALXrA7QCbG8D2szzpeLo6qSr183tu58fwK68f82w9x&#10;wncfJCIimmGi/FZOhYkxfP+k1THRtKxOpKUa60QnPjCK8QkAGMYX/dYnCxv/BktSAFJ1eEV0agR3&#10;9puuaxouWT6dAZJvP8WJy+POxuc834ZTdufAe/Ydknhu7FuPrfvOF0cgfHseB4yHjAxj59MN2Ko8&#10;xnCj/0NsbW4xOsG7fbIFq+XtA9awlX3KsBBTl9/Cs80fSkM7rEcqtjoXBxLpMYwi8QiGelIc1bcf&#10;YrUrHcCN/miPdtzYt16c/AJ48gmkUhHKyzhv4zj1YoPmUZTzOGBYhzZdeiNxhuWoaW7QX2AnQJdm&#10;4zJ2qcbzjdaBAv2fe4YRFXsZ38ArBndydekyr9PylqU3bVHakOkxI0qcEZSzDI32edP8+4mwvu5Y&#10;uLlB6igJYZx/0zSVVqdXLorO0yefgHNoSc3FE4DV6fNOQKcvAKAGc5+0/ip2ohMREc1wkX4rp0Cq&#10;DafOWB0T8mjH2+OjciipUwN4Qnqsek51rfXHt9/75810XdNwCfPpDKjGur+1e0TESZxzZ0Z3xyWu&#10;p9B04DOrY8EZBgEMbH4LV1CNdWdGreEkAIAW7JN6kK68s956fhNPYbMnjm9w4M1e3A6MozgspGmr&#10;WP/rj9AkTthufJ8X65gax6m/t++2i6EdX4/i3IEWZyRF0ThOvVm8QLPDftkvRl18+yH+zvfCz8zC&#10;rWKoi1Su9oXikvdG8eUBu37txwTUScCKjw+c210fobwi5G0ii8/FxYITp1yHx4attuhbhzI1vVHo&#10;0vwZNou8of8gTk2YpiMKNc2mZew15+VNzjCiL+TOtIle9Di9jKbloqZLVz4+daoNq5alvZ04lLQZ&#10;tSGL2THDtF3qBLURXbkkW4ZB+zyi5N+H+fr+x0Iz5vk3TlPsOgUgj5SbP1fah+y5AKzH5rbu+wb4&#10;9lNcljrPi6pRPV/8eXNM8z0REdFMFOW3crqQHh14ciWeN7rBaI8giMN0XdNw0fh0BljPhJ7bql7I&#10;foOBfR9ia7NmSGcczZvw7vOi5yNVh3edk8WwzErDKLbuwzpdHN9+isuBcdTh3a+tk9R3lwJXTvZi&#10;54vShA1RT9ikk82FW8XQDgBznv8AHfZOYJNPTP+2zQmLVBv+eyJDQVrQ8bIY6iINL4mkeZMzMdic&#10;VLV5ecXM28DgUesRkVRxO5FGnnjSG4E2zdVY97dvYOGTLdjXv688k6R50mxYxlrFg6185/H2pU/F&#10;nVD38KxAarq05eNTp9qwCZalmjZJcBuKd8wIjjMCbbkkWYZh+3y8/BdFWD/gWLhPPRbqGOc/Qpok&#10;0es0jzE7P0/UuL5Z8t5n2Ncsl/U3OLC5Aauf9o42SD0hwpWpZ5+IiGg6ivJbOfWGrXNv8V/T35Zy&#10;0+/B4N8ZAGDOyx/g1NefYd/WN5y7k45vP4w07FxHPbFC9ROi8+EbjAXdGPcZRgFEiMN+jcTTtXi2&#10;uQFb97mH2JZCTZNzEqgxsFl6fvVp6XnjUk4Y5aGsMXnqJkZ5heYt1YYO++AgHhF59ukW61nniJnX&#10;pbdkz7fh1JkPsCRq54IhXZqjlrHMnqSseDdYnhSlOAN6GF26bKF16iehsvSkzbQNRTlmmMYZU1nK&#10;MGyfj5J/nZjrq2GDjoWh1PxHSVMpdRq0HVRjyXvn8eXXmhMdZaSFM8wvtLObiIhoJjH/rZxSE8PY&#10;+XTxJtzCrZ8lMlHydBfYGWCpxpKX2/DuGXuo50fScE3v88kPjIle/N1m8Wz2k0+haetHONcvDUUt&#10;p/Hv3c+tPghMyyti3pa8dx5f9n+Ezc7B4RvrWedmdWK5CmBaxn7sScrsRwXE69+Ap7C5PejOZ4iI&#10;dTrZytGGEo9zmpdhJUi8Tl2qkXrCeqzhnPPoh3dUAhERUeWaxr+VE8PY2VwcEbBw62c4ZTqiFgBQ&#10;i+rAuzJBTNc1DReNvjPg8lvSrMzuGannPF9TfPaxxDscnmegnRPmpzA3qPydySiA78eVkzjTOJxw&#10;Ldh35jzefbkOc+QCdj0bGo2aponvlUmznLtWQNMBMUzVs6jP8E8x0/KKk7dUHda9J2YV7de/zmOy&#10;uOpuohc7XW+4KDPTMvYlPyrQW3xu2/h5Jx9x6nSyyzKsDcU5ZoTFGcVUl2Gc/Mtirq+G9RwLQwTm&#10;P06akqxT53dSGeYopUuvPD/mRERE007s38rJZNAR4HPO4Uw0GDRC03Rd03AJ03cGOHcYxYzU0pDW&#10;Z59uwFbxnGbxIqM4U/KNwaPO676unNxanPlbp389dtondhPD2Gm/7i704qV40XNj39biyWGkOGzn&#10;8YVY/7bz+qgYUvVYYZfBvq1Og799+a1iedmksAN/7351m/0KNe2M4dNCSHlFyZvU6eS0gxRQjRKG&#10;EjsitElX3Ulhj32KAaM3XETYlpGQMg6wpF30tPZ/6KxnPnGgjyh1alyWCZWZcRuKcMwwjjOCspRh&#10;FBHyrxVhfW36fY6FOtr1dfmPkKZS6tTnx7n4O2kNc3TOcZwROe6Lfs/MxERERDNdxN/KqVCcjNin&#10;IwBwn3PY560Txcdx5XNt7yuTTdc1DZcsfWcArAmY3JMHqp6SJlWQZkr+9rw1weDTDfpX6ikGNjdY&#10;BSb1yMiTNRSfs3S/s3vJe9JM0J44WrBPmuVdG4fU4WGnYbV9Aomwydp0rDcw2M+pHmi2GoIrTkc1&#10;1u22h8fY5aWkP3BCqylgXF4R8vb83zhD4J12IF4TBrifc9fWofhEL0qblNIMKaydDumVfPp0RNlW&#10;AOMyDiBdSFkiTBzoK0KdGpdlUmVm3oaMjxkR4tTxayPJl2E0xvn3Yb6+/DaaYl5Xbz6PheJdvsHM&#10;82+cppLqVOq4co1mkycq/FDMkPyhs882HXCP9HBGRZSpZ5+IiGj6ifZbOemkt24BwI199jmCvRRH&#10;NDg33OzzOOl8I+xc23Rd03BJ8ukMsN4mcEo8X+nuFHgKC5vfwL7+865JFTwzRT75FDbL8wtoLNz6&#10;EfbJbyx4sgWbDyiTNTz/N9IznrI6vCsmopDTt7D5DZxTh9tq46jDu/3yxIhPWa+cCpiFOtTzH+CU&#10;EqeVR3XbsN5r6Xp+1WKV7RTvGFoRyss4b9VYd+YzdxuA1Xaatn6Ec3KHiLYOg0VqkyLNTa6Llaew&#10;sPkjnJMvknzSEWlbviKUsa9qPN8opSPwIicC4zo1L8tkyixCGzI+ZkSJU8OnjZSjDKMxzb+fCOs/&#10;/wHOHZDasji2//dGOVAA4/ybpqmUOpX2KbVDTs0nfH7HpNcTlqtnn4iIaFoy/q2cfMW3bhlwzk2K&#10;H1lvOTI4hzJd1zRcgh5qaWkpNDQ04K/+28vqd0T0ALp9skXMUP8UNvef17yGjmhqFNtmC/apHQjT&#10;2eW38Ozm84Hpvn2yBasHV/p01ogZisWcEVN98kNERDQVgn8raSr4jwwgogeP9GxR8DPgROUizYPw&#10;tHt+hBODJsPypyHnMQPxpo6o7GcjYz7iQURERFQO7AwgmhHEBZjP3BtEk6c4AY48Z8CzzcV39zYt&#10;CxqWPx0VHxUYuKif3HXOy+fxpc+djisXrWcj+YgAERFVsqDfSpoa7AwgmnGsuQY4FJmmypL3xPP5&#10;yvwPC6fJM4JxzHl5kzVZYf/nEV9DOIwv+lHWyX+IiIiI4uCcAUREREREREQVhiMDiIiIiIiIiCoM&#10;OwOIiIiIiIiIKgw7A4iIiIiIiIgqDDsDiIiIiIiIiCrMQ7lcrnD16lX80y9+o35HRERERERERDPQ&#10;/+f//J//8/994oknMPEQ3/hIREREREREVAn4mAARERERERFRhWFnABEREREREVGFYWcAERERERER&#10;UYVhZwARERERERFRhWFnABEREREREVGFYWcAERERERERUYVhZwARERERERFRhWFnABEREREREVGF&#10;YWcAERERERERUYVhZwARERERERFRhWFnABEREREREVGFYWcAERERERERUYVhZwARERERERFRhWFn&#10;ABEREREREVGFYWcAERERERERUYVhZwARERERERFRhWFnABEREREREVGFYWcAERGRYs6v5+H37Yvw&#10;+/YqLFa/JCIiIpoBfDoDfok1rYusE6HWxzBH/ZoqyC8xZ24V9rS6T4gXL2P7iKc85Rll/XJc5JQj&#10;zlKVI01RyrlcpkMayke/fyQtvAxnYfWvHgbwM/rP3cWI+jURERHRDODTGUBkmfPr2ci8MAuPP6J+&#10;Q3GwPIn8TZv9Y+4sPAPgqy9u4eyP6pdEREREMwM7AyiWkYvX8dfHruOv++7htvolRVZqeZa6Pplh&#10;Oc8MofU4dhd/few69o+pXxARERHNHA+1tLQUGhoa8E+/+I308S+xpvUJND8C4Kd76BInTIuXLcKG&#10;avFZFlhd/xieEXdwfhi/i4MX70snVr/EmmWz8Wz1w3jc/uin++jP3pXutMzClvYqPAPghz9+j+1/&#10;+FNxXc/2pc/G76JrbBY2/bl9B+lnfPXHO9j/hz9hztwqbHphltjmz/jqizvYP2bHa/slFi+bjb+S&#10;0vbD+D38w1f3MOK6C2SShyAm25HL4C7+AY/hr34lwv90H/3/8q84q6b/0VlY88xjaK5+WHzwM776&#10;4z2c+4Nc/u54v6yussoO93Hk3F2M/AjM+XUVNv3KLis7HqscXXUgE/VRJbeFvnvAr+ch86uHrfiP&#10;KcNq51bh9y/MEkNu5TttJuVjhYteD+728tcX77u/fvQx7Fn9GB4H8NUXwSf9weUkeXQWttQ/hmce&#10;ketlcsrTtW/KFziPPibSBKed/E88hg2auM3zaR6nWVtFzDqWlCVNXt5yTuK4FO0Y4E2DYJSvJNIr&#10;GG3P9HcjeP+4Hal9Bu2HFt8yNDwmmeWJiIiIaHqLNzLgkceQWV08+QGAx6urkFk2S/wnTuzkE3sA&#10;eGQWmlfPw5pH5Q9jqK5ShpI+jGd+9QT2LJtnfe4EfBjPvPAEtsx1PhAn3k9gg5K2x6sfwwZX2krN&#10;g+l2pO9+VYUN9kUAxLbU9D/6GPasrpJOwCHyX4WMz/Ovj//K7ggA8NPPuPuj9Tx1xnVijWI5/vqX&#10;rk9N3P7DPXwFAJiFv3CVN7B4rmgXP93HNVcniEn5xK2HP+Ha+M/Wn9WzPM8fL37G6gjAT/dwLrAj&#10;wLCcRL0UL0CK4X7v7Bfmopenxtwq/N61n1rtxLpAdjPOZ4Q4zdtq3DoWypKmGEo6LlmMjgE6cfJV&#10;SnrjbC/0d8OfcfssaT80PSZJSsgTERER0VSL1xkg7mB1HbuOvz53V1y0SBddj/4nPCtOjr764/fW&#10;cEwn3MNofqb0E6VivPfwg/js8eqH8YPm82fsiycAi5dZd+CAn9H/hSZt9eJEtsQ8GG9H8ZUnLPDM&#10;n9thf4k19cWL2CPnxFBXO6+PPIZN2gv5n9EvwnZl/w23ncmxpLwdu4uvfrJCP/7I/wPgTzjbdx1d&#10;fxQX1LiPI0HDanEf/3Pc+ksubzz6GP6q2vrzh/F/c9Y1Lp8S6sH3gtonTV4m5QSfevke/SIcqh/D&#10;mkfLW55ev8SaP7fXu++0la4v7jv7RVGEfBrHqSsTn7ZaQh2XLU0xxT0uyYKPATrx8xUvvfG35/+7&#10;EbR/RGifnnSp+6H4W8P4mKTwzxMRERHR9BazM+A+/sEeCvrjfZxzTuC8nqn+M6yZ+0vgx/vYf0yc&#10;NKpDtqP66R7O2UM+f/w3fGmf7P10Dwd1nztm4S/sC6k/3ikOvf3xPvZ/IdL0yCw8p5wwRs9DvO1g&#10;/G5xKK4urHzR9C/SsNUf7+GgqIPHq/+T94R1/J4z1Pr2j38CUMzH/lvA4l8/hi2tVcW7W4887I3D&#10;wMiYSK90Ijxnnn037z7+wRmmG698oteD/oJanyYdw3LS1sufcPZf7uGHn+7jyLk7ZkPdFeblqSGl&#10;6Yc//qvTVm6P3cU/iDIpip7P0Di1ZRLeViPX8SSkyVjs45Ik7BigEzdfcdMbd3sRfjfcorfP6Pth&#10;vGNS/DwRERERTb14nQE//Yy76meyH+/hH+wh2mKY6+/b52HPslmY4zmZiuGnn/V3RP0+tz36MP6z&#10;+PN//1/lQurHn8UdsIfxXx4tMQ9RtiP54af/cH8QEPaZF8SrscRiPV9unRhXuYN64wWs13e1L8Lv&#10;Vz+BDb9yD3ONbexfxV04+0588Y4exu9Lz2xHKJ9S6kF7Qe2TJh8lldPYPWzvu4uRHwMu2oOYlmcI&#10;tYzv/uS9YImaT5M4baFttcQ6tiWapjj8jj9+n2t49lV1fwgRKV9+6fL7XCPq9gJ/NwJEbZ8uJvth&#10;lGOSrIQ8EREREU21eJ0BBkYu3sJfn7uLfvskHw9bz1KuXhTrmfSpMO3y8KjyTHVcjz5WnBzsp5/x&#10;1R/vouucNJw2tuJz+s/MnYU5v35MDLsFvrIvymMoqR7G7rsfFRCvDAN+Rv9XIWkqWzmZKk95epQj&#10;nxHbakl1bCpimh4Yk52vSd9eGdonEREREZWvMwCwhk2evXhLPHv5PfrFsN3Hf/VnU/M85Y8/43+L&#10;P//z/6tcYDgnuD/jf8lDSePkIc52XM++CmpY5w6VNQO+9eysuigzz+s48d7Hkb5b2P+H+7gtpyXC&#10;nUHV7VviWe3qx7DJnlxMnaQvTvnEqQdAeVTgseLz5WGT7yFeObny86g1nHnN3PgXs0blGUIt4yrX&#10;5GoJ5FMXZ5y2GruOLWVJ0yQLPQboTHa+Jnt7pbZPk/0wzjGJiIiI6AFXns6AuVXOsNEt9gnYj8Bd&#10;qMN2/wP/y54EqvrPsPhRAPglFv96tvcVU4koXhg+/qvZxZPDR2dhywvKRaJxHnQibEdWXVXcli6s&#10;9PzuM39eJcpLhLWH6kaaxXoW/kJsb87cP0umzH+8J57VftiZpdw70V2E8impHiwjX4mJzaofc/Lo&#10;TVOQkHKS6uXxX0nt+JlZeMZ0Nng/RuWp4UrTbGfitDlzq6xXomlFyWdInFHaail1XK40TZWwY4DO&#10;ZOdrsrfniNI+o+6HEY5JRERERDNEeToDnGedgWdeeEKc6FuvbALk553/hLv2UM9HZmHDahFO90qw&#10;hIxclGaHttO22p5F+j6O2LO7G+dBz3g7CmdbTlhrMiwr7J9wNmvP2G2XlxJv0GRrNmfofHF7GfuE&#10;F9KEXABu/1/7gmwWNrQvwu/9XhsmcZ7TBwD8jC9veZ/VNS6fEusBcF8kWEIm37MZl5NUL5DaseZO&#10;frnK0+tPOPsv9oz6D6NZtBVX+m1R8mkaZ5S2WlIdlylNUyj4GKAz2fkq3/a0+0eU9mm4H+oYH5OI&#10;iIiIZojydAbgTzjb9z2O/FF5vZf9vKd0ojhy8XsccZ4TtsL0f3G3jM+D3sf+Y9Y25bT9MH4PXa6h&#10;reZ50DPdjvTdH79Hl7y9n+6j/9x17HcNsb+H7a5nqy0/jN/DkXP6eL3uY/+5e86ruYCfrVd26WbN&#10;HvtXz7ZCSSfv8psM3EzLp9R6gOvZeyDs4lIWoZxEvXzlmrTuZ/wwfhdd8kVE2cpTY+wutivp/+GP&#10;d3HEM+N5hHwaxxmlrZZYx2VJ09QwOgboTHa+yrU97f4RoX2a7odapsckIiIiopnhoZaWlkJDQwP+&#10;6Re/Ub+jSTELW9qtu08//PF7bDe5Y02Rzfn1PDHT+c/oP3fL/IKaqOx4DCAiIiKiyVemkQFE08ij&#10;0iv5+NwvEREREREROwNoJhMTmhk/e01ERERERFQZ2BlAFcJ6zjj02WsiIiIiIqIKwDkDiIiIiIiI&#10;iCoMRwYQERERERERVRh2BhARERERERFVGHYGEBEREREREVUYdgYQERERERERVRh2BhARERERERFV&#10;GHYGEBEREREREVUYdgYQERERERERVRh2BhARERERERFVGHYGEBEREREREVUYdgYQERERERERVRh2&#10;BhARERERERFVGHYGEBEREREREVUYdgYQERERERERVRh2BhARERERERFVGHYGEBEREREREVWYh3K5&#10;XOHq1avo6OhQvyMiIiIiIiKiGegXO3bsUD8jIiIiIiIiohmMjwkQERERERERVRh2BhARERERERFV&#10;GHYGEBEREREREVUYdgYQERERERERVRh2BhARERERERFVGHYGEBEREREREVUYdgYQERERERERVRh2&#10;BhARERERERFVGHYGEBEREREREVUYdgYQERERERERVRh2BhARERERERFVGHYGEBEREREREVUYdgYQ&#10;ERERERERVRh2BhARERERERFVGHYGEBEREREREVUYdgYQERERERERVRjfzoBsZzWamjrRk82rX7nk&#10;sz3obGpCU09wOK18DzqbOpFVP48tj56malQ39SBaauKuh+K6ncnl4sGlKcfE61im2Z4s24nq6up4&#10;bXNayKKzOiB/iQopSzKUdDmKNvCgHV+C9j3PMUEtM/X/qcJje+UxbXvTpW1Ml3QE8OzvpTCtHyIi&#10;MuXbGQAAuVwfMm2H/Q/i+R5sasugL5dTvzGSH+pHX7xV6QExdXWcR8/+PqS7hjHQUaN++QDIo6ep&#10;DTdaezE+0IEHMQdUqYL3vak7JhDRZOP+TkQ0vQV2BgBppNN92K+7uyMO8rl0Gmn1iylTg46BcV48&#10;TZnJLv+g7Vnf6S5GHgwi/d316hdlElSWNHXq0T0+jvFJawdJiLrvse3RdMG2SERElSWkM2AhmpvT&#10;yPUPaYZk5THUn0Nrc7P6BQAgn+1EU1M1qqvtpQmdTqeCNdSrLpMD0Ic2dThpPotOad2mpk64n1Yo&#10;Do3L9zSJcJ3I5vVDyILTEk0+24kmOx5PuiShefCnbkOX1PA8WcOLm3ryQCLxSeF845LLP7iOk9+e&#10;/LG77L31VFwvm+2R0qFJgxjubDIK05XW6iZ09mSVIZw+6dUO9dSHNSu3PHo67f1ChAltfMr28j1o&#10;EnVWzJe0LSmvTZ1yGk3bnd8+bH9tsv+Y5bN8ZRZGzoNum958etuq/jGBsuXJt71L9aqlb6/utu13&#10;TPBbV5Fgm9BRjzW+qxmlQy+83kz3HyGs/USpz7C4tJLYjzVl7zkm+rURNZz9cdh2/dKt344nfZo8&#10;AN7t6sOWs43q0+8tJ7/8i29D22lxO/6/oX77u/11WB2ZC08vERH5CekMAOYtb0Y6148h9biaH0J/&#10;rhWNy5XPAeR7mlDX1gf30wM59GXqNCclinwPmuraXMPKcrk+tNU1eU+GbuzHpowImF6AuZqu/JLS&#10;onDisj/I9aFt02F85w4WLQ+qbKdnGxllvUh5+u4wmpKKzyBtJsq6vWynp+zhV/a5DNraMlI6NGkw&#10;5GkbyKEv0wa7eSbBrNzy6GmqQ8ZdAOhri5cvfHcYm5x85dCX2YSebI+rTeX6MqhTIzdod4DPPmy0&#10;/5jlc0rKDADwHQ43yXlQtxmxrUrKmqf6RrQC6BtUAmUH0Yc0mpdrDrKTIcE2oePZf8twbDerN8Fk&#10;/zFpP6b1aRJXkNj7sU/ZN2nK3pThdgGfdCu06dO1DaMynIQ2GoUm/5Haadzf0Ch1FCJSeomIyKul&#10;paVw9OjRguritlQhldpWuFgYKxxdmSqsPDrm/X7bxUJh7GhhZUr+3gqfSm0rXJRXEeFS2y5KH60U&#10;23A+EeuuLGyTVh67qK5rh1PTJT5febRgfWqaFnU9nYuFbSkrbUftyMYuOunwxBWaB53iuna2xi5u&#10;U/Jpmic7vdZndnlcPLrSJ71h8UVIm1SO/nVcju0V24Wr7O08a8IVy0YKF1hHOhHbhqedic9d21XD&#10;GpabvT9K+fKE0VK2Z68jlaVd/q46sMM56Yza7nz24bD9xyif5S4zHaltufYDUXaetIW1VVGenvXK&#10;l6fisV/5zNNuZWp7VT6Xtul7TFDbuvp/Im1CJ+L+G5YOLcN6i7H/BLcfk/o0j8urxP04atl70qK2&#10;L9PthqRb3f9M0xdWhpPVRo3LySf/oe20uH6xnUr5NdnfQ+tIR82faXqJiMhP6MgAoAbLPY8KZDHY&#10;B7Q26p5jFc/cjXdjLvLIZnvQ09mJprqMdNfUR34I/Tkg3XUQ3fXFLvqa+g4c7EoDfYPKZIat2BL4&#10;XGoJaVHlb+EGrLR12GmrqUfHwS73nAmR8yCR1rWzVVPfjfFx+fnbiHlKd2G4u148/1iD+o4B9Fq3&#10;ikQ6DOMzSpuJMm5PrIPWXnfZ23n2jHBpRa9TNkBNxxa0yl+byg6iz6RtlMSw3ITcjf043NODbD4P&#10;1HRgIO5z51JZ1oi7jEh34aBTKcvRrMtkaLuzKftwxP0nOJ9TVGaA1bak545rOkTZ2SK3VVv581Tf&#10;2AqgD8WbydbxPt28fGqeo060TWhMxrE9Yr2F7j8R2k9ofUaIy1/M/di07E2ZbtcRcg5hmr6IZVi2&#10;NhqZmv+I7TTOb2jkOgoSNb1ERKQy6AwAauYtdP+YZQfRh1Zo+wIAawhYdTXq6urQ1pZBpk8ePh1g&#10;7DvkAOQyddKzX9ZiPXd2A7fkk5L0AsyV/tWKmxaVSNvCecqJg3oxFDUPGp5tqKLkaeE8zwn83AVp&#10;dzoixBeaNhNl3p6uk8o6IVZ42s9cLIhxZpW/dQPQDaFW20apTMqtpgNbWgHkcujLZNBWZ7XDps6e&#10;WM9jphdo9jBXm6rBvIWuby0m7Q6aOjDdf0zzOQVlBmjy5dO2jNuqrNx5UoeWq0PKJ1vSbUI1Wcd2&#10;k3qzGe4/Ru3HsD6N4vKjtnfTsjIte1Om27Wp6VZFTF9oGZa7jUaly3+UdupZX3+cc4laR2GipJeI&#10;iDyMOgOsk4kc+kVvQNYaFgDvzx4AZNEpemXTra3o6upFb+8whsd7w3uMEzed0pKUpPOUdHxhJnt7&#10;M4V5udV3j2O4twut0klZri+Dtrqk3vU8PYTncyaW2WTkqR7WzWTrDl3Wuo2MqeoLiCJ+nsvNvN6S&#10;9+DW50w0fdsopridxvGgpZeIaPox6wwQJxO5zGFk8z3Y7/uIQHE4W2vvOAa6u9HRUY/6+hrUiM8D&#10;zV2AtFh3fFy3DDhDxo2UkhaVSNsNT5f1GL6Tu6ETyIN3G5KoebpxyzOr8FB/DsBCzKuJHl9g2kxM&#10;wvY8k2XZJ8BlUjNvISB1ljnsoaMOcRc99x3G5I/VNqQTsdxq6jvQPWC1ueHhXnS1QhkqXGZh7c5P&#10;xP0nMJ8PQJlFbquTlKfi0HLTRwRKaNthkmwTOpNxbI9Yb6b7j2n7MalP07iMmJaVadmbti/T7Zoy&#10;Tp/FtAzL1kZNy8lP1HYaR5J1NBnpJSKa4Qw7A+yTiRsYPNyPXNAjAkLfYLZ4MpPPonOTeIbLc5Ij&#10;DQkTQ9762prQI4+Zy4tXtFXH6zk3T0uAmnlYCCCX2SS9BiiPnqY2uH7qS8mDWDeX2VScUTffY71a&#10;THlVkHGechls6rHD5pHt2WTNcK+M7AiNL0LavLzD/sqyPXvIZF+b61VN+Z4mtPWhfHfDxDDcXGZT&#10;sc7zWfTYefLow2AxU942FCC03MSrxJqcOgdqauZi3oI0gDR0o/7LwrDdeZjuPxHyOS3LrMS2WvY8&#10;1W9EVxq4sX8/bmiGlPszbdveY4KvMrQJl8k4tguh9WYL23+itp+g+owalwnTspKO84Fl7whpX6bb&#10;NRWxbYSWYbnbqCOknEIYt1Nj5T3PSz69RESVw7gzwH5UoK8vF3xCL/0o1tnPgqmv23HJIVNnv3+2&#10;Bh3WA3XItEnPk9VZr2hLd230365O5LQEqUe3NRMQ+py01SGDVtdwv9LyIK1bZ6+XQR+A1i1iMrKo&#10;eUqngYwdtg5t1hkleu3JiozjM0ibL6mOy7o9ax0r+mLZW88hptF10G+9AL7v6ZbVY2NX2l3nor5V&#10;9vOjfc7zkro2pGFabuKkP+fUuVTvcU7q4wprd74M9x+TfCZdZkZtwVTMtpp0nnyJiWNzOeTCRnMI&#10;0dq2fNwPk2Cb0JqEY7tpvdlC95+o7SeoPqPGZcK0rIrhXGWfSyOttBuz9mW6XVPR2kZoGZa9jZqW&#10;k4+o7dRYmc7zypZeIqLKYd4ZYD93iIBHBADrQH+w1/3Dk25FV++wmFW3OHytpmOLEy733ZjVg1vf&#10;jfFh9/N0SKfR2jvsP4u8L/O0GKnvdj/rl25F78BGLFCClZSH+m4M91onFRZrveI1VMQ8LdyCASm+&#10;dGsXeoe7pR/bCPGFps3LW8fl3R7quzHgKftW9A5HGHoYQ03HgCatXd7nFuu7Mdzlro9hXRvyMC23&#10;GnQMDKPLHRDp1l4MS7Pbl11ouwtgtP+Y5HOal1mstjp5eapZ3mzVX1Dnr8ywbXuPCQYSaxM+yn5s&#10;N603wWT/idh+AuszYlxGTMtKDZduRe/wQTQXQ1gM25cnPvhs11SEthFehpPTRo3KSStiOzWg3d8T&#10;q6Pk00tJyCOf7URTU1Oxs6e6Gk1NndYbNJSwPU0BIz59Za2Rosn0zpeQDoouj2xPJ5qaim2juqkJ&#10;ndKIqXLJdvq3mWynlB653ao3LfJZdEppt9q1O4gv03VNwyXkoZaWlkJDQwM6OjrU7+iBlkVndRv6&#10;WnuDX1lEZWTVwY2uqCc4D7KZ3O7yyHZuwq2NJVwgRTaF5ZntRHVbH1p7x4M74ChBZazvB6o+8+hp&#10;qkNmYRnKgYjKKIvOpuDRGWnXOZHY19EV3iHmkvSxMm46KJJ8Fp2bgtpHGl2ldEIHyPc0WaO1tG1G&#10;1L8mXe72KtqdEgZoRe942A0v03VNwyUnwsgAItISrzaq7pR7lPPIdlo7s+d1UPRgyg9hP4KG8pbB&#10;VE2Elc+ic38fkO7CxnL88tDkYn0SUdmJ+Sly9mimYWliyGEM93YhDWUuKKogefSIjgCrfUgThw73&#10;ihFTOWQSf7NKHtlO0RHgR0z4rZvYVL6Zl+/Zjz4A6a5eDIt23duVBtCH/SGN2nRd03BJYmcAUamc&#10;5xYz7udArb2ZJ98zRU0HBron745BvqcJ1fZrs3xnFkuaGHopnrvVzTpPDxLWJxFNkuxhMdFpLwa6&#10;O1BfIx9talBT34GB4S6kkUPmcMjlnjJMujpomHS207ohExDOemxBHv7dhM4yXViRXl5MhJvuGhbt&#10;Q/qyph4d3QMYTvyiN4tOcT6ufXTXNvYdckGTuAKA/VafdBcOdtQ7j6PWdxy05oLpHwp4zMF0XdNw&#10;yWJnAFHJSngOlEgrjzHxLrB0axcOlmPMnNZcLBDNON3aW0GPt8xUrE8imhzWazRDJgqu6cDA+Lhm&#10;mLYk24kmdSLIXB/a6pq8Iwpu7EdTW1/xzU2acPmeJtS19SHnujGcQ1+mLqEJgSmc/XrcVmwJ+B2q&#10;6dhivZ0rwYveBa29GB4fQHf9PPUrR/7WDQALgTF3x5K7vYlXtC6cp5zX+73SVWa6rmm4ZLEzYMaq&#10;R3fYAZcSVIOO7gHXu5IHuu1evUrCdpeMGtR3iyFqkzgawerYsrfLOpx8Se8/D2p9inQ/UGkmqmRZ&#10;WH0BmglKI8mjZ791cd/aW3zMwLpjnENmkzLBXy4HeIZTyyMPiheh7mHp1iMLfYPsDZgc4iI3tH2I&#10;yeoTu+itR4fBubh186UPGaVjKVMnvUFKPLapG6k5d0E6+JXJpuuahksYOwOIiIiIiChx+R73WwWs&#10;u64+s/aLZ7fR2otuaRx5TceAeENEP4bkFX2GU6NvUDx3bneIdmMu8shme9DT2Ykm8QgeEZDHrRuw&#10;Ji+UO6B6rYcK+vb7tNUZhJ0BREREREQ0LeheYV5vv99c4p0HpQbLm5U7qGKS57q6OrS1ZZDpk+7+&#10;0vSUXgDvvfFysTuMBtAhd0DVd+s7oGYgdgYQEREREVFMYn4S5458UU2H/AjlsHXnftJk0WlPxNva&#10;iq6uXvT2DmN4vNd/MjkqA//24SYeN/E8Mz81rKH5Qs08LJS/lFiPGSyE78vDTNc1DZcwdgYQERER&#10;EVFMNejY0mrNBJ/ArHy6Z/mtCQrdct+pT5bbcwSIiybxDHZr7zgGurvR0VGP+voa1EzVa3srltQ+&#10;XLPy5dHTVHwLhPVavTS6JvM1XGLkSJNndkr1Atzq0PBObigeMwgczWC6rmm4ZLEzgIiIiIiI4qvf&#10;aL3+rK8NTU2dyOaVy5l8Fp1N1uvlfDmvam5Dp/SOwHxPk3hdczOWy3dG+9qki7g8suL1depEdX2D&#10;2eLFVT6Lzk1izoAbt2b88+DTht0+MnVo6uwRr4CsQcfBXnQt7ENbXTXqMjmkuw4i4IUDyRNtLpfZ&#10;JLW5PLJ2m3Pakj2jfwabeuz2lEe2U7wy0fPIisx0XdNwyZqhnQF2T5M06UO+B51NnSHDU+LSbE+W&#10;7US1T69T8kRaEuiZDc0XsYyIiIiIUIOOgV60poFcrg9tdXWuSQPr6trQl8sB6VZ0HfR7S451B9nq&#10;DyiuX5fJWRO8KeulW1uBjB2uDm1WT0Dx9YZS50KdnRb1tYU0SaT20ZdBW12xPjLSoA/vXfFys0ct&#10;5KQ2Z7cl9yiF+m7r8ZJcxm5PdWjrs9qc65WJ4rpPvhQzXdc0XJJmaGeAV36of4p2fus1KemuYb7j&#10;mYiIiIhmqHp0D4xjuLcLrWn35ADpdKs1W/tAd/Cd3/puDAx3oVVePd2K3uEB73oLNmKg1+o8AIB0&#10;ugu9w93SqADrzrMaV1fvsJgcLqlX2JGZenQPDKO3qxWu5pFOo7Wr13o1ZC6DOvHYwKSp78a40uas&#10;tqS2uXp0D3vbk7vN+TFd1zRcch5qaWkpNDQ0oKOjQ/1uRsn3NKEusxC94+UrzOkhj56mOmQW9ibw&#10;jmYRF7owPODXi0tERERERFSifBY9h29heTevOyZL4MiAfLYTTc47QTuhG+Wez3aiqUl+f2gTOl0B&#10;s+i0h8gnEp8Uzjcueei29bc1xKgPbcpw/eS3J3+cRacct6enq7heNtsjpUOfBh01Xb49aUparOe5&#10;1ECGQvMFK2+d8rtlm1zPf+n5lKP20Yew+KPEZdIOiusV35lrPROn3U7ZyoiIiIiIaAaqqUcHOwIm&#10;lX9nQLYTdW3SuzhzfcjUNbkugvM9TVYY1/D7HPoyda7nJAAA3x1GU1LxGaTNRFm3l+1Ek/pcUq4P&#10;bbr1chm0tWWkdGjSoOGk3/4g14e2TYfxnTuYNVOmkhbreS5NWsIY5UuMKHAHQl9beJ7MJBu/cTsA&#10;gBv7scme/Sa9AHN1R6tpUUZERERERET+fDoDrOfcgTS6hq13gw5bD9egf8i+mrFf39GKXhFmfHwc&#10;48Nd1sQfymtBcn19yLX2Yli8Z7S3Kw0gh8xhO5xpfCZpk9WgY2Acw11pK+7xcfHsfrm2B2edHIDW&#10;3mEnbisNOWQ2qXerAThlY4fzlqFbFoftyS3sbQz3ogt9ytwIefRsyiCHtDstvV1Iu8rfhGG+8kPo&#10;zwFpKU/eci1BovGbtgMhlwO6RN61j05MkzIiIiIiIiIKoO8MsC9UpNc71NR3Y9y5kIZzkT0+3o25&#10;yCOb7UFPZyea6sTrOlTpLgx31zuvTqjvGLAm7+gbFDP8G8ZnlDYTZdyeWAetveiuL4apsfOc64e7&#10;H8Ga+dQp2Y4taJW/1hHvSE13HUSHvY2aenQctC4oi+GK6Xelpb4DB7vSUvkbiJiv3I39ONzTY71e&#10;pqYDA+PjCcxjUJRM/IbtwBEym+c0KyMiIiIiIiIdfWeAsHBewEUPYA0/r65GXV0d2toyyPRJQ9ZV&#10;C+d57qLOXZAGcAO3nMEG5vGFps1EmbfX2ui9qKtv1FzmpxdgruuDuVjguqLXGPsOOV267Neo2ES4&#10;nPPqleJizaMglb+h0HzVdMB6S0cOfZmM83qZ4ntFS5R0/BHagbeu9Ka8jIiIiIiIiAIEdgYEy6JT&#10;3D1Nt7aiq6sXvb3DGB633o8YXdLxhZns7VWW+m771TLFz6z3inaaj0QIkFz8U9cOkssDERERERFR&#10;NIGdATeCbhmLYeqtveMY6O5GR0c96utrUCM+97hxyzOru/Ws9kLMq4keX2DaTEzC9nTPfmcH+9SP&#10;4pm7AGltusbwnXxbW4Rr7ZWeh3ct6js0w5nmq6a+A90D4pn54V50tQJAHzSrCzWYtxCa974qeRKC&#10;4zeMK2I7MFW+MiIiIiIiIiqdvjNADDXPZTYVZz/P96Cz2vsKtb7BbPH/fBadm8Sz1urFfy6DTT12&#10;2DyyPZuQyQFobYQ8oDo0vghp8/IOiS/L9uyh+n1trlfF5Xua0NYHIN2M5REvwD1q5mEhrHQVt5FH&#10;T1MbXJecIi19bU3okcef57PWK/GqI9yFNs1XttMa8u7UN1BTMxfzFqQBpLEgdJx9HwaLhe3NU6T4&#10;Q+ISQtuBqUkrIyIiIiIiovj0nQGoQYf1QDMydeIZ87oM+gC0bhEzqEsXPXX2c+jq69Rk6TSQscPW&#10;oc3qCUCvPVmacXwGafNlrdPUky/z9qx1rOiLz+pbz+in0XXQb70o6tEt3mpQ3EYdMmh1DTt3pV9K&#10;S3VdGzI5IN210dUZE8wwX/Ub0ZUGck59S3Ue0hFiP1ff58xxoMmTYfxGcRm3A1MJl5HoNODrBomI&#10;iIiIKEk+nQEA6rsx3Gtd1FisV9MVJzqvQcfBXveFVboVXb3DYtZ0ZXj2wi0YkOJLt3ahd7hbuhCN&#10;EF9o2rxqOrY4cee+G0O+zNtDfTcGht3PgyPdit7h6MPyfdV3u585T7eid2AjFijBUN+NcU9arDz4&#10;vhHBj1G+atAxMIwudyDrNXra1/FJ6rsx3OVuJ8OePBnGbxqXaTswVe4yIiIiIiIiKtFDLS0thYaG&#10;BnR0dKjfJSSLzuo29LX28pVpRERERERERNOA/8gAIiIiIiIiIpqR2BlAREREREREVGHYGUBERERE&#10;RERUYSahM6Ae3ePjnC+AiIiIiIiIaJqYhM4AIiIiIiIiIppO2BlAREREREREVGHYGUBERERERERU&#10;YdgZQERERERERFRh2BlAREREREREVGHYGUBERERERERUYdgZQERERERERFRh2BlAREREREREVGHY&#10;GUBERERERERUYdgZQERERERERFRh2BlAREREREREVGHYGUBERERERERUYR7K5XKFq1evYmnjWvU7&#10;IiIiIiIiIpqBfrFjxw71MyIiIiIiIiKawfiYABEREREREVGFYWcAERERERERUYVhZwARERERERFR&#10;hWFnABEREREREVGFYWcAERERERERUYVhZwARERERERFRhWFnABEREREREVGFYWcAERERERERUYVh&#10;ZwARERERERFRhWFnABEREREREVGFYWcAERERERERUYXx6Qy4hD1L0lgRuryNa+qqleTOCexpn+ll&#10;INpC5pL6RXl5ynYCZ9vTWNF+AneBCOlS1yNzk1l2cbalWcfTbqaKSFto+zSUeL5M9x9TScenk2SZ&#10;atqOVpLbfJBoyifxNliqCVw7/TY2tkvnJO1rsOf0pZA6LY9rmTQ2tr+NsyMT6lcud0dOYE/7Gmw8&#10;HRyOTKltVf2/3Cr1GGEqan2I3xLj8KaipuNBMpPzRpPBpzOATNz950EMjaqfUhJYthTHTG03MzVf&#10;9OCYXm1wAmfbV2LHkQu4Kadp9DqGjryGV6fopPjm6AUce/N3/h0md07ggzf3Ymj0uvoNEWECZ9tf&#10;w3jjIXx+7BVUqV8TUVn4dAYsxfYrOXzuLJ+ivRZA7TYcd33+Pp5TVyUqixTWHMvxB2JSTWaZx9lW&#10;nHWoPMRvRtdS9Ytpim3ngTbyOxwbtc5Jdn0snZN8fMg6Vxndi9Mj6kqTYRHm117AKZ+7/nf/eRA3&#10;axdhvvoFJYj79oPLqrvDD8zvyHTBNk8lamlpKRw9erQwevvfA5Zc4b0VqUJqxYFC1vOd9P36TwrZ&#10;3Y2FVCpVSKVeL5y8an2fPfN6YdmKlPg8VUilGgvtu3Pe9VccKJw8c0AKq4YTYdfb2xBhzshhPim0&#10;p1KFZbtzhdEzrxeW2eFWvF54T6THtVz9pNAup21FMd3+eWssxiuWZXI6lTiXeeL898LomdcLqVSq&#10;0H5GkyZlySaRj6sHCstEOovxSeUrbWPZermerfJMrf/EU57acvK0kWL5uT7zrUMR3lO2avwlpsuk&#10;jjxLtLZl3O5j7zd+S1D5SktoGejKzjBuabHy9nrhpOc7qQ5jbUtex6/diDQYlWXY9vwXdR89eVXX&#10;7k3KXF388lVq2zHdf2LEF5Bfv/h1S/nK9N992pv5NsPLQ7P4HvOl44q6Tkn7z7+72olr3dAyS3rf&#10;0i9x17XKpFF73PVri+HbKuY5/DzEu5xcnyqkUq8X3tvdqKmHYvztu4u/xbHSF7TP2+v6/Cap9a7f&#10;H+MfBz3xBKRXTYu3DVqLcbk4Za78L/Y73SLvi+HbkcK5yk+/j5nFV0JZh5Zf/PZsdsyJno7sbTms&#10;Lh1qXYr0BLZt/TreY59POKN9Ql1MzwWj7QPebUfcTiJ541KJS7KdASuki2QRtrgDeJfigVisrwlj&#10;Gq4YRuw866Udx1mUkwd55/INp8vb6+4dTP5hFxfdwXEGnRgqi/aHzBtX6DbtzgBPuTQW3jujSbNz&#10;ABUHfzn/uvh924jPAdkTl10W3u8DOwPipMu0jjyLeduK1O5j7ze6xVt+2vWMykAtO8O41UVsyxPG&#10;tQ/E2Za8jje8vU+alaV3fW8Y/aKN3z5GuE6aTMpcXbzpcu8PcduO6f4TMT45vybHJZ9Fu83EyvTf&#10;Ne3NfJvacGIJbiuaMrpt7wcB6Y21/9iL+DxymSW5b+mXUta1865eUPstZtvy5lMfTr/YnQEnrx4o&#10;LNPV59UDhWXO90qHSpT0afb5xM4TAsogLP/eJSC9Rm0warkovx2BZeOOw2w7PuFiHyNKKGuj8vOP&#10;P3QbRseciOnQnDd706HWpV/96eIPO/ZpwhntE7rF9FwwYB8w2nbU7SSRNy6VuCTbGeD5cbY/V3qj&#10;7AOIupOKzzwnZ3Y454K2GMYblzjhcsWVK5xU45K2KffEOttUf1g8ebPDyr2ndlh3727WvthWTwJD&#10;l2J89s6b9ZwEGeZDOmjb4ey4XPHZ4Zz8F8tz2W6D8vS0EeWAbFSHAWVbcrpKqaOobcu83cfbbzSL&#10;UfmaloFSdkZx6xalDYjFOXmOvS21bgPaTVhZGm1Pt9htorHwnl2WVz9x6tWT1tAy1y/++YrbdiLu&#10;P6bxedYLOS5pl8koU7XtRN1mWHnoF3eblz4LLI8Y+4/vuqZl5o3Pvw3GKYtS1rWWk84d1cbCsvWv&#10;F94780khqz3JNd1Wsc2mgs5DfJZifVjxqOcLJ9eLOOxjjec33Dx9+n0+ufOE6MdB3RKeXqM2aFou&#10;6m+8Z18Qi33eo4YP3U7Cx4jYZR21/OK0Z7GuEkZ7zImSDtfxRNSDaxtq3UVo2576VvOghiumK3Cf&#10;0C5RzwX99oGwbUfcTiJ541KJS8KdAbphRdaSvZornDxzoPCe3MOlNmTP+soJpn2gXNFYaN99oHDy&#10;qvvH1rWOJq2uA1nAQdcKZx98/NKmOTny/MgHhDVZAuJTw4TmQxtOV1ZqXevCSOHUHwa/cJHqUFde&#10;avwx0xVQpt5tqovfNtUfSSnOWO3edH3NYlK+xmWgL7vAuH0WK15vj7enLCJtS20TavqVNASVpdH2&#10;NItfWar7m1+4kDT7hym17fi1Zf94jeJTy1PTVt3HV83iV1ZqnH7htOWlLvr25olL3aa8jcDy8FnU&#10;O2ui3DzbVbcVdf9xFv3xV7e9wH3f872ybpyySGTdTwrvrVdHt/gPtQ7ell/bV8tav8i/Adnd6qMC&#10;VhztZ0LqIE76AuJTw+jyoD1PiHoc1C7R0+vXxozKxSlv9X/vtnXbCN2OX7oDytYkvshl7ZcOT/n5&#10;lL9hew495pQlHYbHZdfiV9/KsU8NF1Bvob9Rvr+f6rmgT96Ntx1xO4nkjUslLj4TCMZUO887ecWd&#10;E9i4JI1X167Ejjf34tjgBdxUw9g869cgVSv9O/sVrGu0Zwzeix1rV2LFkjQ2Zk7g2h0pHADMrfGk&#10;papmEYDvcFsKu3ypd6KS55auUj/SpE3jzi3cBHDziJUueXn1yHXPtk1Vp1LqRx6m+ZhfU6N+pJRV&#10;CnPmur4FAMyvf0HJfwqL673lGSpKHRqInK4k6sikbZXU7iOuLzMp37hlYBK3j6rfNGI+ruPyP4uJ&#10;tUYuYsin3QKlbcvDpCzjbk+UpWcfnf0CnpePXXHLPEyJbcdo/4kQn0pXv7rjkstUlKnpNlFaeWDx&#10;MiwHMHRJvIZs5CKGsAjP/yb4GB95//GTZJmhxLIoZV2havZSrOk6i8NiouPju7dheS0w9OZK96v7&#10;omzLs08p5yEGqlILgNFBjNhlOXIRQ1iFJYuVgLaS0mfxtF0NXXtx7Y9xj4NB1PRGaYNRyiXUJexZ&#10;uxc3sQjtHyuTX5tsJ+ljRNyyjlJ+0JS/YXsOPeZMUjqgK/MEhe4TQUzOBaHLu8V426bbURjHTxUv&#10;2c4AD/vgC8xvXIX2DYewa/enOH7lEJarQQ0915VzfvBtNwf3Ysfa6fT+Ywoy8+uw1HZf2vrlLN/Y&#10;cYsTppvZL3AXwLVLF4Cgk+NStuViXpbJbG+qmefXTNLxPehKLY+lWNIIYPAirtn7QW0jFs9Wwyli&#10;7D/lV0pZlLKunxSqFr+C7cf2oF0qq/JsK8TiZVguXUhdu3QBaFzm8/alKUhfgOlzHEy2XK5lXrMu&#10;ZnefxRrX/pbsdqLEN33KWmNaHnOIqBzK2xlwJ49xAMt353C4632seWkpnlucQpX4PC7rB996ldDx&#10;jw+hvREALuCK/CqhsbzynuEJjGSvA1iAOdIPgXOHRmId9GKYPQ/zRX6Lr1+UF/VHyMz4hP41RbJE&#10;86FxM59XPlHLU4woGL2llHseE5p3UxvVoYHwdCmSqKOwtlVquy91/bDyLbEMAuP2Je44jw5i5M4l&#10;XBlEwMlxUbxtSSKWZeTtibL07qNKuy+xzI1FzG/o/hMxPlWs49JUlKnpNkssDzh3Zi7gyoi1H3hH&#10;Z+iE7T+Gx98ky6yUsihlXVzCniVprGg/oeTVppRFSduKy+r0uXnkd7h25wRODerv0gHJpc/bdr1M&#10;98fIx8EoTNtgQuUCAHdPr8GOQWD+hk+xXb2YNd1OmY4RkcvatPxKFnLMmbR06MpcZnjs82G6T2iF&#10;nQuGMN52zO0Yx08Vr7ydAcLQpUvFhnznEvbstHpNvQ08xMjb1jCq08X4qmbXYE7NIgCLkJJ3itG9&#10;+MAJN4Frp7fj2Kh0MLOHdg2+hj0jxQON/aNhdLcGcA/TEXEOvbkGZ6U4cecSzransWJJxN5eu2f2&#10;yHaclYbNuU6EEstHiMHXpGGXmvJ0XMAVKdzZdqs33hGlDkOGQAFR0iUkUUdhbUsotd3HWt+kfOOW&#10;gUncAexhhxOnDIY4l7Qtb7sJLcu425tdg2pY+2hx/9O0+7hl7uLNl5/Q/NoM9x/j+GylHJcmtUwF&#10;020KkctDtvi3aK8Fxo8fwbjBIwI2s/0n5Phbcpl522ApZRFvXTG6YnQvPvAMqZ7A3ZG3cWrQOzQ3&#10;3rbiszp9vsOVU4O4aXBHNXb6kjxPiHscjCJiG4xdLraRt61h642HcPgl/30tdDtJHyPilnXE8itF&#10;4DFnMtJh0rYdIcc+lek+EcTwXNAj6rajbidq/ESJTiDo+d6ePMNnCZ3wxWcCEDUeV1z2hBvqpELy&#10;ZBtiMXr1hl/a7ElSrHWcCU60r0FRwkjhPK9uURef+FzrmeRDOxGLbgIXMcGIUp76V5t4y9OTBs9r&#10;d0zqUFe2aj2Ypktdzyedrm1JeXItpm0rII+pCO1eXc+zvm4JWDdyGajpM4zbd5HXVycTirMtdZ2A&#10;dqPG4ReX+r0rjM+iK0tPu/cJJ5bgdheQL0/aAvLhykvE/ccTRh+fml9v3CmzyYt0ZZVomWrKTxeX&#10;Z5um5RG8FOtT3Q+ClqD9xzT9PuHE4r/vB7RBTTzWtoPKopR1/73Y3nwXzW+4J4y6LW+eXetrJuOS&#10;F+8kslIa5XU9v8Wlps+/TiOfJwSlRbOvBJ+/RE9vKpFykf8PiUPMth4YRpNv9/fqPmYaX0A4XZnF&#10;LT9PXGbt2RU2lTI/5pSUDk1Yn22obVv93rdelLjD9wndEvFc0JN3022XsB2j+LlwsZYydwb8e2H0&#10;6ifud4uueL3w3plc8EyYarzqwcJ5pZDVsF2vZpFPSqWdYdn6A+7XvDjpO+BJnzucX9rEtux1ldfD&#10;uOPUzG5s9GNqLVnXTq2JS7tN/WttYncG7M65y3OFvjyzu91l7vwYR6pDsV1X2ar1YJoudT2xeMrL&#10;p1zVNNnlFda2Smr3puv7LSbla1IGuvQZxu2zOBcUnhORONvSraO2myhlGbY9/yV7RirLFa87rxfz&#10;5DO0zP0WNV+6vNvbMMmv6f4TLb7w/KrHV/+lvGWqLz+jbRqVR8gSMNtz0OK//9jfmxx/TcpMVz5q&#10;GyyxLEpZ97aVxpO7Xy8sk+NINZbheOxThsqiS7f1mfI7r/stLil91pLIeYK9nbDjoNH5S3B6vWnR&#10;pDlWucj/i7+dvHgX6w0PJtuxlmSPEQZl7beElp9aLsrnIe3ZXsKOOcmmQx/WpG2HH/v0cXvTr9sn&#10;1MX0XNBnm8bbLnE7ofFP1aI5dq9oLLQ7rzlOdnHts0778IZT99tlfuVlGk63mK5rGi6h5aGWlpZC&#10;Q0MDljauVQcNPKAuYc+S1zDUeAifd+mGURLFxbZFpMd9I5KRt7HizQtYvjvnfYaZaNqbwLXMdtxe&#10;l9xz4UQPjsn6vZus7UyiO5ewZ+drGPKdz2ER2j9O8Lgifmu9VmHXFfmtIqKsXWFQQjgd03VNwyVn&#10;UuYMICKiGcxncizSuHMJe45fAGq34SV2BNCD6M4XOAU+d0xEUUzgrOgImN+4Dbs+liac/PgQ2hsX&#10;AbiOY4m9TeMS9rx5AcAiLN/9qbOt47u3YT4uYEemOMHi3dNHMARg/oZDOH4lh8+vfIpdGxYBuIBT&#10;0mtqTcPpmK5rGi5J7AwgIqLY7p5egxX2q7RqatSvySFmwV8rToaM3iJANA3NfgWHu15h+yUiY3fF&#10;xIfzN3yKw12v4Dm5M3H2UqzpOovjSV70ipsU8zfswfbFxclDqxa/grc2LHJe8Qv77Qy12/DWS0vF&#10;cS2F515SX1NrGk7HdF3TcMliZwAREcU0gbv56wCsnv63AmbrphqkxPvE54fMbE5ERDRz2K9DXIV1&#10;Ab99VS9twHKU76LXzX47jngN5dwapYNTfW2laTgd03VNwyVrBnYGLMX2K7mZ83wNTSNsW0RuKTzX&#10;ZQ29453CMCmsEe8TP8xjCBHRA2qyzgUnazuTQVzk+r0O0WG/OjaBi17pdaDy6y/vjpzAB0esmxiA&#10;NIJAM7KxqmZRsdPANJyO6bqm4RI2AzsDiIiIiIiIqDItxUsbxDwEb67EiiVprFiSxqtvWo81UhE7&#10;A4iIiIiIiGjq1c5LZKRh1UtncXz3Ksx3PrEmE7TmJiAbOwOIiIiIiIioDMScOc6kfX4u4cqg7pn5&#10;+KoWv4/D9lsLrpzF9sUpMdfRAsyZXXycQCdWOB3TdU3DJYydAURERERERFQGKax5dZXmTQETONue&#10;xor2t3Htjv1avUVoX1fOeRJEh4Mz+sDqqPBOWjiB22NxwumYrmsaLlnsDCAiIiIiIqLyWPxb6/V4&#10;R1ZiY+YErt2B1Unw7iG0z72AHWvTePXIdczfsAdrErn7LToallgdDQCAO5dwtv01DEF+va89U/9e&#10;fHD6kvOKv2sZ8SrEyOF0TNc1DZesh1paWgoNDQ1Y2rhW+vgS9iyxCivYKuy68n7IzJBldOcE9uy8&#10;hSXHSk/DtUwaOwaB5btz2L5Y/dZiEsbcBM62r8QxbMPxY6XPwn135AQ+OL4XN0fFB7WrsOvd993v&#10;8YS1I+zZab3nGgDm167COk24pOMjIiIiIqJKdQl72ovXDFq1yVwXAcDd02vwqvzmAJtnG37Xvep1&#10;rmG4kbex4s0LyvWi4brG4ZLzQI8MuPvPg8ENKoLnug5hOYChN9/WP88y8jZ2DAJoPJRAR0DCRt62&#10;ZseUy2L0AnasXYOzrldQXMKete6d8OboBexYq+Q56fiIiIiIiKiCLcX2Y59i14ZVmF8rfVy7CMs3&#10;HMKuDYuA0b14VTw2UCrdBILzGw9pOhuWYvvHh7DclaZV2PWxevFtGk7HdF3TcMnxGRmgSvYudlKs&#10;Hp8FyfWUiJ4cNB5S3usp8j9avl6Z+Oy0LUL77j1YszhlDSk5vR07jlx35cXuIZu/4RDeemkpqqRw&#10;8zd8isMvWesmGx8REREREVGIO5dw9lQei7umz/XmTJfsyIA7l7Cn3XqP44olxQkhHCNvY8WSNPaM&#10;SJ8BYkhEGhvlSSUC47KeA7GGflzADmXduyNvY6O87pI12OOasMLH4vexqxHA4GuuNN49bT2rsXy3&#10;tyMgfFvimZXMJdw9vUaEeRvX7tiTZpyQJomYwNmMHUbENRKS7jtf4PIorGdsFtsX3yk899IetNcC&#10;GMs7z5yMZK8DtdvEhbs7nDNZRdLxERERERERhZm9FGvYETCpkusMGHkbG5Uh456h5YuXWUPxL12S&#10;AgEYuYghLMLzvxEXnyZx+bh7eg1effOCe4g7rmPoyEpNJ4SX53GBOyfwgbgjrj4eEGlbY0eseCBm&#10;g/Q8Uy/uyA/Kz7Zcx9Cbmrhks1/B4Ss5/7vwzus58pgY1b2uw56s4pZ18Z50fERERERERDTtJNQZ&#10;MIGzxy/gJoDluz8V73LM4fiGRQCu49hO++73Uixp9L5n8tqlC0BtIxbPNo0rhTXH7M9WYZdz8Sru&#10;VmMVdn1sv1Myh88/3ob5uk4IraXYvtt6/cWOzAmc3bkXN7EKu1yPDSD6tkavAxtEfnSPWth35BsP&#10;4XhYXAac0QxLRbrv5DEOYH5NjRoUVTWLAHyH2wEdLUnHR0RERERERFMnmc4AcSFr3T0v3lGueums&#10;Nex+dBAj4sLwuaXWhfYV52639b5H53UJEeLysjoJPr/yvvX8+sgJnM28jY1r9+KmGjSI87jAXt/H&#10;A6JvaxXW+d1tl9wcO4LTp0/g2p0J5y69e/6CcHdH3rYeodCMZogj6fiIiIiIiIhoaiXTGSA4d40l&#10;1sW/RH1UQH1EQDCKS+fOCWxcksara1dix5t7cWzQGmUQlf24QOAFcJRt1c7zjgaQzX4F6xqtEQRD&#10;R/Zix9qVWLEkLb2L08QErmWsRxdQuw3HI3YieCUdHxEREREREU0HiXYGmHE/KuB+RKBUl7BH3Jmf&#10;37gK7RsOYdfuT3H8iriwT1Ty23quK4fju7e5Xidxc3Cv4av6rDkHdgxaM/l7HkWYXYNq+X/J3fx1&#10;AAswx1UHScdHRERERERE00WinQG6Z9uvXbqgfiQ9KqA8IiAxjctFPMe+fHcOh7vex5qXluK5xSlU&#10;ic8TVaZtVS1+BduPiXkSPj6E9kYoj1XoXMIe8TrA5bv9XulXg5R2lv8J3B5TRy4kHR8RERERERFN&#10;J8l0Bsx+Ac/X2q/kk17xd3oNdgzCe+d/8W/RXguMHz+CcfURgahxaSaqG7p0qXiBeucS9uwUz/E7&#10;r8VLTmLbEq9d3Hi6GF/V7BrMqVkEYBFSAXfZr2Vew9DoIrR/fNY1z4KbPcv/XnzgbGMC1zLWxIBy&#10;h0zS8REREREREdH0kkxnAFJY8+oqa+b7N61n3VcsSVuTzmER2t9VZ89PYXH9ItwcvY6bnuHkUeO6&#10;jmNr09h4esLVkfCqWG+F+orCpCS9LdFBcvOIFN+Sldhx5LqmA0Ry5wRODcIpB7u8ikvxEQN7HoTi&#10;NqzHAFyTGyYdH4odHYGvSCQiIiIiIqJJk1BngDUD/+GP3c+7o3YVdn18Fms0F7JVv2nEfABoXOad&#10;qd8wrqqXNjhhbubz1isH3z3kWa9996fiTQS3ot2tD5T0tlJYc+xTtDcukj5bZL1qUH1eX3bnlv+k&#10;hR5Lsf1jb5p3fSy9LSHp+IiIiIiIiGjaeailpaXQ0NCApY1r1e/Ka+RtrHjzApbvzvnP1k9ERERE&#10;REREiUtuZEAUdy5hz3HrdXUvsSOAiIiIiIiIaFJNcmfAJeyRnq3nJHNEREREREREk2+SOwOs19EB&#10;wPzGQz6vrCMiIiIiIiKicpq6OQOIiIiIiIiIaEpM8sgAIiIiIiIiIppq7AwgIiIiIiIiqjDsDCAi&#10;IiIiIiKqMOwMICIiIiIiIqow7AwgIiIiIiIiqjDsDCAiIiIiIiKqMOwMICIiIiIiIqowD+VyucLV&#10;q1fR0dGhfkdEREREREREM9AvduzYoX5GRERERERERDMYHxMgIiIiIiIiqjDsDCAiIiIiIiKqMOwM&#10;ICIiIiIiIqow7AwgIiIiIiIiqjDsDCAiIiIiIiKqMOwMICIiIiIiIqow7AwgIiIiIiIiqjDsDCAi&#10;IiIiIiKqMOwMICIiIiIiIqow7AwgIiIiIiIiqjDsDCAiIiIiIiKqMOwMICIiIiIiIqow7AwgIiIi&#10;IiIiqjDsDCAiIiIiIiKqML6dAfmeJlRXV2uXpqZOZPPqGhUu34POpk5k1c8TkUdPUzWqm3qgLfZs&#10;p1UvPdpv4wvLU7m26xKSdyqzUspfrNvp24JmuFLKzkS5458KIXkqyzFnKrZJiQn7nYpsMo5bM2Ub&#10;Uy1k3500ccvaJP0mYfxlO6Vz+c5srDimA3c+etBZQpmEK63MJ13ix0CqNL6dAUFyuT601VUj8nFv&#10;BssP9aMvp346GfLo2d+HdNcwBjpq1C9LEpyn8m2XiMhrKo45U7FNiiL4d4qogmU70absHA/kUUyT&#10;jwWu/yobj4FUqpDOgFb0jo9j3LUMY7irFWkAfW1N4M2SyVCDjoFxjA90aA7k1neTf6I6WdsNyjvR&#10;dFbutlvu+KdCUJ4m65gjm4ptEpGZoOPFTFF6Hlt7xfl7d7361QOlmI+OksuEiCQtLS2Fo0ePFlRj&#10;R1cWUqlthYvqF7aL2wqpVKqw8uiY+/Oxi4VtK1OFVEosK7cVLipBrGDbCiulMO5oxgpHV6YKqZVH&#10;C+5VxefbRKrGjhZWijQU41tZ2GZHJm1j5TY1Lm9aV3rSWkzHxYtHCyudsNI27DB2XpQyGbu4TVpP&#10;XbcoVnmElrVJ+nWC86Ru11tudjCzPAWnTZ/34LilMAZl7yLatd3EpC8K29RykJXYFsPTWlp5efYd&#10;+9MI21XTrFLr5OKYfpum7cfNLx26bYwVjm5b6c6TawNR4opQRtsuiuNmyjp22vlXtxO63wa1Q5kS&#10;f+w2KLXtwP3KL5/21yb1GrNuQsvMdP/Q0W8zvN4LBvmxg4WVTUjZynzbRsgxyhaWlrK3I0vp5SvK&#10;zPkumd9e0+OWtw36i7sNT90EiLsNfT6Cyj2Ymg5NkRukwbQtTcK+q6Hm0bSsvfWpT7+bGsbsWHdx&#10;m5z/lPt8PrT8fY5HF+MeG+xow8rDS5+PeGViC28favzRqO3DpM3KZe76NDCtfsdAn/pzVgurf6o0&#10;8TsDdA1a3gFcy0r3ziBOZvzDaOKWP1c7A7ap211ZOCoOWq5tyDuZWNcoHZ4w1mJF5w1jn5AUd0Lv&#10;4trf45SHUVl70+abBhfves5JllG5RciTJ4y1FNOmz7saXt2+cdl7WCch6gHZ2qaSR1kJbdEsrSWU&#10;l/x53O164nPTxrVym/WDE3m/0/FLh5ov/3IKz5Mal0++fONbKZ0AHC2M6bZjtN8W27jaDN2U+GO3&#10;QXHi7VlPTZdfPk3rNWbdGJWZf9zu+HW824xU74FhIpaNrmw9Yh6jCoZpKXs7Sqp8vd9H/e3VhtMd&#10;t4zaoJ7xNkzqxofxNozy4S1Xe1GbnIfBb7NZGkzbUpn3XQ1t/LqyNqpPb/q91DD+aZfTr7+INi1/&#10;n+NR7GODaXl46fMRr0wKfvXnCafGH0HoPuAXt/hcSmx4Wr35dnUGqPVXMK1/qjQldAbYO6kdptgo&#10;5d5VpzF7dtpiwxvzjDIw3Fmkg4u9TTsuV3x2OE0aXGm1D2bOzijtaNsuen9sPDutXF72uvq7Lt5t&#10;RCmPqGUdnn4d/zyZlptBnkLT5pd3k7jDyl7P3a6lzzztUVJyWwxLa9zysonP1XCm2/XEJxMXJ6mV&#10;haN2ZGMXXekVHxq2Hx2/dCj5ck5WimVknqcSy8jVBqXPPXUdtt+aUuKP3Qbt+pPb1ljhol/b8stn&#10;WL3GqhvTMiuGC94/dPy2GVLvUfITVja+ZasX6xhlmpZJa0dJlK9dx7rfqZD4Ix+3wtqgTtRthNSN&#10;VtRthOTDsNy9inkI/20OSUPUtlSWfVcnalmH1aeafh01TLEMi2UjlaGcfk+nsmn5+xyPYh8bTMvD&#10;h18+PPGHlYlh+/DEbyrCPuCJW3yupiE0rXY+dcdA9ffEtP6p0iTXGaBpoO5wYuewD8KBJzyGO4t2&#10;m+Jg7VpXiS8gDe58SzujK5T3zkxQeY2NjRUuXjxaOCr3pqo/Spq0FOnTH1rWEdKv48lTQFpdYQPC&#10;FZmmTZ/34LiLAsvej+eHR9ylCNqmtk4M2qIkOK0xy8uh/tBI35hs1xOfxK9O1DLxC1fQtDUPv3T4&#10;HBNWrixsO3q0cHHMuy3juORvTMrIk35929XF795vTZnEb9IGdWEs+g5fJZ+m9RqnbrR5siR3rFPL&#10;Q/omqN5N8mNaNr7p91HCMUoXRltPZWtHRSWXr5p29TuD+D3loeZf/V8Sut9G3IYnXEj+CoWAdX22&#10;EZoPw3L38EuHzDQNxm1JbYNFJnWfWB7VfPmF89Snf/qL1DB+xwrNsU49TqjplBgdT7Xr6+pKfxwP&#10;Lw8faj7U+P3SqysTIbB9eOI3FJDPIr+4xeeR06orQ5/y0NafJfRYRjNayASC0bU2eicoqW9sVT/C&#10;wnnJTfuRXjBX/QhYOE+aWKQG8xZK3419hxyAXKbO89rEukwOwA3ckidGTC+AewtzsSDt+kAv34Om&#10;6mrU1dWhrS2DTF8f/Cb8jFMepmUdO/2qiOVmlKeYaQuNO0LZe9Q3ohVA36B4XUZ2EH1Io3l5yDbj&#10;tEVETGvM8tKKst0gol146qRmOZrltEVsP7HUdGBLK4BcDn2ZDNrqrG01dfbEex1qlDLy1I2e8X4b&#10;U6w2CDWMZe6CtLde1Hya1msJdWNcZmra4u4fJvVukh/TsrF50u8jzjEqYlrK2o6SKl8/JvGbHrcE&#10;4zYoM91GxLpxMd2GEJqPUspdlw6N0DTYTNqSyqTu4+bRtKxLqU9TnmOF+bHOuPw927A/1nwadGyY&#10;jPKALr2aMjFpHyXytI+4Sk2rpzwsxvVPFaOEzoA8bt3wb2yURWddBjkA6dZWdHX1ord3GMPjveAu&#10;V26lln09Gq0zbWQBZAf7gHQzgs6z4ys1rXFN1XbLr757HMO9XWiVTgJyfRm01UV9D+/MLaOpklzd&#10;lJN5vU9dfibzGJW0cpevefykF6/cpwPzun9w80jxmbePqfcgpZUedPE7A7KHkckB6eblrp5b506F&#10;JDvYp36EG4HdgKJXMfcdxlyfj+G7SN1iPuYuQFp+TYlnGUDJb5LK38INsY2B7m50dNSjvr4GNeJz&#10;VXB56JmWdWIillucPJkKjDti2etYvaR9GMxmYZ1nu9t5YhJIq5vhvpPkdkW78NaJss2I7cfNMF9C&#10;TX0HugeseIeHe9HVClGfMI8ryTKSTPp+a+rGLbhrMI+h/hyAhQi80RGxXoPrRm9SyyxivQfmJ2LZ&#10;RBH5GFXGtLiEtaMky1fHNH7T45YQqw2abqOUujHdhmCaj8jlLnjT4WWahtC2pDKteyFyHk3LupT6&#10;nATG5Z+U6VIeEdtHXN72IZva8w9MRf3TtBejMyCPfE8nmtr6ALRii70H28Ok+trQKY2zyvc0oa0P&#10;xbsWIlwuswk9drB8Dzqrq1Hd1KMc+PswWAyEnqY2JNJcRRr62prQI48Jy2fR01SN6uq4PcPeoU59&#10;g9linvJZdG6yevqcH7lI5SGYlnUipDyZllucPJmKEHdo2Qep34iuNHBj/37cCBt+m4CS0qpltu8k&#10;st2aeVgIq06K7VGzTdP2EygkX9lOa7hnTzFfNTVzMW9BGkAa7tGNIXEJiZQRJnu/jSGXwSan3PLI&#10;9mxCJgegtRHeQYUS03qNVDd2gKkrs9B6N8mPadnEEfUYVc60yAzbUSLl64jz2xvtuBWrDUbcRqy6&#10;ibiN0HxEKneJyW+zaRpshm1JFVr3sfMYraxj1Wc5RS3/pEyz8ghtH3GZ7AOOpM8/vMdAj6mqf5r+&#10;gicQFBNV+CyeOShMX1khzT7qG58ujPr6Fu1kHfoJQzwzLeviF0sxPvOJPuTysta3J/DwWQzS4j9Z&#10;imlZa9aTP/dUoJs3T/5pdYUJCBeYJ/nzoIlcTOPWhEmldNvUK+ZfnZRGI3ZbNE2rphzkz+Vt6MpH&#10;3XdK3q7CaJs+4cQSPOmOz7qebQTkK6wNRYnLFZ9fGWk+N9pvi+kL3kWV+GO3QXsCKOk1RM6imZTI&#10;k0+f8hSL53iqCRNYlkZlpllP/jywINV1A9KpS6v6vStMxLLxpD9YpGNUwTAtk9WOPGHEErF8vb9T&#10;Aesp62rLw3McMG2DPiJswxNOLMkcG03zEVB+Ye1Tlw71OGaUhohtyaTNpAzDxcmjT1l7wokl2n6v&#10;hlH/V8Jp0hC9/H22EfvYYFoePjz5UNOn/q+ES+I33ZMGHz75VOtA/d7bhkzTGnAM9JSHaf1TpYnR&#10;GbCysHLbUferLmRjR60G7TRY5bUYdjBXg3S/bsQJc7QYZuW2o8X3dts7SykHpoIurWo6/HYo9QBT&#10;sLZrx2W/2mRM+kyUxdGLY9qZlYPLwycdnvSrZe2znjb9Opo8FXTbVdMrgsXJkydt+nDBcUcre18B&#10;M696lNIWjdKqLwdveYlPw/adQqnb9Rq7KLWLlduK7wJWy8+w/egY5aswVji6TT5+rXS/QsoOZRJX&#10;SWXk87kn/+p+a3riocQfuw1KYaT9ynuc98mPzZMvXb2G1Y3PNjxxq2Xms56uTj006xrVu1g3MD92&#10;MDX9atlo0mAiyjHKFpaWsrejpMtX8ztlHH8pxy21DfqLvw21nfiLvw1dPkzKXS/0t7lgkgbTtqTZ&#10;b4zrvpQ8xi1rtTw06fdQw6j/K+HkNPj9jnjSpZa/zzZiHxsEz3bV8vDhyYeaPvV/JZycNqP2oYnP&#10;kwZ/JvtAcucfBc0xUJN+mace1Povt7HCxaPbCivVtnDUbP+7uM3b3oKMXTyqbMsnv0p5ryw1nI7p&#10;uqbhEvJQS0tLoaGhAR0dHeqgAaLKlu1EdVsfWnvH0R00JpHogZZFZ3Ub+lp7Mc6G/mCZVscotiNK&#10;CtsSTTd5ZDs34dbGSZrfYKbKZ9G5qQ198vwILml0DfuXcb6nyXoDhemxQfxGeqnbEcccdyAAregd&#10;75YeSzINp2O6rmm45MSYM4CoAuSz6NzfB6S7sLEcex4RUSl4jCIimhz5IewHn6kvTR49oiMg3dqF&#10;3mFpEsnhXnS1pgHkkNG+0SOPbKfoCDCWR8/+PuvCv3dYbGsYvV1iO4eLW8n37EcfgHRXL4Zd4fqw&#10;35nbwTycjum6puGSxM4AIpesNdlLnThghc3QTUQ0qXiMIiKaVDUdGOju4LG2BHkxAWi6axgD3R2o&#10;lwuzph4d3QMY1l70ZtFZXYe2PqC1t8v81Yr5IfTngHTXQXQ4G6tBfcdBdKXlSRjFW0rSXTjYUS/q&#10;uBgu1z8UMZyO6bqm4ZLFzgAil7lYkLb+Srf2YsBvrBIR0ZTgMYqIiB4k9mtBpbfQadR0bEErvBe9&#10;C1p7MTw+gO76edKnIWo6MDA+7v8buXCeuNgWr3V0/repr4E0Dadjuq5puGSxM4DIpQYd4r3DAybP&#10;IxE98OrRPT5u9vwdTQPT9RjFdkRJYVsimlnERW7Ia0GBejS2qhe99ejotu+Sl84eodDaKFKSv4Ub&#10;ANKad4rOXZAuvrbRNJyO6bqm4RLGzgAiIiIiIiKasfLZTmcCQvY1FrEzgIiIiIiIiKZeegG898ZL&#10;ISYgbLMm3R1mT4ALOwOIiIiIiIioDMRcN32DmjcFyLIY7NM9M1+KPHqa6tDWl0O6axjjA8pEkDXz&#10;sFD+XzJmPcCPeTURwumYrmsaLmHsDCAiIiIiIqIyqEHHllbNmwLy6GmqRnVTJ7J5+7V6aXQl9r7c&#10;LDqb6pDJpdHaO+wzmaDVUaFOWgjkcct6gF+MUjANp2O6rmm4ZLEzgIiIiIiIiMqjfqP1erxMHZo6&#10;e5DNw+okONiLroV9aKurRl0mZ70KUHfNHkO2sw19uTS6hgfQ7XqXocyeqT+DTT1Z5xV/2U7xKkTn&#10;9b2m4XRM1zUNl6wK6wywe6B6yvKeRnMiHZ3Bg2VmrnLVQxad1U1wdTrSJJhO7dnbtrKd1Whio5im&#10;vPWlle9BZ1On//DCbCeqq8tdz4ZpJSIiIkUNOgZ60ZoGcn0ZtNVVo7q6GtV1bcj0FUN574obEucB&#10;zqlovgf7+wAgh4y9LddSPKeo7+61XmmYaUNddTWqq63HCtRXIZqG86Qlwrqm4ZJUYZ0BNJNlO9tw&#10;I8EeRZoZ6jd2AZlN7CR6gOWH+tGXUz+15dGzvw/pLr8hgERERDT16tE9MIzerlak09LH6TRau3rR&#10;aw0dQJ14bKAkY9/B97TBox7dw1ZHhSPdit7hbuVViKbhdEzXNQ2XnIdaWloKDQ0N6OjoUL+bgaxJ&#10;JDLowrA6gcSkEulY2Mv36CYl24nqNqB3vHw7C/mZTu1Zv49nO6vRhumQPnLT15cq39OEusxC7t9E&#10;REQzWT6LnsO3sLzb/5xAzxpOf2vjAG8KRqQfGZDvQZMYcpnPdqKpuhrV1U3otG+tOZ9Vo6nTO2Qy&#10;n+1EU5M8FENa1wrhDLfMZnuksP7h3NvQD0sO366PfBad0npN2h6pPHo6m9xxewNpFcuwOEmGllE6&#10;VFHKKCwPUeIyKe/ievkee7udyOZ9tqPkP7CsXKw7g2htlC4UfLbhyYtpW7SDx0ljFp32EGalLeg2&#10;Eb4Nv3KVw7ipbVC33fD6lML5pq3IND63kLyFlo1e/cYupPv2a/Pt0AzrEl8U60+rTG1NVmnHZIcV&#10;b10mB6APbWo9GB4z1TbrTkJpeQ+O2wkUq90SERFVlJp6dETuCACQH8J+NGN55BVJ3xlg++4wNrX1&#10;iWEWOfRlNqEn24Mm5zPruY866QQw32O9xzHnGpuRQ1+mznuSncugrS0jhfUJZyDSdmX5HjTVtbmG&#10;oOZyfWirk589z1t3r1zjVHPoawuJW06X/UGuD22bDuM7dzDDdJQifh50IpX3jf3YlBEB0wswV7ej&#10;Zjs9+Ydp/vND6M8BrY0l3DM0aYulpBHW/iTvO8j1IaOuG2UbJuUKK061DarbNa1P0/ZsGp8vXd6i&#10;lI2qZjma0zlkDgdsvL4RrQD6BpUw2UH0IY3mpH5hTNqan0o4JpsyPWYatH/r8xh5N4m7lHZLRERE&#10;4Wo6MBCnE4GCOwNyfX1Y2DuM8fFxDPe2Asgh05YBuqzPxoe7kAaAG7fEnZI8hvpzAFrROzxuhZHC&#10;eU6yAaC1F8Mi3HCX9YCENlygGNsFrAvkTRnkYL1ywl5vuLcLaUgXDuJiMy2lNTxuAMjicCYHII0u&#10;O/7hXnShT3n+1TAdpYidB52I5Z3LFduMdiiwdWc/B7jz35W22twm9S6kW36oHzm0opS+ACCsLZaW&#10;Roj9KedsY9h6NspVvxG3EVqucOIE0ugSdWXvy/1Ddmym9Wnens3iC+DJW8Sy8RAztAa+47YejVZv&#10;gCtMdrAPSCfc2xzY1vzN/GOyqgYdA3Y6WtE7Pi7mBTA9Zpq0f0mkvJvEXWq7JSIiIiqfwM4AtPY6&#10;r2KoEXfNkO7CQfthjJrlaLbOlwTrxG18vBtzkUc224Oezk401WV8JnFoRW93vXMRU9OxxdpGZFG3&#10;K9gXyF0HXa+cqKnvwMGutOeiIHdjPw739CCbz1s9UOPjwc8g52/hBqz4O+z4a+rRcVCcsDvhoqWj&#10;FJHzoBW1vENmwBT5l9sbANR0DMA6t+6H7rzdNvZdLoF3b4a0xRLTCFj7zrCzjRrU2+va9Rt5GyHl&#10;Cnfbcnbb+m6MOxdVMK9P0/ZsGl8gJW+Ry8Zr7oI0gBu4FRCu3uoNQPH6LwurLyDJ17mEtLUgM/2Y&#10;bMr0mGnU/m0R824SdwLtloiIiKhcAjsD0gs0l1cL50knxeJum0w821pXV4e2tgwyfdIQSpXnAm4u&#10;FrivKsxF2a5NzDSZy9RJz7Rai/WMqrhwqOnAllbrbmVfJoO2Oit88T2ZPkT8C+cpJ53qCbtpOkoR&#10;Nw9+opS3p571dMP8rYuzIHncuqF+FoMnjfq2GC+NgmvfseguUI234UmzP08bVJnUp2l7hmF8QXzy&#10;Zlw2GjXWy1vx3Zj6jUR9VCDpRwSgy5u+renM+GOyqYjHTE+b1YmZd5O4S2m3REREROUS2BkQXRad&#10;4s5PurUVXV296O0dxvC49c7E8in/duu7rSGo8qserPdkBrz7eppJLg/lL2+aTEnXZ9LxTSb3owJl&#10;eURgUk1VXUzVdomIiIjIVLKdAWIYcWvvOAa6u9HRUY/6+hrUiM+jE3e5ct/BfTNvDN/Jt5jibnfu&#10;AqTFes4zra7F/XqKmvoOdA+IZz6He9HVCmVIsULEf8NzW19Jf8R0uBmWkRCcB8O44pZ3CN2zudnB&#10;PvUjQ4Z5iaikNDrPcdvs56oXQr65WNI2fHjboMS0Pk3bs2l8MZSjbFTFRwVMHxEoT1tLROJ1YZjX&#10;xLeriHjM9LbZ5JjEPRntloiIiCiqZDsDhL7BbPGiJ59F5ybxnKjnYshUHwadaZfz6Glqg+40KvJ2&#10;xfDmvrYm9Mhj5fNZ6xVS1eKOuXjlWFNPMf6amrmYtyANIA3dyF0AQM08LASQy2ySXuGnSb9pOgKF&#10;lFGkPITEJUQubz/2MPO+NterDvM9TWjrQ8idWc2waBezvIQqKY1CLoNNTvnnke3ZhEwOxVciJrEN&#10;lYgzl9lUnLk834POau8r0kLr07Q9C6HxRZFA2eRv3dC0dY36jehKAzf278eNSI8IJNTWyiDRugCM&#10;85rsdqWh/6bHzAjtPzKTuBNot0RERETlkmxngHTiU2c/w6m+Uiki+7nKPufZ0Dpk0Ooa6h5/uzXo&#10;sB6kR6ZNeva0rg2ZHJDu2mhdpImLg1xGir+6Dm2ZXMjJXD26xezSfU78mvSbpsOHURkZ5sEortjl&#10;7cfKvxVlMf/Ws79pdB30mynfMndBWjsRl1FejJWWRgBAOg045S/KXkxaZklgGx5S26qz6yqDPgCt&#10;W0R8xvVp2J6N44ui9LIZ+y7nGYWhV4PlzWnkcjnkjMIn3dYSVIa6MMprGbZrt+GmnnyEY6ZB+4/N&#10;JO4I7VZ02Aa+ypCIiIgoQcl2BqAGHQd73SeF6VZ09Q6LmZPVoaUG6rsx3GWdTAFAurULwwMbscAV&#10;qITt1ndjfNj9HD3S1uuq3LOtD6PLHch6TZ/vK92E+m73c/rpVvR60m+aDh+mZWSSB9O44pa3n/pu&#10;DHjy34re4aBHJCw1y5uR1k0MZ5SXCEpIIwBg4RYM9LrT0zvc7e7oKXUbOvXdGJa2C/E6tuJLJCLU&#10;p1F7jhBfFCWVjZho0h6FEcJqU+bhE29riSlDXRjlNdnt1nRsceLKfTdm3XU3PWaGtv8SmMRdUrsl&#10;IiIiKp+HWlpaCg0NDejo6FC/I3pA5NHTVIfMwt4Yr0mcDFl0Vrehr3W6pq8C5HvQVNePZtMLsGwn&#10;qtv60No7nsxFIxERERHRNJPwyACiqSCG6/btLz67SyTJHs4g17rFrCMgn0Xn/j4g3YWN7AggIiIi&#10;ohmKnQE0M9R3o7c1h3514gCifA/296XRFXpln7UmfxPPtoe/RYCIiIiI6MHFzgCaMeq7e7FQntmb&#10;SIwKQNdBg1EBc7FAPNedbu0Nn6uDiIiIiOgBxjkDiIiIiIiIiCoMRwYQERERERERVRh2BhARERER&#10;ERFVGHYGEBEREREREVUYdgYQERERERERVRh2BhARERERERFVGHYGEBEREREREVUYdgYQERERERER&#10;VRh2BhARERERERFVGHYGEBEREREREVUYdgYQERERERERVZiHcrlc4erVq/ir//ay+h0RERERERER&#10;zUC/2LFjh/oZEREREREREc1gfEyAiIiIiIiIqMKwM4CIiIiIiIiowrAzgIiIiIiIiKjCsDOAiIiI&#10;iIiIqMKwM4CIiIiIiIiowrAzgIiIiIiIiKjCsDOAiIiIiIiIqMKwM4CIiIgeKLdPtuDZp2vx7NNv&#10;4Yr6JRERERkJ7gyYGMapd1qw7ula8aNbi2dfbMHOk8O4rYY1NoydIq51J8fVLzXGcfvyW1j3Yik/&#10;+KXFceUdO++9sfJdjpOWUtNEM4W+bbN9xFWe8oyyfjmOF+WIs1TlSFOUci6X6ZCG8tHvH0kLL8Nh&#10;nNj3DYCnsLn/AyxRvyYiIiIj/p0BE71Y17weB/q/wQ3582+/wcC+9Vj9zrD8adncPrkVqzefx41v&#10;1W/MJREH0XTEtp0slieRv2mzf1z+HAMAmg6cx7qU+iUREU1bE+O4ot5ofroF697pxZUJNbDF6oSW&#10;wr/Ygp2XTW4om6/rdEKri9opPTGMnVJ86158yzfdHqbrmoZLiG9nwJVjH7o7AVT967HzsvohTZYl&#10;743iy69H8eWZNsxRv6SKx/aRrFLLs9T1yQzLeWYIrcfnP8CXX4/i3efVL4iIaNq6/BbWNTdgq3qj&#10;Gd/gRv+H2Nrc4rm2vH2yxdsJ/e03GNjcEDrC3HzdcYzflP71I26UD0jx3fj2PLY2G4yWM13XNFyS&#10;WlpaCkePHi3860//IS03Cnv/MlVIpVKF1F8eLvxB+u4P/3i40JAS320aFJ8PFjaKzxr+x42QeOSw&#10;g4Vz/2NLMb6/3FLY+4/2+tK68uJKz43CuU3/tbh+KlVo2HS4cO5rzfZ94viDvP1UqpBK/dfCRlce&#10;/qNwbpN3Pd/l68OFjc42/2th4/8YLJz7H/9V/L+lcM4VdrCwd5P9XTF86DZ80uT6zJWOVKFhkxrv&#10;jcJepexSf7mlsNcpu/+IWK/SZ5sGC3/4xy2FBlc5WOv/4R/l8v6vhY1OfbvTFlyvUfIQtJhsR22v&#10;UnhXe5UWo3p1x1tsp1uc7Qe3zeC2rbaPP/i1wZ/+o/Cv/7jFid9ddiblI9ISuR7c7cXz/dfF48zG&#10;f1TXdS/B5STHOVjY+JdqvUxOearrF9Nkfrwwz6d5nGZt9T9i1nG50+RdvOWcxHEp2jHAm4Yo+Uoi&#10;vVG2Z/q7Ebx//Guk9hm0H2rS5Frf7JhklicuXLhw4TJpi3ReF7zI56LF39+U/HtkH+PV8wfXEmFd&#10;J23qebB7Kf62iHP1r/2uk7yL6bqm4ZJcfEcGOL79FCcujztDJOY834ZTX4te+/fqlMDR3Ni3Hlv3&#10;nS/2Dn17Hgc2N3h6hfSGsfNpb++S3bN0ymA4xe2TLVgtbx8A8A0G9qk9RoYuv4Vnmz+UenOsRyq2&#10;7vvGHQ7uxzCKxCMY6pCUqL79EKtd6QBu9MuPdozj1IsNmkdAzuOAYdkF6l+v9MSJMn1H9NA5Aa3e&#10;OXd9m9ZrqXkw3Y70najLwPYao15v7FuPA3ZZPfkEUqnk2+aclzehCQBwHl8o+9eVi+etP55cieed&#10;Ibem5RO3HqrxfONT1p/9n3t6O52RSU++gVcC7v4Zl5PT06rWSwOejfHIU/Ty1IhwvDDOZ4Q4zdtq&#10;3DoWypKmGEo6LlmMjgE6cfJVSnrjbC/0d8OfcfssaT80PSZJSsgTERElxzXi/Mk3sK9fXEt+PYov&#10;+z/C5mZxTohvcOCYOEZPjOH7J63Pm5bViZFi1Vi3rEWEHcW47tiPiOuOfy/SVotq3/O2YXzRb/21&#10;sPFvsCQFIFWHV7Za27gxmNX/tgIR1jUNlyyfzoBqrPtbu7CsE43V4pmOnSf9n+mI7ik0HfjMaQjW&#10;yTUwsPktXEE11p0ZxTlRAEAL9knDBq+8sx4DIo7Nnji+wYE3e3E7MA57AiKgaatY/+uP0PSkFfLG&#10;93mxjqlxnPp7cRGAFqeRnzvQgoVKSGAcp94sXuw4O0T/G1bYbz/E38W44JMt3PoRzinl6lx0TWTx&#10;uTg5cvIul529E5agGK/IE4Ab/d9goebzgYvF7ZnVa+l5MN6OQtte/94OG7den8Jmu73srjdsm0Ft&#10;W6cOLzRbf8nljYle9DgHnnpnXePyKaEefC+ofdLkZVJO8KmXz7BZhEP/QZyaKG95ekU5XkTIp3Gc&#10;ujLxaasl1HHZ0hRT3OOSLPgYoBM/X/HSG397/r8bQftHhPbpSZe6H4q/NYyPSQr/PBER0eQoXuTi&#10;yTdw7kybdaFrS9Vh3XvnsU+cVznH6FQbTp05jy+Vx8Juj48W//ETYd3iZ6PokeYxcM0tMDGG78Wf&#10;T1RXOx/Pqa61/vj2e/j+hJmuaxouYT6dAdYzeee2qids32Bg34fY2qyZUCGO5k1493mR2VQd3j2g&#10;6a3RknpOtu7DOl0c336Ky4Fx1OHdr62TpHeXAldO9mLni9IzGjfHouVPOmFeuFX05gCY8/wH6LAb&#10;t00+uf5baYdIteG/J9L704KOl0UvmNSjpDMweBSnLo9bZSfKo9QRH3jyDbzysl0n9Vhhn+w9+Qb+&#10;u+5zR7x6jZ6HeNtB80f69mqHjVuvzZucSbDmpKqTb5vCErs3VDoRvn3pU9Eb2oIOu25ilk/0etBf&#10;UOvTpGNYTtp6qca6v30DC59swb7+fbEmITMvT40ox4sY+QyNU1sm4W01ch1PQpqMxT4uScKOATpx&#10;8xU3vXG3F+F3wy16+4y+H8Y7JsXPExERJUa6yG36W7+bLNJ5VeB1YLEDOnQEpod+3Ynv7dFq8sgz&#10;3dwCQYLSHMZ0XdNw0fh3BgCY8/IHOPX1Z9i39Q2nl9/x7YclD7Vb+ESN+4PqJ0TnwzcYCyp7n54T&#10;IEIc9gyTT9fi2eYGbN3nHkpYCjVNqSf8T0AGNrtnrVxtN9JSen+efAKB+0aqDR32cBwxzNWayXMY&#10;t2NvVDJ/rn5H9/vcFqVeS8lDlO1IorTXKPXqibdcbfP5vxF34ew78dJBsXlF8fVcUcqnlHrQXlD7&#10;pMlHSeX0fBtOnfkAS1IBF+1BTMszhFrGuuNF1HyaxGkLbasl1rEt0TTF4Xf88ftcw7OvqvtDiEj5&#10;8kuX3+cakbYX9rsRIGr7dDHZD6Mck2Ql5ImIiKabYauzWfwX1LHg5bfuMMZvWucjzkgyadTajX1H&#10;Z/xIssDOAEs1lrzchnfP2MM7P5KG9T3AQ+0mevF39nOXTz6Fpq0f4Vy/NGSxnJxnU6bOkvfOe57R&#10;udG/HqubayP0gk2taZeHpOq1bG2z+Jz+wMVh3D55sHhQXBZwdzdESfXw/Ar3owLilWHAU9jcHpKm&#10;spWTqfKUp0c58hmxrZZUx6YipumBMdn5muztlaN9EhHRzDfRi53Sa/N0Q/gdE8PY+XRx1NnCrZ+Z&#10;v1EmcN06rBOPE5yyR5KhGut224/heeeGmmn0nQGX33LuJKx7Z9g1nHDO8zWonm//V9pwBc9z+c5J&#10;zFOYG3CTAKm5eEL8+f24ciJqGocTrgX7zpzHuy/XYY58CyHC3ReVmqbi8BPBuZMBNB0QQ209ywfG&#10;dxZjE8/ofPn1KL7s/wybxbDdKesFi1OvcfIQZzsm7TWpei1j25yzdKWVxv6D+LtBe6iUMklfnPKJ&#10;Uw+A8qhAb/H5cpOhXzHKyZUf8SN0SvO+WVNG5RlCLWPP8aLUfOrijNNWY9expSxpmmShxwCdyc7X&#10;ZG+v1PZpsh/GOSYREdH0IB3D5Tl2bl/6FAPfnsfW5lprclx79Jo6kd/EMHY2F+/qL9z6GU4FPYop&#10;K2XdSIImHwxjuq5puGj0nQHO3Tox8640zPDZpxuw1ZkEwj5hr8FcezjF4FHRwzOOKye3FmdJ1+lf&#10;X5ycYWIYOzebXggULyBu7NtaPImIFIftPL4Q69++fDQ4vUGkZzdv7NvqTIR0+/JbxfKySWEH/r7Y&#10;I2b1XIlyLvERjEBSZ49T/imgGuqw3Zj1GluEejXOg06E7cjC2mvi9ZpQ25Sl2sSz2t84s5R7J7qL&#10;UD4l1YNlSbvofe3/0MmjN01BQsrJtW9K7fiY9SNkNBu8H6Py1IhyvHBEyWdInFHaail1XK40TZWw&#10;Y4DOZOdrsrfniNI+o+6HEY5JREQ0zRSP4fj2Q6x+0ZqMfs7L+7DPnstGevvNwq1/I3VYl3IxX8K6&#10;akezT6e0M5oh6LE003VNwyVM3xkAa1Ie++6C3lPS8xbVxdECoofn2acb9K+OUgxsbrBOTqTKkp8B&#10;cWZQxHlsfbo4ceGS96RZhD1xtGCfNAu4Ng6pw8NOw2r7pAJxJmmz3sBgP7t4oFk8oynH6ZCGnzjl&#10;paQ/aFKuUjnPOkvlL17ZBMjPO8ev17iM69U4D3rG21EEt9eE6jVC29S27WJIreIELQDwFFYs9R4Y&#10;jcunxHoA3BcJlpDJ92zG5eQe7uW0YzuN0p38cpWnV4TjRZR8msYZpa2WVMdlStMUCj4G6Ex2vsq3&#10;Pe3+EaV9Gu6HOsbHJCIimnacGz+wOgT8rync54DFN8kEX8xfeUf81knnbUbrTvQ6HeXrTtqj4aU3&#10;ITkdzVKntH2DdKI4V5T7jVxqWkzXNQ2XLJ/OAOttAqfEM6LuToGnsLD5DezrP+96VmPJe59hn/M8&#10;KYAnn8JmeX4BjYVbP8I++Y0FT7Zg8wHlGZDn/0Z6TlVWh3e/trYpp29h8xs4pw6B1MZRh3f75YkR&#10;n7JeixQ4M3GI5z/AKSVOK4/qtq07inb5yqyyTXAIp1Y11p35zF32sOqsaetHOCedKMap19KY1qt5&#10;HvRMtyN9t/Uz9xs2nmzB5n73K0uSqdcIbVPbtkNIJ+/ymwzcTMun1HoAID17D4RdXMoilJOolybx&#10;zlk7/MLmj3BOvogoW3lqGB8vIuTTOM4obbXEOi5LmqaG0TFAZ7LzVa7tafePCO3TdD/UMj0mERHR&#10;tJNqw6nQG80AMIov7Ity6XXNAHBjn31Dwl5a/F9Ja7puqk0aeWaPhm8Qo9uewubdxd8mp0PD7miX&#10;OqTDbmKZrmsaLkkPtbS0FBoaGvBX/+1l9Tsigph0RFwIaHsVqWS3T9rPij2Fzf3nzS+oicqOxwAi&#10;IqJETIzjyrGt6OmXX+P3FBY21+KJm+ddk/z9d2yV5hHQKZ4zXnmn1nr88Mk3cO5MG+CcV/qRzzfH&#10;ceXkUfQMnnce+cSTLdi3+4Pi63ltE8PY+aY0GeGTLehQwqlpcTq6DdaNFC4h7AwgCsQLgbKbkJ7p&#10;Ug+cRFOOxwAiIqLysy/KgY4z0Ud83T7ZgtXfb8KXYSMWycX/MQEiorISE5oZP3tNRERERDNTNZa8&#10;/AFOxegIsJ+tT/TVzhWCnQFENA1YzxmHPntNRERERCS5cuwgwPPIWPiYABEREREREVGF4cgAIiIi&#10;IiIiogrDzgAiIiIiIiKiCsPOACIiIiIiIqIKw84AIiIiIiIiogrDzgAiIiIiIiKiCvNQLpcrXL16&#10;FalFv1G/IyIiIiIiIqIZyHm14D/9gp0BRERERERERJWAjwkQERERERERVRh2BhARERERERFVGHYG&#10;EBEREREREVUYdgYQERERERERVRh2BhARERERERFVGHYGEBEREREREVUYdgYQERERERERVRh2BhAR&#10;ERERERFVGHYGEBEREREREVUYdgYQERERERERVRh2BhARERERERFVGHYGEBEREREREVUYdgYQERER&#10;ERERVRh2BhARERERERFVGHYGEBEREREREVUYdgYQERERERERVRh2BhARERERERFVGHYGEBERERER&#10;EVUYdgYQERERERERVRh2BhARERERERFVGHYGEBEREREREVUYdgYQERERERERVRh2BhARERERERFV&#10;GHYGEBEREREREVUYdgYQERERERERVRh2BhARERERERFVGHYGEBEREREREVWYh1paWgoNDQ34p1/8&#10;xvXF4mWLsKHa9ZHLDz/dxz9k72LkR/WbyuaU20/30NV3D7fVAERERERERERTLPbIgMcfmYUNq+dh&#10;zaPqN0REREREREQ0ncXuDLA8jOZnZqkfEhEREREREdE0Fv6YgG64+6OzsKa+Cs2PaL5/dBbWPPMY&#10;mqsfFh/8jK/+eA/n/nDfO2T+0VnYUv8YnnlEDnsH+//wJ/H/LGxpr8IzAH744/fY7nz+S6xpfULZ&#10;vhz2Lr6sFunDfRw5dxcjP/4Sa5bNxrPVD+NxEQt+uo/+7F2c9Tzq8EssXjYbfyWF/WH8Hv7hq3uh&#10;j0W4yi0LrK5/DM88Yn33w/hdHLxol0OUvEmfjd9F19gsbPrzWXj8EbjKbM7cKmx6YZZI88/46os7&#10;2D9mx2uZ8+sqbPqVHUaEc5V5lDzY4pcXERERERERTb7YIwP+i/oBADz6GPasrpI6AgDgYTzzqypk&#10;Wh/DHOlTO2yxIwAi7BP4/bLSRhs8/iu7IwDATz/j7o/iYlruCACAR2ah2fOowyxsaX8CG5Swj1c/&#10;Fu2xiEceQ2Z18SIaAB6vrsKmX/9SDhVddRUyL9gdAXDKbM+yedbnTsCH8cwLT2DLXOcDzPn1PGRc&#10;HQEorq9Ll08eMq76Sai8iIiIiIiIaNKEdwY88hgy7Yvwe3lZXSXdKf43cZf4l1hT/5h1QfjTPRw5&#10;dx1/few6/vrcPfwg4ileCOvCfo/+n8TX1Y+VeBH5M/rF9ruy/4bbj/4nPCvS+9UfvxfpuouvAM+j&#10;DouXWXfrgZ/R/4UmbL3SqRHghz/eRdcxd94er/5Pxuv7KeZBlC2Ax6sfxg+az5+Za+dtFlb/yup4&#10;cdY/dhdf2el65P8R4dycPDhlAKB6FhaLP5MsLyIiIiIiIpoc4Z0BQX66h4P28HL5gvtfpOHhP97D&#10;wT/+DMgXwtqwf8LZf7mHH366jyPn7miG7kcwfs9Z//aP7mHyz1T/GdbM/SXw433sPyY6LC7eF9/O&#10;wl+INyj88Mc7OGsPsf/xPvZ/IcI8MgvPGXVU3Mc/OI9G/AnXxq0ywCMPo8odMJqf7uGcXeY//hu+&#10;tDtQ5LqQP3cU87v/FrD4149hS2uxUwePPKy5aJfy8ON9nBP1WJRkeREREREREdFkidcZ8NN9HDn3&#10;Pf5anUtAeOYF90iCjLgjHXohPHYP2/vuYkS5gI/qh5/+w/3Bj/fwD87F+Cw0v/AEft8+D3uWzcIc&#10;+UL10Yfxn8Wf//v/Kmn48Wdxt/1h/BeTi9uffsZd9bMk/PSztsx9P5fMmVuFPe2L8PvVT2DDr9zD&#10;/7XC8pBkeREREREREdGkCe8M+OmeM9T9iHRBveGZ/0eZA0B5Hn+aGbl4C3997i767TzgYev599WL&#10;9M/LzzSPPlacXPCnn/HVH++i65z0aAYRERERERFVjPDOAMefMHLxFo6Mi3/VyfCcO8HAV1+I4fee&#10;5S5GimsAAP7z/yvF8ag1dH3N3DJdnP94H2cv3hLPtX+PfpGXx3/1Z9Yz8D/+jP8tgrrSBbmz42f8&#10;r1IeYZgqTvrv40jfLez/w33clvNhMLLAYyaXFxERERER0QwWoTPAMnJRmgzvV7OLE/1Jz6k/8+dV&#10;WGx//ugsbLEfGbBnoZfCPv6rPxNhf4nFz8zCM2IYvzUL/n/gfzkT70nhfj27+LYAE3OrnEcWttgd&#10;DT8Cd6E+A38f/9PpIJhd7JR4dBa2vCDS/tN9XEvk4jahvEU2C38h8jVn7p+VuK3JLC8iIiIiIiJK&#10;SuTOAOBPOJu1Z6uXZ4uXPn9kFjaslt48AFh3pJ2J+uQ47LDW6+kAMUnemBXurj2M3YnzCWyw5yAw&#10;NfavTgfGMy88IToGpO2N33dGLIxclGbCt8PKefCZJyG6hPJmauy+8zYAuwwy9gU7/CYQDDd55UVE&#10;RERERERJidEZ4H5DgOuVgT/ew3bXc/mWH8bv4cg55REBEfarn+SwP+OH8bvoki4gRy5KcxXAGs7e&#10;/8XdiM+6/wln+77HkT/edx5lAKRn551OCohZ961tymF/GL+HLs1jDqVIJm+m7mP/uXvOqwSBn61X&#10;DJY86//klRcREREREREl46GWlpZCQ0MD/ukXv1G/IyIiIiIiIqIZKN7IACIiIiIiIiJ6YLEzgIiI&#10;iIiIiKjCsDOAiIiIiIiIqMKwM4CIiIiIiIiowrAzgIiIiIiIiKjCsDOAiIiIiIiIqMKwM4CIiIiI&#10;iIiowrAzgIiIiIiIiKjCsDOAiIiIiIiIqMKwM4CIiIiIiIiowrAzgIiIiIiIiKjCsDOAiIiIiIiI&#10;qMKwM4CIiIiIiIiowrAzgIiIiIiIiKjCsDOAiIiIiIiIqMKwM4CIiIiIiIiowrAzgIiIiIiIiKjC&#10;sDOAiIiIiIiIqMKwM4CIiIiIiIiowrAzgIiIiIiIiKjCsDOAiIiIiIiIqMKwM4CIiIiIiIiowrAz&#10;gIiIiIiIiKjCsDOAiIiIiIiIqMKwM4CIiIiIiIiowrAzgIiIiIiIiKjCsDOAiIiIiIiIqMI8lMvl&#10;ClevXsXSxrXqd0REREREREQ0A/1ix44d6mdERERERERENIPxMQEiIiIiIiKiCsPOACIiIiIiIqIK&#10;w84AIiIiIiIiogrDzgAiIiIiIiKiCsPOACIiIiIiIqIKw84AIiIiIiIiogrDzgAiIiIiIiKiCsPO&#10;ACIiIiIiIqIKw84AIiIiIiIiogrDzgAiIiIiIiKiCsPOACIiIiIiIqIKw84AIiIiIiIiogrDzgAi&#10;IiIiIiKiCsPOACIiIiIiIqIKw84AIiIiIiIiogrDzgAiIiIiIiKiCsPOACIiIiIiIqIKw84AIiIi&#10;IiIiogrDzgAiIiIiIiKiCsPOACIiIiIiIqIKw84AIiIiIiIiogrDzgAiIiIiIiKiCsPOACIiIiIi&#10;IqIKw84AIiIiIiIiogrDzgAiIiIievDdOYE97WmsWLIGe0YmAFzCniVp7BlRAxIREYI7A6wD6Ir2&#10;E7irfuWYwNn2NFYseRvX1K98iXUC451m7pzAnnY5j9MlDyIdmUvqFwmKuw3DMvKUbalEu42cXj9J&#10;xzfNJF7+cdvLdGPYfh90ide/TgllOSnpmyTTJi8PwD46JWVVQjtNysjbWLEkjY2nJ5Qv1LSp/5uI&#10;s06p1LZW/jRcO7UXQ6MAcB1Db67EiiWvYQiLkJqthiSdaxnTY0PAudGdS6JDxlo2tr+Na3fUQKry&#10;t43JE1A2RNNQQGfAUry0YREwuhenfXtU85gYBdC4DM+pX80gd/95UPy4UNJYtlOL5V/Zpnv9T/f0&#10;RTGT8lJulVlWEzh7/ALmb/gUh19KqV+SkUu4MgjM3/ApPv/4ENobFwEA5jduwBp2BoS6e3oNdgyq&#10;n+pdy7yGIfVDwLoQXvuaa/+9OXoBO9ZOdufe1PEvG6LpKaAzAKj6TSPmAxi65NO7NXIRQwCWL12q&#10;fjPDpbDmWA6fH3sFVepXNMMsxfYrOXzeVWltnCgpPF4ShbP2E7OOgDj7VJx1klbuNFi/14dfSgGz&#10;l2JN11l8fiWHw/z9DjGBa5k1ePXIdfULraBOg7unj2AIwPwNh3D8Sg6fX/kUuzYsAnABpzwjXmae&#10;oLIhmrZaWloKR48eLYze/nftcnJ9qpBKvV44afhd9szrhWUrUoVUyl4aC+27c9J6ucJ7K1KF1IoD&#10;hawc39VPCu3yeiteL5y8Km9PrLf+k0J2d6MIp4ZRFiXOZZ44Rbzr7fhEes/Y6RXbdL5LFZbtznnz&#10;cPVAYZn4Lnvm9cIyNd/OZ6nCsvVKvo3KTArnKp9imQTl21uW/kvcbXjL1qee1e/9ytannsPL6pNC&#10;e0qk15MXNQ0R45PXLbWMDba5bHfOk4f3dNsITYuuTBuL8YrFKn/TNErhXNs1ay/eNOqWySgHNYwS&#10;Vm2/odsQ6/oeU4IXtTzd+fRJk5QvT1y+dRhv/zPLv7qo6S7+f/LMASmNJunTp8N7/LEWV3mmGgvt&#10;uz9Ryio4v8FlOJl5Sa5NefdRtX6kberCTfuy8llC1/UrB++STF7jxafuQ8W0hrWROOtEW+K1NcM0&#10;RKg/kzJX4zM7ls3ERZzjpBoL7WcO6M935EWc77af0Z0b6eo36HO/MHLdqPUXdBwybEue5ZNC+4pG&#10;73nF1QOFZYFp1oT3LRsuXKbvEjgyAACeW7rKp0fPGo4lPyJw9/QavPrmBdx0De+7jqEjK4Mnbxl5&#10;GxuVYUUYvYAda9fgrPqc0dgRfGD3XtbOQ5Xf0K87JzxxWkOV5DgncLZ9JY4Nyr2h1nNmgen1k/8d&#10;PnjzAm4CIt/bcXbkBDY6nwE3B/fiVek5ItMyc8LZH4xewI6dv4NaK5HKUmG8DaOyLZGmnk3LCrDW&#10;l8tdVwaR4pMlUcYm28z/zpOHY+o2oqTFVaYLUF2rfC+YptG4vURJo05ZyyHgGKIy2kYJx5SRtz3l&#10;6cmnIdM69KUrI6P8RzC6Fzve3Cul0TB9hscfT/vEdQwdeQ3HXGUiaPIbqQzLmpf4bcpTBn77aBTT&#10;uqx8lLKuIum8RorPV5w2Emcdf/HammEaotSfQZknfix7wKUaD+H4lbPYvrhG/UpxCXvW7sXNxkPY&#10;vlj9DsVHh+fWKCM/UpgzF8DoLYP5AG7hdLtcN5r6g+44ZNiWtGqQwnUcW2tPOgncHXkbK9bulX4/&#10;woSVDdE0FjYywLdH78zrhVRK7kmze/SV3lXRU+bfM1y8EyD34Dk9fppwrjsF2sUO6+4VzJ5R0mLf&#10;0V//STFvnvTaaZFHQCh5sNeR8pA983qxB9tOrx3Ok6ewMiv23L5n5+equMOlK9vQstQtUbcRUrZq&#10;GfksvmXrqeeoZZUqLNtt12uucNIuAzV9pvF51otTxhG3KT4Lz0NYWvzKNKj8TdNo2l7C0qhbJq8c&#10;vIvafg23YXhM8S7F/co+ptrHkGJa1TQp63rKI6wOg+pfLSPD/GsXNd3FuIr1KsVllL6w40/09qnP&#10;b1gZTkJeYrepiGXgqUO/djWNy0q7mK7rVw66uJLKa8T41H0o0nEnzjqmS8y2ZpSGiPVnXOZxjmUz&#10;fVHPd9zLyfVy+WjC2vWp+X21yldz991ZpPqT6iC7W5xLa+rPPWrIpC0FLVK8K4ptxrQthJYNFy7T&#10;eAkdGQCksLh+ETA6iBH5rsvEd0BtIxY7d9XEs2BX3kcVJnBt5ATOZt7GxrCetTtf4PIogMZD2L64&#10;+Kxc1UtnsasRnu0Cq7Au7Jk6Eef8DXvccS5+BW9tWAQMXnRNZHJz7AhOnz6Ba3cmgNmv4HDcZ8Sl&#10;PFQtXoblAFC7DW/Z6Z39Ap533Y01LLM7eYzDys8aOz+zl2LNu9sw3xUuallKIm7DtGzjU+vZsKxs&#10;tdvw1ktLRe90Cs+9tAfttZDSFzE+WyllHHWbtdtwvEvOg9iGnYfIaVHLVMcwjRHbi3kaNaakHBQR&#10;txH5mCLtV/ZEV1WL37eed42aVtM6DKSUUcT8m1mFXU69AlUvbbCOmUFMjz9iPpvQ9ulQ20TUMixj&#10;XoTobcpwH41s+peVSynreiSd16jxBYvcRmKu41FiWwtMQ+T6CynzshzLKsDI29gxuAjt75Zrvgfb&#10;KuyS5pSoekmcS3uoxyFLYFsKlMKaY5+ivRa4OXpdOe8IMWllQ1QeBp0B9kSC13H5n+0BXxMYyV7H&#10;/PoX3A3/zglsXJLGq2tXYsebe3FsUB6iGUw3CaH1iIKidl74znbnFm4CuHlkpfNqE3uxJkj5Drfv&#10;AJj9CtY1Ahi9jqEje7FjrRV+Y+aEwWtQvObXaIZYuYZLiaFSMpMyE/mpTikHPk/ngsW4LGWm2zAt&#10;21Lp6tmkrARP27Q7teT0RYhPFauMEXGbnqF2QFWNkocoadGVqY5JGk3bi2CcRp2pKgeN0G2UeEzx&#10;lGdcJnUYxKeMQvMfhWcbNUhp2o6L4fHn7sR3ABbh+d+YtU9vWiKWoWf95PISu01F3EeNefI6jcpK&#10;p5R1dZLOa5T4/MRpI3HW8RO3rZmkIWr9mZR50seyme6O9bir3FldNob15wln0pYCiccMRoH5tdab&#10;1F7NXAp/rGEyy4aoTIw6A+yd7OaR30l34tQTLfG8DID5javQvuEQdu3+FMevHPLp1ZsenuvK4fju&#10;bVguHWxuDu6dpNegPJhlNjWSLquk4zMxFduM6kFI4/Q2tccUsA4TMb3KcOrbVJDpVVbllXRek4sv&#10;ThuJs07SpkMaKNjdfx7UdMiI1+cNvoYVS8RcC7NrUK2uLNzNXwewAHPKeMEcvy3ZHQGLsHz3pzh8&#10;7CyO714FDL6GV9tPBHYIGJcN0TRm1hng9JhewJUR0fhdjwjAGSa2fHcOh7vex5qXluK5xSlUic/D&#10;6F5feO3SBfUjM7PnYb5Iy+dXdMtZVw9e1eJXsP2Y9d3xjw+hvRFOXsvKtMxEfsYn1Kl4xGQtilhl&#10;abqNiGWbGNOyEm7m88on1mgW58coYnyqWGUcdZtjeeVHSMmDECstfkzTaNpehJLSOBXl4MN0G3GP&#10;Kd7ylPlNwqSUuWkdxmCa/7IxPP5UpRYArtFsgj1EOEwZy9BhmBdb5DZlvI8atis/07CsXEpZV5V0&#10;XhOOL3IbibmOh3Fb0wtMQ5L1J5nyY9mMZN3Fv5n9wvObfXtMcze/DALbkq88JrAI7R+flR71fR+f&#10;f2z2mAvRg864MwCLf4v2WmDo0gmM5DWPCAhDl6RhNXcuYc9O8eyb54ResIeRDb7mzOIJMTPtjkEo&#10;8xIYEnEOvbkGZ6U4cecSzransWKJ6CUcedsaRnS6mOaq2TWYU7MIwCKkXNuNOJQwgtAyE72tN49s&#10;l8poAmfbRe+jrZSyjLiN0LKNxLxsQ8vKNvgaNjpvwJjAtdPbrVnEpbdfIEp8tlLKWDDe5uhefOC0&#10;TU0eEkiLxVv+oWmM2F5KSuOklUMA021EOqZIRPw3j2wv3kW4cwJ7lqSxwnNn4gKuSG3bU+ZCaB06&#10;vPXvYZr/spDSZ3r8EXO23DyyvRjuziWctcvAkHkZmoqRl9htynAfdZi1Kz/Toqx0SlnXR9J5LTm+&#10;OG0kzjp+Irc1wSQNSdfflB7LHkxVL53VdMKI0SuNh6QOGbtjUfnNzli/2X7XDYkwaUu+lmL7MU2n&#10;0uxXcFiav0DHvGyIprHwtwkUF2e2Ve2MoNJMoLrFbxbc29abCZap4T3b0awXtEiz+auLZ3ZuTRj3&#10;bKZ2vu11fWbEdc2gqp9N1D3jaMD2lTRo87PidetdrPI2jMrSZ4mwDU84sXjKNqS+QsvWWUzLyir3&#10;Zet15aCbndpnCZoVNnYZR9zmikbNduQ8mKbFr0wDyt8Tn5pGn3bg017C06hbJq8cvIsmbJRteMIY&#10;bFdXnqlUof1MSBhPmQekQUmHb/3r0mqUf92ixqn+r4ST2o43fT5loIZR1vUsaln5pUVdz14mNS8B&#10;afFsV1l08Xvai2m4kLyq63vSGLJ+ImXlsxit65c+TVo18aRScfIaNz6f/9X1TeJQw7vWKZad6zik&#10;W3RlHNqGoqVBt4TXn1rmEY5lpnmfMYvmfMd38QsrvQXItSi/2Z7FtP5Cwnm2qwtb7sWvbGb6kiuc&#10;3P16YZlcDysaC+3Om728y8n1mvrSHdOvflJ4b730m77C/XaRwOXqJ9ZxyI57hfL2lnKF0y2m65qG&#10;S2gxHxkAaVZWbc9pCmvePeR6Vge1q9C++1MxQ6s6BFGy+H0c/tj9nA9qV2HXxyX0qIkhPu44xfNA&#10;zgykYvbQxkVSoEWY33gIx12zmW5w4rmZN+ypNxKhzBa/734WqnYVdh37LTzTjZVSlhG2EV62ZszL&#10;NkJZAUDNb3F49ypniNf82m3Y9fH70qiAiPHJYpdxxG3O3eDOQ6Oah1LSYvGWf4Q0RmgvpaRxMsrB&#10;iNE2zI4pWovfx3Epn4C1T7neWbz4fRzf4C6L454yN69Db/0HMMp/srTpMzz+VL1kPffpLs9ths9i&#10;m5ehqfh5KbVNme2j4e3Kz3QqKx+lrOuSdF6Tii9OG4mzTgDTtuZimIbE6k+YgmNZ5ViK7R9727Tn&#10;Nztxhm2JyuPOJexpX4kdRy7gpvxo0Oh1DB15Da9q504Qj4+EuoQ9a1/DscHrxY9Gr2PozZXYE/j4&#10;B5x1h6Q03Ry9oJlHIulwOqbrmoZLzkMtLS2FhoYGLG1cq35HRLiEPUtew1DjIcPX0yRhKrY5HbEc&#10;KGlWmxrfEPMigqjiWMO8b6+rxAvlSs47kSnpTQyN27Bu3St4zt5f7lzC2VNHxIX8Kuy6InUK3TmB&#10;jWv3onp3zn3TQ3Etk8aOQWB+4yG8Zb/u8c4J7Fm7F0O12wI7e+6eXoNXj1zH/A2HxOvGrUdNdxy5&#10;jvnSeUDS4XRM1zUNl6RIIwOIKk7MiZyIaAqJ17WtyMjzLUzgWsZ6htnzCjQi0rvzBU5BNxq0AlRy&#10;3okM3RXzOM3f8CkOd0kdAQAweynWdJ3F8Q2LAFzAKWdeGojXhobN53AJVwYB1G4rdgTAms9h+5Uc&#10;Pg/oCIA92XTtNnFRDQApPPfSHrS7JrpMOpyO6bqm4ZLFzgAiH3dPr8EK+7VPNTXq10Q0XTmThO3F&#10;q87rnlaKCcK24aWAuxBEJJn9Cg53BZ1wz2CVnHciI/bbnVZhXcAda/sxc/li9u7EdwAWAHfetjrv&#10;l6Sxov1t9+MEIxcxBGD5q3H2Q/E2k7k1yrrqG3SSDqdjuq5puGSxM4BIa0K8F9ca9vRWwEGOiKYb&#10;Pj9KRERUXuLiVXlTl9dSLFHmQbHOsS/g2JsXim/5Gb2AY2vTylwAi5CaPYFrp+VOgzWut4FoiZG9&#10;upt5VTWLim+sSTqcjum6puESxs4AIq0UnuuyXhMz+XcGllrDnyr+OXmWA5UihTVd8mufzuKwPMyQ&#10;iIiIpoA9eeAitO/+1PmdPr57FQBg6Lj1iJ81egC4vFNMTmivLiYQLL5CnErBzgAiIiIiIiIqn9p5&#10;znPwa45ZnfRrFhdH3lYtfl+8SWUQI84d8Ou4iVXY9bHdsW91GswHcPPI78o2w34lYWcAERERERER&#10;RVCDVC2AwYshF+ViIkDPs/Be1nB48XdqgTV64N33XRMTVi1+H29tCBk2P7sG1epngvWIwgLMmV2G&#10;cDqm65qGSxg7A4iIiIiIiCiCFNa8usr7pgBM4Gy7NSHgtTvA3dNHMIRFaF8nHvsUb/zRDfN3XxzP&#10;w3xcx4TfBX8gq6PCOwO/eETBGaWQdDgd03VNwyWLnQFEREREREQUzeLfWq+9O7ISGzMncO0OrE6C&#10;dw+hfe4F7FibxqtHrmP+hj1YY9/VFm/8uXlkuzQR4ASunV5jvfXHnpBQhBt6cw3OShMG3h15Gx8c&#10;uQ7UBr36056Bfy8+OH3JeXXftYx4FWL9C84jC8mG0zFd1zRcsh5qaWkpNDQ0YGnjWvU7IiIiIiIi&#10;Ih+XsKf9NQyNqp9Lare53+Yz8jZWvHnBHQawHgv4+Gyx4+DOCWwUr/lWLd+dw3b7VcEiPtdnuIQ9&#10;S17DUHEVYRV2XXlfegNCwuEmJS3J4ciAshDDYzKX1C9mAHvojzXTp/f/me4S9iyZrnU72XUx2dsr&#10;gzsnsKf97ZBn3eIKKZ+Rt7HCZ5jc9DGTj2UxVEx7iVvvIXkwFjOestbPg2Q6/07R9BJzX8MM299m&#10;Ul6mxFJsP/Ypdm1Yhfm10se1i7B8wyHs2rAIGN2LV8VjAwCAxe/j84+3YbkUfn7tNuySOwIAYPYr&#10;OPzxISyvlV4VXLsK7R/LF9p+lmL7x4dc20DtKuz6WL2oTjqcjum6puGSw84AIqpYd/95MLgnu2wm&#10;cPb4Bczf8CkOv1ScSZemN7aX6W3q6oeo8syk/W0m5WXqpPDcS+/j8LHirP+fHzuL7S8txXMvncXn&#10;Hx9C+9x5qFIu9LdL4Q8fe8U1UWAx3FJsPya9KvjY++4OA1iPK+xqXISU+vnspa5tfH7MPRlhWcIt&#10;fh+fX9F0VpisGyVcQtgZQDRjiFe1yMOwaAoF1Yf1HS/sqIjtpSioLIgoOdzXaJLMXoo1XWVsZ3e+&#10;wCkEzSFAvlpaWgpHjx4tjN7+dy4xl+yZ1wvLUqlCKpUqpFa8Xjh5NVd4b0WqkFr/iTvs1U8K7StE&#10;uFSqsGzF64WTV9X4coX31jc6YVKpxkL7mZx+m1JcqVRjoX23HK6YhuxuOz532tyf69No5UdJ34pU&#10;IbXiQCGr/d80HtPlk0J7KlVYtjtXGFXK+T1dujz58kmfFN61vdA6stKTWv+JJz26/IXXk0iLQZ2H&#10;L0perx4oLBNlV2yj0val9C9bL5dPxDJXyzasDGOnyzB+KV0nzxyQyl8uexHGKXORXxGHWb159/04&#10;5eNtOybp91nOvF5IpVKF9jPqd1KdqutIi5of02OZNw/6+IzKR9032V5Cytok/cGLmi7Teg8qS089&#10;uJawY54unqB1gusnNN0ltjHT+g/O3787v13u/VRTF2H5ifg7xaWSF7UtmhxPStzfxOI67qQaC+27&#10;P1HaerHt685Xw/e7ycpL0LGJC5fpv3BkQInunl6DV9+8UJzYYvQCduz8HTxPdd45gY1r3ZNr3By9&#10;gB1r1+Cs88qMCZxtX4ljg9eLgXAdQ2+uxJ6R4ifONl1Dmq5j6Ig7HABg7Ig14ybEKynsHjPd5yNv&#10;e9IITxoNJBWPLP87bFTK+ZguPl2+TBnVkTB2xJMeNZxZPZnVeUnyv8MHTlqvY+jIdpwdOeFK/83B&#10;vXhVfb7UtMxlUcowTrqixD+6Fzve3CuVv1r2emb1ZrVzdd8PLZ8o+0ac9C9ehuUAhi4pdTlyEUNY&#10;hOd/439n2fhYZpqHOOUThO3FUq702x/41XuUsgwU55gXZx0hSrpjtDHj+ndJYXH9ImB0ECPyb0be&#10;yt/NfL744Z0vcHkUmF9TI/6PkB+D3ykirZjHE9P26Tnu4DqGjryGY679SNCc10Xa78qalxKOTUTT&#10;BUcGlLKI3vdUY+E9uxfwqujZTGl6N5XewuwZ626E5w7Y+k+KdwvEZ9649Hc2vOF87jIEfO5Ko90b&#10;q+k1Dvw/NB7TxS5j0TsstnHSjs80v57tFnuc3euH1JGUnmW7TdITUk9GdW66KHm145HqIivuHLvK&#10;yQ7nlFHEMvfUfUgZxk6XYfxSWyimX2qDUrlan71eOKmWYVi9SWmx7+7aeSi2P7/yCds3zNOvW06u&#10;F+lXP/PsA/IS9Vhmmoco5WMvyr7J9mJY1uHp9y5R692wLD11Ki1GxzwlHqN1guonJN0lt7Gw+tcs&#10;IkxxFI903JXzcOZ1qd0Y5sf4d4oLF3WfNT+exN7fIh93fM7rQve7SciL4bGJC5fpvHBkQCnu5DEO&#10;WO/OXCzuuM1eijXvbsN8VzjRs79hD7bb4QBULX4Fb21YBAxedM1genPsCE6fPoFrdyasWTSv5PB5&#10;11LxrXi+68r7qMIEro2cwNnM276v3QBWYZ32OVPlc5FGNB5yp/Gls9jVCM8dDF9JxaOq3YbjXUud&#10;93A+Z8enlJ0nX6Yi1hFqt+Gtl+T07EF7rZyeaPUUXOclkuqiStw5ttJvt1nrPa4exmUuRC3DqOmK&#10;Gj9WYZeTfqDqpQ3WNgIZ1puUFnsSmyoxYYzvc92R94046QeeW7oKwAVcce5KXMKVwZD300Y8loXm&#10;IU75hGF7AXRl7YiR/oj1bl6W4eIc8yKvEzXdUduYaf3rzK5BtTyK504e41iE9t3bMB/f4bao22uX&#10;LhTfpR01P6G/U0R+4hxPDNvnyEUMmRx3HOp5XdT9rox5ESIfm4imEXYGlOLOLdwEUJ1STubUEwYR&#10;7uaRlVixJO1aXj1yHbB/+Ge/gnWNAEavY+jIXuxYa4XfmDlRfBUHYA1dWpLGq2tXYsebe3FsUB5q&#10;paidp78A8Pl8+VLvwcu6uIgmqXgcc2s86a2qWVQsO5tPvkKZ1pHgvbASwz7lcCb1ZFrnJXCGl8pc&#10;5ZnCnLmuby2mZW6LWoZR0xUxfm9bqEFK1+mhMqk3wbPvGzDeN+KmX31UwOARAeNjmWCaB098JWB7&#10;KdKVdaz0m9Z71LIMEueYF2cdRE935DaGaPXvthRLGgGM5a1Xut25hZtYgDmLa1CN65i4A29HXtT8&#10;mPxOEemUcDwJa593J74DdL9J6nHH5klLxP3Os35yeYl9bCKaRtgZMM0815XD8d3u927eHNyLHWvt&#10;959ewh7R+zm/cRXaNxzCrt2f4viVQ+E9nTSJzOspvM5p8pjX2/QlLjLEnQvXnUVK2ExoL5MvzjEv&#10;zjrlV1r9P7d0lTPC49qlC0DjMjwnLlSGLl1yRm54OmuIKlpp+13SpuexicgcOwNKMXse5gMYn1Cn&#10;WspjQp7URIRbvlt6Z6RrOet6X2bV4uJ7N49/fAjtjSgO+xUnB8t353C4632seWkpnlucQpX4vFSe&#10;icfsi4mIkorHYd89cUxgJHsdwALMCbzIEXdyRm8p65dWR64JngBveiLWU2CdT5WoZR6xDCMrd/yI&#10;Xm/efT9c4vuGRvFRAYNHBBDhWCaY5sEbn8xw34yL7SWcab2XoSzjHPMir1OGdLtErH+P2fMwH9cx&#10;cecSbo/ZIxPE3fuxPK798yBuYhWW2O+qjpif0N8poiQZts+q1AIA13H5n5Xjjv1oVJhS9zsThnmx&#10;RT42EU0j7AwohXjm7+aR7dgzYh/UJnC2/TUMucJZQ5+G3lyDs044AHcu4Wx7GiuWiN7Dkbet4UWn&#10;Lzknx1WzazCnZhGARUhJB56hS8UwuHMJe3aKZ6U8F3CG7OFZg69JebFmbN0xCPM7i0nFoxrdiw+c&#10;cpnAtdPbrVlnG5fhOTWs1gVcOZ1AHdkGX8NGKT6/9ITWU4Q6n3RRyzxqGUZVtvi9Q2ZD602k5eaR&#10;7cVZhe+cwJ4laaxoP6HfB8u1b+gs/i3aa4Hx40cwrhuOqYp4LAvNQ6TyCdk342J7CRex3hMpyzjH&#10;vEjrSPWTZLoDhNa/Hzt9x4/g8mhxP61KLQBGB3Eqe919vI2aH8PfKaL4Yuxv4lG2m0e2F8PduYSz&#10;9n5jKPZ+5ytGXiIdm4imJ3YGlGQptu9e5bxGxHqeaCWOYZVruBCQwppXrXDHnHBprFhrvUZl/obf&#10;Wj/M4gT+5pHX8KrzfNJK7Dhy3XOSjUEpjPrqqVisNM4HpLzYz0YtQvu7rwTfWXREiEccRI1ev1K7&#10;CHDKRZSJmBQmjP187ZDz7FcJdSTMb1wFSPF50mNaTyZ1johllZTIZR6tDKMrV/zXcWxt2jppNq03&#10;OS1r7XB7MQRg+at++0qEfaNk1t3Fm6PXreeQQ09Ioh3LwvNgVj5m+2ZcbC/hotV7ImVpesyLvY5U&#10;P0mmW8e4/v3YrxhU9tPFy7Ac13FzVJ0zIlp+Qn+nMEW/LTSDxNnfluKlDYvc4UQYIyXvd35i5CXS&#10;sYloemJnQKkWv+9+Vqh2FXYd+y089+EWv4/PP3Y/U4TaRVi++1NpNukU1hz7FO2Ni6RAizC/8RCO&#10;H5NOst89pMSzCu27PxUzTKtDbiNY/D4Oe9K4Crs+jjiUMql4ZHM34PBu68QYAOY3bsOuj983O5Fb&#10;/D6Ob3Cvezx2HQk1v3Wnp1ZNj2k9mdT5FIlT5lHKMI6E4696aYMT1818HneN683e94vlA1jp2G4P&#10;6dUpx77ho+o3jVbaTO8CRjiWGeXBpHxM98242F7CRaj3ZMoyzjHPbB1v/SSZbp0I9e/DGjKt7qf2&#10;BGeaO4tR8hP6O0UUXyn7W9VLZzXHw22Gz/yXvt+p4ufF7NhENJ091NLSUmhoaMDSxrXqd0RlNoFr&#10;me24vS7oxPYS9ix5DUONhyr8NS0mZZUUlvmMMPI2Vrx5Act354IvOImIiKacde4xvkHTsUVEZcOR&#10;ATR17nyBU+AwKiMsK4riziXsOX4BqN2Gl9gRQERE04V4LeCKjDxfygSuZay5Svj2DKLJxc4Amjqz&#10;X8HhLg6jMsKyIiOXrEnpxPOToW8RICIimkzOM/973c/ZD4Id2ERTgJ0BREQzhv2sMTC/8RCHWhIR&#10;0TTD5+yJphPOGUBERERERERUYTgygIiIiIiIiKjCsDOAiIiIiIiIqMKwM4CIiIiIiIiowrAzgIiI&#10;iIiIiKjCsDOAiIiIiIiIqMKwM4CIiIiIiIiowrAzgIiIiIiIiKjCsDOAiIiIiIiIqMKwM4CIiIiI&#10;iIiowrAzgIiIiIiIiKjCsDOAiIiIiIiIqMKwM4CIiIiIiIiowrAzgIiIiIiIiKjCsDOAiIiIiIiI&#10;qMKwM4CIiIiIiIiowrAzgIiIiIiIiKjCsDOAiIiIiIiIqMKwM4CIiIiIiIiowrAzgIiIiIiIiKjC&#10;PNTS0lJoaGjA0sa16ndERERERKT4y/+xWv2IaEb6/71+Tv2IZpCHaratKADA/3ynX/2OiIiIiIgU&#10;f/Fes/oR0YzEa8SZjZ0BREREREQR2J0BY92fqV8RzQhzOxsAXiPOeOwMICIiIiKKQO4MuPdvP6tf&#10;Ez3QHvtPD7MzoEJwAkEiIiIiIiKiCsPOACIiIiIiIqIKw84AIiIiIiIiogrDzgAiIiIiIiKiCsPO&#10;ACIiIiIiIqIKw84AIiIiIiIiogrDzgAiIiIiIiKiCsPOACIiIiIiIqIKw84AIiIiIiIiogrDzgAi&#10;IiIiIiKiChPcGTAxjFPvtGDd07V41l5ebMHOk8O4rYY1NoydIq51J8fVLzXGcfvyW1j34lu4on5l&#10;rLQ4rrxj5703Vr5vn2wR5Rdv+3pTm6doSkurn8nNAxEREREReUyM44p6zfh0C9a904srE2pgi3Me&#10;ry6e83orbjnenZdNriGta9mdLxbjXvfiW/r0JB1Ox3Rd03AJ8e8MmOjFuub1OND/DW7In3/7DQb2&#10;rcfqd4blT8vm9smtWL35PG58q35jLok4ppsHKU8PUlqJiIiIiMjQ5bewrrkBW9VrRnyDG/0fYmtz&#10;C3Zedn0BYBzjN9XPdIax80Ur7qJvMLC5IfymsriWHZCuP258ex5bm5Wbk0mH0zFd1zRcgnw7A64c&#10;+1CpUEX/ek3FEhERERER0Yw30Yt1m88HXzPiGwxsbsEp+e72RBaffwsAT2Fz/yi+/FpazrRhjgh2&#10;++RBcWHcgn39o/jy68+w+Unx5ffZwJHBzrXsk2Ld/o/QBAA4jx6pIyHpcDqm65qGS5JPZ4DUW/Pk&#10;GzgnVdC5A29gofhq4KI9OsBv6P84TtnDHDxDPgAgjysn3yoOKXnxLZxyhn1Y667eZ/cEncdWTzze&#10;ISnu4SjhcdyWt28PPSmlsCd6paEd1iMVviM7xGMY7m2HPYJR5jwZpsk1RN+V51qse8cOH57W8Do0&#10;5JsGRGyf0mfvDIvHG7zlePuyXMb64Uom9WBWjrKEyouIiIiIqASum8dPviEu2MXS/xE2Nz8lvvwG&#10;B45Jo8rHvxfr1aI6VfzYbRyXB61riIVb/wZLUgBQjXVnrPhPvVfsNPAaxhf91l8LG8W6qTq8stVK&#10;z41BuyMh6XA6puuahkuWT2eA5NtPceLyuLPxOc+34ZRdye/VKYGjubFvPbbuk3qTvj2PA5sbDEcc&#10;DGPn094hKfZwFFfvk4/bJ1uwWt4+YPVe7TMYeqJz+S082/yhNLTDeqRiq3MxLJEewygSj2BoO07M&#10;lJSnOGn69kOsduUZuNFv+hhJ6XUI+Kfh78LyG6Z/vfJ4gyjHd1qsz52A1nAlud1GrgefPLjLMaHy&#10;IiIiIiIqSfHiFU++gXNn2sQFu5Cqw7r3zmNfs/i//3NnqPvt8VHx1yh6/G6uOaMHgCeQL94we7FF&#10;unnsY2IM34s/n6iudj6eU11r/fHt99bN2qTD6ZiuaxouYT6dAdVY97ct4m/rQme1c2czybuQT6Hp&#10;wGdO75E1DAIY2PwWroien3OiNwRowT5p6MiVd9ZjQMSx2RPHNzjwZi9uB8YxjBPiIr1pq1j/64/Q&#10;JIae3Pg+L9YxNY5Tf39e/G0PZRnFuQMtzkiKonGcetMeBiL1ovWLURfffhhwIVuuPMVP08KtH1mj&#10;R6Q6tHb4oLSa1qEZJw3S8KEketCccrTLAcCN/m+wUPO5PFImTj34l6MlyfIiIiIiIopNunht+lv/&#10;u/T///buL6aKLN8X+LfPy7zcZJ7mTdzoNINiJ5370DmGDAG7FUI0xLNNOK0JMSrTzaBNJ3jQo2NL&#10;BEeDjDww6ug0SgiJGhKJoTFEaRTDSDzpJxP/0fQo/97u08083ad9H2qtqlVVq3atql17C+zvJ6lE&#10;2bVXrbWq9tq7frX+VO2U95RzWBD3kIu/yAeP6gOu4LkAxvuUcfRvXkV4eBzEyUt2Se+nY/pe0/2i&#10;CQgGAKi+iHvt3hvZVxjvu4T2Bm9X75gavkFntYh8pHags99/segp3Sja+9CkS+PNAzzNmsYOdL6w&#10;bng7a4CZoZs496Vyoc2/i1Y+JXrldGUBNlZfxFcyIiYp++75oxJFSx3Bn3PqCpJDmWLnKY2vDu6w&#10;GgClK0u4JM6hpOQBpaiuF3nINYK29QQOHZT5+gK1cozS1hP4s+7vtjjnIawek6wvIiIiIqIP4QkW&#10;5q3fudqHeX03NJPl+ecMGP9bAveilCUYAGDjwYsYfvEQfe0n7KeatjeXDLuCB9vy8Sb3H0o/FsGH&#10;V3jnDwo5ArpRABHSUMd9N9Shvc/dRTsX3jylPvbe2DnG29Qx5cr4+pg3skmUKVKetn6MwKE+2SR0&#10;DoEc8hCmbLM+yhn0d0Xk8xBWhiTri4iIiIgoHxZv4pyyHJ4zJEDagaa7o/jpxRyGlYd5TT2yt+0o&#10;Hnue+qtzBjgP/fgQLAlZgwGWUlQdPIJOMVnDvf7rziyOShfmNWfxJv4kx31v3YY97ddxb0yZoTKf&#10;7EkzEpZLmfKVp2KUy3kgIiIiIlrtUpvxsfin+pR+afoBxt+Mor2h3Jpny547LdtkgebsMfQ5Mc1L&#10;0vvpmL7XdL9o9MGAp6cCZzTfWL0JpWXyf2Hd+bPzjZ22b0i3YbPn4aeLcvH9suB5FGqahr1fGn13&#10;R9F5cAc2qhVs8PQ3iDdPzrgYwX6SC+zpF2PzfdtFVLnfFS6XMuUrT0GSOIerVS7nIch6ri8iIiIi&#10;WmN24HM5FPrNJez70ppXbuPBPvTJIcbKpORb2r/Ofh/h/T2r/Pb13TOGCfjdbPdSkD1yk95Px/S9&#10;pvslTB8MqK61JzB7O9YiJg+UWx3a7Zkjd6M6BQCbsNmetO2G6BaygJmhdvRn6x491uLMGrn4BOfa&#10;xAR8drpBnIvvbV+7M6NkpDSkUTwW7196eiN7frNRxo6/7Wu3Z3ZfenrKqS9J2Xf8b043Giw6S+B9&#10;ltMQjBhlynuevJI8h2FiXp85i3EeAhWyvoiIiIiIsqtqdibSxhsxr9yndZqV1NL4Ss63tXhTWfJb&#10;WY5cTsRu/55Vgg1jfxX3Vrr9PEt1w/1e+7f/ojPB95b6L8SDuaT3K0RekqUPBsCalMw/C75qmzJz&#10;ZKnTW0B0C9FfCH7jbXVWhTXImdLdM1I6XUHca9RXdSuzqPvSSKNPzFgfmIYS8JB52CdvqhA0yVs2&#10;1goMcux2f4MYb6+maVPGxdj15cl/yLKNyZcp9zwF0eY14jnMTfzrM5aczkOwwtUXEREREVGI1BEM&#10;h94zAsAcHssb/9QR5QGXfOhcJx6abUNbj/N71vXbV/x+1+2nYwcq5G9/5TezHZjIw346pu813S9J&#10;AcEAazWB4bHraGvY5jnB27Cl4QT6xkbRWe38tar7IfoalInytm5Dmzq/gMaW9uvoU1cs2JpGW/9D&#10;V7qo/hptarq2Heh8YR1Tzd+WhhO45+3Ork1jBzrH1IkRt1nLwOUyM3v1RQx70rTK6D22+PCI+lVZ&#10;dWvQHT8fZco1T0G0eUW0c5ijONdnfDmeh0CFqy8iIiIiolDVFzE85v99at0zpsXv4VcY72uxlymv&#10;6n5o3QOqv8O3ptE3NoomVy/XHej03ptsTaPNt5+GuK9RJ8HfsjXtv6dJej8d0/ea7pegjzYdr80A&#10;wP985+3LTkREREREXv/ebT3afPeXh/g///f/eV8mWtN+8+tfYfN/1QGJ3CMuYGboBv4+AXx1N383&#10;tUtDaez75Rv8FLMnc7EK7hlAREREREREFFspqg5exHAeAwFybP2enQwERMVgABEREREREa1JMwN/&#10;Bdo9Q83JCIMBREREREREtCZVdY+iM08T7K13DAYQERERERERFRkGA4iIiIiIiIiKDIMBRERERERE&#10;REWGwQAiIiIiIiKiIsNgABERERERUZH7za9/hd/8+lcAgHd/eYh3f3lo/5/WJwYDiIiIiIiICJv/&#10;q8630fr10abjtRkA+J/vxryvERERERGRx793NwDi6SnReqK7+ed94vrFYAARERERUQQyGEC0nrz7&#10;y0MGA4rMv/3v9/8L//27fd6/ExEREREREdE69VE6nc7U1dXhP/7zoPc1IiIiIiIiKgK/+fWv2DOg&#10;yDAYQERERERERFRkuJoAERERERERUZFhMICIiIiIiIioyDAYQERERERERFRkGAwgIiIiIiIiKjIM&#10;BhAREREREREVGQYDiIiIiIiIiIoMgwFERERERERERYbBACIiIiIiIqIiw2AAERERERERUZFhMICI&#10;iIiIiIioyDAYQERERERERFRkGAwgIiIiIiIiKjIMBhAREREREREVGQYDiIiIiIiIiIoMgwFERERE&#10;RERERYbBACIiIiIiIqIiw2AAERERERERUZFhMICIiIiIiIioyDAYQERERERERFRkGAwgIiIiIiIi&#10;KjIMBhAREREREREVmezBgMUnGP4ujaZPy/GZ3L5M49zQEyx59zX2BOdEWk1DC94XNRaw9PQUmr48&#10;hRnvS8ZyS2PmO1n2mwblluWLfqxox1kr9HW/PsuqF7+s8a8lIiIiIqKCWFzAjPee8dM0mr67iZlF&#10;784W+/exd/P+Xl68iXNfOq83fWf+ezr0GE9P+V9zbWkMq/lffOLOy5enAsvnY/pe0/0SEhwMWLyJ&#10;poYW9I+9wlv1729eYbyvBfu+e6L+NW+Whtqxr20Ub994XzGXRBqmlob+inEAaKhFlffFIlTIul9/&#10;duDzBgAYxd+NAmdERERERAX09BSaGurQ7r1nxCu8HbuE9oY0zj11vQBgAQvz3r9pPD2FzxouYVy5&#10;j3g7dgn7jB7wGh7DlLg3duXlzSjaGwzyYvpe0/0SFBgMmBm45DmhHmMtmhNb7BbwdOIVAGDPzh3e&#10;F0NVdc/hpxdz+OnuEWz0vrjOsKxmqnamAQBvJ6aMo6BERERERHm3eBNNbaPZ7xnxCuNt3ifsU3j0&#10;BgC2oW1M/E6Wm/17eQHDfxu19t96AvdezOFe/wlsAYA3Bg/KTI5RfdH99xdz+OnFdeyRaTR8g6aU&#10;9U/73nhrGn1jc/hpTO4XnhfT95rul6SAYIASSRGVLyvIPgkAxn+UvQOCuv4vYFh2c/B2+QAAvMfM&#10;0CmnS8mXpzD8VL7feu++PuvmGhhFuy8df5cUd3eU8DSW1OOL7iDn4lb20xvofwMAaXxerb6woBlu&#10;ccr9oQjoTu76m6+bjOFwjcUnOPdl2qCMYfVpMctT9rpPpKyufdI493QBS0OynN5ImzXkxV0H/jSj&#10;5yG8bnVlhem1V11rNQJvLmGQwTciIiIiWiVcD4+3nrBuYOV949h1tDVsEy++Qv+A0qt84RfxvnKU&#10;ipttH/tmHtjzR+vmfWP1EXzVYP0t9EGZyTE0Zr5rsXp5I42+bvlw9wkej1n/2lL/NapSAFI7cKjd&#10;Kl/2vJi+13S/ZAUEAxRvHmDw6YJ98I3VRzAsT7JdQfG87WtBe58STXoziv62OsMeB09w7lN/lxTZ&#10;HcV7o62zNJTGPvX4gBW96qsznM/AbeZHGb36GM41t4DhL+s0wy1G0W+YT8C6Gdzn6yZjMFzD7m4i&#10;b8phl/Ez13tj1GfcPIUxSdfXbegVxtvqlOCDQhny4hDDXbRBKsM8GNetn/m1twmbt1r/coJvRERE&#10;REQfknPziq0ncO/uEesGVkrtQFP3KPrEzTvGHtkP6pYW5sS/5vB39aGY/VA4WOpjEWB48wt0tydS&#10;rGM8PYV2UaY9/RedId+L7/CL+OfHpaXyr9hYWm79I1teTN9rul/CAoIBpWj6o9U92b7Jsp9c+p8U&#10;x7cNe/of2tEj2SVjvO0UZlCKprtzuCeiIUAafUq3Didqsw1tvjReof/kTSxlTeMJBsWN45528f4X&#10;17FH3Hi9/eW9eI8ppTdF2WanO7ga1ZLHUfOpRslCbGm/bvXSUOpK/WD5LWD4pOxuIqN1D9Emyoix&#10;v9o3+Wb16Recp2x1Hy44Xbi7DUF0o3kxh3v98ppV6epgDj+NyW5Gl/CngMBPaB586err1i/KtVeK&#10;0jLxz/l32nNARERERFRQys2rfHKvI4e8AnNYEL+NF3+RD9LUh5DWPWfYA1nnvU56OtGP4R6WcMjV&#10;yztM9rxkZ/pe0/2iCQgGWGMo7rWn7SEBllcY77uE9gZ/l+dYGr5BZ7WIfKR2oNO+mQsrrNKNor0P&#10;Tbo03jzA06xp7ECn6OHQWQPMDN3EuS+VCRsi33i9xzvx3i0fb/K+CAAYn7hhDYNIOcc2712RxlcH&#10;d1gfNKXLSFae7jVWtK4UTX88gS1b0+gb6xPjYOLWZ4w8GQlJVynXlnbRjQbAxuqLTvRR0tYBgNQR&#10;/DlrtxvzPGSvW51o155pBJSIiIiIaHV7goV567et/eBNeaD2tu+G9eAttRkfi3eM/03cdy7exN9l&#10;b4SsDI+h0gxLKAbBwQAAGw9exPCLh+hrP2E/tbS9uZRzd3DfTXPpxyL48ArvdAEbKaAbBRAhDcBa&#10;8u7TcnzWUIf2PneX8MiC8pQ6gq/keBkxDMJaauMJlqLc2bmGHuSo+giG715EVUrkMyjvCKnPJPOk&#10;ipCuN7/2jbPGeJs6Pl+Zz0B3kx0hDy7eug0Q5dqzuweFBsmIiIiIiD6gxZs4pyyH53TXl3ag6e4o&#10;fnoxh2H54A2laOqR89KN4vFTaz/noeQlq5d6Q8gE9zbTYzic+Q+8c7+tb1mDAZZSVB08gs67siv2&#10;daUrdLYu6qvc4k38Sc5+uXUb9rRfx70xpZt3gqq6R32TaLwda8G+Bu+Ei5Q4e/KQVaSA1x4RERER&#10;UeJ0T+4BLE0/wPibUbQ3lKPpu7Qyn1e0ifwA0VO9X+mpvjWNvnbZkzxGeoGU4d6xlofPJS+m7zXd&#10;Lxp9MODpqcAZ1DdWb3LGMOf4pNI3Lt++cduGzdkerCoX3y8Lnptp0zTs/dLouzuKzoM7sFGtYHXc&#10;fxLEJBrWePWHaJMzYeq6qeSBq55ExM5euSGJ+vxAvPl1xgcJds8GYE+/MsOpa1MmCIkha93qxL72&#10;8tMIEBERERFFswOfy+G5by5h35fWvHIbD/ahTw7FVSbv3tL+dfbf2wH3HBurLzqT19+9iBRET4M4&#10;vXgDjuEaIqBbHj7gXsnu9ZAtL6bvNd0vYfpggFzOTM6g7lr+rM6eZRFbd6M6BdeM528nbohuIQuY&#10;GWoXS+0FGGtxZnRcfIJzbXLSBpluEOfie9vX7tx4RUpDGsVj8f4le2nAGAJOoBpYscuaAkoR3J09&#10;MakvUKuOjZHnZcCK2DkrNyRZnwWgLZfV9d6+NiVl3/G/OV2WsOgshxk287+WNg+6us3G7Nrzd68i&#10;IiIiIvqwqpqdJefxRswr92kd2n2re6Xx1UE5PPmmsiS9siS5PXmfvOdYwLBcvls+nF68aU/CvaX+&#10;C/vhmW8Zb+NjCEFBAptyryTvdRedCcGz5sX4vab7JUsfDBBjNNyTB3ptUyZXUGY8F91C9BeC33hb&#10;nVVhDXI2e/ekDc54afc69VXdykz3vjTS6FNmrdemoQQ8ZB72yRtf+CdxC6cERNQeD9Vf292/7bKK&#10;JfyAuF1RTLnHxtjnRR5bmSkzSn1Goa17zz7RqatdyHJZ52/LVm+QRakD+9r0lM14EkeVed36RLz2&#10;7N4OeYoIEhERERFFljqC4dB7RgCYw2N5U546ojyElA+d68RDsW1o63HuL6vrxdvlw+mGS9bv960n&#10;8GcZXNAxPobFefAW3AvXDnzI+wnlXsIOdAQwfa/pfkkKCAZYYzSGxTh39wnehi0NJ9A3NopO5Wan&#10;qvsh+uwx8dZY6DZ1fgGNLe3X0aeuWLA1jbb+h650Uf21MtZetQOdL6xjqvnb0nAC97zdvrVp7EDn&#10;mDox4jZrmbess+dnU4rqenEM181cKZruPnSXE1b97Gm/jnuxbkQjSB3B8Nh17HHdJG/DlobruOe6&#10;wY9Qn1Fo6z4B1Rdxr185f+La+bNsNFSiDrz5sK7jHMpmXLdeUa49ZwxTviKCRERERESxVF/E8Jj/&#10;HsL6TZwWv3dfYbyvxV7Ou6pb3Bup94lb0+gbG3WtxrXx4KhndTuT39kW02PA9MGb/bvf+ZO1gpjB&#10;vYTpe033S9BH6XQ6U1dXh//4z4Pe1yiqp6fwWduo9bQ5lxtoim1pSE5Usl7OwROc+9SKCu7pn3MH&#10;yoiIiIiIVrUFzAzdwN8ngK/u5u+3+dJQGvt++SbCsu2ErD0DKDp7SIB/uQpKkjLe/1P3PACDE4UY&#10;flFATx/Z3aEChx0QEREREa1Kpag6eNFaetv7UlLE2Hrt5H+UFYMBiXKGCoz/GGNSOjKkzF6qzBnw&#10;WUMLxrPNBLoGzfxozSXAIQJERERERH4zA38F2j1DzckIgwEJ23jwG2tyuLFHBVkysFhpxwGJcTW+&#10;eSfWrCd4PIa8ThpCRERERLSWVXWPopO/lWPhnAFERERERERERYY9A4iIiIiIiIiKDIMBRERERERE&#10;REWGwQAiIiIiIiKiIsNgABEREREREVGRYTCAiIiIiIiIqMgwGEBERERERERUZBgMICIiIiIiIioy&#10;DAYQERERERERFRkGA4iIiIiIiIiKDIMBREREREREREWGwQAiIiIiIiKiIsNgABEREREREVGRYTCA&#10;iIiIiIiIqMgwGEBERERERERUZBgMICIiIiIiIioyDAYQERERERERFRkGA4iIiIiIiIiKDIMBRERE&#10;REREREXmo5cvX2aePXuGmvoD3teIiIiIiIiIaB36t7Nnz3r/RkRERERERETrGIcJEBERERERERUZ&#10;BgOIiIiIiIiIigyDAURERERERERFhsEAIiIiIiIioiLDYAARERERERFRkWEwgIiIiIiIiKjIhAcD&#10;lqcxcqERR6s+Qa3cmhvRO7vo3TOPFrEyewZHm8/gufLX5xdkfgaxovx9PSqmslK4Ql0PhTqORf85&#10;L5RYZV0eFG1jI0aWvS8qaXq3sGMsD6K3We7fiN47mvZ29gxqqz7BUd1rEa3caRTHSq7uY9XnuvBh&#10;r2OKp3ivV1qT+N2zSrH9p7UnezBg9gyOHjiGgYnXmFf/Pvcakyd3o/bCtPrXvFm504HDJ+9jfs77&#10;ChGtF2vuc748jd5zl91to8silt55/2ZiESPnLmNybi+6Zl7iVisweW03emc9+9y6D2Avmvan1Bfo&#10;A1tz1zERrS387lm12P7TWhQcDFgexNGT97M0NgAmjiUSGYxr++mXeDTzEo8GDmGD98V1ppjKSuF4&#10;PXxIIvJ/4Bgms33hLz/G0zkAqEDzbXG+5JbtvMn31e/EdgAbUr8DACwsOm3typ0ODMwBZa1/wHbl&#10;rUQUD9tUWv343UNEeZBOpzM3btzIzC39y7UNtaQyqZS17Wz5ITNlv/YyM9RTb7+Wqu1XXhOvt9Rn&#10;dsrXU6nMzpb+zNCzgPRr+zNTz/ozzbW6473MdCt/9x7TlUakdJXNtU99pvnuy8yUXb5vM0OufX/I&#10;dLcoZU/VZ5p7/GlGz8MPmeZab7ovg9NU/j7V862rrnXvddWj73x5tx8yzTKvPT8o9f+tcw4N62Fu&#10;6WWm23MtpGq/zXR7rgXzNIPz5rzXc86W/pWZu/utnaZ6bLO6C9iM8uvs670GnM+QzK9aNjUP+nPn&#10;vR4Cr9ml3MrvPY5aJpPym30Wsn/OoxwvaMuprL601Hw46fmua7veNeck2/as38pryw+udJzrQl4r&#10;EdNV0ne1eT2661HuG7/eg+vT7DsiUvuh2wza1WTzY3AdJ3askC0PbY5MN971ENx2R/9eyU/5Aq9X&#10;o3wlVz6zNpNbMW787olw/Rdz+8+NW8QtoGfANGYmxD/rr+Dq6RolkpjC9v0j6KoHyuqPo6tTjTJO&#10;o7dqN856hhXMT1zG2QP6cU2Yu4zDBy67opzzE8dwONchCCbpzp5BrWsfa/jD4WuvnX2k5UF7yITj&#10;NSavHcPhoDFYJnkQ6U7OedMNH4axcqcRh695e29Y702ix8b8tWMYkHkv/y02lESph0WMNO/WDDG5&#10;jwHvtWCcpsObt8rTrdgFALiPGVeXNuD59H2xXz0qS6x/5lR3kfI7jV5PFH9+4hjO6q6xHGzYv1rL&#10;L5h8FoLEOZ4ip7JmUVZ/Bbd69nr/bFtZ/Fn862cM22M2DeZbKfkc1eUAJn7EcyWd0pTVJXPlzjVM&#10;IuaTGV2bdy3gesyx3vVMvyMitB86xu1qgfIDFPBYeWpzEroevG13tO8V5K98OpHyZcm9fEIubSat&#10;a/zuCVHU7T9RDNqeATI6mEplmu/6IwhBm9OboD7TfVdE4J45EXNtFF5E0qe8+ypRwqCnnrpIvnm6&#10;ahTPid5P2RHVgH1rlSieUk/qk4dYebDTVfPlRHz9ZXXSc6KdytMSGdnVHCd7ZFXNp3P8qWcvfelk&#10;rQf1GrL/pqRt5y9CmlnzptSRWvaQdMLrzrtFya/7WmgWn4mpu86+ST7Fykf5/ceJX/7sn4Wgz3m0&#10;4/m3XMqq36Z6vrXPZVCvC1d6mi17nkUdKe2AK+++OjLdgts8//WYa73r69P4O8K4/dBturyHtKsJ&#10;5kd/HefnWLotP22Ork6jXA/Z2u5oaeenfLrrNUq+8lO+sDaTW3Ft/O4xKYPu/cXT/nPjFmcL6BkQ&#10;h9OboKy1F42VYmKRkhp0yAjm3ARmfVGtvWjaL3oelNRgf2uFd4eYQtK1x1SJKKd4Yrqh8jy66l17&#10;uvbddfiQvS9KDuGUSHd+6rEmWmmeByfdFBoPH0dZ+V503e5FozyWTw06xBiwjt8Dz+8MordZeVry&#10;7r2SnxQaBwzGi3nVt9rH31CSCshveD1MTn2PkdlF61qQ49ZO11gvxkzTlzcA22vEdSai2gCw8o8J&#10;EV1VJ7uJUncekfKrTOJTfwUd4jOxofIQmrzXWAJWX/lVIZ+FILGPJ+VQ1gAb9p+3z2WwaSy9s/JX&#10;1noFt2Ze4tHMAzSXW6/OX/s++0zDJTXokJ/ZmRF0iHOX05OZLG2e73rMud514n1HZG0/dLR517Wr&#10;BcoPUMBj5anN0dZpzOvB23ZHSjtP5dOJlC9FTuVTxWwzad3id0+2z4ugfX+xtP9E8SQXDFh+jwXx&#10;T9mlyFbyW5QBAF5j0RsMKP+t+c1pFBHS9eZ3w6bgL93Jk+5lWuwhBXP/9DdOEfLgUnkIVwfOY7u4&#10;yQ2yMnvGWlrmwG6cvebuTpiEsk2bvH+yhdZDySE01Yt6nLuPgZO7UVvViKMXprHivQaE0DQV2rxV&#10;/kF84cmu8tO4I9MQE+JISdRdeH7fY1F+AXrym+0ai23VlV8R97OgiHQ8RRJlja4GjQMjeDTzElfl&#10;D3qk0Nh5XLSF/uEc4eT5zH0W57y1edlE+Y6I0X6E8rarhcxPwY6V/zYn1+vBmy9VeNr5L59OeL4c&#10;3nypoqSTRJtJxYjfPVpF0f4TxaMPBpRsQqn45+S0fnza8wuNOHphEM+L4eJc/qdnvPEqsDyIi3K1&#10;h/IK7Gq9glu3nehvXkSsh+2nR/Do9hU0y4YNr60xjweU9WkjppldCpVfWMeanJ62I9kAsKtGiabm&#10;UneJ5jdp67D8uR4vl7KuMr4nMybrQceVa70nwKj9KKBC5qeQxzKSz+shn2nnIql8JZUO0QdSbN89&#10;OoVskwt5LCIEBgNQgyrZdWfimBWRsl9bxPM7jdYkGBOXcfbAGavLkRJAUJchAdQPdwVSssvPKuLN&#10;78p7EX2U7MgdsKtHdp/ybuejd51SuPKwPIje5jNW96Agdp3uRdfACDr211gTFUmbNyX/VCFOPZTU&#10;oPG0FaV+dPsBmsV1ZXdVi5NmFht+X2+lN3ENF6fEeSw/jv2Vyk651F2k/G5CSnbNe//eSUN3jSVk&#10;dZU/AbkeL5ey5kPsttD7ZGYavQcuYxLZ1oMO9kHavDjfEWHtR4is7Woh81OwY+WpzcnH9SBFSjtP&#10;5dOJlK8skkqHKBdB7UyotfvdU3ztP1E8AcEAYHuT7FIkZrC1u+rsds3+6YwfcgII89c6nA/c8jR6&#10;T/pnM//g5Kyp8sMlejiszJ7BWbmSgqTsO3nrjNMbYnkavbJe4szwq83DIp4PT2BSdA8Kb2DvY0bU&#10;9crs984sxi6LGJFRXJOZWINEqYfZM3bXLnsG2xJgIzxdwqKkaaJEjh19jXnZnfSLzwNu+EzqziNS&#10;fp0n9Zi4ZteD9hpTf+ROKdeCWNPX2KoqfwISO16MsuZiedDO39E7Mpi6iJFb8dpC/5MZ0e1wc/B6&#10;0D6u9qbDnpVYez0mVu+qCN8Rpu2HjnG7WqD8AAU8Vp7anLxcD0KktPNUPp1I+coiqXSITBT7d09R&#10;t/9EMWlXE5Cba6ZPzeabdVud8da7Bcys6UlDOxOna4Z/5z26NHR/M05XbDvttUmVfZUZPv1bDmXL&#10;lm7WcmWra++x9bMn67egGZgN8uuqB3X2Vs0WMOO9f1PTDMmb3Fzn1T/TbrS602zG+TU4lrJ/thmA&#10;U6mw60HZEiy/9jgRyq99f9Bnwft5lO+JcDz/lmNZw7ZYMzr7982+aWZxlnUSuB50wBbWpuuOod3C&#10;6j2oPrOdj5jth27Llvd85yfoOs7HsbRbtuO4jxV8jYot5ufev4W03ZHSzk/5tNercb6SK582H0Ft&#10;Jrfi3fjdE7xle/+6b//X+fbsZWaopd5zfuszO1uUlSc8W+Dnwftb71m/spJGKjBN4/Q0m/F7Xat6&#10;pDI7a51VOPKxBfYMAABUnsdVMW5F9hIAxNjbngeamelr0DHzAF2e/cvqj+OWYbcerco/KGNnElR5&#10;Hrd6jmOXiCKifC+aex7g1Bee/QCg5JBdF6qy+uPoup1D2US6u8rVdCusdWR99auqQcdtJe+owK7W&#10;B3iUZWbSRBjXQwqNAw/Q1brXf+20XsEtdUZU4zQNVe7ELvlvZWZnR451Fym/Nei4fcVzrCvo0swM&#10;vf209dmxlVeguedK9PHtq6r8EQR9znM6Xo5lzcH20+L6V89f+V503R7RnJNgviczgNPt8J1+PehA&#10;ledx1VMfZQHXY271HsT0OyJC+6Fj3K7mIT9B13E+jqWVpzYnL9eDECntPJVPJ1K+skgqHSIDRf/d&#10;U9Tt/zo2ewZHD+y2hqm7XpDD1hs1vamVFWiyWR7E0QPuCaZdQ+FthulpGb53eRBHDyirXgGYn7uv&#10;yUtyPkqn05m6ujrU1B/wvla0Vu40illL96IrlyAGUQBeY2RmGr1Vx8T4TM91sjyI3nPyy6sCu1p7&#10;7WWgiLzWe5uz3stHVFj87qFVRNysh08uWYFmNehlv8/zd4/nFz4RQ1b2ioCTc7yy1ge4Kq9vw/S0&#10;DN9r56V8L7o6z2M7ptF74JgIzCl5SVD2ngHrmjL+qMo9LumOnHjNsxwbEVFhyfWFNTc3JYe060ET&#10;ERHlht89tHo8H1YCAeXH0XVbmVDSs/LCwLAyp4Q9QePvsDHg5htYtHqOlIteMCVwzz2hTlZrlF4A&#10;o/dOY0bMo1H2hcxLDfaLHjTzU4/jz/uWRREHA5QVE3AfZw+IwIDSNcO1HBsREREREREViHODjPLj&#10;uDVwyLpJlsTKC132KnjWEBYow1iAnzFsPwBudCZnBACksP30CK4OvLSfuqsTTav3gmbp6Rm9V07Q&#10;6Rl6IyfqxNw/GQxImnZcFYAyMXdAh7ocGxERERERERWGcoO863DwXGrba8RcUPgZS3LFCnvpSnWe&#10;gdeYPLkbR+/ob+CfX/gEh0/et+eYUu8F46Qn5fJeh1O2JBV1MABIYfv+87hqd3eytqsD59FYyW5P&#10;lD8b9ov1Y3Vd8IiIErbe25z1Xj4iIopiGkvvrO71Za1XcGvmJR7NPLAnkJ2/9r1mQj51kr/XmJxS&#10;94mTnpTLe/OvyIMBREREREREtGYsD6K32ZnzzemGL9WgccAKEl/dXyN6FKTQ2HlcrNRwHzO+1QdS&#10;aBxQbtTn7uNs86Domh8nPSmX9+YfgwFERERERES0usjlLAFM3pI35sDKPyYwOWfN+Xb0glxNBiET&#10;9JlKofFw/pegji6JsvkxGEBERERERESrjDLh+9xlHG4exPNlYMP+XnTJWfYnZCBArAhg/0/DntW/&#10;AqkS2cOgEUerPkFvnKfz3vSi8L5XCXwsLDrzCNi9Hsp/GzhnQi4YDCAiIiIiIqJVZ3uT7E5vBQSs&#10;FeB246zdG0Daiya51OXyoL2E/NE706JHwSJGbt23Xi+vR6W4AcecNamf3fNgedq/n2l6YhLC2qpP&#10;UCuHGBi/1wl8zE99bw2BWJ7GHVHOsi8+z0sw4KN0Op2pq6tDTf0B72tEREREREREH87sGRw9eV+Z&#10;iV+nArtaW7FfjMt/fuETnJXLErpUoPn2CBrlk/zZM6g9KW7MXSqwq2fEXlHAND17P7EUYqS8LA/i&#10;6IHLmnLuRVeeJsiN3DNg5U6jWBvxzAed+TBZ00rExnR5BzO+6FCRW8/18aE/G+u5bguJ9fjh5fMc&#10;5DPtbD50+0BEa9v6bEPW8u/vaHnPf37WucrzuHr7AbrqK5xeAgCACpTV78WuclgrAFw7hovifGiX&#10;kC/fiy715htW2rd6jos03PupSwsap6dh/N6SQ7h6+4orL2Xle9F1Oz+BAMQJBhAREREREREVTEkK&#10;20+P4KqyHPyjmRFcPX0eHQPyZlsZKqBbQn7gPLZrbtw3VB5CR+h+ZultPy1fs3oFWMzeCwAoqXHl&#10;5WrQfglhMICIiIqG/kuaiIiI1i55s52/J+jrVjqdzty4cSMzt/Qv//asP9Ncm8qkUqlMKlWfae75&#10;ITPUUy/+/21myLXvD5nuFvmas/+UN82ll5nulvrMTnu/VCZV+22m+5l3P9M0X2a6ZR5bfshM3f02&#10;s9OV55eZuaV/WX9X07lr/d3afsg0i9d29vyQGepR9q39NtPt2tc57pCnHDtb+jNDnnIMtch0+pV8&#10;R6gDw+NE2ozq1akT97lW6ltzDTTXetN1152/PtS6V/dVjlPbn5nynGd/mfrtOmq+685TeFk9+XJd&#10;96nMzhb//pE+G7mewzhl8KZhb+5r3XUuZX4Mjyf3zX7OTc+vd19d3grzuTG/FqKULYl2ytqm1PbJ&#10;8/7oZXDyHKe+pgKv+X9l5u5+a+dPPUeR8x85n9mvI1/aStuh29T2xCTvcyLNgrUP3LhxW39blDbE&#10;+Ds7wneoUZpJfK+t3t/f4e19tLzr82Na19Hyzo1blC24Z8DsGdQeuIzJOfkHaxyGf+ZGOdnBMQwo&#10;SzvI/Q+7xsYsYqR5NwYmrFkbbXP3MXCgESPqOo7GaSomjuHwyfuYd+V5t7X+pGvSideYPLlbu4TE&#10;/LVjOHtN2XfuPgZ8+06jt2o3znrKMT9xGWe95fCJUAc5HSeAcb3WoKNHrLGJ+zh7YRoA8PzCbgyI&#10;+t3Vo0TfRLqTc950d6NWvDc3KVR+YS0hgokffePlng+LyTbKj2O/HN9jXFbF3GUcdl33wPzEMRxW&#10;yxDls5HrOYxTBkPz147Z5xLlv8UGMVuq8fHyeM79efsAn5uAa0GORYsth3Zq5U4jDqvtE+C8X5ev&#10;gDK4rucc6mvD/lbsAgDcx4ynPX0+7Z0lN0b+XaLn038deXaIwDjvhWwfiGj9idKGGH9nR/gONU5T&#10;kcP3mrSafn8bt/eCWd41jOvaPO9Ekel7Bnie/oqokzu6JyOT7qdgztNF52mL/dRMfXpr/015Am0/&#10;8Y2Qpiuvarrupz26PDjHU5+CK1FLNW9KJNaO7qXqncifuq8S9fNFAo3rINpxzLYo9erNQyrT3CKf&#10;9Hn306WrnhfnyaCvPiI9XXX2dT/91+Vfl6egfd3l3CkjstrzH+Wzkes5jFmGrGm6r3V5XqaevYx4&#10;PN2+unMe7/z68lbAz432WgjJb3jZkm2nnKcTPzhPj7R1EHY9J1hfao8d7TUTI/+6tjQ0n1muo4C0&#10;XZvdo0GtJ9O8F7J94MaN2/rborQhuu/hgPbX+Ds0QpoJf6+tnt/fpu19zLzrfheE1bVx3rlxi77p&#10;ewYsP8ZTEd0ra/2DPWnBhsrzaBLrH9qUfXcdPuRMcFByCKdarSe581OPfZHEyanvMTK7aE2SICdS&#10;OF1jvRgzTZQfx345aUTJ56iWMzGWH8cp3d916lvRUSn3VZ+O/4ylZQCYxoxYGqKstReNun3nJjBr&#10;EKXLWgcJHscWo163n74invwBkxPySZ9SnwhKN4XGw8fFDJi9obNsmnHW35ycdp5srvxjQkRK1fVF&#10;dXnKXlbLXjSJJUlQUoP9Yl9blM9GrucwdhkM1bfa52VDSSra8bT7JnjOvXlTFO5zo1wLas+UuX/G&#10;r3Pk0k455e34PfD8ziB6m485T4/evdfkK+R6TqC+tteI/ZQeO9rPZKz8SzHzmeU60loexFF7eaEK&#10;NNuz9xrmvZDtAxGtP1HaEO33cMB3tiLrd2jMNON/rylWze9vw/ZeFZp3jZh1nT3vRNHpgwGK0pT7&#10;B9SGTd4fk47Jk2LZDLEdll2a5I/nkkNoqpc/qK0uNLVVjTh6YRorAR+W0DRVmzfpJ4QK+rtG2aZN&#10;7j+U/FYsYfEai8sAlt9jQbzkrRvfvjqmdZDrcUKY16vaqMH6gdxpOPFW5SExA6bBj3BD/huPadyR&#10;ea/fqZ00xLysoiux928BvOfF99lI8BxGKoMh37WuiH28hM65L28f4nMT4VqIJKg9Cvq7YmX2DI5W&#10;fYLaA7tx9pq7+79WWBmSqK/KP6C5HMpQgeDPZOT8SzHz6buOslrEyDlnbd+yVndAK2revfnMZ/tA&#10;ROuPt13wtSGK0O9s0+9QRWiaqqDvr6C/a/jaa287mGubGaEOorb3oXkPEVrXEfJOFFVoMCDU8j89&#10;Y2qy2356BI9uX0GzvKjx2hrDekBZpzNimmuNUR3kQ8x6XVn8Wfnfazz9Rx7zGKZyp3uM8uyPmASs&#10;IEWTEhmNWdZVpdBlKPTxIvpgn5vVYnkQF+XYy/IK7Gq9glu3H4gb8Q/J6TUxOT2NlTvXxGcS2FWj&#10;fiZXa/4t6nwoqL+Cq67eT6s770RUhCJ+Zxt9h0ZMc60xq4MCtfcR69oo70QxhAYDFhbdF9jKe88E&#10;Jnb0C9jVo6yd6No8yzyU1KDx9Ij12u0HaBZdn+avfW897Y2TZkLm3793/8H+sFYgVQKgZBNKxUve&#10;uvHtm01oHSR0HFWcep0940QohflrHYGTlbjyujyI3uYzVnemxKhDBQYxcss/SRkQs6wRec+L/7OR&#10;4zksQBlcYh4v/+dc8SE+N6uFnf+96BoYQcf+GveEeBGewNgSqq8Nv6+3rp2Ja7g4JT4H6mSeyDH/&#10;CeUz0OwZnBXdT4G96PJ2uYyRd28+E28fiGhd87YL/jYkxnd26HdojDQTsmp+f8do70PzrhOnrsPy&#10;ThSDPhigjOtRb/xWXD+YBGXfyVtn8FzeJC5Po1d2eZEzV8+esbvA9MqbhRJgIzxdn6KkmbSJY07e&#10;lqfRK8eP2jebzs3o/LUO56ZHu6+GaR1EPM7zC6JegmZ6RZx6VY6FvejqOW53exo4cMZpeFzXy/ci&#10;3UU8H57AZOiMqpuQku+dUt57p8N5SuexvUnkY+KyvU/ZF5+7G+fIZTUU5bMR8Rz65KsMQaIcz/ic&#10;Rz+/Wnn63OQmobJFdh8zolwrs9/neKyE6qvkkBjP+tqeTdr3mbTFyX9C+dQJnCdAJyTveWwfjNp4&#10;IlrborQhUb6zTb9Do6SZtFXz+1sKae9VoXnXiFLXkfNOZE4fDEAKjYf3Kjd+1gV42P7BpEqhsVPc&#10;nM3dx1mxb+2BY6KrqPKUxR5bCkye3C0ubGuJEEAdXxohzTyw82Yfz5rcQ/6wdSbVey3G7XjyNpBl&#10;TL1xHeR4HK1o9fr8gvy7+IFceQhXNcsNutKFTFcpk/cJoUsKGzeLf9p52q1fQkfyTUKjTlImRSur&#10;uSifjVzPYb7KECTK8UzPeYzzq/NBPzdBEiqbKXuIjFMHrutON6mRgaTqy57PAwBQgerfez6TOeY/&#10;qXx6OZMdwvWZtrcL0xHyXsj2gYjWnyhtSITvbOPv0Ahp5sGq+P1t3N67heXdL0Jdm+adKIaAYACA&#10;yvO4evs4dtk3XRUoa72CLt9s1NZToauucSyWsvrj6HI9ZUmhceABulplQyfIMTlqA2OcZrKsMir5&#10;K9+L5p4H6HDdzNagY+YBuuorXOUoqz+OW94uPT4R6iCn4wQwrVclCu2aSKvyPLpEZNaKhIp/i3R3&#10;lavpVqCs/gpuZWucAWw/bZXRVl6B5p4rWcZnKTO7I0sjaFrWqKJ8NnI9h/kqQ5AoxzM859HPr84H&#10;/twESKZspmrQ4bnudrU+wKOIsyj7JVRfyg8odRZ/R675TyifsUTIeyHbByJaf6K0Icbf2RG+Q43T&#10;TNbq+f0dob0XzPKuYVzXpnkniu6jdDqdqaurQ039Ae9rtMas3GnE4fetRbHEyMqdRjGXQQWab49o&#10;bjyIiIiIiIgoSHDPAFpblq3lvFyzd69XoqxAyHgsIiIiIiIi0mIwYJ14PnwNaDXokrSmiUlVjMdj&#10;ERERERERkQ6DAevE9tMj6PBNoreeWWO41nfwg4iIiIiIKD84ZwARERERERFRkfn/RU0LnUzKvmMA&#10;AAAASUVORK5CYIJQSwMECgAAAAAAAAAhAFMQPPhDDQAAQw0AABQAAABkcnMvbWVkaWEvaW1hZ2Uz&#10;LnBuZ4lQTkcNChoKAAAADUlIRFIAAAQGAAAAIwgGAAAAB3QITwAAAAFzUkdCAK7OHOkAAAAEZ0FN&#10;QQAAsY8L/GEFAAAACXBIWXMAABJ0AAASdAHeZh94AAAM2ElEQVR4Xu3dy2sbxwMH8K/6N1TVQaY/&#10;G0rBMj47FGqkkBLii5M4NslFBx9ysDDYEF90yCEHXWywIMiHHHLwJcYP4hzqHGoikx8t0dm1DD8K&#10;Ukt0cNVzKfSg32Ffs7uzq9mX/ND3A4F6taOZnVltZ2bnkfr11197P//8M6o/fgYRERERERERXW3/&#10;/vO381AkXzx//tx5jIiIiIiIiIiGxBfOA0REREREREQ0PNgxQERERERERDTE2DFARERERERENMTY&#10;MUBEREREREQ0xNgxQERERERERDTE2DFARERERERENMTYMUBEREREREQ0xNgxQERERERERDTE2DFA&#10;RERERERENMTYMUBEREREREQ0xFIPHz7s3b17F9UfPzs/AwD0xiax9iSP21NpjBoHO13Ud3dROrmw&#10;n6yThkEX7cYJnr05RbNlOx3wCtPpov7pBLXtUzSFc++XX6AyJRzw0D6oYWZbS6P0+/ukyWkQ8YaJ&#10;AwB6+cc4X81pf3Q+4tHSsS3PDOb3+5zjRyl9ju+W5kHkst3Dh1vzWMxa8Z0hg7WtknYMANDF65WX&#10;2BDyuDd2B++r00JZNFGe3cGhdQoQJj8l2p0mPuzWsRHj78QpTPx+YUzCNSd6z0ieJb7n69f1an0H&#10;h5L8CZKnueIy9ufSgOT3ZLDSYt1L/dIHyPNKmjbJ9UMhDwxRnjVEREREceiNZfDgyQKeuuog53j1&#10;5lheZ0MGD8oLqExpdTGgi/qmu07UG5vE1to8Cnr93q8e6MWq/7vbBtrnanF41s8k9T4n1bCqaQGA&#10;f//523koEt8RA738Y7yvzmPRVsgAsmkUVktolifFo4BfGKQxOjWP/eoyannbB3phScJk0yjMzWNf&#10;Ek8QYdIUh0HG++A7vRELANlxzIyJn16epMvWXxq3v8/Yjkx8P+4oC7k48nM0m8PiaglHRXsaMKB7&#10;wy/+K0N/lgRJ42g2h0p1Gc8cZRI0T8+2d/G6o/336NyC9PuMB3j7YNf1P5EgPNPm8ywNwvP7Pa6d&#10;iIiIKA5aHaSEirQOMo2KpA7SwyS2trQwFned0GhHGI1kmPXAx7hvHfKlNbTFl4J2qnH0kME3I8KB&#10;AFTDqqYlKZ4dA72xO3i/mvPMRADA1Ly78PqFQRqFVXul/sET78ICtHicN5SqsGmKapDx9jCJH2w9&#10;UO4G8WVJsmxVjI58Zfv72xHxASQXd36OzpVs1zjIewOS+K+i0blCwAdeGotPrMZ0mDxN4QLr6x/R&#10;1j9bXLsDozuohwzWFqwRI88kowlUKaXN8SwNQun7Y7yfiIiIiBChDjJRzOuN3ybKK88xPlszX9Zg&#10;ZNKsj5ntiI5+3soe6gCAHJ72qTf1kEFOf3EiNrSdlOMYm8TtLPRRpM+RmxX+9RktoBpWOS0J8ewY&#10;EBt07cYeHumJH5+toXzQNc8bvSUpPGiV6bJw4eMre1aBC5V6Ww9K56MZT272OR5tGpV2oPCd1Qg4&#10;rAjfK95IjT1bRs9sX4RKk5dBxBskDsNEMY8CAKCJekM7FryhFZCjrGz/9Bs8ybK9t/2nGUaq09W+&#10;f2rCzAerwd9FvWHdw06h8tNxfeOzNZSFOMRrDHtv+AoQv0mhDGMlS6P5LEnjG2ejVZI+W/6MZCI9&#10;ewAg1TrGMyMN2Wls6A/dieKCPiWli9frHnkhSZ8s/8I8S1V/B1GeNURERERR9K2DmHVRe9tv5pYx&#10;lbOOw5b2smZjSa/bVIx2hPWirv1JP691ippedxLrTTITxQXs9+m0CBTHf77Uv6uL34KOIlUIGygt&#10;CZF2DNjemDb2MFOx5oGncIHD7ZcoN4B24yPKeqXZFkafKyHOhUi1TrG+JFRwhQabKTuOUt6q7DdP&#10;jjFjVIIrp46T+4slTSEMMl7xx4XGGZbeGA3uHH64Sm+JYy7bvj6f40MH9nzIT+gN/i5a8iU1YsvP&#10;FC5wWNF+J4BVxoO6N7zivwmc/QdR89Q9pWASJX3tATROok0hCPEsDSLqtRMRERGFoVIH2ZDVRc23&#10;50ALX6G29QLNdy/Q3FrGs7z4hj5j1vlaf1gvRM/+MF7ofIlvzaPe2o09PNr0qGEFiGPia2PUcRpP&#10;3+lpfreMmphmD0phA6QlKdKOATFh9V/kjbbDitajY94AYphdeQU3hQus7xqfaG8InccKqyXsG5lV&#10;vIP7zlZAECHTFNkg4xV+XPVfToHWqd4g9nhLHJfstF5O7n/GsHXnNcZatn1d4De98T/2tf4W2PhR&#10;Ns5wJJxpE3N+vv3FUcaDvDdk8YsUyjBWjvjO35VQMRrgsh5USfrOheFg7U96IztinrqmFFTnzREj&#10;Zb9OK0n6XPkX5lkaRMRrJyIiIgpFoQ6CPnXRwpwwzD+bxuJqkOmv7u+z66K+WcNM5RRnzo+UWXFY&#10;05HFtRTc6yLIRAlr6Xe90ck7BgYsdbKDRwdNc2i5Jo3C3DQq1Rdobllzf8nOWkyviZ9OtEbA0Se9&#10;Z2kqf+lzii+zbI0HkTb0Rhi29Nl7GsJVz8+bqr7p3hnCV8R5/062KQW6wGkiIiIiogDcawwUFuJp&#10;GzS3d1w7HITVwyS+GdHqie0DbVqomGa/KcdRwg7alegYgF5492ZrKB98RN2cE6vLTie8ev311IMw&#10;5Bk5VPS3lcYWbIi4aF5cLq1sf/9L65DIjmMmby368eG/8ofEdcnPm6TdaeL1Zg2lE+cnHjpNlFdq&#10;iayBIE4pQGNPPU1EREREBEBbkLC29dgcGWwNo3cT1xgwX8SF3A0sSSmcYmPppb6+kzZi1T7i1HvK&#10;cZSwgybvGGhdwBjV6jV8+n55GUdlYTi4GMajp8e20rdk6LA25/YYJX3xiUebwsJZYebGxpCmUAYV&#10;rzln3ltiC1X4LLwma1DFXrYqzGkAadxe0EcCdM5x5JXXCeSnte2hXsaDujd0rvhFAcswMkl8M0s7&#10;2PDqzdXPty2kmM2h8uQre74NOE9Nkutx5V+YZ2kQl3XtRERENNw86iAT34+jkM2hUn2Bo/Ky8ILN&#10;vw5izqVX5v998RhEHKqST4u0YyCFU/xkLhQxj6Oy1RjqIYP7xWVtr8qpaXNfRVuY7DT2hZ4iQNtD&#10;cm2rpK/0rc3zPoS296UxL1eMBwDOTv4054mHmVcRNk1RDSpeq9HnIzuN0iX1QiVZtipSwjoDo1n9&#10;ofT5wvNNc5z52UMGueJjVMxFWf7C/wZ4b3jFfx2lXAspzpu7B2ifDyZPwwjzLA3iKl87ERER3Vzu&#10;Ooj2kuNse9fcdWl0yhot0D6oa3UQoUPBua24jXCesV4YxBEIcdRto8Yh7DbQ+t35YR/OsFHTEoPU&#10;w4cPe3fv3kX1R/sy7b2xO3hf7bMHPYD2Qc3cOk81DNDF65WX2Ghpw7e33hmLffnQV7t0Nup6yFgV&#10;38aea4X7MGlSMYh4/eKw5Zssfo/P75dfWI1FD2KZOqmEN65pvZVc2do+08OfSc7v5R/jfNVq8Nc3&#10;tbe5uaLRg9lEeXYHbz3yyxAlPyHEi5juDUOY+NXCWHGrnK90z3iUs5PX+bYyd+RNHHnqd7+JVPLD&#10;9oxTTJtXHvZLl+r3+107ERERUVDqdRCtvm28nLDqUkabwV2vb9rqhE2U1/X6ur5ItFhv8qo7Gqz2&#10;gLsupBJHb+wOtqrT+rE9PNs+tbc7pGnW2yehwnqnRfTvP3/b/o5KOmIA0BbjurfpXDTOwbEAmFIY&#10;dFHftAokhVMsqYTxWe3ST5g0xSHpeCeKebPBLVvt3P6m8nIWzUu6bJWcnKFu/uHdm5dkfrYd89WT&#10;vjecnPFfV67dA9asYWuDztMglNIWYTFFpe+/pGsnIiKim0utDgIAafxQtEZNvq3s6fXzNBar2k5V&#10;5osfYfvmt8a24frUhHNh56hXIetNTipxpFrHZjtgdG4e+/ruWrI0OwUJq5KWJHl2DADaivL3Vvbw&#10;utG1F3hH2/5BtgCYFkabE2y/SbraPpIrL12NFM940NX295aECSJMmuKQVLw9YYV9Y/V8GXF7kMta&#10;NC/psu3vT7SMtQw81xdIJj+NhfVmJG+ek7o3RH7xX1e23QOy0/YpBQPI07A8fwc+z9IgrvK1ExER&#10;0c3lXwdp6guPp1GYs6aCpnCKJb1eZOo0XW/zU61j3FvZsy1e3u40UV6Jb+co1TjeVmooHzTRFhdS&#10;7zRRVhiNqRpWNS1J8ZxKQERERERERBRWDxk8KBbw9Bbwaim5Bm6uuIz9kRPXlMubbGBTCYiIiIiI&#10;iIjC0nYm28FMgp0CvTFty3HZdGBSx44BIiIiIiIiupYePMkDBzVOm4yIHQNERERERER0LR1WXqI0&#10;gMX5bjp2DBARERERERENMXYMEBEREREREQ0xdgwQERERERERDTF2DBARERERERENMXYMEBERERER&#10;EQ0xdgwQERERERERDbH/A1Gg5GpN2dJmAAAAAElFTkSuQmCCUEsDBBQABgAIAAAAIQB4LYDr3wAA&#10;AAkBAAAPAAAAZHJzL2Rvd25yZXYueG1sTI/BSsNAEIbvgu+wjOCt3WxtxcRsSinqqQi2gnibZqdJ&#10;aHY3ZLdJ+vaOJ73N8H/8802+nmwrBupD450GNU9AkCu9aVyl4fPwOnsCESI6g613pOFKAdbF7U2O&#10;mfGj+6BhHyvBJS5kqKGOscukDGVNFsPcd+Q4O/neYuS1r6TpceRy28pFkjxKi43jCzV2tK2pPO8v&#10;VsPbiOPmQb0Mu/Npe/0+rN6/doq0vr+bNs8gIk3xD4ZffVaHgp2O/uJMEK2G2YpBDctlCoLjVCke&#10;jswtVJqCLHL5/4PiBwAA//8DAFBLAwQUAAYACAAAACEANydHYcwAAAApAgAAGQAAAGRycy9fcmVs&#10;cy9lMm9Eb2MueG1sLnJlbHO8kcFqAjEQhu9C3yHMvZvdFYqIWS8ieBX7AEMymw1uJiGJpb69gVKo&#10;IPXmcWb4v/+D2Wy//Sy+KGUXWEHXtCCIdTCOrYLP0/59BSIXZINzYFJwpQzb4W2xOdKMpYby5GIW&#10;lcJZwVRKXEuZ9UQecxMicb2MIXksdUxWRtRntCT7tv2Q6S8DhjumOBgF6WCWIE7XWJufs8M4Ok27&#10;oC+euDyokM7X7grEZKko8GQc/iyXTWQL8rFD/xqH/j+H7jUO3a+DvHvwcAMAAP//AwBQSwECLQAU&#10;AAYACAAAACEAsYJntgoBAAATAgAAEwAAAAAAAAAAAAAAAAAAAAAAW0NvbnRlbnRfVHlwZXNdLnht&#10;bFBLAQItABQABgAIAAAAIQA4/SH/1gAAAJQBAAALAAAAAAAAAAAAAAAAADsBAABfcmVscy8ucmVs&#10;c1BLAQItABQABgAIAAAAIQDw2H0exwIAAMoJAAAOAAAAAAAAAAAAAAAAADoCAABkcnMvZTJvRG9j&#10;LnhtbFBLAQItAAoAAAAAAAAAIQBu4fNDmOwAAJjsAAAUAAAAAAAAAAAAAAAAAC0FAABkcnMvbWVk&#10;aWEvaW1hZ2UxLnBuZ1BLAQItAAoAAAAAAAAAIQD7IscDkd4AAJHeAAAUAAAAAAAAAAAAAAAAAPfx&#10;AABkcnMvbWVkaWEvaW1hZ2UyLnBuZ1BLAQItAAoAAAAAAAAAIQBTEDz4Qw0AAEMNAAAUAAAAAAAA&#10;AAAAAAAAALrQAQBkcnMvbWVkaWEvaW1hZ2UzLnBuZ1BLAQItABQABgAIAAAAIQB4LYDr3wAAAAkB&#10;AAAPAAAAAAAAAAAAAAAAAC/eAQBkcnMvZG93bnJldi54bWxQSwECLQAUAAYACAAAACEANydHYcwA&#10;AAApAgAAGQAAAAAAAAAAAAAAAAA73wEAZHJzL19yZWxzL2Uyb0RvYy54bWwucmVsc1BLBQYAAAAA&#10;CAAIAAACAAA+4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2" o:spid="_x0000_s1027" type="#_x0000_t75" style="position:absolute;width:57918;height:37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32" o:title=""/>
                </v:shape>
                <v:shape id="Imagen 23" o:spid="_x0000_s1028" type="#_x0000_t75" style="position:absolute;left:169;top:37338;width:57766;height:35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x/sxAAAANsAAAAPAAAAZHJzL2Rvd25yZXYueG1sRI/RagIx&#10;FETfBf8hXMGXotlaEN0aRcWWIrig2w+4bG53Qzc32yTV7d83hYKPw8ycYVab3rbiSj4YxwoepxkI&#10;4sppw7WC9/JlsgARIrLG1jEp+KEAm/VwsMJcuxuf6XqJtUgQDjkqaGLscilD1ZDFMHUdcfI+nLcY&#10;k/S11B5vCW5bOcuyubRoOC002NG+oerz8m0VFOWD/9od6bRclt1rYU0mD+ag1HjUb59BROrjPfzf&#10;ftMKZk/w9yX9ALn+BQAA//8DAFBLAQItABQABgAIAAAAIQDb4fbL7gAAAIUBAAATAAAAAAAAAAAA&#10;AAAAAAAAAABbQ29udGVudF9UeXBlc10ueG1sUEsBAi0AFAAGAAgAAAAhAFr0LFu/AAAAFQEAAAsA&#10;AAAAAAAAAAAAAAAAHwEAAF9yZWxzLy5yZWxzUEsBAi0AFAAGAAgAAAAhABEjH+zEAAAA2wAAAA8A&#10;AAAAAAAAAAAAAAAABwIAAGRycy9kb3ducmV2LnhtbFBLBQYAAAAAAwADALcAAAD4AgAAAAA=&#10;">
                  <v:imagedata r:id="rId33" o:title="" cropleft="172f"/>
                </v:shape>
                <v:shape id="Imagen 25" o:spid="_x0000_s1029" type="#_x0000_t75" style="position:absolute;top:72644;width:57918;height:1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34" o:title=""/>
                </v:shape>
                <w10:wrap type="topAndBottom"/>
              </v:group>
            </w:pict>
          </mc:Fallback>
        </mc:AlternateContent>
      </w:r>
      <w:r w:rsidR="00B34079" w:rsidRPr="00D92950">
        <w:rPr>
          <w:rFonts w:ascii="Arial" w:hAnsi="Arial" w:cs="Arial"/>
          <w:sz w:val="24"/>
          <w:szCs w:val="24"/>
        </w:rPr>
        <w:t xml:space="preserve">Tabla </w:t>
      </w:r>
      <w:r w:rsidR="00710F06" w:rsidRPr="00D92950">
        <w:rPr>
          <w:rFonts w:ascii="Arial" w:hAnsi="Arial" w:cs="Arial"/>
          <w:sz w:val="24"/>
          <w:szCs w:val="24"/>
        </w:rPr>
        <w:t>2.</w:t>
      </w:r>
      <w:r w:rsidR="00B71F4B" w:rsidRPr="00D92950">
        <w:rPr>
          <w:rFonts w:ascii="Arial" w:hAnsi="Arial" w:cs="Arial"/>
          <w:sz w:val="24"/>
          <w:szCs w:val="24"/>
        </w:rPr>
        <w:fldChar w:fldCharType="begin"/>
      </w:r>
      <w:r w:rsidR="00B71F4B" w:rsidRPr="00D92950">
        <w:rPr>
          <w:rFonts w:ascii="Arial" w:hAnsi="Arial" w:cs="Arial"/>
          <w:sz w:val="24"/>
          <w:szCs w:val="24"/>
        </w:rPr>
        <w:instrText xml:space="preserve"> SEQ Tabla \* ARABIC </w:instrText>
      </w:r>
      <w:r w:rsidR="00B71F4B" w:rsidRPr="00D92950">
        <w:rPr>
          <w:rFonts w:ascii="Arial" w:hAnsi="Arial" w:cs="Arial"/>
          <w:sz w:val="24"/>
          <w:szCs w:val="24"/>
        </w:rPr>
        <w:fldChar w:fldCharType="separate"/>
      </w:r>
      <w:r w:rsidR="00EC475D">
        <w:rPr>
          <w:rFonts w:ascii="Arial" w:hAnsi="Arial" w:cs="Arial"/>
          <w:noProof/>
          <w:sz w:val="24"/>
          <w:szCs w:val="24"/>
        </w:rPr>
        <w:t>1</w:t>
      </w:r>
      <w:r w:rsidR="00B71F4B" w:rsidRPr="00D92950">
        <w:rPr>
          <w:rFonts w:ascii="Arial" w:hAnsi="Arial" w:cs="Arial"/>
          <w:noProof/>
          <w:sz w:val="24"/>
          <w:szCs w:val="24"/>
        </w:rPr>
        <w:fldChar w:fldCharType="end"/>
      </w:r>
      <w:r w:rsidR="00B34079" w:rsidRPr="00D92950">
        <w:rPr>
          <w:rFonts w:ascii="Arial" w:hAnsi="Arial" w:cs="Arial"/>
          <w:sz w:val="24"/>
          <w:szCs w:val="24"/>
        </w:rPr>
        <w:t xml:space="preserve"> Presupuesto del proyecto</w:t>
      </w:r>
      <w:bookmarkEnd w:id="2"/>
      <w:bookmarkEnd w:id="3"/>
      <w:bookmarkEnd w:id="143"/>
      <w:bookmarkEnd w:id="144"/>
    </w:p>
    <w:p w14:paraId="3D472DEB" w14:textId="642B2E6E" w:rsidR="00BD5F05" w:rsidRDefault="006D65A1" w:rsidP="00EE16F5">
      <w:pPr>
        <w:pStyle w:val="Descripcin"/>
        <w:keepNext/>
        <w:spacing w:after="0" w:line="360" w:lineRule="auto"/>
        <w:jc w:val="center"/>
        <w:rPr>
          <w:rFonts w:ascii="Arial" w:hAnsi="Arial" w:cs="Arial"/>
          <w:sz w:val="24"/>
          <w:szCs w:val="24"/>
        </w:rPr>
      </w:pPr>
      <w:r w:rsidRPr="00D92950">
        <w:rPr>
          <w:rFonts w:ascii="Arial" w:hAnsi="Arial" w:cs="Arial"/>
          <w:sz w:val="24"/>
          <w:szCs w:val="24"/>
        </w:rPr>
        <w:t>Fuente: Los autores</w:t>
      </w:r>
      <w:r w:rsidR="00C115F1" w:rsidRPr="00D92950">
        <w:rPr>
          <w:rFonts w:ascii="Arial" w:hAnsi="Arial" w:cs="Arial"/>
          <w:sz w:val="24"/>
          <w:szCs w:val="24"/>
        </w:rPr>
        <w:t xml:space="preserve"> mediante Microsoft Excel</w:t>
      </w:r>
    </w:p>
    <w:p w14:paraId="43BDCCF2" w14:textId="77777777" w:rsidR="006C6F2B" w:rsidRDefault="006C6F2B" w:rsidP="006C6F2B"/>
    <w:p w14:paraId="387D49A0" w14:textId="7C57BF65" w:rsidR="006C6F2B" w:rsidRDefault="006C6F2B" w:rsidP="006C6F2B">
      <w:pPr>
        <w:spacing w:after="0" w:line="360" w:lineRule="auto"/>
        <w:ind w:firstLine="709"/>
        <w:rPr>
          <w:rFonts w:ascii="Arial" w:hAnsi="Arial" w:cs="Arial"/>
          <w:sz w:val="24"/>
          <w:szCs w:val="24"/>
        </w:rPr>
      </w:pPr>
      <w:r w:rsidRPr="006C6F2B">
        <w:rPr>
          <w:rFonts w:ascii="Arial" w:hAnsi="Arial" w:cs="Arial"/>
          <w:sz w:val="24"/>
          <w:szCs w:val="24"/>
        </w:rPr>
        <w:lastRenderedPageBreak/>
        <w:t>El financiamiento del proyecto será asumido principalmente por los cuatro integrantes responsables de su desarrollo. Los costos que requieren desembolso económico, estimados en Q2,150.50,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p>
    <w:p w14:paraId="07ABB0AD" w14:textId="77777777" w:rsidR="00F331D7" w:rsidRDefault="00F331D7" w:rsidP="006C6F2B">
      <w:pPr>
        <w:spacing w:after="0" w:line="360" w:lineRule="auto"/>
        <w:ind w:firstLine="709"/>
        <w:rPr>
          <w:rFonts w:ascii="Arial" w:hAnsi="Arial" w:cs="Arial"/>
          <w:sz w:val="24"/>
          <w:szCs w:val="24"/>
        </w:rPr>
      </w:pPr>
    </w:p>
    <w:p w14:paraId="521DD38E" w14:textId="5DEA0027" w:rsidR="006C6F2B" w:rsidRPr="006C6F2B" w:rsidRDefault="006C6F2B" w:rsidP="006C6F2B">
      <w:pPr>
        <w:pStyle w:val="Descripcin"/>
        <w:keepNext/>
        <w:spacing w:after="0" w:line="360" w:lineRule="auto"/>
        <w:jc w:val="left"/>
        <w:rPr>
          <w:rFonts w:ascii="Arial" w:hAnsi="Arial" w:cs="Arial"/>
          <w:sz w:val="24"/>
          <w:szCs w:val="24"/>
        </w:rPr>
      </w:pPr>
      <w:r w:rsidRPr="006C6F2B">
        <w:rPr>
          <w:rFonts w:ascii="Arial" w:hAnsi="Arial" w:cs="Arial"/>
          <w:sz w:val="24"/>
          <w:szCs w:val="24"/>
        </w:rPr>
        <w:t xml:space="preserve"> </w:t>
      </w:r>
      <w:r w:rsidRPr="00D92950">
        <w:rPr>
          <w:rFonts w:ascii="Arial" w:hAnsi="Arial" w:cs="Arial"/>
          <w:sz w:val="24"/>
          <w:szCs w:val="24"/>
        </w:rPr>
        <w:t>Tabla 2.</w:t>
      </w:r>
      <w:r>
        <w:rPr>
          <w:rFonts w:ascii="Arial" w:hAnsi="Arial" w:cs="Arial"/>
          <w:sz w:val="24"/>
          <w:szCs w:val="24"/>
        </w:rPr>
        <w:t>2</w:t>
      </w:r>
      <w:r w:rsidRPr="00D92950">
        <w:rPr>
          <w:rFonts w:ascii="Arial" w:hAnsi="Arial" w:cs="Arial"/>
          <w:sz w:val="24"/>
          <w:szCs w:val="24"/>
        </w:rPr>
        <w:t xml:space="preserve"> </w:t>
      </w:r>
      <w:r>
        <w:rPr>
          <w:rFonts w:ascii="Arial" w:hAnsi="Arial" w:cs="Arial"/>
          <w:sz w:val="24"/>
          <w:szCs w:val="24"/>
        </w:rPr>
        <w:t>Financiamiento</w:t>
      </w:r>
      <w:r w:rsidRPr="00D92950">
        <w:rPr>
          <w:rFonts w:ascii="Arial" w:hAnsi="Arial" w:cs="Arial"/>
          <w:sz w:val="24"/>
          <w:szCs w:val="24"/>
        </w:rPr>
        <w:t xml:space="preserve"> del proyecto</w:t>
      </w:r>
    </w:p>
    <w:p w14:paraId="6EB96E67" w14:textId="075AFB45"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21216" behindDoc="0" locked="0" layoutInCell="1" allowOverlap="1" wp14:anchorId="486633C6" wp14:editId="5D223E3A">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Default="006C6F2B" w:rsidP="006C6F2B">
      <w:pPr>
        <w:pStyle w:val="Descripcin"/>
        <w:spacing w:after="0" w:line="360" w:lineRule="auto"/>
        <w:jc w:val="center"/>
        <w:rPr>
          <w:rFonts w:ascii="Arial" w:hAnsi="Arial" w:cs="Arial"/>
          <w:sz w:val="24"/>
          <w:szCs w:val="24"/>
        </w:rPr>
      </w:pPr>
      <w:r w:rsidRPr="00D92950">
        <w:rPr>
          <w:rFonts w:ascii="Arial" w:hAnsi="Arial" w:cs="Arial"/>
          <w:sz w:val="24"/>
          <w:szCs w:val="24"/>
        </w:rPr>
        <w:t>Fuente: Los autores mediante Microsoft Excel</w:t>
      </w:r>
    </w:p>
    <w:p w14:paraId="5AC0564A" w14:textId="77777777" w:rsidR="00F331D7" w:rsidRPr="00F331D7" w:rsidRDefault="00F331D7" w:rsidP="00F331D7"/>
    <w:p w14:paraId="5ACD640C" w14:textId="6DB4457D" w:rsidR="006D65A1" w:rsidRPr="00D92950" w:rsidRDefault="00B4217C" w:rsidP="00B4217C">
      <w:pPr>
        <w:pStyle w:val="Ttulo2"/>
      </w:pPr>
      <w:bookmarkStart w:id="145" w:name="_Toc242292366"/>
      <w:r w:rsidRPr="00D92950">
        <w:t xml:space="preserve">2.5 </w:t>
      </w:r>
      <w:r w:rsidR="006D65A1" w:rsidRPr="00BE00F5">
        <w:rPr>
          <w:rStyle w:val="Encabezadonivel2"/>
        </w:rPr>
        <w:t>Cronograma de actividades</w:t>
      </w:r>
      <w:bookmarkEnd w:id="145"/>
    </w:p>
    <w:p w14:paraId="1483F94D" w14:textId="4A21680C"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 xml:space="preserve">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sprints de desarrollo. Cada sprint </w:t>
      </w:r>
      <w:r>
        <w:rPr>
          <w:rFonts w:ascii="Arial" w:hAnsi="Arial" w:cs="Arial"/>
          <w:sz w:val="24"/>
          <w:szCs w:val="24"/>
        </w:rPr>
        <w:lastRenderedPageBreak/>
        <w:t>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25FFC9C1" w14:textId="24962457" w:rsidR="006D65A1" w:rsidRPr="00D92950" w:rsidRDefault="000D0349" w:rsidP="00C44AAB">
      <w:pPr>
        <w:pStyle w:val="Descripcin"/>
        <w:keepNext/>
        <w:spacing w:after="0" w:line="360" w:lineRule="auto"/>
        <w:jc w:val="center"/>
        <w:rPr>
          <w:rFonts w:ascii="Arial" w:hAnsi="Arial" w:cs="Arial"/>
          <w:sz w:val="24"/>
          <w:szCs w:val="24"/>
        </w:rPr>
      </w:pPr>
      <w:r w:rsidRPr="000D0349">
        <w:rPr>
          <w:noProof/>
        </w:rPr>
        <w:t xml:space="preserve">  </w:t>
      </w:r>
    </w:p>
    <w:p w14:paraId="60EBAF3A" w14:textId="4EAA4F3E" w:rsidR="00994BEC" w:rsidRDefault="00586519" w:rsidP="00BE00F5">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anchor distT="0" distB="0" distL="114300" distR="114300" simplePos="0" relativeHeight="251723264" behindDoc="0" locked="0" layoutInCell="1" allowOverlap="1" wp14:anchorId="76AECD65" wp14:editId="354EC420">
                <wp:simplePos x="0" y="0"/>
                <wp:positionH relativeFrom="column">
                  <wp:posOffset>90170</wp:posOffset>
                </wp:positionH>
                <wp:positionV relativeFrom="paragraph">
                  <wp:posOffset>414020</wp:posOffset>
                </wp:positionV>
                <wp:extent cx="5791835" cy="3804285"/>
                <wp:effectExtent l="0" t="0" r="0" b="5715"/>
                <wp:wrapTopAndBottom/>
                <wp:docPr id="39" name="Grupo 39"/>
                <wp:cNvGraphicFramePr/>
                <a:graphic xmlns:a="http://schemas.openxmlformats.org/drawingml/2006/main">
                  <a:graphicData uri="http://schemas.microsoft.com/office/word/2010/wordprocessingGroup">
                    <wpg:wgp>
                      <wpg:cNvGrpSpPr/>
                      <wpg:grpSpPr>
                        <a:xfrm>
                          <a:off x="0" y="0"/>
                          <a:ext cx="5791835" cy="3804285"/>
                          <a:chOff x="0" y="0"/>
                          <a:chExt cx="5791835" cy="3804285"/>
                        </a:xfrm>
                      </wpg:grpSpPr>
                      <pic:pic xmlns:pic="http://schemas.openxmlformats.org/drawingml/2006/picture">
                        <pic:nvPicPr>
                          <pic:cNvPr id="32" name="Imagen 32"/>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91835" cy="2207260"/>
                          </a:xfrm>
                          <a:prstGeom prst="rect">
                            <a:avLst/>
                          </a:prstGeom>
                        </pic:spPr>
                      </pic:pic>
                      <pic:pic xmlns:pic="http://schemas.openxmlformats.org/drawingml/2006/picture">
                        <pic:nvPicPr>
                          <pic:cNvPr id="33" name="Imagen 33"/>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2209800"/>
                            <a:ext cx="5791835" cy="1594485"/>
                          </a:xfrm>
                          <a:prstGeom prst="rect">
                            <a:avLst/>
                          </a:prstGeom>
                        </pic:spPr>
                      </pic:pic>
                    </wpg:wgp>
                  </a:graphicData>
                </a:graphic>
              </wp:anchor>
            </w:drawing>
          </mc:Choice>
          <mc:Fallback>
            <w:pict>
              <v:group w14:anchorId="133F75DA" id="Grupo 39" o:spid="_x0000_s1026" style="position:absolute;margin-left:7.1pt;margin-top:32.6pt;width:456.05pt;height:299.55pt;z-index:251723264" coordsize="57918,380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MX/XgIAAF4HAAAOAAAAZHJzL2Uyb0RvYy54bWzUVWtv2jAU/T5p/8Hy&#10;95IQoIUIqKaxokrVhvb4AcZxEqvxQ9fm0X+/aydlBSp1QtOkfsDYsX19zrnn2tPbvWrIVoCTRs9o&#10;v5dSIjQ3hdTVjP76eXc1psR5pgvWGC1m9Ek4ejv/+GG6s7nITG2aQgDBINrlOzujtfc2TxLHa6GY&#10;6xkrNE6WBhTzOIQqKYDtMLpqkixNr5OdgcKC4cI5/LpoJ+k8xi9Lwf23snTCk2ZGEZuPLcR2Hdpk&#10;PmV5BczWkncw2AUoFJMaDz2EWjDPyAbkWSglORhnSt/jRiWmLCUXkQOy6acnbJZgNjZyqfJdZQ8y&#10;obQnOl0cln/dLsH+sCtAJXa2Qi3iKHDZl6DCP6Ik+yjZ00EysfeE48fRzaQ/Howo4Tg3GKfDbDxq&#10;ReU1Kn+2j9df3tiZPB+cHMGxkuf46zTA3pkGb3sFd/kNCNoFUX8VQzF43NgrTJdlXq5lI/1TtB4m&#10;JoDS25XkK2gHKOcKiCxQi4wSzRRa/l6xSmiCH1DisCMsarewQOnB8EdHtPlcM12JT86iabGUwurk&#10;eHkcHp23bqS9k00T0hT6HTM0+IlBXhGnNd/C8I0S2rfVBKJBkka7WlpHCeRCrQWygfuijznGSvbI&#10;yILUvs2y8yA8r8P5JeL4jtgDbpYfJiLoPzgDI4d2u8hgWZbeZNexag82QQ3B+aUwioQOYkUMmBuW&#10;s+2D69A8L+kkbQFEZIinzQp23o+5BqfmGrxvc2Gx/BdzoYEm47S79l+9w/qjyXDY3mH/1GLxNsNL&#10;PBZH9+CEV+LlGPsvn8X5bwAAAP//AwBQSwMECgAAAAAAAAAhACtLpfXvBgEA7wYBABQAAABkcnMv&#10;bWVkaWEvaW1hZ2UxLnBuZ4lQTkcNChoKAAAADUlIRFIAAAY2AAACXggGAAAAF8g8gAAAAAFzUkdC&#10;AK7OHOkAAAAEZ0FNQQAAsY8L/GEFAAAACXBIWXMAABJ0AAASdAHeZh94AAD/pUlEQVR4Xuz9bXBV&#10;ZaLn/f/S96upsu551RoJ0UR6GLo640GnPOA5jpjOKNBGm5MOdntroQV2UGxKPR392+lpuIPTaUux&#10;0VKxSRuKpnS0JYeiaQTUO52Dow0cqiTNxDoM05hgCER9N2XVvMz/xXrY63lda++1d/bO/n6qUgV7&#10;r73W9bSutff12NDV1TUrSadbvxYAAMBcu2HiiuBLqCL9/f3aunVr8GXMIfJkfqun/K2nuCap93Qg&#10;/vUd/1KQdn71mB71GOcg0sCvntKjnuLqaDhz5szsN77xDX388cd69tw/Bd8HAACoqKcX/yD4EgAA&#10;AAAAgKvBmbGxcuVKDbw7EXwfAAAAAAAAAACganwj+AIAAAAAAAAAAEC1omMDAAAAAAAAAADUDDo2&#10;AAAAAAAAUjWqb+evNPkH5+8f1dcaPAYAAFQCHRsAAAAAAABpbvvP6mkq/Hdkx681wFalAADMCTo2&#10;AAAAAAAAEjWq757vuP8b2fGSNvyz7wAAAFBBdGwAAAAAAAAkab1et9uzNSb+6SVt+OeZ4BEAAKCC&#10;Grq6umYlaeXKlRp4lzmUAAAAAAAAAACgejFjAwAAAAAAAAAA1AxmbCC71qXqu/e7un3hN9Xq2ThN&#10;019p5MSftOO/j2k8tigt1dAffqiO4MsxJqa/ki6O69W3zmh4wmyqb1vrUt0dE74Jo3OFwziy42cJ&#10;66c2qm/nY55N5D5V7/ff0LD/IJ/SwxilUW23Xa8n7mnTdU3fVKv3Lfu8H/z5jAYSp0yH456kmPyJ&#10;vMb0qDo3va9x72shEZ+zTfzTS2rfm3D92+7X5BOF9XAL0vMq8rpG4U0Tcd4YE9Nf6bMTf9KOvWMJ&#10;1zQ/X5TkMm4i4vrFplMJdUzbun/UoR98M/iyuZO/V8vAWER8nLISvN8Nyp8tFDY3feKu5Qi+H8+s&#10;rESJuIZR/kV8LoZZ2MzPFyW+HMfXj1a4xnXkv7+v4ZhyVXNa79Doi+3+50CkrzQxrYR8CeSHUZkw&#10;EZHPBucO3UNZufd3lOLCFPk5E4lhyeN7QrZwpT/P48+XWgdW1TM4XIfH1xsR19ZXGnw8ZqPg4H0X&#10;W8dn4wtf8BqJvtLE9Jf64J3/L+W7XxzzcM9t/e4Vzt/U8mkL1S+J5SwiLonHJyjhO08oHKlhCKZP&#10;8B4Mxys53dPOFyV8jfRwx8gz7QzCXnq9rIjrliONswiHJ07e93ne51NRz7Kk9Mzzu2Oe50pTjmsF&#10;0830vg1/rrzlPXw9R+qzYE6+q0R8LkF6+Y5QUj0Zlk896ChHWUU9YsYGMmhUX98/avLFH6pnWaAi&#10;k6Smb6rjBz/UoRd/pdG+pWoLvF2M1qZvqnVZu7a/+JhG+5YG3/ZrXaqhnb/SoYTwOeea3Hm/us1+&#10;FUqSOp64X93BF4tRpjC2rbtfo394TIeeaFdHsFNDhfP2PGGdty90QHEy5Y/jtrbww7upTXeXEKbW&#10;5dcnlrfuv4v6kmKoDOHNqtW5t/7wjxpa1xh8uzrkkk6Vr2Oym9HBE1/5Xmn9wX82qB8adfdyf4Ps&#10;xIkzKV92syu6rOSSf8mKDlupbkuuH61wtWv7nJarufJNX77k9WxIVYHyllm1hKlM3xPSFPU8t9XW&#10;Mzhch193TUx9FHVtfVO3/6fo49v+U5u/frn4Ze51fDbfVGvTd9TzRPY8zWrO6veQcP6W5RkdVTYy&#10;l8ta+M6T428gRy2mXZnr5dzTuEzyvs/zPp9KfJb55PndMc9zpSnXtXK5by1zVd5r67tKtGzlO+d6&#10;Mu96sFxlFXWJjg2YaV2qoT88pp5lZiMlW5f9UIdSK9tsWpf9UEO3BV+1td6h0Rd/qI5gBRun6Tva&#10;/mKWRpzv6NFSv3CVJYyN6tv5Kx36wXdCD4NYTd9RT+p5s0vMH4/oLw3xDQVGEr84NGrxwuBr5soS&#10;3qJ9Ux0/eEyjpZbFMig5naqgjjE1/t/H5R848h2tTiv7ns0mLZ/q1aRRQyXLVlZKzr9MsoWtJK13&#10;aPQJ8/pxLsvV3Pumel6szI/NypY3M1URprJ8T8jO9HnuqrFn8PjnX/r+H9fYEX1tqXVh9LWXLPQ/&#10;v0b+HD8jp9Jal/2wMnVuJev3GJV4RkeXjQzlsoa+8+TyG8ij5tKuIvVyvmlcfnnf53mfz5L5WebI&#10;87tjnudKU8ZrlXzf+sxRea+x7yppEst33vVk3vVgGcsq6hMdGzDQqL4nzafIucrwI6rjnjsifnwu&#10;1ZDxtHyvbI04rT/4f+Ir51TlCWN3n3+6vbnk8xYrOn+8lmr1suBrFrMRdXESvjiEfqxmUa7wlqa0&#10;slgOpaZT9dQxRibO6INp/0sdf5f8ZSs0kvfkeMqU5nyYlZVS8684ZmErRaP6niyi3l323TKHq5pV&#10;4sfm3JS3ZNUQpvJ8TyhW+vPcq8aewRe+9Dd8N12pJd7/S8mNHMvaIq4dDOtXOn/B+/+5V1KaZVT+&#10;+j1B2Z/RwbwuMEvjGvvOk2t+1lraVa5ezi+NKyfvMOd9PmV+linn7455nitNOa9V6n0bVo68Tldj&#10;31UMRJfvvOvJvOvBcpZV1Cs6NpCqbd3/E248n/5UvY+/pJbv/8z+e0mdOz4NjJAyqMynR9XpniP4&#10;95J6TwaOj+hp7+6LqLinP9XgDm/4fqbOx3+vkcAPHek72m7c+/tN9TwZ9fBIV5Yw3na/toceol9p&#10;4uTv1enLm/jzpjZg5ZA/PoFpmiMnP/X8z2BEXcDEdGG5gbgRl6Efq1nkHN5EMWnd+fjvNXjSv6yC&#10;WVn8VL0R54v7i1/r1ECJ6ZRnHTO+99ehuFl/v9eI57i49E5a875gRgPveOMY19DlCC9xUdJI3piw&#10;F11WSsw/n7zDVko5Dv1I+Uoj//R7dT4eCNuO0UC5+qZ67o2oc2vZyd+H0ir2noqpS3NTQnkr2/1d&#10;QphC4q4d/AuEpSzfE7wSw1XE87yWn8Ghhu8rtTgYyFD94RV1/JW6zvv/6XEdDN5crhLqtaDIe9v6&#10;69wReE5FhTuLmDI0J/V7ojI/o0ssl3l+56kck/w0UGNpV/Z62SenNC5V3vd5hc7n5H0xzzKfUN1f&#10;wnfHPM+VppzXKvG+jWaQ1zmpqe8qOZTvvOvJ3OvBcpZV1C06NpBiqZ4IbtR58vfq3PRGYFOgGY3/&#10;8xtqfzxYAWWszH1mNDwQaKzQN7XoWs9/W+/Qo8HGfTt8wY0SxyfGtGFTxAMhS+9vU7ueyBqfsoSx&#10;UX33BKc8fqrex3+t9oExjQc2bIo7b9zD3YxB/vgEw/ypjgyM+z6fNqIu6LOLnuUkIh7s/h+rn2ok&#10;mK6J8g9vMcYnxjQw8Gt1/lPgy39kfOdCqek0l3VMCf7ZH8fEcIS+wH2qI8YNNOaKKyul5p+Z4sKW&#10;s5N/0oa94Q3yxv/5/XC5WnhlCXVjrbDvqVDjZzlVprxlUwVhKsv3hCyyPs8ttfsMntG5i97/h0dx&#10;Bhs5JnwNFeHjde2V/kaROd9fQxr/5zcC5SQ9T4tRFfV7UNme0aWWyxr9zqMifwP51FjazUW9XHIa&#10;l0/e93ne57MU9yxLlOd3xzzPlSa3a5V63yaoUHmv3e8qQSblO+d6shL1YG5lFfWMjg0kC22E9Kl6&#10;B8bif6xNvK/N//SVNG31vPY+/lKGEVYm/FP7gz88U8MX80AI/UBNkHXDq7KEMfQj7CsNPv6GhgMP&#10;BD/nvF9p4uSoBne8pM5N7yeEoxgJSy8Ew3xyXMMa0xHvwy9xRF2EP3u/OETko/ea01/qyMXgyKAE&#10;5QhvCcb3/jcN+kZBRMR3LpSaTlVXx5gKxDHhi2uoDkhc4qJ0mcpKqfmXUaawlWriS33m/f+yH2p0&#10;XczmcxPvq907Kir3uhFS5cubkSoIU6iOSKsHTb4nlCzhee6o4Wfw8J/9HXrBfTP8+2V8pQ/e8jdU&#10;BI8Prq+dOOJ/zhjkaQkqWr+nKtMzutRyWbPfeSxZfwP51FjahcpF2vVyqpdLSuMKyPs+z/t8YRnr&#10;vTy/O+Z5rjTlulap922KipT3Gv6uki5QvnOuJ8tSD5arrKKu0bGBRG3XXOl/IenLvm1876/VsunX&#10;2rB3LNAznE1b61L17QxOfftS5zyN98GNGk3CF/VjJ/gD1Wf608C0OoMlnDzKEcbQQyZxyQOvMW34&#10;/q/VPvC+Bv55pqQHg0n+eAXD7Pzo9zcuZEtbaUbnPXkTmoHiGUE5ceKMznrfS1Ge8JYiOMI0pdxW&#10;SKnpNJd1TKmCDWPRX1yDS1x8pcG3yt3gZV5WSs2/7MzDVrqIevQHP9ShP/xKkzv/UUPr7lD3bY3R&#10;X6TrQqPabrtfo08EZv+VcaR55ctbumoIUzm+J2SR9XleUMPP4OA+G75RgIH1sqfHdXDCH1d/fR/c&#10;jyNjQ1pZNKp73T/6lyw9+ScNpOZpKSpZv6crxzO61HJZc995SvwN5FVraVexejnHNK6MvO/z/M5X&#10;/LPMKyIPi/7umOe50pTnWqXetyFzUt5r+LuKh0n5zrueLE89GPF+DmUV9Y2ODSQKVmYTF7N9KUzV&#10;1G5VYhF/h178YXh9QF9lGvwhaT5CLvRjJ3Fa25fa8bx/Gpz5hlflCWMoX06cKU9DVEn54xX84eiZ&#10;5h9YLiD0ZSPRjA6e8IyqCEwv9Y6g/OzzLGW3XOEtzdksI0j0HW2PyLeov+iNwkyUnk6hspx3HVNO&#10;Jktd3Paf/feJcSdkaczKSun5VwyzsDlKK8fhUUO2pm+q4wft2v7EY54v0jGjheaDZT8MpdfkHx7T&#10;oSe+ExiJVc57cG7KW7IyhCnhuen8DfnqifJ8TwhJCFe257lXDT+Dg/tseMMeHPF48UuNB+Pq3a8i&#10;OGIztZ4vrV7ziby3f6XJPzym7d7lKKatUZblVsn6PVXuz+jSy2Xtfecp5TeQV62lXYXqZSnHNK6c&#10;bPd5ukznK8uzzC/P7455nitN/tcq/b4Nm4vyXkPfVUos3/nWk+WrB/Mvq6h3dGwgQbgyy1bZ56xC&#10;P8oiOdP0XJXb8KoUbev+MfRQ9P/9Y35fJJLyJ/ij3/cQDvTaR659GcUaETn+38c9X468Ux29Iy4z&#10;jp4sS3hLN/65Z41Qhb8kVFzJ6VRldUxm4REnwaUugsuTlK0TMsCorJScf8UxCltuxrQhcjO7gKZv&#10;quMHP9ShP/yjhm4rogFtvpge1ea9ZboH56i8JarGMFWDpOe5q9afwcFRwoV1qoMjHp0f8rFxrcL9&#10;NbwmTo5a62sH3yiDytbvaXJ+RpdcLmv0O08ev4HqNe1M5ZHGFZT3fZ73+VxGz7IoeX53zPNcaXK+&#10;Vsn3bYyKlvda/66SIFS+a6mezLmsou7RsYFMrrtmbiqUCWfTo+AbFTS+90/+nuUKbXhVC9LyJ26a&#10;psPfqx+x9mWSwDqN7ogI74jLxBF4YWUN7zxSjnSaqzqmWKERKb6lLgLLmegrffDfq+cLZjnyrypN&#10;jGnDpp+p8/Hfa/Bk2qjAb6rjiceKGx1c66Y/VW8Z166txvJWjWGaa2nP85AafgYH62/r+ZMwAjMm&#10;rnEdIdWidVm7Du28X915N6rUgGAel/KMLke5rJXvPKX+BqrntDNVahrDL/OzLCjP7455nitNjtcq&#10;x33rqHh5j3l+18J3lSim5buq68kcyypAxwYSBEezVd7EP/1end//mdoTNykqKG/lPaYNO/w/kIrZ&#10;8KocYSx2LdJSmeXPUj3hXQ7B20jgKHa6phQ7IsLX0GCPngyNCIpU7vAWL9h4MrfySKe5r2NKlrTU&#10;RXA5k4xfmEuRXlbyyL/ipIetPMYnxjQw8Gtr87nHX1LvP41qZDr6i3TrD/6zYd2+VEOhmXDl/Mv+&#10;zEk0/ZUmpj/V4I6X1GLwA6l4c1fe4lVjmCzl+J6Qxux5HqWGn8GBfTZaFzZmHIF5pZaEOkIyjvis&#10;lKbvaPuLOdcfEeaqfo+V2zM6j3JZy995SvkNND/Srvz1cilpXFl53+d5nq/4Z1m0PL875nmuNKVf&#10;K4/7Nkmly3vw+V1D31U8kst3+evJctSDpZdVgI4NZGTUgH7b/dZ6eH13qLs15fjpUXV+/2dWRfb9&#10;l9Qb6K1t/cEP9XJsz2y48jYKX8TUc+NlA/75DfX6prV/R9v7rve+EFCeMIbWIs1rym5QSfljC/5w&#10;jFxTObARVsZRG/70+KYWXbvU19AQHEGRqALhzU1iuf1UvW7eJf+1F7P0TJnSyej+yFLHlF38UhfB&#10;ezhxiYtyC5aVMuVfUYJh8ylTOZ6Y0fDe97Vhk/VFuvPx0dBmhqG12GvZyd+H0qvl+z9Ty6Zfq33T&#10;Gxr45wxpV4xqKm+OcoXJ99yM/tvg+/Fbnu8JIXk8z2PU7DM4MIJTy9rUFxiBGVyf2j8C8ztafVuj&#10;Fhnv0eDIsV6Lu7e//5I6d/jXMbe+s/qXYiq7pDKZZzrEyukZXaZyaXSvV8t3nsy/gWw1mXYVqpeD&#10;ik3juZYljiaSzlfGZ1mqPL875nmuNMVcq0z3rU+Fy3tNfFfJuXwb1Vux9eQc1IPFlFWAjg2kSZ7C&#10;Ha37775jrYe3rF3bX8wyZWxGwwO/VqdvzUWp9Qfx5wg18BuELzz1PPzDNcnwW4Efisvawxs5eZQj&#10;jP51IuMflON77d5vz5//C0QW2fNHUQ82Q8F1kJME06Pjnu96RlxmGz1ZifAWJzgqNFu5zVte6VTZ&#10;OqY8ouMQvIc/1atFN8xklV5W8sq/7NLDlo9G9e30/rhIHgU2PvG+NrwTtSwN8jB35S1eNYWpHN8T&#10;khX3PI9Tu8/gYKP3lbo9MPsitDRRYJbHdfd8199wYfrjvexmNP7P76s9MCK2bANhpArW79nk8YzO&#10;q1xGhyVZpu88TVdqSfA1n0BHXEZZfwOpltIuoPL1sqWYNK6svO/zUs6X77Ms3++OeZ4rTf7Xyuu+&#10;TVPJ8l5731Wyl++868n868H8yyogOjaQKmIK9/a+pfE/im67X9szrFcbZXzvr0ON760/eExDUQ33&#10;wQZ+fUfbdyZtPtWovp2B3vOsYQxteJWsLGGcOKMPApstdTyR40bgCbLkT9SDzVjqg/NLnXMSNpge&#10;Td8sjLg0Gj3pKGd4S3Tbfw580ctYbnOVYzrNQR2Tu4g4rO4LjOTxLWdSZqllJcf8yyo1bHkJjjJK&#10;H6lc3FIIY9oQMbq4fH/lXC6qXOawvMWqrjCV5XuCgWzP86D58QwOjuBsTZt9EYhra5O/QS7TiM+5&#10;kNrwXYKK1e8ZlfyMzrFcRoSltO88MzofGM36aEyDlxQxynj6S531/j9Nxt9A1Z12yeaqXs6exhWW&#10;932ew/lKe5Z55fndMc9zpcn7Wjnet2nKXt5r/7tKpvKdcz2Zfz2Yd1kFLHRsIMWYdgQfNst+aG9C&#10;6P3i3Kjudf+oyScCvdeZHhIFwwO/D1TKMesuTryvV4MzEJqsTRL7bmv0Vbptt92hoZ2PhUcBnPyT&#10;BjKGcXzvf9NgoGMhVlnCOKOBQO+19E31vPgrjYamEUptrY3qXne/Rnf+KvDwKo5x/gR/QMUumfAz&#10;tXz/pUCaZplqGHxIemQZPVmx8Gbg5F1O91Yuck2nualj8hWOQ8cyfzgr0thlWlZyzT9DpmHLUXjU&#10;0g8j60e1Nqq77x91yLdWrvTZ59l+WCPGXJS3NNUWprJ8TzBj/DxPVLvP4PCPdo/IsCfENeOIz3Jr&#10;a12qoXuCdW7GhmwTc1C/Z1PiMzrXchkOS2nfecLlsfUHj2m0b6nafIOdGtV2W0QeRZbxZJl+A1V1&#10;2qWYw3o5UxpXSt73ec7ny+dZlu93xzzPlSbXa+V636arXHkP15euLHVhhdNHmcp3zvVkGerBXMsq&#10;YGvo6uqalaSVK1dq4N0iniKoA0s1FFwj0MhXGnz814EvdIFzTY+qc9P70Q+S2+4PV7Ynf6+WgeCP&#10;j2LDJ3t93+AIWMMwtt6h0RfbfWsxWwzOmUnU+SzdfaV2VHyq3sff0LCbR4Zxl1n+BMM38U8vJa6T&#10;3LYu8PDyXT+YhoF0iQqPpJEdnvXMQ3nmP0e+4U0TjE8WBvdWVpH3VrT806nYsEelQ5wMZVsKHx8s&#10;b0GhsuWV8tnUawXfzyKcRvnmX75hK+18wXLcqL6oL9hGgnlQY4LlMcP97VdsfhTyNt/yFifb/Z1v&#10;mLJdO16xaa2Y8pohXFHPz1CZCYav1p/BjmC8Cnxh94qJa/z1469hxJsXoTTMJi1N/UoJd7nr94wS&#10;0y3q/inIv1wWmw5RaZpQHg2Ey7hhvRGbnuW+p/NMu+C5ospB8Jgsos6n8DlDcbQZpnH4u07w/TSl&#10;xNEkXbMwOF9ceinmXgjVG8HwBdMrmJ5ZlPNcafK7Vr73rWH+GZf3NCn5G1VGgnVhKCxVkD6KCXuo&#10;fCt8TmNR959KOJ9CaWfJr6wCDmZswMCYNjwe7iVOM/FP/y2iYswgtKGU1aMbnnY3pg2PBzdINPGV&#10;Bh8voWKM6sGOVZ4wDg+EN5UyNh3s1MgoLX9a79CjCVMbo4RGTja16e7wN5xogXWvLRlGT1Y6vCUo&#10;+d4qRVnSaY7qmDwFpzd7JS5xUV6hNCpL/hUnFLbczWjg+WLqXWlkR3y9iwyqqLy5qjFMUtm+JxhJ&#10;e56bqNlncHCfDcenOhLVqaGopR5sWUZ8zonkfSTyVP76PaNin9FlKZc5f+eJun9NTI9qR1wZT2Py&#10;G6gW0i7VHNbLJmk8x4pP12glny/qXsj6LMv1u2Oe50qT07XKct8aqFR5r9nvKlnKd971ZN71YE5l&#10;FfCgYwNmJsa04fsvadCoEf0rjexI7rk2FTnt7p6Idf0m3lf747/XSNyPlqDpT9Ub2SOdTVT4YpUl&#10;jPamUjs+zfBwsPKnZVMJnRq2qPg7+dP2n9r8oy6CUxujhH54flO3/6eEtYK9Qp81vKat4uEtylca&#10;SRkVUm5lS6c5qmPyM6ODJ6LC/pUG3wqOpKmE6LJStvzLJDpsZTHxvtofHzWvd+2yFTlKG5lVR3nz&#10;q8YwucryPcFM0vPcSCiNDNPWNpf5EtocU0pZsim4r4ElcTmjORfXwJC3CtbvmRT3jC5bucz5O0/W&#10;gU4TJxNGBRuKqjO8aiXtUlVZvVwd8r7P8ztfVJplepYp5++OeZ4rTQ7XKtt9ayAq73IXCqthHG1z&#10;mT6KSaPI8p13PZl3PZhDWQW86NhABjMaGPi1Wh7/vQZPfqWJQEU0Mf2VRv7p9+r8/q+14Z8TKsZM&#10;xrRhR2AdvqZ2vRy1Md7EmDZs+pk6Y8Kn6a80cXJUvY/n06hviQhfkjKFcfyf31D793+mzh2jGkk7&#10;b0XyZ6nuXu5fD3HixBmDH1DhH56ty68PP6wV1egQsW6m8ejJxvKHt2hfaWL6Uw0691bSl46yK3c6&#10;zUUdk5/QiBwZfuHNTVpZKXf+JUkLWxlNvG/VuztGNTL9VTiPnLDteKlqy1ZtmsvyFqcawxRQpu8J&#10;6eKe5xHftzS/nsHjn38ZfCnl+uHrKsuIzwpyn5tJDQwlm8P6PYPsz+hyl8s8v/NYA52sc32qielg&#10;+fTWHT9T+0BpnRqWiDrDVUtpZ6Ca6uU5k/d9nvf5HBFplvQsi5Pnd8c8z5WmpGuV+75NE5F3pZpH&#10;31UsEWkUW75zrifzrgdLKquAH3tsAAAAAAAA1CRnHXzWoAcA1BdmbAAAAAAAANSi29qszX1DI9QB&#10;AJjf6NgAAAAAAACoMW233aHRJ74jGS+NAwDA/EHHBgAAAAAAQE1ZqieeaLc2NJ4e1ebc9qoAAKA2&#10;0LEBAAAAAABQU8Z05KS9CfCmPDaFBwCgttCxAQAAAAAAUGOGB36tDXvH6NQAANQlOjYAAAAAAAAA&#10;AEDNoGMDAAAAAAAAAADUDDo2AAAAAAAAAABAzaBjAwAAAAAAAAAA1Aw6NgAAAAAAAAAAQM1oOHPm&#10;zOw3vvENffzxx+rp6Qm+DwAAAAAAAAAAUDX+ry+++OL/HR0d1be+9S39x//4H4PvAwAAAAAAAAAA&#10;VA2WogIAAAAAAAAAADWDjg0AAAAAAAAAAFAz6NgAAAAAAAAAAAA1g44NAAAAAAAAAABQM+jYAAAA&#10;AAAAAAAANYOODQAAYGZstzZu3KiNu8eC7wCVRVkEAAAAgLrW0NXVNStJK1euVE9PT/B9oG7NHNmm&#10;rQemteyRXVq/NPiupJkj2rb1gLSmX1tWNwbfTWSdW1rTv0UZP1p25mGb0ZFtW3Vg4SPaFZlAWRme&#10;b2y3Nr52UlJTahjHdm/UayclLUs5JzLke52yy11TEff7XMk/T+17VGvUv2W1cjllhcyMHdHhg6d0&#10;cnrafa2paZluuvt7Wr3UH5Oi021mTLsPX9b31tdW2sSyy3zsMzDIrZujNGnZIz1aH0jr4pWjLBo+&#10;g3I0c2SbBtUTUafMaOzIYR08cFJOiW1a9oh61i8tMq6Vj1vuIu6vou/VEo3t3qjXLuZZ9vJnpc1C&#10;PbJrvZJzPFjWmrRsTY/WRyXozBHtHjygk9Mpxxmp/TJJ+XPknZczOrJ7UAesgiY1NWnN3T2hZ7Vk&#10;WiaznG9MRw4f9By7TI/0rFfUoVLez0lJTdWUr5ZSynmxny32c8pU95XIbgcofKt0pP8+rYRS0jDq&#10;eTtnAvd4UfEpl4iw3XC6hHQ3VLEyDtQQZmwAMWYuT0taphvjnhgzlzUtaeHV2Z9a1rkXqoiPlp1x&#10;2GZO69S01JR6oCHD881cvmj/a1qXZwJveo3ttjo1lH5OZMj3OmWVuybddEPtJFDueTp2WAeml+mR&#10;KvvRnWbmyDZtfe2Ar1NDkqanT+rAa1u17Yi/Iiku3ca0e+trOqmraypt8lSom6NM6+RrgwokdfHK&#10;URYNn0F5sX6YTkd+hxjbvVWveTo1JGn65Gvauu2IikrCCsctf9H3V3H3aqnG9MlJSQur+16fuTwt&#10;NaWHMVzWpnXyQLhe1NhubdzqNOAkHGeq5ssk5c+Va17anSSFgiZNT+vAa1sVmpxnVCYznG/miLZt&#10;fS1w7Em9NlhkvRth7JOETg1VWb7aSinnxX622M8pQ93nGNu9URs37lawOKSy2wHCigt33opPw+jn&#10;bamKTeexw957fKGu9r89p6LCVny6m8taxoF6QMcGEGlGVjtm/EPD+nLaVNSDa+n6XdpVpb3sxmEr&#10;oWMnkuH5rC8MlouxPRszOnLwpNS0TMuaaqsxeq4Y53udqsQX1bzlnqdL1+d7vooY0+ED09ZIqkf6&#10;tWvXLvuvX/2PLFOTpOkDh30/tIpKt5nLuihpWWxP+Hw3o9OnpiUt0yNuGhf++h9ZJmlap07H1dkZ&#10;laMsGj6DSjejsd1Wp0bkd4iZIzp40hq5+0h/obxaSXhKRSVhxeJWJjH3V1H3aqnssOTTiFsuho3f&#10;zgCQZY+o37lf+x+RVdROexpzx7TbmSnr1KP9j2hNU7j+NFbrZZLyV5BjXs4cGdSBaX+ZdJ7VJw96&#10;OxjMyqT5+WZ0ZNAafd+0xnPsmqbi690Q+7dlzHNy165dOc14yVcp5bzYzxb7OeO6Lwdjn5y0ZtgE&#10;87CocOev6DSMed7ODTs/lz1SSNtyZ6yx6LAVne7GKlfGgZrS1dU129XVNbtr165ZALbLh2f7e3pm&#10;e4ZOB9+xXZ493N8z29MzNOseYX9m6PTl2dOHh6zP9/TM9g8dnr3s+6h1XP9h69XLh/v953Gdnh0K&#10;hOHy6cOzQ/3WeSPP7Tvf5dnTQ/3WcYcvz856/m/99c/2D51ODJv78umh2X7nuv1Ds6cvO9fpn/Ue&#10;GgxfT/+Q7/3CcWbnC7PTpH/Iuk5M/rhpcHoolLbBMEaloVFaBeNhn+t08KCIa0amy+mh2Z6entmh&#10;07Ozl33lx77uZe85+meDUQ9eIypesWXDJN97emb7+8PxC143Mm6m94bp+SrOKXee8GaKU+F9f3kv&#10;omyaXjc2T9OvEVtOnHovUPiC58ySZ8HPRoXHOM6RrLwLpoPj8uEh/30bmW7J9YGVXt74F8JlFL+c&#10;7/3o9E+OQyRPuNKFn1d+4feD4Y5Km+xl0bRONnsGGZ0vssxEc+Pc32+fN+LZf3ooFI7E1wPM45ae&#10;/tHMypLJ+b35e9g9p7+Mx95fMeluct2S7jk3Hzxhjrjn4suuYRhjBD8bde24tAm6fPnw7OGIa58e&#10;6vGVTev/EXVBtZTJDM+ItHs66tlsCdRhMWlsFIeaLn/lzMuI31a24sqk+fmcPAk+U1Ll+pz0C6Zh&#10;VD7nWR9Hiirnpvdb1GeDZagn4rdF7OcM0iPms0lCZcFI8nfLZOl5ZvJsDB6X+rvOIN9in7cGYU6T&#10;NZ2de9x7TSc6RmXBMMzBc4XKcYTYsBWZ7u6hJvGKugaAWWZsAFHs0UfxoxVmdNk6wO2Rnzl9StNq&#10;0sWD/mn90ycPaNA7LTowsqnx6oWSLoaWVZo5clAn1aQ137OuUFhOpXDM9MkDoaUpnOmJl3dv1Wsn&#10;rRGhN93QaC034P2wpq2lLbxzsSNGXVnXPSl3FZfpk3ptcLcOB0ewj+0OhU/TJ3Vg6zbf8iPG54vi&#10;jFS76Xu6cWHwTdvMEQ0emFbTmu9Jn5z0zboxTUOTtArFwz7Xa1sD02xN08Ve6kifbNNWX/l5TYO7&#10;I6bbv1a4jmm84sqGUb5Lmp4+4J+Sbxo303vD8HwV55a7GwplyTBObjo6L0yf1Gtb7fJeRNk0vW58&#10;nhpcI7acRCw3UUKeGYfHNM6RGnW1PYLzyEz42MbV67Vl/erCCLCIdEurD7yzyKTCKCrj+JVw75um&#10;f1ocSpY2injsE530vG+eNuZlMbLOiqiTQ8fFPINCx8WcL6rMRJo5osGDl3X13f3ataVHN8n/HcLV&#10;eLWaNK1Tp8cKaTEzpt0HT0pNNylpAmIozIlxS0//KCZlyfT8Vv5Kl3d7l4qZ1snXCuU37v6KSnfz&#10;6xZ/zzlLrp0a9IR5+qQOBMtZTNk1DWMkw/vdSpv02aqNjau1OrCG+syYPWPILZv26NCmNbK/jmZS&#10;iTJp+owIhSXinjb9Tl6P5S+UfrnnZaNW9/Srvz9mtLP7ncm0TJqez57lrWVac+Nl7d62URs3btTG&#10;bbs1lhzgbALPwUSG93qe9XGkqHJueL9FfjZYhhTx2yLic6bpYVr3lcz+zrNQpwvlZeM27TYoMEZ5&#10;ZvBsLBwXvs+j0tAk3+KetyZhzpczu8nLrmMMy4JJmIu7NxLCVmS6S+bxqlgZB2oNMzaAsKjRRz4R&#10;veVu7709gsl7nG+UavDcbk++e0h4VI9znv6h2cOX3Q/OnrZHVhQ+64xOCo6AKZyvEOLwSKa4sPX0&#10;eON0ujCawL1wYUS7b+RbcCST8flieM53esg7ksR7iP16MI+M09Agrdx49M8eLkQkNCrOOF0C5cc9&#10;pzOCrMczkm/2sn2sf3RIerziykZCvnvLsntO57ji4hZ/b5ifr+IiwmAUp6h0vGzHM+a45Dw0vG5K&#10;niZfI76chNOhhDwzDo95nGN56xjv/RUhlG4m9YG33nEPKS5+me594/Q3i0NI6DzxwunmvuOZsZRf&#10;nRUKm2md7B6X8gwyPV+x7PPHncfJQ9+frz6OkDVuqekfxaAsGZ+/kL+F8xWOC32/CjzvQ2XO+Lql&#10;3HOeMhk6JjpuvrKbIYxhpve7kzYJ93aIJy96AiNJ7fNHldVQHgRVpEwaPiNM72n7OP81wyPtQ3HP&#10;EIeaLH8VystIwTIY/L9HKF+iBD/vhrnfjqP3L+U+irj/4oRGwwf/3DrO9F7Psz6OFpWeRvdb1Gc9&#10;YSnEK/jbIuJzxunhfNYsz5L+osqWV1JeJqepQZ4ZPxtj7vPINDTPt/Dz1iTMEXJIZyvM3muYlgWD&#10;MJd4b4TDVkq6m8bLsIwDdYgZG0CIs1Z4/OwBq/fd2yPvWTd1i2f9x8artTAwOscaXeEZdWkf490v&#10;IjgybOzwAU3b517d6H5QS1ffrWW+z9ozSbRMd2/xjEK2Ry3r5EEN7h6TNXC5Uau3+NeBDIbNum6T&#10;1vR747RU6+9eJvnitVTrd+3Sri2r1agZzczMaGZmTDOf+Ic0mJ8vmjPK7epGqfHqJmn6sn9Exdhu&#10;vXaySWt6VqsxMGrCPA3T06oQjy1aXYiIlq63zjXtnsssXdzRZ074nHM2Xq0mWet3blm/1B5Z5lzP&#10;Kp/m8YorGwn53uNdy7RRS1dv0a5dW7S6URniZnpvmJ6v8rzlzn7FKE6R6di4VN9b0ySFjjPMQ4Pr&#10;KjZPDa8RW06C6VB8nmUKj2GcYzUu1fot/XpkzTI12RuGb9y4TbuPeEbE24LpZlIfOPevd0aPefyK&#10;v/fN098kDqWxRvlN68BWZ+Si87fVnbHUtKZHq3Ors/xl0bRONn0GmZ6vaBGj+lxjuzX42sngq2pa&#10;eKMvDYKyxc0k/aOklyXz89v527RG/Z4y7hxXSOPw/aWIe9X8uqXcc4Uw93jD/L01aoqKW6Dsmocx&#10;iun9bn+HTdgjLswJryQ1aeGNntmJ9r0WNTrUuu/jvytXpkyaPSOM72mD7+Sqw/JXmbwMmzmyTRtf&#10;O6mmZY9oi/Xls6QyGXU+pz7WtLTQ3YvL3tdIJ3UwdWaoCee3ZQJ3zXzTez3P+jhasJyb3m9Rn3XL&#10;UOJvi/DnzNOjmLqvGE5e+vdus/YSk05+kjSLIT3PzJ+N0fe5ItPQNN+inrcmYS6HqP1OTctCephL&#10;uzeiwlZKupvGq1JlHKhBzNgAgsIjs4JCvfR2z3to5EGopz3q3PYIgmCvffD/CX8mo5isUV2FESbB&#10;dYVjrxuVDqF4edcADf4FRhcbnS+KnU7OKJLTQ5Ejepy4+/MoQxrOzqakVUI8Qnlpki7x5Sdq5Ic/&#10;HTLEK7ZsBOMT/H+c0uIWznPD8/mkx9/sL2nkS8SoJKM4JaSjr+ymxyE4qjD5urMR185wjdhyYt9T&#10;vlFcxeTZbLbwGMfZnG8NW99ormC6OZLqg0IYQ+mf8JcWv/R73/6/cfqnxCGKcRonxbc/uv5M+Mte&#10;FuPybbaQZkOnk48zvXdDdXxxovO3UB6iR7Qm5UVCmKPilvAXld5+SWUpw/ljy1cgjUP312xEfDNc&#10;t5R7LjIsEeeMLLsZwhjJ9H4Ppk0Gl0/bz7vC+ULfd13B+igoIRx5lslg2juirhEVlmB5C/0/6rPB&#10;1zLEISa81V3+gvH1vhWRzgl/8dcIcr579c8OBR5WxZXJ+PM5o+/DYUuItyO2HguyzxUZtiDTe906&#10;Npf6OFJE/INlzRFKh+Bng/+PE3WcaXpEfTZdfHnKLvw9OUpSnkWlpSNQN0Xe57PR6WCab3F1TFqY&#10;DWRP54h4GJcF69j4MJfh3oh6zTTdjeMVcQ0As7PM2AAipK0V7q7t6uktjxl9GRxVGn3uRllL+lqz&#10;D0Ijw+zPmEgaxSQ1aun6LdYopDXLpOBa4cGwBf/v4Y/XjI5sc9YAbVJTU5OWLVumZcvWaM0y+dad&#10;NDtfHHtkijuiSZKm3XWQZ44c1MmmNepZ3Wgd6x1JkSENLQlplRAP/7rvhuki65xR62VGjzyz0qHp&#10;phvUmCFesWUjGJ/g/yNljVvavZHhfBUX3k/HKE4J6Wgd578vjJhc1z4uKk9NxJYT555y778S8ixD&#10;eIzjnEHj0tVav2WX+tc0SSdf0+HC4uUxeZZQH8gJ4zK5WzJljl84vVPv/czpnxKHUjjptqYwcrHw&#10;tyW0h4lp2hiXxdh8k79OTjjO9N6N2tujGOFRffbr9lrM4RGtKSMIE8IcFbfSJJSlDOePvYeDaRy8&#10;v+zXfPHNcN3i7zknfwJhkXPOQj0VWXazhDEkw/1uXyd+j7gEjUu1umeNmjzfrSQVvkt5jR3WAU/a&#10;hATzyPdWjmXS5BmREJZQeUv7Tq6I82WJQy2Wv2B8fW+F07lkM0e0beNWHdAyPdK/Reu9Q9EdWcqk&#10;yfmC6eURFe/MnDQMhi0kw70u5VYfR4rKd5P7zT4u6h5JTcvQcRnSo5S6LxdRey9EScizqLR0BOqq&#10;yPvceiOc1hnyLbKOSQlzWYTyM0NZkJLDnNO94StrRad7hnhFXReAhRkbQECoF90vamRP9HqHESOH&#10;Ys5d+LzVE+/r2Y/r7Y8QOVIk5pqhURnB42Kv64xy8K9R2R++QORIs9TzxQl+3vf/07NDEbME3BEN&#10;wc/GCaaBw5tWCedy1tH0HRc+WahcJJaf4Oe9YUwIS1Bk2bDeMMx3j7ziFiwbBueruIj0yBSnUDra&#10;5T31uDCj684Wmae22HISPEcpeRY8VwLjOEdIHR3mva9nI9It+H9H4HOhNMsrfsELR937wWOCaWMY&#10;h0hxnw0yPW42W9qE0tURPEfw/x6RdXLouJhnWui4wPmKFj/iLrbMJoRpdjbpffO4pYrLZ29ZynD+&#10;uLharwdmDATLQTAsGa5b9D0XG2ZnJHjh9cgwZwhjiOn97sYvOHI1KL4MRsY5GBc3zgnXiY1vjmUy&#10;LT8NnrNR93Tid/LZcBolnT8oMbzB/IjKi7jPVqL8hT6bb17Ozlpxdsp63Fki4xdXJg3OF3vPBPM5&#10;iskx7jXSjzO+1+OuW2R9HCniGonlN4/voXGfC0c0dM3YfEwRfV/Fiy5/BnEMxs3hzbOE8Bg9G603&#10;QtcxzbfQOSPONTsbDrOJuHjFCeWnaVkwCXNaXqUIhW02+rpG6W4ar7jrApidZcYGEMFe5/bkwd06&#10;Yi3KaJvR2O5t2npg2lrP0lkMNHa9w/AMA6uHPjwSovHqhZKky0cO6qTv3JIab9BNTdL0gcMac4Mz&#10;o5mx3dq2caM2bjtirxMfHFHtfL4QH+/nx+x9QtxXgmGz13/0XXdmTLu3vaaTUii+01JhvfqZMWv0&#10;gTf+Gc8X5IxkDY1MkaSxT3TRXr9dskY0THtHNJimoUlaufEY1JFCRDS2e5teOympaY28A/tS0yWu&#10;/IRGEdove/PJNF5xZSN4PsXkkx2/jRs3ardneE7RcYu4N2R0vjkQGm1jGCc3bwblLs/sLe+h49Lz&#10;0Oi6kXlqfo24chJOB0tReZYhPKZxjtJoLbCrg7uP2OvrFsyMHdG2rdZ6z06UwulmUB9EpVmp8TO5&#10;922p6W8Uh9KMWVMYw6MLo2RIm1C6uocHyqJpnRxVt0U9g0zPV6yoUX02t8x69n/xltXI55+yxM00&#10;/SOYlCXj8zsjW71xndHYESeNndks0eUgdC9kuG7x91whzJ/4ysWgdc+5s/qiw2wexnip97sUM/I/&#10;qLD+eKGMywrLayd9aWvtZ3ZAg4UHWeG6y+4ufO8KqkSZjMvP4DMi4z2d+J08VC6yxCEmvNVe/iqS&#10;l7JmVrx2UlrT79lnJMy4TJqe74ab1KRpHRg84oY76l4ohXVfmp8r9V7PtT6OFirnceU3eL9FfTaq&#10;DEX8tgh9zpaaHm4ap9V9pSuUP+9zerfRczo1z0p8NioyDU3zLeKcRmEuj7j8TC0LJmEu+d4Ih634&#10;dLekxivmugBszNgAwrxrMob/+gOjAAxHdEX0vLvs3vqeqPO4PfTBcARHPsSEwx0lEfHnhiU6bPHX&#10;9Y4sc0ZJRf95w2N2vmjhkR7OiMPDs4eHosLtH9EQf23/SIr0tEo5l3tN03SJGTl5eigUh6h8SgyL&#10;+7m4shE+32zSOTPnecx14+6NiHP5z1d5wRFS5nFKSEfj+8IgD0PXzZinJteIvKdKy7OSwhOKc5zk&#10;MPrDGZ1u6fWBM2K1x5c+WeJX3L2fHDdvmqXHIYZROgfDlS5L2oTyPrIsppzT6Dh/PsQf5z9faHSj&#10;icj8dXjLk/8vKi284sOcIW6+M4aZlCWz89v5O2SNpk47znrdSbPoMpflusXdc3aY+yOu4wtLWtkN&#10;hi8Yxiim93swzAk83zv9f9HfcUPHGVwjPr55lcmYtI6ouxKvEYxI4nfy6DROPL97VK2Wv6TP5pWX&#10;CfVLT3Qck4/Jcr74Y4NZFRJR1sKCeZnE9F6PD3P2+jhKVJhjylYoDaI+mxAW94NRnzNNj6jPlktM&#10;+YtKm4D0PMv2bAxfLyodYo4N5VvU89YkzOVgx8N3Y5mWBbMwx5ZH03sjKmxFpbtpvKKuAcDBjA0g&#10;wtL1W9T/yBota2ryvd60bI29PqvnxbFPdFKe0aM2q+feO4o1uofeLzwyTJIaV29R/yPLVAhNk5qW&#10;PaL+XesL6/7HhEOSlq631pf0xqZp2Rr1b1ldGKUREbbG1T16ZJnnqsvW6JH+NWqSd33HRq3e8og8&#10;h6mpaZke6X9EyyRNexZqNjtfFHsUiW/Ugz3i8OJl6XtOPKxjrRES/vXLjdLQKK2izqXCudxrGqZL&#10;zHqZ1ijo4KiMcD6FwxIRr9iyET6fnHP60qBJy9b0a5db8A3jFnPd8L1heL6Kc8qdpywZxymcjk3L&#10;HlH/mmUKrolbSh6Gr5uQp0VeQ84oId89VVqelRKecJzjNGr1Fvt+9t6sblj7tcUz8y4q3dLrg6W6&#10;cY3zbuF+NYpfSfe+efqnx6EUwXClM0qbmLxXZFmMOmdUnWz+DDI7X8ToRgPR+etYqvX9j2iNt8A2&#10;NWnZI96yGq34uEWkfwyTsmR0frvsL7xxvXo8x1ph9oYj6v6KLnNZrlvUPTf2iU6qSTf1bAmk8yP+&#10;eymh7BqFMZLp/W6FOX0df0mNq7Wlf43vnGpy9iDwvGaXSd+1g3GOUfYyGZPWUc+I8DWi7umgqO/k&#10;9Vj+KpCXzv6FcXzpbVIms5zPrtv8J9Sa/l2Be6FI9oyc4DWjmd7rOdbHkSLKeUzZCt9vEZ91wpL4&#10;2yLqc6bpkaHuK1m4/KlpmdYYPKdT88z02RiTF5FpGHNsON+inrcGYS4LOz99YTYtC2ZhLvXe8Iet&#10;lHQ3jVclyzhQexq6urpmJWnlypXq6ekJvg8AAHIytnujXju5TI+kfnEG5tjYbm187aSWPZJT4w5g&#10;mzmyTVsPLKQeBFDbeE4iRzwbAaA4zNgAACBnM0e2aePGbb49SWbGdltr5LprYQNA/bFm3ZiMXgYA&#10;oD7wbASA4tCxAQBAzqzNR6d18rWN2rjR+ttq7fynNSXtPAwAtay4JbwAAJi/eDYCQLHo2AAAIG9L&#10;11trtwbW4H2kf4tSluAFgHksan1qAADqGc9GACgWe2wAAAAAAAAAAICawYwNAAAAAAAAAABQM+jY&#10;AAAAAAAAAAAANYOODQAAAAAAAAAAUDMazpw5M/uNb3xDH3/8MXtsAAAAAAAAAACAqvZ/ffHFF//v&#10;6OiovvWtb+k//sf/GHwfAAAAAAAAAACgarAUFQAAAAAAAAAAqBl0bAAAAAAAAAAAgJpBxwYAAAAA&#10;AAAAAKgZdGwAAAAAAAAAAICaQccGAAAAAAAAAACoGXRsAAAAAAAAAACAmkHHBgAAAAAAAAAAqBl0&#10;bAAAAAAAAAAAgJpBxwYAAAAAAAAAAKgZdGwAAAAAAAAAAICaQccGAAAAAAAAAACoGXRsAAAAAAAA&#10;AACAmkHHBgAAAAAAAAAAqBl0bAAAAAAAAAAAgJpBxwYAAAAAAAAAAKgZdGwAAAAAAAAAAICaQccG&#10;AAAAAAAAAACoGXRsAAAAAAAAAACAmkHHBgAAAAAAAAAAqBl0bAAAAAAAAAAAgJpBxwYAAAAAAAAA&#10;AKgZdGwAAAAAAAAAAICaQccGAAAAAAAAAACoGQ1nzpyZ/cY3vqGPP/5YGzduDL4PAAAAAAAAAABQ&#10;NRq6urpmJWnlypXa+deFwfcBAAAq5i/P36m/efLd4MuoIuRR9SFP5rd6yt96imuSek8H4l/f8S8F&#10;aedXj+lRj3EOIg386ik96imuDpaiAgAAAAAAAAAANYOODQAAAAAAAAAAUDPo2AAAAAAAAAAAADWD&#10;jg0AAAAAAAAAAFAz6NgAAAAAAAAAAAA1g44NAAAAAAAAAABQM+jYAAAAAAAAAAAANYOODQAAAAAA&#10;AAAAUDPo2AAAAAAAAAAAADWDjg0AAAAAAAAAAFAz6NgAAAAAAAAAAAA1g44NAAAAAAAAAABQM+jY&#10;AAAAAAAAAAAANYOODQAAAAAAAAAAUDPo2AAAAAAAAAAAADWDjg0AAAAAAAAAAFAz6NgAAAAAAAAA&#10;AAA1g44NAAAAAAAAAABQM+jYAAAAAAAAAAAANYOODQAAAAAAAAAAUDPo2AAAAAAAAAAAADWDjg0A&#10;AAAAAAAAAFAz6NgAAAAAAAAAAAA1g44NAAAAAAAAAABQMxq6urpmJWnlypXa+deFwfcBJLh73fe0&#10;rS34qtfX2rPjQ714Ofh6dWjQAr343FKt+PKvunf7Of1r8ICAhhtu1Ol7G63/GH4mSYOu0JIbFuvZ&#10;Dmlo+yc6aL/upmuR18jy+W+vulVvffcKSTPa8lQhDKUoxzmBevGX5+/U3zz5bvDlsmrQFXqs91Y9&#10;eKVZvRElS70TVMpn58Jc5JGJLM/kWkvzNKZ54ivrUb78WsfGP9FjR78OvlPX3O9Lko69dViPnQ4e&#10;YSl8T8r3+W+av1k0XL1Aj93+LbW3XaFrnRe//FrHxv+q3xy9FHtPNFy9WAee+JauLdN33HLE1Str&#10;vL99w416tqNR1zr3zJdf69jIJ3rsdHnvkXKmQ9Y0aLh6sV6871taYafBhfG/auiDczqYc957VVP8&#10;vQrPmXzv8aByxj9N1vSJffbO0fO1EmmXNY0adIXuWnejtrVdYb/ytY69Vf56RGVMD9M08LUfRMr/&#10;WVKuODtM4+4IP0dmtGfknF4sY/6XOw1URDpEPUue3luZOqLU9MgaV0fad6aGqxfoxfuWFtLkyxkN&#10;vflJSc/XUuOqMsbXYXqcKWZsAPXshkatkFVJxVVOXnf9B8+XkisbtfJq77vZLVl1o9661/OQBwAA&#10;c+fKK7Tiu7fqD6ucxhfMR9YPyqV60PuDVU7+L9Vb6xZ4X3VZP8C/5f9MDcka72+vujX8PfXKK7Ti&#10;3tq9R7KmgdP44DS6SNK1bd/Stidu1N3eA2tE1vh7NdxwY3QD/jySNX0adIWuq7PfcdnTaIFe7L3V&#10;06khSfVVj8wnWeMe/Rxp1IP33qqXbvC8VmOypkPDDTfqdMSz5K3e6n+WZI2rI+07k3NeX5pc2Tjn&#10;z9dyxddhelwWdGwAdWzJVdaXqWP/41LwrZAGLVCH78v8FWr/m/J8GTu497CWPnVYS4sc5VPq5wEg&#10;q1LqnVI+i+KQ5tKFP31opYH9d8NTH2rPl9Z717Yt0LeDH8C8cdftKT8o25b6GlwadIW+fcONoR/g&#10;tSZLvBu0QA9/1/6eOz6me517ZNx66drvLp7ThodiZUkD+Y6f0ZYdh3XDjr/qgiSpURtqsFE2a/wd&#10;DVqgFxNHnc8PmdPn6gVqv1L2qPvC82Q+P1+zptGSVU5jrn0PeZ61urI2n7VZ0mD29Cf+cvHUYd3w&#10;1JiOOceO/7Xk0dqVlCXuDbpCK50OrS//aj1HdozpmJ3/KzoW12T+q4h0eKzDs+rHU4d171v2s+TK&#10;6n+WZImrMnxncs/7pfN8de6LuU2TcsXX9Lhi0LEB5MGuoIMP7aVP+adVfXvVjfrDc9/TmPt3q14K&#10;VFoNukKPr7vVf1zvjXo8YnZEw9UL9Pi6WwPnM/uCVHjQfq2JmeC7YUtWfcua3aEZHTP4Uddw9QK9&#10;1BsMmxXXBl2hx3u/Zy/XJEmN2vbc9zTWaz3c717nxNv6/7dXOecJ91433HCje34njYKfd4+9erFe&#10;6vWn1b/zvO9lklfKeE4AtcVXl/ju9e/pD+v8dW18vRNfFzpiP6srdHfgefCHdYt1d8TzAB4Gz+So&#10;NM+S3/PRrL7We+P2sghXXuE+yxp0he72PRPDZdgq54X0Ch7ToAV6yX7vpRsW6HHPPRGVtt++wZ/+&#10;Y7036vEb4s5nfW9yz9frv0fSwibPvVY4xrrXguGyeK93q/6Q8r3LJP0qyTfCOnCvuA0Nklb8h8KI&#10;PHeGrftK7ckc76uvUMuX1v1w7H9Yyy7M6mu99D+cL81X6Loaq4uzpkGDrN8JF76ULvzJXnrq8iWN&#10;Oh2gV/7f9idqQ9b4e921zlqKbj4rKn0anRG9X+uzGmqcLlbWNCr83i7cQ7P6Wi9utz7z/Qotw5On&#10;rGkQpXA/zWjL3vQBltUie9z/b7Xax18Yt58jly9pxO3YKnzXqiWZ08HtAJWOjVhl/l9Pn9OQ06ZU&#10;xYNpMsfV8DuTd9DwhXG7brh8Sb/5k/W9Y67SpFzxVYbjikHHBlAh1r4LwRvZv+RDg7P2dWjaV6Me&#10;fKLQcC/5p4gV2NPDAo1j0ewH7Zczei/li6j3S5nGZ/T4B4XRWh1Ro5rcaXXBsN2qsZipa0nOHv2r&#10;23sdvJ67PFZKPMLTH6202uZ2rhSY5JUynhNADbvyW3orNH06fiquo5S60FrT31q6wFsXWUuA+J8H&#10;yFmR+V3rfM/6L7/W/7Jfv2vdrdrmeyYGv7ss0Iuh0VfWMVEjn1fcu1QPeu6JYNo23HCj3rrXn/5J&#10;yzasuNf63uS49spvadt91vcg07DdtS64TIizREL4+5T/elfo2oRp+TJIvzl1ZaMevuEKN47/evqc&#10;vu/8iI1obLowPqZ73zIYDVPtDOI9e/mcvr/dmtXk3VPFme1c80zSQF/r4N4P9f3th/V9e9+dJTcs&#10;dvfoMZnxXbUM4u8oLEE1oz12o9O8Z5g+hfvhCm3wdt56OqLnLZM08jToTur/LnSy997q66yvWSZp&#10;EOBd0u3YW+Xbp6bsjOL+vzURmAnbcPUCdTjfScZnajf+DqN0iPa/7MEDNdPBkzGuid+Zrr5CLfY/&#10;J78oPFfOOv+uhjTJM74epsdlQccGkIcrv6W3PKP8nL+o6ezH7KUfbniqMA3RHfHk7c12jnOnpF2h&#10;B28vjP54zFmX7su/aos99dedHn7lt/Rs2g9mpzI12V/DG67/cck3Wis4GiMqbL4pt23f0mNXWyNV&#10;7nV/HMxoy1PxU5ZndUkjdo++93oNVy/WBrenO2ETI+/0R3sasNXrPOP2OheONcurLOcEUPsu/Mle&#10;isStkyW1NYZmkTlM6sKkzonCaLavteetiOeB3XCLCCnPZBNZ87sWXftd/wyF0885m4p/rT1vWs/j&#10;wnO2sMyI813DnbXp7NdlH3PDUx9qi/PMjlpmwXM/OMc594NvuRfP8j/u+e4Nz9yMPJ/zg9AgbFFx&#10;3BIxc8UVdb2Y+znq3KH0q7BZfa2XRgqzDlbce6t9v9yql1bFzQj7Wsfe+lDf33tJZ4Nv1Yji4u3n&#10;W54qZUBNNSo1De5e9z29dW+jVR7+9KGvw6cWFBN/b5107K1P9F7wgHmkmPT5d24ntXcQRm3vH5Gk&#10;mDRyrPiup5P9yitiO+urXSlp4Pv9/OVf9Zt5XofM6mu99KbdjmB/Nz3tDLb48q+6N6JxuBZkTYc4&#10;3vqjWmdAFhfXPL4zzU2alDe+psdlR8cGUAGzuqTH7N7Nx/8i3b1qsV7s9X+5Cf7wX9G2WI/fcIVm&#10;Lxc+GzX649iIPTXcHl32tOH0tSV/Y40eNBlt5RwrzWjktFXhuctVBH/MR4TNqiD/qgtfzmjLjk+K&#10;Wkfzj87Uf0/DkjdcQ/ZIskieMLlT6SX96+lP3CmQDuO8ynBOALVuRkNHC1PInWnCiUqoC33Tk//0&#10;iV48bV1v9vIlPe6McLmyUSsjv1yidEXk97zwtY79aUz37igs2VV4zl6hB5+wO0CecNbetWdRznxt&#10;d+hfoQefuFUH1i3Qdf/jQ2v6esSABe/98Me9hc661sZAR8QHheV/CseFZ276zucuE2QzCNvsZWsE&#10;2g07PtFnjYv1UsTsDS/f9dwZrHb4A4zSbw7Mnv5E9/4pOBDjCq347re07Ynwsnj/evQTPWbXQ7Us&#10;a7y9rA2AC8sROctp1Jpi08C3PIWu0Iq2uemYK1XW+LuDDMbHaq4jpxhZ0qdBC3TdlVa94A4G8O7V&#10;NEedt+WWJY38wntsRHb+14Ci0yBiSaJakznul/+3JpyZCR4XnIFONSpTOlz+WpP2P8ODSqpfprjO&#10;g+9M5Yqv6XHFoGMDqJBv32Ctr3z6iVu17buBJRZss5fPacgdJWgtuzD23K3W+tMxDVgr7i2Mthx7&#10;zrNvRdQoQw+rhzx9fw3f6DRnLwzvdQw3EZ89fU7f3/6JDl4usjI7fc7+Emg1BPjClWEap3eqn7xT&#10;ID1M8srL5JwAaphnWZ5SGdWFMdOTJX9DbVRDKnKQY35XM2fz8MJmwFdoRVuj/l1Mh1uc2cvn9LQ7&#10;W/EKXdv2LT1oj/D6Q2iJpvjvHS2+JX7i12v3H5fMJGwN9p4Zp5+4Vdvu/ZZWJHRqhMLv+bFea/71&#10;6Cda89SH2vKnv7qzUl1Xfitxea1aVky8G65eoBefKwxyuVCDsxW8ikmDWXtfALdR9spGbQs24NUI&#10;0/h7l6CqpX0ASmWaPrO6pBft5dq+7wwG0Nd66c3kJYvnA9M08vLusVHYz6p2B6kUkwaFTYmtwZK1&#10;yjTu3mXGnf0KnDo0brnLWmKaDrPyDsxyZq6kbFBdZUzjOl/UWnzp2ADyELNRqfOjp+HqxXrW2Sjn&#10;y8KISHdJEo+Dez/UDTvGtMf5wqMrrPWnn/heYUqvu1FbcQqjgeMbDlzu6Ml4abND8uD9ErjiPyzw&#10;bGZuNuvEVJa8AgBUoZRnMvxmL5/TGncpy0Zti/qxkpKm/3r6E3vWw4fa8tZfdczu4L82OKszoUPO&#10;34kXPwU/1NmXIjVsNyy298woPPMLS2UGBcLv6YRMlJJ+c2VWX+vg0XN6zN7I9t63xjzL5c2vpde8&#10;ssS74Wp7nxb7/xf+9KG730Qty5IGXr5lKmq4UdYk/u4+fpEDu6zX5uNySzJMn3pXShq56+jXuCxp&#10;4Jv1lWFQYrUyinvEDJX5Uoc6jNJB9iwA75LdX85oy5+ckSIGbVJVwDSu+Zj7NKlsfEtDxwZQCW5H&#10;xIy2bP9Qjx29pLPeiiqwz8Xs5Ut6ca8zkvJD7bGXNnKn9LojdqVjb4V/KFt/CZtxOT/EDb5UFL7U&#10;J7jyW3o4YkSOd1Rlw9WL9VLvjSVtlHb2L/bDsO1betbd4DTb+pzBkZ6FtR1tGfNKJucEUNcy14We&#10;UeDB+qVQR8WPfAey8i5lqbal7rrf7nP3ym/pYbsB79urnL05rP0uvP9/TF/r4Olzenyk8D0laMW9&#10;N+ruq61GjrvcQQp2eT4949tX7Nt2Y0hhz5lsozxNwlbY/PZrjfzFeuZHbaLu8IU/ZfSpSfpVWsMN&#10;N7qzfP+wzj8w5ezp/63P3IEc8Z1LtaiYeLubz9vv1HqnRtY0sJ5Xt+oPGfcoqlZZ419vckufefw9&#10;JXMaeb7PuXtq1rjMaeAI7tlZg4qO+zxTbDo4A02WPnVYS7d/ov+l+O9a1aLYuKaK+a3nfiedozQp&#10;W3zLjI4NoKIa1WE3Zi25YbG9SWeBtyJ5yWn0uix9psCPKO/m3R3WD2zJGlX2kv35sagRlw77C+eF&#10;L/938B0f7zrvGh8LdZ7c8FRhU1V3U29P2K79rrXBkPXjv1Er7OW1iv1xZC3VJWsWi7McQMKm4S5f&#10;mG50R49+251iHiU5r4o7J4C6UUJdOKtLGnE7tAudIA1XezZWrsGNa1Hdzh79a+GZbm/SXXjuSivs&#10;zcadEcsX/nROB32fayzsI+HOfIwqp43a9oS1Wfk2d0nJv+rFy1bZd/c0aVtqLVfw3K3uc/XYWwmD&#10;NiKYhK0wcrYQLveZH7mspyf87nek6IEiJulXcW7nkawZwc73xkBaR+ddDSsi3oUOtdrv1JCKSIPL&#10;X0tXWr8ZCuuiL/Bs/ltjZSRj/A/uDQ4aO+yZzTWjLU8drv0y4ZUxfRquXuz+7vzDqkJHdM2WDxMZ&#10;08j7fc7Zl7Lm0yhjGrjmQ4dX1rhH7S3hzf8qGJVflIzp0KAr9HivPajDbixvuHqxu6y4UXvOXMkY&#10;V1O+33pt9u/EqwtLrc9ZmpQpvuVGxwZQCZ4KYsW99g9bp3FK1g/nb8u7j0ThOKsCcX74Wz+cfeuX&#10;Xmn9wB577ns67Y4qS14L1pqF8bVG/5L8ZTxtuaeoL2u+sPl+/Du9z4UZFr7GhOfCGxFF8W8Mmh4H&#10;eaZ8OmtsO40bvjxwGOZVpnMCqDtZ6sIo3k2Vrf2WAnV8xKbMQCl8ayCrsCTVH/d+qC3j3lkOX+uY&#10;p5F3Vpf0+FMfepbQtFwY/6vujSinx97yHmuda6nnO8u/Hv1Q974VWNP3yxnteSv7vgYmYQtuknhh&#10;/K+61x24EV4j/thbY9rj7qX1tS78acwX/qC09Ks0J5/jZtRYvq7ZjV3jZI13cGPTa+2OqcLfrYFl&#10;1qpf1jSIXhd9qd3xV3tlJGv8603W9Jm9fM4zCKPQEe2Ujz1vzr90zJpGCn6f83We12YaFZMGCsyO&#10;rMnG/CLi7hus4dShnsETczbAoUTZ0+Frvee2Gdl1xRN2O9OXf9XTc/R9yETWuGbxxw/87Xne33lD&#10;c5Qm5YxvOdGxAVTArC7p8R3eH+nWj9ob3B8L1vqKs/paL23/UFs8P7AlFfZ68PxwttbE9u7FYbkw&#10;/ldt2RE/orGwvmXyl4oGXVFYiiFmiQX5OhoKm4g7YXPWsbZ8rQvjY/5GjtPnQuFP5el4cEZ4mpg9&#10;/YnWBPLgwp/GtCWwjrZpXinDOQHUJ+O6MILTIOtvEHUaXePreCDJrL0B8NKYkcazpz8pjE62v3PM&#10;6msd3PthYfmApz7UY4HPzuprdwlN5+/7e+PKuPfY8Lkk6V9PF9b0XWovWfDi6cJxs7qkx+z3vJ0d&#10;hfAX7hGTsP3r0cLyCNZ7/vP7r1fYMHfpUx/q+0c9381irp+WfpVmfX+xvkP6f7x+bX+PzN6JVAuy&#10;xHvJ39gze+aZLGkg+/iojsbgcbUia/zrTdb0+eNe+3drRPkw/Y1Wa7KmkfXbMvCb/csZ7anhNMqa&#10;BvIu1TxHS+zkJWvcrcEa4Xtkz1tzN8AhD0Wlg6+Ny+z3UDXIGldThd+JhdcufDmT2JZXCeWKbzk1&#10;dHV1zUrSypUrtfOvC4PvAwAAVMxfnr9Tf/Pku8GXUUXIo+pT7XnSoAV68TlrJNqxt+Z+0+xaU+35&#10;m6d6imuSek8H4l/f8S8FaedXj+lRj3EOIg386ik96imuDmZsAAAAAAAAAACAmkHHBgAAAICyiVs6&#10;CgAAAACKRccGAAAAAAAAAACoGXRsAAAAAAAAAACAmkHHBgAAAAAAAAAAqBl0bAAAAAAAAAAAgJpB&#10;xwYAAAAAAAAAAKgZdGwAAAAAAAAAAICaQccGAAAAAAAAAACoGXRsAAAAAAAAAACAmkHHBgAAAAAA&#10;AAAAqBl0bAAAAAAAAAAAgJpBxwYAAAAAAAAAAKgZdGwAAAAAAAAAAICaQccGAAAAAAAAAACoGXRs&#10;AAAAAAAAAACAmkHHBgAAAAAAAAAAqBl0bAAAAAAAAAAAgJpBxwYAAAAAAAAAAKgZdGwAAAAAAAAA&#10;AICaQccGAAAAAAAAAACoGXRsAAAAAAAAAACAmkHHBgAAAAAAAAAAqBl0bAAAAAAAAAAAgJrRcObM&#10;mdlvfOMb+vjjj7Vx48bg+wAAAAAAAAAAAFWjoaura1aSVq5cqdv+YV3wfQAAgIr591f+G/3PL/9P&#10;8GVUEfKo+pAn81s95W89xTVJvacD8a/v+JeCtPOrx/SoxzgHkQZ+9ZQe9RRXB0tRAQAAAAAAAACA&#10;mkHHBgAAAAAAAAAAqBl0bAAAAAAAAAAAgJpBxwYAAAAAoE5c1NiBR/XM2lXqWbtKPWsf1TOvHNdM&#10;4JijTzrve/6efCdwHADUq4sae+VRTx35qHafuhg8SDMHnvfVt1HHAECx6NgAAAAAANSFsVce0s43&#10;z2vKfeW8po71a8srxwsHXfqzTk0W/gsA8Bt75SHtPHbe88p5nXjuIe0+VXhl5sCj2vLmiK++DR4D&#10;AKWgYwMAAAAAMP9dekd/PGb9c/lTr2tw31Ftu2+R9cKxN3T0kn3c9AWrIW7FVg3uO1r4e/4eNTrn&#10;AoB6dem4PrHr0ub7XtfgvtfVtcL6/4mTTifxcR1+0+r4cI7Z5BzzDrPfAOSDjg0AAAAAwPw3fUFq&#10;kaQO3XjTQklS49+uULMk6bwuTVuHzUxb0zWaF1rvAAA8Ftys9XaH7y/WWHWpLgSOuTQlq0pdpJv+&#10;dqGkhVq6rMN6b/ICHRsAckHHBgAAAABg/rvpSf3i+aMa3PekljqvObMztEgLmqyXZi5ao4ynPv6V&#10;u358eB8OAIAuvaNn1j6k/ZNS84r12vaTm63X3bq1RY0L7GObrrU7kic148yQA4AS0LEBAAAAAKhD&#10;x7X7uRHrnyvu16oFknRRM87I48nC+vFTx/q1hc3DASDW1IULGjPqsCjMkAOAUtCxAQAAAACoM8e1&#10;+8l+nZAkLVJXlz3K+NKUrHa5Rep6yVpqZdt9zvIpu3WYTW8BoGDBPfqFs1/R5Ij2P/a8xoLHAECZ&#10;0LEBAAAAAKgjdqfGpOwOjFft2Rr22vHPH9XgvsJrjWtu0XL77enpi/a/AACOwn5FJstMFZb+A4BS&#10;0LEBAAAAAKgTF3U0rlNDkk49r2eefFQ9a6NHHTc12RvlAkC9SqknpZj9NKL23QCAEtCxAQAAAACo&#10;C2OvWJvcStLypwKdGrIa46y9NUb0xwPW7IyZAx+5S1YxyhhA3YuoJ8f2H/N3WixollVdntepf7GP&#10;OWnvadRyrRqdcwFACRq6urpmJWnlypW67R/WBd8HAAComH9/5b/R//zy/wRfRhUhj6oPeTK/Zcnf&#10;mQOPasub59V83+v6xRrvzIKLGnvlV9p5zNkMe5GW3/czrfcdY+Kixg78Sn9887zdgLVIzSvu149/&#10;cnN0I9Wld/TMY7s1JWn5U0e1/qbgAX5Z4loUT3iiOGEce2WVdh4LvquIdC2PsqdDlSst/oEy2tKh&#10;rieeDHdgZZB0Xx19stBR5mpZr23P3xN9TxgoLf7R4uNg3Re7d+y2ZzFJzSu2xt/TsUzqBpNjSlNc&#10;2pmEK6IOfepnWn9T1vrA8Fo5leHi0sOMST3plLsgk+dBsXKJcy73REH8/WdSHrIrNQ0Sw5vLfVCQ&#10;eK2K3Qdm+TBz4Hn99s0R95ji4m52rWLLYHpcHSnhOPW8ep6zOyJDIma7JjIrN8WmLzM2AAAAAKDW&#10;nXo+sgFJ9iyFwg9KSTqvE28+pGfskbamxl55SDvdH8GSdF5Tx/q15ZXjvuMcY/vjOxHmwsy/OCOK&#10;ky39ibVhuLWMiuyOoGCjC6pRqIxOjmj/Y4/qaOqa/zES7itd+rNOBTs1qlFSHE49r57HCo1nkhLv&#10;6TihdI+oG0yOmQsm4YqsQ597SLtPeV4yYHytPMtwmUTWk0/568nGNa9GHlOuTo1c5HRPuBLuv1Be&#10;R5SHiksLbw73gSvtWhW6D0LXisgHqwPGaXS3jikm7ibXyr0MRjAKR05Myk0p6UvHBgAAAADUrIsa&#10;e+XR+JF1l97RH+1Rtc33va7BfUe1aYX1/6k334pfHz3Ic57lT1nn2XbfIuuFY2+EGxtOPR85mncu&#10;Na55VYP7jsb+eRvbGtc8qV+4771axOwWVFyojL6urhZJOq/9O97RTODwZCn3lTz7BazY6i9LJczW&#10;yFdaHC7q6DvWe812HNx7+sKUeXqF0j2ibjA5Zi6YhOvScX3iq0NfV5ddh544maER0OhawWNKKcPl&#10;F6onI0ZXmxxTPXK6J6T0+y+U1xHloaLSwpvTfSAZXCuYNmW8D0LXisqH4zpsd8A4cXe+R514J0N4&#10;jK6VZxmMYRKOm570P9c83x214n7z2RpG5aa09KVjAwAAAABqlDsSrmWRmluC73ot0k1/azUoLV3W&#10;EXwz3fQFqUWSOnSj3TDV+Lcr7JG453Vp2nvwce2Oa7AAysXdmNgpowu16h67rE9eSG0c8TK5r2am&#10;reG0zQsL49GrSWoc3Bkni3RT182St/MvS+eMSd1gcsxcMAnXgpu13m7Yc2cjXPCcw5TJtXIswyhC&#10;XveEyf1nUh4qKDW8ed0HJteq5H1gkg+XpmRlh/M9amHhe1SW8BhdK78yGMskHEHuYJUObfqJFS4j&#10;JuWmxPSlYwMAAAAAatYiLb9vq7Y9/zNFru6x4O90kz3SsaQNXG96Ur94/qgG9z2ppc5rbuODf1Pt&#10;mQNv6ISk5hXeJUiAuTSpmUwjoFPuK0kzF60RplMf/0o9a1epZ+0qPfPK8dRGmMpJiYN7/7ZI//K8&#10;nik2DiZ1g8kxcyFruC69o2fWWvuqNK9Yr21ZGviyXiskaxlGZnndE1L6/VdyechbSni9SrkPpGzX&#10;Csn5PjDJB0+5aHRmKjRda3+/yRCejNcqvQzGMAmHT2GwyvKnPJ/JKq7clJi+dGwAAAAAQI1a+pNX&#10;tX5N0oaSC7XqifVa3iJNvfmQetbaG762dGhTSaP/PLMyvMsSXHpHv33zvNSyXj/uutb7AaC83IaQ&#10;EX1y6qK13InTiRc3CjVG+n11UTPOqNPJwtrhU8f6teXJ9KUzKiE9Do4R7fesbV76OusxdYOPyTFz&#10;wTxcUxcuaCylwS1ZxLVyLMMoRen3hPn954goDxWUPbyWYu6D1GvN6X2QNR9KCU/StUovg+aSwlEY&#10;rKKW9fpe9p6oSOblJj196dgAAAAAgHlsZvqC7FVzCiadUXDHtdseERj/93xgL47j2v1kv/VDV4vU&#10;ZS+XIF3U0R27NaVF6nqilE4ToAju7CTpxHMPqWftQ4F9Xoop6zEuTclqk1mkrpesZTa23ecsnbFb&#10;hw02PK0mobXcj32ksaLSK65u8DI5Zi4YhGvBPfqFk06TI9r/2PP5plNqGUal5HdPmIgpD9Uqt/sg&#10;xpzdB8XmQzFxT79WdBnMW1o4LmrsY3v/i7//O8/3uiLiHFluSkfHBgAAAADMV5fe0W+fs0b9+TeJ&#10;PF/kj0r7R7C9BnTXS68WRvedekv7J6NH/AHlt1Crnn9dXSvsRiAt0vL7nOXQopbXKMGCm7X++aMa&#10;3Fco/41rbtFy++3paWvZt9rgWcvdXWc9ffmPsIS6IdMxcyFbuMqXThUsw0iQ1z1hIqk8VLfypc1c&#10;3AfF5kMx4TG5ViXKoEE4vHt+2Pu0lSpbfNLTt6Grq2tWklauXKnb/mFd8H0AAICK+fdX/hv9zy//&#10;T/BlVBHyqPqQJ/Obef5e1NEn7bWL73u9sEnjqefV89yIteGjs57ypXf0zGO77c6Oo1pvvLRA4RpR&#10;P4LHXrGXuYqzYqsGE9biNo/r/Fbv6ZBr/KPKfybx99Uz70xqarLFc97j2r3WGvma7b7yyzX+Unwc&#10;ouoB97Xw/Z0suW4wP6Y0xaVdSrii8rqs6RRQQhkuLj1qW0lxzvWecMTcf4H3jMuDgZLSIC68ud4H&#10;jphrRSnrfZCSD1HxLDo8ptcqrgymx9WREg7bzIFHtcVeXnRbMcuXmpQbRcQvQ/oyYwMAAAAA5j1n&#10;rWpp5l+OJWwSGW/sFedHsLT8qegfwcCcuXRcu5+0lsDYHVyXfcUtiQ0jmTVda++tMaI/HrDvqwMf&#10;uct5ZLmv5ox3uZeT1sa0hbrBs4mrAZO6weSYuZAaroi8HttfpnSqZBlGWI73hInU8lBNcrwPUlX4&#10;PkjNhwXNsqr08zr1L3bcnfC0XJupsT/9WpUpg6nhkKx0t5eh0rXNmeLpMik3JaYvMzYAAEDVMB9l&#10;grlCHlUf8mR+M8/fuJGP3lF5ASkzKHw8owijRI5Qjxp5mMA8rvNbvadDKfGPnjUUPxo1Xdx9FXet&#10;8HFZlRL/aPFxKIyK9Qsdl8SkbmgyOCalfjCROe1Mwn5TTnld0rWKK8OZ02MeKDnOedwTPjH3n2F5&#10;KEZpaRAT3rLUeVmvVYb7wDAf3JkLMe8bMbxWKWUwMa4O03Ak5E8W0XnpP2cp6cuMDQAAAACYt6y1&#10;qjetWGSvaSxJi9S8Yqu2mXZq+EYMYm5c1NiBR/WMuynno3rmFWs0ZzYXNfbKo57NPR/VbnsUZSXN&#10;nHpHu58sZo+XZEt/4l2XXVJLhzYV0RBmYulPrA3DvffV8hIaf+bETU9q21MdarZHCBcTB5O6weSY&#10;uWAarsi8fir/dFKFyzAi5HBPmDAtD9Ukj/vAVKXuA9N8aFzzamTc0xrdvUyvVe4yaBwOTemSPSim&#10;qan4a5uUm1LSlxkbAACgahiNMsGcIo+qD3kyv9VT/s6nuDqjD4sZ5RiVDnEjHjPNukk4TzHhLFrK&#10;2tlR8a8n9R7/UpB2fnOVHjOn3tHhdy7oxufD93eymBmGGdb3n6s4VxPSwK+e0qOe4upgxgYAAAAA&#10;AHk59XzkkgpFu/SO/mh3Rix/6nUN7juqbffZI1mPvaGjl3xHx/Ocp/k+6zybVlj/n3rzrdxnTwCo&#10;Q6ee15bndutEsHPCxKU/61QxnwNQt+jYAAAAAACgZPYyTxFrY5dk+oLUIkkduvEma1ZF49+usJds&#10;OK9L0/7D0y3STX9rnWfpso7gm7Gs5aOcJaxWqefJ53XU3pDed9yB5z1LZq3SM6+84y6ZNfbKKk/6&#10;jGjn2lXqeeW459MA6tb0BWuJnBVbNbjvaOHPcLYGgPpDxwYAAAAAoLZcOu5vZI/cK+KixnyN7MFj&#10;jmu3/d7uU8d19MnC3hPF7F8x9spD2nnsvNSyyLM2dg5uelK/eP6oBr3LNjkNgFqkBU3egxMs+Dvd&#10;1CJJ53XqX6x0GDtpdzK0XJvccBg1CntyRPufe0i7TxVespbgGvGt3z11bLe2PFno3ABQfaqh43Jm&#10;2qpgmhcWVtoHgCR0bAAAAAAAashx7X6sP7DUyXmdeNPfyD72ykPa6Wtkt455JtQBIp14rl/7JwvL&#10;R00d69eWDA1ylkVaft9WbXv+ZzLY77IEx7XbaTxccX+GzVQXatUT67W8RZp68yH1rLX322jp0KbE&#10;EdHe623Vtn1HNbjvdXcZqxPP2ZuAX3pHv7WX4HKWuhp8ab01s2Rytw6fsjYRHXzKmSXSoU37jmba&#10;IwRAGVRJx+XMRav+mPr4VyV1MgOoH3RsAAAAAABqx6mPdEKStEhdLwUa2d+xG9jc/SScYwqN7JH7&#10;SbSs16bAuTLtXyFp6U9e1fo1Nyd0EOThuHY/2V+If9fNvpkn8X9W58PM9AXZg6ILJic1kxRPb3p3&#10;OfFbqKU/2arlkqQRfXLKO4ukQ3c5G5EvuEe/sJeTWV/e3h4ARamWjsuLmrlg/zPYyZxTxwmA+YeO&#10;DQAAAABA7Wi61t1fYv9jj+qZV/6smWWvWw1y9syDmX85Zjeyn9f+x+zG/cd226/ZDfEey++5R0sX&#10;KNBgf16Xps07DcrP7tSYlN1h82qG2Rp2w+Rz1mhr/ybk57X/MZM4tKgx5nrT0+FZMABqQNk7Lg3r&#10;0EtTsvpXC53R2+6zO0nsjhMACKJjAwAAAABQOxbcox8/1eF2bkwd2639zz2kLfayJdnF71MxPe1d&#10;dGUuXdTR2E6Nm7Xeu9Fu5N+TWuppmAxvQh7u7AmLn9nR1GQ3dAKoUXPccbngZq1//qgG9xXqtsY1&#10;t9idKxUKA4CaQ8cGAAAAAKCmNN70pDVS+KXXtemp9VreskiSNBVcPqplvb20iv/PP7r4vC5Ne/9f&#10;0NR0j1mnQfCDORt75SHtt5eQWv5UxpkaISP6xN4UuDCzJb5zRzc5jYvntX+/s979RY294iyJ1aEb&#10;b/LOpBnRH519TC4VRmtH7W0CoFqUq+PSsOP11PN65slHY2fAlRYGAPMVHRsAAAAAgJoxc+BRd/mS&#10;o1qopTfdo/X3tNiN6hZ3JsLkbh22G9S9nws2nJ147nmNXZLVYH/gDXdpltjG/kpy9wuxnHjOv4yL&#10;d3PfRDfdq64W658nnrM2D99ir5mfvAn5zfrefVbHkY71a8vaVepZ+5C18bik5U/ZHTsL7tGP7eOc&#10;zcl7Hit0frjL17hGtHPtKvUUNcsGQC6qpeOy6Vp7b43C+WcOFJbJqoq6GEDVoWMDAAAAAFAzGtfc&#10;76797u6fYe8doZYV1l4ZC+7RXc7mt3Yju9OI33zfvREzLEa08zG7wd6osb9yCrMqSrVQq55/XZtW&#10;LPJ0Ai1S84qt2paywW/jmle17an1Wm53jEiSWjrU9dTrvtkv1nHOMmGW5hXrteklz6yWm+7VphV2&#10;R4mt1jYGnjn1jnY/Ge4gA2ljqnrSqUo6Lj11tnP+LW9am5o33/ezqqiLAVSfhq6urllJWrlypW77&#10;h3XB9wEAACrm31/5b/Q/v/w/wZdRRcij6kOezG/1lL/Z4npRR1/5lfYfszsh7Ab0H//E2jzcOWbs&#10;lV/pj8fOu8stLb/vZ1rvNsAd1+61VsPc8qde14KTzvmCx2V1UUeftJaOar7vdf0i43mypcP8U/Xx&#10;P/W8ep4bkdShTWVYhqzq45+kzGmTpmbSrkLplCU9Zk69o8Pv7Lb38bE7Lu+5V6vs/XgKxz2v3zod&#10;yXa9e1fXPVaHsuTWuzudutnuOC3Uy8lmDjyv377pnD97XZwlzvMVaeBXT+lRT3F10LEBAACqRj1+&#10;Gas15FH1IU/mt3rK38rH1duxEdx3Y+5UPh2qS9XHv8yN0lUf/yRlTps0NZN2FUqnmkmPHNVjnINI&#10;A796So96iquDjg0AAFA16vHLWK0hj6oPeTK/5ZK/l45r947+wkjcyFGwFzV24C39MXakrLcTYKsW&#10;vPOG9k/aSzut2KofZxiRGyeXuGZCx0Y1Klf8jUek+0aM+2cCjb2yyl2ix7ViqwZTlvLKolzxT1Ir&#10;aZOm3GlXa+lU7vSoRvnGOW5Wn9Tcsl53PeGdqZJWPuJm8uX/HMo3DVSz6eAoLT1qK+6lxdVRW3Fm&#10;jw0AAAAAmLeOa/dj3k4NSTqvE28+5Nt0euyVh7TT0xDnHBO1IeyJ5/rdTg1JmjrWry2m66gDc+HU&#10;89rynKfhRZImR7T/Of99MHPgUW3x3QfS1LHd2vLkOzW3D4gx0sYM6VTXTjz3kG/pw6nJ3dq5w5On&#10;qeVjoZb+vb1Hycd/Lnzu0pSmpcIm7VWuntOhHuNeC3GmYwMAAAAA5qtTH9mbuy5S10tHNbjvdW1y&#10;NtV+x/5xeukd/fGY95ijGnxpvZolTb35Vnhz25b12hQ4l469oaOXAsdVvZu1fp8V31JGC6LaHdfu&#10;56xNiLViq7btC9wHz9kbOF96R791N5h/3XcfaHK3Dp+Slv7kqAaf6rDP26FN+46WZaR95ZA2Zkin&#10;uhf13Ju8YDfUmpWPxr9dYZeFYxqzn5cz/3LM6gRbcUvZliTLVT2nQz3GvQbiTMcGAAAAAMxXTdda&#10;Pyh1Xvsfe1TPvPJnzSx73foB+ry1NIr7A1Pntf+xVepZu0o9j+22XxvRJ57RyJK0/B5nGYKFWvqT&#10;rVpuf/aSNfwOqC7ezr0uZ8k0b9m1y/j0BbvMd+guZ7mMBffoF/O584u0MUM61T3fc2+Z0zFlMy0f&#10;C+7RXSsk6bxO/ctFawnIj62OsOXLaqNzq57ToR7jXgtxpmMDAAAAAOarBffox091uJ0bU8d2a/9z&#10;D2nL2lV6pqjloxZpQVPwNcv0dHjZKqB6tKjRsy64F2WXtDFDOiFJevlwGoen3nxLY5f+rFOTymU5&#10;nupSz+lQj3Gf2zjTsQEAAAAA81jjTU9aI4Zfel2bnlqv5S32esfB5aNa1ttLCfj//KOM42dmNDX5&#10;N9AFqsukZmKWS6PskjZmSCckMSgfN91ij2af1Cf77Rk+OSzHU13qOR3qMe5zG2c6NgAAAABgnpo5&#10;8Ki1tNTa53VUC7X0pnu0/p4WewaHpbD+8W4dtjcL934uuMfGieeet9dJvqixA2+4SxHEzeQA5pTb&#10;oHJe+/cft9cGv6ixV/rtsmuPGnWXbRvRH+37QJeOa/daa3m2Z5zX5hPSxgzphCSm5UOSdLNutJfl&#10;OXFsxF3GZ16o53Sox7hXSZzp2AAAAACAeapxzf3uWsfu/hnPjVij5VpWWGsnu+sfSyfefEg9a1dp&#10;i7sB7r0RI+pGtPOxVepZ+5B22sdpxf1aFbMUATC3btb37rNmKelYv7astcvuMeul5U89aZXxBffo&#10;x/ZxU/Z90PNYoYHG3TPBNaKda1epp6gl3aoFaWOGdEISw/JhW9plbygvz3N4XqjndKjHuFdHnOnY&#10;AAAAAIB562at3/e6ulbYPz5tzSvWa5u9ebgkLf3J69q0YpFnJsciLb/vdf0i1BAnLX/Kez7ruMGf&#10;5DPyDiiHxjWvattT67W8xfNiS4e6nnrdt9SadZyzJ42lecV6bXrJ00Bz073aFLifrJGqtYm0MUM6&#10;IYlp+ZAkLfg73WQf1/z3f+c+h+eDek6Heox7NcS5oaura1aSVq5cqdv+YV3wfQAAgIr591f+G/3P&#10;L/9P8GVUEfKo+pAn81v15O9x7V5rjTxe/lRw3418VE9ck82cekeH37mgG5/3j0bMS62kQ7kQ//qO&#10;fylIO796TI96jHMQaeBXT+lRT3F1MGMDAAAAAAATp57Xlud268Rk8A0AAABUEh0bAAAAAAAAAACg&#10;ZtCxAQAAAABIcbPW7zuqwX3lWYaq3GZOvaPdT9qbp69dpZ4nn9fRUxeDh2nmwPN6xjlm7So988o7&#10;7tr3Y69YG69b2PQXwHx3XLvtunD3qYs6+sqjhbrxyXc0dsl/dHI9e1FH7feeOeCte73X8LwMAAbo&#10;2AAAAAAAzF9Ry0dNjmj/cw/5GtJmDjyqLW+OaMpz2NSx3dryZKFzAwDq0YnnHtL+Y+fd/09N7tbO&#10;HZ66MbWeXailf29tmD718Z8Ln7s0pWlJUodurMFOcwBzi44NAAAAAMA8dVy7nVkWK7Zq276jGtz3&#10;ujatsF468dzzGpOkS+/ot29ajXbN972uwX1HNfjSejVL0uRuHT4lLf3JUQ0+1WGft0Ob9h3V4E9u&#10;tv8PAPNYy3pteslff2rygt1BYVbPNv7tCrtOPebO9pj5l2NWZ/KKW7TUegkAjNGxAQAAAACYn059&#10;pBOSpEXq6rpZjZI1cvgnW7VckjSiT05Jmr5gz9To0F1rFlqfXXCPflHDy28BQF6W33OPli6QVX8u&#10;czp4bab17IJ7dNcKSTqvU/9yUdJFjX1sdSgvX0YnMYDs6NgAAAAAAMxzLWpcEHzNMj0d3msDAJBV&#10;ej3rdIpMvfmWxi79WacmxTJUAIpGxwYAAAAAYJ6b1Exgo1tHU5M9QwMAUAKDevamW+xZHJP6ZL89&#10;U45lqAAUiY4NAAAAAMD85Daindf+/cft9eAvauyVfnvpFHukcNO11trvGtEfD9gzOC4d1+61q9Sz&#10;dpWecV4DAPiZ1rOSpJt1o70c1YljI+7yVQBQDDo2AAAAAADz1M363n2LrH8e69eWtavUs/Yh7Txm&#10;vbT8qSetkcIL7tGP7eOm3nxIPWtXqeexQqOcu++Ga0Q7165SzyvHA68DQL0xrGdtS7vW2x3JklpW&#10;2Ht3AEB2dGwAAAAAAOatxjWvattT67W8xfNiS4e6nnrdtym4dVxHocFNUvOK9dr0kqdR7qZ7tWmF&#10;3YBns0YnA0D9Mq1nJUkL/k432cc1//3f2ZuNA0B2DV1dXbOStHLlSt32D+uC7wMAAFTMv7/y3+h/&#10;fvl/gi+jipBH1Yc8md/qKX/rKa5J6j0diH99x78UpJ1fPaZHPcY5iDTwq6f0qKe4OpixAQAAAAAA&#10;AAAAagYdGwAAAAAAAAAAoGY0dHV1zZ5u/Tr4OgAAwJw5+v/7Q/AlVIl6nOJc7ciT+a2e8ree4pqk&#10;3tOB+Nd3/EtB2vnVY3rUY5yDSAO/ekqPeoqro+Ho0aOzj3zw6+DrAAAAc2bihfeDLwEAAAAAAEiS&#10;Gh566KHZkX/7uSTps+3vBd8HAAComOt6V0qSdj66N/gWqsTq6xp15LOZ4MuYQ+TJ/FZP+VtPcU1S&#10;7+lA/Os7/qUg7fzqMT3qMc5BpIFfPaVHPcXVEerYODrxRfAYAACAslvVehUdGzWgHr8wVzvyZH6r&#10;p/ytp7gmqfd0IP71Hf9SkHZ+9Zge9RjnINLAr57So57i6mDzcAAAAAAAAAAAUDPo2AAAAAAAAAAA&#10;ADWDjg0AAAAAAAAAAFAz6NgAAAAAAAAAAAA1g44NAAAAAAAAAABQM+jYAAAAAAAAAAAANYOODQAA&#10;AAAAAAAAUDPo2AAAAAAAAAAAADWDjg0AAAAAAAAAAFAz6NgAAAAAAAAAAAA1g44NAAAAAAAAAABQ&#10;M+jYAAAAAAAAAAAANYOODQAAAAAAAAAAUDPo2AAAAAAAAAAAADWDjg0AVeWLtx/Qw+3L9HD7Np0J&#10;vgkAAAAAAACg7iV2bJx5dpndwBj394Denwp+StLxbYVjNr6hL4Lve019pPeffUC/9J534wPa8/ZH&#10;oc+lhyftep/r/Y3h47zn3XM88BF9pD32e798+3P7tejzuOLidNz5vCPlPDJPSzcOCcdUQinhiP7s&#10;5/ri+Db9cmN5G7mjr11LotOp2uKVHp6PdGTXWUlL1LV3i64Pvj3H0sNf7aLLSSVVNg0rG1865QAA&#10;AAAAACojsWOjWGeOvVv4z7kP9Jeozg9JmnpDv1z3U+1/76x8h5w7qxO7fqqtz37kfbUiTuwpsbHt&#10;+Lb4OPWt1cMZ42SclvPUF2//Qlv73tXUueA78Jo36XT8TzohafnA73RHc/BNlGrelBND9RZfAAAA&#10;AACAelGGjo2P9Ml73v+f1amPgzMVLGfefNnf+B/03k8jZlCU2bmX9bo7MyOjqTf0y753U+NUmPmR&#10;xjwtq8X1T5/Ub0ZP6je77tdVwTdTlPLZUs3ltcup2uKVGp6bt+g3oyf14M3BNzBfpJYBAAAAAAAA&#10;IIVZx8bizeoftRujfH/hUdVfvP1bnZAk3anlK63XpnbtiViW43PNTNj/DJy/f2CznNOeOBYxwyE2&#10;PPk0lkWHN523o6Z55QueMO7Tpo1L3OOmRj80mhVinpZZGSyBZUtcWsVdJquwJFn0MjOfRyzNtS20&#10;jJn/s1YYt+46a7/7rnYGzvvF29v852x/QHuMO438osLte23qDe1x0qx9mX75bGGptKxpJBWWK/OH&#10;Pbz8WnraJadTVLwkqxOuEB9rmbS4eBin89RH2rMxGCf/cbHh0ec6E4jnL599Q2eSykhCnoR5ynzU&#10;rKmpN9xrF9WZapCfcekrxZcTk7Q3S5PkciKja/nT0FriKXzsF8e95wkvwRdbBgzSUMHPlxBf0zIX&#10;K3gPRYTVZRg3AAAAAAAAmDHr2DD2uf4yajckrfyuHrzP6aB4V58kNRae+0BHjn/uNvJcdfP9+rnT&#10;KfD0LYGDK+Fd7Yxq/EzkmV2x8gX9/OlbPB0s1+j6H/1Om1ZKzSs3a9N/Mel8KTItc3bVj36s5VLk&#10;dd1lshbfrr+JXTboc72/cW3E0lzvav+6mD1aDHzx9gPauis4O+asTuxam2FGjKFzL2vrupd1wrOc&#10;zdR7haXSMqeRZwm2Anv5tWCHUBnSTse36WFffKxl0gqNwAXG6WzH6cS5YJxMll/7SHva12pnIJ5T&#10;772snXHxTMmTsGv0N+125+J7fwp1LLidkos3a3XW2SKG+Zm1nBinvSNzmhRkvtZ7Pw0s8WQf++wD&#10;1uvugVbZSu0sMkxDnxLiW1SZ84q6h3b9VDsj7qGi4gYAAAAAAIBEZh0b517WVs+oVucv1Fg19aFO&#10;2Q09y1fcIjXfqpsWW/8Pz7y4Rnc8eKf9b7th1R3JmjJqNiY8kWHKYvHmwsyK936b3rjlNTWpafuf&#10;y1dEd8Zc//RJ/fzp+3V9bCeAR6a0LKdbdKM9W8R33ak39Ee7I6e5/db4jhpvPDbuszqr9r5gN/Ce&#10;1f434+Jyje7YdVL97kyXO7XJnZHjbDDtOefoC1pup8/UZERDbImaN9ozcNywexvIs6TR53r/vxYa&#10;0TfttTvw9todV96l0IzSLimdonyu9/c4+7bc6V6/f8C5F71M0zkqTvvUZR+Xdi+defan9sykJeoa&#10;iIjnf41u/E3Ok7DYjoXIfDIVFfeY/MxUTkzT3i8+TZLKSXHXKpTJwgy7qffOqjni9eQ6K0sa+hUX&#10;3+LLnCX+HgpX7cXHDQAAAAAAAPHMOjYMffHxB/bo1zt1480KjJKOaNy8eYv6NwYbg87qxK6XtXNd&#10;cNmQyig0fqY1bpVX5rTMxGr0+01iA3jB9SvsRm9Po7E3fHf96JrCwQlOjO7R+8c/l5pv0YOjpczI&#10;KXz+wb+Xzrz9hvZs/Glh9PTEZM75dqfu+pE9A6f5Fq32LCvmME4jb2fFg55Orub79ZB93qilynJL&#10;O8/1mzc+6F7/qpu3aJPd6F5gmM6RcbpGdzy4Wc2L79Smvc+ElqwrKMx0at74jO642U6n5lv0oNPZ&#10;cu4D/SVU3tPzJCy6YyEyn0xFxj0+P43LiWna+xSTJiruWos3a7UTVk+nqxZv1kNRryfJmIYFxca3&#10;2DJnS7iH7greQ0XHDQAAAAAAAEly7NgojPp11zNv965xHr3x9VU/2qKfj+7Tpo2b3RHCrnMvGy4r&#10;kidv49bLev3tyeABFVBcWpbNzQ/ao++dke6e8K38rq73H+3XfL/uWmk3OJ57V/v71urh9gestfDj&#10;Gg4NuOv4r1urnbv8y9HkbvF1qZ0/xaTRiT7/bCM3f899ZjV0lintHE3X+hvxr2oJNwyXlM4336+f&#10;79qi65sTOgs8M52C4dHC6+xOz7O6dNH/llGeRAh3LKTnk6nU/FS2cpI57YtMExVzrdaW6GvFvW7I&#10;KA0dxca32DIXIfj5qHvIkSluAAAAAAAASGTWsRGzWfeD3rXoj//JXtojXvzI1Gt0/Y/u14P2LIL+&#10;gRc8y9hELC0TE55QmIrlNj5KU7teTo2XJKm5RU32P+OWXTnz7ANmm9OWlJblUJgtcuLYR55NzeOX&#10;3fK6/unf6Td7X1CX00ivs9Za+OuWRa/fn2bqDb3urOO/eImWb3xB/Xs9Sx/NCcM0uvhZYB+DZLmn&#10;XRZVmc4luvm7/uWo3HttibruSy/LIRnz07icVDLtK3mtKJnTsIbM57gBAAAAAADMIbOODQPu5rdJ&#10;zr2sI87a9se3uSNXf/nsR75G+qtuvkaNrc7/zmum4i1D1+iO/1JYH95MYZkbvffTQJw+15m3H7A2&#10;qn3vZe1cty3cWeOROS0r4Kq/v91Kj/d+q9edTc2zbLTcfIvuePp3VgfU3n3qstNqateexLSI5DYW&#10;3qlNu36nB390i67yZlaJo8aLZZRG7ohwaflAuGPO+tvinzmQZ9p5TF/wd4x8MenMCLIVkc6+c069&#10;oT0bt1lLaMXxdAgGw1O4/hItWOh/q3je5ajeKOyV4N3cPYsi8tOonBSR9kWr5LWiFJGGJcmxzAU/&#10;H7qHKh03AAAAAACAOpFTx0ZhzXKtfCGi4aawsas7m8EdOS1rBLpniY6H29dqp3O+qAbHhM3DH25/&#10;oMT9J2zN94fXS09x/X3eTXS9cVqrne4yUva67O7/gopIS6+EtCmM8P9c72+0Xzfdx8RNj7OactaX&#10;N9lo2dOBtcdp4G6WGhW/ZIu5d/WJfc4vju/R/ojlc848mzGepTBJI+8m8Hu2FWbvTH2kPU5eOcuv&#10;lSPtPNef2rXHvf4Xx7cV7rmQlHSOPOfnOvPmBzphL6G1J7YTrtDRMLXrF4VOkKmPtKevxE6HGO59&#10;+t7LblxC+WQqS346TMqJKyXtc1XJa3kUk4YlKbHM+cr7L9znTeQ9VPG4AQAAAAAA1IdcOjZil1Nx&#10;eWczOBtfW3tZxLUdWZZo+YPpm1uXy/VPFzoRjDTfr5+nxcm7uW6E4tKyMtz9CSRJS3TT38fHw+VZ&#10;1utE39pCR8970fsKBF117SL7X/ZeIxvf0BeeTjHnnFudBknFbHZcIelp5JkNdO5d7VxnN26u+6md&#10;73dqk7MpeIa0i0wn+xW/a3THg04YC9ff2veumhcHOkyM09k7w8k5pyecwdkIAYX77Ky9j0ggPQw2&#10;uM8ktKl1EZuGuzLkp0dqOTFO+2wiy0mZrmWuuDQ0ERnfksucdQ9Z5f2s9nvuobDyxQ0AAAAAAKCe&#10;5dCx8bn+4iynojt1Y0wDZqEhz7Px9c1b9HN7/wB/Z8ASNa/crE17f5fPnhlFu0WrN2YcHR8Xp8VL&#10;tHxgn36T2GBWQlpWgqcBVCt/rDsSe3Ac1+iOXfu0aWOgw8dZyz+tUe/mBz37Szhu0YN7vZvNL9Hy&#10;jfv0G3fT9w/0lwp2+PiYpFHz/W4Z8b28crM27fUuS5Mh7SLTKcbNW9Q/4Em/xXeqa2CfHmoPHJcl&#10;ne04Lfd1jixR88oX1J9Y5mVdZ3SfNgXumeaVm9VflmV6CvtcSOmda6mM89MjtZxkSPssIstJma6V&#10;RTFpaCIyviq9zN28RT8PpFnzxhe0Kep5Ua64wdzUR9rjzFJsX6ZfbvTMnpF/dlz0X3AmqD3jxtuB&#10;nHYN2xfHt+mXnuMejl2uL3yN8GcfKMzm8/lcZ559wBf+6OOqyNQb+mVkWgekHhdON/KmstyZsil/&#10;ee0T9sXbTnomL/MKAAAAYP5peOihh2ZH/q314+Kz7e/p6ER5x+YClfbF2w9o6+SP9Zu0TpQ698Xb&#10;D2jrrrPWKHKTxt0aVojrEnXt/V1ExwKAubCq9Spd12tNS9z56N7g29lNvaFfrns5YhN3Tz13fJse&#10;jpxx4wjUE87xK1+wnism1/DVO2HLB076B3IErpH02eaN+/Rzd9bZR9qz8ac6EbGUnP+40qy+rlFH&#10;PpsJvlycqY+05786YU6ok02Oq+O8yTVPSnDm2WXhZfki5BFn1dF3l2rJ30qop7gmqfd0IP71Hf9S&#10;kHZ+9Zge9RjnINLAr57So57i6shhxgZQxaY+0pFdZ2OW9apHnrX92/1r/h9xZguVOoOh2tllQkrZ&#10;SwFAzTvzpt2ovfhObdp7Ur/Z6yxD9q7+6IwYv3lL4n5WwVlVX1w4L3mWizS6hndG5uLN6h+1j3P3&#10;YPEvH+i/hqfOWvmC9dnRfepy94rZ445U/+Lt39oN53ZYRve5Sxpq8sMyLyuX1efWTId10Y39BabH&#10;BdONvAEAAACA+YyODcxrZ978rbRx3xwvaVZNPHu0ePbYeNjTYDR/O4HsTh13fwPN6R4+AMrtI31i&#10;jxxvbn9Q1zdLai4sMTk1Gt+YfObZuH1QnEbwJVqwUBmu8bku2XVsc/utVr3TfItubLVPe+4zT1gC&#10;15ia1LS9zN/yFbfYddY1usNdlvK8Zqa8n5OaN9ph0TW6Y5fVWfPzp6urvvvi7V9oa9+7EbMp/EyP&#10;C6UbeTMnrn/a20Ho6bxZ+YKv87AwW8NanstaYsxepurZNyKXC9PUG55lxR7Qnrc/ir2Hzc/7ud4P&#10;HPfwxm0xS50BAAAAqCZ0bGBeu/7p3+nBHJY6mE+uf9ret8O3gbbUbO+1UR+dQNY+EvURV6BOTU1q&#10;2v5n07WF54C7qbyvwdrj+DZ3KZ3lA8GlbexGcGe2l/E1rtECu851G9SnPtInE/YHfDPlAtdovl8/&#10;3/U7/WbUvySSM3PANfWhTtkN9E36vNAAvPGBmL0iqkPzyhfU7+zpkyD9OPKm9nykPe1rtfO9s76O&#10;q6n3XtbOdYF9VI5v08PrXvbM2jmrE7t+qp2Ry4CZnvdzvb9xrfYHjtO5d7U/eH0AAAAAVYeODaDu&#10;XKPrf7RFP7dHirqjJ3dt0R03z+dOoFv0oBtfOrwAOKPpvT7X+3vs/TYWb9bqYOen01je2mI4wt65&#10;xjW647/Yyxude1lbvTPlFm9Wv3dWiNE1kpfUO7HLs2zTubPa37dWe477j5l7i7R8YJ9+/rQz0yGO&#10;4XFG6eZF3sy1wsyoJeoa2Gc9n93lws5q/391lgHz3JfuUl4n1T9wp6JWkzQ+r6fDafnGiOPe/Mg9&#10;JwAAAIDqQ8cGAACAAg2dEUvVffHxB5oqdsm+5mu0oNVatsj3srPkkS39GvYm1Pb/osIZtY9DcK+I&#10;uXbVj7boQYPOdNPj0tMtAXkzBzxLhW18pjCwovkWPejMzDn3gf4y5b8vC0t5SVfdvEV3uctrOjKc&#10;1+PE6B5r9kyzZxCEbxk6AAAAANWGjg0AAADvZtO6UzcGZ2tI+mLSu4dDFoUlb9wNqu2G7an3XtbW&#10;jYWG7cRrTH2kPe2FEf/NMUvqefdx+Jt2u8E+ojF3PklMt0TkzZyIWSpMkrTwOnsmxllduuh/K3js&#10;VS2BDqks522+X3etdPLgXe3vW6uH2x/QL5/9SF/UW34AAAAANYiODQAAUIcWqdG3js3nmoncV8Hh&#10;jAQPfi6JfWzkTJBrdMeDwRHkCdeY+kh71hVmAzRv3OfZgDmeu6fEvJaQbrHIG1h7sf1m7wvqcjo4&#10;dFZT7/1UW9ct0y/fruf9TwAAAIDqR8cGAACYf5pb1GT/c/pCoYHS3dh58XX+ZYK8DdxRSw05I8G9&#10;nR5Zr5Em6hqStcRRWsO5JyxTk3XWIBuVbuRNdYvJH0nSxc/smVPh2THBY61ZNB7FnLf5Ft3xtLUJ&#10;/G/27lOXvbzV1K49OuM5DAAAAEB1oWMDAADMQ7foRqeBcnSPzkxZI+udjZ2b22/1N2zHNXo67Peb&#10;W7yN1obX8DS2FvZT8G6IbM8CiLyGdzPkmIZzyRcWvfdbvT+lwGbo4Y2s543IdCNvqpsnf3b9wtrf&#10;Qvbsl75AujTfqpvs/Uimdv3CTj/pi+PbtNPeT6Mgw3mPb9PD7cv0cPsy7XGOa5YaFd5vBQAAAED1&#10;oWMDAADMS9fft9laU//cu9q5bpkedkfW36m7Ag3Q7kj+qKWGJJ059q6kJbrp7/2fM7vGLVq90VnL&#10;/2VtbV+mh9vXar93Q+S4a0y9oT96Gm+ndq11G2Otvwfcht7rn35ByyVJZ7V/nfcaS9T1X6I2sp4f&#10;ItONvKl6vjTps9POk0ebdvmXBrNuSyf9lmmr01ERYHzemx8sbODuHNe+Vjvfs2eBhGbnAAAAAKgm&#10;dGxIOvOs/QPUs0FkHsp13mif64vj2/TLjdvmZNp8qXEt5fNz9VkAQJVrvl8/3/uCltuNl5LUvPhO&#10;bdq7JdRg6S5pE7lEkbP/RkSnh+E1rvrR79Q/cKeaPcdp8Z3qGnBG+Udf44uPP7Bnkpi4RQ/69guw&#10;r7H3d7ojGO55IzrdJPKm+t2iB0f3adPKJXanhaV55Wb1jwbu0Zu36Od7N3vycomaN76gTU6nlI/p&#10;ea/RHbv2adNGp9PEtniJlm98Qf1PRyxJBwAAAKBqNDz00EOzI//Wmn792fb3dHSi/pp3zzy7zJrK&#10;vniz+t3RYaUr13mjfPH2A9q666w1Ei34Y7ACSo1rKZ+fq88CAPK1qvUqXddrrSOz89G9wbdRJVZf&#10;16gjn80EX8YcIk/mt3rK33qKa5J6TwfiX9/xLwVp51eP6VGPcQ4iDfzqKT3qKa4OZmxIuv7pk9aG&#10;gTk3bJfrvNWo1LiW8vlSPgsAAAAAAAAAqC0JHRsfaY+9RvAv3/5I72901gveZm3AKGsjvveffcC3&#10;lvCetz+KXtJn6iPtcc+xTL989iOdedv5rLN8kvea9iZ+krXBovPZ4JJBRmFIjkt4OSLP9Z79yF7i&#10;yXt+K2xfHN+mX3qv62w8aAuf12YU5sDnp94IpZ83rNZsDUl6VztD1/xcZ559wBPWZfrls28U8tFz&#10;3PuB4x7euM1dHzpJVFzNwh9xrOd1q9wE08osnb9425s/0Z+NZZhHpaQZAAAAAAAAACC7hI6Ngqld&#10;P3U3UdTi63RVs7Vh4i/X/VT7nQ32JElndWLXT7U12Ditj7Rn3U91wjmHpKn3fqqdbmN8kTKFwRIZ&#10;lyTv/VRb+97VlBv2szqxa61++ewD1uvugWd1om+t9hx3X4hWRJh17mVtXfdyKP22PvuR96gYH2mP&#10;vRGit6196r2XtXNdYVNLq4NkrfYHjtO5d7Xfd1wRig2/nVYnzgXTaq0eTvmstTSXN39UyLu0zg3j&#10;PCpjmgEAAAAAAAAAIhl1bEhL1LXXWu6n/7/cqqv0ud7/ry9bjbmLN2uT/d5v9m62Nt8797Je9zQe&#10;n3n2pzph/3v5wD7rPAP2sUXLFoaCYFzSLd9ohdk9t6Sp986qOeL1E8eSGtyLDbPUvPEF9Y+e1G/2&#10;vqDlzovv/UlndI3u2HVS/e7miXdqk2dZpkLaL1GXnfaFc5zV/v9qN9RPfahTdsdDIb6e495Mile6&#10;+PDHiUqrfepyNo1877cJHQcf6YjdaebGZbSweejUZHQaW6KuG5NHZU4zAAAAAAAAAECYWcfGyh/r&#10;Drvl/qrma/wNug/er+udVv3m+/WQ3cA+Nfqhu1TSzIT9/soX9ODN10iSrrr5ft1l7Q9anExh8AjG&#10;Jc3izVr9I/u45lt1k9OwvnizHop6PUmxYdaduutHt1idMM23aLXbiZHmI33ynvWv5o3P6A477dV8&#10;ix4cuNP697kP9JdAB8GJ0T16//jn1nGjdsP+07f4D8qkiPBHptU1uuPBzWpefKc27X3GzcewQrgf&#10;/HvpzNtvaM9Gz4yhicmINLZFXjc9j/JPMwAAAAAAAABAFKOOjeaW+A6AE33ePQw8ez2c+8zt2Lhk&#10;NxQHz3NVi0EDt4H0MBQEw5CqtSV6Vkfc64ayhFmLryvuWlOTmrb/2XRtIN4Lr7NnmZzVpYtWw/1d&#10;K+38OPeu9vet1cPtD1h7YcTOjDBUbPij3Hy/fr5ri65P6ZRy9z9Zt1Y7d/mXwTKVmkflTDMAAAAA&#10;AAAAQCSjjo2Qi58F9i6YA9UQhqyqPMzXP/07/WbvC+pyGut11toLY11wM/cqN/WGXnf2P1m8RMs3&#10;vqD+vZ5lrJJkzKN5k2YAAAAAAAAAUCOK69hwR/tLywfsZXdCf1t0vSTpGi2I2dvgi8kSNg/PFIYq&#10;UekwN7eoyf7n9IVAI7vbgL9ECxZ6Xm++RXc8/TsrLHv3qcteLmxq156E/TDKyxf2qTe0Z+M2a9mn&#10;OG7c7tSmXb/Tgz+6xb9JfNJsm2LyqArTDAAAAAAAAADmq+I6Njx7SpzYs01nnCHuUx9pj7N0z7PO&#10;xsnX6G/a7dHs7/1We+wG6S+Ob9NOe/+HAk8nyOge+7yf68zbv9D+4FJCmcJQJSoe5lt0o9vI/otC&#10;Z8DUR9rT967178W362+aJR3f5i655OSRmqVG5bNcWGaetJra5SkLb36gE/ayT3uOBz4T8q4+ccvb&#10;nnAZipIlj6otzQAAAAAAAACgDhTXsaFrdMd/2WyNbD/3rnausxt81/1UJyRrpLxn4+SrfvRjLZck&#10;ndWJvrXWfgVOw7rPNWpstf/pnnetdjp7G/hkC0N1KF+Yr7p2kf2vd7WzfZke3viGvpB0/dMvuGlv&#10;7QERuN6u+63ZCzc/6C7V5OTRw+1rtfM9O+1Xfje/mSRGPGklT1lwwrN4s1bf7P+E6+bv2nEuxMVX&#10;3pI2D8+SR1WXZgAAAAAAAAAw/xXZsWFtnPxz394C9ssrN2vT3uBySrfowb0vaLm7x4G178GmjeGR&#10;7dc/vU+bvOdcvERdAy9E74+QKQxVolxhvvnB0Dktt+jBUStNvasxNa/crH7fkkrX6I5d+7Rp452+&#10;49w9KorscCmJnVbLF3vjtUTNK19Qv9MhE+kWPbh3c6C87dNvBu60/nvuA/0laSMN4zyqwjQDAAAA&#10;AAAAgHmu4aGHHpod+bfWMjqfbX9PRyfix7Ln7Yu3H9DWXWetUfDBfQsAAEBdWdV6la7rtdZQ3Pno&#10;3uDbqBKrr2vUkc9mgi9jDpEn81s95W89xTVJvacD8a/v+JeCtPOrx/SoxzgHkQZ+9ZQe9RRXR/Ez&#10;NgAAAAAAAAAAACqMjg0AAAAAAAAAAFAz6NgAAAAAAAAAAAA1Y047Nq760e/0m9GT+g37awAAAAAA&#10;AAAAAANz2rEBAAAAAAAAAACQBR0bAAAAAAAAAACgZtCxAQAAAAAAAAAAagYdGwAAAAAAAAAAoGbQ&#10;sQEAAAAAAAAAAGoGHRsAAAAAAAAAAKBm0LEBAAAAAAAAAABqBh0bAAAAAAAAAACgZtCxAQAAAAAA&#10;AAAAagYdGwAAYE6tar1Kq1qvkiR9tv09fbb9Pff/AAAAAAAAQXRsAACAOXdd78rQHwAAAAAAQJSG&#10;hx56aHbk334u2aMkAQAAKi2qI2Pno3uDL6EKrL6uUUc+mwm+jDlEnsxv9ZS/9RTXJPWeDsS/vuNf&#10;CtLOrx7Tox7jHEQa+NVTetRTXB0NR48enX3kg18HXwcAAKiIz7a/F9mxMfHC+8GXAAAAAAAA1NDV&#10;1TV7uvXr4OsAAAAVEdexwUzS6tTQ0KDZ2dngy5hD5Mn81tDQoPt++2nw5XnpzR9/h7LMPU386zz+&#10;pSDt/OoxPeoxzkGkgV89pUc9xdXR0NXVNStJK1euVE9PT/B9AACAsqNjo3bU4xfmakeezG90bNSf&#10;er+niX99x78UpJ1fPaZHPcY5iDTwq6f0qKe4Otg8HAAAzLnPtr+nz7a/p4kX3nf/DQAAAAAAEIWO&#10;DQAAAAAAAAAAUDPo2AAAAAAAAAAAADWDjg0AAAAAAAAAAFAz6NgAAAAAAAAAAAA1g44NAAAAAAAA&#10;AABQM+jYAAAAAAAAAAAANYOODQAAAAAAAAAAUDPo2AAAAAAAAAAAADWDjg0AAAAAAAAAAFAz6NgA&#10;AAAAAAAAAAA1g44NAAAAAAAAAABQM+jYAAAAAAAAAAAANYOODQAAAAAAAAAAUDPo2AAAAAAAAAAA&#10;ADWDjg0AAAAAAAAAAFAz6NgAAAAAAAAAAAA1I7FjY2KwUy0tLbF/nZ29GpkIfipPExrsbFFL56Cs&#10;ywT/X62KCWfEZyYG1dvZqxH/gUWKOL+RYj5XzGdUwudM5Xv+pPsj7t7I+zPRn4uL54RGBnvV2en5&#10;fGenegdHYtIj6/FR8jhHfkZ6rfQajEpoj4mRQfV2dqpzMPk4eI2ot6VFLb351FjzW9w9CgAAAAAA&#10;ABOJHRtpxseHtaE9r4Z3BE18cFDD48FXUQuse6NFWdp4i/mMjO/DCQ12tmvDwLDGvWVqfFzDAxvU&#10;HmpgzXp8lDzOkb/x8WENbHg1Pr0mBrV5w4CGfYEGAAAAAAAAUC0MOja6NTQ5qcnQ36iGutskDWtH&#10;xUY1t6rn0KQmD/WoNfhWVSkmnMV8Jotiz1/M54r5TK2Kuj9GNdrXrTZJwxs6Fb498vpMhvtw5FUN&#10;jEtq69PQqOfzo0Pqa5M0PqBXvS39WY+Pksc5yqJNbW3x6TXxwUGNt7WpLfgGAAAAAAAAgKpg0LER&#10;p1Ud259Qd/BlSZoYUa9n6ZnwUjnOYYElalo61RvT2GgJLN8x0htalsf58456T7+Ofd7eEc+yPzFh&#10;Huy03gu+4VuGJWqZkQkN9nqXFOpUr+8C3s9Y/24fGJc0rA0tLb4lcdLjEyUYpsL/R0YGPecLniv4&#10;OfvVkV51Otfv7A00xCd8JnO4o1XruSytau3ZrkND3ZLGdfADk3MV8xkl34ceE+fPSmpT38s96vD2&#10;NrV2qOfQkLolDR8plOqsx0cp5hzpeWFabpMs0d13t2n84AcRM0Ym9MHBcXXffXfwDSlL+GLqkuT7&#10;xhaoP1si68+0+iSCXV+GZwRZdVfqsltG4bIF4hk+zjD8qc+S6PS2zp1WT1tKzdNIqeEGAAAAAABA&#10;KYrv2JiY0EjvBg2HXh9UZ/sG3xJK1lI5/lHoE4Odat8QWKJG4xoeaI9oeCtepuuc3aHNA/aBbYt1&#10;XcR0g9bb71abhhVq0x05omFJ3as7Am/Ibhhr14BvXalxDW+ICEOKTPExMT6gDRsGPOczONdIrxUG&#10;5//jwxoI5G9QnuGu1nOFdDyqvjbFNKDHyPqZuPswoHXRkoQOkw5tn5zU5PZC2c16fJSs58iUF8WU&#10;W49Ft9+ttvGDCgVt4gMdHO/W6tsDr2cNX1RdYnLfjPSG6k+F6s8i65OO1ZGdSVbd1aa7b4+o8BxG&#10;4bKd3aHOQDyLCr/hs0QKp/ftj5rV0yXnaZQs4QYAAAAAAEBRDDo2rBkDhdGs9l97uzYMS1K3nuhx&#10;WngmNLh5QONqU/fQqLv0zOhQn9o0rgF33RlrVLTUHViips9aiifUGhWjY7t/WZ4he9x6W58e7VD2&#10;64yPS312uOOWUWq9XXe3hT87cmRYUrei+zU+0MFxqa17SKNpYZDcpZxG+9rcJYgO9bRmj48pT7is&#10;ayada0KDO4atkfh2GEZTZxnkGe5qPVeUVllt++f0WfCtWHGfyXIfRujYrqHuNo0PtKulpVOdvb0a&#10;HBnRRFyWZT0+SqZzFJEXmcptQOvturstXGZHXh3QePdqhW/jjOEL1SUm9411zLjkrz+tdbs0sNme&#10;AZW5PnF0aLXVs+GbyTByZFhqu1vx/RqG4XKMj0t9TthGNeQc59T/RuE3fZbYgultVE+XmqdRMoYb&#10;AAAAAAAARTHo2IjTZjdMbS80AjoNVn0va7tn7ZnWjh693NfmaVCz92CY3K7rNKGRkUEN9vaqs32g&#10;MMo3q4lBdW6wGq2G3EanrNdJaRyWJLXq9rvbpOEdntG3I7Lay6IaRAvGz+7Qq4ODGpmYkFp7dGgy&#10;fdS7X9b4mOjW0PYOt5GutSdlWSNPHjtJ1Wp3MFmdL1HyDHe1nmuuRNyHMTq2H9Lo6JD6uiUND2tg&#10;wwa1t9tL70Ssk5P1+Cjm58iaFxnLbYh1H/tnxlj3cfSsq+zh89UlJveNfYy6h/z1Z88hWX0g/hkm&#10;xdQnHVbPhmcmgxXntrtvj2mozx4utfXp5R4nb1rV0fOytadKoEMlMfzGzxJHsO42qadLzNMomcMN&#10;AAAAAACAYhh0bPg3LR4dsjY4buu+Wy97GhYlSZ+d07hkj9D2jyy39os4q/Pu4ORBdba0qL29XRs2&#10;DGhg2LN0SWYj6m23Rsn2jQYaeLNcp22xrgu+FsFajsoz0jpxGSpJrT16otsa8Ts8MKAN7Vb6dPYO&#10;Zl93PUt8TITifJ0WW4PfEy1ZlNLAF5RnuKv1XGWV4T5M0NraoZ7th6xG5MlRjQ71qbtNGt7QHrnH&#10;QtbjoxifI0teFFluvVoXLfE3yo8c0XDcrCuVGj6LyX0TVY9YHRK2UuqT4HJUJstQ2VLDZQt3ktid&#10;DE79bxL+LM8SRae3UT2dQ576ZA03AAAAAAAAimLQseHX2mFtcDw+PKD2wObQ5pyOCKmtu1t9fUMa&#10;GhrV6KS1oXBWzh4D3UOH3NHQ9ju5XsdlL3PijPZOXIbK1rHdWo6k29P4Oj48oA3tURvcxilTfMou&#10;z3BX67miTMjaP9ugQdRl9pl87sNWtXb0aPsha0R9+r4eWY+PEneOcudFhI7V6vY0fI9Y0zViZr7M&#10;QfgSFF+f+JejSl+GqjyKD38GqfV0deUpAAAAAAAAzGXu2JCctfMljQ9os3fE9XWL1Sape6gwstz/&#10;Z3c8TJzXWfu4Q9u3q6enQx0drWq1X89iYrBTG4altr5RhVZhyfE6fvYI5PGD+mAiuLxJPKtB1x5x&#10;7yzPE7XBbZyyxSe7s1mGHecZ7mo9V5SRVzUwHjWCPUGWz8TdhyEj6m1pUUtsB0hwX4+sx0fJeI5y&#10;50Ukq5F/fOBVjUwMakfsMlT5hc/kvgnt7eA2yvsVW58UlqMyWIbKwzRc4+eCpcLZy2KJvBNWEsNv&#10;+ixJlFJP55SnPrmEGwAAAAAAAGmK69iQ1LHdGtU6PvBqYYSts2Hrhk4NetdEmRjRYGeLWlr8o3GH&#10;j4wUGj0nRtS72V7b/Oz5mMbQgJFea3mP7qGE/R1yuE4EZ5mTc69GLG8SNNJrLbUyWAhHa+t1WrS4&#10;TVKbFicNzY9YuqQc8THmjIIe2FxYu35iMKUR25JnuKv1XJYJTQz2unu+pK7LLxX5mZj7MMQepT8+&#10;oM2h5YomNDHSK2tfa2eWSNbjoxR3jvzzIpnVyH9WR149qPGUWVcqJXwm9419jIY3+PYfcTpv3ZkV&#10;JdUnkjoeVV+bdHbHDp01WYbKNFyO4Q2eJcYmNDK4WQPjnk4Fk/BnfJbEMamni87TKDmFGwAAAAAA&#10;AMmK7tiQOvSotSOsNvQ6TTWt6rEWT9fABs8a4+0brFHofY9aDVuehrJ2zzHD4/4rJJvQ4A57tPDw&#10;htB65i0tLer9LI/rxHAasIaDy5tEsBsSxwc84Whp1wZraH7KMjDjGmhvsRoKc0m3UnnyuN0Jw4DV&#10;aPiEs2l7QJ7hrrpzDWtDoNy1tLSrfcBaq797KGpT72I+EyfqPgxzO0CGB7TByTfnuhuGrf1pXi7k&#10;X9bjo2Q6Ry55UQR7Oarh4fHkWVclh8/kvrGOsS5TqD+tvRk8aVVSfSI5MxnGx8c1HphFEc0wXLa2&#10;7m7J3WPCDpe92btkGn7DZ0mapHq65DyNklO4AQAAAAAAkKiEjg2ptcdaJ98ayWu/2LFdk6P+tdPV&#10;1qbuoVHPrIpW9bw8FDimW31Do/bSOklL3GRRzus4G+IGljeJ1KqeQ6Pq8wdEbd1DGj0U3zjc2vOE&#10;G/bxc59poqzxyaBju7t5tcXK39BSYK48w12t5/JqU1t3n4ZGJxPSJKiYz1gi78OQDm2fHNVQX7fa&#10;vPF1rxtcIifr8VGynKNceZHGnlkSM5q/IIfwmdw3Hdt1KFR/dofTqoj6xMuayWBSd9mMwmVb/KgO&#10;eeLZ1tanoVFvZ51h+I2eJWmS6ukc8jRKLuFGriZG1NtZ6Fzt7Oz1zyKzN5F3O6JCf52FmVaOkV7/&#10;LMW0a7jHDfqOa4k7TuFrTIwMqtPksxMjGuzt9BzX6ZttVVXS0o28qVH2cpSpf3nNYpuwZsXFfwkC&#10;AAAAMA81dHV1zUrSypUr1dPTE3wfADDfjPSqZcOwuoeyd6QB5dbQ0KDZ2dngy0UaUW/LBoV3g+nW&#10;0KTd4TYxqE57I/lobeoLdOKN9LZog4Y0ub3D7BpKuk74/Apew75nw4KfjQuLtfdLXvd7PnkUF1by&#10;phj55Ele4uPqF8iHok1osLNdA0ucfJ9/GhoadN9vPw2+PC+9+ePvVFFZnjvVdU9XHvGv7/iXgrTz&#10;q8f0qMc4B5EGfvWUHvUUV0dJMzYAADVmYkS9O4altj49Oj/bfwDXxOAODUtq6xvS6OSkJidHNWQv&#10;37fDGerf2qNDoY3eJzU5ZE3naut7OdCwbW1G78zyMrqGpJFXrYbz7qFR+xrOceM6+EFw1L73Gs7S&#10;m23qi/jswKuFUeojvVZjclu3E5ZJawaRpOEdyftgVZpRupE3NapD2315NmrNLG3rK8R9clKTuXRq&#10;AAAAAKhXdGwAQF2wlwax95Fou/t2o2WrgNo1oQ8OjkttfXq5p8Pdy6bDXr5v/OAHCY3JI+rdYHUA&#10;vhwarn9Ew+6eLRmv0danRzuc87Wqo+cJay+ic4GFz7zXmPhA1iVeVo/vs/YyhO5G91aDu9r69PJ2&#10;JyxW58D2yUlNGi5VVxkZ082HvJm3AsuGxS3pNTHSW1iiLOYYyfR8E/7lwVrm6/JgAAAAwPxDxwYA&#10;1IXrtNje96Gte4j9HlAHPtO5cUlLFgUajVu1aEnyPirW6Po29b0cbnCeOH/Ws2eL+TWuW9wmjQ/o&#10;VU+jqTujYPF17msKXsOetRB7zzrXHjmiYUndT4TDXH3M0y2IvJmnRnrVaXe8u8aHtaHdv4/KxGCn&#10;2jcMF5YNGx/Whs2v6lzhEIvR+ewlrPwHaXhDe8KeZQAAAACqBR0bAFAXWtVzyFr+49A8XYMc8Jk4&#10;r7MRDdNyGrJ1VuejBmZPDGqH1Qod2lvBmQXgnjPDNVp7XtZQd5uGN7S7o8PbB8YjOhoD14gxMbhZ&#10;A+OFZZcsbVp83YRGBr0j2qtwBHqGdPMhb+Ypa0kv/3Jgkxp1lvTa7CzVNaJXB8b9S3+NDqlPw/4O&#10;DNPzOTNuAsuDtUkaPkLPBgAAAFDt6NgAAACwWfsttKkvahOaiQ90cLxNd98ealVPN/GZjpwNb089&#10;7i5XZDO4xsRIr9oHxqXuIXfT6YnzZyVJBze3a8OAd0S7NQK90zvsvUaRN/OU3cFgpVkhbVt7Dmmo&#10;W9L4QX0woUJnlXfpr9YO9bxsdUa4TM9nGz+7Q68ODmpkYqKwrwsDAAAAAICqR8cGAACAVNgLIXJG&#10;gKTPzmm87W4ltGvHmNDg5g0aHvduMj2p0aFutY0PqN277k3iNSY00mstxaO2Po2GGl/HNa5uDY0W&#10;NmgeHepWm6TxgVdV22PQyZv5zj/DxdKx2tooXrLTX9KSRYEMaL1dd/t6Niyp52vt0RPddgfTwIA2&#10;tFszdjp7ByP24gAAAABQbejYAAAA80/rIi0Jvmb7zNp8QcH2UXcvhIgGUUkaOTLs37PB9BqRm0xL&#10;rR3brYbV4SNuw3boGi5rP4ANw+Nq6xsNbTjdumiJtUTPy9vluYRaO7brZWsn6+jlneaCabp5kTco&#10;g47tkxod6lO3p2NkfHhAG9p76WwCAAAAqhwdGwAAYB66TovbpPGDH/iXE9KEzlubLyi4U8KINSVA&#10;0W3n1owBf8N69msE+fd7iLqG9XpvZ7sGxtvUPTQavVn1dYvVpnGdi9t1u6pkTzfyZv6L2tfCynfb&#10;dYvVJulsqBfI3ig+IPV8ttaOHm2396AaHR1SX7ckDSvi4wAAAACqCB0bAABgHmrVoiWSxge0eXDE&#10;btye0EivtbFz2923B0bepzR4jxzRcKhh3fAa9uyB8YHNGvSscTMx0qvN1oHW8kaR15BGeu2lkkYP&#10;+fYM8LGX4xne0Jl8japgmG4u8mZec5aSGt7g20x9YrBTG4ZVSB9PXhWOm9Bg5wb5uitMzzfSay09&#10;5ZYPqbX1Oi1a3GZv9u5+FAAAAEAVaujq6pqVpJUrV6qnpyf4PgAAQMU0NDRodnY2+HKRRtTbEmj0&#10;lCR1a2hyu/xt1Pax3UORGwdPDHaq/dwTEe8ZXmOkVy0bwkdJUvfQpLZ3xFxjYlCd7QOFDadDPNdJ&#10;ONa5Rh7yySPDdJPIGwP55Em5WEt1DahPo4Flulwjverc4NlY3WV1GrkTYaLyqq1b3RrW8BJP+TA6&#10;nx2u8EHWPilxYZ0DDQ0Nuu+3nwZfnpfe/PF3qrgsV05139PlR/zrO/6lIO386jE96jHOQaSBXz2l&#10;Rz3F1cGMjbk0MajeznKu4Tuhwc4WtXQOBpZhAACgHnRo++iQb/18tXVraDTYcC5p4rysSQFRw7Qn&#10;9MHB8Zj3DK/RsT20lr/autU36jRqx1zD3jDZSGuPDo0OqbvNcxHfNaqJYbqJvKkLHdt1aDScB0Pe&#10;Tg37OF9etXVr6NCjWuw5RDI9X6t6Do2qz3+Q2rqHqqpTAwAAAEA0ZmzMoYnBTrUPLIkYmZgXgxFy&#10;AABUkXocZVJryKPqQ57Mb8zYqD/1fk8T//qOfylIO796TI96jHMQaeBXT+lRT3F1MGMDAAAAAAAA&#10;AADUjISOjRH1trSoc3DCWqe2pUUtLS1q6ezVoG9dI3u5o94RTQx2Wse09Kqwp9+Iejvtz9qf9+zj&#10;55pIvIZ7kO9cnZHnmtBgrxOOFrW0dPo2DiwcZhauKBMjver0fralU70RAY6Pk5Vm7QPjkoa1wUnn&#10;2KWjCmnse9UwHAAAAAAAAAAAzBcJHRu2c6/6N98bH9ZAe2e44+HsDm12dt9rW6zrWu2N+9o3aNi7&#10;APH4sDYEPz/Sq/a0a0wMhs41HjqXvfSS/4Ia3tAuX5+AabgiTAx2WmH1Lao8ruGB8DVS41QC43AA&#10;AAAAAAAAADCPpHZsjA8Pa7x7SKOTk5qcHNVQX5ukcQ28Gmg9Hx+X+kY1OTmpyUM9atWEBndYDfvd&#10;Q/brk5MadT6/2ZmVYB0ntalv1D5mqFvSuA5+4PQCTGhw84DG1eY/11Cf2rxhmfhAB8dlbfpnHzM5&#10;2qc2ScNHnPCahiuKtXmk1K0hO6xJ14iPU6t6DjnX7NbQ5KQO+XZGTGMaDgAAAAAAAAAA5pfUjg21&#10;9Wl0e4e98XSrOnoOaahb0vAR+ZvPu/WEt3He7mRQ95C2dxReb3U+P35QH0x4OiP6Xpbz8daO7Zr0&#10;NvZ7jvGdq6NHL/e1hcIyfnaHXh0c1MjEhNTao0OTk5rcbm/PbRquSFaHxOTkdl2nCY2MDGqwt1ed&#10;7QOFmRkyjFNJDMMBAAAAAAAAAMA8k96xsWSR3alRcN3iNklndd7bAdC2WNd5/uvoXm13KHh0rO4O&#10;vqQli4JX8fjsnMYljQ+0e/aTsP6sfSrssLT26Ilua/bI8MCANrRbx3f2Dob2zzANV8jEoDpbWtTe&#10;3q4NGwY0MOxZbiogMU6lyhAOAAAAAAAAAADmi/SOjRrTsd1aoqq7rfDa+PCANrT3BmaYFGNEvfas&#10;iLbubvX1DWloaFSjk0My6BLJUbWEAwAAAAAAAACAykrv2Dh7PrDnhLO/wxKZTEiI2u9h5Mhw8CWd&#10;9U3/CLhusdokdQ959pPw/R1yl3ySvUTV9kP23hajQ+rrlqRheYNiGi6fifM6a4fj0Pbt6unpUEdH&#10;q1rt14MS4xSpVYuWSBo/p898r3+mc97pGBnDAQAAAAAAAADAfJHesTE+oM2DI+5G3yODmzUwLql7&#10;tcKLOXm03q672yQNb1CvZx2oicFObRiW1Ha3bm8tHDc+sFmD7l7hg+ptaVFLp72Rt33M8IZODXrX&#10;lJoY0WBni1pa7NkYI73W0lNueKXW1uu0aHGbpDYtvi5DuBIMHymcXxMj6t1s723hdAKZxMkVWNJL&#10;sjphCh/UYOcGRXW5pIYDAAAAAAAAAIB5pqGrq2tWklauXKmenh7PWyPqbdmg4bY2tY2PB/Zv6NbQ&#10;5Ha7Y2NCg53tGlCfRg/1+PfjGOlV54aovR/a1DfqmWUx0quWDeGm++6hSTl7fscdI0ltfaP2ptx2&#10;WMIXtDZBd8JnGq6QhPMrfI2o8HrjNDHYae8R4olD1OfautWtYQ0vGbI3QTcNR0LeAABQhRoaGjQ7&#10;Oxt8GVWEPKo+5Mn81tDQoPt++2nw5XnpzR9/h7LMPU386zz+pSDt/OoxPeoxzkGkgV89pUc9xdWR&#10;PmNjyRM6NNQtZ8uKtu4+DY06nRopOrbr0Kh/vwu1dWso2HnQsV2jnmtIbeoeGi10atjHTIbOZR1n&#10;dWpIUqt6Do2qz3+Q2rqH/A37puEKaVXPy0Ohz/UNjWqoO7CElEGcWnuecM81fu4za5ZFx3aN9vnT&#10;e/TQo1pc+Fi2cAAAAAAAAAAAMI+kz9jodmYJAAAAlFc9jjKpNeRR9SFP5jdmbNSfer+niX99x78U&#10;pJ1fPaZHPcY5iDTwq6f0qKe4OtJnbAAAAAAAAAAAAFQJOjYAAAAAAAAAAEDNoGMDAAAAAAAAAADU&#10;jISOjQ5tn5xkfw0AAAAAAAAAAFA1Ejo2AAAAAAAAAAAAqgsdGwAAAAAAAAAAoGbQsQEAAAAAAAAA&#10;AGoGHRsAAAAAAAAAAKBm0LEBAAAAAAAAAABqBh0bAAAAAAAAAACgZtCxAQAAAAAAAAAAagYdGwAA&#10;AAAAAAAAoGbQsQEAAAAAAAAAAGoGHRsAAAAAAAAAAKBm0LEBAAAAAAAAAABqBh0bAAAAAAAAAACg&#10;ZtCxAQAAAAAAAAAAagYdGwAAAAAAAAAAoGbQsQEAAAAAAAAAAGpGw5kzZ2a/8Y1v6OOPP9bGjRuD&#10;7wMAAAAAAAAAAFSNhq6urllJWrlypXp6eoLvAwAAVExDQ4NmZ2eDL6OKkEfVhzyZ3xoaGnTfbz8N&#10;vjwvvfnj71CWuaeJf53HvxSknV89pkc9xjmINPCrp/Sop7g6WIoKAAAAAAAAAADUDDo2AAAAAAAA&#10;AABAzaBjAwAAAAAAAAAA1Aw6NgAAAAAAAAAAQM2gYwMAAAAAAAAAANQMOjYAAAAAAAAAAEDNoGMD&#10;AAAAAAAAAADUDDo2AAAAAAAAAABAzaBjAwAAAAAAAAAA1Aw6NgAAAAAAAAAAQM2gYwMAAAAAAAAA&#10;ANQMOjYAAAAAAAAAAEDNSOjYmNBgZ4taOgc1EXyr2kwMqrezVyOFF2on7JnZcestxLauhfJ+Ls3n&#10;cldDyl4mSsnnWrx/i4xv2fNhLhWTJimfGelVS0uLOgcj3wUA/P/bu5vVxpm0jeNX3iOxEgiB0UkY&#10;0zQPiF402s1SjGfRZNGglQ9AK0MWIRsNWs5Oq2DIIgit5gQGDYRAt3wmeReSbH3ZLn8kbcf/HwSm&#10;7bKq6i7JfqZKugsAAAAAatYsbJyO/PlRcdZ+FeeAsUcb58RxYBy2kSu8i2VPUs3GVvtNAAAAAAAA&#10;tHyKhY0uS+PZXPPZWEwRAcA++D7t2iUm6z5TvMeiBgAAAAAAgJktFjaWaTSSJJTjDDQYDDQYOPJr&#10;qTPy0NFg0Jd+JJE/aKVgyRP5i+MM5Di+kk4Wjlyh7yzKDAaO/EWhok3DIJMUy1uk8ehP+ZEnvpz6&#10;ccKkNy1Mnvi1/nX7WE8nU/R3UPS50/ZlepFu5pkiHpvSjjTa3BufUiuWq8q2j9esvj9unfQ5eSin&#10;bPvyeLUY1epw/Paxum3tjrvJubZq7Mt3DzmGlY3tNlEbd5OxWNW+g4z3opBBv9Zdh/ViZu3qs3nM&#10;auV6+7TqnDA8r6tXDdthot3WlbEwGoO27c6RVcfc/L3YF79158OGcTBs79p4rbVdPe24mP2GbRuT&#10;8v3OZ7rt6fbb5PtwhT1/fwAAAAAAAI7VFgsbpSyQ5wXKFilGMsXBcDFxYn35JluxntoTKcmTYknu&#10;X6Pi33koZ+g1UpVkWSxv6LQmKocKGvlMMsXesj5Teeho6MVaHilTHHgKWqlSFuUarzf7uPByp9vq&#10;APa1Lvtuth39JVdS3A5I8qRYtr596ftQodPmLJZ3+6DXZrFigrwVS3ViWZRrHy9ol9nG64NuF8fL&#10;FAe3CpNQTq2OLA40bCxmmYx79cb6c22Vg4+htmy3ideHRpxWjkVf+w453kb9MrwOTdvVw3jMTPq0&#10;B+N2GDC+fo3GYI2+c8TwmJ02rvhebDI8H1bpa+8e585KffUYxMX4N6xhx5hs0+9dvg/3+P0BAAAA&#10;AAA4ZtsvbEiSGymdzzWfz5VObKk+cWJ90Te7O5GSPMWSXBVzQrnC20CZbLlRqnl1rGgiW5mCh/Kz&#10;+bMeM8mu1TdPJ7IX9RXpO4o2uIrmq1J5JHoIMkm2JlV9aaSy6TW5nh+z4lhpWV+nzposkybl8XrT&#10;i0jSSH8VM0uNO4CTp1iyv2n1vNKKNitu5a0vcrNnUjOWE1tSpuC2uju4KCfZmpR9SyNXUqbH5/YM&#10;mpksjnVT1lkdK/CCZUzKuOnl17INJuNet/JcWzX27zGGO7R7gyyOlS36liqqxqt9rE77Djnehv3a&#10;eB0u69vcrj6mY7apT6vOCVOm7TCxxfVrMgbr9J0jRsdc0cbO92LLxvNhwzj0tXfnc2eNvnpM4mL0&#10;G9ayMSZ9duj3yu/DVXb9/QEAAAAAADhuOyxsuIqmo8UEsDX+KbfxvqUv32wpvqvdcZqomBP6S8W6&#10;RjkJNLnXdLScWbFGY91P7M4kTPZyp4cwVJLnkjXWbD7XfNo3u7RCeaetPbnXuKrPGml8X068L5Q5&#10;0OdTXSpXkoQKfV/OMKjd0Vzn6qfBxOmomFmq3QFcxMP+9mXFRLqk/JdeTNpcxlJu1IzleKZizvdR&#10;z3kz5lWTrdFU8/ak4zZqdVrlncGyJ7pfVFBMEC5sOe6bz7U+7zCGW7fbgD1RuuibpVE1Xp1jtdp3&#10;yPHesl9rr0PTdvUyHDOTPu3FsB0mtrx+TcegX/85svGYxt+L/daeD2v1t3e3c2ed/no2xsXkN2yF&#10;rWKydb93+T7c8fcHAAAAAADgyG2/sGFf67LxwqWuW7NgRSqP2p3h7RQev1+VScqCYS0fefFX5GV/&#10;0a9ckjXWT7e48zYOAnnDorzjh1vlXs9/vUh9aTfaE+9SkapkMNBwOJTnBQriepqWlk4sVminAzFJ&#10;A1LG6ObKoM312NYUE1pNnePtwb7u6f3NVW2yzNLVTe0903GvdOLbPdd6HXoMt223iUacCpfXdvdY&#10;K9p3kPE27dcW16Fpuzq2GLO1fdrXFu1Yy/T6NR2DddrniOExt/perNvifOjVbm9p53NnlXY9hnGR&#10;yW9Y2x4x6Ttmb7/b/TH9Ptzl9wcAAAAAAODIbb+wYaKcGMsen5VvSuGxwWhapApxaxM4WRzIG/Zt&#10;7rqvRH55d7btuppMIkVRqnQeGd0Zu1ozHQhpQN7Te43heXvf6/BYxuxY2nH83vd8OAI7/IYdb0z4&#10;/QEAAAAAAJ/P+yxsVKk8skc95z0pPC6vZUtyo1oe+8bfbJFqRipShUxnZV7xNNLEVSu1xnrW1Y16&#10;95KoUoEs/l2kj3GjuWbTqcbjkUYjS1b5+j6W6UAM04CUMXrp3K79W689t5D35VkvJuOauserK5+w&#10;yF71u/F6f51b23Lcd/IeY/ge7V7sO1Kp9ne4Ufsm/z4HGe8t+2VyHZq2q2HLMVvbp16G5/WW7VjL&#10;9PrdcgyMGB7T+HtxBZPzYRs7nTvbMIxLYcNv2Aq7xOTd+73L7w8AAAAAAMCRe6eFjWUqj9eHnhQe&#10;1easnqOwnqcjTxQ6Aw0G5R2uiV+k8wiTxSSwZV3q6tqWZKuZCWlNypYyFUcW3C7ry5NyI9mu+GlZ&#10;n/JEflWuMxm9hdEPTWzp5e5OLyZpQKwr3ZRt9hcxyhU6nhpTXlXamNirlZPy0JEXa3lnbnUHcnC7&#10;zBufh/IHAw2c9ia1sZ6Whbp17sp03LfWHfuDjuF7tDsLdLs4r3Ml4a2CzGDy9JDjbdovk+vQtF1r&#10;bBwzkz4tdM8J0/N6YztMbHn9bhyDbZgec8vvxQWT82GhbxxaDnDuGDGNy6L4mt+wtq1iUhX4oH5r&#10;h98fAAAAAACAI/duCxuLSaQ4VjeFh6VxkZBcgVfLdz70FGSSPflRTO6WkzFZ4Gm4yIc+lBdkPZM+&#10;mYLhQM5yt9eakX5M7GZ9ZV0NtYmmRX1DT3G73E6KO4CzLFNmdFf+SNNiB1nFixgNFchtpDqpYlk0&#10;exnLIme8rcn9eLFB9SLmw6pvQTFh97Mqs8ztHi/y0PfVuSvDcd9abezfZQzfod22LS3O6/KcLjcH&#10;Xu+Q423YL6Pr0LRdPYzHzKRPleb3gdF5bdwOE9tdvxvHYCumxzT8XmwzOh8q676XK1ucO+UCgr/1&#10;ao+2iEtVfN1vWMtWMals0e+9bfv7AwAAAAAAcNzeb2GjSuWhFXehj6aap8185LJtuVGq2SIfiKXx&#10;LNWkWUi2GymdLSd9rPHPxXGy19+9d1Vb45nSqJhEKthyo0krd76l8X3UapOrSZSqmKNsp7LZTnEH&#10;8Ip49BlNmznbbVfR7IeuW8U0mmrWiaWrKG2lsRlNe2KQqjGXPpoqnSzL2O5EaV+duzIad3PdsX+n&#10;MTxwu3XzU7PaWNjuRFE6NT4vDjnem/tldh0at6tjizEz6FP3nDA9r7doh4ktrt/NY7Alw2OafS+2&#10;mZ0PveOwys7nzpYM41LY8BvWYBaTjo/q9y6/P59Jnsh3qgWngRzHb27qnodyFgtSfX/O8imxSuI3&#10;nxTbVMeiXNgoN1hVTt068iSUY/LZPFHoO7VyTuOpoKNiGLc8acbN8dtP6dUwNkcgKZ6m3Pi3w1OJ&#10;vfLiybvdVr0BAAAAnKiL79+/v0nS169fNR6P2+9/con8gaeXSd+k1jtIfA28WG40b04u44wU51zs&#10;RppzEuAoffD34lZyJf6tfv04/MT/p3dCvz8XFxd6e3trv7yj8ju3/bJcRfNyMTkP5QzXpWCzNWkt&#10;NiX+QJ6q73GDOrSunu7x1a6jHL+u9mdXtaXYX+ZQY3+YMVrV1lbcVva9Va50rmNzmDE5lNV9beof&#10;w+3lCp2hgpvP+99WFxcX+vu//td++VP69z/+dkTn8p9zXNf0x6P/593/fRC7pnOMxzn2uY0YNJ1T&#10;PM6pr5V3fGLjiFR3Yzbu8MuV+MX/6br5iLwceSL/LpbsiX58zv/PBeCUHMP34rbyZ91pVWonrHTG&#10;vz95eKdYkj2JlM7nms9TRRNbUqy76jEMa6xZZzP5ueZR8eySPblvTWwXm7BX+64Y1SEpeSgmzt0o&#10;LeuoymV6fG7ftV+vI1d4FxcT5T2fDR6Wd6lX16/tVm2ZF08pSYrv1jzl8AeYxS2RX2w6U4vbXGk0&#10;ka1YXucOfcbmOIw0bVxPqSa2JHuy7Pt8rvlBFjUAAAAAnKvzWNhY5M4PmvnPi/+3+84TPeXj+GWu&#10;fvvbl9VpSQDgo/zR78UdWWPNpmtSO6Hl3H9/cj0/ZpI90f14tNhbaDS+L/ZEeXxeM5lcTqjbE913&#10;btd/UrzYd2XLOuyJfoyq41kajX+qyHTXSnRXryN/VlHFvcaNzxZ16OVXWUcx4S57ovtp1ZbiupnO&#10;55qvS4v24Qzjlv/SS7m4NF30XbJGY91PbCl+aqYyYmxOWytt2KqUXnniL9PHrSgjmR4vb6YHG3zW&#10;9GAAAADA53MeCxu75j8/iEtdl9XabnSEqV0AnKc/+b2Ij3Huvz+/9ZpJurlqnc+Wrm7W75tT3F3f&#10;v4l7/uultleJeR2X17aUBXqoTZounii4vly8pnYd5RMlK8evqjt5UizJ/dlt8/Exj9t6L/pVm4Nm&#10;bE5Y4sspF2EXsljesLnHTR46GnrxMm1YFsu7fdDrskjB6HhlCqtmIcXeUJ2HgQAAAAAcnTNZ2FAx&#10;iTed1R5/n2lWv2vu3Vgaz4o6Z5807y+2UaZn4FzAUfhT34v4GGf++1Pd7d+amFY1kd2aFF/IQ90V&#10;s9CdvRWqpwAWx9yiDmt8r8i1FXvDxd3hwyDrWXRq1bFCHt4qyJZplwq2ri9zJWH9jvYjvAPdNG7W&#10;lW4kZcGtwvqiQxLqNmjviMHYnK4ipVczHdhcaZXS67ZK1ZXoIcjUSP2VRpoobi5gmB6veuKmlR7M&#10;lhQ/sbIBAAAAHLszWtgAAABYr9hvwdakLx9b/qzHzNa3XTZ6yX/r6aU9GS9li3RFJYM68sTXMMgk&#10;N1psOp3/epEkPd4O5QX1O9qLO9Cd+m3vJ2OkH9VkdH3RwevZ6NsgbisxNn9WucBQxGwZW2s8U+RK&#10;yh71nKuRmmyR+ssaaXxfLEYsmB6vlL3c6SEMleT5cs+dc1wMBgAAAE4MCxsAAADSci+E3qc1JP1+&#10;VWbvsoF9rvDWU5zVN5meK41c2VmgYT3vzdo6ciV+kYpH9kRpZ/I1UyZXUbrcoDmNXNmSsuChuR/F&#10;ibDGs0UfCsVG4sXd9zVr47YOY3Msmk+4FEZ/uct//H5VJunmqjUA1Z5RLRuPZ4310y0XmIJA3rBY&#10;PHP8sGcvDgAAAADHhoUNAADw+ZRpjPr8LjZfUHt+dLEXQs+EqCQlT3FzzwbTOno3mZas0bSYWK1t&#10;gt2pY6HYD8CLM9mTtLPhtHV1U6TouZ+qVoWs0bTYaHtV6q0/wTRuJWs0Le6iL1PmTUdWp1wnbqZ1&#10;MDZnbTSdK40mqm83lcWBvKHPYhMAAABw5FjYAAAAn1CxeXr2+NxMJ6Rcv4rNF9TeKSEpHtdQ/7pG&#10;8TRHc9Fj+zramvs99NVRvO47QwVZ8bRC72bVl9eylenVbNftP2zfuJVP1izK9cVt3zrOdWz+nL59&#10;LYprsnR5LVvSS2cVqNwovmXj8UrWaKxpuR9RmkaauJIUq+fjAAAAAI4ICxsAAOATsnRV7Dyt2zAp&#10;J7dzJX6xsbP97UvrzvsNE97Jk+LOoodhHSs3wfaLTbCr9Ea9dUiJX6ZKSounFXqV6Xhiz1lfx1Ew&#10;jJtyhc5Ag4G/TA2UJwodT7Fq5XrjZlgHY/PnVamkYq+xmXoeOvKKgS7iUxurZbl8cT4smB4v8YvU&#10;U4vzQ7KsS11d2+Vm74uPAgAAADhCF9+/f3+TpK9fv2o8HrffBwAA+DAXFxd6e3trv7yjRP6gNekp&#10;SXIVzadqzlGXZd2od+PgPHQ0fP3Z855hHYmvgdctJUluNNd0tKKOPJQz7Nkse6FWz5qyVR2HcJgx&#10;MotbHjrFZtxt9kRpmfKpN26ScR2fYWwOMybvpUjVFWg5Zh2JL8erbay+UCwaLR6E6Rsr25WrWPFN&#10;7do1Ol7Zrm6hxvl1DC4uLvT3f/2v/fKn9O9//O2Iz+WPc9zX9Puj/+fd/30Qu6ZzjMc59rmNGDSd&#10;UzzOqa+VT/zERnmXnxMu7tJr/nuVslx9s8iD2dCGxZ1jve8CAICtjDRNo0b+fNmuorS9qCEp/6Xi&#10;gY2+27RzPT9mK94zrGM07eTyl+1qklaT2ivqKDdMNmKNNUsjuXatkkYdx8Qsbn2bh9tuVJt0XhE3&#10;ybgOxuYIjKaapd0xiOqLGmW5xljZrqLZD13Xikimx7M0nqWaNAu1zi8AAAAAx+oTP7HRvjus/e9V&#10;ynL1u74OZl0bivcev63IzwwAwBk4x7tMTg1jdHwYk8+NJzbOz7lf0/T/vPu/D2LXdI7xOMc+txGD&#10;pnOKxzn1tfKJn9hoszSezTXvLCh8pHVtKN5jUQMAAAAAAAAAgNU2LmzkiS9nMNBgMNDA8dWbJSlP&#10;5DtlmbJcba++RgqmJAnlLMo68jsHzBX6zvJYA6ex8d+y2KY62/rTQLX7t+oYeeLX2r2q7d3jNYv0&#10;t2FzX7aJHwAAAAAAAAAAn9f6hY3E17C+8V4WKxg6zcn6xJcz9BTXkwxnsbx2OUnKAnleoGx5QMXB&#10;UMvtLMpUTc2DKfbqZbasc408dDr9824f9NostizXSKTcbrthvNq26cvG+AEAAAAAAAAA8LmtWdjI&#10;Fd7FkmxN0rnm87nSyJWU6fG5mnEvymSS3CjVfF6Wm9iSMgW3PZtku5HSRjkpfipn5vNnPWYqNu0r&#10;y8zTiex6mV3q7JXoIciK/lXHSSNNFDcXGcoNIyVXURmHde1aH6+2HfqyLn4AAAAAAAAAAHxyqxc2&#10;qkWGyb2qbR+s0VTzeW0fiLKM3EjT0XJvCGs8UzGn/6jmnL6raDpa7C9hjX/Krb9dyl7u9BCGSvJc&#10;ssaazefLjby3rnOF/JdeVPavOo410vi+WLBYKvfFmE91qVxJEir0fTnDYPlkhgzj1bZ1X8ziBwAA&#10;AAAAAADAZ7V6YaN0c7ViUr7G/atcdKgZ/dUz5W5f67LxwqWu66sI1lg/XUlZpjgI5A2HGgwGcvyw&#10;s/eFcZ2r/H5V1tc/64u+NVc2pDyUMxhoOBzK8wIFcS3dVEvneAaM+7IpfgAAAAAAAAAAfHIbFzY+&#10;2mg6VxpN5NYm7LM4kDf09WcSLiXyy6czbNfVZBIpilKl84inJQAAAAAAAAAA+GAbFzZefm3O69S3&#10;x0PyFLdfMmaNxprOyn0k0kgTV5Ji1avZu87La9m9/fut1/rjGGXKKjeaazadajweaTSyZJWvt3WP&#10;t9nefQEAAAAAAAAA4EysXtgoUzJlwa3CxV7hofzBQAOn3NS6StsUe/JruaLy0JEXS7K/6cs2mZkS&#10;v0g9FSaLTbMt61JX17YkW9eXB6zTutKNiv4tj5MrdDz1LSnET8s2KU/k35Z7bLz8asRibbzaDtUX&#10;AAAAAAAAAADOxOqFDVkaFxteKBgONBgMNBgGiiW5P8flBtZFmWJuvtgPYzAYaBhkkmxN7qtyhkY/&#10;NLGlLPA0LI81GAzlBVltkv9QdY40LXborh1nqEBuIw1WffFh0aahp7izyYZJvNoO1RcAAAAAAAAA&#10;AM7DmoUNSaOp0qiYeC/YcqNU0/pe16OpZmlzTwzZrqJ0pvHWs/KWxrNUk+bBZLuR0lltkv9QdY6m&#10;zf08bFfR7IeuG4Usje+jTl2TKFWxLvKq39XrJvFqO1RfAAAAAAAAAAA4Axffv39/k6SvX79qPB63&#10;3wcAAPgwFxcXent7a7+MI8IYHR/G5HO7uLjQ3//1v/bLn9K///E3zmWuafp/5v3fB7FrOsd4nGOf&#10;24hB0znF45z6Wln/xAYAAAAAAAAAAMARYWEDAAAAAAAAAACcDBY2AAAAAAAAAADAyWBhAwAAAAAA&#10;AAAAnAwWNgAAAAAAAAAAwMlgYQMAAAAAAAAAAJwMFjYAAAAAAAAAAMDJYGEDAAAAAAAAAACcDBY2&#10;AAAAAAAAAADAyWBhAwAAAAAAAAAAnAwWNgAAAAAAAAAAwMlgYQMAAAAAAAAAAJwMFjYAAAAAAAAA&#10;AMDJuPjvf//79n//93/6z3/+o3/+85/t9wEAAAAAAAAAAI7Gxffv398k6evXrxqPx+33AQAAPszF&#10;xYXe3t7aL+OIMEbHhzH53C4uLvT3f/2v/fKn9O9//I1zmWua/p95//dB7JrOMR7n2Oc2YtB0TvE4&#10;p75WSEUFAAAAAAAAAABOBgsbAAAAAAAAAADgZLCwAQAAAAAAAAAATgYLGwAAAAAAAAAA4GSwsAEA&#10;AAAAAAAAAE4GCxsAAAAAAAAAAOBkrF3YyENHg8Fg5Z/j+Ery9qcOJVfoDDRwQr1bFVtI/Fos/OQo&#10;2rTaoWN36ONJid89nwaDgZywr4ZcSejLcWplHUf++518B2AaM9Nyp6zso5+03zhPeSjf8XWU0ei0&#10;rX1+bvr3e+NcAgAAAAAAwIaFjU2yLJY3PNIJukNKfHlx1njJavwL28n166X92gp5KGcwlBfEyupD&#10;kGWKvaEcJjhxYvLnR7W+To7GMbcNAAAAAAAAqBgsbLiK5nPNO3+pIteWFOuu9y77fVkaz+aaz8ZH&#10;s4jgRmXfp6P2W5/cgccif9ZjVotn7W82rteQyB8GyiTZbqQ0XZZL04lcW8piT6e9tnHg2AIHten8&#10;3PQ+AAAAAAAAcHgGCxurWBpNf8ptvyxJeSK/ljaonbKqSHHV96RHIr9M9dSf4iRXWE8JNehPR5Qn&#10;rbRFA0d+Y/Flmc5kmW6rP61W4g808GJJUuyV5ao3W/0cdFJzragnCeWUaZfyxJfTbuPitYEcv9X/&#10;Tkxqr2+Y4d89Livq3dj/FX6/KpOt68v2G015eKdYkj1JNZuOZNVmTi1rrOn9RLak+K4dDzO7x6P2&#10;+VrfV6/v1eO0oo4ytmbXRsko/mbXTEPiazAY9CwYFW3oTxe21I7LyuqM2t89XrP6Fedm+5rId73m&#10;Shu+0+rtSJKwdl7Vx7soMwwySbG8diyN4rHDeBrFaFXbVn220nq/PHf6/pqn7qZrr1ZubTxK7xY7&#10;AAAAAAAAHKPdFzbyXInvqZjyr78eyhl6jXQmRcoqZzEhaX35JluxntoTp8mTYknuX31PROQKnaGC&#10;Rp6UIh1RY8IsdDT0WmmLlCkOmuUkSS93ug3Kgva1Lre55TjxO/1Uq58L7XqqCf3XB916sYp3MsXB&#10;rcIklLN4TcriQMNOw7d38Lhs0/+W/NeLpBvp9/oJ6+fHTJKrn42nOGqsse7TdKe7xfeOR+IXn6/K&#10;ZLGC3r6/6sGpx2lFHSXja8Mo/mbXTMfoL7mS4nYjkifFsvXty+poL+JavZDF8m4f9NosZtj+beJs&#10;aJdrzuA7bflGIM8LaufV+vFeMIrHjuN5ZEyvvcOeS58jdgAAAAAAACgYLGwUd++2774dDIcqHmSo&#10;TzznCm8DZbLlRukybVA0ka1MwUM5g2R90Te7O3GaPMWSXPWvaxTpi2w3UlqlLkrLO/YXx1lOhke1&#10;tEXdcqUskyZlO1dMjo+mc82j4rmUInXSVCPlCu+KCbdGPye2pEzBbevu5hX1ZHGsm/LzaeQWn/WC&#10;Zdmy3Xr5teJuaVOHjsuW/W/5/ZpJihV0Jqzrd3X/1msmyf1LfadDxao/xmFs33gU/ZdsTcrPV+P3&#10;+NzqeRYr1mRxzqaT4lzq1FExujYM4290zfQZ6a9iZaPx5EjyFEv2N61e10j0EGRFXKp2pZEmilv7&#10;Nhi2f5s4G9r+mjP8TqurxbvoUxXvIm1T8VqR4q9IvWYYj53H08Sqtm1pNF20fz5ffnfKnuhHee6a&#10;XXsHPpfeNXYAAAAAAAD4aAYLG6vY5STRdDnxXE0eTe41HS0nxazRWPcTuzZRaunLN1uK72p31CYq&#10;5m7XT2RnL3d6CEMleS5ZY83m9T0vynzv86kulStJQoW+L6fcp6FrzdMA65T9lBs1+zmeqZgrfVRz&#10;3nVFPbXPW+Vd8rInuq/KlpPc+ztwXLbuf121cXhtwnIxybx7Wqnt7BmP2nm+GKpyQrc7Gewqqi0O&#10;WeNynFcyuDa2jP/6a6bfqFjZqD05UrTB/valZ6GrlP/Si8q4VO2yRhqXKcOW5Qzbv1WcDW17zRl/&#10;p1VcRdNRbbxXpOurM41HaZfx/CPy4kmY5jVgeO0d+lwqnUzsAAAAAAAAsJbBwkZz8/A0cmVLst1v&#10;uq9N4EnV3glSFgw7T3gUudtf9KucZCpS7tTuvG6n2mmzxvrpSsoyxUEgb1jU4fhhM5d6mUt/OBzK&#10;8wIFce2pgDb7Whu2eVirr63FhHDLinrsvk0mbq5qMbV0ddN4d3fvEBfj/jdUE5uz5YRlOWHdNxH5&#10;bg4Qj5srg8n1zmcvdb1hscr02mj/W+34m14zfdrpqAzSUFXXfycu7cWC0sb2lzrH28PW19wW32nS&#10;buNd2RiPfcbzwyXyh8WTLpO0tvgtw2vv0OfSScUOAAAAAAAAmxgsbDRZo6lmkVvkoV+5oayBcoIq&#10;e3xW3km10280LVLAuLWJrSwO5A2rzZaryTTJdl1NJpGiKFU6jzbfNf2pnUZcLhszwOWEcOeO+KY8&#10;9HeYnDzyeOxwbayy+ZpZpZmOanMaKnyE3cfzY1X7L7nRbPG0TfnOH7v2TiV2AAAAAAAA2GzrhQ2p&#10;yKNe3F0f6La+e+7ltWyp3Iui768+yVWm3Mke9ZybpaGSihQw01n59EgaqdiyoEyZU6YvcaO5ZtOp&#10;xuORRiNLVvn6ofXlZi8mod9LeTd59qrfjdfL/ShWeae47NT/8m5tp7PrcrX3xo2Km7TL80Ox7nrK&#10;FhI9BLGy+FWr8yP1OFA8Xhq36h+S2bVhGv+118way3RUBmmotLz+u3HpPz9N2989Xt2O14Sprb7T&#10;9mMaj+3H851j1JKHjrxYsiepOlmeTK+9dzqXto8dAAAAAAAAjtFuCxuSRtPiDtsseFje7VptfOw5&#10;Cuu30OeJQmegwaB5Z2yVcuf1oT/VTkPiF6lDwmTxlIhlXerq2pZkq55hJn5allGeyL8t87fvvQl3&#10;qUqHEnvya/2sJvTe/872WE+Lyf5coVPcHb3JweKyT/+rpxGC29pncyXVZ2sT+NX+BFkwlOMnyuun&#10;VB7KL/ttT350Jv1N7ByPWh+WwxDKHww02Ocpppq114Zp/Le4ZnqNfmhiSy93d3rZlIZKkqwr3ag7&#10;tp3z07T9W8V5t2tioy2/08zVUliZxmPf8TSOUSu91jYSv0jR5UZr90HZeO0d+lzaO3YAAAAAAAA4&#10;JjsvbEgj/ZgUd9R7fjW1Z2lcJDJX4NVy0g89BVnPBHQ1aRjHm1PtlJOsWeBpuMhzP5QXZJ2JUMW1&#10;MkNPcc8dvvsp+llUtexnkXPf1uR+uVn0oVV54+NFzv+hArmN9CodB4/LPv1fniPLz5bjKFuTH/WT&#10;YKRpWmwWnMWehsPa/gbDoGh/ewK1nMBcnJJ99o5H7Tyv2jQMigWIn+v6voW114Zh/E2umbWKJ0ey&#10;LFO2eJJmnZGmxaNcjbHtnp+G7TeM807XhLEtv9OMFX0qnlwyjMce47ldjOpt20au8K5cdoi9Zaxq&#10;f/5v02vvwOfSHrEDAAAAAADA8dljYUOyxvcq1ja85UTyaKp52sxjLtuWG6U9d/BW6Yb6U+00WRrP&#10;Uk2aB5btRkpntYnQ+6hVt6tJlJaps9qpWPYwmmrW6aerKD1cappeo6nSSTGRJ0m2O1E6+6HrVrGm&#10;d4jLPv3vOUdse9L/WWusWRpp4tqLPkvLc2reyXVj4gDxGE2VRstxkIr27NScXhuuDaP4m1wz6xVP&#10;jqxoQ5/RtLmPge0q6js/jdpvGOedrokt9Jyvq7/TNrPGPxfHyl5/F08QGMVjj/E0jFFv2w5qi2vv&#10;oOfSHrHD6csT+c5ygc1x/P59mfKwUW6wqpzKRfT6k2MfUEeehHJMPpsnCn2nVs5pPNF0rBJ/oMGq&#10;uxJM46tu3Iw/y9gcUFI8Xbnxb9enHtvy4inKVecPAAAAgE/p4vv372+S9PXrV43H4/b7wInJlfi3&#10;+vWjZ5EE20t8DbxYbjQ/4KINAKx2cXGht7e39ss7SuQP+tKuuYrm0+WCbR7KKTe2b7I1aS+4lpPw&#10;nqJycf0D6ii/i7van13VlmJvm0N9jx92jIr0cVUau+4NC6v61Ipv6VzH5tBjsp/VfW3qH8Pt5Qqd&#10;oYKbvvPnc7i4uNDf//W/9suf0r//8bcjOpf/nOO6pj8e/T/v/u+D2DWdYzzOsc9txKDpnOJxTn2t&#10;7PXEBnB08mfdidQyB5En8u9iyZ6okSEMAE5EHt6VezFFSudzzeepojKN5l0t3VryUExqu1GqeaNc&#10;psfn9h31iZ7i5d5H719HlebN1qTns8HD8i71xC/3nnKrtsyLJ84kxXftvYmOQa7ELxc1VjCNb4Gx&#10;OQ4jTas+ljGZ2JLsybLv87nmB1nUAAAAAHCuWNjA52KNNZuSWmY/ZQqJcu8D+9sX4gngBOV6fswk&#10;e6L78WiRsnJUptHMHp+bk8n2RD9G1bedpdH4p4oMaa3khMmT4sXeRx9QR/6soop7jRufLdOBvvwq&#10;6ygm3GVPdD+t2lL8Lk7nc82PLu1aIn8wlBdLblRM8HdtGV/G5rS10oatSumVJ76cDWUk0+PlzfRg&#10;g8+aHgwAAAD4fFjYANByqetyKwK7vTk7AJyM33rNJN1ctSaNLV3dNPd0uby2pSzQQ21Cc3G3//Xl&#10;4jVJyn+91PYd+oA6rLFm8/nq7+Kq7uRJsST35+lMkl+7kdL5TNPRVfutknl81Y7bFp9lbI5A4ssp&#10;b6hYyGJ5Q0f1B3Py0NHQi5dpw7JY3u2DXpdFCkbHK1NYNQsp9obLvQMBAAAAHC0WNgC0WBrPijQR&#10;s0+aqxrAGch/6aVnYlrVRLZe9Kuc4LTG94pcW7E3XNy5PQyynsXd4imAxTE/oo4V8vBWQbZMu1Sw&#10;dX2ZKwnrd7Qf6x3oI43rTy/02SK+nbht8VnG5k8rUno104HNlVYpvW6rVF2JHoJMjdRfaaSJ4uYC&#10;hunxqiduWunBbEnxEysbAAAAwLFjYQMAAJy3/LeeXrr7PGSLVEKl/FmPma1vu2zkdMA68sRfbLZd&#10;rT/nv14kSY+3Q3lB/Y724g50p7MfxSdjELeVGJs/q1xgKGK2jK01nilyJWWPes61XKyqp/6yRhrf&#10;F4sRC6bHK2Uvd3oIQyV5vngK57NuQg4AAAB8JixsAACAM5YrvPUUZ/UNoOdKI1d2FmhYz0nz+1WZ&#10;/U1r5rVXOFQd5WbbXlxsxNyZfM2UyVWULjdoTiNXtqQseNCnvgd9bdzWYWyORfMJl8Lor9ruK79f&#10;VWQXaw2A9UXfGisbhY3Hs8b66ZYLTEEgb1g8seP4Yc9eHAAAAACODQsbAADg87GudNN+rfS72HxB&#10;V9by7u7mBtCSNZoWk57x02LSOXmKm3s2fEQdC8V+AF6cyZ6knQ2nraubIkXP/VS1KmSNprovdrKu&#10;pW06Eabx7Yub6WcZm7M2ms6VRhO5tYWRLA7kDX0WmwAAAIAjx8IGAAD4hC51bUvZ43MznZBy/So2&#10;X9D6nRLaezEkeorbd4F/RB3F674zVJDZcqO0f7Pqy2vZyvRa30375JnGty9upp9djbH5WH37WiRP&#10;8fIfl9eyJb10VoHKjeJbNh6vZI3GmpZ7i6VppIkrSbF6Pg4AAADgiLCwAQAAPiFLVzeSskC3YVJO&#10;budK/GJjZ/vbl+Ku+vLO/iy4VVjLP5Mnvm6LgkXqoeRJsVw157U/og4p8ctUSemssWdAQ5mOJ/ac&#10;9XWcFMP49sbN8LOMzZ9XpZKKvcZm6nnoyIu1jE9trJblcoWOp8ZyhenxEr9IPbU4PyTLutTVtV1u&#10;9r74KAAAAIAjdPH9+/c3Sfr69avG43H7fQAAgA9zcXGht7e39ss7SuQPWpOekiRX0XyqxRx14mvg&#10;dUtJkhvNNR0Vk6LD1589mwq/cx15KGcYLDec7qjVs6ZsVcchHHaMtIyhG+0U3964SUaflT7H2Bx+&#10;TA6pSNUVaKK0laZrIfHleLWN1ReKRaPFgzB9Y2W7chUrvqmdP0bHK9vVLVTsk7KqrX/AxcWF/v6v&#10;/7Vf/pT+/Y+/HfG5/HGO+5p+f/T/vPu/D2LXdI7xOMc+txGDpnOKxzn1tfJxT2zkoXznPfPV5gqd&#10;gQZO2Eo5cATeve8AAKBrpGkaNfLny3YVpbVJbUkaTTt59mW7mqTVhHOu58dMdu8t3O9cR7lhshFr&#10;rFkaybVrlTTqOEWb4rsibpLBZ0uMzZ83mmqWdscgqi9qlOUaY2W7imY/dF0rIpkez9J4lmrSLCTb&#10;jY5qUQMAAABAvw97YiMPHQ2Dm+YdcgdlcDfYH/L+fQcA4HM4x7tMTg1jdHwYk8+NJzbOz7lf0/T/&#10;vPu/D2LXdI7xOMc+txGDpnOKxzn1tfJxT2wAAAAAAAAAAADsaePCRp74cpyBBoPqz5EfdpM95Ykv&#10;pyrj+FoWKVJEDYNMUixvMJAT5mtSR5Wv+83ETabtWMhDOWVdy7bVPlNrr+O32yApT+TX6nMcX7X9&#10;BxvtT5Kw1rZ6u1b1vXp7Ux0AAAAAAAAAAKBu7cJGHjoaerGyRgLhTHEwVGPdIfGLcosisYKhU1vc&#10;2I9xO/q8Puh20bZMcXCrMAkbGwpmcaBh/UB5KGfoKa7Vl2WxvL4+ZYE8L6i1zbBd29QBAAAAAAAA&#10;AACk9QsbxUaJkqsonWs+L//SiWxJ8VM1c58rvIsl2ZqU5dLIlZTp8TkvN+abK53YxbHmc80auwBu&#10;YtqOflkc6yZKG+0KvECaFK9Vx9HLr/KpjVzhbaBMttzyc8VnJ7KVKXjoqc+NlFblJsUGhEW7VvV9&#10;hzoAAAAAAAAAAMC6hY1iUn4+n+pSuZIkVOj7cobB8skMScqf9ZhJ9uRe1XqFNZpqvvUCxiqG7VjF&#10;jTQdFe2wRn/JlSR7ovtFY7/oW7EWUaj1p/qcJFmjse4nthQ/qbns4CqajhablVvjn0Ud62xdBwAA&#10;AAAAAAAA0PqFjTJd0mCg4XAozwsUxLV0Uy03V4dYxFhhi3a02deX7Zekm6vFQoRk6eqm9t7vV2WS&#10;smBY28+j+Cv2ynjRr3qqKPtazRoudV1fKOmzbR0AAAAAAAAAAEBav7CRyC+firBdV5NJpChKlc6j&#10;zU8kHNSxtAMAAAAAAAAAAPxpqxc28l96keRGc82mU43HI41Glqzy9baXrR8xKJ+UyF71u/H6b73W&#10;H8fYsh17u7yWXda32M+j8TdbpNza2UfUAQAAAAAAAADAJ7R6YaMUPyXlptqS8kT+bbm3RbXZdrlH&#10;RRbcKqwK5qH8wUADJ1x+VlqRYinW0/KDCh1PcauETNpxKGV/Ys9RmNSOnCcKnYEGA3/H/S9qfX+3&#10;OgAAAAAAAAAA+NxWL2xUm2rHnobVHhBDT3FncwtL45+upEzBsCoXKJbk/hzX9rLQooxTLmSM/iqS&#10;ScWLvSaGCuTKre9RYdyOQ6n1x6vtgTH0FGSSPfmhUfsjRup9f686AAAAAAAAAAD43FYvbMjS+D5q&#10;LjLYriZRqshtpZAaTZVGrpZFbblRqmltdt4a/1wcK3v9XTxlMZoqnSw/Z7sTpbMful5+bLt2HMpo&#10;qnk6adVZ9Gm2Q46oVX0/ZB0AAAAAAAAAAJyDi+/fv79J0tevXzUej9vvAwAAfJiLiwu9vb21X8YR&#10;YYyOD2PyuV1cXOjv//pf++VP6d//+BvnMtc0/T/z/u+D2DWdYzzOsc9txKDpnOJxTn2trHliAwAA&#10;AAAAAAAA4LiwsAEAAAAAAAAAAE4GCxsAAAAAAAAAAOBksLABAAAAAAAAAABOBgsbAAAAAAAAAADg&#10;ZLCwAQAAAAAAAAAATgYLGwAAAAAAAAAA4GRc/Pe//337v//7P/3nP//RP//5z/b7AAAAAAAAAAAA&#10;R+Pi+/fvb5L09etXjcfj9vsAAAAf5uLiQm9vb+2XcUQYo+PDmHxuFxcX+vu//td++VP69z/+xrnM&#10;NU3/z7z/+yB2TecYj3PscxsxaDqneJxTXyukogIAAAAAAAAAACeDhQ0AAAAAAAAAAHAyWNgAAAAA&#10;AAAAAAAng4UNAAAAAAAAAABwMljYAAAAAAAAAAAAJ4OFDQAAAAAAAAAAcDJY2AAAAAAAAAAAACeD&#10;hQ0AAAAAAAAAAHAyWNgAAAAAAAAAAAAnY+3CRh46Ggx8Je03TkkeyndOvA8fLlfoDDRwQuXtt7Zy&#10;qOOs8eHju2ufdvncLp/RHp/7E0zbWpbz33GkO+dSf9sS39FgMCj+/FB+TxmY6I/vafkMfQAAAAAA&#10;ADg9axc2PoP8+VFx1n4VnwXji0MxOpcSX16r0HXjXwAAAAAAAADe26df2MAuLI1nc81nY1ntt7Zy&#10;qOMck137tMvndvnMqTnmPq5umxvNNZ/PNZ+OV5bBJqvjCwAAAAAAAKxzuIWNPClSspQpWhzHV1LL&#10;zbE6rVUif9BMMZMnvpzasQYDR35YT/SxTP+RJGGtbL1cUWYYZJJieYOBnNoxjOvwk7Ltg6L9vflG&#10;NpTdEJtKnvhyqvY4vpJO+p1VaU/a5aqXN9W7qt2tevJQThm/ZRtr8aq12/HrbVvRXtN27TG+7ToG&#10;nTpUHKOeVmjgyO8Wamn3yaStfZ8rX22NeeMj6z5T71unrhU2xl07xqRkdPy2NX1cO3aljXWajM+q&#10;c6nZtsQfaODFkqTYG5TfZ2bt7xuezeO46vqsFVnob0f9GI3X1o7xNsfapx8r6nm3a7fPqrZVb5u0&#10;pcfG81K79SHxNRgM1P6qr35HG9+BAAAAAAAAn9hhFjbyUM7Qa6RxybJY3tBZTOhZX77JVqyn9oRM&#10;8qRYkvvXSFKxADL0YmWNbC+Z4mDYnczJAnleUCu7olzLVnW83Ok2KAva17pcd2txX1mD2KjepkWh&#10;WJ7zoNdlke0Y1iutaHef1wfdLtqYKQ5uFSahnFq7szjQsBPEmm3ateP4KvE7dahTR67QGSpoFlLs&#10;GRy/zy5tTfzOmAd9cajZ6tytM4r7HjExOr6Z3mvhtuda2KbOXcZnVwbjutU4ml6fRvYY4x4H78ef&#10;uHa1om1GbelhdF7u2IfRX3Ilxe0f0uRJsWx9+9IXVAAAAAAAgM/nAAsbucLbQJlsuVFapGeZz5VG&#10;E9nKFDyUEzDWF32zuxMyyVMsyVWxrpHr+TGT5CpKy1Qv87nm6UR232SOJLmR0qrOiS0tyhVpTorX&#10;XEXzuWZja/s6skyalP3alDKlU9YwNkr0EGSSbE2qcmmkieLNOf97mdZb6rS7XxbHuimPl0aupEyB&#10;Fyw/W8ZQL79WbKS7Zbu02/iGd8WkcqOOiV2097Z6CuVZj5lk146/8hwwtbKtfYp2SrYm5XlYxfTx&#10;uT96W5+7C4Zx3zkmhsc3Ynot7FDnyvFZdS41jaZzzSNXWqSimqpYjq0zGdctx9Hw+jSy8xj3OXQ/&#10;/uC122mbYVs6DM/Lnfsw0l/Fykbj6cfkKZbsb2JdAwAAAAAAnIv9FzaqCZrJvaaj5ayKNRrrfmLX&#10;JmAsfflmS/Fd7a7VRMW6xl/lBGGZc30+1aVyJUmo0PflDIPl3c8NrqLpaDFBZo1/qph2XGf7On72&#10;THL2a5U1jU3+Sy8qyo2rctZI4/tyoWBbpvUuGPbRjRbHs8o7h2VPdF99tly8WmmHdm09vmUd9bZK&#10;kjWeqZhfflR93SB7udNDGCrJc8kaazafaz7tTldvtmVba7FYhG801XzFpHph23O3tGXct47Jlsdf&#10;y/Ra2LrOLcdnV0bjuu04Gl6fW9h6jHsduB9/7NpVt21btmVhy/Nylz6MipWN2tOPxe+o/e1Lz2IR&#10;AAAAAADA57T/wsbvV2WSsmBYyxVe/BU561/0q5wAKtJR1e5cbqWhkrTYz2E4HMrzAgVxLaVLm32t&#10;y8YLl7peN7Fe2auONdplTWNTlru5ak1LbVooWMW03kq73SvY1z2lbq5qk2mWrm4a7zbt3S7D8W2f&#10;U6ViQrBkjfXTLe7UjoNA3rBok+OHPbnwDezY1s6Yb7LNuVsxjfuuMTE9vgnTa2HbOnccn1112t+2&#10;zTh22r6HXcd4lXfox4dfu1rdto1taTM9L/fpQzsdFWmoAAAAAADAGdp/YWMb5eRk9vhcbMbbSEMl&#10;SYn88m5f23U1mUSKolTpPDrg3dUfUQdOwWhapIhxaxPcWRzIG/Ztcn8M3v/cPb2YnKL3H8d1DjfG&#10;f64fh+vDn7N7H5rpqEhDBQAAAAAAztH+CxuX17JV5Zzv+5stUrIs0lFlj3rO22molmlo3Giu2XSq&#10;8Xik0ciSVb5+EB9RR8U0NmW5l85t7b/12rj9uXwiInvV7/rL7XKm9X60D2xXX576YiGtyRqNNZ0V&#10;9adppImrVpqX99Ud8zV2PXe3jPvWMdny+GuZXguHrPMddNtfs+s4rmX43VBaP8aGx3qXfhzXtWva&#10;loUtz8td+7BMR0UaKgAAAAAAcJ72X9ioNgX3HIX1HBp5otAZaDBo3n1apaN6fehJQ1WKn5Llxqx5&#10;Iv+2zNm+clPqTbqpcA5fRw/T2FRPsgS38hflcoWOp/4ptFhPi41KesqZ1vvR3q1dtfGtUhbFXi2W&#10;Uh468mIt72xO/CL1S7g8DyzrUlfXtiRbfVm3Dqo25suhDOUPBho4qzYmLmx97prGfdeYmB7fhHWl&#10;GxlcC4ess6H7XbGVLcZ163E0suG7Yasx3nCs0sH6cUzXrmlb2kzPy337MPqhiS293N3phTRUAAAA&#10;AADgDBksbMTyWrnCqz8nzCVZGhfJwhV4tbziQ09BJtmTH8snMlSb+Inbaaiak0nD2nHinjuOt5Mp&#10;GJbtfbc6+pjGZlkuXpQbKshs2XbziFV+93iRw32oQG4jnYl5vR/tvdpVG9+yjmKIl3UU+e1tTe7H&#10;xZ3N5cRgFtTOg8FQXpCtnrQ8qFoshlUcgmKx72fZxradz13DuO8cE8PjGxlpWuzO3LwWPuwcr59L&#10;uzAY153HcT2j7wbDMTY61sH7ceBrt1w88Hda4TJsS4fheWnah5WKpx+zLFOmG23a0gUAAAAAAOCz&#10;MVjYMDCaap42c4XLtuVGqWadfDBlOiqpmYaqfG98H7WO42oSpSrmOtupUTazxj8Xx8tefyt/hzrW&#10;Mo1Nu5ztKkrv9W1ZojCaKp0UE26SZLsTpbMfum4V6xxPK+r9aAduV3d8izpmnTpcRWkzLdp4lmrS&#10;LCTbjZTOVk1aHthoqjRajqVUxGG6ckZ+j3PXKO57xMTo+IZG0+beA7ar6APO8d5zaRcbx3WPcVzH&#10;6LvBcIxNj3XofhzTtWvUlh5G5+X+fSiefuz7HUVHnsh3qgWkgRzH792kPU/CZjl/zdNzid98Csuw&#10;DuXNOgaryqlbR56Eckw+mycKfadWzmk8eXSsEn+ggcFK5MZyjM0RSIonFTf+7fp0ZVtePBW37rwA&#10;AAAA8OlcfP/+/U2Svn79qvF43H4ff1Su0BkquIk0Xz3bDQDoyJX4t/r1Y8NCxKlKfA28WG40X7MY&#10;epouLi709vbWfnlHifxBXxo1V9F8ulwUKuPZ1SpXSvyBPFW/zYZ15KGcYZmqrcHWpGfBrFHHyva1&#10;P7uqLcXeL4c6Vw47RkWat2GQSe76/94xKXeuY3PoMdnP6r429V9f2/v8/718cXGhv//rf+2XP6V/&#10;/+NvR3Qu/znHdU1/PPp/3v3fB7FrOsd4nGOf24hB0znF45z6WjnMExsAAByT/Fl3MknrdILyRP5d&#10;LNkT/ficc3gHk4d3iiXZk0jpfK75PFU0sSXFuluknEvkF5unyI3SxWbvaTSRrVhe5y7wYtP2ao8w&#10;szqk5KGYOF/WUZXL9Pjcvmu/Xkeu8K5o36Tns8HDsn2JX0wm227VlnnxBJGk+G7NEyh/TK7ELxcr&#10;1jItx9gch5GmVR/LmExsSfZk2ff5XPODLGoAAAAAOFcsbAAAPh9rrNnULK3T6SjTu5R7mdjfvnyy&#10;/h1arufHTLInuh+PylhZGo3viz1OHp+LyeT8l14k2ZN7TUfLiFqjse4nthQ/NdPlJE+KF3uEGdZR&#10;sSf6sajD0mj8U0Xmtlbitnod+bOKKu41bny2qEMvv8o6igl32RPdT6u2FNfCdD7X3DDN2cdJ5A+G&#10;8mLJjYoJ/n6m5Ribk9dKG7YqpVee+HI2lJFMj5c304MNPmt6MAAAAODzYWEDAICTcKnrclsO2412&#10;2kvmvPzWaybp5qo1aWzp6mabfWBe9Ks2z5n/eqntbWJex+W1LWWBHmqTposnCq4vF6+pXYc11mw+&#10;Xz3eVd3Jk2JJ7s/TmSS/diOl85mmo6v2Ww2m5RibE5b4cspF24Usljd0VHu4pkhH5sXLtGFZLO/2&#10;Qa/LIgWj45UprJqFFHtDdR7UAgAAAHB0WNg4apbGs/mnzRcMANhG+Zswn2vG78Jm1ZMYrYlpVRPZ&#10;1YKFdaUbSVlwq7A+sZ2Euu2kPiqeAlgc07QOSdb4XpFrK/aGi7vDh0HWs0jVqmOFPLxVkC3TLhVs&#10;XV/mSsL6He3Hegf6SOP60wsrmZZjbE5XkdKrmQ5srrRK6XVbpepK9BBkzdRfaaSJ4uYChunxqidu&#10;WunBbEnxEysbAAAAwLFjYQMAAJyxkX5UE571iW2vZzPp/FmPma1vu2zekv/W00vniMoW6YpKBnXk&#10;ib/YRLta48p/vUiSHm+H8oL6He3FHehO/bb3z8ggbisxNn9WucBQxGwZW2s8U+RKyh71nKuRNm6R&#10;+ssaaXxfLEYsmB6vlL3c6SEMleT54ikcbioCAAAAjh8LGwAA4KxZ45nSyK1NjhYbiRd3eNf8flVm&#10;77Ipfa7w1lOc1TeZnhd1ZoGG9bw3a+soN9H2is3j087ka6ZMrqJ0uUFz1a8seGjuFfLZrI3bOozN&#10;sWg+4VIY/VXbVeX3qzJJN1etAbC+6FvrUpXJ8ayxfrrlAlMQyBsWC5uOH/bsxQEAAADg2LCwAQAA&#10;Pp8yxVSf38XmC6rPj1qjaXGn9nyu+Xym6cjqlEue4uaeDaZ19G4yXdT501Vjg/JOHQvFfgBenMme&#10;pJ0Np62rmyJFz/1UtSpkjabFJuitvUI+m07cGBsYGE3nSqOJ3NrCSBYH8oY+i00AAADAkWNhAwAA&#10;fELFZuvZ43MznZBy/So2X9D6nRISPRW7R5flin837wLft472fg99dRSv+85QQVY8SdK7WfXltWxl&#10;ejXbEf2T6YsbY3Nq+va1SJ7i5T8ur2VLeumsApUbxbdsPF7JGo01LfcvStNIE1eSYvV8HAAAAMAR&#10;YWEDAAB8Qpauil3BdRsm5eR2rsQvNna2v30p76rPFToDDQb+Mv1Mnih0PMWqlUueFMtVc17bsI6V&#10;G5T7xQblVXqj3jqkxC9TJaXFkyS9ynQ8seesr+Mz6o0bY3MyqlRSsdfYTD0PHXnFRVjEpzZWy3L5&#10;4lpdMD1e4heppxbnh2RZl7q6tsvN3hcfBQAAAHCELr5///4mSV+/ftV4PG6/DwAA8GEuLi709vbW&#10;fnlHifxBa9JTkuQqmk9VzVHnoVNs+NxmT5SWaYXy0NHw9WfPpsJmdSjxNfC6pSTJjeaajlbUkYdy&#10;hj0bmS/U6llTtqrjEA47RlrG0I164lvXX643btJZjc3hx+SQilRdgZbXU0fiy/FqG6svFItGiwdh&#10;+sbKduUqVnxTOy+Mjle2q1uoce0fg4uLC/39X/9rv/wp/fsffzvic/njHPc1/f7o/3n3fx/Erukc&#10;43GOfW4jBk3nFI9z6mvlEz+xUd6B6YStFARtZbn65pB7OfTxdnXIdpjGsl/iOxoMBsWfv7wr7nRt&#10;iMfiDsDedwEAH2akaRo18ufLdhWltUlt9W8ebrtRbWIz1/NjJrv3Fm6zOjSadnL5y3Y1SatJ7RV1&#10;lBsmG7HGmqWRXLtWSaOOz2hF3CTG5pSMppql3TGI6osaZbnGWNmuotkPXdeKSKbHszSepZo0C7Wu&#10;fQAAAADH6hM/sWFwd5i0LFe/y2svhz7erg7ZDtNY9mjfWbfxbsxTsC4exXuP31bk2QYArHWOd5mc&#10;Gsbo+DAmnxtPbJyfc7+m6f95938fxK7pHONxjn1uIwZN5xSPc+pr5RM/sWFpPJtr3pl4xvb2j6Ub&#10;FZsynv6ihjbEo3iPRQ0AAAAAAAAAeB9rFjaW6XaSJJTjlKmEBo78vhQ7eSJ/UWYgx6ltwtko5sup&#10;0hI5vvoOZXasXGE9xdHAaWwQuCpdULv+7nELeeLX+ry636bHO0yfVjtsO9rasTQ7NxJ/sHhaI/YG&#10;xcasi0M229Ft8zKVVh5WMfGL+so0T8s+1+qtxcHxu6midh3XZpF2PKqXDfu0IW4AAAAAAAAAgNXW&#10;LGyUskCeFyhbJBHOFAdDNbZuyEM5Q09xLdFwlsXyhk5zQjjxNaxv5JfFCtpljI5VpgKqF1Km2Gu1&#10;qyUPnU793u2DXpvFluUaiZO7/TY93nv2SQdvxxZMzo0+id9ph1a14+VOt9Wujva1Lqv01q8Pul30&#10;OVMc3CpMwsZGkVkcaFhrjOm4Gp2nbdv0ade4AQAAAAAAAAAMFjZU7IuQzotUQumk2GAvfqpmYXOF&#10;t4Ey2XKjtEg3NJ8rjSaylSl4qJW7iyXZmqRVGVdSpsfnaubX8Fj5sx4zFZv7lWXm6UR2o11tiR6C&#10;rKi/OnYaaaK4ORldbhApuYrKdvYf3/x479cnHb4d21pzboymc80jtyw213w+1ag8DzKp2Y6JLSlT&#10;cNt6CiLLpElZrpb6KYtj3ZSfr86jwAuWZcvY6eXX4ikTs3E1OU/btuyT1scNAAAAAAAAALCawcKG&#10;q2g6WkwoW+OfKqaqS9WE/ORe09FyXwFrNNb9xJbipyL9UK1ctf2ANZpqPq/tR2B6rFL2cqeHMFSS&#10;55I11my+Zg+H/JdeVNZfHdsaaXxfToAvlPsnzKe6VK4kCRX6vpxhsLyDX1sc7z37pPdrh5kN50af&#10;sh1yo2Y7xjMV6wePaq4fuPrZt19F7fPW6K+iXnui+8XJ9UXfGgEwHVeD87Rthz5tHTcAAAAAAAAA&#10;gGS0sGFfq8r+U7jUdX3C+PerMklZMKztW1D8DYNM0ot+1SZ1b65WTA5ri2NZY/10i7v54yCQNyzK&#10;O364er+I8tid+jsT4CpSNg0GGg6H8rxAQVxLS1QxPd579knv0I5tbDo31nD/6i7WjP7qmd7v1FG9&#10;3PPqzVVtM29LVzeNd83GtdSJp4Hd+2QeNwAAAAAAAAA4d5sXNo7UaFqkUXJrE8JZHMgb1jao3kki&#10;v7yL33ZdTSaRoihVOo/e/a769+sT/uS4AgAAAAAAAAAOZ/+Fjctr2Ys9FPr+ZouUPpL0su6xgC2P&#10;ZY3Gms7KfQrSSBNXkmL1blVQHrtb/2+91m/bL1M7udFcs+lU4/FIo5Elq3x9wfR479knvV873lvf&#10;fhLJU9x+6XBMx7XUjedmH94nAAAAAAAAADhD+y9slCmPYs9RWM+ZlCcKnYEGg/Jpg7JcFtwqrIrl&#10;ofzBQAOn3FzZ9FiJX6RpCpPFpsyWdamra1uSrb4sRbKudKOifn9x7Fyh46lv6jl+Wh5beSL/ttyL&#10;odqM2vR479knvUM73luVIiv2au2V8tCRF0uyv+nLOy6wbB5Xg/O07Q/3CQAAAAAAAADOyf4LG7I0&#10;LjaHUODV9m8YegoyyZ78ULHzQK3csCoTKJbk/hyXeyMYHmv0QxNbygJPw8VeEUN5QbZmEnmkabGT&#10;s+LFsYcK5DZSP9UnqRfHHnqKO5sxGB7vXfukw7fj3RXtKEK8bEexz4etyX11LhyY8bianKdtf6hP&#10;AAAAAAAAAHCGDrCwIWk01Txt7g0h25YbpZrV8xuNpkqjYgK4LCQ3SjWtz6gbHcvSeJZq0iwk242U&#10;ztZMIo+mzT0sbFfR7IeuG4Usje+jVv2uJlGqYv3gVb+r142O98590qHb8QFGU8067XAVpe+ZDmvb&#10;cd1wnrb9kT4BAAAAAAAAwPm5+P79+5skff36VePxuP0+AADAh7m4uNDb21v7ZRwRxuj4MCaf28XF&#10;hf7+r/+1X/6U/v2Pv3Euc03T/zPv/z6IXdM5xuMc+9xGDJrOKR7n1NfKYZ7YAAAAAAAAAAAA+AAs&#10;bAAAAAAAAAAAgJPBwgYAAAAAAAAAADgZLGwAAAAAAAAAAICTwcIGAAAAAAAAAAA4GSxsAAAAAAAA&#10;AACAk8HCBgAAAAAAAAAAOBksbAAAAAAAAAAAgJPBwgYAAAAAAAAAADgZF//973/f/u///k//+c9/&#10;9M9//rP9PgAAAAAAAAAAwNG4+P79+5skff36VePxuP0+AADAh7m4uNDb21v7ZRwRxuj4MCaf28XF&#10;hf7+r/+1X/6U/v2Pv3Euc03T/zPv/z6IXdM5xuMc+9xGDJrOKR7n1NcKqagAAAAAAAAAAMDJYGED&#10;AAAAAAAAAACcDBY2AAAAAAAAAADAyWBhAwAAAAAAAAAAnAwWNgAAAAAAAAAAwMlgYQMAAAAAAAAA&#10;AJwMFjYAAAAAAAAAAMDJYGEDAAAAAAAAAACcDBY2AAAAAAAAAADAyVi7sJGHjgaDwco/x/GV5O1P&#10;7SNX6Aw08JP2G4eRh/IdX+909FLZByfU+tCYlms5eB92bMfBvfPYH71jGYdttNvc/veuDnUc7Cvx&#10;a78BfnKG42F2Lq79rXR8hYf9oVzhnb9DD/7bAwAAAAAAsLu1CxubZFksb3g6Ex3586PirP3qafkM&#10;fQBwAhJfXuvLxmr8C0ayWIE31HutN3wUfnsAAAAAAMAxMVjYcBXN55p3/lJFri0p1l34EXejfjaW&#10;xrO55rPxH54sPJZ2nLvPMA6H6sOhjoNDcKPyO386ar+Fhv7fyjRyJUnx3fqnPgAAAAAAAGDOYGFj&#10;FUuj6U8VUzYteSLf2ZyyKk98ObV0HX1lVJWrHW8wcOT3LKa0j7csUqToGAaZpFjeYCCn9vnNx1+m&#10;+FimHFnd3qV6HFYcs5HiJFdYT/0ycOQvKlnfh3bMu/Fc1Ye+dpjERBvau157rFZ+zPBcaurvU3+q&#10;lk192OZYJnHbbhza/V8bq4VEfnV+rLwmtKYt1dvbxr7VhzyUU7ZjOd61eNTa5vit66ARi+W/kySs&#10;xbcd2/LTO4/B4gAG/d503vRIfA0Gg54792vjtUb7muktvvF8MYtl4g808GJJUuyV8VkcwrCOdnyT&#10;Xc+H8qj7jmsfo7HejzWaKnIlZa/6LW1u58b4VsU2fYe2r6PW633fXbXjLUNblF/52wMAAAAAAPAH&#10;7L6wkedKfE/F1Ff99VDO0GukrChSVjmNibg8dDT0Yi2KZbG82we9LotI9XKNFBiZ4qCV2iPxO8cL&#10;WnX2MT6+JL3c6TYoC9rXulx7O/mrHpx6HFYccyFX6AwVNHJ9ZIpNUpgkfifm6om5ZNYHs5js3l7T&#10;sTc9l3a3ex/6mMWtZDAOW41rn9cHOSbXRF9bDhn71wfdLtqRKQ5uFSZho21ZHGjYCVJLFsjzglp8&#10;u7HdewyM+r3jeTP6S66k+KlVKHlSLFvfvvSdBCWT77dtzheDWPbapo52fC/L13c4H/Ye1z5GY/2O&#10;+tppGF/j71BTJucXAAAAAADAETFY2Cju0FzeJVv+DYcqbuh19XNczRzlCm8DZbLlRmktFcdEtjIF&#10;D9UMVKKHIJNka1KVSyNNFLdyeOd6fsyKFB9pLb1HOpHdmCDMFd7FxfHKckX6j0yPz/kitU06sRfp&#10;QmZja4vjl7JMmpTt3ZQmJ4sVa6K0isGkTEfSPmYlf9ZjJtlutPhMsx2r+xDeFRNSjZhPbEmZgtvW&#10;3bob+2AYk43tXcV87M3OpT3s3Ic+hnGrGIzDVuPaI4tjZYu+pYqqz7Zj12nLYWOfxbFuyuNU12Xg&#10;Bcs6yxjp5dfGPqk2VkUsmt8D+42BYb93Pm9G+qtY2WjsS5Q8xZL9TavXNTZ9vy3LbHW+rInlaDrX&#10;vEyhVKSimmq0bR2d+JYvb30+7DuufQzH+gDyxC9+K92/1Ejm1WmnaXxNv0NNbTq/Vv32AAAAAAAA&#10;/DkGCxur2OXE3nQ5WVNN+E3uNR0tJz6s0Vj3E3s5oZf/0ouKcuOqnDXS+L6c0Fp+ssi1P5/qUrmS&#10;JFTo+3KGwfLOUjXrreZbrNFU840TMIbHX6gv4mziKqpNqlnj4m7tTbKXOz2EoZI8l6yxZvMNue3L&#10;vsuNmjEfz8r0J49azH1KBn3YLibbt9dw7E3PpQPYug+9tovbxnHYelx72BOl01F5DloaVZ/txK7V&#10;lkPHvtYHq3xqQfZE94uL9Yu+NS/8FVxFi/5I1ridCm/PMdiy37ucN6NiZUPLufhExbrGlxUT8Ibf&#10;b1ufL5ti2WOHOnrP8a3Phz3Htc+WY22m/yaAoVcuGvxonxv959/G+Jp+h5oyOb8AAAAAAACOjMHC&#10;RnND1DRyZUuy3W+6r02MSZJ+vyqTlAXD7uROkEl60a98We7mqjVp0pnQ0iJP/3A4lOcFCuJauoyW&#10;zvFMbHF82deqsqls1Cl7qet23+qssX66xV28cRDIGxYxdPywJ3d6l/tXe9KsmkRt6bSrh0lMdm2v&#10;6dibnkv72LUPq5jErWIyDtuMa5+bq85k+eW13Y1duy0Hjr193dPTRtssXd003u3XbmffNbXPGJj2&#10;e5/zpp2OyiQNValzzfQwPl/afe+L5Qq711G93PPqpvNhn3HtYzrWB2DbrqJ0tlg0WL7R386N8TX9&#10;Dt1S53gAAAAAAABHzGBho8kaTTWL3CIHemdT0kNL5Jd35dquq8kkUhSlSufR5ruLjbz38bczmhap&#10;UNza5FQWB/KGtY173515TI6jvfs5XB/M44b38nFjsPt500xHtTkNFT5yXPfTvAmg+pvNpqo9gAEA&#10;AAAAAIAD2HphQ5I0mpapMQLd1ncXvbyWrSone99feddqWe6lc0vsb73Wb8MtU2640Vyz6VTj8Uij&#10;kSWrfL2te7wNtjz+R7BGY01n5dMxaaRia4566pp+nTzz1aTptraMydbtNR1703OpV3nHd/aq343X&#10;W3WU1vfB8Fhbxs3UXuPa2bOi2qvgRmtvzt4r9n/QvmOwZb/XnzerLdNRGaShquleM117nS+GPqKO&#10;hn3Htc+WY/2RNsbX9DvU9Lur1D0eAAAAAADA8dptYUPSaFrcLZsFD8s7lMtUGLHnKKznZMkThc5A&#10;g0F5N7N1pRtJWXArf1EuV+h46psei5+S5QRtnsi/LXOrVxO3Zb1ZcKvFOkseyh8MNOg8VdJNMbLx&#10;+B8h8Yt0NuGyLZZ1qatrW5KtZvaWWh+q9COxV4ullIdOsWHtjneDb4zJVu2tMR1703NprVhPyxOi&#10;W8dWfdhwrNLGuJk6xLhmgW4XfcuVhLcKMnU3MW47SOz/nJ3HwLTfW503PUY/NLGll7s7vZikoTL5&#10;fjvE+bLJR9Sxxs7j2sd0rD+SaXxNv0MXNnx3mZxfC93fTwAAAAAAgD9h54UNaaQfE1tSLM+vpoAs&#10;jYvk8wq8Wu7yoacgk+zJj3JCdaRp8ciH4kW5oQK5jdQu9YmeYe1Ycedu01q9w6pcoFiS+3O5gXeh&#10;KOOE+RbH/wDlZGcW1NoyGMoLsp4Jw1ofyr4X3VjGvMgTb2ty3+7/BqYx2aq9dYZjb3wu9aty0seL&#10;HPo9dRj2wehYpnEzdoBxtW1p0beyX+Wm0evtF/s/Zu8xMOy34XmzmqUv32xlWaZs09MzkuH32wHO&#10;l40+oo4ee49rH8Ox/lCm8TX9DjX87jI6vyr13x4AAAAAAIA/Z4+FDcka36tY2/C0WNsYTTVPm7nn&#10;Zdtyo1Szem6P0bSZo952Fc1+6HpZophwuY9ax3I1idIyFVYtxcZoutjYvCwoN0pVn8O1xj8Xx8pe&#10;fyvf5vjvztJ4lmrSbIxsN1I6W04udftQ9H3WifmKDWs3Mo2JWXt7GY39FudSn9FU6WR5PtjuRGmn&#10;DsM+mB7LKG5b2Hdcb35qVrsmbHeiKJ2aTdjuE/s/5gBjYNRvw/NmDevLt2JcNj09UzH4ftv7fDHx&#10;EXV0HGBc+xiN9Qczje8W36Gbv7vMzq/e354TlPgDDRb/wdKSJ/KdarFyIMfxVX+gpyHxm0+0mH42&#10;DxvlBqvKqVtHnoRyTD6bJwp9p1bOaTwFdKzWjk3NxnKMzRFIiqe+Nv4d6um4vHjabt15AQAAAODT&#10;ufj+/fubJH39+lXj8bj9PoCTk8gfeIrdSPONT2fgj0h8DbxYbjRvLk4A0MXFhd7e3tov7y0PneIJ&#10;mN7vxvJ7s/VqsSl8d0E48QfyVB3H8LN5KGdYplBrsDVpL1616yi/M7ran13VlmJPmU63d3ToMVo/&#10;Nksm5c51bA49JvtZ3dem/utre7lCZ6jgZvV5ceouLi7093/9r/3yp/Tvf/ztiM7lP+e4rumPR//P&#10;u//7IHZN5xiPc+xzGzFoOqd4nFNfK3s9sQEA2FKeyL+LJXuiH59z/gU4MrkSv5wQXyEP7xRLsieR&#10;0vlc83mqqEy3eddJvZXoKZbcv4oL2PSzyUMxce5GablJfVUu0+PzujpyhXdxMVHe89ngYXmXeuIX&#10;k8m2W7VlXjyZJCm+a++Zcgw2j03BtBxjcxxGmlZ9LGMysSXZk2Xf53PND7KoAQAAAOBcsbABAB+i&#10;TM1R7g9hf/tilLYKwD4S+YOhvFhyo2ISuSvX82Mm2RPdj0eLfWtGZbrN7PG5OemcPCmWq2LufMvP&#10;2hP9GC3T2o3GP1VkVGslVKvXkT+rqOJe48Zny3SgL7/KOooJd9kT3U+rtkiyxsUks2GqvI9jMjba&#10;ohxjc/JaacNWpfTKE1/OhjKS6fHyZnqwwWdNDwYAAAB8PixsAMCHuNR1uUeB7UZ/bh8H4Mxcu5HS&#10;+UzT0VX7rdJvvWaSbq5ak8uWrm66+7jkv15q++OYf/by2payQA+1SdPFEwXXl4vX1K7DGms2n6/+&#10;zqjqTp5WbPp+vDaPTcG0HGNzwhJfTrnwv5DF8oaO6g9N5aGjoRcv04ZlsbzbB70uixSMjlemsGoW&#10;UuwNl3sHAgAAADhaLGwAn06ZAuKT5pk+XZbGsyL9xoyxAT7ISOP6HfJ98l966ZnAVjXhrRf9qk2E&#10;Pj9my7JbfNYa3ytybcXecHF3+DDIehY6W3WskIe3CrJl2qWCrevLXElYv6P9WO9ANxgbaYtyjM3p&#10;KlJ6NdOBzZVWKb1uq1RdiR6CrJn6K400UdxcwDA9XvXETSs9mC0pfmJlAwAAADh2LGwAAACYyJ/1&#10;mNn69mXzNHtH/ltPL909IrJFuqKSQR154i820a7WSfNfL5Kkx9uhvKB+R3txB7rT2SvkkzGI20qM&#10;zZ9VLjAUMVvG1hrPFLmSskc951ouVtVTf1kjje+LxYgF0+OVspc7PYShkjxfPIXDzSEAAADA8WNh&#10;AwAAwMTvV2X2N62Z114hV3jrKc7qm0zPlUau7CzQsJ73Zm0d5SbaXlxsxNyZfM2UyVWULjdoTiNX&#10;tqQseNCnvgd9bdzWYWyORfMJl8Lor9quKr9fVWQXaw2A9UXfGisbhY3Hs8b66ZYLTEEgb1g8seP4&#10;Yc9eHAAAAACODQsbAADgfFlXumm/VvpdbNKgah41eYqbezaYfrZ3k2nJGk2LidX4aTGx3aljodgP&#10;wIsz2ZO0s+G0dXVTpOi5n6pWhazRVPfFTta1lFqfTydujA0MjKZzpdFEbm1hJIsDeUOfxSYAAADg&#10;yLGwAQAAztilrm0pe3xuph1Srl/FJg0qdlRI9BS37wI3/exqzf0e+uooXvedoYLMlhul/ZtVX17L&#10;VqbX+k7nZ6MvbozNqenb1yJ5ipf/uLyWLemlswpUbhTfsvF4JWs01rTcAytNI01cSYrV83EAAAAA&#10;R4SFDQAAcMYsXd1IygLdhkk5CZ4r8YsNoO1vX4q775MnxXLVnNc2/Gz59EAW3Cqs5bjJE1+3RcEi&#10;vVFvHVLil6mS0lljz4CGMh1P7Dnr6/iMeuPG2JyMKpVU7DU2U89DR16sZXxqY7Uslyt0PDWWK0yP&#10;l/hBWrieAAAG00lEQVRF6qnF+SFZ1qWuru1ys/fFRwEAAAAcoYvv37+/SdLXr181Ho/b7wMAAHyY&#10;i4sLvb29tV8+gET+wFPsRj0bA5fvtV6VXEXzqUblpOjw9edOn5XKSVSvW0qS3Giu6WhFHXkoZxgs&#10;N5zuqNWzpmxVxyEcfozWjU1df7neuElnNTaHH5NDKlJ1BZoobaXpWkh8OV5tY/WFYtFo8SBM31jZ&#10;rlzFim9q54XR8cp2dQsV+6SsausfcHFxob//63/tlz+lf//jb0d8Ln+c476m3x/9P+/+74PYNZ1j&#10;PM6xz23EoOmc4nFOfa2sfWIjDx0NBoPev/fdWC+RPxhoUN+wsSNX6Aw0cMJWioH3tGudu3xul89o&#10;j88BAHCuRpqmUSPPvmxXUVpNfud6fsxk997CvemzpdG0k8tftqtJWk1qr6ij3DDZiDXWLI3k2rVK&#10;GnV8RiviJjE2p2Q01SztjkFUX9QoyzXGynYVzX7oulZEMj2epfEs1aRZSLYbHdWiBgAAAIB+a5/Y&#10;yENHw97bmCqtO94Opv+OvCaDu78Obtc6d/ncLp/RHp8DAODPO8e7TE4NY3R8GJPPjSc2zs+5X9P0&#10;/7z7vw9i13SO8TjHPrcRg6Zzisc59bWy9omNgqtoXmyot/xLFbn2GW6sZ2k8m2u+9YLBLp/b5TMA&#10;AAAAAAAAAHxuBgsbfSyNfnyTLenlVzPhUZ74cpx62ipHfthNipQnvpyqjOOrp0hLIt8ZaDDwtXYt&#10;Ja/KLY/dlzKrUf/AkR8mRQqnrdJfLf+dJGGt3+0+tz9Xvro2Bms+YxBfAAAAAAAAAAA+ox0XNnIl&#10;z4/KZOvbl+XzBHnoaOjFyhrZqzLFwVCN9YLEL8otisQKhs6axY1coeMpznryItclvpyhp7hefxbL&#10;ax170c5lIcWB1795oIkskOcFtX739Llt6xhsEV8AAAAAAAAAAD4pg4WNWF5t0/DibygvyGRP7msb&#10;8BUbK0quorSWtiqdyJYUL3JW5QrvYkm2JmW5NHIlZXp87pvVL/eMyGxN0qlGK/MyFcfNJLlRuqg/&#10;ndiSMgW31ZMPiR6CrKi/KpdGmtT3DdyFGylt1Fnvc9u2MdAW8QUAAAAAAAAA4PMyWNhY4/V3LU1S&#10;uSfEfKpL5UqSUKHvyxkGtScjJOXPeszUWBSxRlPN53PNlqskC4lfLWrMaosoPcrjyo00ra1+WOOZ&#10;ijWDRz3nkpInxSrrr8pZI43viwWC3biKpqPFXhjW+KfcVomGLWNQMIwvAAAAAAAAAACfmMHCRt/m&#10;4cUTBlnsaVjPgZSHcgYDDYdDeV6gIK6ne2q6uVo1gV8Te/JibXiSocn9q5uoavTXcpkh//UitVJo&#10;SZKsL/q268qGfa3LxguXujY4llEM6raILwAAAAAAAAAAn5HBwkY/azQtnoSIn8rNvBP55dMDtutq&#10;MokURanSebT+6YW1bLlRqoktZcHD+k3DP733iC8AAAAAAAAAAKdl54WNjvyXXiS50Vyz6VTj8Uij&#10;kSWrfL3t5ZfBExjuT01HVpkmKpZnsEN2314TyVO8+N/W1U3/EyBVKqsPZBSDypbxBQAAAAAAAADg&#10;M9p5YSNP/CJNVCsNU/yULPfdyBP5t+UeEC+/itfLlE9ZcKuwKpiH8gcDDZxqg+8Wa6yfbpGaauXa&#10;RpVKKvbkJ8uj5KFTtvObvliSRn/JVVl/VS5PFFbt/Ai7xKC0Mb4AAAAAAAAAAHxiBgsbsbzBQIPW&#10;37DY/ELuz3GxaXZtYWFYlRt6ijurBZbGP11JmYJhVS5QXD9Wj9G0SLkU362a+C+OWzRhuGxnkEmy&#10;Nbmvjj3Sj4ld1F+VG3oKOu18TzvEwDi+AAAAAAAAAAB8XgYLG/1s29UknWu62Kvb0vg+klvfNNt2&#10;NYnSYi+O7FW/q9dHU6VRsQhRFpQbpbVj9SkXJLJAt4vHHFpGU83SSacNUTrTuLZaYI1nPfVPPnav&#10;iq1jsEV8AQAAAAAAAAD4pC6+f//+Jklfv37VeDxuv39GEvkDTy+TVLP6KggAAPgwFxcXent7a7+M&#10;I8IYHR/G5HO7uLjQ3//1v/bLn9K///E3zmWuafp/5v3fB7FrOsd4nGOf24hB0znF45z6Wtn5iY2T&#10;lYdyBgMN/HpKq1yJ7ymWdHPFogYAAAAAAAAAAMfq/BY2FntVBMu9KgbDcoPxiX6sTAUFAAAAAAAA&#10;AAD+tPNb2JCl8SzVpLlZhWw3UjpbsXE3AAAAAAAAAAA4Cme4sKFicWM603w+L/9mmk1HLGoAAAAA&#10;AAAAAHDkznRhAwAAAAAAAAAAnCIWNgAAAAAAAAAAwMlgYQMAAAAAAAAAAJyM/wc7pNj3RQzKgwAA&#10;AABJRU5ErkJgglBLAwQKAAAAAAAAACEAamaRqAPCAAADwgAAFAAAAGRycy9tZWRpYS9pbWFnZTIu&#10;cG5niVBORw0KGgoAAAANSUhEUgAABjMAAAG1CAYAAAC8igYYAAAAAXNSR0IArs4c6QAAAARnQU1B&#10;AACxjwv8YQUAAAAJcEhZcwAAEnQAABJ0Ad5mH3gAAMGYSURBVHhe7N1hiyPbnef5X/pNeNjZ65Wy&#10;IEm4gQcWhrbZZgatqC4Kq2ugCEODm7ZBc1WNi3xQOB4Y9Ywbe6YDP1BTD5IyvvIIbhtfMDjoBzUy&#10;SXcRI3axsZuFgb2EIUmoCq3v7tB+FbUPTkQoIhQhnZCUmcrU9wMJVcoTcc75n5Ay85yI/zl6+vTp&#10;e0l69OiRvvTw3wkAAOC2PD7+F7p498/ll7FHGKP9w5jcb4c0vofU11UOPQ70/7D7vw1iV3SI8TjE&#10;PpcRg6JDiseh9PUL5RcAAAAAAAAAAAD2CYsZAAAAAAAAAABgr7GYAQAAAAAAAAAA9hqLGQAAAAAA&#10;AAAAYK+xmAEAAAAAAAAAAPYaixkAAAAAAAAAAGCvsZgBAAAAAAAAAAD2GosZAAAAAAAAAABgr7GY&#10;AQAAAAAAAAAA9hqLGQAAAAAAAAAAYK+xmAEAAAAAAAAAAPYaixkAAAAAAAAAAGCvsZgBAAAAAAAA&#10;AAD2GosZAAAAAAAAAABgr7GYAQAAAAAAAAAA9hqLGQAAAAAAAAAAYK+xmAEAAAAAAAAAAPYaixnA&#10;DfnDz7+pv+z8kf6y8wN9Vv4mgDtrH9/b+9gmAAAAAACAbRw9ffr0vSQ9evRIX3r478rflz7/lf7x&#10;05/o//qHS32evnZyqq90PtLjP/tjfTFX9LMf/pF+9A+5F/JOTvWVb/0nfeurX8peWlle0gcnX9Of&#10;/ofv6csfpK/8Xv/47Ov6+ytJJ2f6/sd/ri+WzvMV/5/0ra/mTqJf6ZPOd/RbSR88+4X+6s9M/evq&#10;TuWPqfX5z/Q3f3Guz3Wqpz/9O/1J1l7cP7/XH37zif7LJ9Kffvw9fTl5NbuectdlUXod3uw18oef&#10;f1N//fGlpK/p27NFew/d+vHCKp/9/Jv6rx8vfiZ85dkv9L/Ov34vY7r+WrnO93b1z6/1dtOm9X2/&#10;Ho+P/4Uu3v1z+eWN/eE3P9B/+eSX+vwqeaHi95Gyxe8IVZ+dSXzzcfn8V/rkP39Hv03qWP79JfH5&#10;z/TJfz5flHt0pn//3arYLtdh34/f67Mf/kf96B8uk/+f6it+VbnN7WyMtojbn37jz5fLVcQts+53&#10;Ndu2VNSxD2OzszHZ0k5/v7ZwKL/n7Mv43oRD6usqhx4H+n/Y/d8GsSs6xHgcYp/LiEHRIcXjUPq6&#10;+smMz3+mv/mL7+jv8wsZknR1qd9+/B399Q9/lX91tatL/Xb4df3Nz39f/k6tz69+qR/9xTf1j4XK&#10;V/vtJz/TH8ovXqfPf6VP/vN5MT64t/7w8/+ovx7mJixs/ea/6beSvuJXTKAAd8lvfqAf5RYyJEn/&#10;y/YTUnfWPr6397FNt+QPP//m8mf2ut9HfvOD1ZOxSXzVbiULGeZ3pXQSXNnvL6WnYn7zA/3lXywm&#10;5CXp8384118/q3h6plSHfT9+pU+efT03WS5JVeX2gG3ckkWIctyWymk5bpl1v6vZtkXLddzLsQEA&#10;AACAPbVyMeOzT1f84SdJ//AdffKb8ourff7xJ8t/GK50qb//tMmiybn+y438Ufh7/eE3P1j64xeH&#10;6cvf/Sf9ePZP+nH5TtDUV7+nH8/KTw3htqwdL1g41dOfmjh+66v3N6Zr+7WP7+0dtWlt3/fer3Tx&#10;cTJx/Ohv9f3ZP+nHs1/o6SPzUvXvI7/SJ8Nfll8s+MP/81aS9JV/+8dS/nelk6/p2z/9J/34p3+r&#10;r0iSfqn/mv0+8nv94yfJeU/O9P3ZP+n7/pk+kKSrfDmjWId9P/7w858kv5MkbZn9Qk9Pkm/O/8+b&#10;vdljDbu45X8XTcslcSuV01LcZP27mm1btFTH/RwbAAAAANhXKxYzfq9/jpN/Jn94/zj5yv4Al/Tb&#10;/6NioaFU/sezX+jbz06Tb77VP5dXSJbKmz8ksz/y4nmjP/KqJyiKskma9A/PtK5Hf1toR90j8Nkd&#10;+uVvLPm9/vHZH5nc5c/snhr5w89/oL/pJMd0/kh/2fmmPqlaoPn8V/rkWZoXfTfl/vGH5XK/qmjz&#10;7/WPP/xmsY3PflDzBM3v9Vmp7N/88Gf6rLKspc9/pk/SmHa+qU9+8/v6/PA765MZR5PKQJJ+qR91&#10;FmP62Q/TY8pjbNf/wvGF/v2R/uaHVe2tUI5LZT8T1nEp+5U+SdtVuIbqrvN1cdUG57R5j+TP+avF&#10;eTo/0Gefbz9edv0qy/Wn6qm2z3+WnW/tIrHte9qyP7bX32c//CP9ZTbRe6m//4skpuVz5M69dF1W&#10;vl+bXAOrx1ZW10fCIo61/dpxbNf7vT7L9+vZD/SPv1nuk13f7a7f2r5bxE3WbblGn8/1/52Y3z2+&#10;8m/TtJhf0p/8268lBZZ/H/nshyatV73f6/+eXUo61f/0P0vSr/Tfk6c4Puh8y6Qk+uCP9Tj5nefz&#10;WTJJ/fn/qf8rmUz/yrfM4tAXv/rn+tN00jstJy3XYd2P9Djpg2dJW/Ql/cnHye8zlemsbotl3PR7&#10;Saf64CTXpw/+jf518jvb5/Pi50VxbGx/V7Nti5bruJdjs53mv1/bfZZKFT9PVv7eYnteu89DAAAA&#10;APthxWJGztUbXfzm99kfDF/86p/rr9I/SL6b3v22e/+j/IK1X+pHVZOF1+CDR3+r7/vpH63bM7l/&#10;y394X+q3H5fSEGQpEUrpCj7+enGitGG5vy+nP/j4O/rr8uT0s69XpB77pf5+KSXYr/RJx6RUyL9s&#10;0kOUy1paStNhUjQsFhlyrqVPTWzQ/6tz/fVSOg2LlG5Vcfn4O/rRVnHZ1vXE1fo9kvj84++YfXYk&#10;6eRYX6xNu2M7Xpv260v6V51kUfcf/tvSguvizuAzPV51R73te9q6PzmbXn91qq7LuvfrBqrG1vr6&#10;sI5jlZuP7ecff0c/yvfr6pf6++HXCwtfdn3f9PpNWMbNri3X7IM/1199/Hf6cekplfTO+iVZeqmv&#10;6Wl2A0bZ7/U/riSdPNS/+kBmMjv5zr/MpVv74v/ywPzj6t3Kz9QvtpJ6CuVKddj2I7dg8i/1+8Wk&#10;77NvVi583SrruH1JX/7u3+mvPl5Mfv/hN59k7/vFExhajlvOyt/VrNui5Tru49jcqAafpVU/T+p+&#10;z7E+75afhwAAAABu3IrFjC/pT76V/uGXTEBld0JV3dmUc3WelE2/vp77Y+OB/kV5MnGp/B/pL3Mp&#10;AT7o/Bu7O9ZOzhZPgPzDT675j5AH+or/C/3Vd4uboG9nka7gK89+kdy99rf6ytIdiL/XP6a5n0/O&#10;ltMVZH3fplwulUM+dVf+7tK0jVk6hmJKsMUdrqd66leU/c9NJ85zaTqyNA3/VDNBses+mTsov59N&#10;cH1N356tTr+yaf8/eJakqsjKVk9+L9THpfxWaxSXbVnFtSnb90jeIh3S9/9D/WeJ9Xht0a8v/tlH&#10;WeqS/55/+uLzn+m/ZncG17exevyq3tMN+lOy6vr78nf/ST/O3m9pXOs2XK2/LnenPLa214d9HKtc&#10;R2zXO9VXluqSfjtcPN1i1fctrl/7uFm25Vbk0gIVJr0X6aW+4n9P/yorX5JOfJf3ZKi1/PRH3h/m&#10;6e9GuXJWddT1w/jtx7m0SleXSwtf+686bp/98I/018NfmvfDs18UU6lVxm0Xv6sxNtfF/rO0/ufJ&#10;8u85Dc671echAAAAgNuwYjHD5N3+/rPyHwqX+u3H5/rRX1SknrDwFb9u4qvGyZn+fU2qpyqLycL6&#10;CaVd+OKffU/f+qpNuxZpBFZNfBt/rG/NTNlv/W/SZz//mT55lvujN023VUpXkaUr+NaZPjj5mr79&#10;0/9kNn3dqpy54/DfV6ZZMH47+8TcUfjBot2LJ3VyaRue/Sf9SRqrD/5Y30onM6/e6P+umKyolWvn&#10;Ik2D9MWvfk/fTlJ1ZK6lT01s2v+v6U//LJl0yaW5WGlFXNIUJpkN47Kt3cXV8j2S9+ijbBPkL35Q&#10;957dbLya9+uP9b8mY5JP0feHX79J7gr9mv501edd5fhVvKc37M9G11+dFdfl0vt1U0tja3l9WMex&#10;yi3F9tFHi585+bqyiVbLvuc0vn6t49a8LTfjV6Ydyf/SdE/KT34++tuVe42k79XiEwEWPmjpXyb/&#10;/O0n6UTqYhEzb30d9f1YWN6XIav3zsqlP9WlfjsrphStipv972p2quooOtSx2USDz9IVP0+Wfs9p&#10;ct6cxp+HAAAAAG7F6sWM5A/Bv5r9Qt9+dpbdVZm5OrdOkfHBydf01C/dRbfKydf07Z/+wmIBoCz/&#10;x8q5/svP5+UCe+0Pv0lyjP/F1/Wjj4spSdb66p/rrz7+nr5cO2GbWFHut8PiEzJZOpg0zcIHf64/&#10;fZSmxTBpTv6y802T+z3/h2FN2gZJ0v98nCyQXep//L/Fb9kqnzNL1VFhZ31qYtP+nxw3vN6LynVt&#10;FZdtXUdcN3iPfNBavs6XNBmvLfv15TSXenZHfn4D2f+92WJvqvyebtKfvC2vvzrlNqy6LpuoGtum&#10;10dBOY5Vbim2S32tqMuq71tev5Uq4mbVlpv0+a/0SSf3xGf+rv5ceqlvr5m8NE9SLPZksFf83eSv&#10;O3+kv/yLdGPropV1rOpHTn5fhiy9XcUE7t2S3hySLAJc/VI/yt1UszJuO7KyjoMemw1s+FlaLrv0&#10;86TJea/j8xAAAADAtVq7mGF8SV/+sz/Xt5InDL7v5zbnrkqRUbGh9199/L3F3VFlWflf6Nu5Pyp+&#10;9Olin45GvvqtrH2ff3y+ZjPPPfL5z/Rf0o0qT071lWd/q+//NJfC47r8v+8qJ1TqfPm7f6cf//Rv&#10;9TQdK12a3O9/Ud689xbdxz7tQsO4bGvncb2t90jJVv366v9eTDX1m/+2SIfxjdUTqVhjT66PW9Gg&#10;71tdvzYatOVGfP4rffIXi7vlP3j2i9zmw9Jn/0eavuaX+lF5cTd5zcQlveO7Il1mrVzZr36vmBbn&#10;5Gv69rP0CZu03Io61vSjTrb3w51S0f9MLg1qtgiwIm5bY2zus2v/PAQAAACwU/WLGb/5QXbH9t/8&#10;8FeFRYUvfvVL+hft9H/VeY03YzZ6zFKQ/MN3Nszf/yX9yX9I9gC4S7KJ5q/p2x//nb71Z39c3Ky4&#10;Ikfz//f/5OLz+c/0ybMfVG4mubJcdqea9BW/uAi1+CqlB/vgj/Un3zWbXv74p7/Q02TMPv84SfuQ&#10;S6lRqFv5ftbc3WihfM5F3vHEdfSpiWvuf51yXTuJy7Z2GdcN3iNWNhmvjfuVTzX1s0Ue8Irc6qus&#10;fE9v0p9rVG7D0nW5KxtcHyvjWOWWYru0z0S5rqZ93/j6NVbGrWlbrtVmk8yV0ju+809Q1VwP2QbQ&#10;pSdyvvjV7+mv0s/aj7+nL6pUrqoOya4fubYsXS/7xjZun/9Mnzz7pv6m80er95WojZsF67bU1XHP&#10;xuam1MRdqvh8yymXXfp5ssl5t/w8BAAAAHBz6hczsruHZe5QyqWj+cvO15OUDM0n4Gx8+buLOzg/&#10;//g/rtyItdYHf16RR/c2/F7/+CyJm/UeI7/Uf08mhf7wm0/09+X0HB/8G/3rLD6fJJux/16fffpG&#10;v00ek//kN5uV++0nP1hs7v75r/RJOuZpOrHcItcn2cSp9C9UThuzmLD9/OP/uJjk+nyxyWr+2vns&#10;hxYxquyPSWeSXY+pa+lTE836v5VCXBbvl63jUulL+p/Suma5a+rn/3H5OrWOa4NzZta8RxprMF7W&#10;/ar35W8ki63/cJ61ffXG34nK90DFe7pJf65LZVtrrsuNroFV1lwflW2rimOVW4rtP3xncb2trGtN&#10;37e5fhvHbU1bbsBiI+CaSeZ0Y/vSou73sz1NvqZvz/7JHJdMhBZTfuWuh/Ta/XyROm7xvv69/vHZ&#10;N7PP2HTPjKVylXXY9SPflsVm7LmNk5euldtkGbcPWtLVpT4v7DXyq+U+1cTNjmVbauq4f2NzUxp8&#10;ljb5PafJebf5PAQAAABwK+oXM5L8zqv/tjqt2dxwW/knKzbfyPvL3/3bbEHmTsgtIP12+HX9ZeeP&#10;9NfpH17Kb5qaj88vzWbsna/rR/+Q3J12cqbHX92w3FVa7o/0l9mdhrk84rkUXmkbC+fM3bG4iP9l&#10;koe4dM7G+6HkUktk/TEx+uCk/Ifn9fRpkRIiSUeyYvFl9/2vY+KSvV9ycVnWIC6Vck9lZcd/XT/K&#10;UrLkWMe1yTlt3yPNWY+Xdb9WyE3MGGs2/s7Yvqcb9OfaNHu/Wl8Dq1hfH/ZxrHJbsc2ut9xd4NnP&#10;YNu+b3X9WsbNti3XrbTB9ucfp/1Nv77Z6GYJk47qVP/6fyu+V7PFyfTazV0Li/f1l/SvOsk/0xtE&#10;/iJJg3lypn+flKuso0E/CtdmMj5mEelUT//D9VyXm7KLW9VeI9/J+pRe/5Vxa8CmLZV13NOxuSn2&#10;n6VNfs9pcN6tPg8BAAAA3IYVixkmv/NfJXlki4sap/rg0Zm+/dO/q9zccCc++HP9+/TOyKvzDdNN&#10;/bEeZ3dX3gV/rG/9NL/R+qm+8uwX+nH2h3xug8gP/lx/9dO/1VcKk4Kn+uDR3+r7+Ym0huUWOYOT&#10;lx+d6ds/zacd+pL+5ONf6NvPSgtdaV70wkT4H+tbyT4o+bIfPDrT9zdNZfTV7+n7fi5Gycby/z6d&#10;JMq7jj599VtL56t3Df2v89Xv6a9K184Hz/5W3666/q3jUu3L383tbSMTp6f5fXQy9nG1P2eD90hj&#10;tuNl3696uY1f1XDCxPY9bd2fa9Tg/Wp/DazS4PqwjmOVm4+teT8X91t46uc3GLbt+5bXr1XcbNty&#10;vf7w6zdJSpld+L3+OVb1fglZTHIvnXxt6fP0i3/2d/p+Ie7luFXX0awff6xvlT/fT76mpz/9O/1J&#10;ud23zTJuS58jMn1a/A5aHbdG1raluo57OzY3psFnaZPfc6zPu+XnIQAAAIAbd/T06dP3kvTo0SN9&#10;6eG/K38fuDF/+Pk39dfzj/TjDf54/MPPv5ls2Po1fbv8BzCwhxbX7OnBTWbxfsUqj4//hS7e/XP5&#10;ZewRxmj/MCb32yGN7yH1dZVDjwP9P+z+b4PYFR1iPA6xz2XEoOiQ4nEofV39ZAZwU5L81F/5t6sW&#10;MnL7OnSK+z1czEgJgDskl4/9/uZK5/0KAAAAAACA3WExA3vhs09/Ij3Lp0ypkttAM5eD/y//4jv6&#10;bbKx7OrFEOC2JRP8VXse3Du8XwEAAAAAALA7LGZgL3z5u3+nb1lsgPzl7ya5jUt59D9Yyh8P7Duz&#10;j8B9vmZ5vwIAAAAAAGBX2DMDAADsjUPJ83mXMUb7hzG53w5pfA+pr6scehzo/2H3fxvErugQ43GI&#10;fS4jBkWHFI9D6StPZgAAAAAAAAAAgL3GYgYAAAAAAAAAANhrLGYAAAAAAAAAAIC9xmIGAAAAAAAA&#10;AADYayxmAAAAAAAAAACAvcZiBgAAAAAAAAAA2GssZgAAAAAAAAAAgL3GYgYAAAAAAAAAANhrLGYA&#10;AAAAAAAAAIC9xmIGAAAAAAAAAADYayxmAAAAAAAAAACAvcZiBgAAAAAAAAAA2GssZgAAAAAAAAAA&#10;gL3GYgYAAAAAAAAAANhrLGYAAAAAAAAAAIC9dvTZZ5+9/8IXvqBf//rXevbsWfn7AAAAAAAAAAAA&#10;t+ro6dOn7yXp0aNHGgwG5e8DAADcmKOjI71//778MvYIY7R/GJP77ejoSN/4ye/KL99Ln370Idcy&#10;72n6f+D93waxKzrEeBxin8uIQdEhxeNQ+kqaKQAAAAAAAAAAsNdYzAAAAAAAAAAAAHuNxQwAAAAA&#10;AAAAALDXWMwAAAAAAAAAAAB7jcUMAAAAAAAAAACw11jMAAAAAAAAAAAAe43FDAAAAAAAAAAAsNcs&#10;FjNihWNPvV5LrVby1evJG4eKy0W3Emvca6nVGzc/bzyW1/MUll8vice9RR/KXz1P4zBf8xbt2al9&#10;aUedpH3euuhXC73cmHhjeRv1dRcxuj/X+UKsOPTU6xWv+17PUxg3rr2hLfp5o267nbdd/3W6B31r&#10;/J67Lpt+zt6DMQAAAAAAAEisWcyINe511PcDRVHu5ShS4PfV2ZMJkvjNawX59m0iCuT3O2o8V4TN&#10;hZ76pYE7KfzvptzH6zyU1+uo0w8UFTolRVGgfqej3ngfegXsr2bvOQAAAAAAAFyn1YsZ4Sv5kSRn&#10;qMlsrvk8+ZpNNHQkRb5e7Wzyv63BdK75dKB2+Vs75WqS9iP3NZu4kqTg5X5MXC/cVFxujztJxmE0&#10;2LCvW8bo3l3nsca9voJIctyhJrNZ7lqfaTYZynTrTKxn3LabuB4AAAAAAACAu2/lYkb89lKSo+H5&#10;QN38TFu7q8F0IldScJHO8obyWi1zt3foqZdP31SYMF2ky1ikfTJpb4rpMBb/D8NxLv1PT152QlOm&#10;40eSAvXT+jfQ7o40cSVFV3pX/maOSduTT1GVb48s271ZOfu45I7Oj0XLpE1aSlcSemq1WlZPpRTO&#10;1/NUyMyVF4cmZVQhtdHi26HXUqsfSJKCfstcAxv3tea4pWssd0jOvbvO08UZd6LpaKBuu9AptbsD&#10;TWdDOYrkl1dpSuNWN8br3wcWaq+7XIxrxRrnU5S1evKqG7ryOqxleVz5/VDV5NVlytdD+vK6cbC5&#10;bnKl145X3fWaK1JmGaMl646Lx+ol47+IXa69uXj2vIrF53Xnt4rdmvfc2vGROYfNNVqhfM3UHra2&#10;rwAAAAAAAPfHysWM9oNTSZFev6maHelqNJ9rPuoWX756pV4/UJaZIwrkd3rLk3yXL3XmJ6WcEx3X&#10;3ZYc+er3/Vz6n0iBfzvpoOJxL0nbk3+1pj227bYtV2ZxXNbe7BWTNikNe1NL54sC9c9e6apYzExG&#10;dsyTASmT2qjiOrBh0ddKltfYfbvOw4vAPIFUbnNee6BpuV+htzRuqhi3Ru+DVbqPSwtFifBCgRw9&#10;eVgXrFjjXkd+saEKymniNr0ObY8LvaX3w9I1YFOmzHIczOvrr5tG42V7vdrGqKzJcVevdJbFLlLg&#10;n2kcjgvvuyjw1Sl21v78FrGrZDU+ltdohVv7nAUAAAAAANhzKxcz1B1p4jqK/I5arZ56nqdxGGrV&#10;3sFREChyJ5olKW0mJk/P8h3gUSQNk/Q361KsZOebazZ0pGwC1KRoMa+Z9FHTwcoz1YpDT/1AkvtY&#10;1VPAsd68jkw9hVREJmXP0oSsVrW7xLZc2crjQr0yuZM0nCRxTtMmlXVHms/nWjX3XXs+BaWc8rHG&#10;Z74iOXLTcvN5ktpocR10R3PNk9ReJs3UqCbuiZV9rWF7jd2r6zyUWcuou47rxBq/NBOohXFL+3W2&#10;eJKk8fugVlePzWpGYYPl8CKQnCeqX8t4o9eR5OTitVy/3XW4zPY4Ey/J0TCJg0lVl18UsylTZjsO&#10;ObXXjZqPl9X1ahujsmbHRUGg06RcGje/7y/al/RBl28XTzk1OL+0KnZ17znL8bG6Rqvs9nMWAAAA&#10;AADgPlm9mCGpO5pqNpto6EoKAvn9vjqdFSkznKFmo24yCdZWdzA16ZtKE5aSqxe1E7J55g7ztGR7&#10;8EJmCnxTJmXIIvWH+er0k0nH53VTwElu+/lIx4oVhmONPU+9jp978iHPtt225crWHBdeKJDkDM81&#10;SHMntbsanCcTgE3Fb3Vpc750Em94rlEuZ1O7O9D50Km4Dmys6Wst22vsPl7nyxbpg/LpcYqTr3In&#10;xXFL+xW9lpl/b/o+WK1rVjO0mN81izHOk4c1E+kL0eVLvRqPFcbx8pMmm16HtsflyqXD204WBbOF&#10;JpsyZdbjkFp33TQdL4vr1TZGZU2Py8WgnTzFI2eo8yyYD/Uk/+HT9PxrY1eh4fisvEar3OrnLAAA&#10;AAAAwH5bu5ghSe12V4PR1EzEJBsIu44U9DvLee1PHyxNQh6fOJIu9TZf1DnRce6/tZbKHetko9n4&#10;1RzH1WQ2zSYdKyW53Dudjvp9X36QT+FUYttu23Jla45L94FYStVTngC09e5KkaTTB2vOl5QzTzmU&#10;Foz8aPk6sLGmr7WWjlvtEK7zddzHyxOtZsEhp8n7YJ1yqqm1KaYktQd64ZqnCALfV79jrrWeN17s&#10;F7DpddjwuKX3QwWbMmVW4yDL66bJeC2dr0LDGG16nHNS0ZLC+66tB6e57zU8/3JfK2JXY+342Fyj&#10;VW7zcxYAAAAAAGDPWS1mFJkNhEfTcw0dKXr9ZjntyV4zKUPStBzp13Q6Km7+vCSUl9zN7LiuhsOJ&#10;JpOZZnOzQTTum7t6nScTshV3ZrcH09w1P6tOObbWrt8HxVRTa1NMJbojk1LHzfUhCnz1O95Svw/b&#10;rscLtrhGAQAAAAAAdmvFYkYor5VLQ7MkuSs2utK7/MtZ/vJUmrP9VOWbTe+UJP2HO5lrOhppMOiq&#10;222rnby+b2o3tU7TpDR1fCJH0uXS7b7vdJU/X1LO7INR9bXm6Zcbd9+u87YGL0zqppfrdhquUJXP&#10;32wonriG98Ei1ZR9iiklKXVGU3NdZSnC0pRVm16HDY9bfj8ssylTtnYcbF3DeDWN0dbH2bru8+fY&#10;js/Ka7TKvf2cBQAAAAAA2N6KxYzkjunI19lSaoxYcejJ7G1bStUR+Tobh9mGrOH4TH6kDTYkbupm&#10;0moEF2nfJMWhvLMk9/zS5PYtS9L3RP6ZxungxWGyaewG2g90mpxvsYdErHGvr8IUXpIOJej3FvUq&#10;qbvXUqu1b3cl38PrvPvcPE0S9NXreSZff04ch/J6SXtTaRqboF/YIyQe92S2kyk+LbHT90HS3suX&#10;L3W5LsWUJIWeSdmTxV9qt4/14MSR5OjkeIvr0Pa4pFzknynLQBaPiwtjNmXKGo6DrZ2Ol22MyjY9&#10;zta1nT/3nrMdH5trtMq9/ZwFAAAAAADY3orFDKk7MqlITGqMfF7ujjr9QJEcDc8HxbuoHUfy++ok&#10;5fpmhleTVZue7kQkv9Na3ttgV3KTWKZvLbU6fQUbrQzchK6eDx0Tl36SV73TL05gp5KJt9U38nc1&#10;MjvcKkjP1+rIl1tIo7J4MiBXb65uZ/j8mif7m7t/13lbg+lEriNFUZDl689y6nf6CqJIctxcv8y4&#10;mUt8Ud7k38/1/1reB209fOIoiiJFNk+2pIs1WfxzY5BN9m96HdoelyuXXjMdX4Ek90UxpqvLlFmO&#10;g61rGi+7GJVtepyt6zp//j1nOT5W12iV+/s5CwAAAAAAsK2VixlSV6P5TJOhK6cwkeLIcYfVG2af&#10;vtB0YiZ7JCXlRtc6sdIevMgmeqKrd83vNLbS1uDcTBBnHFfDyUxm7qmUhmgPtAdTzXJjITlyJ8PN&#10;c+V3R8Uc8I6ryfS5TkrF1B1pPivmipfjyJ3MNF26YPbBfbzOuxpN05z9hU7JSa7b+XRU7Fd3pOnS&#10;uLml/l/P+6D98ImJpdWTLW0NpjMNi42Q4040m+Ym+ze9Dm2P644q3l8zFdazbMqUWY2DresZL+sY&#10;lW16nK0dn7/yPWc1PpbXaJV7+zl7e+JwrF4vXVRqqdXzVm/ELi1SENat8ode8QmrOJSXq8M8FVc8&#10;xBQbF8t5NU9pabkO637EocZeL1euV3iSaJ9Y96mAsdl/yRit/drVU2SxeSqt7poAAAAAcG8cPX36&#10;9L0kPXr0SIPBoPz9BkJ5rb4Cd6L5ypk63C4zTpdDJrw2w3V+LUJPrX4gdzJfPdEP4N47OjrS+/fv&#10;yy9vJvlsWeZouGKBMPRaJnVYzWd96LXUV/q95OdCuZBcTea5Re7atpTKJQp11B5b7kddW8weKxVd&#10;2chOxsi6T0WMTbWdjMnO1Pe1qDq+zcUa9zryT6uvifvg6OhI3/jJ78ov30uffvThHl3Lt2e/3tM3&#10;j/4fdv+3QeyKDjEeh9jnMmJQdEjxOJS+rnkyA3dWPFav1VKrcGdhrNAzf1yers3lA9yQOJT3MpCc&#10;oZ7fzzkIALci1thsemSeRpvPNZ/PNElTML6qvos72wOlVqiLQHIfmw+sePxSgSRnONGsUEegl1lK&#10;wFCe2VhFbtYW8/Sco0D9pTvK83XY9yP9Ge+4aVvm5gkeScHLFU8a3Dj7PuUxNndFV6O0j0lMho4k&#10;Z7jo+3yu+U4WMgAAAAAcEhYz7qssV75fzNlu/qpn0hh7IElDkezh4Dx5uDr9DgA0Eb/R60hyhuca&#10;dNNPl7a6g3MzsXr5dnkCOR7rzI/kTsxeSpXCCwVyZebLY70xleh80M32y0nriF6/MXXEb3Up05ZR&#10;1hap3R3ofOhIwUUx3U6+Dut+mEl2OUOdj9K2SGoPzMTyuhRnN8m6TzmMzf1XSglWl64rDj1zw86K&#10;MpLt+eJi6q/WfU39BQAAANwPLGbcW1vkbAduxLFOksvTcSekPQOwW+2BpvN5/WfL6YPSz8JQXsdX&#10;5E5WpvyJ317m9vd5p6uo6lxtPThtsi/Npd7m5k8Lddj2I7xQIMl9cQd+xtv2KcPY3Huhp15yc0Mm&#10;CtTv9JQ9RCPzdE6nHygrFgXqn73S1aKIYXW+JD1VsZCCfkdLD+QAAAAA2As7XMxIHilf9Vcmblhb&#10;g9E09zj/VNP8HYHYANf57rQ1mJprc0o8AdyQeHwmP1qkIkqFXl+BM9Rs5eeRudvfOTlO/pvc1Z/+&#10;P+f4xFlMhLcf6FRS5J9pnLvrOw7N0wZFpTpqVPfD0clxrHCcv3P97txpXt0nxub+M+m6IqmY6itN&#10;13WWpuEK9cqPimm9ZhMNFRQXLWzPlz5ZU0r95UgKLljNAAAAAPbRDhczAAAA9lcceur4kVS+wz/0&#10;1A8cDc/X3Dkfv9HryNGThytLVejqeTqR2u9kKW06fX9xh3nKoo6qfsRvLyVJr8866vv5O9fNnea9&#10;/O3te6iqTxJjcxCSRQUTs0Vs24OpJq6k6LXexCqkBMvSerW7GpybBYiM7fkS0eVLvRqPFcZx9rQN&#10;N60AAAAA+4nFDAAAcM/FCj2TnkblO/zjsXr9wEyQ1s9RG++uFDlPtGIuu1Z7MNVs4uYmXc2G0+Zu&#10;8ZyVdazohyQpUiRXk9lik+W0zsh/Vdz7YW+s6BNjc1DKT+RIUvdxboeUd1eKJJ0+KA1Auk9cydrz&#10;tQd64SaLSr6vfscsZvW8ccXeGgAAAAD2AYsZAADgHjN58ftBJGc4W9psOX7zWpGkyF/cld9q9RVI&#10;UtBXq7XIsR9eBMU9GJIURVXemQ0blJ93bXdH5q7vJPXjqNteKrdUR2Z1P9oPTk36nfORcjejq90d&#10;mY2sS3s/7IfVfWJscN26o7lmk6HyW8xFga9+x2OBCQAAANhDLGYAAIB7KpTX68iPzJ32tRs1Wwl1&#10;EZTv9j7WiSNFr98kOf1Tsd6aDRu0encFc85Fuao6zOtr+3F8IkeRrux2td4DFn2yVhU3xuauqdqn&#10;IrwIFv85PpEj6XJp5SfZ7L1k7fkS7e5Ao2QPr9lsoqErSYEqDgcAAABwy1jMAAAA91Lo9RVEjoYz&#10;c6d9lfZgmqX9WXxN5Mrk3J/PpybFUXihQK6Kc9ltPTC7R+tsHCaT5rFCz2wA7Tx5mNyhH2vca6nV&#10;8hbpa+JQ4555yiArV1mHXT/SVDtBv1fayNozG1nXpke6HTZ9YmwORJomKugXNkSPxz31zSCY+OQ2&#10;a1+Ui7OxytieL/RMWqns+pDa7WM9OHGSDduzQwEAAADsiaOnT5++l6RHjx5pMBiUvw8AAHBjjo6O&#10;9P79+/LLzcVj9ToVmzhnXE3mI5XvszdCea2+AneSbQQcj3vqXL2o2Bg4KVt6tXz+eNwzG0OXOUPN&#10;krRElXU06ceKsu5kXtxYewtbj9GKdhqMTVNbj8m1Mmm4fC3iuST01OvnNkfPmIWi7IGX0FOrXxpR&#10;x5WrQMHp4pqwO1/SruVChbHfB0dHR/rGT35Xfvle+vSjD/f4Wr45+/2evn70/7D7vw1iV3SI8TjE&#10;PpcRg6JDiseh9NXiyYxY4dhTr5fmKm6p1evJy93FtBvJnXG9cfPzxmN5vfW5beNxL5dzufh1vZv9&#10;hfJaLbW8VS3cov8AAKAo2Sx4N2K9eR3JqbxVu6vRbFLIuS/H1WRWnIyv2mTacSe5CdOaOpr0oz3Q&#10;dDaR6+Qa47gazrafLN+pJn1aqyZuEmNzl3RHms6Ke1eYscotZCTlCntcOK4m0+c6yRWRbM/X1mA6&#10;07BYqDT2AAAAAPbJmiczVtyxpF3ftWRx11YNc0fd6Yq7+IzaO+8yq+4E3MbyXYTLNu8/AAD3xaHc&#10;TXKXMUb7hzG533gy4/Ac+nua/h92/7dB7IoOMR6H2OcyYlB0SPE4lL6ufjIjfGUWMpyhJrNcvuLZ&#10;REPH5CF+tephg0baGkznml/7RL6ryVL+5ZkmrsNmfwAAAAAAAAAA7KGVixnx20uTW/Z8oMKehu2u&#10;BlOzAWOQzf6bVEq9cWzy1GYpqTyNC3mTknRKXphL++QpjMtplhb/D8NxLs1VT152QlPGPG0RqJ/W&#10;31hb3edP5Ei6fFs8Pg5LKbYK9ZfK1fa5Sigv3XCy/K28OC23OHdVOqxC/S2TBiyNMwAAAAAAAAAA&#10;d9nKxYz2g1NJkV6/qZg9V1ej+Xw5bdLVq+KGe1Egv9Nbnty/fKmzNOWTc6LjuscxIl/9vq9ocUIF&#10;fke7naOPFb55rUiOnjxcNCQe99TpB7m6VV1/6JlyWZGaPmdijXt9BdFy3uaC0FOv01eQrz8K1C+d&#10;O2vnopACv1+fHgwAAAAAAAAAgDtk5WKGuiNNXEeR31Gr1VPP8zQOQ8W1k/RSFASK3Ilmafomk49K&#10;fjkfVRRJw5lJ87QutVR2vrlmQ7NJn3kixKSmMq+Z9FHTwi6BVcwTHMUNwDvq+5Gc4XluU0Cz2aPk&#10;llJsDeUUnkiJNX4ZmCdYknKzibtiESjdh8TRcDYqPvFSYM4bSXInSZyy/kfyz9InWEK9MrnANEzL&#10;pWnAAAAAAAAAAAC4B1YvZkjqjqaazSYaupKCQH6/r04nSWVUle/IGWo26iaLE211B1NNTD6qUjol&#10;Vy/WLjzILCZk55PagxdySyV25updskCgxR4e85GOFSsMxxp7nnodP/cEhKT4jV5HKiyEtLsjzWsW&#10;VkIvXciY5hZOKiTnlTvRKLfi0U7jGb3Wm1hSeKFASf1puXZXg3Oz6AIAAAAAAAAAwF23djFDktrt&#10;rgajqabJ0xazyVCuIwX9zvIeFacPlp6yOD5xJF2qsB2Fc6Lj3H9rLZU71slWs/RVG4CbpymioK9O&#10;Pn9UPFav1VKn01G/78sP8qmcik4flHtdIeirH2jFUxvL3MfLSai6jxfLOem+Jvn0WJKk9kM92SpO&#10;AAAAAAAAAADsB6vFjKK22t2BRtNzDR0pev0m9zTD3dXujkpPkITykqcwHNfVcDjRZDLTbG42Pt+M&#10;I3cyM3HzX63e+BsAAAAAAAAAAEirFzNCea2WWr10b4aytsz+4Fd6l3/58m2pfLr3xKlsHl7YG/Fb&#10;XUpyJ3NNRyMNBl11u221k9fLLguPndRwX2jUbScpoAL1LXYxX+zNsRBeBNm/azdpT9NUAQAAAAAA&#10;AABwx61YzOjqsSsp8nXmjVXcHiNWHHoy+16X0kBFvs7GYbKgESscn8mPJLmPtZwwaZdKaawaikPP&#10;pIAq9Se4SPsiKQ7lnSV7ZqSLNkk6p8g/U5ZxKx6vXghqD/TCNWmnatcz0jRRQb+wN0k87iXtfKKH&#10;bUndxzLDdKZxWi4ONU7bCQAAAAAAAADAHbdiMUPqjkxKpSjw1e+01GqlXx11+oEiORqeD4p7ZDiO&#10;5PfVScr1zUqGJqPrXcqQIvmd1vIeHksC9bN+LL46ZjMLuS+S/uQWE0xfWmp1+gqWVgjaGrxws/pN&#10;OV9B/lwV0tgGL2sWPJLzmiZ0Fu30I6kQ966eDx1Tf1qu0zcLSAAAAAAAAAAA3AMrFzOkrkbzmSZD&#10;V05hM2lHjjvUZDbVoDxbf/pC04mZhJeUlBtd61MZ7cELuUmF0dW7msWB1RzH1XA212LNpa3B+SQ7&#10;rynkajiZmb018um1uiPNcn1O98ZYvX6TLEJEvs7qFmC6I01nZrP1jOMuxb09mFbUP9xibw8AAAAA&#10;AAAAAPbH0dOnT99L0qNHjzQYDMrfbyCU1+orcCear57Fx40w43E5nGm6tOIEAMB+Ojo60vv378sv&#10;Y48wRvuHMbnfjo6O9I2f/K788r306Ucfci3znqb/B97/bRC7okOMxyH2uYwYFB1SPA6lr2uezMDe&#10;i8fqtVpqefl0VbFCr69A0umd2nUdAAAAAAAAAIBlLGbcddneHv5ib49WJ9kkfKjnPCQDAAAAAAAA&#10;ALjjWMy489oaTGcaFjfWkONONJvWb0AOAAAAAAAAAMBdscM9MwAAALZzKHk+7zLGaP8wJvcbe2Yc&#10;nkN/T9P/w+7/Nohd0SHG4xD7XEYMig4pHofSV57MAAAAAAAAAAAAe43FDAAAAAAAAAAAsNdYzAAA&#10;AAAAAAAAAHuNxQwAAAAAAAAAALDXjj777LP3X/jCF/TrX/9az549K38fAAAAAAAAAADgVh09ffr0&#10;vSQ9evRIg8Gg/H0AAIAbc3R0pPfv35dfxh5hjPYPY3K/HR0d6Rs/+V355Xvp048+PJi+rvLpRx8e&#10;9Hv60D/TDr3/2yB2RYcYj0PscxkxKDqkeBxKX0kzBQAAAAAAAAAA9hqLGQAAAAAAAAAAYK+xmAEA&#10;AAAAAAAAAPYaixkAAAAAAAAAAGCvsZgBAAAAAAAAAAD2GosZAAAAAAAAAABgr7GYAQAAAAAAAAAA&#10;9hqLGQAAAAAAAAAAYK+xmAEAAAAAAAAAAPYaixkAAAAAAAAAAGCvsZgBAAAAAAAAAAD22srFjHjc&#10;U6vVqv3q9TyFcfkoe6GXO783ltdrqdUba4tTHqhY40Lsyv+/DbZtsC1XEo/l9TyF5dc3tmE7di5p&#10;h7e7nt0tNzEOhx7jfXUTY3/XESMAAAAAAHC4Vi5mrBNFgfqdDSeUQ0/9ICq8dFL4H1AvfvNapcsH&#10;AAAAAAAAAHBPWSxmuJrM55ovfc00cR1JgV6ON79H1J0k5xsNNJjONZ8O1C4XQkPtOxTLfWnrvrTj&#10;0DEOQD3eHwAAAAAA4HBZLGbUaas7eiG3/LIkxaFJGVWTjir0Wmr1A0lS0G+p1fIULqXPWPw/DMfq&#10;ZefryatYPIlDL1emqtwitcwifVZNmqzQU6vV0nIWmlBeq6VeRf151m3ZWd/KSrFM+lP1le/j+noa&#10;xLAgfz3UnLOQNiXWOJ+CrNWTl1Viynf8SFKgfnk8StdeaykVWl0fqtphExOtae9qceipV9vWnDXv&#10;qWrVfapOs7SuD03OZRO3ZuNQ7v/KWJVcb4yN9f3Nlcu1paKIVRm7tq4b07TY5rEtqhvT9Nsb1rPL&#10;vq6V+4zfyTjUxCQcq5fUsxjv3DWTq7vnlT4bl94fln23ir/lufK2/HkJAAAAAABga/PFjDhW6PVl&#10;liTyr4/V6/QLKYBMOqpe9WTQOpGvft9XlJ0vUuB3ipPw4546/SBXprqcJOnypc78pKBzouOq21u7&#10;j+VKCi5KB4cXCuToycOqg4xGbdl137bQqB6bGGau9KqXvx5qzpmJNe515BdySEUK+quOSYTe0rWn&#10;umvPog92Mdm8vdn50xeiQP2zV7oqFtv9e2rJ5n2oYhe3hMU4NBrXkpuIsXV/Q2+pLX75/DZlrNpq&#10;OaZbxLZW1ZhuWs8u+9rE1Sv1djIOiXJMjpPXr17pLKsnUuCfaRyOC3VHga9ObUcs+24Vf8tzlW3x&#10;8xIAAAAAAKAJi8UMc/f74k7N5KvTkXm4wtWLQTpZEWt85iuSI3cyy1JSzSZDOYrkvzKTHd3RXPOJ&#10;eabDpJkaqbuocJk70Sw919CRChMnsd68jkw6rFkuDdZsKKdqgiWKpGHSttpUHV09NrMzhf1AwotA&#10;cp6ofm6mYVu0477V6Y6KKcKS2MsZ6nlXzeuximEiChRomOujqXvpnKn4jV5HkpOLS7EdJs2KiZVJ&#10;gTYdtM2199JMABauvaEjKZJ/VrrTf20fLGOytr11Qr3yI0mOhml7ZxMNFZT2ArF7T21l4z5UsYxb&#10;ymIcGo1rwU3E2La/ph+So2FSbjZxJUV6/SbtgWUZm7Zajek2sV1haUw3rWeXfW0mCgJF2flmmqRt&#10;za4Fy7ZlJyzHJHk5CHSaHJ+Otd/3F2WTfujybXWMrPpuGX+rc1XZ9OclAAAAAABAMxaLGXWcZNIj&#10;txCRToYMzzXqLmYw2t2BzofO0mSHHVeTUTeb/GkPyqmtkhzi85GOFSsMxxp7nnodf3FXbUF+8aVe&#10;18zOaDGHE8rMzTysmHBNNW/LbvtmITZ3/UquJtmkWtN67GJo5OuR2gNzF+860eVLvRqPFcax1B5o&#10;Op9rPlqx5JVce3InxWtvMJWZI3ytbD5YsuhDs5g0b+9bXcq8VwZpe9tdDc6Tycus3HW8p6o17kOl&#10;ZnFbOw6NxzXnRmJs2d9cHWl328kio1mMa17Gpq0rx3Sb2K5UGtNN69llX5tyhppln81tddO2pnU2&#10;bNtSTLKXFzFpJ084yBnqPLsAHupJ4WKttrLvDeO/8lw1Nvt5CQAAAAAA0IzFYkZxA/DZxJUjyXGf&#10;6Dw3ES9JenelSFLkd5ae5DB7HFzqbdWk1SrOidKMHMaxTsqTO7HJP97pdNTv+/KDXHqQsqXz1Sin&#10;zrBNmbFVW7bs21qhvI65m3g4Kz0N06SepXavsFS2oo957YFeuJKiSIHvq98x11LPG1fkd1/mPl6e&#10;dDMTbSVL7apgE5NN25u8V04flK6n8uTldbynyjbtQx2buKVsxqHJuObdVIwb9HepLRVWlrFta4Mx&#10;3Si2q9SMaeN6rqGv1k4fLE3CH584izpt25aqiYlzUvFqoe62HpwWvlvUoO9r49/gXEs2/XkJAAAA&#10;AADQgMViRlG7O9J04po83uVNem9FOkEvOa6r4XCiyWSm2Xxi9QRAvWLqDLuUGbtuy27Pl+5x4k6m&#10;2Z3fyXd2Ws+2uiOTrsXNTThHga9+x1txh/yu2cdkP9q7nd31wT5u98P+9nd3Y7r/DqmvZbvs++bn&#10;2uTnJQAAAAAAQDONFzMkSd1Rkp7C11l+p9PjEzlK98Go+ipPou9AkkrGncw1HY00GHTV7bbVTl7f&#10;xiJ1hmXKjF23ZYfni8c99QPJGc60lDFkh/XsSrs70GiaPA00m8hstZFPY1KtKrd7eLG0Tf16DWPS&#10;uL3Je+Vy6Zb/d7rK39a/1Xsquas7utK7wuulOhKr+2B5roZxs7XRuN5EjBv2d7kty1aWadjW1WNq&#10;bBTbDTSu5xr6am1pj4p0b5RTPWg3b9t1s+m7bfxtzlWl8c9LAAAAAACAhjZbzJDUHZk7jyP/1eKO&#10;zSR9S9DvaZzPSxGHGvdaarXW3d25ueAiXEw+xaG8syRn/dKkVAPd5xo60uXLl7pskDJj123Z+nyh&#10;Z1KfuJNF7v0KW9ezC6FnUpuMF21pt4/14MSR5KiYlSWXyiVNHRT05eWuvXQRZ9O7hNfGpFF7c9oP&#10;dCop8s9y7Y017pmnZxbldvGeCnSRLTpW1NGoD2vOlVgbN1vbjOsNxnhtf5M6Iv9Mi/CN5bVaaqVP&#10;uDUos7atNmO6TWyb2LSeXfa1qcjXWXa+WOH4TH4kyX1s0vPZtu262fTdNv4251plw5+XAAAAAAAA&#10;tjZezJC6ej50JAXqe+m0TVsDk3Rbfj+XS7zTlx9JzvB5cZ+GXchN1HRy9QUVd54319bDJ46iKFKU&#10;3pG7yq7bspPzxRq/TKZug/5iTHJf3rtd1LMjyYRY5Ofa0uqo70cVk56R/E5LvXGcXXumG4trz+Sv&#10;dzQ8X2xCbsU29o3am9fVyDzelGtvR77cQoqXbd9TaU78IMvtX1GHZR+szmUbN2vbjOsNxNi6v7k6&#10;Omk536R9e5H2oWGZVW21GtMGsU0murOP+kYa1FOwy7427IPjSNn5knPJ1SR7rM2ybdfNqu+W8bc6&#10;1yoNf14CAAAAAAA0tMVihtQenMusZ/QXE0TdkeazYs5tOY7cyWzlUwGba2twPinV52o4mSWpsMpp&#10;cZppP3wiR7k7clfadVt2fb46N1WPjbYG05mGxcbIcSeaTReTnu3Bi6y90dU7cydxd6Tp0rXnajLb&#10;JOWLbUzs2lupOyrmp3dcTabPdVIqttV7qjvSbGgmMiXJcYeaLdVh2Qfbc1nFrYFtxvXaY9ygv92R&#10;ZpNF/CRz/kLaN8sy69tqP6Ybx7aJTevZZV+bOH2haW4cHHeoyWxU/Blg1bbrZtl3q/hbnmuFZj8v&#10;b04cjtXrpQs0LbV63vpNzRWap6LqVr9Cb/HElJInsnJ19GrqiMNxsZy3Yu+xUh3W/YhDjb1erlyv&#10;8FTOPrHtU+jlyuS+zM0MS4UZm1uXvH/Wfu3qKbbYPBVX934FAAAAcG8cPX369L0kPXr0SIPBoPx9&#10;hJ5a/UDuZL681wQAHIRYoXemt8/XLD7sNZs+hPJafQXuRHM+8Jvb0c/Lo6MjvX//vvzyZpI2LXM0&#10;XLGYFnotk4ar5loIvZb6Sr+XXDflQnI1mecWwWrbUiqXKNRRe2y5H3VtMXu8VHRlIzsZI+s+xRr3&#10;OibVW4kzXF48PNSx2cmY7Ex9X4uq49tcco2cVr9f74OjoyN94ye/K798L3360YcH09dVPv3owz16&#10;T9+8/fpMu3mH3v9tELuiQ4zHIfa5jBgUHVI8DqWvWz2Zce/FobyXgeQM9fx+/m0EAOvFb/RSNqmG&#10;9th96MM+28ufl2maRUfDySzZnH2mydAxKcJeVd/Fne0nUstscu4+Nh2Nxy8VSHKGE80KdQR6mT05&#10;EMozm5TIzdoy12wylFNI15nK12Hfj9AzE8iOm7Zlbp4gkhS8XPGkwY2z75PiN3odmQn/NG7pV3kh&#10;g7HZF12NCmM1M09yO8NF3+dzzXeykAEAAADgkLCYUSl5PD7Jfe88eWiVYgMA7qX2QNORXaqhvXUf&#10;+rCX9vjnZTIJ7gzPNeimrWqrm6bIvHy7PIEcj3XmR3InE7nl76XCCwVyZebLY70xleh80M32tknr&#10;iF6/MXXEb3Up05ZR1hap3R3ofOhIwUUx3U6+Dut+mEl2OUOdj9K2mGt/NJ9rbpku7EZY90nSuytF&#10;NpvQi7G580opwerSdcWhp96aMpLt+eJi6q/WfU39BQAAANwPLGZUOtZJkjbccScVd/4BAIC9/nnZ&#10;Hmhaefd+4vRBaQI5lNfxFbmTlSl/4reXuX1B3ukqqjpXWw9Om+wTdKm3ufnTQh22/QgvFEhyX9yB&#10;iXHbPqWx0Kn0rjiBXbVdBmNzh4WeesmiaCYK1O/0CmMdj3vq9ANlxaJA/bNXuloUMazOl6SnKhZS&#10;0O8s9gIEAAAAsFdYzKjU1mCapDBYNaMBALhHktQofO43cPd+XsbjM/nRIhVRKvT6CpyhZiv7Ye72&#10;d9LHBNK7+iseGzg+cRYT4e0HOpUU+Wca5+76jkPzJEhRqY4a1f1wdHIcKxznJ/7vzp3mVX16dxVJ&#10;CuSXJrD9Tqs04czY3F0mXVckFVN9pem6ztI0XKFe+VExrddsoqGC4qKF7fnSJ2tKqb8cScEFqxkA&#10;AADAPmIxAwAAHIQ49NTxI6n89EXoqR84Gp6vuXM+fqPXkaMnjTdf6ep5OpHa72QpbTp9fzFBn7Ko&#10;o6of5gkG6fVZR30/P/Fv7jTvVT3KsEeq+iTFMt3K70kx12xikoAV9pqwiFs1xubWJYsKJmaL2LYH&#10;U01cSdFrvYlVSAmWpfVqdzU4NwsQGdvzJaLLl3o1HiuM4+xpGxa1AQAAgP3EYgYAALjnYoWeSU+j&#10;8tMX8Vi9fmAmSOvnqI13V4qczTaSbw+mmk3c3KSr2XDa3C2es7KOFf2QJEWK5GoyW2yynNYZ+a+K&#10;ez/sjVV9Sp/8meb2pJDa3dHypPTKuK3G2OyH8tNSktR9nNu95t2VIkmnD0oD0H6oJ6Whks352gO9&#10;cJNFJd9Xv2MWs3reuGJvDQAAAAD7gMUMAABwj5m8+P0gkjOcLW22HL95rUhS5C/uym+1+gokKeir&#10;1Vrk2A8vguIeDEmKoiomPdKp8vOu7e7I3PU9NxP0o257qdxSHZnV/Wg/ODVPMJyPlJv3V7s7MhtZ&#10;l/Z+2A+r+7SKSRW1sBQ3xgYWuqO5ZpOh3NzlFAW++h2PBSYAAABgD7GYAQAA7qlQXq8jPzJ32tdu&#10;1Gwl1EVQvtvbbIAevX6zSHckKUuP5Jxo9e4K5pyLclV1mNfX9uP4RI4iXdntar0HLPoUj9VrtSrT&#10;MBUXGqrixtjcNVX7VIQXweI/xydyJF0urfwkm72XrD1fot0daJTs/TObTTR0JSlQxeEAAAAAbhmL&#10;GQAA4F4Kvb6CyNFwZu60r9IeTLO0P4uviVyZnPvz+dSknwovFMhVcS67rQdm92idjcNk0jxW6JkN&#10;oJ0nD5M79GONey21Wt4ifU0catwzT4Bk5SrrsOtHmmon6PdKG1l7ZiPr2vRIt6NJnyL/LLdRdqxw&#10;3FM/kOQ+Vld1cWNs7ow0TVTQL2yIHqfjnMYnt1l7/npIxypje77QM2mlsutDareP9eDESTZszw4F&#10;AAAAsCeOnj59+l6SHj16pMFgUP4+AADAjTk6OtL79+/LLzcXj9XrVGzinHE1mY/MZPiSUF6rr8Cd&#10;ZBsBx+OeOlcvKjYGTsqWXi2fPx73zMbQZc5QsyQtUWUdTfqxoqw7mRc3Pd/C1mO0op1Grk+hp1Z/&#10;ObqSWUAYtGviJh3U2Gw9JtfKpOHytYjnktBTr5/bHD2zGGep5npwXLkKFJwu3q9250vatVyoMPb7&#10;4OjoSN/4ye/KL99Ln3704cH0dZVPP/pwj9/T12+/P9Ou36H3fxvErugQ43GIfS4jBkWHFI9D6evN&#10;PZkRj+X1VuSfze6OKj86ntwx1xuX0gTcFaG8Vkstr7bn1WrjYeOuxwwAgC0lmwXvRqw3ryM5lbdq&#10;dzWaTQo59+W4msyKCyVVm0w77iQ3YVpTR5N+tAeaziZynVxjHFfD2faT5TvVpE/dkeaz4p4GjjPU&#10;JDchXRk3ibG5S7ojTUvjbMYqt5CRlCvsceG4mkyf6yRXRLI9X1uD6UzDYqHS2AMAAADYJzf2ZIa5&#10;6+205i5Ic2fU6ydVuYYt7ubaa8t3d663Kh427nrMAACH6lDuJrnLGKP9w5jcbzyZcXh4MuOwP9MO&#10;vf/bIHZFhxiPQ+xzGTEoOqR4HEpfb+7JjJXaGkznG07c30fbxsMcP2chAwAAAAAAAABwD6xdzIhD&#10;T71WS61WS62ep6qsR3HoqddLyrRaarV68rKCJuWRyUUcqF9KnbT62BXiUF7+uF5u48ZCsVz7Wz15&#10;49CkYCqnfbI6X6yx1yu2dblQvVIsqw61i8e6dlSnmbIZyxuJAwAAAAAAAAAADaxezAg9dfKb50WB&#10;/E6vMAkej3umTCFpcKTA76i8XlC28bGhp16nryB/XBSoX9e2RSEFfn95oz+r8yWpm4qFFPTXtDV1&#10;+bK4EeHS+W3jsWE7LMbyRuIAAAAAAAAAAEBDKxYzYo1fBpIcDWdzzedzzSaupEiv36Qz22ZDRMnV&#10;JCkzn881nw3lSAouwizl0WzomHLzNH2SzbFVTLsiSe5klh1nzh/JP0ufRgj1yo9M+9Nys4mG+T3+&#10;mpwvfqPXkcymgNZtzYkiaZgeO9MkPf+r9FjLeGzUDruxvJE4AAAAAAAAAADQUP1iRjppPTxXunVD&#10;uzvSPFuM0GJvhvlIx4oVhmONPU+9jp97GqLOhscm7ZI70ai72BGiPZjKzM+/1ptYUnihQEn703Lt&#10;rgbnZuI9Y3u+RHT5Uq/GY4VxLLUHms7ndht7O0OdD7rJHhZtdQfnZmEluJBZAmgWj0btsBnLm4oD&#10;AAAAAAAAAAAN1S9mJE4frNlCOh6r12qp0+mo3/flB/m0Tmtscaz7eHnivPvYzf4dv72U5OjJw1L7&#10;2w/1ZOnpjPXnU3ugF655wiLwffU7HbVaLfW8ccWeEsucJw9Lm3G39fCJI+lSb7OHIyzisUU71o7l&#10;DcQBAAAAAAAAAICm1i5mrBbKS54ccFxXw+FEk8lMs/lEuenvGtscezu6o7lmk6Hc3GJIFPjqd7zk&#10;6Ypt2Mfjetux3m3XDwAAAAAAAAA4LGsXMy6zxwYqxG91KcmdzDUdjTQYdNXtttVOXl9pm2Nr9mcI&#10;L4Ls3+0Hp6U9IRJpOqWSdedLtbsDjabJfhKziYauJAWqOLwgunpXeiXdI+NUD9rN47FJO1aOZeK6&#10;4wAAAAAAAAAAQFP1ixlJOqbIP9M4lwbJa7XU6qWbbBvBRbj4fxzKO0v2ebh8WyhXSKmUsD82kaaJ&#10;CvrycnmN4nFP/UCS80QP25K6j+UqaX9aLg41Ts+fsj1f6Jl0SuNFe9vtYz04cSQ5OjnODq0W9NVb&#10;BFLh+Ex+JMl9rHxip7Xx2KQdNmN5U3EAAAAAAAAAAKCho6dPn76XpEePHmkwGBS/G3pq9Zfvyncn&#10;c5m9nmONex0zKV/FGWo2HaidTIp3koLOcKbpQJbHJnVocS6Fnnr9iv0k5Gg4m2abXOfrXOJOFhtW&#10;W51vRV9z/VwWymv1dem60tIeGK4m81GymLHi/KqIR1W5cplSzFaP5XXHAQCA9Y6OjvT+/fvyy9gj&#10;jNH+YUzut6OjI33jJ78rv3wvffrRhwfT11U+/ejDg35PH/pn2qH3fxvErugQ43GIfS4jBkWHFI9D&#10;6Wv9kxmS1B1pNnG12BrBkTuZLSa/1dbgfFLYO0GOq+FkpokrKbpSmlypPXiRlYuu3ilucOyS7kjT&#10;WXHPBjmuJrmFDElqD6YV7R8u7UFhd762BtOZhsVCctyJ3QT+yXNNc21xnKEms3QhQw1iuWE71o7l&#10;DcUBAAAAAAAAAICGVj+ZcS8lT0oMZ5rmVz4AAMCtO5S7Se4yxmj/MCb3G09mHB6ezDjsz7RD7/82&#10;iF3RIcbjEPtcRgyKDikeh9LX1U9m3GXxWL1WSy0vv79HrNDrK5B0+oCFDAAAAAAAAAAA7oL7u5iR&#10;bWjtq9NqqdVqqdXqJJtZD/U8n14JAAAAAAAAAADsrfu7mMHeDgAAAAAAAAAA3Av3eDFDZkFjNNV8&#10;Pk++ppqOuixkAAAAAAAAAABwh9zzxQwAAAAAAAAAAHDXsZgBAAAAAAAAAAD2GosZAAAAAAAAAABg&#10;r7GYAQAAAAAAAAAA9hqLGQAAAAAAAAAAYK+xmAEAAAAAAAAAAPYaixkAAAAAAAAAAGCvsZgBAAAA&#10;AAAAAAD22tFnn332/gtf+IJ+/etf69mzZ+XvAwAAAAAAAAAA3Kqjp0+fvpekR48eaTAYlL8PAABw&#10;Y46OjvT+/fvyy9gjjNH+YUzut0Ma36OjI33jJ78rv3xwPv3ow4MZ8yqHdM1XOfT+b4PYFR1iPA6x&#10;z2XEoOiQ4nEofSXNFAAAAAAAAAAA2GssZgAAAAAAAAAAgL129xYz4rG8XkutVk9eGEsK5bVa8sJy&#10;QQAAAAAAAAAAcB+sXMyIxz21Wq3Kr17PUxgvHaFxr6VWb6ylb+1I+MpXEElSpKDfUavVVyBHJ8fl&#10;kru0Rb/isbyep12vtYRebmy8sHm7Dt01jctat1XvziXviWtdRdyijnsT59ti+5m3xRgdPNsYAwAA&#10;AAAAQOsWM1aJokD9zk0/ERHqIpCc4Uzz2URD15EkOe4LDdrlsvshfvM6WXzZodBTv3TSPe3+3rqW&#10;cbFwW/UeGuIMAAAAAAAA3C8WixmuJvO55oWvmWZDV46koN/TOLuttK3BdK75dHBNk+tdjeZzTQdt&#10;qd3VYDTVfD7XdNQtF9yx6+7XZtxJMh7X3n8Ah2U/P/MAAAAAAABwuCwWM6q01R6MNJ24kiK9fpOu&#10;ZlSlzYg1zqdEyva6KInDZC+MujRWi3OH4Vi9rGxP3mI1ZVE69HJlqsot0qMs0mmV60yV+2XTFlOm&#10;40eSAvVbLfXy9dv2t9Q+r9dSqx9IkoJ+0ubslOv6nCuXlul5ucWoQqE17ZP92OaFnlqVe5yYvU8K&#10;MaqydbvqxqU63mFcHvtcHUn5wqu1sV1T79rz17Uv+a7V2K+Ky2rlftUeZjU+1WzrWN3XujhnBxfa&#10;V13PJnFaPT7leuvishSDuutg7fWSvryu3rp2V9ez1L6KPmjtGGWlNohz7nOi9r22sL4ddf23PX6F&#10;tbEHAAAAAABAExsuZiS6zzV0pOj1m5qc37HGvY78Qr4Xs9dFYc4tHqvX6RfSwpg0VvmnPtJv+Or3&#10;fUVZ2UiBXzxfPO6p0w9yZarLSZIuX+rMTwo6JzpuchuyRVsqNelvqX0np6XvJ6z7HHqmXFYkkF+u&#10;16p9lmNb1n0sV1JwUSoUXiiQoycPVwzAdbYrtc31YBPbbVW0z27sN49Ldv70hShQ/+yVrorFLMen&#10;mm0ddn2tEXpL7dNS+zaPk1Q9PrZxqYxBbzkG1izrlWraXVLZvo3HaMs4X71Sb817za4diYr+Nzq+&#10;rEnsAQAAAAAAYGW7xQy19eBUUnSld+VvSVL8Rq8jyXEnmqUpqmZDk54qm8yONT7zFcmRO5llqaxm&#10;k6EcRfJfVcwa5c43G5p9M/Lne/M6MumxZrnUWEv1JqJIGib1bpJSpbYtJk2Lec2k6poO2s37W2rf&#10;YDTXfOImVc81n4/Ute5zrPHLQJKjYVJuVvV0jU37rMa2SlePzWpGYXPm8CKQnCeqX8vYVbvqxiWx&#10;8fWwLrZr6rW11D7LsV8blzqhXvmR6Vca99lEQwWlPSksx6eSfR3r+1oXZzM+kVRs39CRFMk/S55A&#10;2DhOiYrxsYuLbQxs2dabWGp3mW37bMZo+zhHQaAoO3amSTqOWb8s25GdsNz/hscXNIw9AAAAAAAA&#10;rGy5mGEnunypV+OxwjiW2gNN57l9HtJJreG5Rt3FFFq7O9D50Fma9JZcTUbdbLKtPXghM7WfSnK9&#10;z0c6VqwwHGvseep1/MVdvAWuXmwyqSxZtKXCBv1d3z7LPufqTk/Z7o40z0+sN2zfyrGt0TWrGVrM&#10;ByYbuz95WDGJmriBdhk28a5gE9udKLfPcuwTjeMSv9Wlkn6lcW93NTg3k7qLcs3Gp8C2joZ9LUja&#10;J3dSbN9gKrPm9FrZet4mccqUxsc2LtYxsGRbb6Z8XZVYt6/ZGG0cZ2eoWfbZ21Y3HcesX83asdz/&#10;psfnNI49AAAAAAAAbFzvYkZ7oBeuues18H31Ox2TO9wbL3KHv7tSJCnyzffyXybv/aXe5tNyOCc6&#10;zv1XOtZJebYvHqvXaqnT6ajf9+UHuXQkZUvna2Dp2Iq2lG3d3xoN+nz6YMWkpW37bMa2TjnVlE2K&#10;qZtolxrEu8bK2O5CVftsxn7TuCRxX+pX+6Ge5K912/GpYluHLPu6gvt4eaLcLK4lNo1Tqjw+tnFp&#10;EgMbtvWmyu0ua9I+mzHaNs6nD5YWPo9PnGK/bNqRqup/k+PzmsYeAAAAAAAAVrZczIj19rJmIijR&#10;HZn0Gm5uwisKfPU7i42rdyuUl9w967iuhsOJJpOZZvPJ+qcm7qzb6fPmY1tMNbU+xVQzm7frLrIf&#10;+7sfF/u+buPux+k22Y/R9cbZvh3Vtj0eAAAAAAAAu7bdYkb4Sn60Jj1Qkl5jNE3yhs8mGrpapBk6&#10;PpGjdP+Hqq9plrbHSpIOxZ3MNR2NNBh01e221U5ev3W77q+a9/ly1W3BDdu3cmxXWKSaskgxpZtr&#10;17K6fWHe6ariNu2Vsa3U7PxLGo5947gkcV/uV6l9DcenwLaOhn2tUrXXQXgRlF9qHqc6tnGxjYHt&#10;9WJbry3b9jUco43jfPnW7HGSSfe4ONWDdvN2LNnm+F3HHgAAAAAAANLmixmx4rGnXj/Qcq7xnNAz&#10;qUPGYTbx1G4f68GJI8nRyfEiTUnQ72mczy8Shxr3Wmq1NrtLN7hY1Kk4lHeW5DpfmgS7Cbm0ItfU&#10;X9n0Oak78s80TgvGY3mtllq9ZANk2/bZjO0q3ecaOtLly5e6XJdiStfVribpXgJdLIKmca+vwhS4&#10;TWwzVfWuOf8aa8e+UVxy2g90KtMvL4t7Rftsx6eKbR2JtX3NLL/vFPRzdUjxuKd+oMWTQZvGqY5t&#10;XHLXj00M1l4vtvXa2vUYbRvnyNdZdmyscHwmP5LkPlY+kdjadqyx0fG7jj0AAAAAAAAku8WMQP1S&#10;3u9Wq6OOb/KHu5NRYfKoIJmwjvy+Orlj++ZxjiStUFsDkzxdfj+XY7zTN099DJ/Xn79KbtIyq7PT&#10;V2Bzl/u1ieR3WuqN4933V036nKu7k5bzFUhyXwyyzXSt2mc1tqu09fCJoyiKFKV3U690He3Kj0u9&#10;dE+FIMuB35Evt5Aexy62qWK9duevYTv2jeKS19XI7JCtIIt7Vfssx6eSZR22fc0sv+/M4Yv2mT0M&#10;HA3PkzHaOE51bOOyKFeIQeTIKV0HdteLbb22djxG28bZcaTs2OQ4uZqkm4fbtqPOVsfvOvbYVhyO&#10;1eul11lLrZ5XuTdL6OXK5L4qf0aEXnGhOg7l5ero1dQRh+NiOa+82J1TqsO2H4pDjb1erlyvsIi7&#10;T66lT4zNHgjNzRxrv3a1uBubxWJvN2cDAAAAsL8sFjOqOHLcoSazudK5o2ptDaYzDQuzXY4cd6LZ&#10;NDfB2x1pPivmTpfjyJ3MNK176qNWW4PzSelcroaTmcxcXDk9y/VqD15kbYmu3pk/fHfaXzXrc3ek&#10;2cRM6iYF5U5mxXG0ap/l2K7QfvjEtKN0N3WtHbarclzqdEeaDRcxc9yhZtPnOikVs4ltZb22569k&#10;O/Z2canUHRX3NnBcTaraZzU+NazqsO1rfZynS+1zNZnl0/5sEac6tnEpl3NcTWbnerIoYdheL+Xz&#10;qaZeWzsdoy3jfPpC09x7zfw8yi+s27ajzpbH7zr22FzoqdP3FeUXoqJA/U5v8RSdpGwPMEvhRZDb&#10;iD6UV1rsiqJgef+XpC2FcoGvTs2EbqEO636YtvjFxijod7R387zX1CfGBgAAAADur6OnT5++l6RH&#10;jx5pMBiUvw9cn9BTqx/InaxbFAMOVaxxryP/dKI5bxIzGdjqK3CJx312dHSk9+/fl1/eQPL+iRwN&#10;J+cadNtK05L1/UjKX0fxWL2Or1Orn0fmOlRSNh731PEjOcOJzgddtXN1OMN0ASu5duXInZxr1DVT&#10;7XE41lnfV7R0TefrsO9H6LXUDyTHneh81DWT7fFYXsdX4AztFgstbD9G19Wnwx2b7cfkOiVx0vb9&#10;rHb/f1bu9/ju1tHRkb7xk9+VXz44n3704cGMeZVDuuarHHr/t0Hsig4xHofY5zJiUHRI8TiUvm74&#10;ZAawpTiU9zKQnKGe38+/OwEAtyl+o9eR5AzTSWZJaqs7ONfQKe198u5Kkc1+LZIUXiiQq8ddSenm&#10;884wmSxXoY7o9RtTR7J5vDNcTJZLUrs70PnQkYKL0pMCuTqs+xHqIpBpSzpZLkntgUbzuebXMom8&#10;oevqE2Nzt5VSgtWl64pDT701ZSTb88XF1F+t+5r6CwAAALgfWMzADUvyKCdpH5wnD/kDHgCwe+2B&#10;pvN5fWqvLBWRFL+9lHQqvStOklZtlxG/vcylR3ynq6h4LqOtB6cWKckyl3qbq6tQh20/wouafZr2&#10;0DX1ibG5w0JPvfLeRBXpuuJxT52+2bcvK3P2SleLIobV+ZInOoqFSP0FAAAA7DEWM3DDjnWS5JF3&#10;3En9BAAAANcgHp/JjyTX3L4vSXp3FUkK5JcmSf1OqzSpae72d9JHONK7+ise6Tg+cRYT4e0HOpUU&#10;+Wca5+76jsOxzvz8RKqW66hR1Q/J0clxrHCcX5S5O3eab9cnxubuijV+ad577mSm+Xyu+Xyu2dCR&#10;FMk/SzdbD/XKjyQ5GqblZhMNFRQXLWzPlz5Z4040S8rMZ0M5koILVjMAAACAfcRiBm5YW4Op+YNx&#10;ek/zGgO7k7xfeK8kuiYlC/HAhuLQUyfZy2BxGaWbf+cmSOdzzSauJCl4mU6kppOfjp48bLoQ39Xz&#10;dCK138lS2nT6/mLxJGVRR1U/zNMl0uuzjvp+flHG3Gneq3rMZI9s3SeLuFVjbG5dsqhgYraIbXsw&#10;1cSVFL3Wm1iFlGBZWq92V4NzswCRsT1fIrp8qVfjscI4zp624ecMAAAAsJ9YzAAAAPdcrNAz6Wnk&#10;DDUrTFSmi+zT3L4HUrs7Wp74fHelyHmiFXPZtdqDqWYTNzfp6sidzJK7xXNW1rGqH5IUKZKrySy5&#10;yzxZlHEkRf6r4t4Pe2NHfVoZt9UYm/1QfJLF6D42i4pSureNdPqgNADth3pSGirZnK890As3WVTy&#10;ffU7ZjGr540r9tYAAAAAsA9YzAAAAPeYyYvfDyI5w1mjzZZNOqKF8CIo7sGQpCiqYlJXnSo/79ru&#10;jsxd33OzeDLqtpfKLdWRWd2P9oNT83TJ+Ui5NRm1uyOzkXVp74f9sLs+LcWNsYGF7miu2WQoN/dW&#10;jwJf/Y7HAhMAAACwh1jMAAAA91Qor9eRH5k77Sv3aYrH6rValal+ipPZoS6C8t3eZh+o6PWbRSoq&#10;SVnqKudEq3dXMOdclKuqw7y+th/HJ3IU6cpuV+s9sMs+VcWNsblrqvapCC+CxX+OT+RIulxa+Uk2&#10;ey9Ze75EuzvQKEmBOptNNHQlKVDF4QAAAABuGYsZAADgXgq9voLI0XBm7rSvlKSoifyz3GbMscJx&#10;T/1AkvtYXUkKLxTIVXEuu60HZvdonY3DZNI8VuiZDaCdJw+TO/RjjXsttVreIn1NHGrc6ytQrlxl&#10;Hc36EfR7pY2sPbORdW16pNux0z5Vxo2xuTPSNFFBv7Ahepy+B9P45DZrz79X07HK2J4v9Exaqez6&#10;kNrtYz04cWQ2bM8OBQAAALAnjp4+ffpekh49eqTBYFD+PgAAwI05OjrS+/fvyy83F4/V61Rs4pxx&#10;NZmPkoUKT63+8h3bkpmkHrTNRGjn6kXFxsChvFZpMlUqnj+ZSO34Fa1xhpolaYkq62jSjxVl3ck8&#10;t+n5drYeoxXtNJr1qTJu0kGNzdZjcq1MGi5fi3guCT31+rnN0TOL96BU8151XLkKFJxOFuNjdb6k&#10;XcuFCmO/D/Z7fHfr6OhI3/jJ78ovH5xPP/rwYMa8yiFd81UOvf/bIHZFhxiPQ+xzGTEoOqR4HEpf&#10;eTIDAADcP8lmwVa6I81nxbz5jjPUJDfp+eZ1JKfyVu2uRrNJ4Vg5riazxWS5VL3JtONOchOmNXU0&#10;6Ud7oOlsItfJd8TVcLb9ZPlO7bRPNXGTGJu7pDvStPQeNGOVW8hIyhX2uHBcTabPdZIrItmer63B&#10;dKZhsVBp7AEAAADskxVPZljcRQUpHss7u9LjafEPYwAA0Nyh3E1ylzFG+4cxud8OaXx5MsPgyYzD&#10;uearHHr/t0Hsig4xHofY5zJiUHRI8TiUvvJkxpbiN68VWN+WBwAAAAAAAAAAmlqxmNHWYDrXnKcy&#10;AAAAAAAAAADALVqxmBFr3Gup1RsrLv0/DMfq9VpqtVpqtXryxqZE4ejQU6+VlOl5KhZJzuWFise9&#10;5DyewrRMHMrLzt9Sr5f7npJNFFst9cZxrp5cO3J197y0/fnj15zfqq+mjNkwMlA/ac/iFMU6Wkt1&#10;AAAAAAAAAAAAGysWM2pEvvp9X1GWWilS4HfkhbkyoadOP1hsihgF8ju90oKGpMuXOvOTUs6JjtvJ&#10;QkWnX0jdFEWB+lXHX73SWVZPpMA/0zgcq5erOwp8dfKNa3J+m75WCb2lOlRXBwAAAAAAAAAAWKn5&#10;YoYkuRPN5nPN53PNho4kKbhIZ/hjjV8GkhwNZ0mZiSsp0us3pZn8KJKGM83naTqrWOMzX5EcuZPk&#10;9flcs8lQjiL5r4qrCFEQ6DQpl9bh9/3FOWdDOZJ0+XbxdEmD80ur+mrScJnXXE3mc00H7az/kVSs&#10;Y+iY9p1VPCkCAAAAAAAAAABqbbCY4Woy6mb7aLQHL+Tmvx2/0etIcobnGiSF2t2R5tlkf56rF/nX&#10;cseOuovX292BzoeOFFyosNzgTrJy7e5j0w5nqPOs4od6YtYfjKbnX9fXKkkd+bZJUnswlVlvea3y&#10;mg4AAAAAAAAAAKjXfDHDOdFx4YVjneQXDBKnD8oLFxXK53p3pUhS5HcWe00kX2Zviku9zS0EOCfF&#10;lkiSTh/kNixv68Fp7nsNz7/Uvpq+VnEfd8svqft47VIIAAAAAAAAAAAoab6YAQAAAAAAAAAAcIOu&#10;bTHjsvCIg6XjEzmS3InZZ2L5a5qlrtrIdZ8/Z7GHyEJ4EZRfAgAAAAAAAAAAa+x+MSPZpyLyzzRO&#10;1zPisbxWS63ems2vk2ODfk/jMFcyDjXutdRqeaU9LRq6tvPn0lOl+3QEfXm5OuJxT/1AkvNED3e0&#10;YAIAAAAAAAAAwCHY/WKG2hq8cCVF8jvJnhQdX4Ek98Ugt59Fldyx/dy+Fp2+/Ehyhs+1vBNFE9d1&#10;ftPX3jjO6jDrGYs6zJ4cjobn62IAAAAAAAAAAADyrmExQ1J3pNnETOgbjtzJTCOblYLuSPPZUG5+&#10;o23HHD/dRQ6oHZ+/PXiRnSu6emeePOmONF2qw9Vktrs0VgAAAAAAAAAAHIqjp0+fvpekR48eaTAY&#10;lL8PAABwY46OjvT+/fvyy9gjjNH+YUzut0Ma36OjI33jJ78rv3xwPv3ow4MZ8yqHdM1XOfT+b4PY&#10;FR1iPA6xz2XEoOiQ4nEofb2eJzMAAAAAAAAAAAB2hMUMAAAAAAAAAACw144+++yz91/4whf061//&#10;Ws+ePSt/HwAAAAAAAAAA4FaxZwYAANgbh5Ln8y5jjPYPY3K/HdL4smeGwZ4Zh3PNVzn0/m+D2BUd&#10;YjwOsc9lxKDokOJxKH0lzRQAAAAAAAAAANhrLGYAAAAAAAAAAIC9xmIGAAAAAAAAAADYayxmAAAA&#10;AAAAAACAvcZiBgAAAAAAAAAA2GssZgAAAAAAAAAAgL3GYgYAAAAAAAAAANhrLGYAAAAAAAAAAIC9&#10;xmIGAAAAAAAAAADYayxmAAAAAAAAAACAvbZyMSMe99RqtSq/ej1PYVw+4j6JNe611OqNZbpZ/v91&#10;2LSOTY7b5Jimkjq8sPyNO2BNfELPvA/Gld89cGtidyfchz7sA+KI2xeHY/V6ud9h6n5/iUONvdzv&#10;Pb2evMqCyc+A/HUdh/JyddT9jhSH42I5b8V7o1THtfTjltn2aZu4MTa3IZSX9nHll6fd/IZ4l3/f&#10;BAAAANDEysWMVaIoUL/TEn834PDEGr8M5Axnmg7a5W8CAPZF6KnT9xVFudeiQP1OT8W16FBepy8/&#10;yBWMIgX9TuXvOeFFIJ0+kPkJYI4tHhqo3ylN1CZtKZQLfHVqJnQLdVxTP26VbZ+2iRtjAwAAAAD3&#10;isVihqvJfK554Wum2dCVIynol/9Yw+baGkznmk8HyR/htjY5bpNjDsmq+JjvsZBRZ1XscFi4FnCb&#10;zMKz5Gg4mWW/v0yGjqRI/qvFDHLo9RVIctyJZunvOrOhXEnBy/Id+qEuAsl93JUkxeOX5thhemxa&#10;R6CX2S9Ioby+aYubtWWu2WQoR4H6S7PZ+Tquqx+3ybZP28SNsbk9XY3SPiYxGTqSnOGi7/O55vOR&#10;zEgBAAAAgB2LxYwqbbUHI00nrqRIr9+U/gSzeqQ/Lj5q36p+1D4OveKj+62evMLqyeLR8kVaLE9h&#10;XPd6duJCG2tTAqyxeftyRTLllCyL/4eFFAY1dZRSucShp16uf8VFp+pjtolLub7a46yujyp214zd&#10;+deda9P42I6ZrZp25K6rwmub9KnyXNtc2zX1rI2dLPpgq65t6bdt2lJhJ9dWhSRt2dKcWZKqoz6d&#10;We77K9/vibXtr4lbOFYvqWfxPs9dD7m6i6lZqq4Fy/hYjZHluXCY4jd6HUnO8FyDbrqc1lZ3cG4m&#10;Vi/fJtelmZyWM9T5qLtYeGsPzIRseTEuvFAgV2a+PNYbU4nOB+mxizqi129MHfFbXcq0ZZS1RWp3&#10;BzofOlJwUXpSIFfHdfXjNtn2aZu4MTZ3j9Xn/ua/b1aX5ecIAAAAcJdsuJiR6D4v/kEoSfFYvcpH&#10;+vNPcMQa9zrFR+21/Kh9PO6p0w+Kj+4rUuBXPJJ/+VJnflLQOdFx+ldh1euht9TG6pQAq+2kfTYi&#10;X/1CCoOaOvJCz7Qt/X8UyF/Xvy3iksUifSEK1D97patiMcvro4rdNWN3fstzlTWJzyZjtpUN+1Rj&#10;59e2Vex22weppm1WbalwnddW97G5O/eiVCi8UCBHTx5WBTXn6pV6697vVu1PlON2nLx+9UpnWT2R&#10;Av9M43BcqDsKfHVqO2sZH6sxsjwXDld7oOl8xVN0WZqgCwWS3Bd2E8rx20vJfZzcUf5OV1HuXJm2&#10;HpxKiq70rvB6nUu9zb0PC3VcUz9ulW2f1loRN8bmbrH63G/w+6bV+fg5AgAAANw12y1mLP1BGGt8&#10;5iuqfFQ/97h9eidb6VF7pzCZl9xRJ1eTWe6R9KVyiSiShkmd+Tvcll43KQEiqdjGNCXAWfmu9To7&#10;ap+tXKxMWyvqyOTSHiRtm9U9RZPZJi6hXvlRMc3CbKKhguIfkbbXRxXLa8bq/FbnKtsgPo3GbEsb&#10;9anOrq9ty9jttA+JpbZZtmXJdV5bktTVY7OaUbgDOLwIJOeJ1q1lREGgKKuzKsWJZfuzE5bjlrwc&#10;BDpNjk8/U/y+vyib9HVxN3KJVXwsx8jqXMCyeHwmP1qkIjIcnRzHCsf5O76r7tA2n4/OSbLCl97V&#10;n/4/5/jEWUyEtx/oVFLkn2mcO2ccjhcLh4tXi3XU2K4f+2mpT9vEjbG5Qyw/95v8vmlzPn6OAAAA&#10;AHfOlosZJbnH7W0e1Y8uX+rVeKwwjrO72+aj9A+/JNf6fKRjxQrDscaep17HX9yNVeDqReWdcaXX&#10;kzbKnRTbOJjKzM29Vu18f8Gu2mfD1SSXlqA9eCG3VKIgn/YgOajdHWm+6u7BbeKSS9GQpVlodzU4&#10;TyY2s3LNro8qK6+Zhudfea6yxvFpOGY70qhPtXZ8bTeM3W76kNrR+/86r61E16xmaDF/YtKSOE8e&#10;ViwQlThDzbLrra1u2p+0XQ3bvxS37OVF3NrJ0yQmhUv6vn+oJ4U3fbWV8Wk4RivPBZTEoaeOHyXX&#10;V/La20tJ0uuzjvp+/o5vc4d2Ic1b/EavI4unpZZ09TydSO13spQ2nX7F56pFHVv3Yw9V9WnXcau2&#10;2zqq+nHXx+ba2X7uN/x9c+35EvwcAQAAAO6O3S5mvLtSJCnyF38MZn8U+lHuLriBXrjJH3G+r37H&#10;lO9542Iu29jkae90Our3fflB7g/AMudElffJ1bxevFvOMJOJDeyifTaWjj3WicWE4emD+j+262wU&#10;l2Tcl+orT2zaXh9VbK4Z2/PbnKuGdXw2HLONbdGnStdwba+N3a77oPq2rW1L2Q1cW0uppmxTTKkq&#10;jUrpzmPb9qdq4lZ5N3Kh7uRpvToN4rN2jBqcC5BihZ5JT5Mu/hVFikpPo80mrhxJkf9qsdj37kqR&#10;xdNSVdqDaXZOwzwplT65l1lZx476sVdW92k3cVttN3Ws7sfdHJubtfZz3/b3zcTa8/FzBAAAALhz&#10;tlzMiPXWPMNfOfG1SndkUpy4uT8+osBXv+Mlf9CF8pI7wR3X1XA40WQy02w+uZE73Nfb9/bdP+uv&#10;GXu7PNe+2F2fbu/a3l0fbs/mfSimmrJNMXXXbB6fZbs8F+4zkxe/H0RyhrOldHjtB6eSHA3PR8rd&#10;xK12d2SeXMot9oUXQXEBL0lRVOWd2bBB+XnXdndk7vqezzWfTzXqtpfKLdWR2V0/9sfqPqU2ihtj&#10;Awv8HAEAAADulu0WM8JX8qNcGpTjEzmS3MnirrPi1zRLeySZFCejaXJ32myioatFmpXkUXJ3Mtd0&#10;NNJg0FW321Y7eX1bVblww4ug/FK9a27fLlxu8JfxRnFJxn25vmTzzVTD66PKymum4flXnqvGRvHZ&#10;SnlfmlQptonVfbI81zVd27axW92H3bBtS+YGri1ld4wGuggbpJhS1R4V6b4nySRcw/ZfN5v42I6R&#10;zblwyEJ5vY78yNxpX5lq8fhEjiJdrd0N2rwvi3d7m6fuotdvlt6Ddjd7mHMuylXVYV7fXT/2hUWf&#10;atnEjbG5a9Z+7tv+vplYe74EP0cAAACAu2PDxYxY8dhTrx+okFs9ecw76PcKmygqDjXutdRqJXc5&#10;hZ55jHscZn9gttvHenDiyGyQuDg0uFiUURzKO0tyGC9N3llKH0UP+oVNF+NxT/1Aje+E3nn7diHp&#10;Y+SfKUvDHI/ltVpq9Wo2ON4mLrnNMxfHxhr3+ir8yWh7fVSxuWZsz29zrrJt4rMTgS4Wg7kc20Z9&#10;WnOuxM6ubdvYNerDhmzbUnad11Ze97mGjnT58qUubVNMSVLk6yyrM1aYbD4r97G6atD+62YTH9sx&#10;sjkXDl7o9RVEjoYzc6d9pZr3Rxx6ZgPo7Jq7UCBXxbnsdJG49B70zHtwsSAZL95r2cdvmH3+ZuUq&#10;69hxP/aEVZ+2ihtjc2fYfu43/H1z7fn4OQIAAADcORaLGYH6pRzrrVZHnWQDQ3cyMpNlkqS2Bib5&#10;bGETxVanb/5wHD43ZZMJu8jvq5M7Zz//B13uD5GsTKevoOLOq2ZMG82pcxs9+pFMCoDqFAdLrq19&#10;u5Abh07aNl+BJPdFXf+2iUtXI7OjYu7Yjny5hcf2ra+PKjbXjO35rc5Vtk18aiR/RHtrZpHT/M5B&#10;tt9BRWwt+2R1rp1f25axs+yDbdyqWbZlyXVeW3ltPXziKIoiRaUUKCs5jpTVmdSXbEJvWLb/ulnF&#10;x3KMrM6FgxaP9TJQ8Wdh4StdxGsnGwiXN4BOfs9Jfm7Gby8XC4Q53ZFJwbe4Fk26ocLNHsl7WwrU&#10;z34um/efnKHOk3KVdey4H3uhQZ82jhtjc4dYfu43/H1z7fn4OQIAAADcORaLGVUcOe5Qk9lcS/sb&#10;dkeaz4q5Z+WUH71vazCdaVgsJMedaJblGW5rcD4pncfVcDKT+TumnCqnge5I06U2uprMmqRaucb2&#10;7UJ3VLmZ5dJ45W0Tl+6omHPYcTWZPtdJqZjd9VHF5pqxPb/lucq2ic82uiPNhouxdNyhZkuxteyT&#10;7bl2fW1bxc6yD9uyakuF67y2ctoPn5jxKU+arXL6QtPc+918PucXmm3bf90s42M1RpbnwuFKNgu2&#10;0h5oOpvIdXLXk+NqmP2eY1K3OZW3anc1mi1/Zpbfg1WbTBev15o6dtqPPdGgTxvHTWJs7hKrz/1m&#10;v2+uPx8/RwAAAIC75ujp06fvJenRo0caDAbl7wO4NibdxdvnaybRUXLP4xZ6avUDuRObCa5QXquv&#10;wJ1ovr4wcCccHR3p/fv35ZexRxij/cOY3G+HNL5HR0f6xk9+V3754Hz60YcHM+ZVDumar3Lo/d8G&#10;sSs6xHgcYp/LiEHRIcXjUPq64ZMZALYWv9FLkcagsfsctziU9zKQnKGeszYBAAAAAAAAZFjMAG5L&#10;e6DpiDQGjd3LuIXykjztQWFjWgAAAAAAAABiMQMA9sGxTpKU3Y47ucE9LAAAAAAAAIC7gcUMALh1&#10;bQ2mc83nc00b7X3R1Wg+Z78MAAAAAAAA3HssZgAAAAAAAAAAgL3GYgYAAAAAAAAAANhrLGYAAAAA&#10;AAAAAIC9xmIGAAAAAAAAAADYayxmAAAAAAAAAACAvcZiBgAAAAAAAAAA2GssZgAAAAAAAAAAgL12&#10;9Nlnn73/whe+oF//+td69uxZ+fsAAAAAAAAAAAC36ujp06fvJenRo0caDAbl7wMAANyYo6MjvX//&#10;vvwy9ghjtH8Yk/vtkMb36OhI3/jJ78ovH5xPP/rwYMa8yiFd81UOvf/bIHZFhxiPQ+xzGTEoOqR4&#10;HEpfSTMFAAAAAAAAAAD2GosZAAAAAAAAAABgr7GYAQAAAAAAAAAA9hqLGQAAAAAAAAAAYK+xmAEA&#10;AAAAAAAAAPYaixkAAAAAAAAAAGCvsZgBAAAAAAAAAAD2GosZAAAAAAAAAABgr61czIjHPbVarcqv&#10;Xs9TGJePuE9ijXsttXpjmW6W/38HxGN5PU9h+fVU6JmxHJd7dAf7WhDKa7XU8mp7Xq02HjbuUsyS&#10;tjaNz01Yd83Wsh3z6xynXZ17V+dZYeM430ebxHuTY7TFcQAAAAAAAFi5mLFKFAXqd1paO3eIWxO/&#10;ea0gKr+aijV+GcgZzjQdtMvfPEDEYx+svmaxK8QZAAAAAAAAd43FYoaryXyueeFrptnQlSMp6Pe0&#10;0Y3suGVtDaZzJu4z28bDHD+fDrTpGXDX7eoa2NV5YGeTeG9yjLY4DgAAAAAAABaLGVXaag9Gmk5c&#10;SZFevymtZsShvN66lFSxxl4+jVVP3nIhxaGnXu5crVZPXmH1ZJEyZ5EWy1MY172enbjQxlZlG9fb&#10;vH25IiVx6KmXa1fVYtHqek2dHT+SFKhfSp20+tgVLGNWaH+rJ28cVqc1sjqf3XVSqxTLqkPt4rGu&#10;HdXpY2zG8rrjUG5D7WFW79saVseu6sMOr1nb/uZZtX85lsUmlK6BeKxe0o/Fcbl2587V8/LXTfW1&#10;tL6Ni+PCcJyLl/1nQ7mO6vitGscGdh2f3GdtuVx9PIrlCq82GeskzVlvHC9df6uPS1++prgnqfPK&#10;H72F9gIAAAAAANwRGy5mJLrPNXSk6PWbxcRMPFav0y+kMDEpqfJPcMQa9zryC3lOIgX9TmHSJR73&#10;1OkHigrpUCIFfrGcJOnypc78pKBzouP0tteq10NvqY1aauN6O2lfWeiZc6b/jwL5pXY1qrdk42Mt&#10;Y5adf1FIgd9X2vWM1fnsrpNaly/VK8Wytr0r47FhOyzG8rrjsDQeUaD+2StdFYtZvm9rWB27gz6s&#10;HKOExZgvsWq/5XhWuXqls+y4SIF/pnE4LrQzCnx1ljqTY9tGSYp89ft+Ll41sSq75mux1i7is8om&#10;8dhirMvX39rjrjPu3cdyJQUXpULhhQI5evKw7gcRAAAAAADA/tluMUNtPTiVFF3pnWQmXM58RXLk&#10;TmZZWqrZZChHkfxXyYRK/EavI8lxJ5qlqatmQ5O2Kpt0ifXmdWTSXM1yKa6WyiWiSBomdeZTeCy9&#10;bvZGiKRiG4eOpEj+Wflu3zo7al+BaZvkaJicc7b09ItNvSaViemTSRNm0ifZHFvFNmahXvmRaX9a&#10;bjbR0NnwfFbXyQpRJA3TY2eapOdPr0PbeGzUDruxvN441IyHgtJ+CZbv20qWx67tw46u2bVjXmbZ&#10;fqvxrBYFgU6Tc6fH+H1/8XmQ9EWXb2s+e2zbmJOLs4np+jhf77VYb/v4WKiNR5XtxjrK6rK8/q41&#10;7l09NqsZhc3ew4tAcp6ItQwAAAAAAHCXbLmYUZJOuAzPNeouZkna3YHOh87ShEp0+VKvxmOFcSy1&#10;B5rO55qPuulRJrf4fKRjxQrDscaep17HX9z1WuDqReV+B6XXkzbKnRTbOJjKzFe91pr5qsSu2peT&#10;i19atN0daZ5NOGqDevM2PNY2ZuGFAiXtT8u1uxqcJ5ORKdvzJVZfJys4Q50PusnCUVvdwblZWMmu&#10;w2bxaNQOm7G87jjEb3XZYDxs37cFDY9t3IeGY7R+zEts228znnVy49tO7pQ37UxP9FBPCgNSYtvG&#10;jKvJKI2B1B68MHWuct3X4irbxmethvHYZqydoWZZXW110/gtjVHiBuLeNasZWqx5hDJrGQ9rFtUB&#10;AAAAAAD2024XM95dKZIU+Z1cXm/zZXK0X+ptLKk90AtXUhQp8H31O6Z8zxsX84QnOdU7nY76fV9+&#10;kEvfUeac6Lj8mupfdx8vTwCZSZ8GdtG+CqcP1kwxNam3bItj18UsfnspVaUuqZmMXHc+6+ukxvJk&#10;XVsPnziL61CW8diiHWvH8jrjkLwfl9pQHg/b920V22M37YMsxyhhNeZ5tu1PLMXSgnNS8c4/fZBr&#10;Z/KEW52GbVz+rDnWScX7r8q1XYsrbB2fdTaMxyZjXWy3cXyy4vpLXGvcy6mmSDEFAAAAAADuqC0X&#10;M2KZ+evyZNF63ZFJk+LmJpWiwFe/4yV3sIbykruvHdfVcDjRZDLTbD5ZfVftjbmt9m1T7zbH3o71&#10;18k27ONxve1Y77br34XN+mA/RrgZm40jtrV53IuppkgxBQAAAAAA7qrtFjPCV/Kj3N3QxydyJLmT&#10;JKf30tc0S9shmTQpo2mSI3w20dDVIh1GkiLHncw1HY00GHTV7bbVTl7fVlWe8fAiKL9U7xrbd7nq&#10;Ft5t6t3mWIuYtc0GKst55dNUKiXrzpdaeZ2sEF2ZnVwW0v0XTvWg3Twem7Rj5Vgmri0OyftxuQ3v&#10;dJUfj4bv24KGxzbuQ8MxWjvmZQ3bvxzLG9Cwjdu4tmtxp8p7NaVK1/WWNhrrpX091lx/ieuO+yLV&#10;FCmmAAAAAADA3bXhYkaseOyp1w9U2AsiSV8T9Hsa53NfxKHGvZZareQO0tAzKTLGYTbx024f68GJ&#10;I8lRPutIcLEooziUd5bkyl+aNLKUptgJ+vJybYzHPfUDNb5jdaftS9oW+WcapwfHY3mtllq94sbk&#10;9vUupzexPzZhG7MknUnkny3GPw6TzYtzbM/X4DqpFPTVWwRS4fhMfiTJfax8Upe18dikHTZjed1x&#10;aD/QaTIei/PHGvf6KkyT2r5vq9ge26gPW1yzlmOesW2/zXheF9s2NpaL83Vfi9ci0EVurJeu601t&#10;M9aRr7MsNvbX37XHvftcQ0e6fPlSl6SYAgAAAAAAd5TFYkagfilPe6vVUcc3eevdySg3SdPWwCT2&#10;lt/P5Xfv9M0THMPnpmwysRL5fXVy5+ybxzzM5E1ukicr0+kr2PrOW9NGc+pFG03ueUfD84HdHavX&#10;0r5c/DrpOX0FktwXSbsa12vO1RvHGxybso1ZV8+HTnH8k7Hf6Hw218kKjutK2T4DyXHJZsBSg1hu&#10;1A6Lsbz2OHQ1MrsI587fkS+3kKrG+n1byfLYRn3Y/JpdO+ZLLNtvNZ7XxbaNTeXivOtrMZl89zZb&#10;ZVkr3U8iyI318nW9qS3G2nGkLDb219/O4l7L7B0TRZGiNU+JAAAAAAAA7CuLxYwqjhx3qMlsrqU5&#10;mu5I81kxr7ccR+5kpmmWC6WtwXSmYbGQHHei2TQ30Xs+KZ3H1XAyk5mfLacYaaA70nSpja4msybp&#10;Wq6pfd2RZhMzuWWY2C3ibF9ve/AiKxddvVPc4NglljFrD6YV7R8u729gdT6b62SFk+ea5triOENN&#10;ZqXFN6t4bNiOtWN5A3Hojop59h1Xk+lznZSK2b1va1gda9eHra/ZtWNewar9luN5XWzbaGk5zjdw&#10;Le5Sd6TZMDfO7lCzqut6U5uO9emL4vXn2l1/NxH39sMnpl11T4ncY3E4Vq+XLgK11Op51Runx2N5&#10;NuWULNjln9SJw8KxvZpj47BYR89b8bRPqQ77foQae71cuV7hyZ+9Yhm3vNBrqbVqpbQ8NoVvrTi2&#10;SVsOYWy2Epqn2dZ+bfpkYVlsnlSsG1sAAAAA98bR06dP30vSo0ePNBgMyt8HdiCU1+rrcrjZxCuA&#10;uyZW6J3p7fMmC8R3mfmMC9yJ5mtXPG5J6KnVD+ROKm5C2DNHR0d6//59+eXNJP1e5miYXzCKx+p1&#10;SikRpeVyidBrqa90vJPxLxYxT+XMc4tZtW0plUsU6qg9tty+uraYfXd2Nfa7GaO6tlbHQ0kKto4f&#10;SSvea8WxWVh9bLO27OPY7GZMdqW+r0XV8W0u1rjXkX9aNbb3w36N7/U6OjrSN37yu/LLB+fTjz48&#10;mDGvckjXfJVD7/82iF3RIcbjEPtcRgyKDikeh9LXDZ/MACrEY/VaLbUKd5rGCj3zB+0puU2AwxC/&#10;0UvZpD/CjYhDeS8DyRnq+f2c56sRa/wyMJPKk5nm87nm85kmaTrEV4u7uMNXZiHDrSj3+k35znmz&#10;kbr72AQzHr9UIMkZTjQrHBvoZbbxSijPbISSq2Ou2WQoR4H6S3eU5+to0I/k563jpm2Zm6e6JAUv&#10;q59WuC12cctKK/SSxYiVimNjrD+2WVvu/9hsr6tR2sckJkNHkjNc9H0+13wnCxkAAAAADgmLGdid&#10;bH8Dv5jX3cwQHNgkGnDA2gNNR3bpj3CdklQvyT4zzpOHhzUm8Ru9jiRneK5BN+15W93BuZlYvXxb&#10;nEB2hnpeKPdCJptdKQFjeKFArsx8eaw3phKdD7pZmsy0juj1G1NH/FaXMm0ZZXVI7e5A50NHCi6K&#10;6XbydVj3w0yyyxnqfJS2xbwfR/O55pYpyW6GZdyk5Do2v0tUpq3MK4yNLI9t0pZDGJtbVEr1VZeu&#10;Kw49c/PMijKS7fniYuqv1n1N/QUAAADcDyxmYIe2z+sOANiVY50kH8eOOzm8NH/tgabzeX2/Tx9k&#10;P5eOTxwp8vUqN4mZ3a1/cpy9Jknx28vc3iPvdBUVz2W09eC0Yl+fWpd6m5s/LdRh24/wwm6j+r3Q&#10;LG4n7kSz+VSj7oPcq8uKY2OsP7ZZW+7/2NyS0FMvWXjNRIH6nZ7yD8fE4546/WCREi4K1D97patF&#10;EcPqfEl6qmIhBf2Olh6WAgAAALAXWMzAjrU1GE1zKQSmmubvQgSAeydJqbJ3udrbGkzNZ/F079p2&#10;e+LxmfyomIqoPTjXxHUU9DvZHdodP6pYBDJ38WcLHOkTF6UFD6ULJOkiRfuBTiVF/pnG+QWTcKyz&#10;pfRHpTpqVPVDcnRyHCsc5+9c38M7zW3jJknqamD1e0RV3CyObdSWqjqW3emxuRUmXVcx1dtcszRd&#10;11mahivUKz8qpvWaTTRUUFy0sD1f+mRNKfWXIym4YDUDAAAA2EcsZgAAgIMQh162CXRhfSd+p4vL&#10;8qKCFJVTUcVv9Dpy9KTxhjBdPU8nUvMLJv2KTcct6qjqR/z2UpL0+qyjvp+/c93cad5b2vvhnrGI&#10;29Ys6mBsNpAsKpiYLWLbHkw1cSVFr/UmViFdW5bWq93V4NwsQGRsz5eILl/q1XisMI6zp232b3Ea&#10;AAAAgFjMAAAA91+yCXTfbIQ+K65kaHzWVxDlN3GeazZx5US+Ovl8M++uFDmbbW7fHkzNObNXzGbg&#10;5m7xnJV1rOqHJEWK5GoyW2yynNYZ+a+K+3LcNyvjtiMr62BstlV8ksXoPs7tdPLuSiYjWGkA0j3b&#10;Staerz3QCzdZVPJ99TtmobHnjSv21gAAAACwD1jMAAAA95jJi98PIjnD2fJmy5WbOEvt7shMdOY2&#10;5w4vguLeCkn6qCrvzEYMys+7trsjc9d3koZx1G0vlVuqI7O6H+0Hpyb9zvlIuW6o3R2ZTcZL+3Lc&#10;qoZxs1EftzUatKW+jns0NgemO5prNhkqv91bFPjqdzwWmAAAAIA9xGIGAAC4p0J5vY78yDwFUbtR&#10;c43ingmhLoLy3d5mk/Xo9ZtiOirFems2YtDq3RXMORflquowr6/tx/GJHEW6sttx/JZtG7eyurjZ&#10;sG1LXR33bWxuT9U+FeFFsPjP8YkcSZdLKz/JJu4la8+XaHcHGiX7C81mEw1dSQpUcTgAAACAW8Zi&#10;BgAAuJdCL0kfNTNPQVSq3ZzbM5tzp2mFwgsFclWcy27rgTlYZ+MwmQyPFXpmA2jnycPkDv1Y415L&#10;rZa3SF8Thxr3+gqUK1dZh20/TKqdoN9b3Y+9YBs3SzVxs2PZlpo67t/Y3II0TVTQL2yIHo976ps3&#10;iIlP7r26KBdn76OM7flCz6SVysZdareP9eDESTZszw4FAAAAsCeOnj59+l6SHj16pMFgUP4+AADA&#10;jTk6OtL79+/LLzcXj9XrVGywnXE1mY/UVTKp2V++Y1uS3Mlco66ZCO1cvajYGDiU1ypNpkrF8ycT&#10;qR2/ojXOULMkLVFlHU36saJs2o9d2M0Y2cWtKDnGnRRiVBm3JdXHFr5XejXflso6VsTbuLmx2c2Y&#10;XBeThsvX4lpfEnrq9XObo2fMQlH2wEvVe9Vx5SpQcJobW6vzJe1aLlR4X+6D/R7f3To6OtI3fvK7&#10;8ssH59OPPjyYMa9ySNd8lUPv/zaIXdEhxuMQ+1xGDIoOKR6H0leezAAAAPdPslmwle5oKW++HFfD&#10;WTrJHOvN60hO5a3aXY1mk6VjJ7PihHzVBuCOO8lNmNbU0aQf7YGms4lcJ9eYQj/2iV3c1quJWyPr&#10;2lJTx70dm1vQHWk6W34PTvILGUm5wnvVcTWZPtdJrohke762BtOZhsVCpfclAAAAgH3CkxkAAGBv&#10;HMrdJHcZY7R/GJP77ZDGlyczDJ7MOJxrvsqh938bxK7oEONxiH0uIwZFhxSPQ+krT2YAAAAAAAAA&#10;AIC9VruYEY97ZqPK8jcUymu11PIW34lDT71eS61W+tWTN15suFcol5bpeSoWSTbH7I2zTfgKr2f1&#10;LcqF4ThX74o617Yt1tjrFcvkNgwEAAAAAAAAAAC3p3Yxo/3wiRwFuiivZoQXCiS5j5MswuOeOv1A&#10;USFpcKTA7yi33iGFnimXFQnkd3qlBY0GIl/9vp+rd7lOu7Ylm/8F+UKRgn6p/QAAAAAAAAAA4FbU&#10;Lmao/VBPHCkorWaEF4EkV2Ytw2yIKLmazOaaz5Ov2VCO8sfGGr8MJDkaJuVmE1dSpNdvNl3NkORO&#10;NEvqnA3N5n35Oq3aFr/R60hms7+6MgAAAAAAAAAA4NbUL2aorYdPHCl4mXt6IpRZy3gs81xGW4Pp&#10;XPP5SMeKFYZjjT1PvY6/eAJDuQWD4bkGbfNSuzvSfD7XNH2hMVeTUVfp0e3BC7mF71u2LRFdvtSr&#10;8VhhHEvtgabzueYj00sAAAAAAAAAAHB7VixmpKmmck9PlFJMSZLisXqtljqdjvp9X36QSyVVcvpg&#10;04WLCs6JjgsvHOvEPJyxYNO29kAvXElRpMD31e901Gq11PPGYtsMAAAAAAAAAABu38rFjDTVVPT6&#10;jeKlFFMym4EnTzo4rqvhcKLJZKbZfFJ6SuI22LetO5prNhnKzS2GRIGvfqdqA3QAAAAAAAAAAHCT&#10;Vi9mpKmmotd6E5dTTEmK3+pSkjuZazoaaTDoqtttq528Xnb5dtWjDm09OJUUXeld4fV3ulp6nMJC&#10;w7a1uwONpsn+G7OJhq6kqg3QAQAAAAAAAADAjVqzmLFINXX1qiLFVCK4CJUtU8ShvLNkX4rLt+b1&#10;9AkP/2yx/0Y8ltdqqdUbL46VzALCopDGvb6CwvebWdu20DNppcaLcu32sR6cOJIcnRRzWQEAAAAA&#10;AAAAgBu2djEjXYgIgnKKqcX3FPTVabXUarXU6vQVLD1J0dbAbEwhv5OW883iyItBtol397FJABX4&#10;Zt+KVqsjX24h/ZM127Z1n2voSJGfK9fqqO9HkvNED3e4zQcAAAAAAAAAAGhu/WJGmmpKpRRTyfcG&#10;55PiYoPjajiZaeKWUkZ1R5pNXC2KOnInM43yJ+yONBsuyjjuULPpc53kitizbVtbg+lMw2JBOe5E&#10;s+lioQUAAAAAAAAAANyOo6dPn76XpEePHmkwGJS/DwAAcGOOjo70/v378svYI4zR/mFM7rdDGt+j&#10;oyN94ye/K798cD796MODGfMqh3TNVzn0/m+D2BUdYjwOsc9lxKDokOJxKH21eDIDAAAAAAAAAADg&#10;9rCYAQAAAAAAAAAA9hqLGQAAAAAAAAAAYK+xmAEAAAAAAAAAAPYaixkAAAAAAAAAAGCvsZgBAAAA&#10;AAAAAAD2GosZAAAAAAAAAABgr7GYAQAAAAAAAAAA9trRZ5999v4LX/iCfv3rX+vZs2fl7wMAAAAA&#10;AAAAANyqo6dPn76XpEePHmkwGJS/DwAAcGOOjo70/v378svYI4zR/mFM7rdDGt+joyN94ye/K798&#10;cD796MODjsOnH314MNd8lUN6z+8asSs6xHgcYp/LiEHRIcXjUPpKmikAAAAAAAAAALDXWMwAAAAA&#10;AAAAAAB7jcUMAAAAAAAAAACw11jMAAAAAAAAAAAAe43FDAAAAAAAAAAAsNdWLmbE455arVbtV6/n&#10;KYzLR+1SrHGvpVZvLFNN+f+QQnmtllpeWP7GHVcx1vFYXs/T7npaUcfeSNq2k3Hdop87j/ltWNP/&#10;0DOfZ+PK795h5X6X/19nl9de2Zo23OhYbNrPNX0AAAAAAADAtVi5mLFOFAXqd+76RCfuivjNawVR&#10;+VVcp/sf81jjl4Gc4UzTQbv8TdwoxgIAAAAAAAD1LBYzXE3mc82XvmaauI6kQC9v5C5aSWprMJ1r&#10;Ph2Iqa777ibG+ibq2AeH0s86q/pvvncYk+er4nBTVrXhkMYCAAAAAAAATVksZtRpqzt6Ibf8siTF&#10;obze+nRUceiplyvXavXkrVwYKaX3SFKSVH3lM4esr2eRbmSRWqu6zWlap944lkJPvfScPU/Fpted&#10;sy5FSU3KE8tYSiYe+fZUlVsfC5m2ePkUYz15VScrsO3XolwYjnNtKbcjfz7z744fSQrUL6WhWd+n&#10;ZmOx/nzaMEb1YouxkxpeD5lyP23GYHXMbdtR6FerJ28cVl8PS2OTO37tWCzHr/K9WL42S31YjrtN&#10;nGokn03lt3Ph86OCiUHV027L6eRsY7NQHYdy7KrGUQ3qK5/v1sciUW5XXT/Lbam7tgEAAAAAAHCz&#10;Nl/MiGOFXl/B0utj9Tr9Qmoak46qV5jUisc9dfqBokIKm0iB36mYANxco3ouX+rMTwo6JzpedYPw&#10;1Sv1+oGy00aB/FIfpYbnLLOMpWTqKbenXM4uFrHGvY78Qm6hSEG/Il7biHz1+36uLeV22LHrU8Ji&#10;LOzOt9sYZXWmL0SB+mevdFUs1ux6sLHpGFi2Y6lfihT4faVDUFAxNnZjYRYOyvGrfC/mhd5SH6re&#10;M+b1DeLUfSxXUnBRKhReKJCjJw8rLj5J7YdP5ChQ+TBznOQ+7krW1+l6S2NUc+1Z17ePY9Ggn7bX&#10;NgAAAAAAAG6exWKGuSt7cTdu8tXpqB9IkqsXWVqQWOMzX5EcuZNZlpJqNhnKUST/VTrjFOvN68ik&#10;sJrlUlfNhnKqJgDrdEfF1FeT5DkRZ6jnXTWvJ4qkYdLuyjQoC1EQKHInmqUpt4aOVOhjWtD+nEW2&#10;sUxEkTRc1R7LWMRv9DqSnKxvFWV2JVfHbOhItXWY9DOmjEl7ZlLRWPYptXYsLM+30xiFeuVHkhwN&#10;03GeTTRUUNqrouH1YKt2DOpjbteOmn6ZKpYtjY3lWMjssyA5GiblZhNXUqTXb+pmn80xkVTsQ/qe&#10;OSs/XbQqTnW6emxWMwpPWYQXgeQ8Uc1ahtR+qCfO8rnDi0CSK7OWYRubdWrGqOLas6tvX8fCvp92&#10;1zYAAAAAAABug8ViRh0nmcwdydwrnJvkHZ5r1F3M1rW7A50PndzEXpI3fT7SsWKF4Vhjz1Ov4+fu&#10;4m4oHqvXNxN+k2yiumk9+YWZNZyhZqNuVk93MNWkYvKy0TnzrGOZcIY6H+Tbc24mjjeMeXT5Uq/G&#10;Y4VxLLUHms7nmo+ykd4BV5MsflJ7UJOybKVmfVo/Fs3Ot5MYxW91KTPOg3Sc210Nzs1E8aJcw+vB&#10;ygZjYNuO5EmCtf3KlMfGcixy7UkPbyeLnLV7LyTHyJ0U+5C+h6PXKs69bxAnSV2zmpF7yiKUWct4&#10;WLGQlmrr4RNHCl7mngQwx8l9nHzWWsZmHdtrz7a+fR0L237aXtsAAAAAAAC4FRaLGcUNwGcTV44k&#10;x32i89ykkiTp3ZUiSZHfWXqSw+Tev9TbdGIqHqvXaqnT6ajf9+UH+XQ0TYXyOuaO2uEst7iihvU4&#10;Jzouv1bn9MHShOTxiVPsoxqeM69JLFU1QZpMijaNeXugF665Uz7wffU7pv6eN95t3viluBzrpHqW&#10;ezWbPqWW6qxgc75dxigZ59MHpaspuUM/0/B6sLIUD4sxsGxH/PZSqkqnVO5XaqktlmORWIqfhTRl&#10;U55ZgChZaptFnFSRampNiqmUSTWVe5qhlGJKahabWrbXnprVt3Q+C9c6Frb9tLy2AQAAAAAAcDss&#10;FjOK2t2RphNXUeCrU97E1Vq6+CA5rqvhcKLJZKbZfLL+LtsK6d4d7mSa3RGcfGen9dxt9rHojkxq&#10;FTc30RcFvvqdqo2Jb5N9n+zYn+/uxOiush+L/VVMNbU2xVQqmWSPXr9RnB6XpZjSLcTmpusDAAAA&#10;AAAAljVezJDMXhUmBYivs/yuqMcnciS5k1xe9cJXstiQpP1wJ3NNRyMNBl11u221k9ebiMc99QPJ&#10;Gc60lOFnh/UsuXxbWshJ88qfqnwDcFFbD04lRVd6V3j9na7ytzrbxjIRXRXPttSehrFodwcaTZOn&#10;cWYTDV2VUuaUWfZrlxr2aa2G52seowrJOF8u3fK93fVwbSzb0TYXw/JeCWlaoXUajsVy/Nar2mfB&#10;LBzsziLVlE2KqVTyVFX0Wm/icoqp5rGpZXvtNaxv+XzrXetY2PbT8toGAAAAAADA7dhsMUNSd2Tu&#10;yo38V4s70dPNa/s9jfP5duJQ415LrVbxrvXgIlwsCMShvLMkB/vSQkGN0DPpP9xJfU72XdRTJfJ1&#10;Nk7PGyscn8mPSpOOKwW6yBaCYo175umSTMNYKuirlztfXXvWxiL0TMqkrG9Su32sByeOJEcnS7mA&#10;ytb0a2vLqV7W9qmhtefbOkY57Qc6lRT5Z/Kyca6IW9PrYadyMbdtR5JiKfLPFuXiMNlg2d7asUif&#10;YvDPFntMxGN5rZZadU+OpemFgn4u5ouFUaunJ2x1n2voSJcvX+rSIsVUKk01dfWqIsVUYm1s1rG9&#10;9hJr69vXsbDtp+21DQAAAAAAgFux8WKG1NVzs8O0+l46xdPWwGwmIL+fyzve6cuPJGf43Eys5yaw&#10;OrkyQZNZTsUav0ymooL+Uo7zVqsl790u6qnhOJKfnrejvlk50GTp8ZBlaS74IMvN3pEvt5CyyDqW&#10;Ccd1pdz5ltpjG/Nk8jXK+pY735qJRbt+bSuS32mZhRvbPtmyPZ9tjJJFj+ztUamrkXnMSUE2zlVx&#10;a3Y97FYu5tbtSD8fcuWSMlZsxyLfnk5azjcLAC8GNU9BmGPM6Rd9MPsiOBqe1x23CfOURRRFitY+&#10;tZWTTqwH5RRTTWKzjuW1Z13fvo6FZT+tr20AAAAAAADchi0WM6T24FxmPaO/mLDtjjSfFfcSkOPI&#10;ncxyT0+0NTiflMq4Gk5mSfqqcqqiTV1jPacvNE02Q5ckxx1qUt58vE53pNmweOxs+lwnpWJ2sUyc&#10;PC+2xym3xzYWbQ2mMw2LBeW4E82mayYWbfu1ofbgRdb+6OqdYus+2bI93xYxqtIdFfffcFxNquLW&#10;5HrYkeWY27ejPZhqlrsmJUfuZGi5z4LtWKTxK9dTkXYurzvSdKkPriaz3acSMk9ZLD8ltVqSakpV&#10;xzWIzTpW116D+vZ1LKz6aX9t426Jw7F6vXThuaVWz1P+4Zt8OS9XrufVPFGkZLE6/8RRHBaPvYY6&#10;bPuhONTY6+XK9QpPPu2VBnGz6ruW41b8VkutujsMLNsiLddh3b67NDZbCc1TeWu/dvXEW2yeoKsb&#10;WwAAAAD3xtHTp0/fS9KjR480GAzK38eSUF6rr8CdaL5yhg6IFXpnevt8h5Oyd555/1wOD2hyOPTU&#10;6gdyJ/PVk/oAJElHR0d6//59+eXNJO+/ZY6G+QWz2nKuJvPlGxVCr6W+0t8Dkt8LSmWWjt2mjtpj&#10;S/2obYvZD2ZXn0G7GaO6ttrGrdx3ozg2C/G4l6UmLX/Pui2JfRyb3YzJrtT3tag6vs3FGvc68k+r&#10;xvZ+2K/xvV5HR0f6xk9+V3754Hz60YcHHYdPP/rwYK75Kof0nt81Yld0iPE4xD6XEYOiQ4rHofR1&#10;qyczAKwQv9FLrU7NdW/FY/VaLbUKdx3HCj0zuXFqnW/pjotDeS8DyRnq+f2cXwH2WJqO0tFwMks2&#10;cp9pkqbAe5XexR3KM5u0yM3KzTWbDOUUUmmmQl0Ei71s4vFLBZKc4USzQh2BXmYbyGxTh20/lH3G&#10;Om7alrl52khS8LL6aYXbYhc3+74bxbExYoVespBRw64tqfs/NtvrapT2MYnJ0JHkDBd9n88138lC&#10;BgAAAIBDwmIGcF3aA01HG6Sdug+yfRb84r4iZrboACb2kxQbyd4SzpOHh3kdALcpfqPXkeQMzzXo&#10;pu/Atrppisx08/r4rS5lyo2yclK7O9D50JGCi2IqnPBCQbaXTaw3phKdD7rJ+3xRR/T6zfZ12PYj&#10;mWSXM9T5KG2L+Vk0ms813yQN4rWxjZtt3xOFsVHyWWx+9tSnObRsS+rej80tKqX6qkvXFYeeuWFi&#10;RRnJ9nxxMfVX676m/gIAAADuBxYzAFyDHe8rcucc6yTpuuNODielFrBP2gNN5/P699/pA8vPoku9&#10;zc1txm8vc3vZvNNVVHWuth6cNtnDZkUdtv0ILxRIcl/chc9Yy7jZ9j1RHBvjxJ1oNp9q1H2QezXP&#10;si2J+z82tyT01EtuAMhEgfqdnvIPx8Tjnjr9QFmxKFD/7JWuFkUMq/Ml6amKhRT0O4u9AAEAAADs&#10;FRYzGksenb+nOXmB3WlrMJrm0klMNc3fkXqvtTWYmn5P+awA9ko8PpMf5VIRtR/oVFLkn2mcuyM7&#10;Dsc6W0pNZO7id06Ok/8mT1yk/885PnEWixTb1FFjqR+SJEcnx7HCcf7O9T2809w2bjWq+14Vt64G&#10;637uNGpLVR3Lqtt3R8bmVph0XZFUTMOWpus6S9NwhXrlR8W0XrOJhgqKixa250ufrCml/nIkBRes&#10;ZgAAAAD7iMUMAABwEOLQyzaBXqwzdvU8neTsd7J0M52+v7j7OxW/0evI0ZPGmyHtto6qfsRvLyVJ&#10;r8866vv5O9fNnea9pb0f7qaqvptvrI/b1izqqGrfoYzNxpJFBROzRWzbg6kmrqTotd7EKqRry9J6&#10;tbsanJsFiIzt+RLR5Uu9Go8VxnH2tA03LQEAAAD7icUMAABwzyWbQPcDswlxaaKyPZhqNnFzE6Jm&#10;o25zJ3fOuytFzhOtmMuutZs6VvdDihTJ1WS22GQ5rTPyXxX35bhz1vR9Zdx2ZGUda9p3r8dmN4pP&#10;shjdx7mdTt5dKZJ0+qA0AOk+XSVrz9ce6IWbLCr5vvods9DY88YVe2sAAAAA2AcsZgAAgHvM5MXv&#10;B5Gc4ax2s+V2d2TuyE7S4o26bb0zmykonTsNL4Li3gpJ+qgq5WO1aR2Z1f1oPzg16XfOR8rdjK52&#10;d2Q2GV+TuulGNYzbur5rZdzWaNCW+jpWt+9Ojc2B6Y7mmk2Gym/xFQW++h2PBSYAAABgD7GYAQAA&#10;7qlQXq8jPzJPQdRu1Fwp1EUgyTmR2SHB/L94t/exThwpev0myemfivXWbMSQHFvHpg7z+tp+HJ/I&#10;UaQrux3Hb1mTuFn0vTZuNmzbUleHRfvu1Njcnqp9KsKLYPGf4xM5ki6XVn6STdxL1p4v0e4ONEr2&#10;uZrNJhq6khSo4nAAAAAAt4zFDAAAcC+FXl9B5Gg4M09BVIs17rXUanmL1DJxqHGvr0CS8+Shucs+&#10;vFAgV8W57LYemJ29dTYOk8nwWKFnNoDOjt2qDst+JKl2gn6vtMm4ZzYZr02PdBts42bZ95q42bFs&#10;S00dVu27U2NzC9I0UUG/sCF6PO6pb94gJj7JUzSRf5YrF2fvo4zt+ULPpJXKxl1qt4/14MRJNmzP&#10;DgUAAACwJ46ePn36XpIePXqkwWBQ/j4AAMCNOTo60vv378svNxeP1etUbLCdcTWZj9RNJjk7fkVJ&#10;Z6hZkjIoHvfUuXpRsTFwKK9VmkyVCufXNnU06Meqsu5kXtwwewu7GSOLuK3oj2HKHlfFbUlSnzup&#10;KLe+Lfs+NrsZk+ti0nD5WlzrS0JPvX5uc/SMWSjKHngJPbX6pZFyXLkKFJzmxtbqfEm7lgsV3pf7&#10;YL/Hd7eOjo70jZ/8rvzywfn0ow8POg6ffvThwVzzVQ7pPb9rxK7oEONxiH0uIwZFhxSPQ+nriicz&#10;krsIe+PSY/coiMfyeuTVBQBgrySbBduo2pzbcSe5ycxYb15Hcipv1e5qNJsUcu7LcfX/t3c/rW0r&#10;exjHn9xXYrUQCkdvwphSCqKLot1ZiuO7KFkUtNIL0MrQRehGBy3PTqtgyCIIre4buOhCKLTyO8ld&#10;jCRLsmTLjtM48fcDgVaWNZoZWbbmz2/ibN2RoceksUc+ZM21zGK5duNkbFdB9vjG8uMbUW6j8j5Q&#10;bnvZdS4DaYw6v9KLqptnMFtombXXrjB10OjIKPdrrXFhu4qXX3TZ2EUaezxL82WmoL1T53MJAAAA&#10;4JRsmZkxYhQVypGW71qjLwEAwGHOZTTJS0YdnR7q5HU7p/plZobBzAxmZpxz/h+Dsms7x/I4xzx3&#10;UQZt51Qe55LXLTMzLM2XK63oyAAAAAAAAAAAAM9oS2dGN8zU+v9pGslxJppMJppMHPnRZiCqIvXl&#10;TMp9HF/tXcpj+amKyCmP014U06+PP5HjNF5TGXd4MpETFY10GufRSNvxe8Jk7Tr+qLyafUz860Re&#10;eT7rQ7TTmGykAQAAAAAAAAAAxtjSmTEgD+V5ofI6SHCuJJzKby4akfqaNhfdyxOFU6fToSHp/puu&#10;qlX37Eu9Matfypl6ShpBiPM8kdf3/h/fdVWnkysJrxSlUWvBvzwJNW2e3D7HH5PXPqm/kYaG0gAA&#10;AAAAAAAAAFvt35khSW6sbLXSarVSFphF85LbqoW/UPQtkWQryMp9YldSrpu7Tkt+nktBptWqCmdV&#10;KLoKlcuWG5fbVytlcSBbucLv7V6EPEn0rtyvSiP0wvUxs8AstHn/cz27ZI/jS9vyasJwmW2u4tVK&#10;y7lV5z+X2mkEtjm/q56ZIgAAAAAAAAAAYNABnRmu4sWsXkfDmn+V23y5uNNNLtnBteblTtZsoVXd&#10;2N/k6mtzW+O9i9l6uzWb6zqwpeRWre4GN673s2YfzXnYga7rhN/rk+l/MPY9/q689inTaJ6bJFnz&#10;pUx/y426fToAAAAAAAAAAGDY/p0Z9qXetDa80WWzw6D07m2346JH91i/fiiXlIfT9VoT5Z9Zm+Je&#10;PxsdAfZl+0wkSe/eNhYst/T2XeO1PY+/cX4Dee3jfpx1N2n2cWdXCAAAAAAAAAAA6Ni/MwMAAAAA&#10;AAAAAOA3erLOjPvWFIeR3lzKluTGZp2Jzb9lHbrqIE99/Ib1GiJr6W3S3QQAAAAAAAAAAHY4fmdG&#10;uU5FHl4pqvozikj+ZKKJs2Px6/K9iecoSht7FqkiZ6LJxO+sabGnJzt+IzxVtU5H4slvpFFEjrxE&#10;kv1J74/UYQIAAAAAAAAAwDk4fmeGLM2/upJyhdNyTYppqESS+3XeWM+iT+O9XmNdi6mnMJfs4Is2&#10;V6LYx1Md3+TViYo6DdOfsU7DrMlhK7jeVQYAAAAAAAAAAKDpCTozJM0WymLToG/YcuNMizE9BbOF&#10;Vlkgt7nQtm3evzxGDKgjH9+af62Plf/4ZWaezBZabqThKs6OF8YKAAAAAAAAAIBzcfH58+cHSfrw&#10;4YPm83n3dQAAgN/m4uJCDw8P3c04IdTR6aFOXrdzqt+Liwv9+ff/upvPzj9//XHW5fDPX3+czTXf&#10;55w+88dG2bWdY3mcY567KIO2cyqPc8nr08zMAAAAAAAAAAAAOBI6MwAAAAAAAAAAwEmjMwMAAAAA&#10;AAAAAJw0OjMAAAAAAAAAAMBJozMDAAAAAAAAAACctIv//ve/D//617/0n//8R//+97+7rwMAAAAA&#10;AAAAADyri8+fPz9I0ocPHzSfz7uvAwAA/DYXFxd6eHjobsYJoY5OD3Xyul1cXOjPv//X3fwq/fPX&#10;H2eT123OvRz++euPs76ncU8/HGXXdo7lcY557qIM2s6pPM4lr4SZAgAAAAAAAAAAJ43ODAAAAAAA&#10;AAAAcNLozAAAAAAAAAAAACeNzgwAAAAAAAAAAHDS6MwAAAAAAAAAAAAnjc4MAAAAAAAAAABw0ujM&#10;AAAAAAAAAAAAJ21rZ0YROZpMJr1/juMrLbrvGKtQ5Ew0cSKZQ3T//1iF0siX4zTO2XHkR+mRjo9x&#10;jlWvxzrOFkUk3/GVdre/QKnf+Nz6kfynLruDUKejbOThN5Tb0ZXn7O9bE+Pyuu17auL4ig7/otrD&#10;oXkcaeM6AAAAAAAAOD9bOzO2yfNE3nSip2q7OVyhyJnKCxPleWNznisJPU13NIzhPBV3N0qa18tL&#10;lfryOhm5bP3vfLyGOn0NeXhWeaLQm57g99R+uA4AAAAAAABGdWa4ilcrrVp/mbLAlS0p8RxFe/cO&#10;WJovV1ot57K6Lz1W+l1hLskOFGeNc85iBbakPNT3F96w9XIcq56PdZzz4cbldb+Yn2jZUaeHodz6&#10;9X1PrZTFriQp+UYnNgAAAAAAwEs3ojOjjyVrvtAydiXlurlrNxMVaSfE08SR3+rx2BE+JPU1mfTN&#10;+kjlTyZytvSeFD/vJdkKrueaNVv7rJnmy1iupOS2feAi9eU0w5K0Dr8OH7IOZ+IrLYby0Ak3UkRy&#10;ynNep9Moj0bajt891liFomZooYkjvy+0SpGakENVegOhwlrlMTHhudohVEbmvbvfwWUxkN7O/Kzf&#10;l6ZR45psXo9mn2mYS0rkda+vThqTjTR6HHz9Dl1r1cvb85v6E028RJKUeOV7N8puTJms7fwsn0ud&#10;lrbfK+qddhz/MXnoltuYY7X3a59y9zNbbd6Vh2HdMhp83866fjxrtpD5mvqhX1Irv2M+Y0PnvzuP&#10;+5V393jrqhu6DgAAAAAAAM7PgZ0ZpdkXBbaU39zVDTZF5GjqdUI8KVcS7hHqY/axt9NB6a0S2fr0&#10;fnhMsvX2XW8HizHTYrXSajFbb0p9c77V//NE4bRntsn9N12F5V72pd4Mn0K/H991VaeTKwmvFKWR&#10;nEbaeRJqOrqQKoUiZ6qwFYMkV9INrVJEcqZeK1SJCRXWzmtdf+u9lISeme1yLMcoi5H5MS+E8ryw&#10;cU2OvB5TfyMNDaXR9IjrVxq41vbJ7xgjymSvz/Jrr1ONvFfsc/xD89DnmMfaJw8dG/ePPJF39V0/&#10;2rvtV9dPoe8zNjLfo/M41pjrCgAAAAAAAI/szJAl03ewHvV6d5ObkB+tEE+BCUnVbdwdNNNH0xrc&#10;WvA0vU0k+5O2tgXPFopdW3k41WTiyPF9RWmqordhqFD0LTEzOcrzNWFJejpD8lwKMpOfA0K85Emi&#10;d7F5f5VG6IXrY5ZlpPuf+83OKO50k0u2GysbLO9C0VWoXLbc8hzMeQSylSus426l+m5idCmo9qvC&#10;cx3R48tibH4aGuWTlRky5WPC9phtJlTNcm7V10YutdMwscoUXnVHXDc94vpV37U2Lr+zxUqrMqyO&#10;CTO1UKPbbtNgmWjvz/Lrr9Mx94oDjr93HrYYPNY+DshDbeD+oaSz3sMBdX2gIvXlJZLcj+3PQt9n&#10;bFS+x+ZxrF3X1QHXAQAAAAAAwCv1yM6MrjKe+2qhNyqUppEi35czDRsj/ceZmdZgrdviUpm24Pc7&#10;OxJmi6WyLFbgSkoShZ6n6bQMvdKMB1J1BATXqtqHrNlCq94GI1dfN7btwY21KONeWeXIfdmBruuE&#10;3+uTaX88SH7/Td+jSGlRSNZcy1VjBkojn9U5SJI1m+s6sNeN7umtEpXlUe1nzTS/Lhuij+WxZTE2&#10;PzVX8WJWXzfW/KtJc5syjea5SpI1X5Zha27U7e9qesz1u3Gt7Z3fMXaVyZ6f5ddep2PuFXsf/4A8&#10;DDrSsfbOQ0PxU/dj7h971/UYJgRTHR6q/Jt6ZUfBl263Xv9nbGe+x+ZxrDHXFQAAAAAAAKTjd2ao&#10;jqE/nU7leaHCpBmyaA/dUD1jQ/SULGum+WJpGvVXmbI4kGtLiTfdiDn+7u2IY9qXetPdtgf7sufd&#10;7942GrbLWS77sub66pqRxkkYyptOTfx5P1rHcf/1Q7lUzlbpNPaFuaR7/SzW641slPGuhug9Pbos&#10;RuantlF3b3Q5Mj/ux24jaNVRscNjrt/u+e6b3zG6afSVyR6f5bOo05H3itHHf0QeNhzzWPvkoams&#10;w40y6t4/9q3rR7BtV3G2rDsK1i90y8vYme+xedzTxvEAAAAAAACw4ZGdGYVM+3fVMJTKL0du266r&#10;IIgVx5mylVl4ez/tUD2jQ/T0smTN5losrzfW+HgNZgsTosVtNKblSShv6h8wwhnHcczr9zkc87MM&#10;PDUTgqkKD1X9LZcLNSZaAAAAAAAA4AV7XGdG+l1h3gidU4bgcOOVlouF5vOZZjNLVrl9X+tQPWND&#10;9KTyJxNNnKG47t01Poz7g4YB9x9L+qUfQ8PXn5DprCljrlchtqowR28uZZf10m3sM39m5PLg4ulV&#10;CJbaM+d9ZH6OoW/NgfQ26W7qtf/1O+A35rd25M/yTr8xj4+p0zH3iscc/+ns95k9KA9lHW6WUSeN&#10;31jX+9qZ77F53LO8N48HAAAAAACArgM7MwoVkS/HrKy6sZZEcpuuOxOKVP5VGWd/cPHfAbMvCmzp&#10;/ts33Y8K0VOOhs9DXTXDLEnmnFNfZq3VciZJGRokD69UR54qoh0dIl2JbtdvVuR42tHkd1ypr8lk&#10;Iidal7llvdHbS1uSrcs363wmnqOotWZIqsiZaDIpZ3CUoZHy8Gq9X5GWi/X2eaa8j83P3hrhbaqw&#10;MYnXWmeliByzoPCYWRZ7X78Dniy/ux3ts7zLk+XxSHU65l7xmONvdbywSzs/s4/Jg/VW78r7x/q9&#10;w2kcv64fYWy+x+axNq68t15XtWNeBwAAAAAAAC/PiM6MvoVVp5qGJn6+Gy9URxlvNAhNq32nnpL+&#10;lvARLL3/ZCvPc+V6pzFhxWcLEwbHhFnqnLOXKJet4HpejpC3NDcLTiis9p2GSiS5X6t9hlWx1JM6&#10;9vtUodxWuKdHKTsq/G0te2WDeR42ynwylWemzJQNj418eo049VPPzKwJvpR1ONOXwG7vV+7T9eR5&#10;32psfvZlrgOzpopJw1zO6zRMTP/mNbTN/tdvv6fK7xZH/yzv8lR5PFadjrlXPOb42zTzcLhxn9nH&#10;5GGmhVktu/He4TSOX9ePMTbfY/O4X3lvv64qx7kOAAAAAAAAXqoRnRl9bNluoDhbadFqdbI0v47b&#10;jTW2qyDOZNp/uiE3drPef5ItSe7HkQ1cMy1WmeLAld1qNKrOuRPCZLZQFptGrGo/N846+RowWygL&#10;1u+13UDZ8osuO7s9LUvzZaagXeiy3VjZstEYNltolbXX1ZBt8rpsFIg1X/aUR7C5TsJz531kfsay&#10;5l/rY+U/fpkR0bOFlhtpDCwoPGD/63fAkfO72/E/yzsdOY9Hr9Mx94rHHL9Hbx4ONfYz+5g8zBbt&#10;9XtsV/FAGses66MYm+898ji2vHddV0e9Ds5QkUZynLKzaDLRxPE7Mzf7lGErh0YTpH579kyRym+k&#10;4QykUaRRez+/OwOnoZPG6HwUqSLfaezntGYcnZTR5ea38r5PubVf2lKnI89F2kzjVdbNo5Sfn51/&#10;x5qJV5iZfUN1CwAAAODVuPj8+fODJH348EHz+bz7+vNLfU28RG7c7Tg5B4VS/0o/v4xoRHxSqfyJ&#10;p/vgGRsaX6qzvn4BYH8XFxd6eHjobj5MeQ/eZCvodlQ1pP7EhBhzY616bt6pP5Gn6jXzHbmZiqt4&#10;1Zi9Ongunf1KrTQG39vNx9C5mHVqerJykOPU0dC5tsujiJxyllTXiHJrqI/TW6fjzqVyinVznDo5&#10;luG8tvWX7/4KRc5U4bu+un0dLi4u9Off/+tufpX++euPs8nrNudeDv/89ccJ3dN+v9O6p78slF3b&#10;OZbHOea5izJoO6fyOJe8Hjgz4zcpUvnfEskO9OV1PptsV9zpm7bEqD+2IpIzmWjSGvFYKPXNA+m7&#10;w+Mknadzv34B4FkVisxCWQrirFxgPlNchVP83j+Ku14rZVCq20RyP5obexF9UyLJDmJlrTQSfavD&#10;gqXyzQIscutzWSmLA9lK5G2MKG+mMT4f1fe17VbnsjKzoCQl3/pnKzyXseX23cSfU5yV+Vllil2z&#10;32232Dp1YxRK/aEOEWPcuVRef9083kyLKo9lmQS2JDtY53210uooHRkAAAAAzsmJdmaU09PLGP32&#10;p/db4rS/YtZcy0U3bvoTqtdJCNvrb5gnfBrkR+P6BYBnV9zpJpfs4FrzWXUXtjSbX5uG1fufmw3I&#10;RaSrMJcbm/W3eqW3SuTKtJcXujOJ6Ho+q9fPqdLIb+5MGsVP3cucy6I+F8mazXUd2FJy2w6300xj&#10;dD5MI7vsQNeL6lzMb4nFaqVVM/TksxtZblWj+HKudbFZmn0xIRzvf3ZqsFU3Kr+Pze+Y3pCZ0h7n&#10;Unr1dfOMOqG+hsJ1FalvBt9s2Ucae7yiHfpr8lpDfwEAAACvw4l2ZrzRZRkf3HZjQhv9NiPX38AO&#10;XL8A8OysuZar1fA9+N3bzvdaKn8aKnfjrSF/ip/3jXWQfulH3ncsS2/f7bO+0L2a7fKtNMbmI70d&#10;WDz+FD2m3Aql30PlsvWpM3W1XTfGpRsrWy21mL1tbG3a71xef908k9SXUw4CqeWJvKmj5uSYInI0&#10;9RLVu+WJvKvv+rHexRh1vDI8VXsnJd5UG5OlAAAAAJyEE+3MsDRfminoy20tCngCluaLZSMEwFLL&#10;5ihCjMD1CwCnqoiuFObdUERlGCA7ULb1vm1G8duXb8r/ljMuqv83vLm0150U1lu9k5SHV4oao76L&#10;1MwEaeukMaA/H7Yu3xRKo+bI9RMcaT623FrKRZ4nU3mJrSDurnnSV24zzXf9htnrXPrS2PSi6+ZZ&#10;mHBdudQOw1aF67qqwnCVYceaYb2yWIGSdqfF2ONVM2s6ob9sSclmDDMAAAAAJ+BEOzMAAACOq0j9&#10;ehHoVp9F6psG8usdI+eLO93kmzMCdpvpS9WQ6k3rkDZTL1yPMK+MSKMvH8XPe0nSzdVUXtgcuW5G&#10;mjsbaz+8NL/0I7dl2yrLsT1if0y5PdqINM6zbh6p7FQwZbYuW2u+VOxKym90VzQ6npphvayZ5tem&#10;A6I29nil/P6bvkeR0qKoZ9u81oXEAQAAgJeOzgwAAPDKlYtAe4lZhLjZUFlEcrzENJAOt1Ebv34o&#10;tz9pS1v2IGu+VBa7jUZXsxi4GS3esDWNLfmQJOXK5TYWy17Vaebh9/a6HC/OTIvVUsulGY3vtkbs&#10;7yq3I9maxjnXzXF0Z0tJ0uxjY6WTXz9kIoJ1KqBa861j5/Gsub66ZadSGMqbmo5Gx4961tYAAAAA&#10;cArozAAAAK+YiYvvJbnsINtYbLm4u1EuKQ/XMyYmE0+JJCWeJpP1DID0NmmvrVCGj+rzyyzEoGa7&#10;qzVbmFHfZRjHxcza2G8jjdr2fFhv35nwO9eLxmLZJs1rsxp1T+imZ7JnuW2wypkujRH2w+W2wx7n&#10;MpzGK6qbMzNbrJTFgZrLxeVJKG/q08EEAAAAnCA6MwAAwCuVynemCnMzC2JwoeZRUt0m3dHeb3Rp&#10;S/nN3XqGgCSp0E+zEIO2r65gjrnery8Ns31nPt5cylauH8MrZ5+QkeVWRGZ9iZ2rMQ+V2xgjz2Uw&#10;jddWN8+nb52K9DZZ/+fNpWxJ9xs9P+Ui7h07j1eyZnMtyrXOsixW4EpSop63AwAAAHhmdGYAAIBX&#10;KfU9JbmtIDOzIPpY82Ud9mf9F8uVibm/WpULTae3SuSq3ZZt6a1Z2VtXUVo2hhdKfbMAtP3pfTlC&#10;v1q82l+HrylSRY6ZAVLv15vGuHxUoXYSz+ksMu6bRcYHwyM9h5HlVoUPSrzWQtn1uhRVngbKbZyR&#10;5zKQxuurm2cwVM+RI898QEz5lLNo8vCqsV9Rf45qY4+X+iasVF3vkmW90dtLu1ywvX4rAAAAgBNx&#10;8fnz5wdJ+vDhg+bzefd1AACA3+bi4kIPDw/dzfsrIjnTngW2a67i1UL97d+p/ImnxI3rhYCLyNH0&#10;x9eehYHLfTtbu8cvIsc0wHfZgbIyLFFvGvvkY8u+brxqL3r+CMepo3HlptSX4zUWza6ZDoS5NVBu&#10;GzbrdOO1ztbmufSmsaW8jd9XN8epk6diwnCFWl/rG0bUs1R2QHidmrJduUqUvGvU7ajjlee1uVPr&#10;c3kKLi4u9Off/+tufpX++euPs8nrNudeDv/89ccJ39Oe3mnf008bZdd2juVxjnnuogzazqk8ziWv&#10;W2dmFJHTiB/d/nvaxfFS+TvDCpSjHJ3G4o8AAABaLxZ8HIXubnLZvUO1Z1pkcSvmvmxXcdbuKOlb&#10;ANx240aD6UAa++TDmmuZxXLtxsnYroLs8Y3lxzeu3DRbaJm11zSwbVdxo0G6t9z2sutcBtJ4tXXz&#10;DHrq2dRBoyOj3K+1xoXtKl5+0WVjF2ns8SzNl5mC9k6dzyUAAACAU7J1ZsbgKMLatlGNj7Ft9Fxl&#10;xCgvAADwopzLaJKXjDo6PdTJ68bMjPNz7uXAzAzu6Yei7NrOsTzOMc9dlEHbOZXHueR168wMw1W8&#10;EUs6U+zaLI4HAAAAAAAAAACe3IjOjD6WZl8+yZZ0/7Md5KlIfTlOMySVIz/aDARVpL6cah/HV88u&#10;Han8avHM7ktNRbXf+th94bBa6U8c+VFqwlZtDW0FAAAAAAAAAAB+twM7MwqldzfKZevT+3WApyJy&#10;NPUS5a3IVLmScKpWH0Hqm/3qXRKFU2dLh0ahyPGU5D2xlJtSX87UU9JMP0/kdY5dn+d6JyWh178A&#10;IAAAAAAAAAAAeFYjOjMSeRsLgE/lhbns4LqxiJ5ZHFFyFWeNkFRZIFtSUsejKhR9SyTZCsr9stiV&#10;lOvmrq83o1wbI7cVZAvNBhfHMMfNJblxVqefBbakXOFVtVB4qu9hbtKv9stiBc21/wAAAAAAAAAA&#10;wMkY0ZmxxY9fZQeBJFmaL1darRZ6o0JpGinyfTnTsDEDQlJxp5tcrY4Qa7bQarXSct0zUkv9qiNj&#10;2eg46VEeV26sRaPHw5ovZfpKbnRXSEpvlahMv9rPmml+bTpdAAAAAAAAAADAaRnRmdG3ALiZTZEn&#10;nqbN+FFFJGcy0XQ6leeFCpNmKKe2d2+39UyUEk9eoi2zNja5HzeDUM0+uvW/i5/3Uic8liTJeq9P&#10;9GYAAAAAAAAAAHByRnRm9LNmCzPjIbktF+RO5ZezMGzXVRDEiuNM2SrWuithX7bcOFNgS3n4ffvC&#10;3wAAAAAAAAAA4FU6uDNjQ/FT95LceKXlYqH5fKbZzJJVbu+6/zlipoX7VYuZVYaASuS1VhHvt16b&#10;Yy29Tep/W2/f9c/0qMJUAQAAAAAAAACAk3JwZ0aR+iYElH2pN43tyW26XkejSOVflWtm3P8028tw&#10;Tnl4pajasYjkTyaaONUi3R3WXF9dE3ZqsD+jChOVePLT9VGKyCnP85PeW5JmH+WqTL/ar0gVVecJ&#10;AAAAAAAAAABOyojOjETeZKJJ529qFrOQ+3UuS+3OhGm139RTstFDYGn+1ZWUK5xW+4VKmsfqMVuY&#10;cFXJt4EOj/K45hSm6/MMc0m2guvq2DN9CWyTfrXf1FO4cZ4AAAAAAAAAAOAUjOjM6GfbroJspUW9&#10;3ral+XUst7mItu0qiDOztkb+Q7+q7bOFsth0PJQ7yo2zxrH6lJ0QeairekpHx2yhZRZsnEOcLTVv&#10;9JJY82VP+sEj1vYAAAAAAAAAAABP5eLz588PkvThwwfN5/Pu62cklT/xdB9kWjZ7PgAAwG9zcXGh&#10;h4eH7macEOro9FAnr9vFxYX+/Pt/3c2v0j9//XE2ed3m3Mvhn7/+OOt7Gvf0w1F2bedYHueY5y7K&#10;oO2cyuNc8nrwzIwXq4jkTCaa+M1wVYVS31Mi6d1bOjIAAAAAAAAAADgl59eZUa/tEa7X9phMy0XC&#10;A33ZGuoKAAAAAAAAAAD8bufXmSFL82WmoL2whmw3VrYcXoAcAAAAAAAAAAA8jzPszJDp0FgstVqt&#10;yr+llosZHRkAAAAAAAAAAJygM+3MAAAAAAAAAAAALwWdGQAAAAAAAAAA4KTRmQEAAAAAAAAAAE7a&#10;xX//+9+Hf/3rX/rPf/6jf//7393XAQAAAAAAAAAAntXF58+fHyTpw4cPms/n3dcBAAB+m4uLCz08&#10;PHQ344RQR6eHOnndzql+zymv21xcXOjPv//X3Xw2/vnrj7O+DvgcHI6yazvH8jjHPHdRBm3nVB7n&#10;klfCTAEAAAAAAAAAgJNGZwYAAAAAAAAAADhpdGYAAAAAAAAAAICTRmcGAAAAAAAAAAA4aXRmAAAA&#10;AAAAAACAk0ZnBgAAAAAAAAAAOGm7OzOKVJHvyJlMNKn+HEd+lKro7nskqV+lEx2YRqEi9eU4vtLu&#10;Sx11WgN/juMrPewk9vb4fJ8grp9HXj/jz+V16y+Hx9c1gFevSOU7I+7LRdTez4/691Mqf+i+U0Tl&#10;952jaOPFPc6lJw1zD2x8xziO/N43F0p9p/FdNLTfCRhbHtTNi7Hrd1Fdvr2VsL8iqsrz3H8nAQAA&#10;AOdhe2dGEcmZegqTXHlze54rCT1N/dN8bCiiK029RHnrpA+T54m86cCDL7bj+nn09XPMc3nJKAcA&#10;Bym/h5LGvcPclzsNn0UkZxq290vCzf0kKb1VIknv3spqbi9S+Vdh+/uuaey5aDONInI274F5rsSb&#10;dhqFU/nOVF4zEfXtdwLGlgd1AwAAAAAobe3MSL9vefCTpMTTU7RHzxYrrVYrrZbz9sPos8kVfn+C&#10;jHacXr4fh+un8nuun3N0enUN4JTU30O2qzhbaZXFciVJib41GpDX31fVfoHsnv0kqfh5b/b8OKu2&#10;mJH5ncbwrrHnoo00Un0PywO7sbLVSqtVpsC8WXn4vW5wL6Jv5TmUaawyBSYj0o+7zdkKz2hseVA3&#10;AAAAAIDKls6MQuXzmmQH5QOa+cvi6kFSSm6rx7Ry2v1kIidKlUaN0EKOr6g1jb69b1RPzTdT+vtC&#10;x7S2bYQbqEIWFYqciabVg6USeZ3jDOrkcbUyD7P1g+b9z/YxyvBJ6ynzm6GTtk59T/36fdVzcl++&#10;pXFp9b/XlEc3HbXOrW/WQON9fb0NdaiGyZbOCK6fx10/285le/6r96ed8F79YTmKnjBgfuea2Kdu&#10;Sjvz11Ck8p3uvtWe28phs673/cxJe54rgBck1W1i/mV/+qKZJcma6Ut5Y85vqgbkQpIt25bsoNrv&#10;vT6V9+/8x6/6iFKhu5tckq3LN+WWauZYY69NY89Fm2kUP3Vvm/3cj7Oy49bS/GPZYq57/Sya72vk&#10;Q5bmS/OdtFycUqfv2PKgbl6aepBB1bFT/Q5y49ZvpOW8yvHY3ytSO9yY+a5uXgFtY4875ncQAAAA&#10;gFOxpTOjIb/R97SoH+as2VzL6oFkUY1+W8tDT17YCC2UJwq9aW/Ddx56qtsp7Uu92fU0l4eaboQb&#10;eLqQRT+6G2QepqrwSWtl6KRGw7c1/1qP7Kvb7Evp+slZ77fleWRas+rBOf+xfrAr7lQ+O0vKtX7m&#10;Xz9U96dv6X3VUpDcbjQKr0cwBvqyWf2buH7aRtbpGP35T+VPTCiLVgpJ2Al5VShypj1hwBKFA6Gx&#10;RtXNPvmrQ3t09532d6TtsPdnbp9zBfCyFD9V9am/e7v+crDevjP/qL8vLc0WSy2X6wbWIv1e31vX&#10;o/wl6Zd+5P3fnbYbK4urRuyO0eeizTSsuZbLpVarlZpfmdUMgfWG9Xf+O/1aN/o6Tn+n83MaXR7U&#10;zes29vdKOSCh9fvNfFd79Y+gprHH3f93EAAAAIDntaUzw9L8a/XgZ2L6TuuRUH0jm9rcOKtHp1dH&#10;Sb71NQ7aCrJyxP71+1Ej0+ygnMrfOLZpdDej3LL1MDDFq5EhaPKwzF/jrxGWwP5UnVuhqIq7bAdl&#10;qIBG2IM81FX99DNT1cewnoFgGlC/1e2q2/K8R1qzj5uNuL9+tB7O6nNoPFQPpT/YKDz63Ll+Hnf9&#10;jD2XzfynvmfiectWsFGOucKrshwb14Eb9Ow3EBpre92Mzd/Qvo1RnMk3RcXYcqjs85nrS3/oXAG8&#10;PtWo+bbUn2jqJZJsuUHWaqSuG75bazK8kxtnWi6qkfmHaJxLbxpdjfBGPY33SdgIq5Tnm53OJ4+6&#10;OQejf6+oUFR9iddhulbKYree6ds0+rgH/g4CAAAA8Hy2dGZImi2UBd0HhVxJGMqbbgm/48ZamDn0&#10;kjXTohoNl9/orvsG96uqmeaWNfxouObq67x8KG2EAXhSdqDr6iSbDz5f52WoADM677onJEE9Y6Ix&#10;w6G4uyk7GVx9rafZ99grrc1G3HokeqUMdbRO39an7lN2bfN42ufcxfVTe8T1s9NG/hvhMoJrzUeW&#10;Y3Lz3YwOtWZarIZnzeysm33y17uvpfnXQLbtKs6u67ztY/Rnrjf9gXMFcCYaIRKVK7lZr3mgxr2k&#10;OSPAmi/W98Uj6EujLZXvVI215v61mfrmugz9AwJeEurmddnj90pzEE4dpkuyZgvV42Zqexy3YfTv&#10;IAAAAADPantnRvkguFxlioNAbrfdNw97w/PYVbDiypvLskG7GerI2Nh3F/tSe77jcLarOMsGR4En&#10;Xnskfh3XvxmSYPalfFitZjg0F4v8qLGPSWPSenNZVtD9TxWth7nAjDLLb3RX7AoxtbbZKLz/uXP9&#10;PPL62WEj/wPhMqSecrTm+lpVShkuajJxzBoiA60qG+l1j9lwcP5mcy2XC81GdU71OOAzd/C5Anhl&#10;qnUMyobmPJHX6Hj/ZWIM1WsyPIWtaRSp/Elj1l93dkKpuS5DHTaypwH3ZaFuXpV9fq80dPetf/tW&#10;9jnuAb+DAAAAADyvnZ0ZhqXZfK5FuVBhFjcWNu5ZU+FFqhdwzhQ3Hmy877/ao+U6oZt2Wz+sJrep&#10;iujbesTe4Mi+0p5pWe8/leFxbnQX3dZT7D+9n5ezLHL9uLsz8Z61K0xUT+iqdH3MYNRiGRWun9qe&#10;dfrUZoulWai87mnKzRoi04mcQ0IsnUT+Rn7mTuJcATyfd+q2da41QiXWDc3VIIFt7ztUdcwtaRSp&#10;/Ol61L8dZI1FlIfVaz+8KD35r1E3OJ6j/w4CAAAA8KSGOzNSvx6l7Phpq0HWmr3R+vlrM65x3h1G&#10;VTcaDoxmOylmscl6ncjEa8fNr0d1SW5cTkPf+Fu0Rn/XnQzJN12t58nvXjx737Ss9zJtuLnCsJqW&#10;YWZfVCPXkjBsdHLsetBuhpqK1vGKd8zokLh+jnn97MV6q6po77sFO1SO1kzzhVnAdJVlCqo2orAd&#10;wkNj6ubA/LXOtYjkO/6jFkUd9Zk78FwBvBAD98N6ceZqpl4RyXccOZPJ9rULqhHfAzO8thp9LkNp&#10;jGgsb6Sxca8+NaPLg7p5tQbKXer5bdHQ3dfMlmk45Lh7/A4CAAAA8LyGOzPqUfkyI5RaixtP5dVP&#10;bT0N24knv2qILFL51c59+56o2WIdyzgPr1S3R9cdBlLyzV8vZF2k8qvy6T5xW/Mypm+ufOysCB2S&#10;ViNkQaVcpLJu3K2MrIvZl3Ix5CTUej3LEefO9XO862cv6w6oPLxadwj0lWOjw6kub0t6275S2nbV&#10;zT75a+ybh9/LfQul32+UlOEeDi6KMZ+5fc4VwAvUuB/elPeYYh12rr4nWG+lPFeuxtoFRbrZgV82&#10;hG6E2xtl5LkMpLFe0HigsVxqpaHkW/m901g4+aS+Q0eWB3Xziu3xe6X1e2H9m6pI/fXvydoexz3k&#10;dxAAAACAZzXcmSGzUN72n/P2wOKGUuJNzQNCY7Ta0L7Htp62n8ibbFloeitL8+uyIV+5wqvqGI3t&#10;eWIWsm7l01XcEyS5Xn9C0rhZEToorW6nRR1WpzFSTc2H810aD5DGiIW/Ja6fI10/h5zLbBGXHUl5&#10;Gf+5c/xqDY96bYlGeU+m8qqA3xujT43tdbNP/pplVO3bSL8xk+Kgctj5mdvnXAG8RHWHfPUZb3y+&#10;199lzYWBQ9P5PvXKDvz191R6mwzcS8YZcy69aRSRqjZvScrD6n5d/Tl1427r/l/eU6t8BNe/5zt0&#10;rDHlQd28bqN/r5ShxerfVOX39XSzJ0Pa57gH/g4CAAAA8Hy2dGZImi20LOPIthulbdluoDhbDixu&#10;mCkLGg3ZtqsgW/Xu+yRmXxqxbx/Bmut6Pbx+HS7Imtfl0mTKZCAsTWOmgtyvGtUfoAPSanVauFov&#10;EdAYFdh9GN+qM9tjnwc7rp/HXz8HnctMi3LtjuY7bTdQ1gqbZGm+zBQ3y1qSbFtuECvrKfBRdbNP&#10;/sp9Xbt1prLdWFlz4fRDymHMZ26fcwXw8tT3mPUm23Y3P9+zhbI4aO0n2218TxUyUYd61ksYa+e5&#10;9KdR3N3ssb7PTIvuPc12FWTL/nvgc9pZHiXq5hUb+3ul+k3ZvA5s2UGsuF6ErWnscff/HQQAAADg&#10;eV18/vz5QZI+fPig+XzefX0PqfyJGfU0PM0eL1EROZqGuST7CR+6uX5OF3UD4Pe5uLjQw8NDdzNO&#10;CHV0eqiT1+2c6vec8rrNxcWF/vz7f93NZ+Ofv/446+uAz8HhKLu2cyyPc8xzF2XQdk7lcS553T4z&#10;A2jEjT7PmM4AAAAAAAAAgOdGZwYGlIsg966LAAAAAAAAAADA70NnBkaw5QbZ71uzAgAAAAAAAACA&#10;hv8DqXgBhB7SXS0AAAAASUVORK5CYIJQSwMEFAAGAAgAAAAhANWzHsDgAAAACQEAAA8AAABkcnMv&#10;ZG93bnJldi54bWxMj09Lw0AQxe+C32EZwZvd/GmDxmxKKeqpCLaCeNtmp0lodjZkt0n67R1Pehre&#10;vMeb3xTr2XZixMG3jhTEiwgEUuVMS7WCz8PrwyMIHzQZ3TlCBVf0sC5vbwqdGzfRB477UAsuIZ9r&#10;BU0IfS6lrxq02i9cj8TeyQ1WB5ZDLc2gJy63nUyiKJNWt8QXGt3jtsHqvL9YBW+TnjZp/DLuzqft&#10;9fuwev/axajU/d28eQYRcA5/YfjFZ3QomenoLmS86FgvE04qyFY82X9KshTEkRfZMgVZFvL/B+UP&#10;AA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H6k&#10;xf9eAgAAXgcAAA4AAAAAAAAAAAAAAAAAOgIAAGRycy9lMm9Eb2MueG1sUEsBAi0ACgAAAAAAAAAh&#10;ACtLpfXvBgEA7wYBABQAAAAAAAAAAAAAAAAAxAQAAGRycy9tZWRpYS9pbWFnZTEucG5nUEsBAi0A&#10;CgAAAAAAAAAhAGpmkagDwgAAA8IAABQAAAAAAAAAAAAAAAAA5QsBAGRycy9tZWRpYS9pbWFnZTIu&#10;cG5nUEsBAi0AFAAGAAgAAAAhANWzHsDgAAAACQEAAA8AAAAAAAAAAAAAAAAAGs4BAGRycy9kb3du&#10;cmV2LnhtbFBLAQItABQABgAIAAAAIQAubPAAxQAAAKUBAAAZAAAAAAAAAAAAAAAAACfPAQBkcnMv&#10;X3JlbHMvZTJvRG9jLnhtbC5yZWxzUEsFBgAAAAAHAAcAvgEAACPQAQAAAA==&#10;">
                <v:shape id="Imagen 32" o:spid="_x0000_s1027" type="#_x0000_t75" style="position:absolute;width:57918;height:220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AOcxAAAANsAAAAPAAAAZHJzL2Rvd25yZXYueG1sRI9BawIx&#10;FITvgv8hPMGL1Gy3ILIaRYWCPShopV4fm9dk6+Zl2URd/31TEHocZuYbZr7sXC1u1IbKs4LXcQaC&#10;uPS6YqPg9Pn+MgURIrLG2jMpeFCA5aLfm2Oh/Z0PdDtGIxKEQ4EKbIxNIWUoLTkMY98QJ+/btw5j&#10;kq2RusV7grta5lk2kQ4rTgsWG9pYKi/Hq1Ng8g9Dj+t5tNv9nPb7ab3+mnir1HDQrWYgInXxP/xs&#10;b7WCtxz+vqQfIBe/AAAA//8DAFBLAQItABQABgAIAAAAIQDb4fbL7gAAAIUBAAATAAAAAAAAAAAA&#10;AAAAAAAAAABbQ29udGVudF9UeXBlc10ueG1sUEsBAi0AFAAGAAgAAAAhAFr0LFu/AAAAFQEAAAsA&#10;AAAAAAAAAAAAAAAAHwEAAF9yZWxzLy5yZWxzUEsBAi0AFAAGAAgAAAAhAHRkA5zEAAAA2wAAAA8A&#10;AAAAAAAAAAAAAAAABwIAAGRycy9kb3ducmV2LnhtbFBLBQYAAAAAAwADALcAAAD4AgAAAAA=&#10;">
                  <v:imagedata r:id="rId38" o:title=""/>
                </v:shape>
                <v:shape id="Imagen 33" o:spid="_x0000_s1028" type="#_x0000_t75" style="position:absolute;top:22098;width:57918;height:15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3kYwwAAANsAAAAPAAAAZHJzL2Rvd25yZXYueG1sRI9BSwMx&#10;FITvQv9DeAVvbrYWSlmbFqkKvQh2W/X63Dw3wc3LksTu9t83BcHjMDPfMKvN6DpxohCtZwWzogRB&#10;3HhtuVVwPLzcLUHEhKyx80wKzhRhs57crLDSfuA9nerUigzhWKECk1JfSRkbQw5j4Xvi7H374DBl&#10;GVqpAw4Z7jp5X5YL6dByXjDY09ZQ81P/OgUfX8YF256Xu+f32r8mN9jPpzelbqfj4wOIRGP6D/+1&#10;d1rBfA7XL/kHyPUFAAD//wMAUEsBAi0AFAAGAAgAAAAhANvh9svuAAAAhQEAABMAAAAAAAAAAAAA&#10;AAAAAAAAAFtDb250ZW50X1R5cGVzXS54bWxQSwECLQAUAAYACAAAACEAWvQsW78AAAAVAQAACwAA&#10;AAAAAAAAAAAAAAAfAQAAX3JlbHMvLnJlbHNQSwECLQAUAAYACAAAACEA9Bt5GMMAAADbAAAADwAA&#10;AAAAAAAAAAAAAAAHAgAAZHJzL2Rvd25yZXYueG1sUEsFBgAAAAADAAMAtwAAAPcCAAAAAA==&#10;">
                  <v:imagedata r:id="rId39" o:title=""/>
                </v:shape>
                <w10:wrap type="topAndBottom"/>
              </v:group>
            </w:pict>
          </mc:Fallback>
        </mc:AlternateContent>
      </w:r>
      <w:r>
        <w:rPr>
          <w:rFonts w:ascii="Arial" w:hAnsi="Arial" w:cs="Arial"/>
          <w:noProof/>
          <w:sz w:val="24"/>
          <w:szCs w:val="24"/>
        </w:rPr>
        <mc:AlternateContent>
          <mc:Choice Requires="wps">
            <w:drawing>
              <wp:anchor distT="0" distB="0" distL="114300" distR="114300" simplePos="0" relativeHeight="251710976" behindDoc="0" locked="0" layoutInCell="1" allowOverlap="1" wp14:anchorId="0B8BA042" wp14:editId="794CD4C3">
                <wp:simplePos x="0" y="0"/>
                <wp:positionH relativeFrom="page">
                  <wp:align>center</wp:align>
                </wp:positionH>
                <wp:positionV relativeFrom="paragraph">
                  <wp:posOffset>4353560</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463FF38D" w14:textId="2EEF0310" w:rsidR="00710F06" w:rsidRDefault="002E57DE" w:rsidP="00710F06">
                            <w:pPr>
                              <w:pStyle w:val="Descripcin"/>
                              <w:keepNext/>
                              <w:spacing w:line="276" w:lineRule="auto"/>
                              <w:jc w:val="center"/>
                            </w:pPr>
                            <w:bookmarkStart w:id="146" w:name="_Toc236942823"/>
                            <w:r>
                              <w:t>Figura</w:t>
                            </w:r>
                            <w:r w:rsidR="00710F06">
                              <w:t xml:space="preserve"> 2.</w:t>
                            </w:r>
                            <w:r w:rsidR="00C65DDF">
                              <w:fldChar w:fldCharType="begin"/>
                            </w:r>
                            <w:r w:rsidR="00C65DDF">
                              <w:instrText xml:space="preserve"> SEQ Ilustración_ \* ARABIC </w:instrText>
                            </w:r>
                            <w:r w:rsidR="00C65DDF">
                              <w:fldChar w:fldCharType="separate"/>
                            </w:r>
                            <w:r w:rsidR="00EC475D">
                              <w:rPr>
                                <w:noProof/>
                              </w:rPr>
                              <w:t>10</w:t>
                            </w:r>
                            <w:r w:rsidR="00C65DDF">
                              <w:rPr>
                                <w:noProof/>
                              </w:rPr>
                              <w:fldChar w:fldCharType="end"/>
                            </w:r>
                            <w:r w:rsidR="00710F06">
                              <w:t xml:space="preserve">  Diagrama de Gantt del proyecto</w:t>
                            </w:r>
                            <w:bookmarkEnd w:id="146"/>
                          </w:p>
                          <w:p w14:paraId="1E6F4031" w14:textId="77777777"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B8BA042" id="Cuadro de texto 12" o:spid="_x0000_s1032" type="#_x0000_t202" style="position:absolute;left:0;text-align:left;margin-left:0;margin-top:342.8pt;width:514.85pt;height:18pt;z-index:25171097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aczHgIAAEIEAAAOAAAAZHJzL2Uyb0RvYy54bWysU02P2jAQvVfqf7B8LwEq0DYirCgrqkpo&#10;dyW22rNxbGLJ8bhjQ0J/fccJgXbbU9WLM/GM5+O9N4v7trbspDAYcAWfjMacKSehNO5Q8G8vmw93&#10;nIUoXCksOFXwswr8fvn+3aLxuZpCBbZUyCiJC3njC17F6PMsC7JStQgj8MqRUwPWItIvHrISRUPZ&#10;a5tNx+N51gCWHkGqEOj2oXfyZZdfayXjk9ZBRWYLTr3F7sTu3KczWy5EfkDhKyMvbYh/6KIWxlHR&#10;a6oHEQU7ovkjVW0kQgAdRxLqDLQ2UnUz0DST8ZtpdpXwqpuFwAn+ClP4f2nl42nnn5HF9jO0RGAC&#10;pPEhD3SZ5mk11ulLnTLyE4TnK2yqjUzS5Xz28W72acaZJN90ejcfd7hmt9ceQ/yioGbJKDgSLR1a&#10;4rQNkSpS6BCSigWwptwYa9NPcqwtspMgCpvKRJV6pBe/RVmXYh2kV7073WS3UZIV233LTEkdD2Pu&#10;oTzT9Ai9MIKXG0P1tiLEZ4GkBBqY1B2f6NAWmoLDxeKsAvzxt/sUTwSRl7OGlFXw8P0oUHFmvzqi&#10;LslwMHAw9oPhjvUaaNIJ7Y2XnUkPMNrB1Aj1K4l+laqQSzhJtQoeB3Mde33T0ki1WnVBJDYv4tbt&#10;vEypB1xf2leB/sJKJD4fYdCcyN+Q08f2KK+OEbTpmEu49ihe4CahdvRcliptwq//XdRt9Zc/AQAA&#10;//8DAFBLAwQUAAYACAAAACEAbVrgYN4AAAAJAQAADwAAAGRycy9kb3ducmV2LnhtbEyPwU7DMBBE&#10;70j8g7VIXBB1Gom0hDgVtHCDQ0vV8zZekoh4HdlOk/497okeV7N686ZYTaYTJ3K+taxgPktAEFdW&#10;t1wr2H9/PC5B+ICssbNMCs7kYVXe3hSYazvylk67UIsIYZ+jgiaEPpfSVw0Z9DPbE8fsxzqDIZ6u&#10;ltrhGOGmk2mSZNJgy7GhwZ7WDVW/u8EoyDZuGLe8ftjs3z/xq6/Tw9v5oNT93fT6AiLQFP6f4aIf&#10;1aGMTkc7sPaiUxCHhEhaPmUgLnGSPi9AHBUs0nkGsizk9YLyDwAA//8DAFBLAQItABQABgAIAAAA&#10;IQC2gziS/gAAAOEBAAATAAAAAAAAAAAAAAAAAAAAAABbQ29udGVudF9UeXBlc10ueG1sUEsBAi0A&#10;FAAGAAgAAAAhADj9If/WAAAAlAEAAAsAAAAAAAAAAAAAAAAALwEAAF9yZWxzLy5yZWxzUEsBAi0A&#10;FAAGAAgAAAAhAJddpzMeAgAAQgQAAA4AAAAAAAAAAAAAAAAALgIAAGRycy9lMm9Eb2MueG1sUEsB&#10;Ai0AFAAGAAgAAAAhAG1a4GDeAAAACQEAAA8AAAAAAAAAAAAAAAAAeAQAAGRycy9kb3ducmV2Lnht&#10;bFBLBQYAAAAABAAEAPMAAACDBQAAAAA=&#10;" stroked="f">
                <v:textbox inset="0,0,0,0">
                  <w:txbxContent>
                    <w:p w14:paraId="463FF38D" w14:textId="2EEF0310" w:rsidR="00710F06" w:rsidRDefault="002E57DE" w:rsidP="00710F06">
                      <w:pPr>
                        <w:pStyle w:val="Descripcin"/>
                        <w:keepNext/>
                        <w:spacing w:line="276" w:lineRule="auto"/>
                        <w:jc w:val="center"/>
                      </w:pPr>
                      <w:bookmarkStart w:id="147" w:name="_Toc236942823"/>
                      <w:r>
                        <w:t>Figura</w:t>
                      </w:r>
                      <w:r w:rsidR="00710F06">
                        <w:t xml:space="preserve"> 2.</w:t>
                      </w:r>
                      <w:r w:rsidR="00C65DDF">
                        <w:fldChar w:fldCharType="begin"/>
                      </w:r>
                      <w:r w:rsidR="00C65DDF">
                        <w:instrText xml:space="preserve"> SEQ Ilustración_ \* ARABIC </w:instrText>
                      </w:r>
                      <w:r w:rsidR="00C65DDF">
                        <w:fldChar w:fldCharType="separate"/>
                      </w:r>
                      <w:r w:rsidR="00EC475D">
                        <w:rPr>
                          <w:noProof/>
                        </w:rPr>
                        <w:t>10</w:t>
                      </w:r>
                      <w:r w:rsidR="00C65DDF">
                        <w:rPr>
                          <w:noProof/>
                        </w:rPr>
                        <w:fldChar w:fldCharType="end"/>
                      </w:r>
                      <w:r w:rsidR="00710F06">
                        <w:t xml:space="preserve">  Diagrama de Gantt del proyecto</w:t>
                      </w:r>
                      <w:bookmarkEnd w:id="147"/>
                    </w:p>
                    <w:p w14:paraId="1E6F4031" w14:textId="77777777" w:rsidR="00710F06" w:rsidRPr="00A57482" w:rsidRDefault="00710F06" w:rsidP="00710F06">
                      <w:pPr>
                        <w:pStyle w:val="Descripcin"/>
                        <w:jc w:val="center"/>
                        <w:rPr>
                          <w:noProof/>
                        </w:rPr>
                      </w:pPr>
                    </w:p>
                  </w:txbxContent>
                </v:textbox>
                <w10:wrap type="topAndBottom" anchorx="page"/>
              </v:shape>
            </w:pict>
          </mc:Fallback>
        </mc:AlternateContent>
      </w:r>
      <w:r w:rsidR="002C73F1" w:rsidRPr="002C73F1">
        <w:t xml:space="preserve"> </w:t>
      </w:r>
      <w:r w:rsidR="006D65A1" w:rsidRPr="00D92950">
        <w:rPr>
          <w:rFonts w:ascii="Arial" w:hAnsi="Arial" w:cs="Arial"/>
          <w:sz w:val="24"/>
          <w:szCs w:val="24"/>
        </w:rPr>
        <w:t xml:space="preserve">Fuente: </w:t>
      </w:r>
      <w:r w:rsidR="002E57DE" w:rsidRPr="002E57DE">
        <w:rPr>
          <w:rFonts w:ascii="Arial" w:hAnsi="Arial" w:cs="Arial"/>
          <w:sz w:val="24"/>
          <w:szCs w:val="24"/>
        </w:rPr>
        <w:t>Elaboración propia. Diagrama realizado en Microsoft Excel.</w:t>
      </w:r>
    </w:p>
    <w:p w14:paraId="1A01E1ED" w14:textId="7357A934" w:rsidR="00697BA4" w:rsidRPr="00697BA4" w:rsidRDefault="00697BA4" w:rsidP="00697BA4"/>
    <w:p w14:paraId="7DADFE17" w14:textId="77777777" w:rsidR="00586519" w:rsidRDefault="00586519" w:rsidP="00586519">
      <w:pPr>
        <w:pStyle w:val="Descripcin"/>
        <w:spacing w:after="0" w:line="360" w:lineRule="auto"/>
        <w:jc w:val="center"/>
        <w:rPr>
          <w:rFonts w:ascii="Arial" w:hAnsi="Arial" w:cs="Arial"/>
          <w:sz w:val="24"/>
          <w:szCs w:val="24"/>
        </w:rPr>
      </w:pPr>
    </w:p>
    <w:p w14:paraId="65612077" w14:textId="77777777" w:rsidR="00586519" w:rsidRDefault="00586519" w:rsidP="00586519">
      <w:pPr>
        <w:pStyle w:val="Descripcin"/>
        <w:spacing w:after="0" w:line="360" w:lineRule="auto"/>
        <w:jc w:val="center"/>
        <w:rPr>
          <w:rFonts w:ascii="Arial" w:hAnsi="Arial" w:cs="Arial"/>
          <w:sz w:val="24"/>
          <w:szCs w:val="24"/>
        </w:rPr>
      </w:pPr>
    </w:p>
    <w:p w14:paraId="45BE7866" w14:textId="77777777"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77EF01F6" w14:textId="12409FA9" w:rsidR="00586519" w:rsidRPr="00586519" w:rsidRDefault="00586519" w:rsidP="00586519">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s">
            <w:drawing>
              <wp:anchor distT="0" distB="0" distL="114300" distR="114300" simplePos="0" relativeHeight="251732480" behindDoc="0" locked="0" layoutInCell="1" allowOverlap="1" wp14:anchorId="5439C825" wp14:editId="492DD50F">
                <wp:simplePos x="0" y="0"/>
                <wp:positionH relativeFrom="margin">
                  <wp:align>center</wp:align>
                </wp:positionH>
                <wp:positionV relativeFrom="paragraph">
                  <wp:posOffset>7817485</wp:posOffset>
                </wp:positionV>
                <wp:extent cx="6538595" cy="228600"/>
                <wp:effectExtent l="0" t="0" r="0" b="0"/>
                <wp:wrapTopAndBottom/>
                <wp:docPr id="41" name="Cuadro de texto 41"/>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0E2B0923" w14:textId="1ABB8FCC" w:rsidR="00586519" w:rsidRDefault="00586519" w:rsidP="00586519">
                            <w:pPr>
                              <w:pStyle w:val="Descripcin"/>
                              <w:keepNext/>
                              <w:spacing w:line="276" w:lineRule="auto"/>
                              <w:jc w:val="center"/>
                            </w:pPr>
                            <w:r>
                              <w:t>Figura 2.</w:t>
                            </w:r>
                            <w:r>
                              <w:fldChar w:fldCharType="begin"/>
                            </w:r>
                            <w:r>
                              <w:instrText xml:space="preserve"> SEQ Ilustración_ \* ARABIC </w:instrText>
                            </w:r>
                            <w:r>
                              <w:fldChar w:fldCharType="separate"/>
                            </w:r>
                            <w:r w:rsidR="00EC475D">
                              <w:rPr>
                                <w:noProof/>
                              </w:rPr>
                              <w:t>11</w:t>
                            </w:r>
                            <w:r>
                              <w:rPr>
                                <w:noProof/>
                              </w:rPr>
                              <w:fldChar w:fldCharType="end"/>
                            </w:r>
                            <w:r>
                              <w:t xml:space="preserve">  Diagrama de Gantt del proyecto</w:t>
                            </w:r>
                          </w:p>
                          <w:p w14:paraId="240A3180" w14:textId="77777777" w:rsidR="00586519" w:rsidRPr="00A57482" w:rsidRDefault="00586519" w:rsidP="00586519">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439C825" id="Cuadro de texto 41" o:spid="_x0000_s1033" type="#_x0000_t202" style="position:absolute;left:0;text-align:left;margin-left:0;margin-top:615.55pt;width:514.85pt;height:18pt;z-index:2517324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MWHwIAAEIEAAAOAAAAZHJzL2Uyb0RvYy54bWysU1GP2jAMfp+0/xDlfRSYYByinBgnpkno&#10;7iRuuueQpjRSGmdOoGW/fk5KYbvtadpL6saO7e/z58V9Wxt2Uug12JyPBkPOlJVQaHvI+beXzYcZ&#10;Zz4IWwgDVuX8rDy/X75/t2jcXI2hAlMoZJTE+nnjcl6F4OZZ5mWlauEH4JQlZwlYi0C/eMgKFA1l&#10;r002Hg6nWQNYOASpvKfbh87Jlyl/WSoZnsrSq8BMzqm3kE5M5z6e2XIh5gcUrtLy0ob4hy5qoS0V&#10;vaZ6EEGwI+o/UtVaIngow0BCnUFZaqkSBkIzGr5Bs6uEUwkLkePdlSb//9LKx9POPSML7WdoaYCR&#10;kMb5uafLiKctsY5f6pSRnyg8X2lTbWCSLqeTj7PJ3YQzSb7xeDYdJl6z22uHPnxRULNo5BxpLIkt&#10;cdr6QBUptA+JxTwYXWy0MfEnOtYG2UnQCJtKBxV7pBe/RRkbYy3EV5073mQ3KNEK7b5lusj5px7m&#10;HoozoUfohOGd3GiqtxU+PAskJRBgUnd4oqM00OQcLhZnFeCPv93HeBoQeTlrSFk599+PAhVn5qul&#10;0UUZ9gb2xr437LFeAyEd0d44mUx6gMH0ZolQv5LoV7EKuYSVVCvnoTfXodM3LY1Uq1UKIrE5EbZ2&#10;52RM3fP60r4KdJepBJrnI/SaE/M3w+liO5ZXxwClTpOLvHYsXugmoabxXJYqbsKv/ynqtvrLnwAA&#10;AP//AwBQSwMEFAAGAAgAAAAhANAtOYHfAAAACwEAAA8AAABkcnMvZG93bnJldi54bWxMj0FPg0AQ&#10;he8m/ofNmHgx7QIm1CJLo63e9NDa9DxlRyCys4RdCv33Lic9znsvb76XbybTigv1rrGsIF5GIIhL&#10;qxuuFBy/3hdPIJxH1thaJgVXcrApbm9yzLQdeU+Xg69EKGGXoYLa+y6T0pU1GXRL2xEH79v2Bn04&#10;+0rqHsdQblqZRFEqDTYcPtTY0bam8ucwGAXprh/GPW8fdse3D/zsquT0ej0pdX83vTyD8DT5vzDM&#10;+AEdisB0tgNrJ1oFYYgPavIYxyBmP0rWKxDnWUtXMcgil/83FL8AAAD//wMAUEsBAi0AFAAGAAgA&#10;AAAhALaDOJL+AAAA4QEAABMAAAAAAAAAAAAAAAAAAAAAAFtDb250ZW50X1R5cGVzXS54bWxQSwEC&#10;LQAUAAYACAAAACEAOP0h/9YAAACUAQAACwAAAAAAAAAAAAAAAAAvAQAAX3JlbHMvLnJlbHNQSwEC&#10;LQAUAAYACAAAACEAFvqDFh8CAABCBAAADgAAAAAAAAAAAAAAAAAuAgAAZHJzL2Uyb0RvYy54bWxQ&#10;SwECLQAUAAYACAAAACEA0C05gd8AAAALAQAADwAAAAAAAAAAAAAAAAB5BAAAZHJzL2Rvd25yZXYu&#10;eG1sUEsFBgAAAAAEAAQA8wAAAIUFAAAAAA==&#10;" stroked="f">
                <v:textbox inset="0,0,0,0">
                  <w:txbxContent>
                    <w:p w14:paraId="0E2B0923" w14:textId="1ABB8FCC" w:rsidR="00586519" w:rsidRDefault="00586519" w:rsidP="00586519">
                      <w:pPr>
                        <w:pStyle w:val="Descripcin"/>
                        <w:keepNext/>
                        <w:spacing w:line="276" w:lineRule="auto"/>
                        <w:jc w:val="center"/>
                      </w:pPr>
                      <w:r>
                        <w:t>Figura 2.</w:t>
                      </w:r>
                      <w:r>
                        <w:fldChar w:fldCharType="begin"/>
                      </w:r>
                      <w:r>
                        <w:instrText xml:space="preserve"> SEQ Ilustración_ \* ARABIC </w:instrText>
                      </w:r>
                      <w:r>
                        <w:fldChar w:fldCharType="separate"/>
                      </w:r>
                      <w:r w:rsidR="00EC475D">
                        <w:rPr>
                          <w:noProof/>
                        </w:rPr>
                        <w:t>11</w:t>
                      </w:r>
                      <w:r>
                        <w:rPr>
                          <w:noProof/>
                        </w:rPr>
                        <w:fldChar w:fldCharType="end"/>
                      </w:r>
                      <w:r>
                        <w:t xml:space="preserve">  Diagrama de Gantt del proyecto</w:t>
                      </w:r>
                    </w:p>
                    <w:p w14:paraId="240A3180" w14:textId="77777777" w:rsidR="00586519" w:rsidRPr="00A57482" w:rsidRDefault="00586519" w:rsidP="00586519">
                      <w:pPr>
                        <w:pStyle w:val="Descripcin"/>
                        <w:jc w:val="center"/>
                        <w:rPr>
                          <w:noProof/>
                        </w:rPr>
                      </w:pPr>
                    </w:p>
                  </w:txbxContent>
                </v:textbox>
                <w10:wrap type="topAndBottom" anchorx="margin"/>
              </v:shape>
            </w:pict>
          </mc:Fallback>
        </mc:AlternateContent>
      </w:r>
      <w:r>
        <w:rPr>
          <w:noProof/>
        </w:rPr>
        <mc:AlternateContent>
          <mc:Choice Requires="wpg">
            <w:drawing>
              <wp:anchor distT="0" distB="0" distL="114300" distR="114300" simplePos="0" relativeHeight="251729408" behindDoc="0" locked="0" layoutInCell="1" allowOverlap="1" wp14:anchorId="5BD76E96" wp14:editId="10D77922">
                <wp:simplePos x="0" y="0"/>
                <wp:positionH relativeFrom="column">
                  <wp:posOffset>-89535</wp:posOffset>
                </wp:positionH>
                <wp:positionV relativeFrom="paragraph">
                  <wp:posOffset>347345</wp:posOffset>
                </wp:positionV>
                <wp:extent cx="5791835" cy="7337425"/>
                <wp:effectExtent l="0" t="0" r="0" b="0"/>
                <wp:wrapTopAndBottom/>
                <wp:docPr id="40" name="Grupo 40"/>
                <wp:cNvGraphicFramePr/>
                <a:graphic xmlns:a="http://schemas.openxmlformats.org/drawingml/2006/main">
                  <a:graphicData uri="http://schemas.microsoft.com/office/word/2010/wordprocessingGroup">
                    <wpg:wgp>
                      <wpg:cNvGrpSpPr/>
                      <wpg:grpSpPr>
                        <a:xfrm>
                          <a:off x="0" y="0"/>
                          <a:ext cx="5791835" cy="7337425"/>
                          <a:chOff x="0" y="0"/>
                          <a:chExt cx="5791835" cy="7337425"/>
                        </a:xfrm>
                      </wpg:grpSpPr>
                      <pic:pic xmlns:pic="http://schemas.openxmlformats.org/drawingml/2006/picture">
                        <pic:nvPicPr>
                          <pic:cNvPr id="34" name="Imagen 34"/>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91835" cy="1482725"/>
                          </a:xfrm>
                          <a:prstGeom prst="rect">
                            <a:avLst/>
                          </a:prstGeom>
                        </pic:spPr>
                      </pic:pic>
                      <pic:pic xmlns:pic="http://schemas.openxmlformats.org/drawingml/2006/picture">
                        <pic:nvPicPr>
                          <pic:cNvPr id="35" name="Imagen 35"/>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1501140"/>
                            <a:ext cx="5791835" cy="1641475"/>
                          </a:xfrm>
                          <a:prstGeom prst="rect">
                            <a:avLst/>
                          </a:prstGeom>
                        </pic:spPr>
                      </pic:pic>
                      <pic:pic xmlns:pic="http://schemas.openxmlformats.org/drawingml/2006/picture">
                        <pic:nvPicPr>
                          <pic:cNvPr id="36" name="Imagen 36"/>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3154680"/>
                            <a:ext cx="5791835" cy="1209040"/>
                          </a:xfrm>
                          <a:prstGeom prst="rect">
                            <a:avLst/>
                          </a:prstGeom>
                        </pic:spPr>
                      </pic:pic>
                      <pic:pic xmlns:pic="http://schemas.openxmlformats.org/drawingml/2006/picture">
                        <pic:nvPicPr>
                          <pic:cNvPr id="37" name="Imagen 37"/>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4373880"/>
                            <a:ext cx="5791835" cy="1464310"/>
                          </a:xfrm>
                          <a:prstGeom prst="rect">
                            <a:avLst/>
                          </a:prstGeom>
                        </pic:spPr>
                      </pic:pic>
                      <pic:pic xmlns:pic="http://schemas.openxmlformats.org/drawingml/2006/picture">
                        <pic:nvPicPr>
                          <pic:cNvPr id="38" name="Imagen 38"/>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5836920"/>
                            <a:ext cx="5791835" cy="1500505"/>
                          </a:xfrm>
                          <a:prstGeom prst="rect">
                            <a:avLst/>
                          </a:prstGeom>
                        </pic:spPr>
                      </pic:pic>
                    </wpg:wgp>
                  </a:graphicData>
                </a:graphic>
              </wp:anchor>
            </w:drawing>
          </mc:Choice>
          <mc:Fallback>
            <w:pict>
              <v:group w14:anchorId="29C504B0" id="Grupo 40" o:spid="_x0000_s1026" style="position:absolute;margin-left:-7.05pt;margin-top:27.35pt;width:456.05pt;height:577.75pt;z-index:251729408" coordsize="57918,733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XhADuQIAAIcOAAAOAAAAZHJzL2Uyb0RvYy54bWzkl9lO4zAUhu9Hmnew&#10;cg/ZFyJaNBoGhISGapYHcF0nsYgX2e7C28+xEzq0IBihUaWKi6Z24uU/vz9v5xcb3qMV1YZJMQni&#10;0yhAVBC5YKKdBL9/XZ1UATIWiwXupaCT4IGa4GL6+dP5WtU0kZ3sF1QjaESYeq0mQWetqsPQkI5y&#10;bE6logI+NlJzbCGr23Ch8Rpa532YRFERrqVeKC0JNQbeXg4fg6lvv2kosXdNY6hF/SQAbdY/tX/O&#10;3TOcnuO61Vh1jIwy8DtUcMwEdLpt6hJbjJaaPWuKM6KlkY09JZKHsmkYoT4GiCaO9qK51nKpfCxt&#10;vW7V1iawds+ndzdLvq+utfqpZhqcWKsWvPA5F8um0dz9g0q08ZY9bC2jG4sIvMzLs7hK8wAR+Fam&#10;aZkl+WAq6cD5Z/VI9+2NmuFjx+GOHMVIDb/RA0g98+BtVqCWXWoajI3wf2qDY32/VCcwXApbNmc9&#10;sw8ePRgYJ0qsZozM9JABO2cascUkSLMACcwB+RuOWyoQvACLXQ1XaKiCXUi3ktwbJOTXDouWfjEK&#10;oIWp5EqHu8V9dqe/ec/UFet7N0wuPUYGgO8B8oI5A3yXkiw5FXaYTZr2EKQUpmPKBEjXlM8pRKNv&#10;FjGMMcxkCxEpzYQdRtlYTS3pXP8N6PgB2p1uXG8/eNF/dbqIDOD2LsDirErKAbAtJuChNvaaSo5c&#10;ArSCBhgbXOPVrRnVPBYZLR0EeGWgZxgVSBwPXDDhduHyk26XlmOCKzkQXHEexXE2LvsvrmFxkcVZ&#10;6e382IgV+4gVx71+pQdCLI3zrKheRSyJzqIBwo+NWLmPWHnciMGWf5AtMkvLtHodsazI0thD+LER&#10;g+vH7kZZHTdi7qR9iFNYXqXFWfLqKpZHUR79/43SH/vhtuNPkePNzF2nnuYh/fT+OP0DAAD//wMA&#10;UEsDBAoAAAAAAAAAIQAPVjtG7sYAAO7GAAAUAAAAZHJzL21lZGlhL2ltYWdlMS5wbmeJUE5HDQoa&#10;CgAAAA1JSERSAAAGMgAAAZYIBgAAANJwGr4AAAABc1JHQgCuzhzpAAAABGdBTUEAALGPC/xhBQAA&#10;AAlwSFlzAAASdAAAEnQB3mYfeAAAxoNJREFUeF7s3W+L7NidJ/hv7ptws7PllTIhSbDwwMLiMmtm&#10;iA1um4vV+cCooaFM26CpKONLPrhYD4w87caeaeEHYfJBksalGkG1cYHBoh/khEnsRCN2qcVuFgbW&#10;yJAk3JTWtTO0X8XdB0dSHP0LHUVGZEaGvh9IqIqUdM75naO4954j/c7B27dv34KIiIjoiRwcHIB/&#10;Hdlt7KPdwz7Zb2Pq3zG1dZWDgwO899Ef6x+Pxifvf2HU44D3wfoYu6oxxmOMba5jDKrGFI8xtRUA&#10;DgCMp7VERERERERERERERPSsHFzf/wsXMoiIiOjJvDz8C1zf/0v9Y9oh7KPdwz7Zb2Pq3zG1dZWx&#10;x4HtH3f7H4KxqxpjPMbY5jrGoGpM8RhTWwHgf6h/QEREREREREREREREtCu4kEFERERERERERERE&#10;RDuLCxlERERERERERERERLSzuJBBREREREREREREREQ7iwsZRERERERERERERES0s7iQQdTiz7/8&#10;Jr49+RK+PfkR/lD/5TO1j20ioire50RERERERES0jw6u7//lbf1DfPYpfvvJR/i/f3OLz4rPjk/w&#10;7uR9vPybr+Bz0qF/+PGX8NPfSB/Ijk/w7rf+A7715c+XH608HsA7x1/DX/37H+CL7xSf/Am//eCv&#10;8U93AI7P8MMPv4HP1a7zrvfP+NaXpYvgU3w8+S5+D+CdD36F7/+NKL+v7IJ8Tt2ff/cj/KePf43P&#10;7vIPWtr4HP3hl9/Ef/5w2d/vfvAr/C/ZX4t4SXHfB+U46GxXMX5O8PWf/yP+shyL2/XnX34Tf//h&#10;LYCv4TvxD/BFpbqq2n6bNlfX/fewWP0Jf/7dx/hPHwN/9aEYJ0+lbczuk11rX/+42f59vi0vD/8C&#10;1/f/Uv94fZ99io//43fx+/zP6ubfLZqWf0do6+88tm2x/+wX+Ie/vcBnXXFXrkuzDPW/c/wJf/jx&#10;3+Gnv7nN//8E73ptx61v833UF7df4OP/eLGM21fP8FfvfUMpbqXeMp5332y8T9a0ib9fD7Fr383b&#10;siv9+xjG1NZVxh4Htn/c7X8Ixq5qjPEYY5vrGIOqMcVjTG1F6xsZn/0C//C338U/yYsYAHB3i99/&#10;+F38/Y8/lT9d7e4Wv3f/Gv/wyz/Vf9Pps7tf46d/+038tlL4ar//+Bf4c/3DLfjzL7+Jv3elf7Ri&#10;vTbunN/9CD+VFjEAAP/zw/+h+Wz97r/g9wDe9VomPZ6rfWzTSP35l3/X/B4iAu/zUv73mGJyGuXf&#10;LVa8pfK7H62eiM1jC12rTZR/io//40X1z0/ZkLrUylD/O8en+PiDv5YmygGg7bgdohS35SIGAHz2&#10;mwuluJWUymDfEBERERERPReNhYw/fLLiH30A8Jvv4uPf1T9c7bMPP27+o3ClW/zTJ0MWTC7wn7b+&#10;D8JPcf1h/g/Rr/4EP4z/GT+Lf4Wvf1V8NLyNu+gEX//5P+NnsXjD5YvfE//9s/oTjs9cb7u+/IMy&#10;Bk+tt66qHqFNG6vrCDBWtI7ecfMI9/lzUP495vhr+M7P/xk/+/lP8C4A4Nf4z61/V/gUH7u/rn9Y&#10;8ef/9w0A4N1/+5X8kz/hz7/7UWMivG5IXaplqP+d48+//CivQ15G/Ct8/Tj/ZfZ/PsqDHuoGxq1o&#10;08/PINbm+uKG4WWwb4iIiIiIiJ6F2kLGn/Avaf6fx2f5P87Ezw+94h+RwO//j5ZFhtrxP4t/he98&#10;cJL/8g3+pb460jhe/COy/Ademg36B57KQkI5CVT8o7Mo66s/qdSj9bX3zzL8t2PRnnf/bZFe6/P4&#10;y3/7tfwAuY1/wm8/+JLIU/6B4tsin32Kjz8ocpt/Cd+efBMft064/Al/+PE38Q/lcV/CP/z4F/hD&#10;Lb5/+LFU/me/wMdFfSZfwj/8+NOyTn/48Zfw7XIC5xb/9LfL3OqVa0jXRuV638THv/tTS172T/Fx&#10;UV6lHW2xkY/9dPn7yY/Kdv35lz+qtLkzPgpx7GzXhmO7Uj2Gv2w/r62uQ8vvj53UJz/+VEwAVeom&#10;jv3z7+TriH6XtdUVUOsTKNWzrlrvhs9+UV6ve/G1f+zhs0/x2x/X69+MM9DSr633Rles/oTf1sbf&#10;tz/4kfR2mmivSKcBAL/GT8trKLRDcXx3qretKwYYGLOKajv+8Eupvh/8CL+tjLkNt1mpfUO+13KK&#10;41/luPZxA+V2Dv3ueJ4+xX/N36x4Z/ItkSLona/gZf73kc/i5uTxH34sUlF2+xP+n/gWwAn+x/9J&#10;fFK+GVU/tGJIXWplKP+dozgPeOeDvAx8Hn/5Yf73me91LHo9EbW4/QnACd45ltr0zr/B/5r/ne2z&#10;rHrvsW+e3vC/X6t9ZwGq380F1ev2/XlLRERERES7qPFGRunuBte/+1P5j4XPffkb+H7xj5HvFU+9&#10;bd5/r3+g7Nf4adtk5qa88w18/8N/xM9qT7sWT+k9SJneoJZ64MO/rk3QfoqPJyJFgfxvLZFuoSMd&#10;190F/r6RnmFgijDZ736Eb1euJ1IkLCdXH+azD78r9kMBgONDfO6dIhdyfVJCxKcymagcxzaPGNu2&#10;GH74Xfx0aAwVyleOXeE3362ly8iP/XGeRqM8UPR79wJBTrFPBtcTAPB5/OtJvlj6m//SWMhcPm17&#10;hpcKT6i3jT051d5SnmavPpnc1q/K90a+F1Ajpd+v8U9d469DazvWGd+ytrZ1jdkhMVvhs/z6ZdXu&#10;fo1/6hhzD27zkPYNoTj+lY9rNaCdBYXvjmfrswz/Lf/PfyWlSPzc/3wk/uPuvnHfFvtifL18+KLu&#10;T/jvdwCOX+Bf11J2vfPVn+CHXjGBXTOoLrUyVP/O8dn/if8778d/hT8tJ3w/+GZt4W+3rIwbPo8v&#10;fu8f8f0PlxPff/7dx+U9vnzzAs24SVaWwb55QgO+swZ9N6ted3N/3hIRERER0eOqLWR8Hn/5reIf&#10;ffkkXPkEVNsTTZK7i/zY4uevpX9oHOEv6vm6G8d/Cd+W0gC8M/k3ak+qHZ8t3/z4zUeP/A8QKb1A&#10;yz+i1fwJvy1yOB+fNVMPSG1aPjV6gq97vxKLSmUqhFv8039snyR854M89UF57HLi94vf+2f8rPyH&#10;fpFaqmvjxD/htx8Xb28UaRL+uXuiYC3L9FY//Pf/Bp+TYvzuB3mb45/g3caTmepxbLON2LbrjuE6&#10;w2d1+aqxqyqPLVN5AJ/95hbvtHze+nZWSbVP1qsnAHzub94vU4H8V3mC+7Nf4D+XT9sqfpc0xl5b&#10;/aX2V1LadferEmnCaxl/afx98mn5JO8Py8nWr+E7cVuaoXo71h/fQnfbmmN2SMz6vduoa9eeSA9p&#10;85D2DdEWi7bxr3pcO/V2Vq3+7thn8tuTy5RS73o/wL+WD5MVk96VPRiO8K73K3z/e8UT+euQ6tJa&#10;Rt3qv3P8/kMpldLdbefC39MaHrc//PhL+Hv31wBO8O4Hv6qmTmuN2/AymsbYN49D/Ttr2Hez8nWV&#10;/rwlIiIiIqJd1Hwj48s/wA8/qP8j4Ra///ACP/3btpQW/d71uibGOxyf4d+1pXfqsJzM7J602bxP&#10;8fEHy3QU735Lnkxcpg5oTjLWyP+g+tY3lqkHvnWGd46/hu/8/D/km7ZKaRA++A/4yy/n8XnnK/hW&#10;MVl6d4P/pzHh9TX81d/k/5iX0iasRarrMk0C8Lkv/wDfyXNDP9hX3y83qf3cO58H8BV8Kxax/Nb/&#10;Bvzhl78QcS8mBIoUZMpxbPOIsV0Rw78aHMO+8hVjJzs+w8vi3pNSeVTuSfnzVZT7ZI16lr6C/yWP&#10;m7yo8uf/6yZ/0vJr+CvV75L62GutP4B3voF/V08/sqJfh94bv48/Fk/rvrOMy6C34OrtWHt851a0&#10;rTFmh8Ssz1d/gm+p1vUhbR7SviFaY9Ey/lWPazWgnRV93x3jUE58fvUnK/cVKb5P5DcBPvc3P1iO&#10;zw1oK6Nq1d85Cs19GNoX/p7O8LhJKU9xi9/H1TSibXEbXsZqbWVU7UffPI4B31mDvpsHXFfy4D9v&#10;iYiIiIjoUTUXMvJ/BH4//hW+88FZ+VR06e5COf3EO8dfw9e92tNzqxx/Dd/5+a/6J/8b5H+oXOA/&#10;/TKrH7BZn32KjyfS2yP1JwQ34cvfwPc//AG++E7+j7GONAgAgP/pMF94usV///+qv8Lx4cBYqqnX&#10;4XPaZibC3tGakw/l3gx/+9f46YfVdCi96nFs80SxrZc1OIYK5Q+OXdcTp12fr6OlTwbXU/LFIi95&#10;y5so+Or/rryI2jb2Cr93q2+Plemi6mlq1u3Xd76Bv/pqflyeQunbk2+KfQsak9CrNdqx7vhuUT9/&#10;VduGxKxNox0r6to4ds02149d1b61tYz/VirHrdlOle+OvSellPpOz8Tln7Pbyh4M27CyDMW/c8j7&#10;MJRp91omb5+X4sGQfAHg7tf4qfRAzcq4bcjKMkbdN2tY8zurfmzju3nIdTf45y0RERERET2u1oUM&#10;4fP44t98A9/K3yz4oSdtxN2WfqJl8+7vf/iD5VNRdeXxv8J3pH9Q/PST5b4cg3z5W2X9Pvvwomfj&#10;zgf47FN8/LfLJ+/e+eBX7ZuD02Z89gv8p2JvhuMTvPvBT/DDn0tpV6jbc4ndQ+v55f+9ml7qd/9l&#10;mV7ivdUTlCv9f/fV/Nlb9sXv/SN+9vOf4OvF9yFuxb4Ff1vfWHqHPXLMiIYTqS7/8H8UKWt+jZ/W&#10;F9vyz8R9Vzzp3ZIi88GKa64oY82/c5R7PewNKfVpuQCwIm4Pxr7ZZ3vx5y0RERER0QhVFzJ+96Py&#10;6dl/+PGnlQWFz3358/gLvfg/Ocf0Q4lNHcv0K7/57qAc6kufx1/++2Xu/u1Y7x+tqv7b/1vduPrj&#10;D3603BDyHQ3/qu04yJOHHU8MbkG9DuKJxS0o2/Y1fOfDf8S3/uYr+Ua+uZY3BVbGsc0TxbZe1sZj&#10;uEbstmVlnzy4nnJ6qV8sc2q35CkfpHyKE3jXqy7SLn+aafMe1K/vfAV/+T2xiezPfv4rfD1v12cf&#10;VtOpDLLB8V0/v9G2NWPWprE3ypC6rtnm+rGN9q1p5fiXqB5XWrOde60jJuVGzEPfRime9B7wdldJ&#10;tS6dZSj8nUMqo3HPPFef/QIff/BN/MPkS6v3keiMmwL2zdPoiDuw+jurfmzju3md627jz1siIiIi&#10;Itqq6kJG+WQzxJNJ9c278/yzD54gbPHF7y2fwP7sw79bublpp3e+0ZI3d3OWGwl2/KO19Cf89oM8&#10;bn17ikj7DXz24cf5hup/wh8+ucHv81fexT/kl5O1n334d8vJrc+Wm5Vuo18qWusq0gKVY6P0efyP&#10;xbGx1K5f/h3+aUDaoKVf47/mbf7z7z5uXqO1bm1xbPOIsa3UcznO22O4KT2x25bBfbJ+Pb/4Xr6I&#10;+ZuL8jz1Tb47SPX//cc/Kse7SCWS399Fmr3Wtg7oV2kR+eNy8RL4C2witdEDx/eQMTskZn1+891l&#10;LFTrWhrQ5iHtG/K91jomWsa/6nGtBrRzNKSYFH302TLdXPG98MXv1RfY/hk/LPcK+Rq+E/+z+DM+&#10;nwRtpC9TolaXrjLU/s6xLKOygfymFnSfwjsacHeLz+R9JD77tNmmjripYd88jQHfWYO+mwdcd6t/&#10;3hIRERER0TbVUkuJvSZW/7vqpGMjw4eS36hYf9PuL37vJ+VizEZ99gv8Z+kfTp99+NeV/O/fnnxz&#10;vcWXSrt/LTZUn/w1fvqb/Gmz4zO8zPMtL9t2m+f0/RK+XT4R+DV8Z/DeIkNJqR3Kun4Jf+/+Gu8c&#10;1/8BKL3Bcye1q0zdoUhaXPt93ua/L/5RCnkjaPU4tnm82IoYluNciuHGKcduWxT7ZBP1bGxAPmCT&#10;705S/csxXBsXZW79IfdGCyk1XhGDSqykp4GXaUnylDh9i6UPHt9DxuyQmPUrYyE9+az65496m4e1&#10;T/17TXH8Kx/XTr2d41EubBZ9JMVj6PeCSEF1gv/1fxt2XkGlLq1lDPg7R2UM5ONHLKyd4Ov//jn2&#10;f3Xfs7/Px3TRpuI7oDVuA7Bvnob6d9aQ7+YB1x3w5y0REREREe2W5h4ZX/4Bvp/nja0uaJzgna+e&#10;4Ts//8fWjQw34p1v4N8VT0TeXayZYuoreFk+Vbk5f/6/bvJX07fgnW/g+z//Cd6tTHie4J2v/gQ/&#10;rExCfQXfyvcUkfvmna+e4YeK6Voe7Ms/wA89aRP4fEP3fzepHZe/ZVPufwIAxyf4urzXipKv4Fs/&#10;lzedP8G7H/wKPysnOaTNMpXj2OYRY/vlH+D7tTa988FP8J2Nj9sBsdsWpT7ZRD2lDVSxwYmIvP7L&#10;PNr5x189w3d+XhsXA+6Nps/jLz/8Fb7zQW0hudgzRJ78//K3GvXp98DxPWTMDonZCu988Cv8UI7H&#10;8dfw9Z//84A/fwa0eUD7Bn2vKY3/Ace1GtDOsSjjKX10/LVB40/4E/4lRfv+CKp669JexrC/c3wF&#10;36rfc8dfw9d//o/4y3Xr/dTq36cQbVr+HbQ9boOwb57IgO+sAd/N6tcd8OctERERERHtlIPr+395&#10;W/+QaKg///Kb+UapX8N36v8QJXoEyzF4slOTRLw3hvgUH0/EE7Td6VpoH708/Atc3/9L/WPaIeyj&#10;3cM+2W9j6t8xtXWVsceB7R93+x+CsasaYzzG2OY6xqBqTPEYU1vR+kYGUScpz/2kmv/+OuYr+fSE&#10;pNzmT5N3nPcGERERERERERHRtnAhgwaQNq6U9gH49t9+F7/PN7p999/ylXx6TPkCwhp7KGwW7w0i&#10;IiIiIiIiIqJt4UIGDfLF7+V5hWv54N/J9wNQz19PtGlib42nGoO8N4iIiIiIiIiIiLaDe2QQERHR&#10;kxpbXs/niH20e9gn+21M/Tumtq4y9jiw/eNu/0MwdlVjjMcY21zHGFSNKR5jaiv4RgYRERERERER&#10;EREREe0yLmQQEREREREREREREdHO4kIGERERERERERERERHtrAMA3CODiIiIiIiIiIiIiIh20sHb&#10;t2+5kEFERERP5uDgAPzryG5jH+0e9sl+G1P/jqmtqxwcHOC9j/5Y/3g0Pnn/C6MeB7wP1sfYVY0x&#10;HmNscx1jUDWmeIyprWBqKSIiIiIiIiIiIiIi2mVcyCAiIiIiIiIiIiIiop3FhQwiIiIiIiIiIiIi&#10;ItpZXMggIiIiIiIiIiIiIqKdxYUMIiIiIiIiIiIiIiLaWVzIICIiIiIiIiIiIiKindWxkJEi8h2Y&#10;pgZNy39ME44fIa0f+iApfFODZvrDr5v6cEwHUf3zmtQ3l22o/5gO/Egu+QH12ahdqUeXvH5OX/Tb&#10;RY7UJ44PZ622biJG+zPOl1KkkQPTrI5703QQpYNLH+gB7XxUT13Ppy5/m/agbYPvuW1Z93t2D/qA&#10;iIiIiIiIiKimZSEjhW9OYHshkkT6OEkQejYmOzI5kt5cIZTrt44khGdPMHieiNYXObBrHXdc+b/H&#10;so/jPIJjTjCxQySVRgFJEsKeTGD6u9Aqot017J4jIiIiIiIiIqLH0FzIiC7hJQAMF0GcIcvynziA&#10;awBIPFxubOJfx2yRIVvMoNd/tVEWgqId0k8cWACA8Hw3Jq2XHisuT8cK8n6Yz9Zs6wNjtHfjPIVv&#10;2ggTwLBcBHEsjfUYceBCNOsMXMt4ao8xHoiIiIiIiIiIiPZHYyEjfXMLwIB7McNUnmXTp5gtAlgA&#10;wutihjeCo2niKe/IgSmnbKpMli5TZCxTPYlUN9UUGMv/jyJfSvljwikvKI6ZeAmAEHZR/hr06RyB&#10;BSC5w339lxKRqkdOSyXXB4r1Xu849bhIZ8t9oYlUSY0UJZEDTdOU3kapXM90UMnGJUsjkSaqks5o&#10;+evI0aDZIQAgtDUxBtZua8d5jTEmnSLZu3FeLMxYARbzGaZ6pVHQpzMsYhcGEnj1FZpav3X1cf99&#10;oKBz3Ekx7pTCl9OSaSac9oquHIedFM+r3w9tVV59TH08FB/39YPKuJGO7u2vrvEqHVKnGKOGvvNS&#10;H2be/8vYSfWV4mk6LQvPfddXil3PPdfbPxDXUBmjLepjpvO03rYSEREREREREe2fxkKGfnQCIMHV&#10;TdvMyBTzLEM2n1Y/vruEaYcos3EkIbyJ2Zzguz3HmZcfZRzjsOtx5MSDbXtSyp8Eofc0KaBS38xT&#10;9cifdtRHtd6qx9UpnFfWt/xEpEoqwj5U43pJCPvsEnfVw8RE5ES8EVAQ6YxaxoEKhba2Uhxj+zbO&#10;o+tQvHlUr7NMn2FRb1fkNPoNLf026D5YZfqytkiUi64RwsDpi65gpfDNCbxqRRHWU8OtOw5Vz4uc&#10;xv3QGAMqx9Qp9oP4vH/cDOov1fGqGqO6IefdXeKsjF2C0DuDH/mV+y4JPUyqjVW/vkLsWin1j+IY&#10;bfFk37NERERERERERM9EYyED0zkCy0DiTaBpJkzHgR9FWLVPcBKGSKwAcZ7GJhC5eZpPficJ4OYp&#10;b/rSqpTXyxC7BlBOfoq0LOIzkTJqMVt5pU5p5MAOAVgv0T79m+LmKhHlVNIPiTQ9jclYrKp3jepx&#10;dSvPi3Ap8iXBDfI4F6mS6qZzZFmGVfPenddDWMshn8I/85DAgFUcl2V5OqPlOJjOM2R5Oi+RWmre&#10;EffcyrZ2UB1jezXOI4h1jK5x3CWFfy4mTyv9VrTrbPkGyeD7oNMUL8VKRmUz5eg6BIxTdK9j3OAq&#10;AQwpXs3y1cZhk+p5Il6AATePg0hPJy+IqRxTp9oPks5xg+H9pTReVWNUN+y8JAxxkh9XxM2zvWX9&#10;8jbg9s3y7aYB1wdWxa7rnlPsH6Ux2maz37NERERERERERPuouZABYDpfII4DuBaAMIRn25hMVqTJ&#10;MFzE82k+AaZjOluIlE21yUrAwuvOyViZeLK8OFKfvYaY/l6XSBOyTPchfiZ2PuH4qmv6N89ln81x&#10;iBRR5MN3HJgTT3rjQaZab9Xj6nrOi64RAjDcC8yKfEn6FLOLfPJvqPQNblWuV0zguReYS3ma9OkM&#10;F67RMg5U9LS1k+oY28dx3rRMGSSnxKlOvMIKqv1WtCu5gph7H3ofrDYVKxlYzu2KhRjj9EXHJPpS&#10;cnuOS99HlKbNN0zWHYeq50nHFd2r5wuC5SKTyjF1yv1Q6Bs3Q/tLYbyqxqhu6HlSDPT87R0YLi7K&#10;YL7AqfzlM/T6vbFrMbB/Vo7RNk/6PUtERERERERE9Dy0LmQAgK5PMZsvxCRMvlmwZQChPWnmsT85&#10;akxAHh4bAG7xRj7UOMah9L+dGscd4nitmfjVDMNCEC/KCcdWee72yWQC2/bghXLaphrVeqseV9dz&#10;XrHvQyM9T33yT9X9HRIAJ0c918uPE2831BaLvKQ5DlT0tLVT47zVxjDO+1gvm5OsYrFBMuQ+6FNP&#10;L9WbVgqAPsNrS7w9EHoe7IkYa6bjL/cHWHccDjyvcT+0UDmmTqkfoDhuhvRX43otBsZo3fOM45aa&#10;VO47HUcn0u8GXr/Z1pbYdejtH5Ux2uYpv2eJiIiIiIiIiJ6JzoWMKrFZ8HxxAdcAkqubZqqTnSbS&#10;hBSpOIqfxWJe3ei5IYKTP8VsWBZcN0AQxIgzsRk07ZvnOs7zydiWJ7L12UIa83F7mrFem74Pquml&#10;etNK5aZzkUbHktqQhB7sidNo97htur9IFccoEREREREREdF21BYyIjialHqmIX8aNrnDvfxxma+8&#10;UORoP0H9IdNnJU/5YQUZFvM5ZrMpplMdev75runcwLpIjTLU4TEMALeNx3zvcSdfLz9O7HvR9tPz&#10;1suj27dxrmP2WqRrOu/bVbhFW/5+sXl4bgv3wTK9lHpaKeRpdOYLMa7KtGBFmqp1x+HA85r3Q5PK&#10;MXW9/aBqC/01NEYPPk/Vtq8vUe2flWO0zd5+zxIRERERERERbU5tISN/UjrxcNZIh5EijRyIfWxr&#10;6TkSD2d+VG6+Gvln8BKssfnwUI+TSiO8LtoGII3gnOW55hsT208sT9mTeGfwi85Lo3yD2DXoRzjJ&#10;r7fcMyKFb9qoTN/lKVBC21yWi7xsU4Om7drTyHs4zqevxFskoQ3TdER+fkmaRnDMvL6FInVNaFf2&#10;BEl9E2L7mOpbEhu9D/L63p6f47YvrRQARI5I01PGH9D1QxwdGwAMHB8+YByqnpcfl3hnKLOOpX51&#10;UUzlmLqB/aBqo/2lGqO6dc9TtbXrS/ecav+ojNE2e/s9S0RERERERES0OY3UUtO5SD8i0mHIebgn&#10;mNghEhhwL2bVp6cNA/BsTPLjbDG7i2DVBqcbkcCbaM29DDZFmsASbdOgTWyEa60KPIYpXrmGiIud&#10;51Gf2NXJ60I+6bb6Af4p5mI3W4TF9bQJPFiV1CnLNwKkcqWyDffVlif6h9u/ca5jtghgGUCShGV+&#10;/jKH/sRGmCSAYUntEv0mhvjyeJFvX2r/Vu4DHS9ODSRJgkTljZZioaaMv9QH5UT/uuNQ9TzpuGLM&#10;TDyEAKzX1ZiuPqZOsR9Ubam/1GJUt+55qrZ1ffmeU+wfpTHaZn+/Z4mIiIiIiIiINqWxkAFMMc9i&#10;BK4FozKJYsCw3PbNsU9eYxGIiR4A+XHzrU6q6LPX5SRPcnc//AljJTpmF2JyuGRYcIMYYt6plnpo&#10;B+izBWKpLwADVuCunxt/Oq/mfDcsBItXOK4dhukcWVzNDQ/DgBXEWDQGzC7Yx3E+xXxR5OivNApG&#10;Pm6zxbzarukci0a/WbX2b+c+0F+cilgqvdGiY7aI4VYrAcMKEC+kif51x6HqedN5y/0Vo7KWpXJM&#10;nVI/qNpOfynHqG7d81Rt+Pqt95xS/yiO0TZ7+z37hNIIjlksKGn5m2r1g+rytINdK/yR0/lmVeSs&#10;OG9IXWplpJEPUzpX6zo3jeA7pnScWXmDaKcMiUeJfbP78j7q/dnU22OpeButq2+JiIiIiGjvHLx9&#10;+/Zt/UN1ERzNRmgFyFbO0tHTEv1063Kyaz0c51sROdDsEFaQrZ7kJ6K9d3BwgAf9daQi/86ufwwL&#10;Qda9+Bw5mkgX1vFdHzkabDR/l/qmeEOn9bxhdamUkX9HNhlwK4toXWWIPVUaVVrTZvqoq67t8Siw&#10;b9ptpk82pbutVe3xHS6Fb07gnbT17X7Yrf7drjG1dZWDgwO899Ef6x+Pxifvf2HU44D3wfoYu6ox&#10;xmOMba5jDKrGFI8xtRXtb2TQs5X6MDUNmiM/lZgicsQ/LE968/cQPZI0gnMeAoaLV/s5/0BETyT1&#10;zxECMNwAcZYhy2IErgEgxHlHir5yz5NOEa5DwHopf2GliJx8orzDsLrIZaTwxWZN4m26yrkJvMvl&#10;U+jFn/GGVZSRiTd3AITn7W8pPJVh8RDYN8/FFPOijXlMXAOA4S7bnmXINrKIQUREREREY8SFjH1S&#10;5sb3qjnaxb/UOWFMOyBPPZHv2WCcvlidcoeIaJAUN1cJYLi4mE3LvWumswuxh8nVTXPyOPVx5iWw&#10;ArF3UqvoGiEsLOfKIzj5n6/d6RsH1kUuI72BOPUCs2nxLbk8F7dv8nPFBDsMFxfzogwA+kxMKvel&#10;NXtUA+MB9s0o1NJ7daXoSiNHPKyz4hhA9XppNd2Xtq/pvoiIiIiI9gsXMvbKA3K0Ez2KQxznw9Ow&#10;AqY6I6INu8ddAuDkqPZnno6jk7Y9YiI4Ew+JFaxM85O+uW3s53NsBYizBebTI+lT2bC6VMrQZ1hk&#10;Wfd3ZHHN6BohAOv1c/gzflg82DcjEDkw8wcbSkkIe2JCfikm9U1M7BDlYUkI++wSd8tDBKXr5Smp&#10;qgchtCfgdhtERERERLvtgQsZ+Wvkq/6FSY9Mx2y+kF7hX2AhPwlIa+A43xwds4UYmwvGk4g2LX2D&#10;WwDG8WH9Nzg8NgDc4o00QRo5NkLDRbzy+0g8vV+95hSzvj9bB9WlrYym1D+Dl9TTKBk4PkwR+fIT&#10;6zv4hPmgeLBv9p9I0ZUAsMoUXRniIkXXWZF6K8Kll1RTecUBXITVBQvV6xVv1NTSfRkAwmuuZBAR&#10;ERER7bIHLmQQERERPUORAzs04F70PDGf3uAqMXD6YuVRD6NQRho55cbVxdx++uYWAHB1NoHtyU+s&#10;iyfMzcZeD88E+2b/5QsKImbL2OqzBQILQHKFm1RadJJTeelTzC7E4kNJ9Xq55PYcl76PKE3Lt2z4&#10;wAoRERER0W7jQgYRERGNS+rDtEMxOdo9Py3c3yExTrFiHvvhVpaRb1xth2Lj5MZka4IEFoJ4uaFy&#10;HFgwACTeJZ7dM+bsm1GpvsEiTF9KO5vc30FkAat1QLEvXE3v9fQZXlv5gpLnwZ5MoGkaTMdv2UuD&#10;iIiIiIh2CRcyiIiIaD/oRzipf5a7F5si4EgH0psrJAAST0xiih8bIQCENjRtmVM/ug5b9lJQoFgX&#10;rCxD5PO3wwSGGzc2iNaPTkTKnYs5pIfQoU/nuBA7T1fSNT0pxXiwb2jbpvMMceBC3lIuCT3YE4eL&#10;S0REREREO4wLGURERLQnDnFsAMnVTZ5fv5DijdgUAat3OqiLcB22P+XdT7UuXWVEcMwJvMSAFcTt&#10;m0sfHsNAgrvqLtk7SjUeqrripkK1Ll1l7FvfPJ22fSmi63D5P4fHMADcNlZ98g3ba3qvl9OnM8zz&#10;PbviOIBrAUCIltOJiIiIiGhHcCGDiIiI9oSOoxMAiYczP8onqVNEjtiI2Th9AT3Pm1+k+ln+BLAg&#10;cuxn2UKkNYquEcJCYx5biVpdusqIHBthYsCNF5Wc/xV5ep3QNuFLeXHSyMGZKKQjJdJTUIsH+2Yk&#10;itRQoV3Z/Dz1TdghlvHJ355JvDPpuBS+mb+lU1C9XuSIVFJlvwO6foijYyPfnL08lYiIiIiIdszB&#10;27dv39Y/JCIiInosBwcH2NxfRyI4RSqiCgtBNkf3vHd+nhWUm/6mvonJ3eueTYCb5zV+V/tUrktr&#10;GakPc+ItN4hukNqy4lgryMrNpx9qM33UH492zRi3xq2heV7jd7VPn1PfbKZPtkWk3vLgIq6l3SpF&#10;Dkxb2gi9JBaJyhddIgeaXespw4KFEOGJ1LdK18vr1TxI7HPSVdcnsNv9u1ljausqBwcHeO+jP9Y/&#10;Ho1P3v/CqMcB74P1MXZVY4zHGNtcxxhUjSkeY2orut/ISBH5DkyzyE2sQTNNONLTS5uRwjc1aKY/&#10;/LqpD8fsz2Wb+qaUY7n6s92N/SI4mgbNWVXDB7SfiIiIWkwxj4NK/nsYFoJ41UR5mxQ3VwmMBz2i&#10;3VeXjjLyDY6V6DMs4gCWIRViWHDjh0+Ub15fPFR1xG2Qvrp0lLG3ffMEpnMs4upeFaIPpEWM/LjK&#10;nhaGhWDxCsfSIYDq9XTMFjHc6kEwrGCnFjGIiIiIiKip5Y2MFU8qYdNPKyk8rdUh9U1MvJOeJ/iK&#10;47oaA4WnANe16inAwvrtJyIi2hdje4rkOWIf7R72yX4bU/+Oqa2r8I0MvpEx5vY/BGNXNcZ4jLHN&#10;dYxB1ZjiMaa2ovWNjOhSLGIYLoJYyk8cB3ANkU/4ctVLBoPomC0yZFufxLcQNPItxwgsgxv7ERER&#10;ERERERERERHtsMZCRvrmVuSSvZihsn+hPsVsITZbDMuZf5E+yfRTkZe2TEPlwK/kSspTKDmRlOrJ&#10;QZTWUyst/z+KfCm1lQmnvKA4RrxlEcIuyh9Mx/TVKQwAt2+q56dRLa1WpfzacZ1tbhPBMfO2138l&#10;S4vjltduS4FVKV8Tqb+KOBMRERERERERERER7YPGQoZ+dAIgwdVNy8w5pphnWTNV0t1ldXO9JIQ3&#10;MZsT+7fnOCvSPBnHOOx6DSPxYNsekuUFEXoTbHZ+PkV0c4UEBk5fLCuS+iYmdiiVjfbyI0ccVx7S&#10;0eZSCt+0ESY9uaAjB+bERiiXn4Swa9cu67k8CKFnd6cEIyIiIiIiIiIiIiJ6hhoLGZjOEVgGEm8C&#10;TTNhOg78KELaOUEPJGGIxAoQFymbRA4qePUcVEkCuLFI7dSXTqq8XobYFRvyiTdBRDoq8ZlIGbWo&#10;7AjYRry5Ud3sewLbS2C4F9IGgGJjR8CqpdVyYVTeREnhn4fizZX8uDiwViwAFfuOGHDjefVNlwpx&#10;3QSAFeRxKtufwDsr3lyJcCnyf8EtjitSfxERERERERERERER7ZHmQgaA6XyBOA7gWgDCEJ5tYzLJ&#10;0xe15TgyXMTzab4woWM6WyAQOahqKZQsvO5ddIBYSCivB+iz17BqR2zM3X2+OIDlnh3ZHIdIEUU+&#10;fMeBOfGkNx8ApDe4SlBZBNGnc2QdiyqRUyxiLKRFkxb5dWEFmEurHXoRz+QKNymA6Boh8vKL4/Qp&#10;ZhdiwYWIiIiIiIiIiIiIaF+0LmQAgK5PMZsvsMjfsogDF5YBhPakuSfFyVHj7YrDYwPALSrbTxjH&#10;OJT+t1PjuEMcP2iGvm2zb/EWRRLamMg5o1IfpqZhMpnAtj14oZy+qerkqN7qFqENO8SKtzWarJfN&#10;xFPTl8ulnGIfEzklFgBAf4HTB8WJiIiIiIiIiIiIiGi3dC5kVOnQpzPMFxdwDSC5upHeYni+9Om8&#10;9uZIBCd/+8KwLLhugCCIEWdik/P1GLCCWMTNu1y9yTcREREREREREREREVXUFjIiOJoGzSz2YqjT&#10;IfYCv8O9/PHtm9rxxV4TJ1B5aWFnpG9wC8AKMizmc8xmU0ynOvT887rbyusmHazXmE/1PO1TCFth&#10;x/LlXhxL0XVY/nfnhuxFaioiIiIiIiIiIiIioj1RW8iY4qUFIPFw5vioboeRIo0ciD2ua6mfEg9n&#10;fpQvZqSI/DN4CQDrJZpJkjaplrpqoDRyRNqnWnvC66ItANIIzlm+R0axYJOncEq8M5RZtlJ/9SKQ&#10;PsNrS6Sa6lzLKFJDhXZlL5LUN/N6nuKFDmD6EqKbzuAXx6UR/KKeRERERERERERERER7opFaajoX&#10;aZSS0IM90aBpxc8EEztEAgPuxay6J4ZhAJ6NSX6cLVYxEMy3u4wBJPAmWnPPjoYQdtmO5c9EbF4B&#10;63XeHmkhQbRFgzaxETZWB3TMXltl+eI4D6F8rRZFbMPzjsWO/LqiCpNlPb0EqMR9ileuIcovjpvY&#10;YvGIiIiIiIiIiIiIiGiPNBYygCnmWYzAtWBUNo42YFgugniBWX2m/uQ1FoGYgAeQHzff6tsY+uw1&#10;rLzA5O6+Y2FgNcOw4MYZlustOmYXQXldcZAFN4jFXhpySq3pHLHU5mIvjNVrN/kCROLhrGvxZTrH&#10;IhYbq5cMqxF3fbZoKd99wF4eRERERERERERERES75+Dt27dv6x+qi+BoNkIrQLZ6Bp8eheiPWzfG&#10;orHaREREtJsODg7woL+O0Naxj3YP+2S/jal/x9TWVQ4ODvDeR3+sfzwan7z/hVGPA94H62PsqsYY&#10;jzG2uY4xqBpTPMbUVrS/kUE7L/Vhaho0R05RlSJybIQATp7VDutERERERERERERERN24kPEclXt5&#10;eMu9PLRJviG4i1d8OYaIiIiIiIiIiIiI9gQXMp4lHbNFDLe6kQYMK0C86N5snIiIiIiIiIiIiIjo&#10;uXngHhlEREREDzO2vJ7PEfto97BP9tuY+ndMbV2Fe2Rwj4wxt/8hGLuqMcZjjG2uYwyqxhSPMbUV&#10;fCODiIiIiIiIiIiIiIh2GRcyiIiIiIiIiIiIiIhoZ3Ehg4iIiIiIiIiIiIiIdtYBgPEk0iIiIiIi&#10;IiIiIiIiomeFm30TERHRkxrbBmXPEfto97BP9tuY+ndMbV2Fm31zs+8xt/8hGLuqMcZjjG2uYwyq&#10;xhSPMbUVTC1FRERERERERERERES7jAsZRERERERERERERES0s7iQQUREREREREREREREO4sLGURE&#10;REREREREREREtLMaCxmpb0LTtM4f03QQpfWz1EWOdH3Hh2Nq0EwfD7jkSKXwK7Gr//9TUK2D6nE1&#10;qQ/HdBDVP1/bmvXYuLwezuZa9rw8Rj+MPca0FMHRVMbCNsflNq9NRERERERERLR/GgsZfZIkhD1Z&#10;czI5cmCHSeWj48r/EXVLb65QGz5EREREREREREREtOc6FjIsBFmGrPETI7AMACHO/fWfI7WC/Hrz&#10;GWaLDNliBr1+EA2kP6NY7kpdd6UeY8d+oLHhmCciIiIiIiIiGqJjIaOLjun8Naz6xwCQRiJNVEcK&#10;qsjRoNkhACC0NWiag6iRXmP5/1HkwyyvZ8JpWThJI0c6pu24ZTqZZcqsjtRYkQNN09DMNiLSkJgt&#10;5cuU67KxttXVYpm3p+1HbmN/OQNiWCGPh45rVtKqpPDltGOaCacsRBw/8RIAIex6f9TGntZIf9bV&#10;hrZ6qMQEPfVdLY0cmJ11lfTcU+3a29SeWqmvDUOupRK3Yf1Qb//KWNVsN8Y5pXP7YpwfVa9vI8Yd&#10;MWocV3zcU7fUh5nfR8uypf6S6mM69TJV+hrKbe8nfQfX4tQoEs22r+z/ety7jpOotb3Zp9VDOvqz&#10;t+7L81T+HKlfrzEOxEEb6iciIiIiIiIiou0ZtpCRpogcG2I5Qv7chzmxK2l/RAoqs32iqU/iwbY9&#10;JOX1EoTepDoB75uY2KF0TPtxAIDbc5x5+YHGMQ7bHoGdvoQFILyunRxdI4SB0xdtJwmD6rLptj3A&#10;oHJUYli6w6Upj4eOa5ZS+OYEXiVvVILQXnVOLnIaYw9dY0+hDWoxWb++5fWLD5IQ9tkl7qqHbf6e&#10;ali/DW3U4pZT6IdB/VrzKDFWOlctxq31NVvqq0qpbrm7S5yVZScIvTP4kQ9Tqk8SephIFVbra7W2&#10;D3J3WakXkhBevU1Dxs3teeN6rcdJ1Nou6lHv00Zd64bUXeHPEbVxsIV+IiIiIiIiIiLago6FDPHU&#10;+/IJzfxnMoF4qcLC61kx+5jCP/OQwIAVxGUaqjhwYSCBdylmQ6bzDFkg3uUQqaXmmC4LbLICxMW1&#10;XAOoLDKkuLlKRAqsWEp9Fbsw2hYjkgRw87p1pvKY4qVYyajs/xFdh4Bxiu51jIF1wYbb1mU6r6YF&#10;y2MPw8WrKYaXoxTDXBIihCu1UZTduGYhvcFVAhhSXKr1EGlYRKxE2rPFTBdj71xMFlbGnmsASOCd&#10;1Z527m2DYkx669slwqWXADDgFvWNA7gIa3t/qN1TD7J2G9ooxq2g0A+D+rXiMWKseK5SjFXrq0qx&#10;brkkDHGSHxcHloiv7S37J68vbt+Ub80p9bVS24dJwhBJeb0YQTEeyjYNHDdJArirrlen2Pa8HoAB&#10;Nz+uiO3VTdfIHVh39P85ojQOttBPRERERERERETb0LGQ0cXIJzykRYhiIsS9wHy6nJLUpzNcuAbq&#10;CwNqLATzaTnBqc/q6azy/OLZHIdIEUU+fMeBOfGWT8BWyAsv3aZiJQPL+ZsIYh3jRctka2F4XTbb&#10;NgWpeMIasBCUE8dDy1GLoSCXA+gz8bZLn+T2HJe+jyhNAX2GRZYhm69Y7srHHqygOvZmC4h5wytU&#10;5w372jAsJsPr+wa3EPfKrKivPsXsIp8sLo/bxj3VbnAbWg2LW28/DO5XyWPEeOC5K2OsWl9VA+sm&#10;x1jP30qD4eKi6B/9BU4rFRnW1yvbPpThIi6/O3VMi/FQtGnouDFcXMzk613AFTP4HX2v2HapD8ow&#10;5gvLYgG2xdC69/05MnAcbLSfiIiIiIiIiIi2oGMho7rZdxxYMAAY1ikupMkTAMD9HRIAiTdpvMEh&#10;9jS4xZuuSccuxjEOKx8c4rg+q5fneJ9MJrBtD14opfGoa1yvQz29lEJaKeChdXlg23pFcCbiyVw3&#10;rr0FM6ScRr1XaBzb0kaZPsNrSzwhHXoe7IkYS6bjt+Rzb7JeNifcxKJUTaNeLVRism5983vl5Kg2&#10;nuqTxdu4p+rWbUMXlbgVVPphSL/KHiPGqueqxFi1vqpU65Yzjlt64uRI+o7XcXRS+a1aX6u0fahK&#10;vYTDY6PRJtVx01yg1vHitHm9CpW25xp9qkC17s17qPYdqzoOttFPRERERERERERb0LGQUaVP51gE&#10;lsiVXt+c9EkUk/OAYVlw3QBBECPOAqUn/7tV00v1p5XCFuqy2esVe5pYwaJ8Ojj/zUbLeajpXKQ9&#10;saTJuCT0YE+cjqejt0E9JrtR34fZXBvU4zY2m4vxrlDv6zG3/TnZv34iIiIiIiIion2ktJABiD0X&#10;RIoLD2fyzqOHxzBQ7HvR9lOfQN+APB2LFWRYzOeYzaaYTnXo+ecPsUwvpZJWagt12eD1Ut+EHQKG&#10;G6ORJWSD5WyKPp1hvsjfAooDiK015FRf7dpyuUfXjS3p+w2MyeD65vfKbeNx73vcyY91P+ieyp+g&#10;T+5wX/m8VkZudRsUrzUwbqrW6tfHiPHAc1fGWLW+qn0xsG6DDezrlW0fqtyno1DsWXEC+eUH1XGT&#10;3FUj2XW95a+Htb3Zp/1U695r4DjYaD8REREREREREW2B+kIGgOlcPHmaeJfLJzXzFCihbcKXc1Gk&#10;EXxTg6Zt76nO8DpaTmylEZyzPFd5Y8JrgOkruAZwe36OW5W0UrlN1+XB14sckULECrrzsm+inE2I&#10;HJHOxF/WRdcPcXRsADBQzX4jpX0p0u+ENhxp7BULOP1v07Trjcmg+kr0I5wASLwzqb4pfFO8NbM8&#10;bhP3VIjrcsGxpYxBbei5Vq43bqoe0q+PEWPVc1VinF+rt76lnr5QrdsD9fa1StuHSjyclddLEfln&#10;8BIA1kuRMm/ouAltmFIsG9fr0Nt2qU+Xl/fhaBq0rjcah9a9j+o42EY/ERERERERERFtwaCFDGCK&#10;V2I3VNhOMR2mYyaSbMOzpXzcExteAhjuq5WTQmuRJn0mUnlh5QnmdYk86UmSIOl6Mle26bps5Hop&#10;/PN8ejO0GznSNU2Dc7+JcjYkXzxKPKku2gS2l7RM4CXwJlo+ASnGnmjGcuyJHPAG3IvlhuNKVGM/&#10;qL6yKebitSapvhN4sCppXR56TxU59cMyP35LGYptULqWatyUPaRfHyPGiucqxXh5rUp9EwNGpb6K&#10;faFat3Wp9rVS25cT6eUfJ6sYBlBeL79Wvum1MGzcGJYFSLFsXq9Gte1yH0yK4zyR4u9119gdVvd+&#10;iuNAtZ+eozSCYxZt0mCajsK+H5FYcOoakJHTuRgVOSvOG1KXWhlp5MOUztW6zk0j+I4pHWdWFsV2&#10;imI8Ikdqt/SzXICsHMy+eXL5/dP7s5kFdbGYv6JviYiIiIho7wxcyAD02QXEWoa9nHyazpHF1Rzb&#10;MAxYQbzybYD16ZhdBLXyLLhBnKe/qqdfGUZ/cQoD/U/mCpuuy6av1+WxylGhY7aI4VYrA8MKEC+W&#10;E3j67HVZ3+TuXkwmTOdYNMaehSBeJ4WOakzU6ttqOq/mozcsBItXOK4d9qB7ajpH7IpJUQAwLBdx&#10;owzFNqheSyluAzykXx8pxv3nqse4ci3DQhBf4HR5kqDUFy3XQ1vd1qXa14ptH+LkNRZBtf1BPK9+&#10;Rw8ZN8evqtczWq5Xodr2Ygwurw2I+HetkQAD665CaRxsoZ92QgSntsiUJGHvvh/FnlJdouuwddP5&#10;8s2ZVsPqUikjcjCxPSTyYlkSwp6Yy7d9gLIMr1oIQnuitkj4qFTjkeJNW862DuwbIiIiIiKi/Xfw&#10;9u3bt/UPRy9yoNkhrCBbPfFERLQVKXxzAu8kQLbXX0IpIucMb16tmqyP4Gg2QmvfYzFuBwcH2NRf&#10;R1LfxMRLYLgBLmZT6HnqMNtLYLjtC3rFOQCA1rEmxiEqfy8Q49cuJqlbzhtWF7mM/DsgMeAGF5hN&#10;dVFefq5cVuRoYj8sK8DFfCom2lMfzsRDaLgbW5TaRB8pxyP1YU48nCj9PWy8fbOJPtmePE54eDvb&#10;7f+fk7vdv5s1praucnBwgPc++mP949H45P0vjHoc8D5YH2NXNcZ4jLHNdYxB1ZjiMaa2Yp03MvZe&#10;GsE5DwHDxav9/HcREdFuSG9wjmeewoh2TL5pu+Hmk9MAoGOav02aXN000w+lPs68BFYg9gFrFV0j&#10;hIWX5d8LIjjaBHYIWIHbcd7AushlpDcQpxYT5dVzl3sPRbgOIcooJsoBQJ9hnmXItjKBvK4B8bi/&#10;Q6K6Twv75nmrpffqStGVRg7MnmMA1eul1XRf2r6m+yIiIiIi2i9cyCjluX3zNAPG6Qv+A5OIaJv0&#10;GRZzTubRJt3jLkFLmiEdRydtqe4iOBMPiRWsfPI/fXPbSDd5bAWIswXm0yPpU9mwulTK0GdYZFnr&#10;2yOAdM3oumf/lV2iHo/0zS2AE+C+Onndtj0G++YZixyY9b2GWlJ0pb6JiR2iPCwJYZ9d4m55iKB0&#10;vfxNjupBTPdFRERERPQMcCGjdIjjPE24YQXd/0AlIiKi3ZS+wS0Ao+VR/sNjA8At3kgTpJFjixQ/&#10;q1Yx8qf3q9ecYiY/Zd9mUF3aymhK/TN4CWAtXz8AYOD4MEXky5P+O/iE+YB43N8lAEJ4tclrb6LV&#10;Jpvb4sa+eR5S+Oeif60gRpZlyLIMsWsASOCdFRurR7j0EgAG3OK4OICLsLpgoXq94o0aK0CcH5PF&#10;LgwA4TVXMoiIiIiIdhkXMko6ZgvxD5rFygkNIqJty7+P+F0EYCrSsDAWtGmRAzs04F70PDGf3uAq&#10;MXC6zRxoCmWkkSP28ZDeHhFvLgBXZxPYnjzpL54wN9teYdh5xUbf0sR1liEORJKo8LyY4FaL24Mp&#10;lDGevtmgfEFBxGwZW322QGABSK5wk0qLTnIqL32K2YVYfCipXi+X3J7j0vcRpWn5lg3/nCEiIiIi&#10;2m1cyCAiIqJxSX2YdigmR7vnp4X7OyTGlvdyWVlGisgRqXXQ+vZIggQWgjh/ujyf9DcAJN4lnt8z&#10;5sWDJQtpDwpAn86bE9Ir47YhK8sYW99sXvUNFmH6UtrZ5P4OIgtYrQP0FzitrGQIvdfTZ3ht5QtK&#10;ngd7MoGmaTAdv2UvDSIiIiIi2iVcyCAiIqL9oB/hpP5ZTqQrOsGRDqQ3V0gAJJ6YxBQ/NkIACG1o&#10;2jKnfnQdtuyloECxLlhZhsjnb4cJDDdubBCtH52INxcu5pDm/KFP57gQO09XUmk9qQHx6CLSPi11&#10;x63HgLp0l7FHfTMy03mGOHBhScMpCT3YE4eLS0REREREO4wLGURERLQnxH5XydXNMv0QsExXZBxj&#10;9U4HdRGuw/anvPup1qWrjAiOOYGXGLCCuH3vrsNjGEhwV93BfEcpxiP1YWpaa+ql6iJDV9xUKNal&#10;s4x965un07YvRXQdLv/n8BgGgNvGqk++YXtN7/Vy+nSGeZ5SNo4DuBYAhGg5nYiIiIiIdgQXMoiI&#10;iGhP6Dg6AZB4OPOjfJI6ReSIjZiN0xfQ87z5Raqf5U8ACyLHfpYtRMqp6BohLDTmsZWo1aWrjMix&#10;ESYG3HhRyflfkafXCW0TvpQXJ40cnIlCOlIiPQXFeORtSrwzaVPsFJFvwg4BWC8xRXfc1CjWpaOM&#10;/eubJ1CkhgrtyubnadHPRXzyt2fq48E38zeoCqrXixyRSqrsd0DXD3F0bOSbs5enEhERERHRjjl4&#10;+/bt2/qHRERERI/l4OAAm/vrSASnSBNVYSHI5mISvFV+nhWUm/6mvonJ3eueTYCb5zV+V/tUrktr&#10;GakPc+ItN4hukNqy4lgryMrNpx9qM33UHw8gn2y2m0cBYvFgpnfErWG/+2YzfbItIvWWBxdxLe1W&#10;KXJg2tJG6KVlPwMd48GwYCFEeCL1rdL18no1DxL7nHTV9Qnsdv9u1pjausrBwQHe++iP9Y9H45P3&#10;vzDqccD7YH2MXdUY4zHGNtcxBlVjiseY2gq+kUFERET7ZYp5HFTy38OwEMSrFjHapLi5SmA86BHt&#10;vrp0lJFvcKxEn2ERB7AMqRDDghs/fKJ88/rikZvOkcXVPQwMw0UgTUa3xm2Qvrp0lLG3ffMEpnMs&#10;av0s+kBaxMiPq+xpYVgIFq9wLB0CqF5Px2wRw60eBMMKdmoRg4iIiIiImtZ8I2PVE24y1eNapD6c&#10;szu8XCz/Qdn7ZNeorBmPRlyJiIie1tieInmO2Ee7h32y38bUv2Nq6yp8I4NvZIy5/Q/B2FWNMR5j&#10;bHMdY1A1pniMqa3Y5Tcy0psrhMqPvJEqxpWIiIiIiIiIiIiInpMtL2RMMc+y4W9jtNIxW2TIhrx9&#10;sNcYDyIiIiIiIiIiIiLaf+0LGWkEx9SgafmP6SBK6wflIgdm53ERHE2D5kTyh43rm5XzUvimhomX&#10;AAhhaxpMPy0/10wfKcQGjJrmoHbl9jKHtKcQOdA0DfWqF9cXdWqT19OJ8jpqop7F4SvbvpTKcdVM&#10;OH5UXjc/ohKP8jOnKDM/b1nw6rgq1lcpdkREREREREREREREG9JcyIgcmBO7mn4oCWFPTDTm7m/P&#10;YdrhctPDruNkqd+4fqJyXo3+4hQGQlzXFxqia4QArJf5WyBD2iObvoQFIKwXEF0jhIHTFz3vQdye&#10;48zLCzWOcairtz31TUzkuCJB6NkoLtcu3zOj2lCE9qRlMaZFW33XjR0RERERERERERER0YbUFjJS&#10;+OdiAt0KYmRZhizLELsGgATemfz0P4AkAdwAcZYhy2IExXGXXTPnKfwzDwmM6vUDF0Z5nkiZJMq0&#10;EGQZFrOWRQP9BU6N5kJDdB0CsCDWMQa2p2KKl2Ilo/LWR3QdAsYp+tYxRGzyMhcz6EptB4AIl14C&#10;wIBbHBcHcI3a9evSG1wlgGEV/ZEhi10Y5WJMT1zb6rt27IiIiIiIiIiIiIiINqO6kJFPhsMKMJ8u&#10;J7n12QKBBSC5wo08e224uJhN8z0adExnF2LCvTb5Xyom292L6vWnM1y4Rvd5rXS8ODWA8Fx6OyCC&#10;WMd4CbGOMbA9NVOxkiG99SGub5y+UNiXwsJreaFAte35GyWGe4FZcZw+xexCLEr0SW7Pcen7iNIU&#10;0GdYKO9R0l7fdWNHRERERERERERERLQJzdRSclomiZjUr2pO6OeLC7jFm7ZJ7vs7JAASbyLt4yB+&#10;xN4NHed1EOmlElwVM+r1tFK5+v+joz0N9fRSqmmlkKdnkv9fse3pm1ugrYz8DZRO+gyvLfFmReh5&#10;sCeiHNPx1fa0qNc3t3bsiIiIiIiIiIiIiIg2oHUh49nIJ/eTqxukjbRSm1BNL6WcVuqJTOciVZUl&#10;LXgkoQd70rYpOhERERERERERERHR7mtdyKjvO4FykaAqubuvfZLi5ioBcIKjtsn+w2MYAKwg38Oh&#10;8bNA23YY3fI3QJIr3KS1tFIS1fa0WaaXGpJWqoVi2/WjE0B+y6RQpHrqoU9nmC/y/SziAK6FWnqs&#10;YR4SOyIiIiIiIiIiIiKih6ouZBTpi0IbjpSPKPVN2CGabyOENsxyg4oUkX8GL2lfTACW1w9tE76c&#10;7yiN4JsaNK3+5kB/qqkivdTdZUtaqaHtaTN9BdcAbs/PcduW8kmVatvzdFaJd7Y8Lo3yjcJXiByR&#10;SsqPyk24df0QR8cGAAPHlbxR/XHdSOyIiIiIiIiIiIiIiB6o9kaGjtlrC2L+ermXg9jDwYB7Mau8&#10;jWBYFlDu+TCBLVYxEHRuLi2uDyTwpOtrExteAhjuq9oCSAJvokmLJS2KBYKwLa3UsPa0E299JEmC&#10;pOtNEyWqbZ/ilWtUj8uPWSlfcEk8G5Ny/428TxqLDgpx3UjsiIiIiIiIiIiIiIgepplaajrHIq7u&#10;swDDQhC3pH06foVFICa7AcAwXATxvP1tjMJ0jqxxfQNWEGMhFaDPXpfHJHf35VsGTcUG4x1vggxp&#10;Twfx1kfH9YdQbvsCsRRXwIAVuFi9xbaO2SKGW704DCtAvFguOqjHdTOxIyIiIiIiIiIiIiJ6iIO3&#10;b9++rX+4OREczUZoBcg639J4BiIHmh3CCjI8XTNELG/d6qIHERHRc3dwcICt/nWEHox9tHvYJ/tt&#10;TP07praucnBwgPc++mP949H45P0vjHoc8D5YH2NXNcZ4jLHNdYxB1ZjiMaa2ovWNjE1K3+C2/tlz&#10;k0ZwzkPAcPHqMRYxUh+mpkFzfOltiRSRYyMEcLJ+bisiIiIiIiIiIiIiomdnawsZqW9Cm4gNqo3q&#10;TtPPRAQn358iTADj9MXj7AlRbrLtVfe6CPF4iylERERERERERERERDtiSwsZKe7vxO7UhuXi4lmm&#10;QjrEcb43hGEFj5jOSW2vCyIiIiIiIiIiIiKiMTgAMJ5EWkRERERERERERERE9KxsebNvIiIiotXG&#10;tkHZc8Q+2j3sk/02pv4dU1tX4Wbf3Ox7zO1/CMauaozxGGOb6xiDqjHFY0xtxfZSSxERERERERER&#10;ERERET0cFzKIiIiIiIiIiIiIiGhncSGDiIiIiIiIiIiIiIh2FhcyiIiIiIiIiIiIiIhoZ3Ehg4iI&#10;iIiIiIiIiIiIdhYXMoiIiIiIiIiIiIiIaGdxIYOIiIiIiIiIiIiIiHbW81jISH04pgZNM+FEKYAI&#10;jqbBieoHEhERERERERERERHRPmksZKS+CU3TWn9M00GUNs6Ab2rQTB+NX21IdOkhTAAgQWhPoGk2&#10;Qhg4PqwfucNSH47p4NHXXp6q3AeIHDHW/OZgq0gjH45pwvRXH9cuReQ7ME1pjJsmHD9aMY6HnSPu&#10;pQGxj5zyPnqcGDyN4d8xPec4fus5m/OA77gt3X+RI8XDaR9/z0se42e+Ol3tl3wBfp1xszN6xn7k&#10;iHvwGX3/EBEREREREdHz1FjIWCVJQtiTx34TIsJ1CBhujCwO4FoGAMCwXmOm14/dXenNVb4Y87ie&#10;qtyHSpIQnn3ZPQGc+jizPYTJOo1L4ZsT2F6IyulJgtCzMWmbtEsjOKvO0Uw8dC4vug6BkyMUw3q7&#10;MdhN63zHJKEHe7L5xYJN2Mr9Fzmwaxd9Rl+F+6ulX44r/7dvUvjnIQw3xuI5/WFMRERERERERM9S&#10;x0KGhSDLkFV+YsSuBQNAaMuTtjpmiwzZYralybQp5lkmJkr0KWbzBbIsw2I+rR9Ie8WAYYQ471gd&#10;SG+ukBgGxLLWQNElvASA4SKIpTEeB3ANAImHy8qseAr/zEaYAIbVco5lAEjgPWgyXSzYWS/lcb3F&#10;GDy5Id8xq88JLANAiOv1g99j299x67GCPAb8Ltwpy36Z7eS4GWbV2Be/4yIGERERERERET2GjoWM&#10;Njr02RyLwAKQ4OqmmGVsSz2RwpdTbJR7W9SkUb73RVdameW1o8iXUvqYcJqznEijWtqfxnHL9CXL&#10;VDX1Mmt664ie9ooyJ14CIIRdpuHoqktbPJfXqadeSSMHZlGu6UiTvz3l9l6/q375b3tjnV+jMy59&#10;TnB6aiC5umm+HYEUN1cJrNPT6sd5mpPm0/xiT5Ui/Un65haAAfdihqk8B6dPMVsEsACE0qx46p/B&#10;S8RbQYt5yznzBWJXTKZ3LTr0iq4RwkJlHWOdGBRq41ZrjNs17q1KX0et47G/3FW6vmNW0TF9dQoD&#10;wO0bheOV7ue6+j2jEruu+6/4dV892u8/x9Sg2SEAILTFZ+Udq3RPrvrOqBzUUz+IOq55f9fr0Hma&#10;Uj3a1ctQaWezLip9LVLBNfulPm7yK/beS+3nbec7ui9OHXXZUNyIiIiIiIiIiFQNWMjITV/BNdAx&#10;uYp8AmMCr5JiQ+xtUZnzTH2YE/GUe3lUEsKetDyJnXiwbU9K6ZMg9KrXS30TE7uW9qflOADA7TnO&#10;vPxA4xiHXQ+UKtVRsb1dVOvSJnJEm4v/T0J4bfF7iJb6qcX6gXEBcPTiFEZyhcZ8dnqDq8TCyxe1&#10;z6cvG4sQQLFIYOD0hQiufnSyYqJcvAG0fMpdLBgAFl6vePJYn72GhVX3xWrpm1vAeon6s/WDYwAx&#10;LurjFo1xW3w+4N4qPxHptIphURpS7iq93zGyFNHNFRKpfzsp3c8DKMSu1ZB61O6/45Pa73Nq96Ti&#10;d4ZS/da/vxvjKQlhn13irnqYYj06qLRzyHhdt69rGm3vupeGWPs7WjFOdU8QNyIiIiIiIiKi4QsZ&#10;0CHmge9wX/8ViglWwLACxGX6HVekiyknmFP4Zx4SGLCCuEwTEwcuDCTwqnl9BOl64un36vWKyeZq&#10;2p96ubkkAdy83NaUGVCvY297RfoNUWeRGqeSikOpLm1EfnLAgJu3Oa48yd5TrqpG/RRj3RsXBfoL&#10;nBrNBYfo0kPSMukPTPFSrGRUUjxF1yFgnKKc557OEVgGEm8CTTNhOg78KEJan4QDANzjLkHrIkNV&#10;XnbXfbGSiKnRtnv94BiIcZEA1XErcmbBO6s/5d13b0W4FHm44BbXK1JwVaxRbqeu7xjxZsPyCXMN&#10;mjaB7SUw3IuePXMU7+ehOmPXdf8NrEft/pvNM2SBlRedIcvmmKrek73fGfkxKvVb+/7uGE8Ia3uJ&#10;KNajlWI7h47Xzr4Gpq39UtfR9sa9NNC639FKcarbbNyIiIiIiIiIiFStsZChJrk9x6XvI0pTQJ9h&#10;kUlPuReTYO4F5lKeHn06w4VrNCaiAQvBfFpO8hdPvy/lebyzOQ6RIop8+I4Dc+JJT77KVj9dDwyv&#10;48r2rqRQlzZS/YrT9ekc2boLFp3q9RsW6/XjAgA6XjRSK7XtJbE0FSsZ0n4J+Wbxpy8qi0TT+QJx&#10;HMC1AIQhPNvGZJKnPlHNXbMp6Q2ukq43CgbGIB8XsILquJ0tIOYo62939Nxb0TVC5OOsuJ4+xexC&#10;TIqWBpe7YXf3zQlU2cD7WU1P7NoMrkf9/mujeE+qfGcMrN/g+zt9g9sB40m1HhUD2qk+Xtfo6zrV&#10;e2mw+hjZ4Hioe4q4ERERERERERFtZSFDn+G1JZ4SDT0P9mQicps7/jKH9v0dEiB/Ir76hLXIKX+L&#10;Srp74xjVZ9UPcVyf+Ul9mJqGyWQC2/bghXL6jprG9Vqo1lGlvauo1GWFk6OOCadNaaufSqwfGpec&#10;fnRSnRxr3UtCUk8vVUsrJdPz/S0WWSY2mg5cWAYQ2pPqfgZDtMWrz/0dEvmNkZrBMUD7IodY5Klp&#10;1Ld6bxX7iTTip7/Aaf0eHFLuWto2+xZPkSehjcmqfDWq9/MQPbFrNbQejTI6qNyTuZXfGar1W/f+&#10;zq/fqEN9PKnWY4VGGS2Ux2ujHxT6umbovaSsUbcNjocOjxk3IiIiIiIiIiKst5CRQszH1CcolqZz&#10;kQLEkiYsktCDPVluTLtZEZz8aVPDsuC6AYIgRpyJjZu37fHb+5TUY72RuExfwpJSnUTiVYSWtC2F&#10;anqpRlqpTjr06QzzxUVtf4Z84m3VE+BA+ZYETo4GpAcToutw9XmDY/Dc9X/HyPTpXDwN3ttH+0r9&#10;ntykjdzftAVPMx6IiIiIiIiIiLZp+EJGdAkvaabqqROTwvkT00UKnyLlz+ExDBS5xNt+Fj357mvy&#10;dCVWkGExn2M2m2I61aHnn69lYB1XtneQrv0B8r0aam77HktuGHb9hoGxfnhcxMJE4l0iSn2cd6VU&#10;kizTS7WllYrgaBo0syWXO9ASHx2z1+J659UdkeGbGjTTQZQCqX+OEAbcV6vr1rQiTVRpeAzactBH&#10;12H9o16dG6MXKWZqNlKu4nfMIAPv563ZRj0G3pMrvzMG1m/w/Z1fv1mH2vfPwHq0aZbRtJHxqkj9&#10;Xqp/BxW28x2tEqe6x4wbERERERERERGGLWSkSH0Hph2imZNbEjkixYgflRPFun6Io2MDgIHjw2Uq&#10;jdA24ct5SNJITA5r6z3RG14vy0QawTnLc4LfvumYtF5BtY4q7S31p0NZCnFdTpyn8E0blWmivH6J&#10;d4blYX7HJH1buT3X79Eb60FxWU0sTNzi+vIKSU9KJQDA9BVcA7g9P8dtI5VLsSm3h7NGGpwUaeRA&#10;7H8rvQ2QXy/xJlLqHB2ziwDuSQh7ItLd9G843UIhTRSGxKBIUxPalb0+Ut+EHULx7RRJnqor8c6W&#10;90Ea5RsxSzZSruJ3TE0aOXkZK97gUL2ft0K6/7ZYj957UuU7Q7V+697f+hFO8vG0HCct3z+q9Wgz&#10;oJ0PG68Dqd5LpS1/R6vEqe4p4kZERERERERE1L2QEcKu5SXXtAkmnsizbQXz7rQ25aSvjYl0ri0e&#10;sc4nOYqn3BN4tpQDfWKLJ7HdV93XbyNNrpRlTmyE7bNDihTrqNTeQgJvovXuv1DkGg/L/PATeLAq&#10;KVwq9ZsUdfMQArBez2pPslfLVbt+B9VYD4pLjzy1UhgmiimV8g2ykwQJTlBPAT+dixQrIg1ObYzb&#10;IRIYcC/kGOqYLQJYRu2ciQ1PmlmsbshdaLuXxI/ppyJvvkqblGMgxoXoouW4FfsK1NulYopXrlG9&#10;D/J7oGpouW1x6fuOaTtHw8QWndAc9zLF+3kr5PtvC/VQvSeVvjMU67f2/T3FXOwKLY2Ttu8fxXq0&#10;Um+n+njdBNV76ZG+o5XiVPcUcSMiIiIiIiIi6lzIaGPAsFwEcYZ59wxSPukbw63MuBgwrADxQprk&#10;mM6RxdX86jAMWEGMheKT2Evi6fjqtSy4QSxy5zdSdChSqqNae/XZ6/I6yd19y4S3ZDpH7IrJIgAw&#10;LBfx4hWOa4dhOkccLI8DRN3k/mktV/X6rVRjrRYXNflbFOhPqVTQX5yK9rVO+k8xz2IErgWjMjFY&#10;jPG2tDVTzBct5xgGLDdAIGZ1MclTTam5x81VAqPz8XXZgBhM51g0xq3V0a5++mzRMs7cZr79B5er&#10;+h1TZRgWXJVzlO7nzeq6/zZbD9V7Uu07Q61+D7i/p/Pq3hqGhaDt+0epHh0U2/mw8TrckHtp+9/R&#10;inGqe4K4rSWN4JjFIpsGs+O7OXKWx8g/rQ8cRE7n2yqRo0FzOt4TUqwL0CwjjXyY0rlFOsOGNILv&#10;mNJxZuWtmZ2iGo8hbWLf7IA8dWfvz4o36gbJU3x29S0REREREe2dg7dv376tf0j07EUONDuEFShM&#10;cG9KGsG/fIMX856J3L0QwdFs3LoKk8pEtALvJQA4ODjA5v46ImLaTMVlIcjkt71S+Oak9a0Yo6U/&#10;IkeDjQBZ7Q+V1DfFWylW83fqdREqZeR/jjUZcCsLR11liL1SGlVa02b6qKuu9Xh0HdfeprH2zWb6&#10;ZFO621rVHt/h8vv3pK1v98Nu9e92jamtqxwcHOC9j/5Y/3g0Pnn/C6MeB7wP1sfYVY0xHmNscx1j&#10;UDWmeIyprRj2RgbRM5FGcM5DwHAxeO/th9CnmO3bIkbqw9Q0aI78pGuKyBGTFSf1vF1E1I730qNJ&#10;/XOEAAw3QJxlyLJYvDWHEOfymxb5Ruttm8rXFzGACNdh/Y24FJGTT5R3UK4LUCsjhS82bIIbxHm9&#10;inMTeJfLp9CLMWRYRRmZeJsJQHje/pbCU1GNx7A2sW92wxTzyn0UwzUAGO6y7VmGbCOLGERERERE&#10;NEZcyKA9kqc1yPPBG6cv9mtR4SmU+fa96l4IYvbncReKiJ4z3kuPJMXNVQIYLi5m03JPlOnsQuzr&#10;Iu9ldH+HZNXm9LLoGiEsLOfKIzh5/7WmBwOG1QW1MvJFFsO9wGxa/Em2PLfctD2fYIfh4mJelAFA&#10;n4lJ5b5Ub49KNR4D28S+ed5q6b26UnSlkSMWg1ccA6heL62m+9L2Nd0XEREREdF+4UIG7ZFDHOd5&#10;2w0raHmiloZ7wF4IRCThvfQ47nGXADg5qsVUx9FJdY+Q9M0tgBPgvjpB2ngYvzi2tufSsRUgzhaY&#10;T4+kT2XqdUG9DH2GReubIbnimtE1wpUbtO8SxXgMbBP75hmLHJj5wyelJIQ9MSv3YeqbmNghysOS&#10;EPbZJe6WhwhK18tTUlUPQmhPwO02iIiIiIh2GxcyaI/omC3ytCB7mi/5aeiYzRdSWogFFvLTpUSk&#10;iPfS1qVvcAvAaHnN4vDYAHCLN/mE5v1dAiCEV5sg9SZabUJTPL1fveYUs76+G1CX9jKaUv8MXlJP&#10;o2Tg+DBF5MsLMjv4hPmgeKi2qS1u7JvnQaToSgBYZYquDHGRouusSL0V4dJLUEnlFQdwEVYXLFSv&#10;V7xRU0v3ZQAIr7mSQURERES0y7iQQURERCOT4s0tqpOjWYY4EImIKvsXpDe4Sgycvlg5Nf4wCmWk&#10;kVNuXF2s1Yu3SoCrswlsT16QEU+Ym22vl+y4QW1SiNuDKZQxlr7ZqHxBQcRsGVt9tkBgAUiucJNi&#10;uegkp/LSp5hdiMWHkur1csntOS59H1Galm/Z7Oum4URERERE+4ILGURERDQyxRt8C2mfA0CfzpuT&#10;nvd3SIxTrJjHfriVZeQbV9uh2Di5MdmaIIGFIF5uqBwHFgwAiXeJ5/mMuWKbVsZtQ1aWMca+2azq&#10;GyzC9KW0s8n9HUQWsFoHFPsO1fReT5/htZUvKHke7MkEmqbBdPyWvTSIiIiIiGiXcCGDiIiI9oN+&#10;hJP6ZzmRSuoE9fnQOpFaaCm6Dlv2UlAwoC7dZYh8/naYwHDjxgbR+tGJeKvkYg5pPQb6dI4LsfO0&#10;lCLpiSnGY0ibuuPWQ7EuWFnGHvXNyEznGeLAhbxlURJ6sCcOF5eIiIiIiHYYFzKIiIhoTxzi2ACS&#10;q5tlaigAZSop4xiHAJD6MDWtNb1PdSI7wnXY/pR3P8W6dJYRwTEn8BIDVhC3by59eAwDCe7knal3&#10;lmI8lNvUFTcVinXpLGPf+ubptO1LEV2Hy/85PIYB4Lax6pNv2F7Te72cPp1hnu+rFscBXAsAQrSc&#10;TkREREREO4ILGURERLQndBydAEg8nPlRPkmdInLERszG6Qvx1HyelibxzqSNl1NEvgk7BGC9xBQA&#10;omuEsNCYx1aiWJeOMiLHRpgYcONFJed/Rd6O0DbhS3lx0sjBmSikIyXSU1CMh2qbOuKmRrEuHWXs&#10;X988gSI1VGhXNj9Pi3uwiE/+9kz9XvVNG5XlCdXrRY5IJVX2O6Drhzg6NvLN2ctTiYiIiIhoxxy8&#10;ffv2bf1DIiIiosdycHCAzf11JIKj1SY5AQAWgmwuFiiQT2jazaMAMUE908Uk6OTudc8mwHl5VtBy&#10;XH9dWstIfZgTb7lBdIPUlhXHWkFWbj79UJvpo/54AGptao1bw373zWb6ZFtE6i0PLuJa2q1S5MC0&#10;pY3QS8t7EOi4Vw0LFkKEJ1LfKl0vr1fzILHPSVddn8Bu9+9mjamtqxwcHOC9j/5Y/3g0Pnn/C6Me&#10;B7wP1sfYVY0xHmNscx1jUDWmeIyprXj2b2SkPhyT+WyJiIioMMU8Dir572FYCGJpohwApnNkcTVP&#10;vmG4CKQJz5urBMaDHtHuq0tHGfkGx0r0GRZxAMuQG2LBjR8+Ub55ffHI9bapI26D9NWlo4y97Zsn&#10;MJ1jUbsHRR9Iixj5cZU9LQwLweIVjqVDANXr6ZgtYrjVg2BYwU4tYhARERERUdOzfiMj9U1MvJPq&#10;U3xERET0rIztKZLniH20e9gn+21M/Tumtq7CNzL4RsaY2/8QjF3VGOMxxjbXMQZVY4rHmNqKZ/9G&#10;BhERERERERERERER7bXqQka+AZ7TyNUUwdE0mP5y87w2aeTA1DRomgbNdNB2eBo5MM38GE2Dpplw&#10;KgdKZXVeL4Vvaph4CYAQdlk38blm+uUGfvLxWtmw5f+nvpnXw0GxN2B/HYmIiIiIiIiIiIiI6DFU&#10;FzKmL2EBCK9rKxnRNUIYOH2xInNs5GAib7CXhPAmZmUxI/VNcUwluXCC0Js0F0/uLqsb9rVc78Fu&#10;z3FW7PZnHOOw2NhTtY5ERERERERERERERLRVtdRSU7wUKxmVDbSj6xAwTtG9jpHCPw8BGHDjDFmW&#10;IQ4sAAmuboqVB7FpImAhyI/JsgxZ7MJoWTxJwhCJFSDOMmRZjMA1ACTwLqN8o74MsWuI62UZFpVd&#10;ARUlCeDGoh6LGfSBdSQiIiIiIiIiIiIiou1q7JExFSsZWM7ZRxDrGC/QuVSQ3uAqAQz3AsV6gj6d&#10;I6ssMIjFhyyb4xAposiH7zgwJ97yrQuZ4SKeT/MydUxnCwQtiywPY+F1ZQFkYB2JiIiIiIiIiIiI&#10;iGirGgsZjfRSKmmlcidHPcekPkxNw2QygW178EIpdVTdyVFj4eTw2ABwizebSi9lHOOw/tmQOhIR&#10;ERERERERERER0VY1FzJq6aX600qpiuDkbzYYlgXXDRAEMeIsgFU/9Mk8hzoSEREREREREREREY1H&#10;y0KGnF5KIa2U5HbVqxLpG9wCsIIMi/kcs9kU06kOPf+84fYNqlcr9q84QfeLHzqOTgAkd7ivfH6P&#10;O5XXKobWkYiIiIiIiIiIiIiItqp1IQPTV3AN4Pb8HLcqaaX0Fzg1gMQ7g1/u7e3D0TRopl9ZkAiv&#10;o+X/pxGcs3z/ifrCReLhzC+OTRH5Z/ASANZLTOXjWlNNhbheVgS+aSOsHbGKch2JiIiIiIiIiIiI&#10;iGir2hcyoOPFqYEkSZCsfAOioGP22gKQwJto0DQN2sRDCMB6PRNvc+SLHQhtTLTiGBth15sShgF4&#10;xbET2GIVA8G8uoxRlGnmCxfibRIg9CaiDG0CDxYso3Zam6F1JCIiIiIiIiIiIiKirepYyAD0F6cw&#10;0PYGRIfpHHFgiXMAAAasIMZy3UHH7CKoLigYFtwgRmC1pIM6eY2FdD3DchHE80pd9Nnr8nrJ3b14&#10;W2I6R+xWz4sXr3AsnddtYB2JiIiIiIiIiIiIiGirDt6+ffu2/iEAIHKg2SGsIJMWIx5DBEezEVoB&#10;ssctmIiIiJ7AwcEBuv46QruBfbR72Cf7bUz9O6a2rnJwcID3Pvpj/ePR+OT9L4x6HPA+WB9jVzXG&#10;eIyxzXWMQdWY4jGmtqLzjYw0gnMeAoaLV1xLICIiIiIiIiIiIiKiJ1JbyIjEBt35vhDG6QuxvwUR&#10;EREREREREREREdETqC1kHOI43x/CsAIsZlzGICIiIiIiIiIiIiKip9O9RwYRERHRIxhbXs/niH20&#10;e9gn+21M/Tumtq7CPTK4R8aY2/8QjF3VGOMxxjbXMQZVY4rHmNqK5hsZREREREREREREREREu4ML&#10;GUREREREREREREREtLO4kEFERERERERERERERDuLCxlERERERERERERERLSzDgCMZ0cQIiIiIiIi&#10;IiIiIiJ6Vg7ejmlrcyIiIto5BwcH4F9Hdhv7aPewT/bbmPp3TG1d5eDgAO999Mf6x6PxyftfGH37&#10;eR+sh98hVWOMxxjbXMcYVI0pHmNqK5haioiIiIiIiIiIiIiIdhkXMoiIiIiIiIiIiIiIaGdxIYOI&#10;iIiIiIiIiIiIiHYWFzKIiIiIiIiIiIiIiGhncSGDiIiIiIiIiIiIiIh2FhcyiIiIiIiIiIiIiIho&#10;Z9UWMlL4pgbN9JFWf7Elj13eFqQ+HNNBVP+cnrl8bDrPuGc5NhXtwffQc9IYlz3xjxxomgbTb/3t&#10;hu3BfU9EREREREREtIf4RsYDpTdXCJP6p0RPj2OTdtGwcZnCPw9huDEWM73+SyIiIiIiIiIiGgku&#10;ZBDRyOmYLTJkixk4Vf4UVsVf/I6LGERERERERERE47Z6ISP1YeYpPdLIgalp0DQTTpHio/xMg+nI&#10;aUEiOEUqEOkYzXSglB0kjeCY+TmaBtN0EMnnrV2v4vye60upTqLIh1keK5WRHzPxEgAh7FrqkzRy&#10;pPPq5y7P15wIqW/mx9TrUdNbb4jrOsX18nKbB0lxE/0SNVKqdKV7qR9XfNxTtwf2WX88odz2No14&#10;dJ3W184V6mU0qq/UTpV7q2tsqvbp6rHZX0c14tptqa9EGytjrDfuq+rcNy464lIrszkuVL4n5MP7&#10;2gCFurbIUy/Vb8nKWFmhMi41E44frXePi4NW1H/guNx0/FvU78lme3JKbSciIiIiIiIiom1ZvZBR&#10;uLvEmR1CZANJEHpn8CMfZvkZkIQeJvWJr7vLyjFIQngTs3UCt5T6MCd2JfVIkoSw285bp15Drp94&#10;sG0PybIBCL1Jy4RhVeqbmNihdB66z709x5mXH2gc47DrwWOleqfwzQm8St6WBKFdLbesX3lICNu8&#10;xN3ykGGU6pZbo8/U4qnW9jat8ThriceQdtZFTqOM+r2g1s7cOvfWUC1jc1Ade+gvTmEgxHX9vOga&#10;IQDr5VT8/5C4N+q85riInEaZ6CpT5XtCqQ1r1nX6EhaAsB7I6BohDJy+6PpSaRn7SBB6NooQlrZZ&#10;/zabjn+LRtu3cd8TEREREREREdFGKC1kJGGIkyBGlmWIAwtAAs/2AFd8lsUuDAC4fVN5ojYJQyRW&#10;gDjLkGUxAtcQ5152zTCl8M88JDBg5eWJMl0YLecNr9ew6wMAyvpniF0DKCcMRcoT8ZmFICvSn6S4&#10;uUrEZ7E4T65LY7IxSZb1bU2tAvV6pze4SgBDqnOz3AiXXgLAgFtcKw7gIhyQt16mWLfcOn2mFE+l&#10;trdRjcewdlaJPP+AATdvQ9H2q5vijlFsZ271vdU1NgdqjM1hdeylv8Cp0Twvug4BWBDrGAPjXq/z&#10;WuNC9FcCVMssYnxWf6Nl1fcE1NuwVl0BYIqXYiWj8nZLdB0Cxim61zE6xr6ovmRT9Vcdl5uOf5uO&#10;tm/0viciIiIiIiIiok1RWsiAFWA+FRNOev70LwwXF8UkVD4h2WC4iOfTfHJex3S2QNAy4VYqJsLc&#10;i7I8ANCnM1y4RvO8ofUaen1YCMr6A/rstShjpTzfezbHIVJEkQ/fcWBOPOmpZ5mF162TeZKB9U5u&#10;z3Hp+4jSFNBnWGQZsnnxdPsb3EJca1ZcS59idpEvIAw1sG6D+2xgPFe2vY1qPIa2UyadWzZzOkdW&#10;mcgd1s7B99Za6mNzYB176XhxagDhufRkewSxjvESYh1jaNzrdRYGjYu8THmsAoBexDi5Qrn+BPR/&#10;Twxsw6C65qZiJUN6u0XE0Th90bE4unzzZdNjf536V2w6/m0e474nIiIiIiIiIqKNUVrIMI4P6x8B&#10;J0fSBJmOo5PKb4XKMcLhsQHgFm8aj9QCuL9DAiDxJlKOdfEj8qpXzxtcr4HXh3GMagmHOFaZ7c/3&#10;g5hMJrBtD14op26paZTRQrXe+gyvLfFUeuh5sCfieNPxl/nc82udHNV6prGAoEi1brnBfQbFeKq0&#10;vY1qPAa2s02jjDqVdhaG3lvraBubQ+qoQKSXkt5MqaeVGhr3ep3XHRdyHSRiwaCmXmb9e0K1DQ+o&#10;ayO9lEpaqTe3QNsx6479h9S/xcbi3+YR73siIiIiIiIiIno4pYUMGiKCkz+hblgWXDdAEMSIs6D/&#10;KeENmM5F2hNLmoxLQg/2pG1T5edAPZ7Pu+3q7Xw6W6hjPnGcXN0gbaSV2oznNC7Wr2s1vVR/Wqnt&#10;WL/+RERERERERERE3ba7kFHbM2O5D8AJ6g/CAgAOj2EAsII8v3rjZ1Gm5lnLtq+PZcoSK8iwmM8x&#10;m00xnerQ88/XMrDe+nSG+UL8Lo4DuBaWaWfya902HiO+x13l0fr8zYjkDvfyx/XjBtZtsIHxXNn2&#10;Nqrx2EA7m2VIBrZz8L0FqPdpl6F1VJKnl0qucJPW0kphM3HHOuOiY48FsdAy0MA2rFNXVNJLKaSV&#10;AqCLwSDt05IrUjsVHqn+dRuLf5tHvO+JiIiIiIiIiOjhtruQkXg486Ny0+bIP4OX1CYqZcXmv7YJ&#10;X85FkkbwTQ2a9sCnerd2/WZ6kfC6aLe4vnOW7yPQmIBWoFrvyBGpXMqYA7p+iKNjA4CB40PpCXjv&#10;DE55rRS+aaN9ijDEdbmBQctxqnV7oN54qrS9jX6EEyjE4yHtlGK+DKUPR9OgmdWNi3vbWVC+t5pj&#10;s7dPeyjXUVGRXuruspZWSvxy/bhjzXFRpBcKbWlMAKlvwg4x/E0H1TasU1fZ9BVcA7g9P8dtW8qo&#10;ujwdVeKdLeuVRvnm1pKt1L9tXOY2Hf82j3HfExERERERERHRxmx3IcMwAM/GRNOgaRPYYqYVQefG&#10;rzpmIsk6PFvKST6x4SWA4b5qXwBRtq3rJ/AmGkw/rUzCiXaL64cqT7x3Uqx3PpGZlDGX4l5O/i2v&#10;FZbXmsBLDBhGtdQiH31Y5oefwINVSRujXLd1qcZTqe1tppiLHYSr8dhoO6VzJ8V5npi0fz0TT82r&#10;trOgfG9JY1O5TzsMqWM+qe2ozPIWk8VhW1qph8R93XEhyhRNXZYp9kQw4F7kfaZMsQ1r1VUm3m5J&#10;kgTJyjdzClO8co1qvfI6VW2j/tVxWbXp+Ld5jPueiIiIiIiIiIg2ZbsLGSevsQjEhBQAGJaLIJ6v&#10;nviZzpHF1RzrMAxYQYzFJnJ4bPj6+ux1ea3k7h4pdMwugtr1LbhBDDFvVk/ro0ip3jpmixhu9SAY&#10;VoB4IU3+1a9lWAjiC5wuTxKmc8Rutf/ixSsc1w5rXA9tdVuXajwV295mOq/m9TcsBJtu53SOWLoX&#10;AHHect1BtZ05hXurOTYH9GmrgXVUlqeXQtsbJQ+M+7rjYjrHolGmhSBeM5WQUhvWrKtEvN3SEccW&#10;+mzRMi7d5p4nG6x/67is23T82zzGfU9PJ43gmMWCmgbTdNo3nU8j+I65XKQyzcqbQBWR03iLbvkr&#10;DVrXyq1qXdAsI418mNK5Wte5Q9rx1BTjkUZ+9TinPfZAM27VX7FvHkck3jTt/dnUm2ypeDOuq2+J&#10;iIiIiGjvHLx9+/Zt/cOHi+BoNkIrQNZ4Qpx2UwrfnMA7YZ/ttudyb6WInDO8ebXBiWfqFznQ7BBW&#10;kEmLZEOJMXbrcqKeHs/BwQE299eR/Huy/jEsBJm84Nt1nNgXpX4PRY4GG83v3tQ3xRtDrd/LXWXU&#10;6yJUysjv5yYDbmVRr6uM9nasazN91FXXWjw6264QN8m+981m+mRTutta1R7f4fb/76271b/bNaa2&#10;rnJwcID3Pvpj/ePR+OT9L4y+/bwP1sPvkKoxxmOMba5jDKrGFI8xtRVbfyODiMYpvcE56umEaKvS&#10;CM55CBguXqnM6aQ+TE2DVnnKOUXkiImok/7cVEQ7KfXPEQIw3ABxliHLYgSuASDEuZTOrBjrhlUc&#10;l4m3bwCE5/Wn+yNch7U9fJAicvKJ8g6qdRHkMlL456GYGA/ifHP54twE3uXyKfRh7XhaavGI4IgN&#10;cWCVbc8QBy4MhLAbT+Czb3bDFPOijXlMXAOA4S7bnmXINrKIQUREREREY8SFDCLaPH2GxVwtHRI9&#10;VJ7OI9+vxDh9oRb3cs8Tr7qnhZjZU1sMIdo5KW6uEsBwcTGb5veCjunsQuzhcnWTTx6LiWkYLi7m&#10;xXHiu2ueZcjq6dyia4SVPXwiOPn90pqODRhQl5xcRnoDceoFZtNl+rbiXNy+Wa8dT0oxHukb3EK0&#10;fV62HdCnM1y4BhBeV1MTsW+et1p6r64UXWnkiMX3FccAqtdLq+m+tH1N90VEREREtF+4kEFE9Kwd&#10;4jjfv8GwggHpoNT2tCB6Xu5xlwA4OaqNYR1HJ9JePtE1QgDWa7Wxnr65bew9c2wFiLMF5tMj6VOZ&#10;Yl1ylTL0GRZZ1n0/F9cc2I6nNSwe3W7xRppzZt88Y5EDM1+ELyUh7IkJ+aWY1DcxsUOUhyUh7LNL&#10;3C0PEZSul6ekqh6E0J6g8bIPERERERHtlC0tZOSvl+9pztr9pGO2YJ/tPt5bVJffu1mGxeBxoWM2&#10;X0gpPxZYyE8OEz03xdP8x4f13+Dw2KhNghs4PkwR+fKT3m1PZoun96vXnGLWd68MqktbGU2pfwYv&#10;qadRUm3HE1ONh36EEwCJdwZfakMa+ThrpIpqixv75nkQKboSoJpCrEjRdVak3opw6SWopPKKA7gI&#10;qwsWqtcr3qippfsyAITXXMkgIiIiItplW1rIICIiItpN6ZtbAMDV2QS2Jz/pLZ7MNiuPg9/gKjFw&#10;us1NfxTKSCOn3Li6WLMc1I5nY4pXxeSzPSnT/0xsb9m+gkLcHkyhjPH0zQblCwoiZsvY6rMFAgtA&#10;coWbVFp0klN56VPMLsTiQ0n1ernk9hyXvo8oTcu3bPiQCBERERHRbuNCBhEREY1QggQWgni5EXEc&#10;WDAAJN7lch+G+zskxilWzGM/3Moy8o2r7VBsnNyYbFVsxzOizxZlGwSx8bd4ul6yMm4bsrKM8fXN&#10;plXfYBGmL6WdTe7vILKA1Tqg2Oeppvd6+gyvrXxByfNgT8Rimen4LXtpEBERERHRLuFCBhEREe2H&#10;PC1Rm3uxKQKOdEA/OhGpai7mkB7ehj6diw2lpdRC0XXYspeCAsW6YGUZIp+/HSYw3LixQfSQdjy5&#10;AfFA3oaFlPZuPtUbx3XHrceAunSXsUd9MzLTeYY4cCFvEZWEHuyJw8UlIiIiIqIdxoUMIiIi2hOH&#10;ODaA5Oomz69fSPFGbIqAQwA4PIaBBHe9u0tHuA7bn/Lup1iXzjIiOOYEXiLeRmjdXFq5HbtANR5d&#10;RJz646ZCtS5dZexb3zydtn0poutw+T+HxzAA3DZWffIN22t6r5fTpzPM8/2l4jiAawFAiJbTiYiI&#10;iIhoR3Ahg4iIiPaEjiOxUzTO/CifpE4ROWIjZuP0hXhqPk9LE9pmbUNpR2woXaQSiq4RwkJjHluJ&#10;Yl06yogcG2FiwI3F2witVNuxExTjgRS+qUHTnGWqnzSCb9oI0R83NYp16Shj//rmCRSpoUK7svl5&#10;6puwRUeL+Eibvy+PS8vxUFK9XuSIVFJlvwO6foijYyPfnL08lYiIiIiIdszB27dv39Y/JCIiInos&#10;BwcH2NxfRyI4Wm2SEwBgIcjmKOekUx/mpGUDaQBWkGE+FZOgk7vXPZsA5+VZQctx/XVpLWNF3QSp&#10;LSuOLdqxCZvpo/54oIiJ19Iiw0Wcp3BqjVvDfvfNZvpkW0TqLQ/LPmuIHJi2tBF6SSwSlS+6RA40&#10;u9ZThgULIcITqW+VrpfXq3lQZXztgt3u380aU1tXOTg4wHsf/bH+8Wh88v4XRt9+3gfr4XdI1Rjj&#10;McY21zEGVWOKx5jaiu2/kRHB0TRoTt972vnTd6Zfe8V/E7Z57V2iGmvV41qkPhxTzh88ltgSEdHz&#10;McU8Dir572FYCGJpEQMA9BkWcQDLkA40LLhxMcGc4uYqgfGgR7T76tJRRr7BsZLeduySvngIbZt9&#10;G1YgTTJ3xG2Qvrp0lLG3ffMEpnMs4upeFaIPpEWM/LjKnhaGhWDxCsfSIYDq9XTMFjHc6kG18UVE&#10;RERERLtoy29krHoSTqbw1NbatnntXaIaa9XjmsQTkifSU5NjiS0REW3T2J4ieY7YR7uHfbLfxtS/&#10;Y2rrKnwjg29k8D5YD79DqsYYjzG2uY4xqBpTPMbUVmz/jYxdoGO2yJBxoj03xTzLBi9itGNsiYiI&#10;iIiIiIiIiGi7agsZIu2Q6aciz6ymQdM0aKYDvy13UBrBMfNj8uOk/fWqatfrPE6SRg5M+fqaCael&#10;IunKunakP+qt+/K8KPKlerTXoX49s3E9iGs6ZrU9zYPa9dZXsjLWHamlVtZfxELkqw5hF2OkFtvU&#10;N8XmnNUrt5c5pD1ERERERERERERENFrtb2TcXVY3y0tCeBOzukAQOTAnNkI5UXASwq4fBwC3543r&#10;tR4nSX0TEztEUklEnCD0JqjMwUeOOK48pKWudUPqnniwbU+qR0sdUr9xvaRxvTwNU7VQhHbtWm2G&#10;1HeNWKvVv5/+4hQGQlzX2xNdIwRgvZQ2Y1RtDxERERERERERERGNWutCRhKGSKwAcZYhy2IErgEg&#10;gXdZzFCn8M/FZLkVxMiyDFmWIS6OO6u9/ZAkgLvqenVig0XAQhCLa2dZhix2YQAIy5lyUQ/AgJsf&#10;FwcWgARXN10z4gPrDgBlLIrjanU485DAqF4vcGHIbUxvcJVAbCbY2Z42A+u7Rqz76y9SSIkyLQRZ&#10;hkVlF8ac/gKnRrM90XUIwIJYxxjYHiIiIiIiIiIiIiIatdaFDBgu4vk03/dAx3S2QGABCK9F2qB8&#10;Uh5WgPl0OaGtF8clV6isIxguLmby9S7gihn8ljREWO69kM1xiBRR5MN3HJgTb/mmAaTFAfcCxby6&#10;Pp0j65poxxp1h4WgjAWgz17Dkn8t1aFyvekMF67RaGNye45L30eUpoA+w6Jvv4qh9R0a64H1X03H&#10;i1MDCM+lNysiiHWMl2KD8KHtISIiIiIiIiIiIqJRa1/IODlqbN58eGwAuMUbaZK5TBUkmb6sTPMD&#10;AIzTF7Xr5RPetetVpD5MTcNkMoFte/BCKV1SzclRvbb9VOsO4xiHlQ8OcSxeyhDu75AASLyJtPeF&#10;+BF7SuRt1Gd4bYk3JkLPgz0Rx5uOr7Q3hGp9B8datf6KRHop6Y2YelqpXP3/0dEeIiIiIiIiIiIi&#10;Ihq39oWMJxfByd++MCwLrhsgCGLEWVB9G+KZmc5FyiZLWghJQg/2pG2D7GcqTy+VXN0gbaSVIiIi&#10;IiIiIiIiIiIapn0h4/ZNbZ+CYs+KE8gvP9T3QkA5cV2V3N3XPmm/3vLXb3ALwAoyLOZzzGZTTKc6&#10;9PzzutshrwzkVOve6/AYRl7Xci+Pys+iTHuFPGXTfJHvCxEHcC0AbRtk16jWd3CsB9a/X/4GSHKF&#10;m7SWVkqi2h4iIiIiIiIiIiIiGrf2hYzEw5kf5YsZKSL/DF4iTUjnT90jtOFIeZFS34QdAjBO8UKe&#10;/A5tmOWmCS3X6xBeF3UAkEZwzvI9MoqFluLpf+9suSdD6sPRNGhmx6bRQ+vep9jg2jbhyzmi0gi+&#10;qUHT8rctIkekkirjCuj6IY6ODQAGjqv5q5aG1ndorFXrX+pPNVWkl7q7bEkrNbQ9RERERERERERE&#10;RDRq7QsZhgF4NiaaBk2bwBYz4QjKTal1zF5bEPPRy70VxJ4KBtyLWWWfBsOygHIPhrbr1UiT3aIO&#10;GrSJjbCxSYaoB5DAmxTHeWLy/HW1DkvD6t5PqoN0PW1iw0sAw30lFhCmr+AaQFLGVYrFysn7YfUd&#10;HGvV+pdErJeLJS2KxZGwLa3UsPYQERERERERERER0bi1L2ScvMYiEJPNAGBYLoJ4Xp3Qns6xiKv7&#10;PcCwEMQtqYiOX1WvZ7Rcr0LH7CJoXNsNYgQWgOQOZQKl6RyxdG3AgBXE6Jy3x8C6q5jOkTWuJ+qx&#10;KC+oY7aI4VYPgmEFiBc9k/dD6js41qr1B/TZ6/KY5O6+/Y0XAMsNxjveBBnSHiIiIiIiIiIiIiIa&#10;tYO3b9++Xf5vBEezEVoBspUrAfR8sY+JiGi3HBwcoPLXEdo57KPdwz7Zb2Pq3zG1dZWDgwO899Ef&#10;6x+Pxifvf2H07ed9sB5+h1SNMR5jbHMdY1A1pniMqa3ofCOD9lfHhulERERERERERERERLuICxkj&#10;kvomtInYMN3o3F2ciIiIiIiIiIiIiGh3cCFjNFLc34nd0g3LxQU3oyAiIiIiIiIiIiKiZ6C2RwYR&#10;ERHR4xpbXs/niH20e9gn+21M/Tumtq7CPTK4Rwbvg/XwO6RqjPEYY5vrGIOqMcVjTG0F38ggIiIi&#10;IiIiIiIiIqJdxoUMIiIiIiIiIiIiIiLaWVzIICIiIiIiIiIiIiKinXUAYDyJtIiIiIiIiIiIiIiI&#10;6Fmpbfadwjcn8OAiXsygy0duxWOXt3mpb2LinSDI5pjWf/nsrNcfTxuDvM4nAbL545e+WU/dllX9&#10;L353dRpjMVMdGc9B3q6TAIuNxPyp+3Df7EI8V90XtClj26DsOWIf7R72yX4bU/+Oqa2rcLNvbvbN&#10;+2A9/A6pGmM8xtjmOsagakzxGFNbwdRSVKVjtsiQcbJupFb1v/jdfi1iYNmuJ5skp9236r4gIiIi&#10;IiIiIqLHsHohI/VhahpMP0UaOTA1DZpmwvFT8fvyMw2m4yP/FEAEJz9PPkYzHRSnrpRGcMz8HE2D&#10;aTqI5PPWrldxfs/1kcI3NWimjyjyYZbHSmXkx0y8BEAIu2hv8dvIkc6rn7s8X3MipL6ZH1OvR6Hn&#10;2N72FIdJfaGZcPyovG5+RNluqSXwnaLM/LxlwR0xGFZfraO+bSptWHWeYkyqVMftZtrX35a2/pA+&#10;L/st/3RlnVWO6Sivtz0q98sQqv2Q6+3rVf21bpuLw/r6MKd4vYrIgaZpqHVzNT6tVOO3Ki7qda7H&#10;oLVavX1UHLZePJvXGzYm6+W2xqk2Rvq/44mIiIiIiIiIaFNWL2QU7i5xZodIAAAJQu8MfuTDLD8D&#10;ktDDpD7jdndZOQZJCG9itk90FVIf5sRGWJ4EJEkIu+28deo15PqJB9v2kCwbgNCbtEwsVqW+iYkd&#10;Sueh+9zbc5x5+YHGMQ5XPfLbdqxie8o6LY9C6NkoLtcuFSlV5IsjQWi3tKNNW30jp1FftNS3TaMN&#10;SQj77BJ31cOUY9JJddw+oH3KbVEVOY3rNeqsckydYnvE5+vdL51U+mFIX7f1VxvFNiv3oeL1GqYv&#10;YQEIr2sBjK4RwsDpi64G5FTih464qNZZZUwp9pFyPBWvJ36hMCZV2lAz6DueiIiIiIiIiIgeTGkh&#10;IwlDnAQxsixDHFgAEni2B7jisyx2YQDA7ZvKE6tJGCKxAsRZhiyLEbiGOPeya6YnhX/mIYEBKy9P&#10;lOnCaDlveL2GXR8AUNY/Q+waQDmxKNKNiM8sBFmRdifFzVUiPovFeXJdGpOSSbKsb1/qksaxqu2J&#10;cOklAAy4xXFxgLw53dIbXCWAIcWg2o6uGOTa6nsuJgwr9S3GxVn9zQNZRxsQVidblWPSTXncrt0+&#10;1baoEuUCBtx8zBX3w9VNEVGVY+pU2yPpvF+G6++HgX3d6K82qm1W7UPV67WZ4qVYyUBl3v06BIxT&#10;9K1j9MevOLAeF9U6q4wp1T4aEE+l60lWjkmVNtQN/I4nIiIiIiIiIqIHU1rIgBVgPhWzZnr+lDAM&#10;FxfFpLX+Aqdtk+KGi3g+zScMdUxnCwQtE3OlYuLcvSjLAwB9OsOFazTPG1qvodeHhaCsP6DPXosy&#10;VsrzqWdzHCJFFPnwHQfmxFs+8Vth4bXyvgO1Y1XbE10jhDhuVhynTzG7yBd6eiS357j0fURpCugz&#10;LLJMcePd9vrK/QYAejEukit0zx2+wa1KG1RjsoryuF2zfaptUSW1uRz60zkyeWFJ5Zg61faU1rlf&#10;Vujrh8F9rXCvqbZZtQ9Vr9dhKlYysJwbjyDWMV50LMRI+uJXWnccK4wp1T4aGM/e65V6xqRKGxqG&#10;fscTEREREREREdFDKS1kGMeH9Y+AkyNpIk3H0Unlt0LlGOHw2ABwizdtk3f3d0gAJN5EyjsufsQ+&#10;DNXzBtdr4PVhHKNawiGOVWaa8z08JpMJbNuDF0ppS+oaZaxQP1axPembW6AtFU19oadOn+G1JZ7Y&#10;Dj0P9kSUYzp+d+56Wb2+OetlcxFETNiukLf15KinDYoxWUl13K7bPtW2DNS4XguVY+p621NoxEPx&#10;funS1w9D+7pRv269bR7Yh73X61JPL6WaVgoK8St0xEW1zo0YyFT7SDWeqtcrNNrWPiYb5fYZ8h1P&#10;REREREREREQPprSQQUNEcPIncw3LgusGCIIYcRY87On0JzKdi7QtljT5l4Qe7InT/2YDET1QNb2U&#10;alop2qb9+o4nIiIiIiIiInoOtruQUdszY5lb/AStD8AeHsMAYAVS3vHKz6JM/7GWbV8fyxQpVpBh&#10;MZ9jNptiOtWh559vlGJ79KMTtOZ8L1LI9NCnM8wX4ppxHMC1UEt3M0xbDvnoOqx/VJW39bbxOsU9&#10;7uQ2KMZkpaHjtqa3faptKd4oSu5wL3/cOE5oXq9J5Zi63vZsS18/bKKvO/S2WbkPhd7rrbBMLzUg&#10;rRQU4tdDtc7NGEhU+0g1nqrXG6hZ7gqP+R1PRERERERERETA1hcyEg9nflRuDBv5Z/ASANZLNJOW&#10;LNOIhLYJX85dlEbwTQ2a9sC3ALZ2/Wa6ovC6aLe4vnOW509vTC4+gGp78vQ0iXe2PC6N8k1zV4gc&#10;aJoGs+xDQNcPcXRsADBQzezVjEFDkSYmtOFI9U19E3aI1U+a60c4yduwPDeFb9qoTK2qxmSVoeO2&#10;oNo+1baUQlz7K47Ly028MywP8+FoGjQz35hZ5Zg61fZsS18/bKKv61TbrNqHqtdbZfoKrgHcnp/j&#10;VjWtFBTi10W1zipjSrWPBsaz93qqVNrQ4VG+44mIiIiIiIiICNj6QoZhAJ6NiaZB0yawxSwags6N&#10;onXMxKYM8GwpB/rEhpcAhvtq9QRcr21dP4E30WD6aWUSULRbXD9cuWKwLtX2TPHKNarH5ceslE+g&#10;JmUfSv3YmICVYtBJ1FeEZ1lfkdvegHsxW/Gk+RRzsdOwdO4EHqxK2iv1mKwweNwWVNun2pblngRh&#10;uSdA23FSmydFez2EAKzXRZkqx9SptmeAfHHMUZlt7u2HDfR1g2qbVftQ9Xqr6HhxaiBJEiSKb1MA&#10;KvHrolpnlTGl2kfD4tl/PVUqbah51O94WlsawTHz/tE0mKbTvrdT6leO07qOQ/791bHAFTkatK4v&#10;NtW6oFlGGvkwVeqXRvAdUzrOrCxE7qqVcZP0Hse+2QGRWATu/Rm44NwpFQvYXX1LRERERER7Z7sL&#10;GSevsQjEhBgAGJaLIJ6vnmiazpHF1T0ZYBiwghiLdXKG1G34+vrsdXmt5O4eKXTMLoLa9S24QQwx&#10;T1dPE/RAiu3RZwvEUl8ABqzA7cnprmO2iOFWLw7DChAvlpN8zRisMJ1j0aivhSBWSAkznVf36zAs&#10;BItXOK4dphqTTuuM24Jq+wa0JXardYm7jmv0b4zKnLXKMXWq7dkGlX54aF+3UW3zgD5Uut4K+otT&#10;EYe+tylkKvHrolpnlTGl2kcD4ql0PVUqbah45O94WkMEp7a4lCRhc2+n1Ic58aqLUEkIe2Iu39CR&#10;RNchcHLUWOAq31ZqpViXXKWMyMHE9pD01k+U4VULQWhP1BaNn8jquC2pHMe+ISIiIiIi2n8Hb9++&#10;fVv/8OEiOJqN0AqQdc8G0ZMT/XTrrjkBuHc4brcvReSc4c2rVZP47IeGyIFmh7CCbMUEe4Hxo+fn&#10;4OAAm/rrSOqbmHgJDDfAxWwKPU+tZnsJDOnPu8jRYIfIF6508f3Ucpwg7itU7kHxfWYXk9Qt95xq&#10;XQS5jBS+OYGXGHCDC8xq9ZPLKtphWAEu5lMx0Z76cCYeQsOtPHjwEJvro/64CarHjbdvNtcn25DH&#10;CQ9vZ7v8+ifNvt0Xu92/mzWmtq5ycHCA9z76Y/3j0fjk/S+Mvv28D9bD75CqMcZjjG2uYwyqxhSP&#10;MbUVW38jg3ZD6sPUNGiOnHYhReSI/PMnyrlqiB4ovcE56mnJaKU0gnMeAoaLV/s5V0O0Qfmm9oab&#10;T04DgI7p7EKkSry6qb41aLh4NS2+kHRMZ6/FnlJ3tfdqomuEsPCyvAcjONokXwjpertxYF3kMtIb&#10;iFOLifLqucu9WCJch6Id5UQ5AOgzzLMM2VYmkB9CJW4YcBz75tmrpffqStGVRo74u+yKYwDV66XV&#10;dF/avqb7IiIiIiLaL1zIGIMyp7tX3esi/wc2J0fp0egzLOacvFGT5xvPU58Ypy8YN6Je97hL0JJm&#10;SMfRSTX11+GxASQeLiub2p8jBGAcH5afAUD65raR2u3YChBnC8ynR9KnMvW6oF6GPsMiy7rflixT&#10;HF2v3tNlB/XHTVA9jn3zjEUOzPoeQy0pulLfxMQOUR6WhLDPLnG3PERQul7+Jkf1IKb7IiIiIiJ6&#10;BriQMQpqe10Q0S45xHF+yxpW0D1pRkRL6RvctixEoFi4wC3e5BOa+uwCgWU0NrVv3m/i6f3qNaeY&#10;yU/ZtxlQl/YymlL/DF4CWMvXDwAYOD5MEfnyE+u7+oS5QtyAAce1xU3hXPbNDkjhn4vFCSuIkWUZ&#10;sixD7BoAEnhnxVvEES69BIABtzguDuAirC5YqF6veKPGChDnx2SxCwNAeM2VDCIiIiKiXbalhYyp&#10;eG1+T3PWPk86ZvNF+Q+7LFtg0fcP/dHhuN0N7AdBx2wh7tfFoFgwfkRK0ntc31ZmQgEASZkaKJfe&#10;4CoxcLrNnHgKZaSRg0m+B0Nxe6dvbgEAV2cT2J78xLp4wtxs27V8nyjE7cEUymDfrCFfUBAxW8ZW&#10;ny0QWACSK9yk0qKTnMpLn2J2IRYfSqrXyyW357j0fURpWr5lwz83iYiIiIh225YWMoiIiIh2VQr/&#10;zEaYSE95ZxniwIKReJjIOWbu75AYW97bZ2UZKSJHpNaB4SJuTLYmSGAhiIsHFfJ2AEi8S+z1M+Yr&#10;47YhK8tg3zxU9Q0WYfpS2tnk/g4iC1itA4q0qTW919NneG3lC0qeB3si3sgyHb9lLw0iIiIiItol&#10;XMggIiKi/aAf4aT+We5ebIqAI11KL1PZsBnQp3MxyRlel5PM0XXYspeCAtW6rCxD5PO3wwSGGzc2&#10;iNaPTkTKnYs5pGZAn85xIXaellIk7Z/uuPVg34zadJ4hDlzIGVeT0IM9cbi4RERERES0w7iQQURE&#10;RHtC7C2TXN1U00MhxRuxKQJW73RQ3yMhwnXY/pR3P9W6dJURwTEn8BIDVhC375NzeAwDCe7knalH&#10;oytuKtg3u6JtX4roOlz+z+ExDAC3jVWffMP2mt7r5fTpDPM8fWMcB3AtAAjRcjoREREREe0ILmQQ&#10;ERHRntBxdAIg8XDmR/kkdYrIERsxG6cvxFPz+RP5iXcGX8onk0YOzsSBIpVQdI0QFhrz2EoU69JR&#10;RuTkqa/iRSXnf0WeXie0zdXt2EcdcVPDvnlyRWqo0K5sfp76JuwQy/hI9+ryuBS+aaOyPKF6vcgR&#10;qaTKfgd0/RBHx0a+OXt5KhERERER7ZiDt2/fvq1/SERERPRYDg4OsLm/jkRwtNokJwDAQpDNUc5J&#10;Rw40u3kUAFhBhvlUTIJO7l73bAKcl2cFLcf116W1jNSHOfGWG0Q3SG1ZcWzRjk3YbB+hJ26y9uNa&#10;49bQfm7ld7VPn1PfbL5PNkmk3vLgIq6l3SpFDkxb2gi9JBaJyhdd2u5Vw4KFEOGJ1LdK18vr1TxI&#10;7HPSVdcnsNv9u1ljausqBwcHeO+jP9Y/Ho1P3v/C6NvP+2A9/A6pGmM8xtjmOsagakzxGFNbwTcy&#10;iIiIaL9MMY+DSv57GBaCWFrEAIDpvJEnH4YFNy4mmFPcXCUwHvSIdl9dOsrINzhWos+wiANYhlRI&#10;pR37qCNug7Bvntx0jkXcvAcDeREjP65yrxoWgsUrHEuHAKrX0zFbxHCrB8Gwgp1axCAiIiIioqbm&#10;GxmpD+fsDi8XtX/wb1zLk1obL7ulDCXrnkdERERDje0pkueIfbR72Cf7bUz9O6a2rsI3MvhGBu+D&#10;9fA7pGqM8Rhjm+sYg6oxxWNMbUXbGxnpzRVC5UfNNuspyyYiIiIiIiIiIiIiot3TWMh4PDpmiwzZ&#10;Vt94eIwyiIiIiIiIiIiIiIhoW6SFjBS+qWHiJQBC2JoG00+lX0dwTA2aJn5M00Ek/bo4X3MipL6Z&#10;H+cgSns+N32kA8vWhpZt+pAPTyMHpnw9zYQjl0dERERERERERERERDtB7Y2M1Ic5sStpn5IkhD0x&#10;0Zj/vz3HmZcfaBzjsHgVouvzPpHTKBtDy5akvomJHSKppLBKEHoTOJH8GRERERERERERERERPTVp&#10;IUOkYYpdA4CFIMuwmOnibYczDwkMWEGMLMuQZRniwIWBBN5lbfY/SQA3P05O6dT1ObC67PMQCVAt&#10;2zUAJPDOqm9arC4DAFLcXCWijFhcK8syZLELA0B4zZUMIiIiIiIiIiIiIqJd0v9GRnqDqwQw3AvM&#10;p8ulAX06w4VrAOE1qtP/Fl7PmksI3Z+vkJcNK6iWPVsgsAAkV7iprGT0lZHvmZHNcYgUUeTDdxyY&#10;Ew/cY5yIiIiIiIiIiIiIaPf0L2Tc3yEBkHgTaU8J8SP2tLjFG3kxwTjGofS/pa7PFVgvp/WPMH1p&#10;1T9SKyP1YWoaJpMJbNuDF4o3PoiIiIiIiIiIiIiIaPf0L2TslQhO/vaFYVlw3QBBECPOArQsixAR&#10;ERERERERERER0RPrX8g4PIYBwAqkPSUqPwuszOa0AW17V0TXYf2jfukb3OZtWcznmM2mmE516Pnn&#10;RERERERERERERES0WzoWMqR0UfoLnBpAaJvwIymHVBrBNzVomlPbI+OhmmUjtOFIZae+CTsEYJzi&#10;xRqLKOF1tNwkPI3gnOV7ZNy+qW4eTkRERERERERERERET+oAwNv6h0RERERERERERERERLvg4O3b&#10;t1zIICIioidzcHAA/nVkt7GPdg/7ZL+NqX/H1NZVxh6Hg4MDvPfRH+sfj8Yn739h1P3/EGO/d+rG&#10;GI8xtrmOMagaUzzG1FZ0p5YiIiIiIiIiIiIiIiJ6elzIICIiIiIiIiIiIiKincWFDCIiIiIiIiIi&#10;IiIi2llcyCAiIiIiIiIiIiIiop3FhQwiIiIiIiIiIiIiItpZXMggIiIiIiIiIiIiIqKdxYUMIiIi&#10;IiIiIiIiIiLaWVzIICIiIiIiIiIiIiKindVYyEh9E5qmdf6YpoMorZ+1SSl8U4Nm+hDF1P+fgAiO&#10;pkFzovovnrmWvk59OKaDzbW0pYydkddtI/36gHZuPOZPoaf9kSO+z/zW3z5j9XbX/7/LJsdeXU8d&#10;HrUv1m1nTxuIiIiIiIiIiGirGgsZfZIkhD157pOc9FykN1cIk/qntE37H/MU/nkIw42xmOn1X9Kj&#10;Yl8QEREREREREVG/joUMC0GWIWv8xAgsA0CI80d5ehYAdMwWGbLFDJzm2neP0dePUcYuGEs7u6xq&#10;v/jdOCbOV8Xhsayqw5j6goiIiIiIiIiI1tWxkNFFx3T+Glb9YwBIIzhmfwqqNHJgSsdpmgln5aJI&#10;LaVHnoak7UfOFtJfzjLFyDKdVnudi1ROpp8CkQOzuKbpoFr1rmt2pSXpSHOiGEtAxEOuT9tx/bGA&#10;qIsjpxUz4bRdrEK1XcvjosiX6lKvh3w98d8TLwEQwq6lnulv07C+6L8e1oxRt1Sh74CB46FUb6dK&#10;H6yOuWo9Ku3STDh+1D4eGn0jnd/bF834td6L9bFZa0Mz7ipx6pB/N9Vv58r3RwsRg7a33Jop5FRj&#10;s9Qeh3rs2voRA8qrX+/J+yJXr1dXO+t16RrbRERERERERET0NIYtZKQpIsdG2PjchzmxK+loRAoq&#10;szKhlfomJnaIpJK2JkHoTVom/9Y3qJzbc5x5+YHGMQ5XPRh8dwnTDlFeNgnh1doIDLxmnWIsAVFO&#10;vT7149RikcI3J/Aq+YQShHZLvB4i8WDbnlSXej3UqLUpp9AXatfbbIzKMosPkhD22SXuqocNGw8q&#10;1u0DxXo02oUEoWej6IKKlr5R6wuxaFCPX+u9KIucRhva7hnx+Rpxmr6EBSC8rh0UXSOEgdMXLYMP&#10;gP7iFAZC1E8T5wHWyymgPE77NfqoY+wpl7eLfTGgnapjm4iIiIiIiIiInk7HQoZ4Gnv5FG7+M5nA&#10;DgHAwusyFUgK/8xDAgNWEJdpqOLAhYEE3mUx25Ti5ioRaatiKV1V7MJom/zrMp1X010F+fshhotX&#10;UwwvJ0kAN693a+qTpSQMkVgB4iLNlmsAlTYWB6pfs0o1lrkkAdxV9VGMRXqDqwQwyra1HLMpUhmx&#10;awCdZYiUM+IYkepMpJ9RbFOhty8Ur7fRGEW49BIABtyin+MALsLa3hQDx4Oqzj7ojrlaPTraJYpo&#10;avSNYl9A7KsAGHDz4+LAApDg6qZr5lmckwDVNhT3zFn9raJVceoyxUuxklF5uyK6DgHjFB3rGID+&#10;AqdG89rRdQjAgljHUI1Nn44+ahl7auXtal+ot1NtbBMRERERERER0VPqWMjoYuQTuXOIZ4SlCV73&#10;AvPpcqZOn85w4RrSpF6eJz2b4xAposiH7zgwJ5709PZAqQ/TFpN9QTlJPbQceVGmh+Eink/Lcqaz&#10;BYKWictB15QpxzJnuLiYyfW5EJPGa8Y8uT3Hpe8jSlNAn2GRZcjmZU9vgIWgjB+gzzrSlK00rE39&#10;fTHsehuJUfoGtxD9PCv6WZ9idiEmiZfHDRwPStboA9V65G8Q9LarVO8bxb6Q6lOcrucLnJ17LeTn&#10;wAqqbSju4eQK1Xn3NeIEYCpWMqS3KyKIdYwXLYtoBR0vTg0gPJfeABDnwXqZf9cqxqaP6thTLW9X&#10;+0K1napjm4iIiIiIiIiInlTHQkZ1s+84sGAAMKxTXEgTSgCA+zskABJv0niDQ+Tav8WbYlIq9WFq&#10;GiaTCWzbgxfKKWiGiuBMxJO0biwtrGBgOcYxDuufdTk5akxGHh4b1TZi4DVlQ2KJtsnRfEJ0aMz1&#10;GV5b4gn50PNgT0T5puNvNk98Iy6HOG6f4V5NpU2FRpktVK63yRjl/XxyVBtN+ZP5pYHjQUkjHgp9&#10;oFiP9M0t0JZCqd6uQqMuin2Ra8RPQZGmSSYWH2oadVOIE1rSS/WklSqI9FLSWwy1tFLAsNh0Uh17&#10;GFZe43oKttoXqu1UHNtERERERERERPS0OhYyqvTpHIvAQhJ6mNQ3bFVWLDwAhmXBdQMEQYw4C/qf&#10;rm1R7NVhBYvySeD8Nxst53lTj8V0LtKpWNIkXxJ6sCdtmxA/JfU2qVG/3vOJ0XOl3he7q5peqjet&#10;VCGfYE+ubpAW55VppfAEsXns8oiIiIiIiIiIiLopLWQAYm8KkfbDw5m8A+rhMQwAViDlUa/85AsN&#10;eaoPK8iwmM8xm00xnerQ88+HSH0TdggYboxGVp8NltNw+6a2iFPkkT9B/cHfKh1HJwCSO9xXPr/H&#10;nfyIs2osc8ld9WqN+gyMhT6dYb7I38KJA7gWamly6hTbtUkD29Rr4PWGx6hF3s+3jUe9HzYetkax&#10;HroYDM29EYpUQn0G9kUzfv3a9lUQiwabs0wvpZJWqpC/TZVc4Satp5UaHptOqmNvYHnN6/Xbal+o&#10;tlNxbBMRERERERER0dNSX8gAMJ2Lp3ET73L5BHqxUa1twpdz7KQRfFODplWfVg+vo+ViQBrBOctz&#10;rjcWCTpEjkj5YQXdOdg3UU6bxMOZX1w3ReSfwUtqE44rhbguF4FS+KZ4q6Q0MJYIbZjS9brq0xuL&#10;yBFpksq2Abp+iKNjA4CB40b+n7qedj1YM71Lb5sG6r3eg2Mk0Y9wAiDxzuCU/dwSt6HjYaOkmKvW&#10;I0+rlHhny+PSKN9MWV1vXxRvL3hnyz0lUh+OpkHremOsSCkU2lLMl4uiSm9NqJq+gmsAt+fnuFVI&#10;K1Uo0kvdXbaklcr1xqaP6tjL9Za3q32h2k7VsU1ERERERERERE9q0EIGMMUrsZs0bKeY3tExE5sH&#10;wLOlPOMTG14CGO4rMakuTV5NpGPCITOcSOGf59NQod3Iaa5pGpz7TZTTwTAAr7juBLZYNUDQeC2k&#10;qcj9Hpa52CfwYFXSFCnHMmdYFiBdr1Ef1ZjnE69J2Tbpej2TimrteqgE3kQTizaqbVKlej3VGOUL&#10;HuXt0WqKuXi9CWHZz21xGzYeNkuKuXI9iu8H6bj8GCWqfSHXZ1Ic54nJ/9ezjrcfxDni8ss2iH0Q&#10;DLgXXeetQ7xdkSQJkt63tSTFpHpYTys1JDZ9FMeecnm72heK7VQe20RERERERERE9JQGLmQA+uwC&#10;Yi3DXk7WTufI4ureATAMWEEsvTWhY3YR1I6x4AZxnrKqnp5oXVss5+Q1FvnG5wBgWC6C+kbjXaZz&#10;xG713HjxCse1w9RimTt+Va2PUa+Paix0zBYx3OqBMKwA8aJnUlG1XWvSZ6/L+id390iV26RK9XoP&#10;iFGb6by634ZhIWiL25DxsCHNmKvXQ58tEEtjEjBgBa7ivgqqfVHEr15OS6o52XSORaMNFoJ48+mD&#10;xNsVzbejVsvTS6HtvAGx6aM09gaUt6t9odRO9bFNz0wawTGLRWcNpulAfulmeZhfPc7peJMI+UJ1&#10;x5tGkaNB61rBVqwL0CwjjXyY0rla17lpBN8xpePMyhtPu2pV3JTbjmbcqr/qLoN9s0mReBuv92dT&#10;b7ql4s25rr4lIiIiIqK9c/D27du39Q+pLoKj2QitANnK2TmiFJFzhjevNjgh++yJ++fWHdHEcORA&#10;s0NYQbZ6Qp+IAAAHBwfY3F9H8j+z6x/DQpBJi/35fdpUOy4XORpsNP8ekPpmmfKy/jvluuQqZXTW&#10;z4BbWfTrKkPs/9Ko0po220c9cVNuuzDWvtl0nzxMd1ur2uM7XArfnMA7aevb/bBb/btdY2rrKmOP&#10;w8HBAd776I/1j0fjk/e/MOr+f4ix3zt1Y4zHGNtcxxhUjSkeY2or1nkjg4hWSG9wjtXpuPZW6sPU&#10;NGiVJ5pTRI6Y2DhRzrH0zKURnPMQMFy82s+5FaKdlvrnCAEYboA4y5BlMYI8LeZ5uZlLBEdsygIr&#10;iMsN3uPAhVFJn1mIcB3W965JETn5RHkHtboU5DKKVJoG3LJ+xbkJvMtl/YrvWMMqysjEW0YAwvP2&#10;txSeVl/c1NsusG92wxTzoo15TFwDgOEu255lyDayiEFERERERGPEhQyiTdJnWMzXSDW1D8p9Fbzq&#10;PiJipmgEk/p5Wo18Lwnj9MU4xwHRk0pxc5UAhouL2TS/B3VM87SYydWNmDxO3+AWgOFeYD6V0uNN&#10;Z7hwDSC8rqa/ia4RVvauieDk32/d6fMU61KQy0hvIE69wKys3/Jc3L7JzxUT7DBcXMyLMsSfRfMs&#10;Q/b/t3f/qo0rbRzHf7kTK4EQOLoJI7ZYEFupO6U4bpYUC6p8AaoMKcI2Oqg8napgSBGEbkIvhEBW&#10;vpO8xUi2JEu2nDi7TvT9QOAcrzyjmZH/aWae5zWhD9/VgH4b3PYSY/OxtcJ79YXoKtLALJbYcYw0&#10;tLyiGe5r8lnDfQEAAACfCxMZAI7kyHlEPpxzXZZNt714PGG0gJPyS0+5pKuL1nuOpYurQ/LJPOq5&#10;dl+zeH7cyl1z6cXKVkstnIvao3WHnUujDmum5WrV/z5SlZneK5Hk/fg477F7+21o20uMzQeWBnLL&#10;yf+1PJE/dVXfFFNErqZ+ovVheSL/+qeeNocYg8orQ1I1D1LiTze5/wAAAACcJCYyBim3y3/SGLzA&#10;8ViaLZa1EBJLLesrUT81S7OlafeS9wrgz6h2Wlyet/9F55f2ZoLCutCVpDy8VlRbiV2kka63whGZ&#10;1fvNMh3N9r23DT0XqaeObUV0rTBvh1GydXleKI3qK9ZPdYX5gH7r0d32rn4bUAdjcwJMiK5caoZ3&#10;q0J0XVeht1L9DPNmKK8s1lxJc8JiaHnVjppWuC9bUnLPTAYAAABwypjIAAAAI+Poe3WD05+uQ8xM&#10;/XCz6rtSPOgut/XtPZMfDaijSIN14upqrrR4fpQk3V1P5Yf1Fetmhbm7levhY+pqu/mH/f32ZgPq&#10;6Dq/sYzNq5UTCqbPNn1rzZaKPUn5nR6K2qRTPZSX5Wh2ayYf1oaWV8ofb/QzipQWxXqXDQuWAAAA&#10;gNPGRAYAABgda7ZUFnu1m6Em8bdZwV3z60m5/U077mO/3c46ysTVfmISJ2/dbM2Vy1OcbRIqV+3K&#10;w5/NXB8fzp627+y3I9lZx57z+9RjcxzNHSyG87WW2eTXk0wUsNYAVHm5WvaWZ830wysnlMJQ/tRM&#10;ZLpB1JFLAwAAAMApYSIDAAB8DmXIqC6/TFIE1e+HWs7CrMQuQ+EtHGvruPQ+6cilMMAB59Jfh4nn&#10;7ye57Hm2lSDaurgyIXduF6otQpflLEzS8lauj49ld9u1s9/2YGxGzVmslMVz1VN65UkofxowuQQA&#10;AACcMCYyAADAJ3GuS1vK7x7K+PqVQs8mKYJ2ZzpIdZ/UjzP/37XKe7+h59JXR6rAnSrMzU6RzuTS&#10;55eyletpWAbzD2RA23v7bQjG5lR05aVI75PN/5xfypb0uDXrUyZsb9lbXslyZlqUea2yLNbck6RE&#10;HU8HAAAAcCKYyAAAAJ+EpQuTxVvXUVrepC6UBiYRs/3tS7lqvlDkTjSZBJtwMkWqyPWVqHZceq9E&#10;nrbuYw8y8Fx66kgDX0lua56ZnSKdyvA6ie+2kpYHJml5b0ik0zao7T39Ngxj88dVoaESv5H8vIhc&#10;+eZFaPqn3D2Th9e144r1a3VtaHlpYEJJrcddsqxzXVzaZXL29VMBAAAAnJizl5eXl/aDAAAAv8vZ&#10;2ZmO93UkVTBp3eSUJHmKVwtV96SLyDUJmtvsubIyTFARuZo+/diTBLisz4s7jtt/Lp11FJHcaUfi&#10;8bVaW3Yc68WrZnLsNzjuGKm/33a0xzBtP+/qty09ddT/rfXoRxqb44/JMZnQW6E2r6ctaSDXryVC&#10;XzOTROuNLmmgid8aKduTp0TJVW1sB5VXntf2QY3X/ik47fE9rjG1dZex98PZ2Zn+/vd/7YdH479/&#10;/hr1+L/F2F87bWPsjzG2uY0+aBpTf4yprdrekVGuUHSj1lZ7NBSRApc4ugAAnB5HiyxuxL+X7SnO&#10;NpMYUneyb9uLazcyCz3c5bLftER737n01FEmOB7EmmmZxfLsWiW2p3n29hvlf8Sgtvf020EYmz/O&#10;WWiZNXNVmDGoTWKUxzVyWtie4uV3XdYOkYaWZ2m2zDRvHtR67QMAAAA4Ra0dGQNWT6FcxXnVWNkJ&#10;AABeZ2yrSD4ixuj0MCaf25jGd0xt3WXs/cCODHZkvNbYXzttY+yPMba5jT5oGlN/jKmt2t6RYWm2&#10;XGnFJAYAAAAAAAAAADgBe0JLbf4/TSO57kSTyUSTiasg2g4+VaSB3El5jBuoeUhZVpCqiNyynGaS&#10;zWBd/kSuW/s3lXGGJxO5UVGrp3YetbrdoCM01r7yB7XVHGNiaifyy/PZFNGsY7JVBwAAAAAAAAAA&#10;OERrIqNHHsr3Q+XroMC5knCqoJ4kIg00rSfYyxOFU7c1mSHp8UbXVYY9+1LnJpum3KmvpBZ0OM8T&#10;+V3Pf/qp63U9uZLwWlEaNZL75Umoaf3kDil/SFu7pMFWHeqrAwAAAAAAAAAADDJsIkOSvFjZaqXV&#10;aqVsbhLkJffV3f1C0U0iydY8K4+JPUm57h5ad/HzXJpnWq2qEFaFoutQuWx5cfn4aqUsnstWrvBn&#10;cwYhTxJdlcdVdYR+uCkzm5vEnY/Pm10lB5Qv7WqrCb1lHvMUr1Zazqx1+3OpWcfcNud33bFDBAAA&#10;AAAAAAAA7DVwIsNTvHDWeTOs2Q959X8uHnSXS/b8VrPyIMtZaLW+0V/n6Uf9sdpzF87mccuZ6XZu&#10;S8m9GlMNXrw+znK+mvOw57pdV/xF38zcg3Fo+fva2qWso35ukmTNljJzLXdqz+cAAAAAAAAAAID9&#10;hk1k2Jc6bzxwrsv6ZEHp6qI9adGhXdavJ+WS8nC6yS1R/plcFI96rk0C2JfNM5EkXV3UkpNburiq&#10;/duB5W+dX09bu3hfnfZDcr7unQYBAAAAAAAAAAA9hk1kAAAAAAAAAAAA/AFHnch4bGxtGOj8UrYk&#10;LzZ5Jbb/lutwVa/y3uXXbHKGbKT3SfshAAAAAAAAAAAw0HEmMsq8FHl4raiayygiBZOJJu6eRNfl&#10;cxPfVZTWjixSRe5Ek0nQymFxoHcrvxaSqsrLkfgKanUUkSs/kWR/05cjTZYAAAAAAAAAADAmx5nI&#10;kKXZD09SrnBa5qCYhkokeT9mtfwVXWrP9Wt5LKa+wlyy59+1nXniEO9VvmmrGxXrOsxcxqYOk4PD&#10;1vx2Xx8AAAAAAAAAAIAuR5rIkOQslMXmZr5hy4szLYbMEjgLrbK5vHpSbds8f3mMuE9HLt+a/ViX&#10;lT/9MjtOnIWWW3V4irPjha4CAAAAAAAAAGBszl5eXl7aDwIAAPwuZ2dn4uvIaWOMTg9j8rmNaXzH&#10;1NZdxt4PZ2dn+vvf/7UfHo3//vlr1OP/FmN/7bSNsT/G2OY2+qBpTP0xprbqqDsyAAAAAAAAAAAA&#10;joyJDAAAAAAAAAAAcLKYyAAAAAAAAAAAACeLiQwAAAAAAAAAAHCymMgAAAAAAAAAAAAni4kMAAAA&#10;AAAAAABwspjIAAAAAAAAAAAAJ4uJDAAAAAAAAAAAcLLOJL20HwQAAAAAAAAAADgFZy8vL0xkAACA&#10;P+bs7Ex8HTltjNHpYUw+tzGN75jausvZ2Zn+/vd/7YdH479//hp9+3kdvA7vIU1j7I8xtrmNPmga&#10;U3+Mqa0itBQAAAAAAAAAADhlTGQAAAAAAAAAAICTxUQGAAAAAAAAAAA4WUxkAAAAAAAAAACAk8VE&#10;BgAAAAAAAAAAOFlbExlF5GoymXT+uW6gtGg/Y6hCkTvRxI1kimj//1sVSqNArls7Z9dVEKVHKh/D&#10;HGtcj1XODkWkwA2Uth//gNKg9roNIgXv3XevwpgOstWG39BvR1eec3DoSAxr667PqYkbKHr9B9UB&#10;XtvGgbauAwAAAAAAgPHamsjYJc8T+dOJ3uu+zesVityp/DBRntceznMloa/pnptiGKfi4U5J/Xr5&#10;qNJAfqshl43/G4/PMKafoQ1/VJ4o9Kcn+Dl1GK4DAAAAAACAjZ6JDE/xaqVV4y9TNvdkS0p8V9HB&#10;MwOWZsuVVsuZrPY/vVX6U2EuyZ4rzmrnnMWa25LyUD8/+E2tj+NY43yscsbDi8vrfjE70b5jTF+H&#10;fuvW9Tm1UhZ7kqTkhglsAAAAAACAz6JnIqOLJWu20DL2JOW6e2jeIirSVliniaugMduxJ2RIGmgy&#10;6drtkSqYTOTumDkpnh8l2ZrfzuTU7/RZjmbLWJ6k5L5ZcJEGcuuhSBrFb0KGbEKYBEqLvja0QowU&#10;kdzynDf11PqjVrcbtMsaqlBUDyc0cRV0hVMpUhNmqKqvJzxYoz8mJiRXM2zKwLa3j3t1X/TUt7c9&#10;m+elaVS7JuvXozlmGuaSEvnt66tVx2Srjg6vvn77rrXqn3e3Nw0mmviJJCnxy+du9d2QPtnY+1oe&#10;y5iWdr9XrA/aU/5b2tDutyFlNY9rnnL7NVs9vK8N/dp91Pu8vWP9dpazkPmYetIvqdHeIa+xvvPf&#10;38bD+rtd3mbo+q4DAAAAAACA8TpgIqPkfNfclvK7h/XNmiJyNfVbYZ2UKwkPCO/hfO2ccFB6r0S2&#10;vn3pX4tsXVx1Tq4YjharlVYLZ/NQGpjzrf4/TxROO3aZPN7oOiyPsi913n8K3Z5+6npdT64kvFaU&#10;RnJrdedJqOngTqoUitypwkbckVxJO5xKEcmd+o3wJCY8WLOt6/HbHKUk9M0ul2M5Rl8MbI/5h1C+&#10;H9auyYHXYxps1aG+OurecP1KPdfaIe0dYkCfHPRa/uxjqoHvFYeU/9o2dDlmWYe0oWXr/SNP5F//&#10;1FPzsMPG+j10vcYGtntwG4cacl0BAAAAAABg7fCJDFky8wab1a4Pd7kJ89EI6zQ3YajaN3Z7Ofpq&#10;7gQ3kpum94lkf9PO+8DOQrFnKw+nmkxcuUGgKE1VdN4UKhTdJGYHR3m+JhRJx0RInkvzzLTnFWFd&#10;8iTRVWyeX9UR+uGmzLKP9Ph82K6M4kF3uWR7sbLe/i4UXYfKZcsrz8Gcx1y2coXrWFupfpq4XJpX&#10;x1UhuY7o7X0xtD01tf7JygaZ/jGhesxjJjzNcmatr41catZh4pMpvG6vtK57w/WrrmttWHudxUqr&#10;MpSOCS21UG3Kbltvn+jg1/LnH9Mh7xWvKP/gNuzQW9YhXtGGtZ73DyWt/A6vGOtXKtJAfiLJ+9p8&#10;LXS9xga1e2gbh9p3Xb3iOgAAAAAAAPjkXjGR0VbGb18tdK5CaRopCgK507C2wn8Yx9wJ1uY+XCpz&#10;H/jL3kkEZ7FUlsWae5KSRKHvazotw63UY4BUkwDzW1X3hixnoVXnzSJPP7YeO4AXa1HGurLKFfuy&#10;57pdV/xF38y9x1fJH2/0M4qUFoVkzbRc1Xae1NpZnYMkWc5Mt3N7c8M9vVeisj+q4yxHs9vyJvSx&#10;vLUvhrZnzVO8cNbXjTX7Yercpayjfq6SZM2WZaiaO7Xnuurecv1uXWsHt3eIfX1y4Gv5s4/pkPeK&#10;g8t/RRt6Hamsg9tQUzzrccj7x8FjPYQJu7QOCVX+Tf1ykuB7e0qv+zW2t91D2zjUkOsKAAAAAAAA&#10;DUeYyNA6Zv50OpXvhwqTepiiA7TD8wwNy1OyLEezxdLc0F9lyuK5PFtK/OlWjPGriwFl2pc6bz92&#10;APuy49lXF7Wb2uXulkNZM/3wzArjJAzlT6cm3nwQbeK2/3pSLpW7VFo3+sJc0qOei01+ka0+3ncT&#10;+kBv7ouB7VnbGrtzXQ5sj/e1fQO0mqTY4y3Xb/t8D23vEO06uvrkgNfyKMZ04HvF4PLf0IYtxyzr&#10;kDbUlWO41Uft949Dx/oNbNtTnC3XkwSbf2j3l7G33UPbeKCt8gAAAAAAANDrFRMZhcy97+qmUKqg&#10;XLFte57m81hxnClbmSTbh2mG5xkclqeTJcuZabG83crp8Rk4CxOWxavdSMuTUP40eMXKZhzHMa/f&#10;P+GYr2XgvZmwS1VIqOpvuVyotsECAAAAAAAAn8DhExnpT4V5LVxOGXbDi1daLhaazRw5jiWrfPxQ&#10;m/A8Q8PypAomE03cvjju7ZwexuOrlv92lyX90lPfsvV3ZCZqyhjrVVitKrTR+aXsclzaN/rMn1mx&#10;3JsovQq7svaH2z6wPcfQlWMgvU/aD3U6/Prt8Rvbu3bk1/Jev7GNbxnTIe8Vbyn//Rz2mn1VG8ox&#10;3O6jVh2/cawPtbfdQ9t4YH9vlwcAAAAAAIA+B0xkFCqiQK7JorqVOyK5TzcTCUWq4LqMq9+b6LeH&#10;811zW3q8udHjoLA85Sr4PNR1PbSSZM45DWTyqpY7SMpwIHl4rXW0qSLaMxnSluh+82RFrq89t/uO&#10;Kw00mUzkRps+t6xzXVzakmxdnm/amfiuokaOkFSRO9FkUu7cKMMh5eH15rgiLRPzdvlDbR/anoPV&#10;QtpUoWISv5FXpYhckzx4yO6Kg6/fHu/W3v2O9lre593aeKQxHfJe8ZbydzpeqKW9r9m3tMG60FX5&#10;/rF5bn8dxx/rNxja7qFtXBvW3zuvq7VjXgcAAAAAAAAfV89ERlcS1ammoYmX78ULraOK124GTatj&#10;p76S7rvgA1j68s1WnufKdaUhYcSdhQl9Y0Irtc7ZT5TL1vx2Vq6MtzQzCSYUVsdOQyWSvB/VMf2q&#10;2OnJOtb7VKG8RoinNyknKYJdd/XKm+V5WOvzyVS+2SpT3nSstdOvxaWf+mZHzfx7OYaOvs/t5nHl&#10;MW3v3vadhrbnUOY6MDlUTB3mct7UYWL416+hXQ6/fru9V3t3OPpreZ/3auOxxnTIe8Vbyt+l3obX&#10;G/aafUsbHC1MZuzac/vrOP5Yv8XQdg9t42H9vfu6qhznOgAAAAAAAPjoeiYyutiyvbnibKVF446T&#10;pdlt3LxRY3uax5nMvZ92mI39rC/fZEuS93XgzS1Hi1WmeO7Jbtwwqs65FbbEWSiLzQ2s6jgvzlrt&#10;6uEslM03z7W9ubLld122DntflmbLTPNmp8v2YmXL2o0wZ6FV1syjIdu0dVnrEGu27OiP+XZehD/d&#10;9oHtGcqa/ViXlT/9MiuhnYWWW3X0JA/ucfj12+PI7d3v+K/lvY7cxqOP6ZD3ireU36GzDa819DX7&#10;ljY4i2a+HttT3FPHMcf6KIa2+4A2Du3vfdfVUa+DMSpSBW45UTSZyHWD1o7NLmWoyr6VBGnQsWum&#10;+qcdzzvkXFp1FGkkt/bcSd9zi1RR4NaOcxs7jU7Vrn4r0qDRdjfo7ntpu9+a/9RfB2NzTOXrZ+/f&#10;sXbgFWZHX9/YAgAAAPh0zl5eXl7aD/5xaaCJn8iL25MmY1AoDa71/H3ADcR3lSqY+Hqc/8GbjB/V&#10;qK9fADjc2dmZjvd1xHx+bYf+8hSvajtKW9JgYsKKebFWHW/eaTCRr+1/KyLX7OTpfN5h59Koo/ws&#10;2WZr3phs66vD5KXZOqVXOu4Y7e639b9tGdBvNbvq6O+3AXWcyNgce0zepr+tTd39e7hCkTtVeNU1&#10;tp/DaY3v+xpTW3c5OzvT3//+r/3waPz3z1+jbz+vg9fhPaRpjP0xxja30QdNY+qPMbVVh+3I+E2K&#10;VMFNItlzff+cv0t2Kx50ox0x6Y+tiOROJpo0VjoWSgPzY/Tq9bGRxmns1y8A/GFFdKNEkj2Pla1W&#10;Wq0yxXNbUqKbnjBd69wovVLdJ5L3tf7GXigN+m64G4edS72OQpFJ8KV5nGnVeG6u8OdmFXr1eW17&#10;VR0rs/tJUnLTvUvhz9rXb6l+mphzirOyPatMsWf67X5rAT5jcxocLao2ln0ytyXZ803bVyutjjKJ&#10;AQAAAGCMTmgio9ySXsbkt7992RGX/ROzZlou2nHS39E6L0LYzLdhft1zM34wrl8A+PMKPdyZm+C3&#10;M2edy8aZ3ZrcUncP2zePi0jXYS4vNvm2OqX3SuRpc688VVB+VnaGYpQOP5d6HcWDzFNvNXOqT5PN&#10;c/X4XD7X3GCXPdftoqrDfJdYrFZa1cNNnoQh/VbeEF/OtG66LDnfTdjGx+fWCDI2H1srvFdfiK4i&#10;DczCmx3HSEPLK5rhviafNdwXAAAA8Lmc0ETGuS7LeOC2FxPO6LcZmG8De3D9AsCf90tPuaSri9bn&#10;l6WLq65cP6mCaajci3eG+SmeH7fyHl16sbLVUgvnovZo3WHn0qjDmmm5WvV/llRlpvc9ieJP1/5+&#10;61Io/Rkql61vrS2rjM0HlgZyywUga3kif+qqvimmiFxN/UTrw/JE/vVPPW0OMQaVV4akah6kxJ+K&#10;dBsAAADAaTuhiQxLs6XZdr7cdTcB78DSbLGsbftfallfPYgBuH4B4I8rnvUoyb48b/+Lzi9tSY+q&#10;L+hPA1+JPVe2833brN5vlulotu9z8qBz6apjWxFdK8zbYZRsXZ4XSqP6ivVTXWE+oN8ayoTOk6n8&#10;xNY8bucP6+q3AXUwNifAhOjKJXnrEF0rZVWIrusq9FYZaqweyiuLNVfSnLAYWl61o6YV7suWlGzH&#10;LQMAAABwQk5oIgMAAOA3SQNzc/x2z4r54kF3+fZOgKMaUEeRBuvE1dW8S/H8KEm6u57KD+sr1s0K&#10;c3cr18NH80tPuS3blrkZ7TdX6g/ptzcbUMc4x+aNygkF02ebvrVmS8WepPxOD0Vt0qkeystyNLs1&#10;kw9rQ8sr5Y83+hlFSotivcvmsyYNBwAAAD4LJjIAAMC4FJFcPzE3R/vvTxu/npTb37TjPvbb7ayj&#10;TFztJyZx8tbN1ly5vFpi7JWy2JMtKQ9/6mOvMXe0WC21XJpV+F5jpf6+fjuSnXWMeWyOo7mDxXC+&#10;1jKb/HqSiQLWGoAqx1vL3vKsmX545YRSGMqfTjWZTOQGUUcuDQAAAACnhIkMAADwOVgXumo/Vvpl&#10;kiLowpKKhzvlkvLQ3MQ0f74SSUp8TSablf/pfdKRS2GAgeeinXWYeP5+ksueZ1sJoq2LKxNy53ZR&#10;S4wtWc5CtybzdCOU1odmOfpuMnGvV9b399sejM2oOYuVsniuenq4PAnlTwMmlwAAAIATxkQGAAD4&#10;JM51aUv53cNm1b4kqdCzSYqg3ZkO2lLdJ92rvPcbei59daQK3KnC3JYXZ93Jpc8vZSvXUzOD+cdW&#10;RCafxN7My339NgRjcyq68lKk98nmf84vZUt63Jr1KRO2t+wtr2Q5My3K3GZZFmvuSVKijqcDAAAA&#10;OBFMZAAAgE/C0sWVpDzUdZSWN6kLpYFJxGx/+yKrjJtfhfrZ/MXyZGLsr1ZlUun0Xok8bd3HHmTY&#10;ufTVkQa+ktzWPFs2Yv43lOF1Et9VVIuLU6SBrk0lPSGRTlgVMijxG0mx13koqjb19NswjM0f1zfO&#10;kSs/0aZ/yt0zeXhdO65Q5JY7qCpDy0sDE0pqPe6SZZ3r4tIuk7OvnwoAAADgxJy9vLy8tB8EAAD4&#10;Xc7OznS8ryOpgipMVIOneLVQ/33v8nlevE76W0Supk8/9iQB3n7e1r+1Hq2fS2cdRSR3Gm4SRG+p&#10;tWXHsV68WieffqvjjpF291sayPVrCbLXzOTBzOrpty076vgEY3P8MTkmE3or1FxZK+zW2oBxlsrJ&#10;B781UrYnT4mSq9rYDiqvPK/tg0yek75z/QNOe3yPa0xt3eXs7Ex///u/9sOj8d8/f42+/bwOXof3&#10;kKYx9scY29xGHzSNqT/G1FZ17cgoIrcWL7r5976J8FIFe0MJFIrciSZuLdEjAADAmqNFFjfi38v2&#10;FGe7JjG6FHq4y2W/aYn2vnPpqaNMcDyINdMyi+XZtUpsT/Ps7TfK/xhnoWXWzGFg257i2s3ozn47&#10;CGPzx3WMsxmD2iRGeVwjp4XtKV5+12XtEGloeZZmy0zz5kGyvfikJjEAAAAAbNvakVFErtm632vf&#10;isbX2rVqrjJgdRcAAPhQxraK5CNijE4PY/K5jWl8x9TWXdiRwY4MXgevw3tI0xj7Y4xtbqMPmsbU&#10;H2Nqq7p2ZBie4q3Y0ZlizyYRHgAAAAAAAAAA+G16JjK6WHK+f5Mt6fG5GdipSAO5bj0Mlasg2g7+&#10;VKSB3OoYN1DHIS2pAneiySTQzrmTojpuU3ZXCKxG/RNXQZSaUFU7w1kBAAAAAAAAAIA/5YCJjELp&#10;w51y2fr2ZRPUqYhcTf1EeSMaVa4knKoxP5AG5rj1IYnCqbtjMqNQ5PpK8j1xrdNA7tRXUq8/T+S3&#10;yl6f5+YgJaHfnewPAAAAAAAAAACchJ6JjET+VrLvqfwwlz2/rSXMM4kQJU9xVgtDlc1lS0rWMagK&#10;RTeJJFvz8rgs9iTlunvomskoc2HktubZQk5vMgxTbi7Ji7N1/dnclpQrvK6Sgqf6Geam/uq4LNa8&#10;nucPAAAAAAAAAACcnJ6JjB2efpWTA5JkabZcabVa6FyF0jRSFARyp2Ft54Ok4kF3uRqTIJaz0Gq1&#10;0nIzK7KWBtUkxrI2adKhLFderEVttsOaLWXmSe70UEhK75WorL86znI0uzUTLgAAAAAAAAAA4DT1&#10;TGR0Jfs2uyjyxNe0HjOqiOROJppOp/L9UGFSD9/UdHWxa1ailPjyE+3YrbHN+7odeMr56q3/u3h+&#10;lFohsSRJ1hd9YyYDAAAAAAAAAICT1TOR0c1yFmanQ3JfJt9OFZS7L2zP03weK44zZatYm2mEQ9ny&#10;4kxzW8rDn7uTfAMAAAAAAAAAgE/toImMLcWzHiV58UrLxUKzmSPHsWSVj7c9Pg/YYeH90MKxyrBP&#10;ifxGxvBum1wcG+l9sv5v6+Kqe4dHFZoKAAAAAAAAAACcpIMmMoo0MGGf7Eud1x5P7tNN3owiVXBd&#10;5sh4fDaPlyGc8vBaUXVgESmYTDRxq4TcLdZMPzwTaqp3LqMKDZX4CtJNKUXkluf5TV8sSc5XeSrr&#10;r44rUkXVeQIAAAAAAAAAgJPUM5GRyJ9MNGn9TU3yCnk/ZrLUnEiYVsdNfSVbswOWZj88SbnCaXVc&#10;qKReVgdnYUJUJTc9kx1lueYUppvzDHNJtua3VdmOvs9tU3913NRXuHWeAAAAAAAAAADglPRMZHSz&#10;bU/zbKXFOre2pdltLK+eMNv2NI8zk0sjf9Kv6nFnoSw2kw7lgfLirFZWl3ICIg91vd7K0eIstMzm&#10;W+cQZ0vNajMk1mzZUf/8Dbk8AAAAAAAAAADAezt7eXl5aT84HqmCia/HeaZlfdYDAAD8NmdnZxr1&#10;15EPgDE6PYzJ5zam8R1TW3c5OzvT3//+r/3waPz3z1+jbz+vg9fhPaRpjP0xxja30QdNY+qPMbVV&#10;h+7I+LCKSO5koklQD1FVKA18JZKuLpjEAAAAAAAAAADgFI1jImOdyyPc5PKYTMuE4HN93xneCgAA&#10;AAAAAAAA/CnjmMiQpdky07yZSEO2Fytb9icbBwAAAAAAAAAAf9ZIJjJkJjMWS61Wq/JvqeXCYRID&#10;AAAAAAAAAIATNqKJDAAAAAAAAAAA8NGcSRpPanMAAAAAAAAAAPChnL28vDCRAQAA/pizszPxdeS0&#10;MUanhzH53MY0vmNq6y5j74ezszP9/e//2g+Pxn///DXq8X+Lsb922sbYH2Nscxt90DSm/hhTW0Vo&#10;KQAAAAAAAAAAcMqYyAAAAAAAAAAAACeLiQwAAAAAAAAAAHCymMgAAAAAAAAAAAAni4kMAAAAAAAA&#10;AABwspjIAAAAAAAAAAAAJ6tnIqNQGgVy3Ykmk/LPdRVEqYr2oW9SKHInmrjR4eUWkQI3UNp+vKWI&#10;3E0bOv5cN1B6cOVDvaF9J4HrYJCB5/ApbLX1DWMHAL9BGkw0CbrfoYu0+RnnBjvey9Kg971uVx0q&#10;UgX1OnZ93rTqKNKo9Rnc89wiVRTUPudcV0HngadlV78xNh9NqqDj+9X237G+L5XfP/rGFgAAAMCn&#10;0zGRUShyp/LDRHleezjPlYS+pj0/FH+34uFOSf38XinPE/nTY/2o+ky4DoY61jl8BGNqK4CPr4hc&#10;+Un7UaOIXE395mdcnoSa9txoTe8T6epCVuvxXXVIqYKp33jf3PV506gjDTT1w9ZncCJ/6ipqfACb&#10;OsJmJUr8qU75Hu+ufmNsAAAAAABt2xMZ6U+FuSR7rjhbabUq/7JYc1tSHurn0X58WZotV1otZ1s/&#10;Po/LU1y1o/GXKfZsSYlumr88j+R3te8dcB1gkN81dgBwiEJp4Goa9s28pvoZ5q3PuM1nwf3W51uq&#10;+0Tyvjq1x/bVIRXRjRJJ9jxWVtUx7/u8qddRKLpJJNmax9nm/MwHsMLaB3Aa+KYOr6pjpVU2lycp&#10;uTmNRQdN+/qNsfmYHC1a363mtvkeuW77aqXVaqH6SAEAAADAUFsTGcXzo/lxdjuTU78zaTmaLWPz&#10;42v9K9JsI3ejQkoDubXt9c3fgJvt35sQP4HSoh2WZvP/aWPLvqtgXaA5xvw4TeRX9b+KJWfxQ177&#10;YWlvuAHTjq5Ve+XW+iBttKfZHbvK7n5O1W/Ntu7ZVp8GmkwmHav+auPWg+ugNGCsts+hr53dZXaH&#10;oyiaoSgm7VAUQ/u8tLMd9cP6ytrT1nLshr0uSgPPCQAOkyqYTOUnkhebm8bbypuuy/pnnCXn+zfZ&#10;kh6fW29G6b0SedrcKx9SR6GHO3ND/nbmlJO9lpzZrea2lN89NL8b1OsoHmSeeqvZ+gQ3z9Xjc/lc&#10;c4Nd9ly3i6oOSdZs3b7TmmQe0m+MzagM+k60/f2k6xhpaHn7vmMBAAAAOEVbExnWxZWkXHcPXV/o&#10;yx+Xi9Zaqqefcv1E63VveaJwa3u9pMcbXVer4+xLnff9gstD+Y0t+7mS8B224RfFerVc8/FIbme4&#10;gU2brC/fZHetDEzvlai9MrBmb9mWvnyzpfxO9SH49WSekD/92jxY/Zi+PN88Vud8bU04lNJ7JbL1&#10;7UvfAHAdmMf3jdUeXe1Mg60yt8NRmLBejVAU6glFMaTPh7YjDUwoj/VBHWXtMfh1MfScAOAVLr1Y&#10;2WqphXPR/qcdCqU/Q+Udn4/F86PkfW2sJN9fxy895eoIeWTJfMQ+qfaJ3qzDmmm5Wmk56/mAXIc4&#10;Kt9bf3ycm+L7+60LY/MpDfpOVAs1Vj/m+qeeNocYg8o74DsWAAAAgJOyNZEhZ6HYs5WHU00mrtwg&#10;UJSmKnbcXMyTRPl623z39npzYC7Ny234+1ai1bbhZ3NbWt+QN6FszGMmVFDvj8k1s4J8s/Kq/Jua&#10;FXuSpx/rMgpF1+bHsrcOGbBSFs9l19tkfdE3e3uSIL1PpMbKwLphZZubwbk2cxblqj5JSu43q91/&#10;PXX+qN9w9NXMZDRWyKf3iWR/U+/TxHUwbKz2nMNWO004ilxqlln103W5I6WaoGqForA7JqX29/mQ&#10;dpTHVaEyylAeWexpM5m1p62VQa+LoecEAK/haFZfAb9XubNsMpWf2JrHSzXf3szq/eaigQF1FM96&#10;VPdig/NLW9KjNpsLuurYVkTXCvP2Yglbl+eF0qi+Yv1UV5gP6LcGxubzGvidqAo1Vg/llcWaK2nl&#10;7BpY3gHfsQAAAACclu2JDEnOYqksizX3JCWJQt/XdLpj67U9V7b+0WjJmS0Vd9xAb94o3sVTXPsR&#10;as16wv68mV3+kKnF662FDFjUYipZzky3c7vWpnLnRHJTW+VVTji0VgauDS3butBV/QdV8axH2ZrH&#10;c9m1H9dDJiQcM5NRWyFvztH+9mX3j3yug2FjtVOrnWWZ8uJmmVU/tXbh5I83+hlFSotivQJ0axfM&#10;vj4f2o56qIzyMMtZaNU3YdFrwOti6DkBwG/xS0+5LduWueHpt3e1Pegu37Vo4AgG1FGkgQnv58Wq&#10;PgpMGEjp7noqP6yvWDcrzF8fcvFUMDaf1tDvRNWkUz2Ul+VodmsmH9aGllca9B0LAAAAwEnpnMiQ&#10;JMtyNFsszRf7VaYsnsuz1f3ja2trfteKtjK8Tu1/e20dd67Lxq+VQzWTPGexJ1uS7X1rxi1WtctB&#10;5U6E5sp9kx9g06Zq58Q6/FI7fE7b4LLLnRRVnOVfT8p1pQvnQlfrnRoDJyTa4aUGhJWq4zrYN1Y7&#10;bJ2/0XV9mAmnkjXTD6+82RGG8qfmHNwg2o7zvK/PD2zH1UW7tMPtfV0ceE4A8L4cLVZLLZdmpbfX&#10;WA1evmftWTTwZjvrKBNX+8l68ropVy6vlhh78/mWhz8/+MQwY/PZ7f1OVH5n2Pp+Uu4Abdtb3iHf&#10;sQAAAACclN6JjCZLljPTYtmTBPGDsZyFlrGnPAk1bSfiPkT5I6rqj91hpQ7jfPXWq8fS+6RczW5u&#10;5Cf36XqF2tYPuy3N8FJDdnH04zr4XZyFCbXk1X6k50kof9qVSPvEvOPrAgDeleXou/mAW6/eTu+T&#10;zknjvcrdlV1M3qsrVR/h/XWYeP5+ksueZ1vhGE0+K1vz20UtMbb5fLuddywk+MgYGxzJh/6OBQAA&#10;AIxYayIjVTCZaNJ7U7c7CeJ658CaiSdc/yF4cpxFudU81HV9Z8H5pWxJXrxZPdf8q8dnrifm3hNW&#10;SgeWfX5Z5slI9fxYxXEu63t8Vvpwp3zgzeFNeKmBuzi4Dg4bqwN1xWA2N/ubzKSRqW8d4qudSHtf&#10;nx/Yjsej3FXZ87o48JwA4OiKyOQs2Jvd17yHda3y3s8sPtie9C/0bBI0lLv2+upIFbhThbnJJ9QZ&#10;5m/9XaH9Dx8YYzMqe78Tld8Ztr+flAnbW/aWVxr0HQsAAADASWlNZJSr9/NQ11tbrAsVaSCTD7gV&#10;MicPdR2l5Y/BQmmZ8HDnTf2jeNtqNmcRyzS3tr2/Slbsu4rqHVCkZcLJ5mqtdWLun3vCSunAsqtj&#10;b24asZmtiyspv9PNXT68f53vmtvS482NHgeFleI6OGispGHnUIVBSPxGjpEick2y8WqnTBqYMAfr&#10;vpQs61wXl7ZM4tD1U/f3+dB2VLsowutN/PEi6pnQ2t/Wna+LoecEAO+l7/24ynWwfj++VzJw0cC2&#10;atK/9T4dmPfp9aKCnjrSwFeS25pny0bM/4ae99MiDXRdb8dHwtiMQ984t78Tlbtn8vC6dlyhyPXV&#10;mJ4YWt4h37EAAAAAnJSt0FLrm7pJKH9aj18/1dRPlMvW/La5fV62LYW+puVxvrmTqngrVvCx5Qqn&#10;k+1cDYOVYQqUyF+v/LM0M8FzFfq1GP5T3/y4nX9v3pSvfqgmQ8LnHFJ2tao9N/kxqg53vspTrjzf&#10;M2nSYMrK22XtwHVwyFhp4DmYMs3v7E2ZJi9ErT/Liad83Ze1/mzf+Njb50PbUTuuGu9paCYhfrTG&#10;eUhbd74uhp4TALyXnvdjc8dz/X5cPD++aTJ+M1Fee59OzPv0j3IVf2cdRWQWDNTfkxt/1YSvVSY9&#10;br6fms/prvfvj4CxGYeecW5/J5Kjhdk6WztuqlBeIzTU4PIO+Y4FAAAA4KRsTWSYxIqZ4rknu/ED&#10;wZbtzRVnHWFfrn5oWSYvlFQet3j1j8shrNmP9Q+Y/OlXTwik/ayZyfdgVnCVDzoLrbJm7FzZfeED&#10;ygkHDdx5cEDZJr5yu9wq4fVhq8bMCvl2WbtwHQwdq4POwVlouVWm1+pPS7NlpnnzINlerKwVg3tQ&#10;nw9sh5zFOglpeZC8OFN9Hmp4W/e8LoaeEwC8l473Y7vxfmxC9ZnQjq/laJHFHe/51ft0Tx1lguNB&#10;rJmWWSyv/mFte5pnq8b794fC2IxDxzhvfyeqvp/UjrM9xcvvuqwdIg0t74DvWAAAAABOytnLy8tL&#10;+8HhUgUTX4kXa8UvstOWBpr4ibz4PX48cx38fvQ5gM/j7OxMb/o6gnfHGJ0exuRzG9P4jqmtu4y9&#10;H87OzvT3v/9rPzwa//3z16jH/y3G/tppG2N/jLHNbfRB05j6Y0xtVfeODHw6RargJpHsub5zzxsA&#10;AAAAAAAA8IEwkfGppSZZ89RXUk9eCQAAAAAAAADAB8FExqdW5dOQbC8m9wAAAAAAAAAA4MN5Y44M&#10;AACAtxlbXM+PiDE6PYzJ5zam8R1TW3cZez+QI4McGa819tdO2xj7Y4xtbqMPmsbUH2NqqyT9Hz6T&#10;xrrC4nnAAAAAAElFTkSuQmCCUEsDBAoAAAAAAAAAIQBV7Uk2iNAAAIjQAAAUAAAAZHJzL21lZGlh&#10;L2ltYWdlMi5wbmeJUE5HDQoaCgAAAA1JSERSAAAGNAAAAcIIBgAAAEhxIBgAAAABc1JHQgCuzhzp&#10;AAAABGdBTUEAALGPC/xhBQAAAAlwSFlzAAASdAAAEnQB3mYfeAAA0B1JREFUeF7s/d+L5Nqd53t/&#10;8vknPDxztk9EFiQJW3jggaFtxswQJ6g2haNrwKihYTdtQ8yOalzkRdG6aMIzbuyZFr4IUxdJGWfs&#10;Fuw23mCw6IucMIk70Yg5+GA3Bw4cI0OSUKU43meG9l+Rz4WkCP2MWIqMrIzMeL8gYW+FpLXWd0mR&#10;lWtJ33VwdnZ2MxqNBAAAcF8ODg50c3NT3owdQh/tHvrkcdun/t2ntq6y73E4ODjQR5/8rrx5b3z2&#10;8Yd73f+3se/3Ttk+xmMf21xGDIr2KR771NbMwdnZ2c2LFy/K2wEAAAAAAAAAAHbGwdnZ2c0Xn/77&#10;8nYAAID35tnhv9DFu38ub8YOoY92D33yuO1T/+5TW1fZ9zjQ/v1u/20Qu6J9jMc+trmMGBTtUzz2&#10;qa2Z/095AwAAAAAAAAAAwK5hQgMAAAAAAAAAAOw8JjQAAAAAAAAAAMDOY0IDAAAAAAAAAADsPCY0&#10;AAAAAAAAAADAzmNCAzvvDz/7pv6y90f6y9739dvyhzBCDAEAAAAAAAA8dAdnZ2c3X3z678vbpc9/&#10;pX/87BP9n7+80ufZtqNjfbn3sZ792Vf1hdyuv/3BH+lHv8xtyDs61pe/9Z/1ra98cbFp5f6SPjj6&#10;uv7kP35XX/og2/J7/eOLP9U/XEs6OtH3zv5cXyid58vuP+lbX8mdRL/Sp72/0m8kffDi5/rOnyXl&#10;rys7kz+m4vOf6tP/cqrfXCf/+8HXTvQnH/15rr67YdHWupjltjX5w8++qb85u5L0dX07/K6+VN5h&#10;C9bXJ+vHY33jJ3+vP96xGG/L+jg0W3/s44jh+nY+LO/j/npYfq8//PpT/d2n0p+cEY999OzwX+ji&#10;3T+XN9/e5z/V3/7FqT43+A5c/huh7r5Mv0vrvoPWlfH5r/Tpf/mr5b8bKv/OyVTL+MOvv6+/+/QX&#10;+jw9tu7fVYnf67c/+E/60S+v0v8/1pfduv02t60+Mm6T8b+3qnFbeOR9s60+ua2t/Pu6hX35Hbor&#10;/fs+7FNbV9n3OND+/W7/bRC7on2Mxz62uYwYFO1TPPaprZn6NzQ+/6n+9i/+Sv+Qn8yQpOsr/ebs&#10;r/Q3P/hVfutq11f6zfhP9bc/+335k0afX/9CP/qLb+ofC4Wv9ptPf6o/lDfehfQP4+wPX0n6/Jen&#10;+tFf8OT7nfj1f9NvJH3ZrRmEgBliiAfgDz/7T/qbcW5gENiGz3+lT//LafHfMk1+/f3VA7Lpd6m6&#10;ndKA+Zoy0n9TFf7dcP2L+n83lMr4w8++Wb0vav9d9St9+uJPcwPmklS33/0zblObf2/RNwAAAACw&#10;N2onNH772Yo//iTpl3+lT39d3rja52efVv84XOlK//BZm4mTU/3de/jDcBmbr+vbP/kn/fgnJ0rG&#10;iH+h//oeyr+tL/31P+nH4T/px+UnGO/J2vp85bv6cVh+++bxWRuHFdYe+0hiuLadALDwe/3h19+v&#10;DFY3+5U+Hf+ivLHgD//PW0nSl//dV9MtZmUs/t1wlP274Yf6slT774ZiGb/SxVk6CP61H+p74T/p&#10;x+HP9Y2vJZvy/676w88+SeuQlhH+XN84Sj+c/+/v54EPI+ZtavPvLfoGAAAAAPZHzYTG7/XPcfqf&#10;RyfpH2nJz/fc7I9J6Tf/vWayobT/j8Of69svjtMP3+qfy7Mklf2TPyYXf+jF81Z/6JlMmiwGRbM/&#10;PrOyvvbDQj3qX4f/vaRjfXAkffDiW0k6gg/+rf51eo7P5/k/fn+vf3zxR8m6BS9Wvz2ycn2DX38/&#10;/az4xsoffvZ9/W0vPX/6+acGEyq//UFDnT7/qT7N6tv7pj792a8a62xc9ue/0qcvsrbV79dYH/1e&#10;v/3BNwvl/O0Pfqrflq6hwvGFNvyR/vYHzW1o9it9mh3/s18t+7D3/WXZn/9K//iDcruKZbXt0/o4&#10;/F7/WIrBX774fuXNpfpj9R5imLvG697a+vyni7LXToDe5lox6I/V/brqszZlrNDi/tq8rG21o3ie&#10;3/4sdw29+L7+8dc197rRtdZUv+S4JHWIJP1CP+qV+tmo3jK+Z/D4Ld74KX/Q4Lc/SFJUNvu9/u/w&#10;StKx/r//S7LFrIxf6f9K3/r4oJf9u+Grepb+2+jzMD+gXSrj87n+x1Gy35f/XZbq84v643/39XT/&#10;7N9V2XG5f5voi/rjs/TfM3+9Q5PALdrU5t9b9M39a//va5PfG6k2v0ONz8vvCwAAAOChqpnQyLm+&#10;1MWvf7/4o+ELX/lzfSf7o+Svs6fgtu9/ljcY+4V+VDewujVf1Jf++u/1nbPlH2R/+PWnydoehScD&#10;2/nCn328eCLw/yoN/P72v6dPjB491b9KZ5OSvMHlP9Sv9JuzDdMX/Pr7+stCWocktdiPFgOMS8Zl&#10;L9I4lFIsnP1p/eB3wa/0aS9Jz5AvJ0k10ZCK7PpUf1NJTdEyPVrJ52d/tehbHR3qCx8s2/UP5dQR&#10;Z3+lv8kNwLbt06p03ZhK2rdf6B+aYlDwPmL4Rf2rXjph+cv/Vpm4WT75eqJnq94Ouc21YtgfebX9&#10;uuqzDcooaHF/3bqs1Lba8Xlaz8Xlcv0L/cP4T0sTVO2vtWL9nuhfZgNfdYzrfdt7Bo/RB1/7ob7n&#10;ZoPMDRappr6ubywewij7vf7ndf339soyPp/rf6T/+S//1+WDEl/4X58k/3H9rnANF8r44M/1nbO/&#10;149Lb9hlbwosfP6/6/9M76d/qd8vB35ffLNhAvIembap1b+36JuHp8XvjTa/Q43Py+8LAAAA4CGr&#10;mdD4ov74W9kff0mO379ZPBFV94RTzvVpum/286e5Pzie6F+UB28r+/+R/jKXHuCD3r81e3Lt6GT5&#10;JsgvP3lvf4j89gd/pL8Z/yJZ3PHFz2+R0uer+v+laQoKb758/lP918XTg1kslmkOvvzi5+kTbz/U&#10;l2ufWjTxe/3jp1majSwdwj/pe+7XF2/jLJmW/Xv9Y5az+uikmmJhTR8tn5Q91jfctJxFGogr/cN/&#10;qR98/eBFmvZhsW/9QLu5Y30ji8d//Lf6Qm27cmkwCmnP2vRpjdwgyCLW+RisScf2vmLYOHFj2s7a&#10;mJpeK3XHNvVHXrlfV322aRmZNvfXbcvK2147vly5foprFm12reXr9y196+yf9L3FQPLX9e0wSy3W&#10;ot63vGfw2DzRl92f6zt/nT0932SZaurL7nf1r8ofZ7LB78IaDaZlrJJ7e7W2jLJcqqOaAfzfnOVS&#10;LF1f1UxA7qLVbdK6f2/Vxo2+2WXmvzfa/A5tcV5+XwAAAAAPWs2ERpJz/3svyn8sXOk3Z6f60V/U&#10;pHwx8GX3u/pSeeMqRyf6D7Vpn+otB1abBtC2LZeaS1f6TVhOd7VMKWCS8/9LWZqC3ODxH/6Py/TJ&#10;sa/rTxax+Kq+FSbn/da/kX77s5/q0xe5P5JbpunK/1G3TIcgfeEr39WfpAPyS4Zl5/9Q/NafL1Ms&#10;fOtEHxx9Xd/+yX9esTh1LgXEi/+sP/5K2u4PvqpvZU9ZXl/q/64Mcn9df/Jn6cBFLmXErXzt40U9&#10;v/DBFxvalTyp+R9qUlSY9+lqvwk/TZ7k/GAZ/9VvSL3PGNZP3Bi3szamhtdK7bHN/bFQ7tdVn21a&#10;RqbN/XXbsvK21Y6v/VDfWnn9bHitlevXZMN6t79n8Nh84c++u7x2V1gMgH7thysfSsi+0/JvBpiW&#10;YaqujKJfJb9z0//78rfq/m1RXachPwG5e0zatPrfW3Vxo292WYvfG21+h7Y5bw6/LwAAAICHp35C&#10;I/1j8Dvhz/XtFyeLJ/AXrk9XpKEp+uDo6/qG2+LthaOv69s/+bnRJEBR/g+WU/3dz+blHbYsm7BI&#10;/zC9/oV+tMFEz8JXvpX+gZs96Z5fcPJ/K0wG/eHX6RoWf/Gn+tFZMUXQbeRTLkjSFzrVAe1blf2V&#10;P9d3zr6rL60cwKxPASFJ+l8O00m2K/3P/7f4kY4OW14v633Qaa7nb8bFN4sW+f/zKSpa9GnFB3+u&#10;P/laGv80zc9f9r6ZrGlRHhwue88xrE7ctGhnE5NrJceoP1Kr+nXVZ23KqFPui7r7K3PbsrbVjsp5&#10;ytfPhtda5bwG1tb7NvcM9lMu1dS31wxg/mF+VVij4S6sLOPzX+nTXu4N1vJbCqn8Og2LlIA1g7g7&#10;wbBN6/69tTJuW7KyDMN2PKi+uUsb/t4o71v5HdrmvPy+AAAAAB60xgmNxBf1pT/7c30rfdPge25u&#10;we66NDQ1i3x/5+y7y6ekyhb7/1zfzv1h8aPPlut2tLIYQJY+Pztds8DntuRSdN3qD9PlH7i/+e+/&#10;0h9+9snySb/8E4Gf/1R/ly10eXSsL7/4ob73k1yKnrt0n2Xvgv/3XfrWgSnDPm3wpb/+e/34Jz/U&#10;N7J7Q1fJmhZ/8UebrZVyV77yvxXTTv36vy1TPny0vp0ba90fG3gfZWTusqy7PPddalnvB3PPYCcs&#10;1jPKFqKvWZw+uW6yJ79rUmfeWnbOFWV8/it9+hfLp/8/ePHz3MLKzRZrQeyijdpU9++tFXG7tT3t&#10;mz3B7wsAAADg4apOaPz6+4snYP/2B78qTCx84Stf1L/oZv+Xyy18a8nij9/OXh//5V815nNf7Yv6&#10;4/+Y5la/C5//VJ+++Kb+tvdHd5L3+Av/5mlS919+or8LszzMpQWVFwN8X9e3z/5e3/qzrxYWNV6d&#10;33m1//H/FGOePJGYs0HZhXN+/lN9+uL7qxfC/KCjf5n+Z7k+y/IbnpK8a4sn/KQvu8WJu+VPMbWa&#10;UZ+u8sFX9cd/nSw8+uOf/FzfSO+Rz8/KKc5y3nsM82mnfrrMd12TQ3yV1tfKBv3R2hbLKPdF5f7a&#10;YlkVG567siZP+fq562ttk3pvcs8Aq2RPfm/yxlnDPbJYPDp7M66xDIMB81wZlXt2Jxm0yfTfW41x&#10;M0Df3I+GuEurf2+U9638Dt3kvPy+AAAAAB6k6oTG4mlrJU8q5VJ8/GXvT9P0DO0HK0186a+XT/t/&#10;fvafViwGvMIHf16TV3dLPuhI11f6PJ/3+PNfNQzg/l7/+CKNm2kqqkXdr/R5lrqgcUHlX+j/Sgd7&#10;//DrT/UPbVI/5X3wb/Wva2L+h0Uqjjpryi6c89N0Ifnf67efXeo36av9zQMUy8Hxz8/+03JA+/Pl&#10;wq2bXnu//UHL/ijLtes3n34/bVdat+weKadia9WnObmJxU+zGHwg/Qs1pylaursYNvnSR+lE4i9P&#10;F9eDUTtvc61s0h9t3baMNvfXbctaZdNz//Kvltdf7fVzx9dam3rf6p7BPvrSX5cnx6qL03/nz764&#10;GAzdJFVa4R4J0++4z5dp+Rbfkw1lLBc5bhgwlwpl6JefpN8zucWUb3MP3gGjNpn+e6shbmbom/vR&#10;4vdGm9+hbc7L7wsAAADgQatOaKRrUaz+++q4YcHD28q/YbH54t5f+usfLiZltqu4Tsff9P5If/kX&#10;f5UO4G4nJov1CCRJx/rX/6b0B3Juwuk34z/VX/b+SH+T/aGmDRYFT1M4LGL+F2najfw5M8Zl5/vx&#10;F8lC8r0/1Y9+afaGwrL/rtK8xkmck4GDr+vbrddX2ZZcu66zdpXqVpOHfW2f1smlT8tiXYhh5UnR&#10;ovcew9ygQ2LNYuALt7lWNuuPdm5bRov769ZlrbL5uRfXX+5J5Px33bautWUKljT9z4uf6g9t6n3L&#10;ewZokqSmMvzurrGY8M2u4dz1m31P1pbx+U/1X3ODtp+fZdd19vPNxQBv4T5Mv0ezf5t84z+a3YPv&#10;hXGbzP69VRu3Fuib+2H+e6PN79AW5+X3BQAAAPCg1UxoSPrKd/WdNK9scWLjWB987UTf/snf1y54&#10;uBUf/Ln+Q/aE5PXphqmnvqpni6cst+wr39X33NJC6Udf315McpMG+trH+uPKzNJX9a2f5Ms/1pdf&#10;/Fw/Xvzhv8E6Hl/5rr5TOucHL36ob1di2KLsD/5c3/nJD/Xlo/w5jvXB136o760d4PyqvpWuq5Jv&#10;/gdfO9H3yull3re0Xcucy+nmr53o2z9pqNvaPq3zRf3x2c/17RelycVs7ZKGweel9x3D3CKnajkY&#10;cJtrZZP+aOu2ZRjfX1soa5UNzv3Bi5/re/lr8Ojr+sZP/qn0Xbela+0r36rUTWpT79veM0Cd3+uf&#10;Y9Wvn2Bq8R2X23T09dz1W1/GH/6PyxZryHxV3yrfJ0df1zd+8veGv3Pej1ZtWvvvrfq4tULf3JMW&#10;vzfa/A41Pi+/LwAAAICH7ODs7Ozmi0//fXk78Cj94Wff1N/MP9aP+WN16/7ws2+mC+oe7/lAzUP3&#10;K33aS55obU6jAmzfs8N/oYt3/1zejB1CH+0e+uRx26f+3ae2rrLvcaD9+93+2yB2RfsYj31scxkx&#10;KNqneOxTWzP1b2gAj1GaG/vL/47JjK3L5R3fz5zgAAAAAAAAAO4aExrYG7/97BPpxc+3kxoMqXRx&#10;5ob1FQAAAAAAAABgW5jQwN740l//vb5F+pw7lKypwoQRAAAAAAAAgLvAhAaAW/iqvhX+k34c/pN+&#10;HDJh9Dgs+5T1MwAAAAAAALBLmNAAAAAAAAAAAAA7jwkNAAAAAAAAAACw85jQAAAAAAAAAAAAO+/g&#10;7Ozs5sWLF+XtAAAAAAAAAAAAO+Pg7OzsZjQalbcDAAC8NwcHB7q5uSlvxg6hj3YPffK47VP/7lNb&#10;V9n3OBwcHOijT35X3rw3Pvv4w73u/9vY93unbB/jsY9tLiMGRfsUj31qa4aUUwAAAAAAAAAAYOcx&#10;oQEAAAAAAAAAAHYeExoAAAAAAAAAAGDnMaEBAAAAAAAAAAB2HhMaAAAAAAAAAABg5zGhAQAAAAAA&#10;AAAAdh4TGgAAAAAAAAAAYOc1T2jEgabOQINOR53sZzCQMw0Ul/fdksDJypluWEasOHA0GDgKyh+V&#10;LMqq+xkM5ATFGty+btu3i3VaJ54O0jiv76MmwbR4XTrT+NaxuO3xC4/8vlmKFUwdDQb5e2eQnGOz&#10;SrR2+3bfn12r+67V56497vZucj8DAAAAAAA8DPUTGvFUg95Qrh8pym+PIvnuUD1nN4dJ4umJekNf&#10;UaHSG4gi+cOeBtPHN9T14AWOhm7punzSzf/f/dmX+yaeatDpaeiWj4kURb6GvQ73DnBPWt/PAAAA&#10;AAAAD0jthEbwxi0OyJb5Q93F2Gx/Mtd8Ptd8NtIuDFFH7pudfsJ11+L1flkah0n7J/3bx+K2x2tv&#10;7ptATm9NOyVF7omY03g43u81BAAAAAAAAGymZkIj1tur9D+tscJ5OtA1nyv0xrLSj/yLbGQ2kJOm&#10;nBlMg2I6oIGjaSH/THHf6SJdTZKmpi4NSGFbPJWTS3EzcLI0PrGmg456bjbM6mtomk6k1Mb5PJQ3&#10;zlp5pbdrThBPnWJ6oc5ATmkk16wNt9y3btua46XkafvlPkmqrfq0UEmMy+WtVD73NNC78j6ZNFVT&#10;MY417R366f9FcnvLOt42FtXjV1+rVftx3wTOUFkPyBrLSyeV5vO55qEnO2uoIp1fls8SKyil4xo4&#10;09p4mtxX6+Wu2bqZpHi6KKPu46W4Jo2YUz9hY3Adr9Tm+DiQMyjvW7OnwX5111DCrM/Mrrel9f27&#10;+ppv1CZ+dYyOL15XSXqnajviIN/GahrDdCeD8kzja3I/m/Vnq2seAAAAAADgPaqZ0MiJzvUmiBeD&#10;Id3+SLNs8HLSL+0sRe6wmA4o8uUOe7WDhZE71GLcxTrS4brHgiNXvZ4rP/doeOTfbxqfeDpQz/VL&#10;T6tH8t2GdFVt2tBm3zomxweOOoV9klRbywGxW6g7d3p9VORSNS2laZoqA6wbMInFCu2v1cd63wS6&#10;yGYzrLHC2Uj9fPndviYzT7Ys2WNPp6P8h4GcTk/DUjquyHc17A0KA6Wt76tGXT19ns6w+BeVt60W&#10;b9RYY72sdksq1nTQq0kj5sst1fvW13Gb49N9/UJeoSRGhckb0/1qmffZ8sP111vb/jW+5tvEr84m&#10;x/vDUnqntB3OINm+2DH5bi2EfJPyDOLbzLQ/W1zzAAAAAAAA71nNhEZXo1d2+t/pAPfiydG6JzmL&#10;bC9cPq2dbvNf1w3OLFMGhadPjdKcWGMvefI9d+5koLKr0WyucPFmhS3PNH1K5Kbty356uUH34xXL&#10;MwR6k+5nj9M2z5dPqEfX9e8iNLehqs2+dVYfH2v6OhudthdP2ofeYs9baD734gH+hVjTk+XA8uKJ&#10;/zB9qyFydZKOoPUnc80X9cuun4kax6JzVsdiHZNrdQ/um/itspdQ7FcN+6ivyXymyahf+Hz5Zoel&#10;caWtkdyT5Zsxm9xXTbqjV2kZvhYvxygZTM4uUev5ijjGlzpPvw4W9cnX+012UvPruF6b4+v2DbXo&#10;Rv91Ouhsul898z4rar7etGH/mlzzdW1til+dzY9fXhfLN7EiP5JVs335htbm5TXHd/X9bNyfxtc8&#10;AAAAAADA+1czoSGpP1E4Lg8+R/JdV8NeOYVFju1pkj2y3e1rkg0+R+eqZJ+xXyl7gLvbrR+iKrL1&#10;Khsk7fb1cjFoc3dsb9VgeV+TeTIINXkqBdOpnMFw+eTs1duaGLVpQ5t966w5PjdoZY1fLp607/Yn&#10;qp/TSAbL5rkBskYrzr0Y88/kB89e5Z747450mtY5Or+siWUba2Kxjum1urf3TS4FTyFFzXKSInuz&#10;wxqfarSyrZvcV6v09SwtYjmYLMWX5+nT57ZeFd4kaeafv0lSgXWXdVy8cXPb67jN8bX7djV6NZZl&#10;2fLC0+QaMd2vVps+y1t3vW3QvybXfG1bG+JXZ9PjrbFeLir3VNkLQbLGyzeU8tszm5a3Nr5NNuvP&#10;ldc8AAAAAADAPaif0JDUHU00m4fyxuNcXvxU5NamuLCODosbDo/Swd1I5QdvK/uuYx2p5REbsyxb&#10;Yy/UunGbRY70Xk9Dt5gGpFabNrTZt06L449Lr6EcHpU7fHNtzu0PiwPii9RX0XXz2hsmWsSiTptr&#10;dV/um6t1i8vk5d7sKF8PdW1tfV+t0V/OaFTeEpD9bMWkZTLA/Grx+kCSCqzTGSTrFjSE4LbX8cbH&#10;90eazSbqNw36Z0z2a9lnCwbXW9v+bXvNbxy/VKvjj5/UT+42ba/RqjyD+NZq058bXPMAAAAAAADv&#10;S+OERqKr/mikSfpkfuh5uXQlpul6dlxlUfC5ZrPJ8gnWJvFUJ1mOdCtZMyAMc+lcYObddSmX/mPw&#10;SO+b7hMdp/9Z//T4FtzFfdV/Vkw7FVwsU+80L56x0J/MNA89jRczVFGybkGvs1zz4bbX8W2Pfyju&#10;on+1hfjd9vi23nd5LRld8wAAAAAAAPegOqEROIsnRQdOUBi07PYP9SQb0dSVyg9pV/KfLwZtLLV8&#10;yHb3Ldpmy5ulawbk50BaPKF738pP27+73t5Q29pzL54OlmyvOLG0/FmV+mtH7MV9k0txE7nqDZx0&#10;bZBlOrLawencREj5eqi09U7uq3zaqelyfRfruZ6anqzb12gyS67HMNQ4y9LjvkkmqG57HW94fCGe&#10;8VTOwElSBJWY7rfQps/auJP+3Tx+C7c9vq33Xd4m/bnumgcAAAAAALgH1QmNxdPMSp7IzKXC6HR6&#10;GmZrPdcNBvpDOdkgWRzIyXau2/fR8HWRtjkO3mixnviuy+V1j9w3i0Wr48BZ9nFBbp2EprUgMoVz&#10;nywWHq49d25f/3U2QJ5eP9l1V5OmaefsyX2zXGQ7SUcz7JXS5fR6y3tgMTi9nFCI3JPlQPrKtm73&#10;vuq/TBdb9t3FuVYuBp7JTVQt+qgrPSmtlHLr67jN8bX3bqzgzbn8NEWQE7TYr9YmfdbGdvu3Vfzq&#10;3Pb4tt53eW360/SaBwAAAAAAuAfVCQ0li4SuHrqwZL+qXxjaH/aSwZDeME3rkix6WrfvtnUXj8H7&#10;GnYMBt5vIzeAnbW5lx+tr1vcdqd0NVqs0L0cmO4NfVnW6t5fLzl3cpZIbu7cVV2NTtPB5vwA+eL6&#10;seWtW8xkJ+zLfdPXJEz7awVrHBYWD+5PvPR+idKc/KU+zhaav6v7qrIws+Fi4P2XizdOFn3U6WmY&#10;LfywWIPjttdxm+Nz+y7u3VydrLGSTFqm+9Uz7rM27qp/W8Wvzm2Pb+vuymu6n4370/iaBwAAAAAA&#10;eP9qJjQk9SeapfmziwOXlix7LC+c1S6YbY1DhePcoK5laxzOa/e9E/2XuZzfdy0Z2F0WZ8keh5p7&#10;2WOw57rcbGTu/elPFHq5NqSLoZ8+L+23if5Es1J8rLEnr5KPSFJ3tLje8pJrbYtpV+7avtw33VG6&#10;8Lmt4txX1s65ZpXJgr4m81BeKTaWPVZYSK1zV/dVV0/zMxrGg7JdjWZpW/Obs/Uf8p102+u4zfHp&#10;vnahAyxZtqcwP9Fgul8t0z5r4676t2X86tz2+LbuqrzG+9m0P1tc8w9FPE0Wou8MFm8MNgmcdHKp&#10;49Sk1krfoKmb9F1XRhzIyd5y7HQ0WKTsK6uWEQeOBrljO4PB8u2ZgliBM1ju12nab4esi1sOfbPb&#10;lv2z+mdb6/DE0yyeddcDAAAAgMfs4Ozs7GY0GpW3txDI6SRPeVrjsGYgEw9NPB2o50bJU7sbD1xi&#10;Ne6b9215XVsahzMRcmC3HBwc6Obmprz5duJAzslQyQsma+79wFFn8cZQze+/7HPbK7yBtraMeKpB&#10;z61ZCH59Gcvvrari745AziCrQ9E2f8dstY/WxS2Pvmm01T65hcDpVNOK1thGm7VH/1bdlf59H/ap&#10;ravsexwODg700Se/K2/eG599/OFe9/9t7Pu9U7aP8djHNpcRg6J9isc+tTVT/4YG9kAuV3unmMP9&#10;zTmpRfDIxIHeLBfPuMXaDwAehjh5er5XP5BclVtPpEH89kqSZD/LfjOalRG8SQfMLVteONc8zNJ/&#10;+Xpdelq9WEbue8v2FM7nms/rF2iPp6/TOqRlzMNF6jBdX1bfWrhXZnFbom8AAAAAAEtMaOyt5SKx&#10;+TU0Ork//pcDA8BDlU7c3cPaJADuTzw9UW/o1zx5Xy9wlt8R9WJdnkeSLB0dpluMygh0kZ7Yev5S&#10;/a6kbl8v0xHt6Dw/oF0qI36rqzRdnP2sn35vdTVa/PK+0ts4f5xkjdMy1NVoNtd8PtdsslvfeWZx&#10;W6JvHob+JGlT8pObtLG93PZ8SsokDVeSDixNR+VM69N9xdNcWrCBnGmgd+V9FkzPG2ta2q8zcOrT&#10;kgEAAADYKUxo7LH+pG4dBMlK19J4iKnSgWbJeg1c18D+sGxPYbZGS5PASVPl2BrXrfMkSXqn66j+&#10;Da+VZcRvlTzXLx0/WR64WLw9us4NzJbK6I40m800nxfXVMreFFhuuFT2YuWx3i0HfgcDTaujuDtj&#10;Zdwy9M0jFcjp9DT0o8KkU+S7GvZKa50Ejjo9N/emTSTfHWpYm+7L9LyxpoOe3NJ+iny55fIBAAAA&#10;7JwtTGj0Nak8dYWHoav+aKJZ+qTg4um52USj5DFC3Bnum/djGef5fKYJsQb2xLFsL9Rskj0932SZ&#10;zsj2Jnpa/jiTDX4fP8mdz7SMVbIn+ZvKKFudPs93cymWokjusCdn51ZMNo0bffNYLd+6sTT2wuR3&#10;9CLdVyT3JFt4Pdb0dW7tlDD5fR56tuqmt4zPm5tossc1+73Z044BAAAAHogtTGgAAADsju5ooonB&#10;xPxiANT2Vr69FV+eKyqlYjQtw1RdGUXp4tLp/9Wnz6uu0+C/zgaHd4Np3OibxyqX6mt8unyAptvX&#10;JHubJjrXZVyceFim7JK6/YleVV68aXHeHP/8TfK2TDf3AMSqCw4AAADAvWNCAwAA7J9cOiNvzQDm&#10;uyTf0GKNhruwsow4kNNZPuFvNaTPy6/T8PR5OmpeM4i78+ibx6sh1Zck6fAoffMi0nVpkYzyvodH&#10;pXc02py3O9IrO+sDX+6wp05noIETKN63/gAAAAAeICY0AADA3gmyx7nla5guCtxb5OVPtg2mce7J&#10;72OVx0lvLzvnijLiQE5v+fS/NQ6NUhUu1oJ4gOgb3LX+ZKZ56GmcTWwoUuQP1etl1xYAAACAXcWE&#10;BgAAQJPsyW/7mWoevF+t+0TZ0PXVYkGG3OLR1pEOkw0NZRgMmOfKiMqPtT92jXEzQN/cj4a4S5Le&#10;XaeLdFffhinvm7w1k7PJebt9jSbJ4u7zMNQ4y0zlvhGraAAAAAC7iwkNAACwd/qTNF9+7ifMFjeQ&#10;LW8+Twao08FQqzzCaqSvZ4v0/W8UxMlT/dni0dbzp8laCw1lLBc5bhgwlwplyH+t5OHy3GLKNQtU&#10;7zr65jHLxd09SdavUPq2S7oI/CIu3adaZOdyT9L4SfEiJVlei/MGjjrpmz9Otl9XelK71DgAAACA&#10;XcOEBgAAQIMk/ZGl5xuOPPdfjpNh0sjXsNdRZ/FUv61X6SB4bRnxVNm4tyRFbm8xCJv8DBYDvP2J&#10;p2QsN5Lb66jT6SkZl7c0Pq1boPpxqI1bC/TN/SjEZJjGLhd7b5bFpavRK3ux/kUSv4561dkMqc15&#10;+y+XC7Nn+3V6GmYLoVTexgEAAACwS1pNaMTTQfqPfmejV7EDJ/1DbzDV2uy0caCpM9Ag/wfiYCBn&#10;Gqw/dkOt6lcrVhw4GgzWx2dRVsPPYOAkTwvemUBOVtaaXMG3jwsAAA9RrCQDUc36Caa6I81CT4tU&#10;/ZIsy5YXTtJB0/oy4svzNE2Oib4mhfUAJFm2xuFMtS8OPAr1cWuFvrknfU3moTzbKrwTYdljhfMs&#10;9qn+RLNwnOsjS9bYk7d4YyfP9LxdjWahvHE2WZLtaMkeewrrVnUHAAAAsDMOzs7ObkajUXl7rXg6&#10;SBdltOWV/+AwEDid5BVxa6xw8fRVjXiqQc9t/mPR9jS/gz82jOvXoE18FmWtZN3hH7yBnE7y1Fpz&#10;qoTEbeMCAMA6BwcHurm5KW/GDqGPdg998rjtU//uU1tX2fc4HBwc6KNPflfevDc++/jDve7/29j3&#10;e6dsH+Oxj20uIwZF+xSPfWprptUbGu9L8GbFZIYk+UM5616B2MAiZ/PODNpHOr/knQgAAAAAAAAA&#10;AJonNOKpnEGWAilJ9fSuvE8mTQ+1TJl0m9RQ2ev96RsB+QUhvTTXsST/IpvRyKdOChRMc2mqBs5y&#10;UcCafaeL9iXpnepSKxW2FWLS0cDJ2hhrOuikb2dIkq+haYqmUhvn87nmYZYDWIqui1GPp04xDVdn&#10;IKcuZVQcyBmU+6Rmv5JlKqxl/udmsYJSWrCBM61PlVW+noL41inMAAAAAAAAAAD7o35CI3DU6bnK&#10;1saTIvnuUMPFgH1OPNWgN5S73Hmxf89kQH+V6Fxvgnhxjm5/pFk26F+TcipK67isti932Kt9myNy&#10;h+mijJKsIx2ueyUjctUrxESK/KF6dSe/tbeL/7KODhf/naS08ktvr0Ty3V5xHYy0T/yo3Cc9dVbU&#10;N58Gy/bWpboK5KQLKBZK8V0Ne6XJkLrradjLTQABAAAAAAAAALBazYRGrOnrbHEHW16YvR1RWjhP&#10;SvY9SdNDWePFvvMwfZMicnWy/jH/kq5GrxbvJyQD34s3DBqe/s+xvbDyloP/um5ixdI4a9vpU6MU&#10;U9bYS96myJ1b/oUCdTWazRUuFii05ZmmrorctH25n54rX0lMTxezCoHepBMA9jht43y5kOXyTY66&#10;Pgm1qJr/uvbNi3g6yE1mzFUzX1QQOMn6G5KlcSXmkdyTLObN1xMAAAAAAAAAAKaqExrxpc7TB+et&#10;8Uv10/H0bn+ixTxDJrev/Wq02FfdkU7TEfTo/LJmMmGN/kThuDyBEsl3XQ17K1I52Z4mywprkg2a&#10;R+eqLEVhv1q8gdDtrp12kGTr1aifTFB0+3q5mCG4K5bs509y/9/XJH07ZfJUCqZTOYPh8q2Hq7dJ&#10;TGr7pKvRq7Esy5YXnlbevIjc5dsS1jhcO5khBbpI5yis8alGq2K+4npiTgMAAAAAAAAAYKo6oZFz&#10;/KQ48n141DyI7w+Lbxks0glF181rb6zQHU00m4fyxuPFWwgLkVub6imfnkmSdHiUTopEKi1FUd13&#10;HetILY+4pTRtV66dcZCun9HraegW01+t1R9pNpuov2byxmgCKn6rbJmT8jWyKublfVddTwAAAAAA&#10;AAAA5K2c0Fjr3XVpPYdt66o/Gmkyy9IUebnUSRePYyHpukXB56G8rKFZiqh4qpNhun6GZckeewrD&#10;XCqp27KsRZqwN48isAAAAAAAAACAx2TlhMbV2+Kz+u+uS9MXi6fxk3UXioPy2c9EazMY5QXO4i2P&#10;gRMU3hbo9g/15Dj7vyuVqpdbRyK1mHCx1PaFjJ2zaIstbzbTZNRX4WWL4yeV9ToK/RdP5QwcTesW&#10;IbHGCmezRUoxf+isnizqPlHWDeVrZFXMy/tWricAAAAAAAAAABpUJzS6T/U8W2jaPVksIB0HzmLR&#10;6IXcvv5rZ7lgdxzIydJP1aSGWqn/bLHgduQPSwtm95Z1sJ7raXkE3x/KySoRB3Kynev23RV1i4J3&#10;ehpmKbt0rGKmJl8XaRvj4I0Wu2UK/fcm7ZNYwZtz+ZEvd9hTuUus58mi6P1Jtqi3r9d1K4cv9PUs&#10;WyrDPVlOktTFvLY+DdcTAAAAAAAAAAANqhMa6mr0KluQO5LbS9fEqB197mp0Ok5TFfnJgt2djjq9&#10;oZK9bXnrV5guSRaWXp1JyZL9alR5I0GS/GGvVIdkcey6fbetu3h9xNews2Lx8has8cvkDZfcRE/W&#10;xkKfZIuC5/tEWZ/0NMwW3LDGetnYJcvFziP3zcq3NJaTH5HcSsxtebMs5sn1lFheI72hL8ta3csA&#10;AAAAAAAAAGRqJjQk9SeahfnFuC1ZY2+5rkNed6RZ6GlcWrnbssfywpbppjL9yeKcpbOm552pbp7E&#10;GocKx7nJEMvWOJzX7nsn+i8rcdiYZcn2Qs1G2VRMX5NSn9jjUHMve1XiXJfZ7EnaJ3ZhwsCSZXsK&#10;FxMN9bqjV8ZvaUzmobxSH1n2WGE5zVh/otDL1d2yNfZCnT7P7wQAAAAAAAAAQLODs7Ozm9FoVN7+&#10;gARyOsmbAdY4PwGAXRdPB+q5UfJGR3kSBACwVw4ODnRzc1PejB1CH+0e+uRx26f+3ae2rrLvcTg4&#10;ONBHn/yuvHlvfPbxh3vd/7ex7/dO2T7GYx/bXEYMivYpHvvU1kz9GxrA1uTWU+kU11l5c56mwbKf&#10;MZkBAAAAAAAAAFiJCQ3cseUC4vk1NDq9obJlPexnTGcAAAAAAAAAAFZjQgN3rj8J5Y1tldcAt9K1&#10;NN7bGicAAAAAAAAAgAfrEayhAQAAHrp9zPv50NBHu4c+edz2qX/3qa2r7HscWEODNTQ2te/3Ttk+&#10;xmMf21xGDIr2KR771NYMb2gAAAAAAAAAAICdx4QGAAAAAAAAAADYeUxoAAAAAAAAAACAnXdwdnZ2&#10;8+LFi/J2AAAAAAAAAACAncGi4AAA4N7t40JmDw19tHvok8dtn/p3n9q6yr7HgUXBWRR8U/t+75Tt&#10;Yzz2sc1lxKBon+KxT23NkHIKAAAAAAAAAADsPCY0AAAAAAAAAADAzmNCAwAAAAAAAAAA7DwmNAAA&#10;AAAAAAAAwM5jQgMAAAAAAAAAAOw8JjQAAAAAAAAAAMDOY0IDAAAAAAAAAADsPCY0AAAAAAAAAADA&#10;zmNCAwAAAAAAAAAA7LzaCY14OlCn02n8GQwcBXH5KHOBkzu/M5Uz6KgzmOoWp9xTsaaF2JX//zHb&#10;lbam9XCC8gf3rByf8v83ucv2rKlD4CTfL9PaT3dXPJUzcLS9iN1lH+yTNdfbTtm0z83buJ3fu4Gc&#10;zib1BAAAAAAA2I7aCY11osjXsLfhAF7gaOhHhU1Hhf8DsH9iTV/7ssahZqNu+cOdFl+eq/SVBuwW&#10;fu8CAAAAAIBHYsWEhi1vPte88hPKsy1Jvl7f4klq20vPNxlpNJtrPhvpYQ1j7qIusUSDXbg2VtUh&#10;+eyhTWZgl6263vbT8vfu0/JHhvqazOeaT/rlDwAAAAAAAN6LFRMaTbrqT17JLm+WpDhI0lg0pKYK&#10;nI46Q1+S5A876nQcBZWUGcv/D4KpBovzDeTUTKDEgZPbp26/ZSqPZSqthpRZacqbajaNJM3GulQ4&#10;xnXZWtvKSrFM21P3k2/j+nJaxHDdvmuukUwcOBoU6hMYpWRZ3xYldcynX+kM5NRVokahXg11l8zb&#10;mZfEq+7Np2qaF7N25pXvs3SrYXtMyyufr7hLfR3KsarWo919Y8yoj1ZdK0m9em4kydew9B2xacyq&#10;dUitjZPW1LfBxt97uc9X9ntqbbwbvjuCqQZpOctY5WKZK3vg5K+tuuvNMD53FevUpn1ejdl69b93&#10;y+pildu+uDiq30XJbibxAgAAAAAAuL32ExpxrMAZKhkeyW+fatAbFlKvJKmpBvWDW+tEroZDV9Hi&#10;fJF8t1cciJ8O1Bv6uX3q95MkXb3WiZvuaB3psO6R3f4z2ZL8i9LBwYV8WXr+tO6gRKu6bLttt9Cq&#10;HJMYZur2NbxGFnVa7iXfHSo7XROztsSaDnpyC+lXIvnDmvaWVOoV+RqevNF1cTfjdpZ1nz6XJV/l&#10;yy+5/iT7WfJUtFk71zNtj3F5gVM5n7umzQqcSqzUFCuD+8aYUR9t4VpZEzPTPjCL04b1vcX3niTp&#10;+o0G6/rdKN6p8nfHYbr9+o1OFuVE8t0TTYNpoezId9VrbKxhfO4y1m36vE3M7pNRvAAAAAAAALZj&#10;xYRG8sTx8unT9KfXU/Kwp61Xi/QwsaYnriJZsr1wkZ4q9MayFMl9k4zw9Cdzzb3k3Y4k9cVEKxNX&#10;2J7C7FxjSyoMusW6PI+S1FhhLiVWOJZVNzgXRdI4rVtjCpK+niUje4UnWIMLX7Keq3lcr2VdtOW2&#10;NelPiunC0tjLGutlX+3LMYphqrKv2TUiBXrjRpIsjbP9Qk9piFYwbEt8qfNIsnLxr+xTq6Fe8kvr&#10;J5i2s0b3qZ5b1XoEF74kW8l8hmE71zJvj1l5yRoYkqVxul/o2ZIinV82jWomx0RSMVZjS1Ik96T8&#10;tPi6+8aUYR+tvVaSlEZJPZIUfUnKLNOYmfeBUZzW1rfJpt97icj3FS3KDOVl9Vpc64bxXpyw/N2R&#10;bvZ9HafHZ9eWO3SX+6Zt1dXb6nUj0/jcdaxb9HmbmK3Q+vduK4bxAgAAAAAA2JIVExpNrHQQJzco&#10;kg3ujE816S9Hv7r9kU7HVmWgzIwtb9JfDGZ1R+U0V2l+9PlEh4oVBFNNHUeDnpt7sj8vPwHTrJ+M&#10;7OWekg+UjOs9XTGA374u222bgTh5klmy5S0GCduWYxbDRGlf02skfRvBGp9qlO3X7Wt0mg5WNmrX&#10;lujqtd5MpwriWOqONJuvyQsfv9WVSb1M21mrq6fPLcl/nXuyObn+ZD9L77d27Wxk2h7T8nLtzrq9&#10;m06oNa6LkR4j2yvGajRTMl59ruJcyLr7xlDLPmp9rRjHzLAPWsapfX03/d5LWWOFi37pqp/VK4tj&#10;y3hXvjsWm5ft76Zvlcga63RxwSUTguusjM9dx7pln5vH7J60jBcAAAAAAMBtrZjQKC4KHnq2LEmW&#10;/VynuUFFSdK7a0WSIrdXeaMjyS9/pbdtBzWsI2WZRhKHOioPVsVJbvVer6fh0JXr59MUlVTO16Cc&#10;fsU07cqt6nLLtq0VyOklT/uOw9LTuW3KqdR7hfK+htdI/PZKqou3yWClSVu6I72yk6fAfdfVsJfU&#10;Z+BMV+d8T+t//GRNvQzb2SRJO5V7q6GUbkoybOc6pu1Ru/Iq5zNQaFsqGWAvKV9TdfeNCdM+2vRa&#10;kWHM2vSBSZxuU99Nv/ck6fhJZdLj8MhaxtE03plKP2eba7YWyu7qyXHh06IW8bmzWJv2eduY3bO1&#10;8QIAAAAAANiSFRMaRd3+RDPPTnKUVxYOvQ/ZIL1k2bbGY0+eFyqce5s9tb1QTL9ilnZl23XZ7vmy&#10;NU9sb7Z4ej79ZKvl3C/ztvQnSeoWOzeAGPmuhr26xXLfs3RgMzq/VJxdf4t0U2rVzu143+Xtls2u&#10;lfuL2Wb11Ybfew/P5vGp2ua5AAAAAAAAYMZ4QkOS1J+kaSRcneRX+zw8kqUsP3fdT3kgfQvS1B22&#10;N9dsMtFo1Fe/31U33X4by/QrhmlXtl2XLZ4vng409CVrHKqSCWWL5axleI10nxyrdt2FLLVJk5Zt&#10;6fZHmszSt49CT2NbpZQ7JWn9ryqPRb/Tdb5ehu1slqadis51GZfTTbVvZyPT9rQsr3q+9erWHEgm&#10;cu5Iyz5qfa2Yxsy0D1KmcWpd31Tr771MZc2KbA2RYz3pto/3XTOJz53F2rTP33vM0rdbomu9K2yv&#10;vxbLTOMFAAAAAABwW+0mNCT1J8lTxpH7ZvkUaraY8XCgaT7fRhxoOuio07m7J1b9i2A5mBYHck7S&#10;PPWVQbYW+i81tqSr1691ZZp25Q7qcuvzBU6SnsT2mtcx2EY5JkyvkTT1TeSeLPeLg3SB3PXWtiVw&#10;ktQw0+V+3e6hnhxZkizVZbWRJHWf6Ditl7Oof6zpIHn7ZbmfYTtXyNJOXb+pSTeVWtvOdUzbk1pb&#10;XvZmiXuyXP8jnsrpdNRpeqMrS7PjD3N1WE7C3dkbAqZ91OpaqaYAWh8zwz4wjVOr+tbY8HsvmeDO&#10;yowVTE/kRrmJONN43zWT+Nx1rFv2+fuPma+L5Q1crVeZabwAAAAAAAC2pPWEhtTXy7ElydfQyYZU&#10;uholCcXlDnM5v3tDuZFkjV8W123YhtxASi9Xnm8y6r1W8pR8FEWKsqeMV9l2XbZyvljT1+lQlD+s&#10;5GHvdDpy3m2jHFOm10h2feX2S/dZyTRm6aBt5Ob26/Q0dKM1g299TZLXk+Qv6t+TK7uQcsa8nStk&#10;g5m+r2K6qRbtXMuwPcbl5drdy/ZzkwmZV9ki9GXJMcnpl7FK1giwND5tOm6FdKB58dVUy7CPWl0r&#10;SbsH07hFzAz7wDROrepbp+X3XsaypEWZaXnpAu4Jw3jfNaP43HWs2/X5+4xZtuaFv1i3o65eZYbx&#10;AgAAAAAA2JINJjSk7uhUyZzGcDlw2J9oHhbzicuyZHvhyrcDNtfV6NQrlWdr7IVpWqxy6ox2kqfk&#10;S+l+Gm27Lts+X5P3VU7K8BrpjmaLRejTnWR74zXrD5i2pavRLNS4uKMs21M4WzP41p8Uc+ZbtrzZ&#10;Sx2VdjNtZ7M07ZTqrj/Tdhowak+L8vqTmn6rSXWW159oVomVLS/cdkqdEqM+MrtWuqNXi/NE1+8U&#10;t47Zuj4wjZNZfVdp972XOn6lWa7fLXssL5wUjzeK910zjM9dx7pFn7/XmPUnCsfFfgzr6lVmFK/7&#10;FzgddVbPdKaC5M2ypn0Dp/Gts5VlxIGcQTb51dFg4DQvIF8qIw6mGuSO7TQdGweaOoPcfoPCmzO7&#10;alXcAifX7tzPIJ/2dLkzfXPv0vtn7c+23jKLk7fWmvoWAAAAwKN0cHZ2djMajcrbETjqDH3Z3nz1&#10;gCzek0BOZ6ir8R0N5uGRiBU4J3r7crcGUx+MVt97yT3p257m63fGo3C3fX5wcKCbm5vy5luLp4NF&#10;+sV19Q6cTpIuq2HfwOloqOpnq8tI41baKtny5qXJv3IZ6T1ZZWlcmDRqKiNZi6VSpQ1tu49Wxy3W&#10;dNCrfUPTqvm3wL72zbb75Haa21pUH9/20mvkuK5vH4fd6t+7tU9tXWXf43BwcKCPPvldefPe+Ozj&#10;D/e6/29j3++dsn2Mxz62uYwYFO1TPPaprZmN3tB49OJAzmtfssZ6+Tj/Ptpd8VSDTkcdJ/+UZazA&#10;Sf5APjbOg4O9FF/qtVal/EEjvvewTnlh+50XK3DSwWwDi7U/GgW68MvrGq0vI56+li/JGnsK53PN&#10;56G8NHXn68qbBvkystSRlsZemC4Inx0byX2zfCo9+x1p2VkZ8+QNH0n+6/q3Fu7X+rgpvtR5lAz6&#10;J21f/pQnM+ibXdHXpNBXYfJGtzVetn0+13wrkxkAAAAA9hUTGgXpq/Jpvnvr+dPVqUOwfYv1B9xi&#10;bvpkxIGBVqzWHWk2WZPyByV872G9eDpQp5csbG81rnq+SwI56e+O9SkLk8n0EzeS7XnN+wYX8gvr&#10;GpmUEevyPJKssU5H/fTe6qqfpu6Mzi+LA9r5MtIBfWt8qlE/uyuXx+rqbXpsMtAua6zTSVZG8n04&#10;mc81X5cG7b0ziZukd9eKZMnocqNvHrZS2q+m1F1x4CQPvazYRzI9X1xMA9Z5rGnAAAAAgMeHCY2C&#10;Qx2lecAt26t5AhB37xa56QFsgO89rBPr3XXylLtlj3X6QK6RI9tTOJ9p0n9S/qgkkNNzFdneyvQ/&#10;8duryvoy68t4p+tI0vGT0u+vrp4cV9c9KpTRHWlW+zZCKjtncCFfkv3q4fyOXB+3NBY6lt4VB7Er&#10;L06U45ZaXwZ9sxMCR4N0Qn0h8jXsDQp9HU8H6g19LXaLfA1P3uh6uUvC6HxpqqriTvKHveXagAAA&#10;AAB2FhMaBV2NZmk6g1WjGrhjXY0ms1xqgplm+ScbAWzRpt97aWqRVsfgYeqqP8mukYcyMNvXyPD3&#10;RuAM5VtjhSuv5eRp/uLbKQZlpGm66t5qOTyyJF3pbW6QtVpGVTw9kRuV0ytZOjqMFUzzg/+7+sS5&#10;QdykdBLNl1saxHZ7ndKgc13cDMqgb3ZAkrorkmQvUnfNFWapu06ylFyB3rhRMcVX6GksvzhxYXq+&#10;7A2bUhowS5J/wYwGAAAAsOuY0AAAAPspcDT0LY1P10zUxJc6jyw9v8sFegzKiANnscB1Nv+SvMkg&#10;nZ/0NHTzg//JE+eDulcadl6spFn5NSrmCr0keVRh7QmDuN2aQRn70zdblE4sJDFbxrY7msmzJUXn&#10;uoxzk0/5FF/dvkanySTEgun5UtHVa72ZThXE8eKtGybpAQAAgN3HhAYAANg/8VSDoZ8MkjaPUyfe&#10;XSuynmvFePbtrSwjXeB66CcLLFcGXSNFsuWFy4WXQ8+WJSly3+jhPXOevTk2y61RIXX7k+rA9Mq4&#10;bcnKMvatb7av+EZLov8st/LJu2sl2cFKHZCtu1ay9nzdkV7Z6cSS62rY66nT6WjgTGvW2gAAAACw&#10;a5jQAAAAeye+PFckKXKTwczkZyhfkvyhOp1lzv3gwq9Za8FA94mOy9tSSUqlY2VjtM1lJPn+h34k&#10;axxWFpLuPjlO3mQ4nSg39q9uf6LTZIXqXOqkhy9JB7XUHLc16Ju91p/MFXpj5Zdsi3xXw57DJBMA&#10;AACw45jQAAAAaBTowq9/6nu9Qx1ZUnR+uUyRJC1TKllHSlZlaCojkDPoyY0s2V5Yvwj14ZEsRbrO&#10;r2D90MVTDTqd2pRMxcmGpriZoG92Rd26FcGFv/yfwyNZkq4qsz/pwu4la8+X6vZHmqRrSIWhp7Et&#10;Sb5qDgcAAACwQ5jQAAAAe6c7mi1SAC1/PNlKcvDP57MkFVVwIV+2KuPZRrp6ciwpcnUyDdKB81iB&#10;kywebT1/mjzR31BG4AzlR5bG4aywJkBBmnbHHw40zeXLiQNHJ0khDamSdljapsg9yS2eHSuYDjT0&#10;JdnP1Fdz3MzQN/cuSxnlDwuLpMdZP2fxSd+mKV8P00H6RlXG9HyBk6SYWvS71O0e6smRlS7ivjgU&#10;AAAAwA5iQgMAAKBB/PZqOYC+gf4kmSSJ3KF6nY46nSRFkWTrVfpUf20Z8VSvfUmK5PaylFj5nyw1&#10;TjddHDmSO1ymz+oNk0Wo7VdrFjzfSV2NkkUO5C/a1NPQjZIUTi+TSNXGrQX65r4l/ZzMQeTik/Xz&#10;aRafvibJ4imF68GVXUgZZXy+/kuNrXy/566vfZ9kAgAAAB6AFhMasaaDjjrOQ3kPO63vYFpKJbDK&#10;mmMWT3TVfgoAAB6VWJfnkaxbPbLd1yT0igOvli0vnKSD5A1lpAshG+mONAs92VauEMvWOJyrskb1&#10;Q9GfaB4W1ziwrLG8MH1zpilurdA3964/0azUz0kfZP283K+w5oVly5u91FFuF8n0fF2NZqHGxZ1k&#10;2Z7C0jooAAAAAHbPwdnZ2c1oNCpvr5EsfOgee5o/iL/A0vpq3OKPk1XHJJ+dP2/IkwwAADZ2cHCg&#10;m5ub8mbsEPpo99Anj9s+9e8+tXWVfY/DwcGBPvrkd+XNe+Ozjz/c6/6/jX2/d8r2MR772OYyYlC0&#10;T/HYp7ZmWryh8dB0NZrNNa9MTKyy6pjkMyYzAAAAAAAAAAB4/xonNOLA0SDLKztwlFtbrygO5AyW&#10;eYMHq/ZdWKaviqeDZb7hxTp/q8+ZHJPlJ84L5HSytFh16aNiTZ2svI46nUFh0cD6Y6r1qcZjeVwQ&#10;TDVY7DuQQ3oqAAAAAAAAAABurXZCI54OFgsWSpIiX8OTN7ou7ibFUw16Q/m5RMJR5GvYG8hoHP/q&#10;tU7c9GDrSIdds3N2nz6XJV8X5RmN4EK+JPtZXUqsNJ1U/sTp4oIrlwUJnEp91NTGyNVw6CpaBk6+&#10;u+b8AAAAAAAAAABgrZoJjUBv3EiSpbEXaj6fax56GssvDuor1vTEVSRLdrbffK7QG8tSJPeNwSh+&#10;FEnj9NjZSF3Tc3af6rkl+aUZjeDCl2Srfj7jUueRkgX/0vPOw7EsVc+zFGv6OpnYKdRnbEmK5J7U&#10;LB6eO3+y36rzAwAAAAAAAAAAE9UJjfitriRZ41ON+ul6Ed2+RqfJ4P9yv3SCYHyqSbafpG5/pNOx&#10;JfkXNSmhymy9yq9JYXzOrp4+tyT/de4tiUDJfMYz1c1nZKKr13oznSqIY6k70mw+b17kPK2PbK9Y&#10;n9FMni0pOtdlYUbDljfpL9bf6I5eyc5/DAAAAAAAAAAANlKd0Hh3rUjS8ZPS4tfpWxEL6X6R28ut&#10;SZH89NxI0pXeVl5fKLGOdJj//xbnTNJORTrPZhRWppuS1B3plZ28FeK7roa9pIyBM1275kfdOfvP&#10;aqYqyu3RoY4Ks0AAAAAAAAAAAGAT1QmNhyKdYInOLxWvSzeV6k+S9FV2bpIh8l0Ne3ULjAMAAAAA&#10;AAAAgF1RndA4PJIl6aryesU7XefX0Ej3s710PYrKz0z5bFJGWp0zTTsVnesyNks3pTR91WSWrnER&#10;ehrbkuoWGM+pWwMjmUABAAAAAAAAAADvQ3VCo/tEx5Ii90TOIhdTrOlgqMIQfrYw93CgaT5nUxxo&#10;Ouio09ngrYeW58zSTl2/WZNuSpICJ0kxNQ0WC3l3u4d6cmRJsnRUzBWV7pCm2fKHuVhI8XSgoS/J&#10;eq6nbSdtAAAAAAAAAABAa9UJDfU1SVa8lj/M1rLoyZVdSNUkdTVKFqWQu9ivo05vKDeSrPHLtW9L&#10;VLU8ZzYB4q9PN6X+S40tKXKH6i3W5uhp6EYrJiaS+iRzGsv6JOt5WBqfjhYLgAMAAAAAAAAAgLtT&#10;M6EhqT8prjVh2fJmL3VU2k39ieZhcU0KWZZsL9Ssdb6pVKtzpmmnZJJuqqvRLNS4eGJZtqdwtmJi&#10;oj/RrFIfW164QUotAAAAAAAAAACwkYOzs7Ob0WhU3g4AAPDeHBwc6ObmprwZO4Q+2j30yeO2T/27&#10;T21dZd/jcHBwoI8++V1589747OMP97r/b2Pf752yfYzHPra5jBgU7VM89qmtmfo3NAAAAAAAAAAA&#10;AHYIExoAAAAAAAAAAGDnMaEBAAAAAAAAAAB2HhMaAAAAAAAAAABg5zGhAQAAAAAAAAAAdh4TGgAA&#10;AAAAAAAAYOcxoQEAAAAAAAAAAHYeExoAAAAAAAAAAGDnMaEBAAAAAAAAAAB23sHZ2dnNixcvytsB&#10;AAAAAAAAAAB2xsHZ2dnNaDQqbwcAAHhvDg4OdHNzU96MHUIf7R765HHbp/7dp7ausu9xODg40Eef&#10;/K68eW989vGHe93+2/js4w/3+t4p28fvkn1scxkxKNqneOxTWzOknAIAAAAAAAAAADuPCQ0AAAAA&#10;AAAAALDzmNAAAAAAAAAAAAA7jwkNAAAAAAAAAACw85jQAAAAAAAAAAAAO+/hTGjEUzmDjjqdgZwg&#10;lhTI6XTkBOUdAQAAAAAAAADAY1M7oRFPB+p0OrU/g4GjIK4coemgo85gqspHWxK8ceVHkhTJH/bU&#10;6Qzly9LRYXnP7QucXDycdGKldVuTCZjOnc7ApP1wp2VsKJ7KGTjaXs12uK0Vt7g/th63RPGaDtrX&#10;a+c8pOtBG14Ta44JnOQ7elr7KTZCzAEAAAAAAHZJ7YTGKlHka9h7329GBLrwJWscah56GtuWJMmy&#10;X2nULe+7ZYGjYTKTsnBU+D+YiC/P0wkptHEncau5pu/6NsJdizV97csah5rd+ZciEsQcAAAAAADg&#10;fVsxoWHLm881L/yECse2LEn+cKDlQ6ldjWZzzWejOxoY7WsynyeDRt2+RpOZ5vO5ZpN+ecc7Y3tp&#10;DCZPyx8ZStowf491xq646/tjM8trmmvy/dvkmlh1TPIZA+vbRswBAAAAAAB2yYoJjTpddUcTzTxb&#10;UqTzy2xGoy4tR6xpPq3NYu2LkjhI18ZoSmm1PHcQTDVY7DuQU5PmIw6c3D51+y1T0yxTa5XLTARO&#10;R52hL0nyh+l+5Z1q257bvniVpSHlVKn9nUr7m8WBo4HJcWtjvILRsav6OolDz40k+RqW0rOs76/c&#10;fhu0tX7fVfVdwygeZeVrxOSaXh239fWov86dQfM1vWlf1OxiUD/dqh/KdWg8zKgeZfWxW17Sq8+Z&#10;HFP3XZH/DihfEzKIR90x1fpU42FyvbVX7oPaU5nWrRLrpu315y33Qcakjqv32a2YAwAAAAAA7LuW&#10;Exqp/kuNLSk6v6zPK65Y00FPbiGtTbL2RWE8P55q0BsWUuokKa3yb39kH7gaDl1Fi30j+W7xfPF0&#10;oN7Qz+1Tv58k6eq1Ttx0R+tIh/fxkG3gVNqvpvaXLNqabYh8DU/e6Lq4W7sYlxkda9jXNUz7y7it&#10;RvHcvL5m8WjB4Jqu1aYepev86Lj0ecq0LxQ4lb5wy+Ua1W/zfjC+HozqsULdd4TBObtPn8uSr4ty&#10;O4IL+ZLsZ3VvxGwYD6NrPtu+4fVWx+Q6aFO3ulg3bTfoA8m8jmv3KWvTrm3GHAAAAAAAABtOaKir&#10;J8eSomu9K38kSfGlziPJsj2FWbqqcJykqlqM8sWanriKZMn2wkVaq9Aby1Ik903NiE/ufOE4WUcj&#10;f77L8yhJlRXm0mRVyk1FkTROy61NJyL1J3PNPVtapOeZqG4ocjNJ/vVIKrZ/bEmK5J6U3/jIC/TG&#10;jSRZGmfHhp7G8kvrLWwQ4wXDY9f2dZKWJWlXksYsSdFi2l8t2moSz7X1bWIYj7Yar+nmuLWqR+k6&#10;H9Ve06Z9kcRYsjRO9wvr3tYyqd/G/dDiejCpxyqV7wjDc3af6rlVbUdw4UuyVT+fsUk8DK/5vMbr&#10;rQ3D66BN3Sqxbtpu2Act6rh6n7KW7dK2Yg4AAAAAAABtPqFhJrp6rTfTqYI4lrojzea5fP3ZAN74&#10;VJP+cjqh2x/pdGxJ/kUpZYstb9JfDHR1R6+UDMtm0lzn84kOFSsIppo6jgY9d/n0bYGtV/eZ+zxt&#10;v2yv2P7RTMmY2rmax9Te6kpJ7EbZsd2+RqfJAOhyv7Yxzml57Mq+rmXYXy3bahrP1vVtGQ8z667p&#10;Gq3rYXKdm/bFsuzslN3+RPPFZEv7+rXvh3bXg2k96pViZ3zOrp4+tyT/de6J/UDJfMazlZOireLR&#10;8prf6Hqr0+I6aFO3+ut0wz5oUceV+5Rt0K6txBwAAAAAAADSnU1odEd6ZSdP1/quq2Gvl+Q5d6bL&#10;POPvrhVJitzks/xPsm7Ald7mB4asIx3m/lc61FFhBFNJKpJOR71eT8OhK9fPpRIpq5zvftSln+k/&#10;WzPklcbu+Elp0C19MnyhbYzzTI816esmJv1l2tbU2nhuWl/TeLRRuQZrrumytvWolNHApC9Slb7I&#10;M63fLfuhUofy9WBaj1XKsWtxziTtVO5J/5Xppm4Rj4Zz1n6HlNtjcr2tUOmDGpvXLVXe3qIPZFhH&#10;k33KNm/X7WIOAAAAAACw7zac0Ij19qpusGapP0nSgNi5wZvIdzXs1S2Wuw2BnPSJcsu2NR578rxQ&#10;4dzjidg7tllf319/bVbfx+x++uJR90M6wZKtM7Qy3VTqUccDAAAAAAAA2ILNJjSCN3IjyXr+tHbt&#10;iUy3P9JkluYODz2NbUnZYrmHR7KU5fGv+5kt0oAYSVPR2N5cs8lEo1Ff/X5X3XT73WlaT+Sdrpse&#10;cc+py6WeDH6ukMbuqvKIeanM28S45bEr+7qOaX+ZtjVlGs/W9W0ZjztzF/Uw7YtUtS9yWtZv036o&#10;1mGL136TVudM005F57qMzdJNaZN4tLjmt63aB1Vbr1urPjCro8k+ZVtvFwAAAAAAAIy0nNCIFU8d&#10;DYbJ08b1Oc8lBU6SLmUaLBZI7XYP9eTIkmTp6HD5BLM/HGiaz6kSB5oOOup0Nnsq2b9Ylqk4kHOS&#10;rgNw9ba6WOtW+bpYJMyPNR0MtXJ4K0uR4w/l5NofTwca+pKs53raEF51n+hYUuSe5I6tKfM2MTY9&#10;1qSvF6ppftb2V8u2ro1nq/rmmMbjTuTidof1WN8X6VsH7slybYh4KqfTUWeQLoZsWr+N+6Hd9bC2&#10;Hm20PGeWdur6zZp0U9owHqbX/La1uA62XjfTPmhRx5X7lN1VuwAAAAAAAGBkxYSGr2EpR3mn01PP&#10;TXLr296k+Wnj/kuNLSlyh+rljh0mr3WkAz5djZKk8XKHuXzovWHy9sf4ZfP56+QGmhZl9obya57i&#10;37Ysd7q/yOvekyu7kDqmKml/UuVl+5M88JbGp6MVb7/0NUlWoM0dW1fmbWJseKxRX2ciub2OBtO4&#10;RX+1a+vaeLaqb55hPO5ELm53UQ/jvsiV3cv2c5PB+lfZ9WpYv437od31sLYerbQ8Zzb47icTwKvm&#10;MzaLh+E130Y6seKsnO0xvw62WjepRR+Y13H1PmV30C6jmAMAAAAAAECrJzTqWLLssbxwrsmqwTl1&#10;NZqFGhdGGC1Ztqdwlhvw6U80D4s542VZsr1Qs6a3Pxp1NTr1SueyNfZCJeOf5ZRQW9SfKBwng1yS&#10;ZNljhbOXOirtVtGfaFZpvy0vNEiH058U8+1btry6Mm8TY6Njzfq6O3q1OE90/U5xm/5q0db18TSr&#10;by2jeGxXNW53UY+2fbG81qWk3ML3gVH9btcPptfD+nq01OqcadopmaSb2jAeRtf8HTC8Du6kbqZ9&#10;YFjHtfuU3VW7cKcCp6NOw6xR4GSTiMWfZBK5snPjGzyrylAcyBnkzj1wlH/JqKBURhxMNcgd22k6&#10;Ng40dQa5/QaFN4l21bq4GbeJvtkBQfKW29qfDd6SrBUnb+c19S0AAACAR+ng7OzsZjQalbdj6wI5&#10;naF829N85WgZANyXWIFzorcvGZx/f4h55uDgQDc3N+XNtxZPB8lbNLW/f2NNBz25lTfSJGtcnagM&#10;nI6Gqp5ndRnp7//SVsmWN6++7VooI3DUGVaPlCyNC5NoTWUka85UqrShbffRZnGrb9O+9s22++R2&#10;mttaVB/f9tL797iubx+H3erfu7VPbV1l3+NwcHCgjz75XXnz3vjs4w/3uv238dnHH+71vVO2j98l&#10;+9jmMmJQtE/x2Ke2Zlq+oYGNNSywDAA7I77UazWluMKdIOZ3KFbgpIPZTeJLnUf1C82XJzOkQBd+&#10;eT2c9WXE09fyJVljT+F8rvk8lDe2JPl6XXkLJF9GrOlrPxkg98K0Xtmxkdw3y6fSAycZRLbsrIx5&#10;8iaTJP91/VsL92t93Nq1ib7ZDX1NCvdRqLElyRov2z6fa76VyQwAAAAA+4oJjfcgng7U6SULLFu1&#10;q/sCwA7ojjSbrEhxhe0j5nckkNPpaehLtpcMHtd6d61Ilox+NQcX8gvr4ZiUEevyPJKssU5H/cX6&#10;Lf3RabJuzvllcUA7X0Y62WKNTzXqZ1fI8lhdvU2PTQbaZY11OsnKSK6tyXyu+aq0dffCJG4t20Tf&#10;PGyltF9NqbviwNFgzT6S6fniYhqwzmNNAwYAAAA8Pkxo3LlY766TpwMte6zTyhOfAABg245sT+F8&#10;pkn/SfmjhfjtlaRj6V1xoLTycH62b2k9nPVlvNN1JOn4SWnguqsnx9X1vQpldEea1b4pksrOGVys&#10;Wcx+96yNW8s20TcPWOBo0BvKz79IE/ka9gaF+zCeDtQb+lrsFvkanrzR9XKXhNH50lRVxZ3kD3ti&#10;OQ4AAABg9zGhcee66k/S9BU8hQsAwHvQ1yj/RHyD5IEDX25poNTtdUoDm8nT/MW3LA3KSNNN1r2d&#10;eXhkSbrS29wga7WMqnh6Ijcqp1eydHQYK5jmJ2Z29Ylzg7hJLdpUFzeDMuibHZCk7ook2YvUXXOF&#10;WequkywlV6A3blRM8RV6GssvTlyYni97w6aUBsyS5F8wowEAAADsOiY0AADAHor19kqldRDmCr0k&#10;QVFhfYP4UueRped3udiJQRlx4CwWuM7WQE7eMpHOT3oauvmJmeSJ80Hd6yY7rlWbDOJ2awZl7Evf&#10;bFU6sZDEbBnb7mgmz5YUnesy1nLyKZ/iq9vX6DSZhFgwPV8qunqtN9OpgjhevHXzWBcXBwAAAB4T&#10;JjQAAMAe6mo0m2s+n+XWQZC6/Ul18PPdtSLrjhdvX1lGusD10E8WWK4MukaKZMsLlwsvh54tS1Lk&#10;vtHDfObcsE0r47YlK8vYx77ZruIbLYn+s9zKJ++ulWQHK3VA96meF2Y0EmvP1x3plZ1OLLmuhr2e&#10;Op2OBs60Zq0NAAAAALuGCQ0AAICcJOXQUnDh16y1YKD7RMflbakk3dWxsjHa5jKSfP9DP5I1DisL&#10;SXefHCdvmZxOlJuXUbc/0WmyQnUuddLD0KZNzXFbg77Za/3JXKE3lp271SPf1bDnMMkEAAAA7Dgm&#10;NAAAwP6Jpxp0OrVpf4oD2oEu/Pqnvtc71JElReeXy/RVkhbprqwjJasyNJURyBn05EaWbC+sX4T6&#10;8EiWIl3nV7B+6Izb1BQ3E/TNrqhbtyK48Jf/c3gkS9JVZfYnXdi9ZO35Ut3+SJNZ+tZM6GlsS5Kv&#10;msMBAAAA7BAmNAAAwP5J09VE7klugeZYwXSgoS/Jfqa+JAUX8mWrMp5tpKsnx5IiVyfTIB04jxU4&#10;yeLR1vOnyRP9DWUEzlB+ZGkczgprAhSk7fCHA01z+XLiwNFJUkhDqqQdZtqmhriZoW/uXZYyyh8W&#10;FkmPs3swi0/6Nk35Xp0OhipMU5ieL3CSFFOLfpe63UM9ObLSRdwXhwIAAADYQUxoAACAPdTVKEmk&#10;L3+Y5NDvdHoaulGSJuhlMoIdv71aTm5soD/xZEuK3KF6WRl+JMnWq/Sp/toy4qle+5IUye110vrl&#10;f7LUON10ceRI7qIdHfWGySLU9qtiGqSHwaxNtXFrgb65b8k9mMxB5OKT3YOnWXz6miQL2xTuVVd2&#10;IWWU8fn6LzW28v2e9j2TTAAAAMCD8AAmNAI5nY46zvt8/zvWdNBRZzAtpSFILZ7sqv10B61pDwAA&#10;+6g/0Tws5tG3rLG8cKZkPDvW5Xkk61aPbPc1Cb3iwKtlywsn6SB5QxnpQshGuiPNQk+2lW+IrXE4&#10;V2WN6odibZsa4tYKfXPv+hPNSvdg0gfZPbjcr7DmhWXLm73UUW4XyfR8XY1mocbFnWTZnsLSOigA&#10;AAAAds/B2dnZzWg0Km/fIYGczlC+7Wn+3v7ySxZ5dDWu+cMm+ez8eUO+5J20qj0AANy/g4MD3dzc&#10;lDdjh9BHu4c+edz2qX/3qa2r7HscDg4O9NEnvytv3hufffzhXrf/Nj77+MO9vnfK9vG7ZB/bXEYM&#10;ivYpHvvU1swDeEPjPnQ1ms01rx38Tz57OJMZWtMeAAAAAAAAAAB2X+OERhw4Ggzy+YAHcgoplpJU&#10;UINpLAWOBtl+A0fFTExpuiMnUDwdLHMLL9b0C+TkyxnkPisrlVO33/p65/ZbV+dyiqa1dV0eFwTT&#10;XD3q61CQprGqZtbKxXmFbbRn0NSeSt81bTc9LwAAAAAAAAAA7dROaMTTQbJgYSFBcCTf7VUH3K/f&#10;aJAubihJiny5vUFpQF3S1WuduOle1pEOu+kERW8oP19O5GvYcHy5nPJ+xvUOnMWCjMkuDXXOa1PX&#10;yNVw6ObqUVOHsv4z2ZL8i9JOwYV8WXq+aoXCTdoTTyvtiZraU9d3TdvbnBcAAAAAAAAAAEM1ExrJ&#10;AoiSLS+caz5Pf8KxrJoB98j3Fdmewvlc83kob2xJiuS+KQ3MR5E0DpNzzUbqKtb0dTIIb3vp9vlc&#10;YXb8SeltgiiSxqvKMa13Uq5kaZzuF3q2pEjnl00j7i3rKkmLmGT7VWNX1NezZEZDhbmXC1+ynqt5&#10;PmPD9py4imQV2+ONZRn1XdP2lucFAAAAAAAAAMBQzYRGut7CfKJDxQqCqaaOo0HPXb4BkGeNFU76&#10;6SB3V/3RTF7NwLxk61V+3Yn4Usn8g6dJf7m9mx0fnaswHm+NdTrKl3OqcTJTkZZjWO+0XGt8qqw6&#10;3f5E8/mKdTHa1lW2vEVMpO7olez8xw36yYyGlvMegZL5jKfNa1/coj3W+LTYnv5Ip2Nrfd81bW99&#10;XgAAAAAAAAAAzNRMaKRpgzod9Xo9DYeuXD+Xzqjs+EllsP3wyJJ0pbeFCYkjHeb+N2M/65c3pQP7&#10;RdVB/a6ePi+V06Lex0/KtV7PtK7Vth7qKHlJY7Vy2imTdFOpVu15d61IUuT2cmuNJD89NzLuu8r2&#10;tucFAAAAAAAAAMBQzYRGICd9q8GybY3HnjwvVDj3jN4yuD8Ptd55xbRT69NNAQAAAAAAAACwH6oT&#10;GvFbXUmyvblmk4lGo776/a666faKq7el9SOytSyOZfLSQN26EsGFX96k6PpdaUupnJb1vtrgVQHT&#10;ut7GMu2UQbqpnFbtOTySlcZqsdZI4We2SF/Vyl2dFwAAAAAAAACw96oTGin/IlhOVMSBnJN0LYry&#10;BEbk6mSa7RsrmJ7IjSTZz1RN0JTTfarnliR/KCdYnjGeDjT0VX0zwR9qMF3klmosZ22903Ij90TL&#10;003ldDrqDGoW99YGdb2N/kuNLenq9WtdmaSbukV7/OFA01x7FAeaDjrqdJzN1rq4q/MCAAAAAAAA&#10;APZedUIjN3jfy9ZA6A3lNy1GYVmSm+3b0zCZZZA3WTmdkSzi/cpWUtRyzYVkrQVL49NR4c0Ey7al&#10;xdoMNeUY1zspV4rk9rL9XPmS7FfFMpfa1fV2krVBoihSZPSWy+btkSK5ufZ0ekO5kWSNX66ejGp0&#10;V+cFAAAAAAAAAOy76oSGuhqderLzi1hbtsZeKM+WFF2rkPzp+JVmXjLYn+w6lhdOzAau+xPNwnGl&#10;LC+sSU109LJYjlUup0W9+xOFuXNJlmwv1Mo5mDZ1vaXu0+dJ3da95ZLZsD3zSnuS42a3adBdnRcA&#10;AAAAAAAAsNcOzs7ObkajUXm7gUBOZyjf9jRfOXKO1gJHnaEv25uvnpQAAOCRODg40M3NTXkzdgh9&#10;tHvok8dtn/p3n9q6yr7H4eDgQB998rvy5r3x2ccf7nX7b+Ozjz/c63unbB+/S/axzWXEoGif4rFP&#10;bc3UvKGBexUHcl77kjXWSyYzAAAAAAAAAACQmNDYJUGykHe67of1/GnD+hcAAAAAAAAAAOwfJjR2&#10;xqGO0nUnLNtjvQkAAAAAAAAAAHJuMaHR12Q+Z/2MrelqNJtrPp9rRkwBAAAAAAAAACi4xYQGAAAA&#10;AAAAAADA+8GEBgAAAAAAAAAA2HlMaAAAAAAAAAAAgJ13cHZ2dvPixYvydgAAAAAAAAAAgJ1xcHZ2&#10;djMajcrbAQAA3puDgwPd3NyUN2OH0Ee7hz553Papf/epravsexxo/4E++uR35c0w8NnHH+71tVO2&#10;j/fSPra5jBgU7VM89qmtGVJOAQAAAAAAAACAnceEBgAAAAAAAAAA2HlMaAAAAAAAAAAAgJ1XO6ER&#10;TwfqdDq1P4OBoyAuH/GYxJoOOuoMpkqaWf7/x66mvfFUzsBRUNzxFtIynO2dcTO7Uo+ych+U/7/J&#10;XbZnTR0CJ/l+mNZ+uh/u6j5pivlKd3kt3NJdxene27ppPW7TzwAAAAAAAPuldkJjlSjyNex11HrM&#10;Bg9WfHkuPypvBTKxpq99WeNQs1G3/OHe4D4xQ5wAAAAAAACwqRUTGra8+Vzzwk+ocGzLkuQPB9rn&#10;h7GB96er0Wyu+Wyk+5suWFWH5LN9nswAAAAAAAAAcPdWTGjU6ao7mmjm2ZIinV+WZjTiQM5gXXqq&#10;WFMnn9JqIKe6k+LA0SB3rk5nIKcwg7JM77FMkeUoiJu2L05cqGOnto7rbV6/3C4La/bdSlyb0pqs&#10;SpOSfNZzI0m+hqWUQutjkNvPJN5GfbOunc02rUd9vIuSfqtLoxPI6RTjaxq3pfq+M22PaXnl8xV3&#10;qa9DOVbVeiyPC4Jprh71dShI01hVL80kpuvSW61uz2KnLdS/6T5pd19XyzZXbmvjeTa4theMjl11&#10;fzbFKf10w+u0WoeUUXxX1Xe1TetRHzcAAAAAAACYaDmhkeq/1NiSovPLwjoLg96wkEokSU+Vf5Mj&#10;1nTQk1vINxLJH/YKg5bxdKDe0FdUSEsSyXeL+0mSrl7rxE13tI50mD0kXrc9cCp1VKWO622lfnXq&#10;9t1iXLfJNAaL/Ra7+BqevNH1cpeEUd9s3k7jehjFu6r79Lks+boo1yO4kC/JftaXWsRtHdP2GJcX&#10;OJXzuWvabNZn2XZXw6Gbq0dNHcr6z2RL8stBDS7ky9LzpytuJpP23HX9M3X3dZuy1zC9Fja9tiXT&#10;Y7dwf665To3bahTfLdQ329BUD6O4AQAAAAAAwNRmExrq6smxpOha76RkYOjEVSRLthcuUlSF3liW&#10;Irlv0tGh+FLnkWTZnsIsjVU4TlJYLQYtY12eR0nKqzCX7qqyXyqKpHFaZj4dTmV7kuc/kop1HFuS&#10;Irkn5TcXmmypfnUq+24zrptIUgklMUpSkCVphUxjEOiNG0myNM7qH3oayy/l0Dfsm43b2aIeJvGu&#10;032q51a1HsGFL8lWMp9hGrd1zNtjVl4Sf8nSON0vbHoLa8Gwz/Jy/Zbst67NfT1LZjQKb74EF75k&#10;PVfzfIZJe7ZZ/6b7JFV3X7ctu5H5tbDxtW167Nr7sylOptdpi7aaxHdtfZu0qIdJ3AAAAAAAAGBs&#10;wwmNkmxgaHyqSX85kNftj3Q6tioDktHVa72ZThXEsdQdaTafaz5JnmBf5OqfT3SoWEEw1dRxNOi5&#10;y6dhC2y9qs3dX9qe1lG2V6zjaKZkrPNcjWO3BduqX536Om8nrttkGIP4ra6U1H+U1b/b1+g0GTRc&#10;7teub1q3s2U9TONd1NXT55bkv849eR0omc94pqR2hnFbx7Q9puXl2p1dft3+RPPywHxeyz6TbHmT&#10;/mJCrzt6JTv/cYN+MqORe/Mlian1/Gnz5KBJe95T/RP197V52SuYXgu3ubZbHtv6/jS+Ttu11TS+&#10;revbsh6mcQMAAAAAAMB625nQeHetSFLk9nK5yJOfJF/6ld7GkrojvbKTJ5Z919Wwl+w/cKbFnOLx&#10;VINOR71eT8OhK9fPpfYos450WN6m5u1Z6p+8ZNC0hW3Ur055323HdZtMYpDW//hJaeg5fZuhbG3f&#10;bNpO03qYxrtBknYq9xZAKd2UZBi3dUzbo3blVc5nYG2fZcrXtg51VK5rnXLaKZN0UymT9tx5/VV3&#10;bMK47FVMr4XbXNumx256f8rwOjVta2ptfDetr2k9TOMGAAAAAAAAYxtOaMR6e9U8ULdKf5Kk3LBz&#10;Az+R72rYyxZUDuSkT+Zatq3x2JPnhQrnXosnou/SbtZvfVy36f5i8H7b2VI6oJmtLVNMN6V7iNv7&#10;Lu8uFNNOrU83hfu02f15f9fpZvUFAAAAAADAfdlsQiN4IzfKpX05PJIlyfZy+c8LP7NF6helKTcm&#10;szSfeOhpbGuZViZN52F7c80mE41GffX7XXXT7bdVlxs9GXg2dMf1K9hmXCvrnmTe6bryKPQapjFI&#10;639VeQy5vkzTvlndzhqm9WgZ76o07VR0rsu4nG6qRdzWMW1Py/Kq51vPtM9uY5l2yiDdVI5Je95H&#10;/ZtspWzTa+E213bLY1vfn6bXqWlbU6bxbV1f03q0jBsAAAAAAADWazmhESueOhoMkyfPF3nhswWR&#10;hwNN87k64kDTQUedTvq0a+AkKT2mwWLR2273UE+OLEmWjnKve/gXy30UB3JO0nzqV29bLJibk6UD&#10;8YdycnWMpwMNfbV+6nvr9atzB3GVfF0sFnmINR0MVR3iq1NNj7I2Bt0nOpYUuSe5mNeUado3rdqZ&#10;07Iea+O9QpZ26vpNTbqp1Nq4rWPantTa8rI3S9yT5fof8VROp6POoGGBatM+24b+S40t6er1a12Z&#10;pJsyac+d1b96n1Rss2zTa+E217bpsa3uz2qc1l+n7dq6Nr6t6pvTsh5r4wYAAAAAAABjKyY0fA1L&#10;eb87nZ56bpLb3PYmyyfP1dUoSUYud5jLF94bJm9yjF8m+6YDk5E7VC93zmHyukcyyJQbjFrs0xvK&#10;r3kCt52kjsmpl3VMcplbGp+OjJ76vrv61dliXHP54/1FTveeXNmFdCvNIrm9jgbTuEUM+pokq/Dm&#10;Yl5XpmHfGLazql091sZ7lWwQ008m/QrzGcZxW8ewPcbl5drdy/ZzkwmZV033hWGfbUXy5ksURYp0&#10;rPLSBVUm7bmr+ufuk0bbLNvwWrjVtW14bKv7k++T1THHtgVORx2nYQopDjR1Bss+GgwKk2EFgdM4&#10;0buuDGeQXWcdDQZO81otpTLiYKpB7thO07Ft2rFDVsUtDqbFuDn1sZeqcSt+1FwGfbNNQfLwwNqf&#10;bU3oxskEcVPfAgAAAHiUVkxo1LFk2WN54VyT8khMf6J5WMxFLsuS7YWaLfJqdDWahRoXd5Jlewpn&#10;uYHGU690HltjL1QyhlROmdRCf6JZpY62vLBN6o87rF+drcU1OVc4Tgb6JMmyxwpnL3W0PKhWd/Rq&#10;UX50/U5xmxj0J8Uc9ZYtr65Mo74xbGedFvVYH+9V0rRTKqWbSj8zjts6Ru1pUV5/otBbXhtS0ubK&#10;fZ5n1Gfbkbz5UhfTBibt2XL9q/fJCtss2+hauOW1bXSs2f1ZjVPb69Ssrevja1bfWi3qsT5uuGuL&#10;t3NqBXJ6Q7n5GbQomayqGyMNLnzp+Enl+jApo1iE37hWS6GMwFFv6CrKT/BFvoa9wfINNKl1O3bF&#10;yrilbS80yXfVaxgMp28AAAAAYD8cnJ2d3YxGo/J2ANgdgaPO0Jft1UymAngUDg4OdHNzU958C7EC&#10;50TDbCDZ9jQvfYEETkdDX7JsT6eTfjJQHU/l9Fz51rg0uRXI6QylwvfQ+jLi6UA9N5I19nQ66qur&#10;WMH0REM3kjUuT27ly4g1HfTkRpbG3qlG/W5SXnpsvqx27djc9vpoXdySOPiyZHunmvST2sfBVCdD&#10;V1HD/vvYN9vrk7uQxkm3b2e99PzH1b59LHa7f7drn9q6yr7HgfYf6KNPflfeDAOfffzhXl87Zft4&#10;L+1jm8uIQdE+xWOf2ppp+YYGALxncSDntS9ZY718nOMVALYukNPpaehLtjeWXf5YkhTowpdkjZcD&#10;zZLUHWkyn2teHoANLuQXUgmalBHr8jxKyhhlZXTVH50mKc/OL4tvc+XLiC+VHJoNmBePXa671LId&#10;984gbvFbXSlpezaZIUnd/kinY0vyL4pvUNA3D1sp7VdT6q44cDRYs49ker64mAas81jTgAEAAACP&#10;DxMaAHZUmos7TQdiPX/KwA8AY0e2p3A+06T/pPxRIrhYs1ZQUfz2qpL2bm0ZeqfrSDWpkLp6clxN&#10;NVgoozvSbD5vTk+2SH3Urh27YH3c1rnS29zYM33zgAWOBuV1k2pSd8XTgXrDZB2/xT4nb3S93CVh&#10;dL70zY7iTqQBAwAAAB4IJjQA7KhDHaVrD1i21zxwBAAVfY3yT8Q3snR0GCuY5p/8rntSO3ma3zo6&#10;zG0zKCN706BwXOLwyCoNzNeVURVPT+RGkr18HaFFO3aBQdy6T3QsKXJPNM21IQ6mOnHzg9BqiJtB&#10;GfTNDog1fZ1MUtheqPl8rvl8rnBsSYrknmQLsAd640aSLI2z/UJPY/nFiQvT82Vv2NiewnSfeTiW&#10;Jcm/YEYDAAAA2HVMaADYUV2NZslAw+yR5sYGcH/it1eSpPOTnoZu/snv5EntQeHx8EudR5aeP105&#10;RH47BmXEgaNeukZD9rXYqh0PRl8vs0HoYW+RFqg3dJftyxjE7dYMytifvtmidGIhidkytt3RTJ4t&#10;KTrXZZybfMqn+Or2NTpNJiEWTM+Xiq5e6810qiCOF2/dPNa1OAAAAIDHhAkNAACwpyJFsuWF6VPa&#10;87lCz5YlKXLfLNdpeHetyHquFePZt7eyjFiBk6TckTVWWBl0NWzHA9IdzRZtSFiyvTB92j5nZdy2&#10;ZGUZ+9c321Z8oyXRf5Zb+eTdtZLsYKUO6D7V89LlIJPzdUd6ZacTS66rYS+ZNBs405q1NgAAAADs&#10;GiY0AADA3uk+OU5S2JxOlHuYW93+JFl4OpdyKLjwa9ZaMJCmTqrzLlnAQdkYbXMZSb7/oR/JGoeV&#10;haTbtOOh6fYnyVPz87nm85km/W6LuK1B3+y1/mSu0BvLzk2IRL6rYc9hkgkAAADYcUxoAACA/XN4&#10;JEuRrvMrP9cKdOHXP/W9XrIWUHR+ma4FkIn1NlnAQcmqDE1lBHIGPblR8nZC7VpCxu14DJI4rY+b&#10;CfpmV9StWxFc+Mv/OTySJemqMvuTLuxesvZ8qW5/pEma2jIMPY1tSfJVczgAAACAHcKEBgAA2D9p&#10;uhp/OCgtPO0kC09nKYaCC/myVRnPNtLVk2R1a51Mg3TgPFbgJItHW8+fJk/0N5QROEP5kaVxmLyd&#10;UMu0HQ9KrOmgo07HWaYAigNNB0P5Wh83M/TNvctSRvnDwiLp8XSgYdLRSXxyi8Qv94sX18OC6fkC&#10;J0kxteh3qds91JMjK13EfXEoAAAAgB10cHZ2djMajcrbAQAA3puDgwPd3NyUN29BIKczlG971QV/&#10;46kGvZqFpiXZ3lyTfjIY2rt+VT22YEUZ2WelrZItbz5RPx1wrZSxom6J5fGr9s3asQ3b76PmuMXT&#10;QbLIdpk1VpimdqqNW0VzGY+hb7bfJ9uUpORyteyzisDRYJhbMH0hmSxavPgSOOoMSz1l2bLlyz/O&#10;9a3R+dJ6VXcqXF+7YLf7d7v2qa2r7HscaP+BPvrkd+XNMPDZxx/u9bVTto/30j62uYwYFO1TPPap&#10;rRne0AAAAPupO9Is9GRbuUT6lq1xmA00x7o8j2Td6pHtviahV8jVL8uWF6YD3k1lpAshG1nbjoen&#10;blFwy/Zyg80NcWuFvrl3/YlmYXEti6QPcpMZ6X6FNS8sW97spY5yu0im5+tqNAs1Lu5Uur4AAAAA&#10;7KqH/YZGPJVzcq1ns+wPTwAA8BDt41MlDw19tHvok8dtn/p3n9q6yr7HgfbzhsameEOjaB/vpX1s&#10;cxkxKNqneOxTWzMP+g2N+PJcvvEjcgAAAAAAAAAA4KF60BMaAAAAAAAAAABgP9RMaMSaDjrqOIHi&#10;6UCdTkedjqMgzj4O5Aw66faOBoPcZ1K6wGJHg2mcLMyX7tcZOJoW9kuVztepnK+uPgMNOp10sUhf&#10;w6y8hnNW6wgAAAAAAAAAAB6SmgmN1NVrnbhpPifrSIfdZM2KQW9YSPMURb6GvUF1suL6jQZDf7lo&#10;YuTLLe8XOJXzqel8hfoc6zi/jl9emzoCAAAAAAAAAIAHoXlCI4qkcaj5fK75bKSuYk1PXEWyZHvp&#10;9vlcoTeWpUjum6B4uO8rsj2F87nm81De2JIK+8Wavk4mPArny/Y7maow/1Coz0STWbavLW8+12zU&#10;Tc7Zoo4AAAAAAAAAAOBhaJ7QkK1Xo+7yf+NLnUeSNT7VpL/c3u2PdDq2JP9ChekCa6xw0leyZ1f9&#10;0UyereV+6flke8XzZftF57oszGiU6lOnbR0BAAAAAAAAAMCD0DyhYR3pMP//764VSYrc3nK9i/Qn&#10;WcviSm/zExDHT9LJjKXDI6uyn/2sn99FktR/Zpc3VetTp20dAQAAAAAAAADAg9A8oQEAAAAAAAAA&#10;ALAjzCc0Do9kSbK9ZF2K6s9MhYxQV2+La2Ao1uV5JOlYT3L7+RfVJFDBhV/eZKZtHQEAAAAAAAAA&#10;wINgPqHRfarnluQPB5oGuamKONB00FGn4xTXp4hcnUyDdFIjVjA9kRtJsp+pr+X55A/l5M4XTwca&#10;+pKs53pqNPmQSyPVto4AAAAAAAAAAOBBMJ/QUFejV7akSO4wt0ZFbyg3kqzxy2SiImNZkjtUr9NR&#10;p9PTMJnNkDfJ9krOl8xpLM+XrHVhaXw6qqzBUS+S2+toMI3b1xEAAAAAAAAAADwILSY0JPUnmodj&#10;2VZum2XJ9kLNyrmcjl9p5iUTFpJk2WN54aQ4odCfaFY5ny0vNEsN1R29WhwbXb9L3gZpU0cAAAAA&#10;AAAAAPAgHJydnd2MRqPy9lsI5HSG8m1P88XbGAAAAM0ODg50c3NT3owdQh/tHvrkcdun/t2ntq6y&#10;73Gg/Qf66JPflTfDwGcff7jX107ZPt5L+9jmMmJQtE/x2Ke2Ztq9oQEAAAAAAAAAAHAPmNAAAAAA&#10;AAAAAAA77+Ds7OzmxYsX5e0AAAAAAAAAAAA74w7W0AAAAGhnH/N+PjT00e6hTx63ferffWrrKvse&#10;B9rPGhqbYg2Non28l/axzWXEoGif4rFPbc2QcgoAAAAAAAAAAOw8JjQAAAAAAAAAAMDOY0IDAAAA&#10;AAAAAADsPCY0AAAAAAAAAADAzmNCAwAAAAAAAAAA7LzaCY14OlCn06n9GQwcBXH5iMck1nTQUWcw&#10;VdLM8v8/NoGczkNu3yb9s+aYwEmu9Wntp9gIMa+X3n9OUP7gDj2kvlhTVwAAAAAAAOyV2gmNVaLI&#10;17DX0Xsdf8MdiTUdDHVle5rPRuqWP95LsaavfVnjULMREXk/iPnuoC8AAAAAAACwuw7Ozs5uRqNR&#10;YWM8HajnHsubT9QvfqJ4+kYnrq9IlsbhTI9vzCvWdNCTq7HC2Ujdyv8DwLYEcjpD+ban+aT4bQvs&#10;m4ODA93c3JQ3Y4fQR7uHPnnc9ql/96mtq+x7HGj/gT765HflzTDw2ccf7vW1U7aP99I+trmMGBTt&#10;Uzz2qa2Zlm9odNUdTTTzbEmRzi9LSUDiQM5gXXqqWFMnn9JqIKe6k+LA0SB3rk5nIKeQAiVNReIE&#10;uRRZjoK4afvixIU6dmrruN7m9cvtUrY2fsv0K0EwzZVfLDspz1H1JZpyepuGdC5bitHaGKxpr1k7&#10;6tqw7hqrO6Zan2q7zeLfVhw4GuTKrD2Vad0qsW7aXn/ech9kTOq4ep8djHm+3Mr5kmtsMI0lk3YZ&#10;xrfavpxSOXX7ra93br91dd6lvrhlXavXbVO/NG03PW+NNEVX9a3F3DUEAAAAAACArWg5oZHqv9TY&#10;kqLzy+UgUzzVoDeUHy13S9JTDXIDVHHytkN+J0Xyh73CYFA8Hag39BXld1Mk3y3uJ0m6eq0TN93R&#10;OtJh9gpF3fbAqdRRlTqut5X6lRnFL/vA1XDo5sovlt19+lyWfF2U6xJcyJdkP1vxJPiWYlRQFwOD&#10;9m7WDrNrrKJNu9fEv5XASa6l7P8jX265zDZ1q4t103aDPpDM67h2n7I27dpizFvdv9dvNDBpV118&#10;27Tv6nWlnPJ+xvV+QH2xUV1Nr1s19EvT9jbnzes/ky3JL39RBRfyZen506YvfQAAAAAAALS12YSG&#10;unpyLCm61jspGUQ+cRXJku2Fms/nms/nCr2xLEVy36QDPfGlziPJsj2F6T7zcCyrMBgU6/I8kmTL&#10;C9N9avdLRZE0TsvMp4SqbE9yw0dSsY5jS1Ik98R00dkt1a/AMH55uRgmbciV3X2q51a1LsGFL8lW&#10;7TyAlNRjKzEqqcTAsL2btMPoGivboN2r4m8sKVeyNE6vpbDy9lPLulVi3bTdsA9a1HH1PmUt26Xt&#10;xbzN/Rv5vqJFuaG8rH7le7Iuvm3aF0XSeFU5pvV+WH2xUV2NrttUpV+atrc8b0Ffz5IZjcLbZMGF&#10;L1nPxXwGAAAAAADA9mw4oVGSDSKPTzXpL0dvuv2RTsdWZaAnunqtN9OpgjiWuiPN5vNc/viuRrO5&#10;5vOJDhUrCKaaOo4GPXf5FG+BrVe1C3mUtqd1lO0V6ziaKRlDO1fjGFrBtuqX0zJ+ki1v0l8MznVH&#10;r2QXPu/q6XNL8l/nniwOlMwDPCuti5KztRiV1ffF+vZu2I6111hJ63avi7+hXByy8HT7E83n8+WC&#10;zBvUrf5627APWtRx5T5lG7RrKzFve/9aY4WLcrvqZ/WruSfr4mvcPmus01G+nFONk5mKxb1gVO+H&#10;1Be3qOva63Zhy/dDg34yo5F7myz5nrKeP22YxAYAAAAAAMAmtjOh8e5akaTI7eVyuyc/PTeSdKW3&#10;saTuSK/s5OlY33U17CX7D5xpMU95PNWg01Gv19Nw6Mr1cylJyqwjHZa3qXl7XZqiZDCqhW3UL880&#10;fpnKOQ91lDwkvZCka8o96bwyTVNR3T6tY5RXrm+L9rZuh+k1VqPunLXtLrenJv5tHD9ZP+S5ed1S&#10;5e0t+kCGdTTZp2zzdt0i5m3u3+MnlQHpwyOrEp9q/RKm7asOfKeTeflyWtT7wfRF27q2vG6rdU2V&#10;t7c9b1k57RTppgAAAAAAAO7EhhMasd5e1QwKGehPkjQedm4ALPJdDXvZ4s+BnPSpY8u2NR578rxQ&#10;4dzb7Cngrdv1+qXSdE3ZOicr0zTtsg3asf4aw/56IPdvxUOt974opp0i3RQAAAAAAMDd2GxCI3gj&#10;N8o9VXx4JEuS7eVyuxd+ZouUIkrTeExmaY7y0NPY1jJdR/xWV+m5ZpOJRqO++v2uuun226rL854M&#10;khu6i/q1jJ+Z9Anv6FyXsVmapsytY7ROq/Zu1o6V11iDO293g6uVj34ntl63Vn1gVkeTfcq23q51&#10;2t6/V29L60dka1kcy+TFAtP2RdfJakRLpXJa1vtB9EWqVV1bXrfGtnDeZdop0k0BAAAAAADclZYT&#10;GrHiqaPBMHlKfpGDPFu8eTjQNJ/XJw40HXTU6aRPxgdOkv5nGiwGCbvdQz05siRZOsq97uFfLPdR&#10;HMg5SXPFVwYYDaV1lD+Uk6tjPB1o6Kv107RbrZ9p/FrK0jVdv1mTpimz5Rg1atneVu1ocY0tvK92&#10;l2Vvn7gnyzVC4qmcTkedQboQ813VzbQPWtRx5T5ld9UuQ8b3b+TqZHEtxQqmJ3Ijg0m1tu3zhxos&#10;g9dYztp6P6S+uEVd1163bW3jvP2XGlvS1evXuiLdFAAAAAAAwJ1YMaHha1jKJd7p9NRzk7zttjfJ&#10;DbR1NUoWLpA7zOUg7w2TNznGL5N90wGfyB2qlzvnMHndIxk0yw2uLfbpDeVH+bptIqljcuplHZP8&#10;6JbGpyOzp2nvpH6G8WsrG6TzkwmoVfMAiRYxSicOnLWjfHVatrdNO0yusYoW7TZlFJ9cHHpZDNxk&#10;0uZVVuYd1E1q0QfmdVy9T9kdtMsk5m3vX8uSFtdSeh2li2Kv1q59lm1Li/UbasoxrvcD6otb1HX9&#10;ddvWNs6bvE0WRZEiwzd4AAAAAAAA0M6KCY06lix7LC+cqzKe159oHhbXLZBlyfZCzRa5OroazUKN&#10;izvJsj2Fs9zg6KlXOo+tsRfKsyVF1yonZzHWn2hWqaMtL1yfTmTpjupnFL+2soWFq096N9pKjAy0&#10;am+bdphcYzXeV7vL+hOFXjKYnEhiULi/7qpupn1gWMe1+5TdVbtWann/Hr/SLNeu5PsvP5m7Qpv2&#10;Hb0slmOVy2lR7wfTF5vX1ei6bWsL503eJjP5nsL7FjgddZpm2OKpnEE6idXpqDNwlH9RpyBwGt8g&#10;Wl1GUChj0KKMOJhqYFK/ONDUGeT2GxTeutolxm3KWRlfVeNW/GjFsfTNFgXJW3ZrfwzeejMSJ2/R&#10;NfUtAAAAgEfp4Ozs7GY0GpW3A2vECpwTvX15xwOeDxbxef+2GfNATmco3/Y0Xzm6jnrb7IsHJHDU&#10;GfqyvZpJf6x1cHCgm5ub8uZbi6eD5I2juvs5nmrQS1O3FVga10zoBU5HQ1XPs7KM7PuktFWy5c2r&#10;E6SFMtJrqqpcv6YykrVhKlXa0Fb6yLhNS6vjm9jXvtlKn2xNc1uL6uPbXqzpoCf3uK5vH4fd6t+7&#10;tU9tXWXf40D7D/TRJ78rb4aBzz7+cK+vnbJ9vJf2sc1lxKBon+KxT23NtHxDA0jFl3qtphROID73&#10;gJjvjn3siziQ89qXrLFePs5xtQcoVuCkg9kNgjfJZIbthekC8KG8sSUp0vll+Qn6ZMH34jpO68uI&#10;p6/lS7LGnsJCGb5eLxaQyeTLiDV97ScD5DX1c98sn0oPnGQQ2bKzMubJG0eS/Nf1by3cD/M2Zfuv&#10;i2+CvtkNfU2yNqYxGVuSrPGy7fO55luZzAAAAACwr5jQwGa6I80mK1I47Tvi8/4R892xV32RplhJ&#10;1zSxnj/dk3bvukBOp6ehL9leMnjcyBrrZT/rta76o1dKMrmVEkgGF/IL6ziZlBHr8jySrLFOR/1F&#10;as3+6DRZ7+n8sjignS8jvlRy6KlGhfolx+rqbXpsMtAua6zTSVZGch9O5nPNV6VbfN+M2yTD+Kbo&#10;m4etlParKXVXHDgarNlHMj1fXEwD1nmsacAAAACAx4cJDQAANnaoo3TdDcv2jNfbwN07sj2F85km&#10;/SfljxYOjywpcvUmN5C5eGr/6LCwb/z2qrI+yvoy3uk6knT8pDRw3dWT4+q6PYUyuiPN5vPmayo7&#10;Z3AhX5L96gEMjpu2KbU+vgn65gELHA3SCeGFyNewN1D+JZl4OlBv6C/Tw0W+hidvdL3cJWF0vjRV&#10;VXEn+cOeWI4DAAAA2H1MaABARZo245Hm5MY2dTWaJWlUZlwvO6SvUf6J+Abd0ak825I/7C2e1O65&#10;Uc3kVPI0f3GSw6CM+K2uaiZHlE2m6Epvc4Os1TKq4umJ3KicXsnS0WGsYJp/gv3hPHFe3yaD+EoN&#10;cTM4lr7ZAUnqrmLat7nCLHXXSZaSK9AbNyqm+Ao9jeUXJy5Mz5e9YVNKA2ZJ8i+Y0QAAAAB2HRMa&#10;AABgP8XvdHFVXWMhKqQ+ygZALT2/y4VhDMqIA2exwHU2fxa/vZIknZ/0NHTzT7AnT5wPKmtB7Ja6&#10;NrViELdbMyijrh0PvW/uXDqxkMRsGdvuaCbPlhSd6zLWcvIpn+Kr29foNJmEWDA9Xyq6eq0306mC&#10;OF68dcODDAAAAMDuY0IDAADsoVjTk6H8KL+w81yhZ8uKXPXyuWfeXSuy7nih+5VlpAtcD5OF58PK&#10;oGukSLa8cLnwcujZsiRF7hvt5jPn69pkaGXctmRlGeva8RD75v0qvtGS6D/LrXzy7lpJdrBSB3Sf&#10;6nlhRiOx9nzdkV7Z6cSS62rYS97QGjjTmrU2AAAAAOwaJjQAAMD+qV3YWer2J8lgp3+xGGwOLvya&#10;tRYMdJ/ouLwt9S5ZwEHZGG1zGUm+/6EfyRqHlYWku0+Ok1Q8pxPlmqFuf6LTZIXqXOqkXbG6TW00&#10;x20N+mav9Sdzhd5Ydm5CJPJdDXsOk0wAAADAjmNCAwAAIKe4hkKgC7/+qe/1kkXjo/PLYgorxXqb&#10;LOCgZFWGpjICOYOe3MiS7YX1i1AfHslSpOv8CtY7zaBNxpriZoK+2RV161YEF/7yfw6PZEm6qsz+&#10;pAu7l6w9X6rbH2mSroEUhp7GtiT5qjkcAAAAwA5hQgMAAOyf9An9yD3RNJdnJg4cnbiRlKUYCi7k&#10;y1ZlPNtIV0+SQnQyDdKB81iBkywebT1/mjzR31BG4KQpscJZYU2AgjTtjj8crG7HjjBqk6mGuJmh&#10;b+5dljLKHxYWSY+nAw19LeOTu1eX+8WaDoYqTFOYni9wkhRTi36Xut1DPTmy0kXcF4cCAAAA2EFM&#10;aAAAgD3U1yRZKVjuMMmh3+l01Bsmizfbr5L0QfHbK8l+po3GzCX1J55sSZE7VK/TUaeTpCiSbL1K&#10;n+qvLSOe6rWvpH69pG7Fnyw1TjddHHl1O3aCcZvM1MatBfrmvnU1epWsJ+Ln4+NGaaquLD7Le3W5&#10;X0+u7ELKKOPz9V9qbOX7Pe17JpkAAACAB+H+JjTiqZxB/g/XWNNBR53BtPDqf+AMln8gOlM5Nfu8&#10;P/V1XFg88VX7KQAA2CX9SSWPvixb43CuZG3nWJfnkaxbPbLd1yT0KmV44SQdJG8oI10I2Uh3pFno&#10;ybZyhRTasSPatGmthri1Qt/cu/5Es7B6D3rhTIUsXuV71bLlzV7qKLeLZHq+rkazUOPiTrJsT+Et&#10;1nMBAAAA8H4cnJ2d3YxGo/L2OxdPB+q5x/Lmyz8ap4OeXI2Xf0wEjjrD3Mvk9ljjK7e4z3tVU8fS&#10;Z+fPG/IoAwCARgcHB7q5uSlvxg6hj3YPffK47VP/7lNbV9n3OND+A330ye/Km2Hgs48/3Otrp2wf&#10;76V9bHMZMSjap3jsU1sz9/eGRkVXo9lc88pEgWR7yYJ988mocZ/3o7mO2WdMZgAAAAAAAAAAsH01&#10;ExppWiUnUDzN0j05Wq7BFyRpn9I0UINB7rOcOHA0yFJFDRwtszAl50/y2foaLlI0FdM5BU5n8XaG&#10;P8zyEdenfGouq7RPrt6dzkBOzY6rz1VffjkmnUpMlscFwTRXj/o6AAAAAAAAAACAopoJjdTVa524&#10;aYZg60iHXUnxVIPeUH4ucXAU+Rr2BsWB/8BZLHiY7OTLLe+zLQZlxdNBsk8h4XEk3+3Jya8+aXCu&#10;isCpxER1MZGkyNVw6ObqUVMHAAAAAAAAAABQ0TyhEUXSOExSPc1G6irW9MRVJEu2l26fzxV6Y1mK&#10;5L7JRuVjTV/7kiyNw2wfW1Kk88t4kZopHFuSbHnz+jRN/clcc8+WFimnsrU28taVlexzeR4lZaX7&#10;zOdzzcOxLEn+hWm96yTHRFIxJmNLUiT3pGbxcNtTWNgvXwcAAAAAAAAAAFCneUJDtl7lJxriS51H&#10;kjU+1aS/3N7tj3Q6tiT/QkFpv+zwbn+iecPExa0YlZWuezGf6FCxgmCqqeNo0HOXb2IYn6skPUa2&#10;V4zJaKZkLuRcxbkQW96kv1h/ozt6pWTKBgAAAAAAAAAArNI8oWEd6TD//++uFUmK3F5uHYrkJ1kP&#10;40pvc4P3x08aJgHuwNqy4qkGnY56vZ6GQ1eun0srVbL2XDXsZ9V3R/rPaqYqyjHVoY6SlzQAAAAA&#10;AAAAAMAKzRMaj0YgJ30bw7JtjceePC9UOPd4OwIAAAAAAAAAgAfCfELj8EjWYj2Lup/ZIlWTJF3l&#10;X9e4YyvLit/qKq33bDLRaNRXv99VN91etvJcDerWwAgu/PImAAAAAAAAAACwIfMJje5TPbckfzjQ&#10;NMgN+seBpoOOOh0nWUMj3S9yTzRdrMs9ldPpqDMoL5JdTFPVWouy/Itg+f9xIOckXUPj6m2yvcW5&#10;FtJj5A/l5GISTwca+pKs53raPoMVAAAAAAAAAAAoMZ/QUFejV7akSO4wt45Gbyg3kqzxSyUrSeT2&#10;62X7uPIl2a9GiwWxE8k+g8UMQlsGZeUmHXq5OvuVRTQMzlWRHJOcfhmTZE0RS+PTpuMAAAAAAAAA&#10;AEAbLSY0JPUnmodj2fmFrC1Lthdqls831Z8o9JKB/nQn2V6oSW7t7O7o1eI80fW7+jcgTKwtq6vR&#10;qVeqs62xF8qzJUXXepdtX3uuGv2JZpWY2PLCYgouAAAAAAAAAACwuYOzs7Ob0WhU3g4AAPDeHBwc&#10;6ObmprwZO4Q+2j30yeO2T/27T21dZd/jQPsP9NEnvytvhoHPPv5wr6+dsn28l/axzWXEoGif4rFP&#10;bc20e0MDAAAAAAAAAADgHjChAQAAAAAAAAAAdh4TGgAAAAAAAAAAYOcxoQEAAAAAAAAAAHYeExoA&#10;AAAAAAAAAGDnMaEBAAAAAAAAAAB23sHZ2dnNixcvytsBAAAAAAAAAAB2xsHZ2dnNaDQqbwcAAHhv&#10;Dg4OdHNzU96MHUIf7R765HHbp/7dp7ausu9xoP0H+uiT35U3w8BnH3+419dO2T7eS/vY5jJiULRP&#10;8dintmZIOQUAAAAAAAAAAHYeExoAAAAAAAAAAGDnMaEBAAAAAAAAAAB2HhMaAAAAAAAAAABg5zGh&#10;AQAAAAAAAAAAdh4TGgAAAAAAAAAAYOfVTGjEmg466gymissfrRNP5QwcBeXtj9ot4rV1G9blofbb&#10;fdc7cNTpdDSY1kS7UrcN+2br0no4W4papZ27IpDTMWlnuV/W/X+TLcd16+d7n0xjZuo+YmHehsAZ&#10;qNPpJD/OVI7hcUWm1yvaiIOpBoO0bzoddQaOgrqOiYOk39L9Bk37Kf3eb+jfwFnRh7coo007pvnr&#10;cTCQU7vj/TNuU87K+Koat+JHK46lb7Yo/S5b+7Otfzfcx+8HAAAAAPetZkJjc/HlufyovBW77qH2&#10;2/3WO9b0tS9rHGo26pY/vOe6vT/70k6gVuBoWLoBjgr/h3sTOOoNXUX57ol8DXsDFeegAzm9YeF7&#10;LIp8DXv1A67BhS8dP1H5Wz+eDjT0SxsXblFGy3a4xULkD3vaubFe4zYtrY5vgr4BAAAAgP2w1QkN&#10;3LeuRrO55rNR5Q96bFsS67rJjHr0zW5a1y/rPkfV/sXM9uaaz+eaT56WPzLU12Q+13zSL3+AjSQT&#10;zpKlsRcmfTMP5Y0tSZHcN8tR5Hj6Wr4ka+wpLOzn63VldD3QhS/Zz/L9FCtwBuq5zTO7m5dh3o7A&#10;GSZl2FkZc83DsWxJ/uv6txbuh3mbsv3XxTdB3+yG9Lts8RNqbEmyxsu2z+eazyfi2w4AAADApgwm&#10;NJapN4LCq/UDOYs/9pJ9kj8afQ3LaXgMX+ePA0eDxevoAznToPQq+fLV8niavbq/PFccOMVX/wt1&#10;XH98LcO6r7amXMMyjONTSLkQF9McdPJpDpr6rV19G1Ms1DDuo0raiHxagaZ6Z7uuqV881SA9ZhnT&#10;XD1ycR445Xqsa0NT3erbVejTgVP/dOq69qxQPn/jcYbX4NKadjZcO6tjl8R++VnxJ/8k69rz5K2M&#10;QX2/LNV/bhpX03qanq+OWRmrvgfyu5lda+X6FotbEbO19ayeu658ybyudUzrskrgdNRJH/v2h52G&#10;FCr1sSh+nyl5grtTkzblFm3ca/GlziPJGp9q1M+m1brqj06TwdWrt2l/xLpMdtTpqJ9OwC33i84v&#10;i/0WXMiXreWYeSCn09PQl2wvGaCuukUZxu1IBtpljXU6ycqQ1B0lg8u7NLlo3CYZxjdF3zxsht91&#10;2/39YPh7EQAAAMDOMZjQSEWuhoVX6yP5rsHr8vFUg9rX+Yuv5MfTgXpDX8vdIvnuULUP1l291kn2&#10;gXWkw27u+ML+DXWsOb6WYd2N1ZVrWEar+CzEmg56xTQHapHmoK6+gVOpb32KhapWfbSpNvW7fqOT&#10;RUwj+e6JpsFUg1ycI99VL1e5rbYhcIp9Gvlyy/Vs056SyjUT+RqevNF1cTfja7CVmmtnW7FrdZ6r&#10;14X+NI3dKqZxNa2n6fnqmJVh+D1geq2ZXLclZvVsEQvTutYwrcu9u0Ub9153pNl8xRt0i7RE73Qd&#10;5f8/09WTY0nRtd7ltsZvryT7WeHJ8iPbUzifadJ/ktuad4syTNsRXMiXZL96AIPjpm1KrY9vgr55&#10;wAy/67b7+8Hw9yIAAACAnWQ+oSFJudflw7ElSfIvAmUpRpJttrzFH3mxpieuIlmyF6/kzxV6Y1mF&#10;V/IDvXGj4qv7oZc85VYniqRxut9spG72lJ1seWHulfZwLGtRx1XH1zGtewuVck3LaBmfTPYEYSnN&#10;wTImTf2Wqqvv6+SPyUJ9sxQLJ+WnkPNa9tFKTfVuV7/I93Wc7hd6drLP0F22Oa1b5WnelW1oqltZ&#10;Ll1Feq6sDueXWS3btaeo4ZqRX1rzwvQaLFvTzpprZ33sJPUny8/mc8299Llaa6yXfRn2QU4USZVU&#10;IqvatY55XM3qaXq+OoZlrP0eSM5ldq2ZXLdlhvU0joVpXeuY1mW9/mR5fSYpp7aZQuU2bUSTeHoi&#10;N8qlJYrf6kqSdXRY3lWHR5akK73NDYBenkelffsa5Z+6r3PrMqoq7ZAkWTo6jBVM80+wP5wnzuvb&#10;ZBBfqSFuBsfSNzvA9Ltuy78fjH4vAgAAANhVLSY0bHm5Pw67o1cNr/Dn5F7JnyxeyZe6/ZFOx5bk&#10;XyQpOtIn2Aqv7nf7Gp2mA8oVtl4VBonTnO3ziQ4VKwimmjqOBj13+SRXQfn4GqZ1b6VUrmkZreNT&#10;FF291pvpVEEcL54qNMvVXl9f2V6xvqOZkjHNczWOabbuow20rV9uv27/WXI9W2OdZm3uPtXzQoC3&#10;2IZ8uopFlyaD+YuJgbbtycsGatZdM6bXYGvle2yD2MXJ2zKSLW8x8djyPA2pRDZul2lcTetpfL46&#10;hmWkVn4PmF5rJtdthWE9TWNhWtdahnW5b7dqI+rEgZOkyLM9Gf36K4svdR5Zev606TrfAoMy6toR&#10;v72SJJ2f9DR080+wJ0+cF1Iy7qC6NrViELdbMyijrh0PvW/unOl33R39flj5exEAAADAzjKf0LCO&#10;VHwu7VBH60bc3l0rkhS5vVyO2uQnyb2fPP2W/MFX84diZUA5VamLksHPTke9Xk/DoSvXz/3hWFZ3&#10;fJlh3Vspl2tYRuv4ZLojvbLTP5xdV8NeUs7AmdbkEq5Rrm+q+ORhov9s7fRWuz66BdP61T5pWUg9&#10;kaadyNtyG46fNA+OZEzbU5BeW5Xzl68Zw2uwtbprp1XsAjm95M2RcVh68r3FeaznTyupRJ4+tzZv&#10;l2lcZVjPNuerY1JGi+8B02utUt91TOrZMhamda0wqcuO2LiNyEkXhh76kjVWuOlg5btrRdZzlX8N&#10;b9XKMta1I1JUevMo9GxZkiL3zWYTuHduXZsMrYzblqwsY107HmLfvF9rv+u2/fuhxe9FAAAAALvH&#10;fEJjp2WDn5Jl2xqPPXleqHDurX+L5JHrT5L0QXbuD77IdzXs1S1ge5ceQx89hjbcl3axC5xhknfc&#10;my3eBEg/aXWe+/M+6mlexv1+D5jX8+7tUl1w95I8+UM/kjUOqykmu09UnrPOvEsWV1A2fhpc+DVr&#10;LRjYShmr29F9cizJ0vh0otxD6er2J8mbdptO4N6p1W1qozlua9A3e+1+fy8CAAAAuI27ndA4PJIl&#10;pfnF636SwcrkD76aHOzZq+PrpK+i295cs8lEo1Ff/X5X3XT7RgzrfiuGZdw2Pt3+SJNZcs4w9DS2&#10;JcnXpmmC6/ILBxd+eVORcR/VL8a5WLzTwEb1M2HcBnNXBiMZG7Unvbaq5y/F0fAavLUWsYunAyUP&#10;uobV9CMtziNJ0XXxKlquobAcqGrFNK6m9TQ9Xx3TMlIm3wOm11q1viuY1rNlLEzrWmBal6253ffZ&#10;Rm1EKpAz6MmNkvWB6lOiJW+aRueXpTVJYiUvRmZvmgW68Ouf+l7vtmUYtOPwSJYiVb7udpZBm4w1&#10;xc0EfbMr1n7X3dHvB5PfiwAAAAB2zx1MaOSeNktfBfeHA03z73DHgaaDjjqd9CmodP2CyD1Z7hcH&#10;6WLF5vyLYPlHaRzIyY5fLOrcgmndb8O0jE3jEzjJK/TTZVy63UM9ObKULFKZ39ngKcHs1X5/WFjM&#10;MhuAVmM6hiXzPvJ1scgtHWs6SJ7Yr6peb7epnwnzNqyIaVrXyD3RsplTOZ2OOoN00crbtCd98jRy&#10;T3LH1sTR9BpcaUU7S9bGLpeDvHZwKLX2PIsdh7kc5bGCdMFW2c82W8DZNK6ptfVseb46a8sw+R4w&#10;vdZMrtsGa+tpGgvTuq6wti5bZ/p9ltpCG/dd4AzlR5bG4ayQS78om3BydbK4P2IFTvI9sUhZF1zI&#10;l63KeLaR25Vh1I6G7/E4cHSSFLJT14tRm0w1xM0MfXPvTL/rtv37weT3IgAAAICddQcTGpHcXicd&#10;ROxqlCSplTvM5ejvDZM/Fscv00HFvl6OreJ+6T5Gcn/A9HJl+KbH1zKt+22YlrFhfPovNbakyM3F&#10;pdPTsPaP6Hy/NUnqm4R6Wd9krQVL49MVKSNa9FGW59hfrOvQkyu7kBZgqXq9bVQ/Ey3akFgV01zf&#10;97JzuUmapVe5BbA3bk9fk2QFzNyxdXE0vQZXWdXOlFHsYk1fp0MT/nBZl9yP887kPEuWbUu562iY&#10;zGbIq7z6Ycowrkbtlfn56piWYfQ9YHqtmVy3Jab1NI6FaV1rGNdle9p9n2Vu0UZI8VTJV0nuOi38&#10;LCdq+5Mk3djy/kjSB0m2XqWTqvHbq80nQW9ThnE7uuniyMXv8d4wWR+m8d68D8ZtMlMbtxbom/tm&#10;+l235d8PRr8XAQAAAOyqrU5odEevFn9YRNfvkqee+hPNw2KOWlnV1/O7o9likcR0J9ne2DCveVej&#10;U69Uhq2xFyr5+6ec7sOQYd1vxbCMzeLT1WgWalw8uSzbU5jL81zbb036E80q9bXlhetSE7Xoo/5E&#10;4XjZVsseK5y91NHySKmp3hvXz4R5G2rrVtaf1PRpKc3SbdrTnxTzQ1u2vJo4ml6DdYzaKbWK3Wot&#10;z3P0UrNcjC1rLK+8yHhbRnFtUU+j89UxLcPse8D4WjO5bgtM69kiFqZ1rWhRl20x/D6r2LiNyBYQ&#10;NtPXJKxeE8vviSRNnXWrR7Y3LKNNO7ojzUJPtpUrxLI1Ducr7s170KZNazXErRX65t6Zftdt9feD&#10;4e9FAAAAADvp4Ozs7GY0GpW374hATmeoq/H6gdX9RHwA4OFLvst929N8j0c4Dw4OdHNzU96MHUIf&#10;7R765HHbp/7dp7ausu9xoP0H+uiT35U3w8BnH3+419dO2T7eS/vY5jJiULRP8dintma2+obGxuKp&#10;Bp2OOk4+B3uc5CeWdLzR6r2PCPEBgMfrzhYlBwAAAAAAeFx2Y0JjkdfcLeay9SVZY73c3wdWE8QH&#10;AB6leDpQp5csSl5JawMAAAAAAICC3ZjQIJftGsQHAB6fWO+uk0z8lj3WKakDAQAAAAAAVtrxNTQA&#10;AMA+2Me8nw8NfbR76JPHbZ/6d5/ausq+x4H2s4bGplhDo2gf76V9bHMZMSjap3jsU1szO/KGBgAA&#10;AAAAAAAAQDMmNAAAAAAAAAAAwM5jQgMAAAAAAAAAAOy8g7Ozs5sXL16UtwMAAAAAAAAAAOwMFgUH&#10;AAD3bh8XMnto6KPdQ588bvvUv/vU1lX2PQ60n0XBN8Wi4EX7eC/tY5vLiEHRPsVjn9qaIeUUAAAA&#10;AAAAAADYeUxoAAAAAAAAAACAnceEBgAAAAAAAAAA2HlMaAAAAAAAAAAAgJ3HhAYAAAAAAAAAANh5&#10;tRMa8XSgTqfT+DMYOAri8lHbFGs66KgzmCoppvz/kAI5nY46TlD+4IGr6et4KmfgaHstrSljZ6R1&#10;20q/3qKdW4/5fVjT/sBJvs+mtZ8+YOV2l/+/yTavvbI1dXivfbFpO9e0AQAAAAAAAHeudkJjnSjy&#10;New99MFOPBTx5bn8qLwVd+nxxzzW9LUvaxxqNuqWP8R7RV8AAAAAAADAzIoJDVvefK555SeUZ1uS&#10;fL1+L0/TSlJXo9lc89lIDHc9du+jr99HGbtgX9rZZFX7k8/2YwB9VRzel1V12Ke+AAAAAAAAwG2s&#10;mNBo0lV/8kp2ebMkxYGcwfrUVHHgaJDbr9MZyFk5OVJK9ZGmJ6n7yWcRWV/OMvXIMs1WfZ2zFE+D&#10;aSwFjgbZOQeOilVvOmdTupKG9CeGsZSSeOTrU7ff+lgoqYuTTzc2kFN3sgLTdi33C4Jpri7leuTP&#10;l/x3z40k+RqWUtKsb1O7vlh/Pm0Yo2axQd9JLa+HhXI7TfpgdcxN61FoV2cgZxrUXw+Vvskdv7Yv&#10;qvGrvRfL12apDdW4m8SpQfrdVL6dC98fNZIY1L31Vk0tZxqbpfo4lGNX149qUV75fPfeF6lyvZra&#10;Wa5L07UNAAAAAACA+9N+QiOOFThD+ZXtUw16w0KamiQ11aAwsBVPB+oNfUWFdDaRfLdXMwi4uVbl&#10;XL3WiZvuaB3pcNWDwtdvNBj6Wpw28uWW2ii1PGeZYSylpJxyfcr7mcUi1nTQk1vIMxTJH9bE6zYi&#10;V8Ohm6tLuR5mzNqUMugLs/NtN0aLMrMNka/hyRtdF3drdz2Y2LQPDOtRaZci+e5QWRcU1PSNWV8k&#10;kwfl+NXei3mBU2lD3T2TbN8gTv1nsiX5F6Wdggv5svT8ac3FJ6n79Lks+Soflhwn2c/6kvF1ul6l&#10;jxquPePydrEvWrTT9NoGAAAAAADA/VoxoZE8nb18Kjf96fU09CXJ1qtFipBY0xNXkSzZXrhITxV6&#10;Y1mK5L7JRp1iXZ5HSTqrMJfGKhzLqhsEbNKfFNNgeen7ItZYL/tqX04USeO03rUpUZYi31dkewqz&#10;9FtjSyq0MdvR/JxFprFMRZE0XlUfw1jElzqPJGvRtpp9tiVXRji2pMYyklQ0yT5JCrQkLY1hmzJr&#10;+8LwfFuNUaA3biTJ0jjr59DTWH5p7YqW14Opxj5ojrlZPRralRRRVekbw75Qsu6CZGmc7hd6tqRI&#10;///27l+1ceXv4/gnd2IlEAJHN2HEFgtiK3WnFMdPsaRYUOULUGVIEbZYHVSeTlUwpAjCN6EfhEBW&#10;vpM8xUi2JEv2OPHuOvH7BYFztPKMZkaW7fnznbuHoR5o85pCapehfs9cd1cZbaunIZ4+mxGN1mqL&#10;/D6T3C8aGM+QnE/64m6mnd9nkgKZ8QzbutlloI167j27/I61LezLaXdvAwAAAAAA4E/bMqAxxK06&#10;dGcyc4YbHb3TW828dY+d4010O3UbnXtVHPXlTOcqleeJkiiSP44bs7n3VCbyQ9Ppl646q/fNpzk4&#10;s4M71WLmrfLxJnOlPR2Ye6XZZF2XFXeq20nzem5N5/Er67x4vNH3JFFelpIz0Xy51HK2aukDCJSu&#10;6k9yJgPhy7bar0y722K/9A5SR+WzHmXaeVK3s+Npcms6i9fn7Xk/WHlFG9heR7WiYGe5VrptY9kW&#10;jeupX+5UA52DezFUr1GQtstQv4eLO7X7319RT5I8M6LRWG2Ry4xnfOoZTKs5+vTFlbKbxooA8zoF&#10;n6tnrWXd7GJ779nmd6xtYVtO23sbAAAAAAAAf9yWAY32puCLNJAryQ2+6LbRsSRJ+vmkQlIRjzdW&#10;dJhY/I96rjunykT+aKTxeKwwjBVnzdA0+8oVjc3M2umiMcCiPfNxL3XePTbk6mKjU/L80m2XUXum&#10;2bRPXaqvk7TqGN23zp2JvgVmxnwWxwrHJn8/Sg4bR36jXs512d/TvZ1NmWobefawSe+QdVS189VF&#10;526qZuqv7Hk/WNmoD4s2sLyO8vlR6gut1C1XbeNaLNuislF/FurwTU1mEKJj49os6kk9Yad2hJuq&#10;mbBTjVUNnXBT0n51M8j23tN++W2kZ+GXtoVtOS3vbQAAAAAAAPx5WwY02hxvpnkaqMhijbsbu1qr&#10;ByAkNwg0naZK04UWy3T3bNse9V4eQTpfzQyu/uWg+bxv9nXhzUyYlaDR2VdkscJx32bFf5J9mezY&#10;p/d+6ui9sm+L49UOO7Uz3FSt6mgv7h5U1q9bhZvSH6ib350fAAAAAAAAsJ31gIZk9q4w4UBiXTd3&#10;Sj2/lCspSBtx1lt/1YBDFQIkSJeaz2aaTDx5niOnOr6PMvEVZpI7XWgj2s8B89nw+NwZzKnjzF+p&#10;OxG4zdHFlaTiST9bx3/qqTnl2bYuK8VTO7WN69mzLhxvotm8WpWzSDUN1Amf02VZrkPas0w77Zne&#10;/nXUo2rnx42p32+7H34Zy+twzM2wuXdCHWJolz3bYrP+duvbd8EMHhzOOuyUTbipWrW6qrjTQ9kN&#10;N7V/3Qyyvff2zG8zvd1+aVvYltPy3gYAAAAAAMCft9+AhiRvZmbnFvH39Yz0ekPb0FfSjL1T5kr8&#10;kUaj9uz17D5fDwqUuaLrKib7xmDBgDwyoUCCdDhG+yHy6VPEuk7qdEvlybXiotPxuFWm+9VgUKnE&#10;N6tMVvasS2Wh/EZ6Q9ezsy7yyIRPWpVNcpxzXVy6klxdbsQF6tpRrjfbDPuys0x72pnem+uowbnQ&#10;laQivla0aueeetv3fjioRp3bXkcVbqmIr9fnlXm16bK9nW1Rr2aIr9d7TpSJotFIo6EVZHWooSxs&#10;1Pl6cNRqFYUt76umrvR4c6NHi3BTtTrs1NP3nnBTlZ11s4vtvVfZmd+xtoVtOW3vbQAAAAAAAPxx&#10;ew9oSJ6+ml2nFUZ1N4+jidlcQHHYiEM+DhUXkjv9ajrXG51Y48Y52T49nSqV3FTdUVm4EfN8NBop&#10;+nmIfAa4rhTX6Y4VmtEDpRvLRDbVseGzVaz2sWIFrfBF1nVZcYNAaqS3cT22dV51wBarsjXS29G5&#10;aFeutyoUj0dm8Ma2TLZs07Oto2rgY/X26OVpZpY7KVu1c1+97Xc/HFajzq2vo34+NM6rzrFi2xbN&#10;6xnX58VmEODbZGA1hHmNSX5dBrNPgqvp7dDrXsOstiiKQsXO1VsNded61g03tU/d7GJ571nnd6xt&#10;YVlO63sbAAAAAAAAf9orBjQkZ3IrM6YRrjttvZmWi/beAnJdBemisYrC0eQ27ZwTaJouqlBW3bBF&#10;r/UL87n6pnm1QbokucFUaXdD8iHeTItp+7WL+Vdddk6zq8vK5df29bjd67GtC0eT+ULT9olyg1SL&#10;+Y7ORdtyvZIz+ba6/uLpp0rrMtmyTe8NddTHm7X343ADpX31ts/9cCCbdW5/Hc5krkXjnpRcBenU&#10;ct8F27ao66+bT08IuiZvpvlGGQKli8OHFTKrLTZXS21XhZ1S3+v2qJtdrO69PfI71rawKqf9vY33&#10;K49GGg2MMpd5osivB6lH8qOBlUWqBqwHVh5ty0Nl3s7Dj9RcENTSyaPME/mN146GXlvmSiK/cZ7f&#10;WgF1TGzLZHuetFlv7X+ibX6P3KzO2/l3qJVvpVlJN9S2AAAAAD6ksx8/frxMJpPucWzIFY1CZUGq&#10;5dZeOqBUHl3r+esBO2bfPfP+eZyeUAdxHmkUZgrS5faOfQCSpLOzM728vHQPv1mZ+KswlRuf39X7&#10;dFOgdLk5WSGPRgq1mc7WPOrvD52jVnkMXp+raWvwbygPsz/MxiW90kHayLZMtudVTrVtDtImBzNc&#10;1rb++t1fqcQfK77qa9uP4bja99c6pbJuc+r1QPnP9Pe//+sehoX//vnrpO+drlN8L51imbuog7ZT&#10;qo9TKmvtVSs0AGxRPuhG28N0fVhlIn800qg1w7lUHpkOjivr2EvvXJkruskkd6qvH7OPBXgHSuVR&#10;1ZndK1dkNm1RkC5WG8Ev0qncVljN9fn3WXdvm115SGVyo0ySO021WC61XC6UVqE7b1Ybz9SaedQh&#10;Nl1NV9dXv7ZQ/H19ffUz1g3qPJZm1ZGk7KZ/1cKfYVsm2/NqtM1x8DSry1jVydSV5E7XZV8utTzI&#10;YAYAAACAU8WABnBozkTz2StCUH0Eq30X4vY+I6bH6AQ696twG9VeE+6XT6d5HwB/XK6oevYMhrwr&#10;n/UoyZ3eauY1wuZ5E91OXSm7b4fFye+Vtfa2schDpR7uCsmd6nbiVc8DR14VurO4e2h3aDfzKB9k&#10;Xnqryer61q/V43P1WtPRLneq21mdh/ksmi2XWr4mJOKvYlsm2/NqtM371gn7NRS6q8wjM2liyzmS&#10;bXplOwzY6KOGAQMAAAA+HgY0ABzQgfcZeXfOdVkV3Q3S0wmvBRyhyyDVYjnXzLvo/pOlRz03+jfL&#10;58eNvW125/FTT4Wkq4vO88/RxdXm3jetPJyJ5svl8HOkTjO/VyYp+PYOnrG2ZbI9r0LbvGN5JL+a&#10;BLBSZArHvpqLZMrE1zjMtDqtyBRef9fT+hTDKr0qVFX7JGXheL03IAAAAICjxYCGtWoZ/QeN0Qsc&#10;jqPJbN4ILTHXvDkz9UNzNJmbcs95VgB/kKfJrueOc6ErSUV8raQxM7vME11vhCkys/ndy/PGMYs8&#10;6lUgrdcZ55duZ9CkL49NZXKtuOiGV3J1eV4qT5oz2N/PjPP+Mm3qP6+v3mib98GE7iqkdti3OnTX&#10;dR2SK9f3uGiH+FqkmiprD1zYplevsOmEAXMlZfeMaAAAAADHjgENAABwgjx9rTs6w/Eq9Mw4jNez&#10;wGvlg+4KV19+5eZIFnmUebTa4LoeMy2fHyVJd9djhXFzBruZce5v7AVxXPrK1GfwPIt6ezOLPPqu&#10;7723zS9XDSyYOlvXrTOZKw0kFXd6KNUKD7cK8eV4mtyaQYgV2/QqxeONvieJ8rJcrbph4hIAAABw&#10;/BjQAAAAJ8mZzLVIg0anqNkg3Mzobvj5pML9oi392W+3NY9qg+swMxssb3S6FioUKF2sN16uy1XE&#10;39t7gRyNXWWq7Thva70dyNY8dlzfu2yb36tvZY73ubHzyc8nmehgnQao9+3q2JmeM9G3oBpYimOF&#10;YzOg6UdJz14bAAAAAI4NAxoAAOBkOd7MzMyuQuTNPEc/zeYKqvtP8/usZ68FC1VYqz72eZh4/2FW&#10;yJ0uNjaSdi6uTCie25kak9LleDOzuXlnL5DjsL1Ma7vPG663HWibk+bNllqkUzW3/CqyWOE4YpAJ&#10;AAAAOHIMaAAAAKzkus8kuZcyOyaY/++b9b3buS5dqbh7qPYCqJV6Nhs47MgjV+SPFRdm5UjvJtTn&#10;l3JV6Km5g/VRsyiTZHneUL3ZoG2ORd++Ffl9tv6f80u5kh43Rn+qjd07dqZXcbyJZtW+V4tFqmkg&#10;SZl6Xg4AAADgiDCgAQAATlCpxB9pNIrWYWbKXIkfKpPkfvlkZtvn98oUaKM/24qjC7PzuK6TvOo4&#10;L5VHZvPoXXnkUaiscDVdmJUjvaqwO1nodzY3j8zm5oOhkv4MqzLZnjdQb3Zomz+uDhmVha1N0svE&#10;V2jehKZ+qtU0RXzdOK9cvVdXbNPLIxNiatXukuOc6+LSrTZxX70UAAAAwBE6+/Hjx8tkMukeBwAA&#10;+G3Ozs708vLSPXwAuaJRqCxINzb8LRPfbOTc5U61qMIHlYmv8dO3jde2Deex+rfOUSlQupzJG8qj&#10;TOSPezYoX1m/ftu5Qbrcutn2Pt7cRluu06jKZHneeV+9bfjYbfPmNvmlTEiuWOv304Y8kh82Nkxf&#10;MYNFq4UveaRR2GkpN1CgTNlVo22t0quua/Ok1nv/GBx3+x7WKZV1m1OvB8p/pr///V/3MCz8989f&#10;J33vdJ3ie+kUy9xFHbSdUn2cUllrPSs0qhmLftJZgo+WMlHkE2cXAID3qm9TcDdIGx2apR7uCrlv&#10;mrLtabZIW7H65QZKF1WH91Ae1UbIVpyJ5otUgdvIxA00Xby9w/ygbMtkdd5Ave2FtvnjvJnmi/Ze&#10;FqYNGoMZ1XmtPS/cQOn8qy4bp0i26TmazBeatk/qvPcBAAAAHKueFRoWs6lQzeq8Ws/AAwAAr3aK&#10;s0reG9ro+NAmH9spte8plXWbU68Hys8KjddihUbbKb6XTrHMXdRB2ynVxymVtdazQsPRZL7UksEM&#10;AAAAAAAAAABwJHoGNLohp9b/n+eJfH+k0Wik0chXlGwGpSrzSP6oOseP1D6lSivKVSZ+lU57M85o&#10;lf5Ivt/4N1VxiEcj+UnZyKdxHY28/agnZNau9K3Kas4xMbczhdX1rJNo5zHayAMAAAAAAAAAAOyr&#10;Z0BjQBErDGMVq6DBhbJ4rKi5iUQeadzciK/IFI/9zqCGpMcbXdc78bmXOje7bsofh8oaQYmLIlPY&#10;9/qn77pe5VMoi6+V5ElrE8AiizVuXtw+6duUtU8ebeShoTwAAAAAAAAAAIA1+wENSQpSLZZLLZdL&#10;LaZmI73svu7lL5XcZJJcTRfVOWkgqdDdQ6c3vyik6ULLZR3aqlRyHauQqyCtji+XWqRTuSoUf2+P&#10;JBRZpqvqvDqPOIzXaS6mZoPPx+f1KpM90pe2ldWE5DLHAqXLpeYTZ1X+QmrnMXXN9V33rBgBAAAA&#10;AAAAAABW9hjQCJTOvNW+Gs7km4LmP5cPuiskd3qrSXWS4820XHX4NwX61jzWeO3MWx93vIlup66U&#10;3as15BCkq/Mc77O5Dneq21XGn/TFjEEY+6a/q6x9qjya1yZJzmQuM+Zyp+64DgAAAAAAAAAAsGM/&#10;oOFe6rx14FyXzUGDytVFd/CiRzetn08qJBXxeL33RPVn9qp41HNjMMC9bF+JJOnqorGJuaOLq8a/&#10;7Zn+xvUNlLVP8NnrHpL3eedwCAAAAAAAAAAA2MJ+QAMAAAAAAAAAAOAPOfiAxmNrqYOl80u5koLU&#10;7Dux+TdfhbF6lV+dfsN6T5G1/D7rHgIAAAAAAAAAAHs43IBGtW9FEV8rqcc0ykTRaKSRv2ND7Oq1&#10;WegryRtnlrkSf6TRKOrscbGnX5Z+I1RVvW9HFipq5FEmvsJMkvtFnw40aAIAAAAAAAAAwKk53ICG&#10;HE2+BZIKxeNqj4pxrExS8G3S2N+iT+O1YWOfi3GouJDc6Vdt7kyxj1+Vvimrn5SrPMyYxjoPs0eH&#10;q+ntrjoAAAAAAAAAAABDDjigIcmbaZGaTn3DVZAuNLMZLfBmWi6mCpqbb7vm9fNDxIM6cPrO5Nsq&#10;reLpp1mB4s0038gjULo4XEgrAAAAAAAAAABO0dmPHz9eJpNJ9zgAAMBvc3Z2ppeXl+5hHBHa6PjQ&#10;Jh/bKbXvKZV1m1OvB8p/pr///V/3MCz8989fJ33vdJ3ie+kUy9xFHbSdUn2cUllrh12hAQAAAAAA&#10;AAAA8AswoAEAAAAAAAAAAI4eAxoAAAAAAAAAAODoMaABAAAAAAAAAACOHgMaAAAAAAAAAADg6J39&#10;+PHj5f/+7/+6xwEAAAAAAAAAAI7G2Y8fP14mk0n3OAAAwG9zdnaml5eX7mEcEdro+NAmH9spte8p&#10;lXWbU6+Hs7Mz/f3v/7qHT8Z///x10uV/C+qu7b9//jq5Z8mpPz9FHWw4pfo4pbLWCDkFAAAAAAAA&#10;AACOHgMaAAAAAAAAAADg6DGgAQAAAAAAAAAAjh4DGgAAAAAAAAAA4OgxoAEAAAAAAAAAAI4eAxoA&#10;AAAAAAAAAODo9Q5olImv0WjU++f7kfKy+wpbpRJ/pJGfyCTR/f+3KpUnkXy/cc2+ryjJD5Q+7Byq&#10;XQ+VzhZlosiPlHePv0N51HjfRomiX113r0KbWtkow2+ot4OrrjnatyXsyrrtc2rkR0pe/0G1h9eW&#10;0dLGfQAAAAAAAHDaegc0timKTOF4pF/Vf/N6pRJ/rDDOVBSNw0WhLA413tE5htNUPtwpa94v71Ue&#10;KewU5LL1f6fjI7TpRyjDH1VkisPxEX5O7Yf7AAAAAAAAoG3LgEagdLnUsvW30GIayJWUhb6SvUcI&#10;HE3mSy3nEzndf3qr/LviQpI7VbpoXPMi1dSVVMT6/s47t96PQ7XzodI5HUFa3fezyZHWHW36OtRb&#10;v77PqaUWaSBJym4YyAYAAAAAAPhItgxo9HHkTGaap4GkQncP7a6iMu+Eexr5ilqjHjtCieSRRqO+&#10;1R+5otFI/pYRlPL5UZKr6e1EXrPHz/E0macKJGX37YTLPJLfDFHSSn4dSmQd2iRSXg6VoRN6pEzk&#10;V9e8zqdRH428/aiblq1SSTPM0MhX1BdmpcxN+KE6v4GwYa36GJlQXe1wKpZl75736roYyG9nedav&#10;y/OkcU8270dzzjguJGUKu/dXJ4/RRh49Xn3/Dt1r9T9vL28ejTQKM0lSFlav3ag7mzpZ2/lePpU2&#10;rWx/VqxO2pH+W8rQrTebtNrntS+5+56tD+8qw7BuHQ2+bmdbv53jzWQ+pp70U2qV1+Y9NnT9u8u4&#10;X31301s33dB9AAAAAAAAcNr2HNCoeF81daXi7mHVaVMmvsZhJ9yTCmXxHmE/vM+9Aw/K75XJ1ZdP&#10;w3OTnYur3kEWw9NsudRy5q0P5ZG53vr/i0zxuGfVyeONruPqLPdS58OX0O/pu65X+RTK4msleSK/&#10;kXeRxRpbV1KtVOKPFbfikRTKumFWykT+OGyFLTFhw9plXbXf+ixlcWhWvRzKIerCsjzmH2KFYdy4&#10;Jy3vxzzayENDeTS94f6VBu61fcprw6JO9novf/Q2leWzYp/0X1uGPodMa58ydGw8P4pM4fV3PbVP&#10;26+tf4W+95hlua3LaMvmvgIAAAAAAEDL6wY05MiMH6xnvz7cFSb8Ryvc09SEp+p28A7y9Nn0CLc2&#10;Qc3vM8n9oq39wd5MaeCqiMcajXz5UaQkz1X2dg6VSm4ys6Kjul4ToqRnQKQopOnClOcV4V6KLNNV&#10;al5f5xGH8TrNqo70+LzfKo3yQXeF5AapFoP1XSq5jlXIVVBdg7mOqVwVilcxuHJ9N/G6NK3Pq0N1&#10;HdDb68K2PA2N+llUBTL1Y0L4mGMmbM184qzujUJq52Hilim+7s68bnrD/au+e82uvN5sqWUVYseE&#10;nJqpMXS3abBOtPd7+eO3qc2z4hXp712GLQbT2scryrAy8PxQ1tn/4RVt/UplHinMJAWf2++FvveY&#10;Vblty2hr1331ivsAAAAAAADgBLxyQKOriu++nOlcpfI8URJF8sdxY8a/Hc/0CGvdH5fL9Ad/2jmY&#10;4M3mWixSTQNJWaY4DDUeV2FYmrFB6sGA6a3qPiLHm2nZ22kU6NvGsT0EqWZVDCynmsEvd6rbVcaf&#10;9MX0Qb5K8Xij70mivCwlZ6L5srESpVHO+hokyfEmup266473/F6Zqvqoz3M8TW6rzuhDeWtd2JZn&#10;JVA681b3jTP5ZvLcpsqjea2S5EzmVQibO3XHvJrecv9u3Gt7l9fGrjrZ87380dvU5lmxd/qvKMOg&#10;A6W1dxkaymc92jw/9m5rGyYc0ypUVPU3DqvBgq/dob3+99jOctuW0ZbNfQUAAAAAAIANBxrQ0Cqm&#10;/ng8VhjGirNm+KI9dMP22IbrqTiOp8lsbjr2lwst0qkCV8rC8UYM8qsLizTdS513j+3Bvex59dVF&#10;o3O7Wu2yL2eib4GZcZzFscLx2MSjj5J1XPefTyqkatVKp8MvLiQ96rlc7z+yUce7OqP39Oa6sCzP&#10;ykbbnevSsjzB525HaD1YscNb7t/u9e5bXhvdPPrqZI/38km0qeWzwjr9N5RhwyHT2qcMTVUbbtRR&#10;9/mxb1u/gesGShfz1WDB+h+69WXsLLdtGfe0kR4AAAAAAAC2euWARinTB153DuWKqhncbhBoOk2V&#10;pgstlmYz7v20w/ZYh+vp5cjxJprNbzf2/PgIvJkJ1xI0OtSKLFY4jl4x0xmHccj790845HsZ+NVM&#10;OKY6VFT9N5/P1FhwAQAAAAAAgA/idQMa+XfFRSOMThWOI0iXms9mmkw8eZ4jpzq+r3XYHttwPbmi&#10;0UgjfyjOe3fPD+PxVdOB+9OSfuppaBr7L2QGbKoY7HW4rTrk0fml3Kpduh1+5s/MYB7cUL0Ox7Ly&#10;h8tuWZ5D6NuDIL/Puod67X//DviN5V058Ht5p99Yxre0qc2z4i3p/zr7vWdfVYaqDTfrqJPHb2zr&#10;fe0st20Z96zvzfQAAAAAAACwzZ4DGqXKJJJvdlvd2Fsiu8/XAwplrui6irs/uCHwAO+rpq70eHOj&#10;R6twPdWs+CLWdTPkkmSuOY9k9l+tVpRUYUKK+FqrKFRlsmNQpCvT/frFSvxQO7r9DiuPNBqN5Cfr&#10;Onecc11cupJcXZ6vy5mFvpLWHiK5En+k0ahayVGFSSri6/V5ZV5t4NvnD5Xdtjx7a4S6qUPIZGFr&#10;35Uy8c0mwzarLfa+fwf8svLudrD38i6/rIwHalObZ8Vb0t/qcCGYdr5n31IG50JX1fNj/drhPA7f&#10;1m9gW27bMq7Y1ffW+2rlkPcBAAAAAADA+7ZlQKNvs9WxxrGJpx+kM62ijjc6hcb1ueNQWX9vuAVH&#10;n764KopCha5kE2bcm5mQOCbkUueaw0yFXE1vJ9VMeUcTswGF4vrccaxMUvCtPmdYHVs9W8WCHytW&#10;0Ar99CbVYEW0rXev6jQv4kadj8YKzdKZqvOxUc6wEbd+HJoVNtOvVRt6+jp12+dV53T98rJvZVue&#10;fZn7wOyxYvIwt/M6DxPjv3kPbbP//dvvV5V3i4O/l3f5VWU8VJvaPCvekv42zTK8nt179i1l8DQz&#10;O2g3Xjucx+Hb+i1sy21bxv3qe/t9VTvMfQAAAAAAAPARbBnQ6OPKDaZKF0vNWj1Pjia3abvDxg00&#10;TRcyfUDd8Bu7OZ++yJWk4LNlJ5en2XKhdBrIbXUc1dfcCWfizbRITUdWfV6QLjrlGuDNtJiuX+sG&#10;Uy3mX3XZOe3XcjSZLzRtV7rcINVi3ugQ82ZaLtr7bMg1ZZ03KsSZzHvqY7q5b8KfLrtleWw5k2+r&#10;tIqnn2ZmtDfTfCOPgU2GB+x//w44cHl3O/x7eacDl/HgbWrzrHhL+j16y/Batu/Zt5TBm7X383ED&#10;pQN5HLKtD8K23HuU0ba+d91XB70PTlwejTTaOkugVoWwHDo3j3pW0dT/tOV1Za7IrwavRiP5ftRZ&#10;TdrQyaPME/mN146GXlvmSiK/cZ7fWnl0TGzLVOZR6zw/6q97abPe2v9E2/we1ftn59+hVuSVZoXf&#10;UNsCAAAA+JDOfvz48TKZTLrH/7w80ijMFKTdwZNTUCqPrvX81aIj8ZfKFY1CPU7/YGfje3XS9y8A&#10;7O/s7EwvLy/dw29WJr5ZdROkWu54IOfRyIQbGzg3j0YKtflv2/Mwn6Wb4ckCpcvGatdKK4/qs2ST&#10;q2lr0G0oD7NvzcYlvdJB2siyTKs63WBRbw0fvW0O0iYHM1zWtv763V+pxB8rvupr24/huNr31zql&#10;sm5z6vVwdnamv//9X/fwyfjvn79OuvxvQd21/ffPXyf3LDn156eogw2nVB+nVNbanis0fpMyV3ST&#10;Se5UXz/m75PtygfdaEvM+kMrE/mjkUatmY+l8sj8KL16fcyk03Tq9y8AHIVSeTTUKb5ptXfKoFz3&#10;mRR8bj7Yd+dRJjfKJLnTVIvlUsvlQunUlZTpZiOUWDOPUonZAEzTdKFl67WF4u/rWen157Ub1Hks&#10;zWooSdlN/6qFP8O2TLm+m1h0ShdVeZYLpYGpt/uNCfm0zXHwNKvLWNXJ1JXkTtdlXy61PMhgBgAA&#10;AIBTdWQDGtVS9Spmv/vl05a47R+YM9F81o2j/gut9k2I2/txmF/5dMpb4/4FgOOQK6o+x3rDJ3aV&#10;ia7jQkFq9uPqld8rU6B1n7lNHqUe7kzH/O3EW+27401uzT5Ydw/tDu1mHuWDzEtvNfHqT5P1a/X4&#10;XL3WdLTLnep2VudhvkvMlkstm2Eo/zTrMlUd4/OJVqfJkffVhHN8fO4MA9A271sn7NdQ6K4yj8wE&#10;nC3nSLbple0wYKOPGgYMAAAA+HiObEDjXJdVvHA3SAlz9NtY7seBHbh/AeBYXAapFsu5Zt5F9586&#10;ckXjWEWQbg3/Uz4/buyLtDuPn3oqJF1ddD5LHV1cbe5L1MrDmWi+XA5/ltRp5vcDG8ofIdsy9SqV&#10;f49VyNWXzhJW2uYdyyP51USQlSJTOPbVXCRTJr7GYabVaUWm8Pq7ntanGFbpVaGq2icpC8diOw4A&#10;AADg+B3ZgIajydwsR59v61XAL+BoMps3wgHMNW/OJoQF7l8AOA6eJpafYXkUKnOnWmx9bpvZ/O7l&#10;eeOYRR7lsx6lzuuM80tX0qPWiw368thUJteKi254JVeX56XypDmD/f3MOO8v0+pfzcbPo7HCzNU0&#10;7e4v1ldvtM37YEJ3FZKCVeiupRZ16K7rOiRXFYKsGeJrkWqqrD1wYZtevcKmEwbMlZRtxjMDAAAA&#10;cGSObEADAADgN8kj00l+u2MGffmgu2JzZcBBWeRR5tFqg+t6/KV8fpQk3V2PFcbNGexmxrm/sRfE&#10;cekrU9tPPRWuXFemUzpsz9y3qbc3s8ijrxzvvW1+uWpgwdTZum6dyVxpIKm400PZGHxqhvhyPE1u&#10;zSDEim16leLxRt+TRHlZrlbdfNTNxQEAAICPhAENAABwespEfpiZTtLhfmrj55MK94u29Ge/3dY8&#10;qg2uw8xssLzR6VqoUNDYQHupRRrIlVTE33Wcc853lanmabacaz43s/KD1sz9XfV2IFvz2FWO99g2&#10;v1ffyhzvc2Pnk59PMtHBOg1Q7wHXsTM9Z6JvQTWwFMcKx2ONRiP5UdKz1wYAAACAY8OABgAAODnl&#10;w50KSUVsOjPNX6hMkrJQo9F6JUB+n/XstWDBudBV91jlp9nAQXUf7XAeJt5/mBVyp4uNjaSdiysT&#10;iud21thAW3K8mW7NDtWN0EnHYnuZBjmevpodu1cz7YfrbQfa5qR5s6UW6VTN7eOKLFY4jhhkAgAA&#10;AI4cAxoAAACDct1n/bO+dzvXpSsVdw/rFQWSpFLPZgMHmV0ZhvLIFfljxYWrIF30b0J9filXhZ6a&#10;O1gfNYsylYnZb2LnDs1D9WaDtjkWfftW5PfZ+n/OL+VKetwY/ak2du/YmV7F8SaaVXufLRappoEk&#10;Zep5OQAAAIAjwoAGAAA4Oc5kvgoBtP5LFcjE4F8uq82n83tlCrTRn23F0cWVpCLWdZJXHeel8shs&#10;Hu1++WRm9A/kkUehssLVdDFv7QnQUoXdyUJfSSNeTplHujaZDIRK+jP2KZOysLV59mqfirpMA/Vm&#10;h7b544baOfEVZlrXT7WapoivG+eVSvxqRVXNNr08MiGmVu0uOc65Li7dahP31UsBAAAAHCEGNAAA&#10;AAaUz49S8Fmv6jOX5M3MIEkRhxqPRhqNTIgiKdC3alZ/bx5loptMZiPscR0Sq/lXh8Zxqs2RC8Xh&#10;OnzWODSbUAffLMM5/Q77lOmb2Wci65TJhHAyZeqttz3QNn/aQDvHRaudJU8zs6t347yxYgWtkFHW&#10;6XlfNXWb7V61PYNMAAAAwLvQO6BRJn7PjzPz92s3zMsVjXaFGCiV+CON/MaGkAAAAAdX6uGukPum&#10;KdueZou03fHqBkoXs6qTfCCPaiNkK85E80WqwG1k4gaaLpba2KP6T9qnTN5M80V7jwPXDZQuqpUz&#10;Q/W2F9rmj+tpZ9MGdTuvz2vteeEGSudfddk4RbJNz9FkvtC0fZLcINXCdj8XAAAAAH/M2Y8fP14m&#10;k0nrYJn41WymIYHSZf1j75ByRaNQWZBqOfgrz2zAGGvKjw4AAD6Is7Mzvby8dA/jiNBGx4c2+dhO&#10;qX1PqazbnHo9nJ2d6e9//9c9fDL+++evky7/W1B3bf/989fJPUtO/fkp6mDDKdXHKZW11rtCwwiU&#10;bsSWXigNXDbMAwAAAAAAAAAAv9WWAY0+jryvX+RKenxuB3wq80i+3wxP5StKNoNClXkkvz7Hj9Rz&#10;SkeuyG/GIx5Q1uet0+4LjdXKf+QrSnITwmprmCsAAAAAAAAAAPAn7TmgUSp/uFMhV18aO+aViW82&#10;OGxFqSqUxWO1xgnyaLURojklUzz2twxqlEr8UFnRjGfcI4/kj0NlzfyLTGEn7dV1rk9SFofaGl0L&#10;AAAAAAAAAAD8cVsGNDKFG5uCjxXGhdzpbWNjPbNhohQoXTTCUy2mciVlq9hUpZKbTJKraXXeIg0k&#10;Fbp76BvRqPbKKFxNFzN5g5tlmHQLSUG6WOW/mLqSCsXX9ebhub7Hhcm/Pm+RatrcDxAAAAAAAAAA&#10;ABylLQMaWzz9rAYJJMnRZL7UcjnTuUrleaIkiuSP48ZKCEnlg+4KtQZDHG+m5XKp+Xp0ZCWP6sGM&#10;eWPwpEeVroJUs8aohzOZy4yX3OmhlJTfK1OVf32e42lyawZeAAAAAAAAAADA8doyoNG3KbhZVVFk&#10;ocbNWFJlIn800ng8VhjGirNmWKe2q4ttoxOVLFSYacvqjU3B582AVN7nYPXf5fOj1AmVJUlyPukL&#10;IxoAAAAAAAAAABy1LQMa/RxvZlY+ZPfVJt25omo1hhsEmk5TpelCi2Wq9XDCvlwF6UJTVyri79s3&#10;AwcAAAAAAAAAAB/e3gMaG8pnPUoK0qXms5kmE0+e58ipjnc9PlusuAi+aeY5VTioTGFrZ/F+6706&#10;1vL7bPXfzsVV/4qPOmQVAAAAAAAAAAA4WnsPaJR5ZMJBuZc6bxzP7vP1vhplrui62kPj8dkcr0I7&#10;FfG1kvrEMlE0Gmnk1xt3dzgTfQtMCKrBMY06ZFQWKsrXqZSJX13nF31yJHmfFajKvz6vzJXU1wkA&#10;AAAAAAAAAI7WlgGNTOFopFHnb2w2t1DwbSJH7QGFcX3eOFS2MUrgaPItkFQoHtfnxcqaafXwZiZ0&#10;VXYzMOhRpWsuYby+zriQ5Gp6W6ft6evUNfnX541DxRvXCQAAAAAAAAAAjs2WAY1+rhtoulhqttqD&#10;29HkNlXQ3FjbDTRNF2avjeJJP+vj3kyL1Aw+VCcqSBeNtPpUAxFFrOvV0o4Ob6b5YrpxDelirklj&#10;pMSZzHvyn75hrw8AAAAAAAAAAPA7nP348eNlMpl0j5+QXNEo1ON0oXlz9AMAAPw2Z2dnenl56R7G&#10;EaGNjg9t8rGdUvueUlm3OfV6ODs709///q97+GT8989fJ13+t6Du2v7756+Te5ac+vNT1MGGU6qP&#10;Uyprbe8VGu9WmcgfjTSKmqGrSuVRqEzS1QWDGQAAAAAAAAAAHKvTGdBY7fURr/f6GI2rjcOn+ro1&#10;7BUAAAAAAAAAAPiTTmdAQ44m84Wm7Y025AapFvPhTckBAAAAAAAAAMCfd0IDGjKDGrO5lstl9TfX&#10;fOYxmAEAAAAAAAAAwJE7sQENAAAAAAAAAADwHjGgAQAAAAAAAAAAjt7Zjx8/Xv7v//6vexwAAAAA&#10;AAAAAOBonP348eNlMpl0jwMAAPw2Z2dnenl56R7GEaGNjg9t8rGdUvueUlm3OfV6oPynXf63ODs7&#10;09///q97+GT9989fJ3cv8f6hDrpOqT5Oqaw1Qk4BAAAAAAAAAICjx4AGAAAAAAAAAAA4egxoAAAA&#10;AAAAAACAo8eABgAAAAAAAAAAOHoMaAAAAAAAAAAAgKPHgAYAAAAAAAAAADh6WwY0SuVJJN8faTSq&#10;/nxfUZKr7J76JqUSf6SRn+yfbpko8iPl3eMdZeKvy9Dz5/uR8r0zt/WG8h0F7gMrltfwIWyU9Q1t&#10;BwC/SJknnc+u/md8mbc/4/xoy7MsjwafdXk00iga+BQoc0XNPAauRdrMw7YcKnMlUeNzzvcV9Z74&#10;59mWibZ5b3JFdRm3/h3q+1L1/WOobQEAAAB8SAMDGqUSf6wwzlQUjcNFoSwONR74wfi7lQ93yprX&#10;90pFkSkcH+rH1UfCfWDrUNfwHpxSWQG8U3mkcRh3PrsyhWNfSeODq0x8jcP2Z1yRxRoPdLjm95l0&#10;dSGnc7xMfIVZ5+BKrmgctp6b2z5vWnlYlqPOI25noiwc6+j6ei3LRNsAAAAAAPr0D2jk3xUXktyp&#10;0sVSy2X1t0g1dSUVsb4f7EeYo8l8qeV8svEj9LACpXU5Wn8LpYErKdNN+xfogfyu8v0C3Aew8rva&#10;DgBslEpuMkmupuli/Yw3H1yKVx9cub7HReczbv1ZcL/x+ZbrPpOCz17jWKk88jWOh0d5y+RGmSR3&#10;mmrRupa+z5tmHrblkPIoNHkEdR5LLRdTBZKym+OYfGDYlom2eZ88zTrfraau+R65KvtyqeVypmZL&#10;AQAAAMA+egc0yudH8yPtdiKv2UPpeJrMU/MjbPVr0iwv95NSyiP5jWX37d+C62Xh69A/kfKyG65m&#10;/f95aym/r2iVoDnH/EjNFNb5v4ojb/ZNQfewtDMMgSlH3yy+asl9lLfK066ObWn3v6aut3ZZdyy3&#10;zyONRqOeWYCNdhvAfVCxaKvNaxgqZ3+a/WEqynaIilE3RIVtnVe2lqN52lBaO8patZ3d+6JieU0A&#10;YK180F0hudNbTVYfXo68ya3pXH18rj5nqs7XefMzzpH39YvMaZ2HUX6vTIHWfea5otFYYSYFqemg&#10;3lTqwVyMbideNei7vpbi7qH93aCZh3U5TEe73KluZ3UekpzJqnxHM9hsXSba5qRYfSfa/H7Sd45k&#10;m96u71gAAAAAjlXvgIZzcSWp0N1D3xf76kfmrDO36um7/DDTah5ckSneWHYv6fFG1/VsOfdS50O/&#10;5IpYYWspf6Es/gXL88tyNXuufTyR3xuGYF0m59MXuX0zBfN7ZerOFGzYmbajT19cqbhTswl+PpkX&#10;FE8/1wfrH9WX5+tjTd7nzsBDJb9XJldfPg01APeBOb6rrXboK2cebaS5GabChPtqhajQQIgKmzq3&#10;LUcemRAfq5N60trB+n1he00AsA9novlyqflk4IOlJyzRWqn8e6yi5/OxfH6Ugs+tmeWXQarFcq6Z&#10;d9E42vRTT0Vfno7MR+yTGp/o7Txsy1E/W7+9g85x2zL1om0+JKvvRI0QZM1zrr/raX2KYZXeHt+x&#10;AAAAAByd3gENeTOlgasiHms08uVHkZI8V7mlk7HIMhWr5fT9y+7NiYU0rZbn75qZ1liev5i60qpj&#10;3oS4McdMCKHBH5UrZkb5eiZW9Tc2M/ikQN9WaZRKrs2P5mAVSmCpRTqV2yyT80lf3M3Bgvw+k1oz&#10;BZvs0jadwoXWYxfVLD9Jyu7Xs99/PvX+uF/z9NmMaLRmzOf3meR+0eDLxH1g11Y7rmGjnCZMRSG1&#10;06zr6bpaoVIPVHVCVLg9g1O769ymHNV5dQiNKsTHIg20HtTaUdaa1fvC9poA4DDK5FpxMTTZoFpp&#10;NhorzFxN07najzczm789ecDTpDnrvk/5rEf1Tzo4v3QlPWq92KAvj0395XB1eV4qT5oz2N/PjPP+&#10;Mq3+lbb5sCy/E9UhyJohvhappso6e3pZprfHdywAAAAAx6d/QEOSN5trsUg1DSRlmeIw1Hi8ZUm2&#10;O9Vi9ePRkTeZK+3pSG93GG8TKG38GHUmA+GA3sytftA04vk2QgnMGrGWHG+i26nbKFO1kiK7acz6&#10;qgYeOjMFV2zTdi501fxhVT7rUa6m6VRu40e2zcCEZ0Y0GjPmzTW6Xz5t/7HPfWDXVlt1ylmlqSBt&#10;p1nXU2dVTvF4o+9JorwsVzNCN1bF7Kpz23I0Q2hUpzneTMuhgYtBFu8L22sCgAMo88iEywtSdR+h&#10;xk89Fa5cV6bjM+yucnvQXbFt8sABWOTRVw4THlK6ux4rjJsz2M2M89eHYvw9+srURtt8WLbfierB&#10;p2aIL8fT5NYMQqzYplex+o4FAAAA4OgMDmhIkuN4mszm5gv+cqFFOlXgqv9H2MaS/b4ZblXYncb/&#10;Dto471yXrV8t+2pvBr1IA7mS3OBLO66x6lUPqlYmtGfym/0D1mWqV1KswjJ1w+p0Waddrayo4zD/&#10;fFKhK114F7pardywHJjohp2yCDfVxH2wq6222Lh+o+/+MANPFWeib0HV6RHHCsfmGvwo2YwDvavO&#10;9yzH1UU3tf3tfF/seU0A8DrVxtBhthr87edptpxrPjczv4PW7PDqmbVj8sCbbc1jVzkKFQoaG2iv&#10;P9+K+PuRDhDvKlONtvnodn4nqr4zbHw/qVaEdu1Mb5/vWAAAAACOztYBjTZHjjfRbD6wWeI743gz&#10;zdNARRZr3N2wex/Vj6m6PraHm9qP9zlYzSbL77Nqdrvp0M/u89WMtY0feBvaYadsVnUM4z74XbyZ&#10;CcEUNH6sF1mscNy34faR+YXvCwCwY+Lkh1khd7rYHd6w5nj6aj7gVrO58/usd/B4p2q1ZR+zL9aV&#10;6o/w4Ty2l8Psd+VqejtrbKBtPt9upz0TCo7C9jINom1wIO/6OxYAAABw4noGNHJFo5FGg527/Zsl&#10;rlYSrJh4w80fhEfHm1VL0GNdN1canF/KlRSk69l07b9m/ObmBt47wk1pz7TPL6t9NHI9P9Zxnqv8&#10;Hp+VP9ypsOwkXoedslzVwX2wX1vtqS9Gs+n0bzODRya/Veiv7obbu+p8z3I8HqR3Zcf7Ys9rAoD9&#10;5Ir8seLC7NPTGzavTMyeBjt3ATbPsL5Z37uZSQibg/+lns0GDtUqvqE8LMqx+q7Q/YdjZVEm2uak&#10;7PxOVH1n2Px+Um3s3rEzvYrVdywAAAAAR6dnQKOazV/Eut5Yel2qzCOZfYM7oXSKWNdJXv0oLJVX&#10;GyNu7dw/iLfNbvNmqUxxG8v+602NQ19JswLKvNqYsj17a7WB9/cd4aa0Z9r1uTc3rdjNzsWVVNzp&#10;5q6wr1/vq6au9Hhzo0ercFPcB3u1lWR3DXV4hCxs7UFSJr7ZlLxeOZNHJvzBqi4lxznXxaUrs8Ho&#10;6qW769y2HPWqivh6HZ+8TAYGtnaXdev7wvaaAOAV8ihUVriaLuatWPotQ8/jei+E1fP4Xpnl5IFN&#10;9eB/5zkdmef0anLBQB77lKP7PC3zSNfNchyJfcpE23xwQ+3c/U5UraYp4uvGeaUSP1RrmMI2vX2+&#10;YwEAAAA4Oj0DGo3O3SxWOG7Gtx9rHGYq5Gp62wkP4LpSHGpcnReaHlWlG7GED61QPB5t7uVgrQpf&#10;oEzhaiago4kJrqs4bMT4H4fmR+70a7tzvv7BmtmE1dkn7XqWe2H2z6gr3PusQIWKYsfgSYtJq+im&#10;tQX3wT5tJctrMGma39vrNM2+EY36rAagilVdNuqz2wGys85ty9E4r27vcWwGI751w4FYlHXr+8L2&#10;mgBgT2ViBtybz7LWXz1gOvA8Nj2fq+dx+fz4pkH59YB54zmdmef0t2pWf28e+5Tjdiq38zw1n9N9&#10;z+8/aJ8y0TYnYKCdu9+J5GlmltI2zhsrVtAKGWWd3j7fsQAAAAAcnd4BDbMB40LpNJDb+qHgyg2m&#10;Shc94WCuvmlebXIoqTpv9uofmTacybfVD5ni6edAaKTdnInZD8LM6KoOejMtF+3YunKHwgpUAw+y&#10;XImwR9om/nI33Xpj7P1mkZkZ8920tuE+sG2rva7Bm2m+kWbQqU9Hk/lC0/ZJcoNUi26scZs6tyyH&#10;vNlqs9LqJAXpQs3xKPuy7nhf2F4TAOyj2kDYSs/z2G09j00IPxPy8bU8zRZpzzO/fk4P5LFPOZyJ&#10;5otUQfPD2g00XSxbz+8/bp8y0TanoaedN78T1d9PGue5gdL5V102TpFs09vjOxYAAACAo3P248eP&#10;l8lk0j2+h1zRKFQWpFryy+y45ZFGYaYg/RU/orkPfj/qHMDHcXZ2ppeXl+5hHBHa6PjQJh/bKbXv&#10;KZV1m1OvB8p/2uV/i7OzM/397/+6h0/Wf//8dXL3Eu8f6qDrlOrjlMpaG1ihgQ+nzBXdZJI71Vf6&#10;vgEAAAAAAAAA7wwDGh9ebjZ1HofKmptcAgAAAAAAAADwjjCg8eHV+21IbpCyNwEAAAAAAAAA4F06&#10;wB4aAAAAb3OKcT/fG9ro+NAmH9spte8plXWbU68Hyn/a5X8L9tBoYw+N00QdtJ1SfZxSWWus0AAA&#10;AAAAAAAAAEePAQ0AAAAAAAAAAHD0/h/BifxHaQRe+gAAAABJRU5ErkJgglBLAwQKAAAAAAAAACEA&#10;YKhTobWmAAC1pgAAFAAAAGRycy9tZWRpYS9pbWFnZTMucG5niVBORw0KGgoAAAANSUhEUgAABjYA&#10;AAFMCAYAAABoPoWNAAAAAXNSR0IArs4c6QAAAARnQU1BAACxjwv8YQUAAAAJcEhZcwAAEnQAABJ0&#10;Ad5mH3gAAKZKSURBVHhe7P3fiyNbnu93f7Iv/Q/Mwce7LWVBkrCDNhywTzcefJBFTVG0ThmKaDjQ&#10;w0xDeKuGLvKimLgYNOfMMGMfMRca6iKpoVt9BHua3g8NHc9clDUkPUVY2HQzPTxg8CYakoSqkHvb&#10;5jT47rl6ruq5WBFS/JRWSMpMKfV+QUKVMhQrvmutCKXWiviuk//E+xcfJen1f/VCX3/83wkAAOC+&#10;PD39Z7r68B+LL2OP0Eb7hzZ52I6pfY8p1lWOvR6I/7jj3wZ1l3eM9XGMMRdRB3nHVB/HFGvqa8UX&#10;AAAAAAAAAAAA9hUTGwAAAAAAAAAA4GAwsQEAAAAAAAAAAA4GExsAAAAAAAAAAOBgMLEBAAAAAAAA&#10;AAAOBhMbwAH57U//UH/U+Zf6o85f6sviL4FbQr8DAAAAAADAPlk/sfHVL/QPf/WH+vedf5kMbP1L&#10;/dGLP9TnP/2FflvY9Mu/ymxT/Hnxh/r8H39jv33nX+rfv/hLfflV9h2/0T+8SPf3k0X52f18/o/Z&#10;7SXpF/o83d9Pl+WvK3txDJn3rLLc33YDf4v9ZOLbhaqBydsqy0bV8WCdX+jqh9eSzvX8x3+mbxR+&#10;W9WeVa/Z2ua9923fjr3qeKpeuw/rj2N1v7stx3aNqG6H3+i3//iX5rMwt/V2jq1uTR2mn9HVf48U&#10;rf5MT/6uqDpnvvpJ8vfSH+ofcn+/pL//hT7PHEv575xUuQz7OH6jL/8qbWNzLNXb7QHL+rCPvVxv&#10;C+vaJrV2u3IZ9sd3QG2zoV3/fb3OsV3PAAAAACytntj46if693/wx/q7n18r993u5lq/+uEf68//&#10;6hfZV1e7udavBt9p9EXmq5u/19/8Qd0Xy2q/+rziy+xt+8e/1N/8vPgisGP/+D/rV5K+Ofxb/d4n&#10;xV8Ct4R+d29++9N/pz8f/L2+uin+BrZ++9M/LNfhur9H1n2mJ+eE2i39Tvb1r36hz//Hy/zfS1nJ&#10;31S/yhyL+TunYkC2UIZ9HL/Q5y++o7/5+XXmtart9oBlfdjHXq63hXVtk7LZ7hjaBgAAAAAOwMqJ&#10;jS+/WPPl7ud/XPGExGpf/fDz8hf4la71d180mUC51H+40y+Iv9Dng78vvrixb/zJP+kHs3/SD374&#10;+/kv5bfgLsvCDnzrz/SD2T/pe98q/qLeNm28zXvv2yEc+74c49rj2KDfAfshfdpI0pO/1l/M/kk/&#10;mP1Mz5+Yl6r/Hln/mf7b/+O9JOmb/+p3k1eSJ2sKg/RFi7+pzr6t7//4n/SDH/+1vilJ+nv9T4W/&#10;W/Jl2Mfx25/+KDmGpIzZz/T8LPnl/H+9+xs/VrCrD/vYVao3WbeN/XbFMuyP75DaBgAAAAAOwYqJ&#10;jd/oP8bJP88uki9r5ucvhhdKb9z91f9SMelQ2P4Hs5/p+y/Ok1++138szpaUtjdfcBdf+OJ5oy98&#10;xS+6VRaDeemX0LSsJ3+dO44//TdfL7wz78u/+mNz516t6vRZdarSkeRe++on+bQNf1VOCabcNtVp&#10;w1Tcb/YXX/1Cn78opEqomCz67U//Mp+irGY72+MxTJqG7H7//V/9pJCaIpte7BfL+u1kUlgkKdTy&#10;x1ZV7m8qUq39ZaOnhIps6qVpm9rss0p1G9vFvM178zLnQNVTXou0H1Wp5IyVqSb+8S8XdZIex+bH&#10;Xp26btV5vLO2ydRD1U+2bqzLtDiXS8exYHMuNu/LlZpcI6zP7aK7vm4070tLZps/TwdM9ff6m8L2&#10;9n2gQd1atrld/Hvgq7n+rzPzt8c3/9XvJhN3X9fv/atvJxuU/x6x+Uz/32cmNdt/+p+ZVxZP1hQ3&#10;zfmF/rfkKZBPOt/TNz6R9Mnv6mnyt9FXs+zAdqEM6zjS90mfvEjK0Nf1ez9M/p75k5rJy3thWR/W&#10;satcb9ZtY79dqQzr4zukttlO87+vba87R349AwAAAFCyYmIj4+adrv7xN4svD7/zrd/Xn6ZfTv4k&#10;vStu9/7v4gvW/l5/UzWAumuLdBXf1vPFxM0turnUn//BZT5tw88LKcH+8S/1R7ltTNqwv1kMkK2x&#10;SA1RSJXww+/kBqV/+9M/1J//sDgIYLbLDeI1Op5f6POOSdOQ3e9XP7+sTUn21Q//WH+X7vvsVL/z&#10;yTKGvyume/jhH+vPiwPdL75TkWrt7/V3NeWtY10vKYs2bbzPlbaJedP3fl3/RSc5P37+P5cmJpZ3&#10;7V7oac1TAb/zbz5b3Mn7vxUmP778X5K7q88e67+oTZW06bGvttu2sWNdpuW5XK35uWjTlys1uUZY&#10;n9ur7dt1oynrPtCkbq3b/P7jt/bJ7+tPf/i3+kHhiaP0jvsSq8/03+j/vqm+3nzy5K/1F8N0QLvg&#10;q7n+r+Sf//w/X94w8Tv/+SPzj5sPuT6WK8M2jq/+V/1/krb+5/rNcgD4xR/qH/ZtHQfb+rCNXSrX&#10;W8bKtslYv90RtM2dsr3ucD0DAAAAULZiYuPr+r3vpV/uTA7gP1/cIVV1x1PGzWWybfrzncwXj0f6&#10;Z8XBx9L2/1J/lEkH8Ennv7G7k+3sYvlkyM9/dMtfSJbpKr45/DP9F8Vf35JPXiSpDhYpG7KDxb/R&#10;P3yeptBIUx38k/5i+O3FEzar/Ub/kOaWPrsop0pY1Oky9cI3X/wsufvur/XNZLuv5umX9GbHs7xT&#10;9lzPh8l+F3Fe6+/+x6qBy3M9T/f7b/8b/U5lDP+kH/w4ecoom6osM9CwiCNbXpMUaFKDeslb3aab&#10;7bPWNjFv8d7aiYmvfqL/aXHX7qrz/Hf1L5LUHrmnxGzfv8Wx19tx23ySmTCe/ZN+kBtc+7b+xbfU&#10;oMyq86DqXK622bm4ri9XaXKNqIqp5txea5+uG1XMndx/sRhc/7a+P0vThTXoA9Z126DN7yT+25RJ&#10;HZQbALf8TE8H5HNrODzSN4c/05/+SXrH/iYyTx5UllFUF4fxqx9mUirdXOvvBt+pfSJuP5Wfplmq&#10;ib2y3mzbxnK7yjKKao4vcfhtszvW1x2uZwAAAAAqrJjYMLnV/+JF8UvDtX71w0v9zR+sSqNR75vD&#10;P9M3ii+ucnah/35NOqis5QBq/eDbLiy+ND356zW555epBmpz2Fv7tv71v0m+dGdSNixkvqAtUx1I&#10;v/OtP9O/TgaFV8p+wfve7y9TJXzvQp+cfVvf//H/kCwe/Lv6XjL4+r3/Wvrypz/R5y8yX9TT1GGN&#10;jieTluLF/6Df+1bS5p/8rr6XDvDevNP/XhzoePLZYkHj3/nk6zUxmEHj/76Y4iLjV7PPzV2Tnyxj&#10;a/40kmW95Kxp0432aWebmJu/t3pi4re/fJfcJflt/es15/k30tQemYHyJu9PNT/2OrfXNvrqJ/r3&#10;izz/53r+4/S6aVlm5XlQdS5X2fBcXNuXKzS5RlTGtP7crrRX142mmveBtXW7YZvfT/zb+IWpq+R/&#10;3/ze8jPZ9jM9veYs13CQfuff/Jm+l9bZDlSVkVcfx1J5HYdffX57fxPdnfrYq+rNtm1st6sqI6/+&#10;+JYeats01eC6w/UMAAAAQIXVExvJl70/nf1M339xsbgjdOHmcn2akcQnZ9/W8+HPVg4Y5Jx9W9//&#10;8c82mAzIfnG51H/46by4wfYy6Sq+f5dfes5Oresim9pBkn6nZTHIWOdbv68//eGf6RufLPf5239M&#10;8rv/wXf0Nz/Mp5+psvZ4atJSSJL+s9Nkcu1a//f/mf/VJ636gYhfDfJPAS3y1WdSXPzrJ8lx3Py9&#10;/m7wHf1R5w/NugClQVs7TevFpk0b73OVbWLe5r2VExPZRVf/2/UTnt/6XjIIlD710eD9Wx57nZ22&#10;zULm6YF0YCYzCbFVmRXncsmG56JNX16lWFbpGpGx9txeY9+uG0017QNr67ZJm+9B/Bv56hf6vJN5&#10;EvRF5u+RBp/pv51f59ZwuA0ry1gVR0Z2HYdFKsCKwdyDsib2lfW2IyvLWHN8qQfZNptoct3JKG57&#10;lNczAAAAAJLNxIbxdX3j3/y+vpc8efAXw8zC3lVpRioWA//TH/7Z8q6posX2P9P3M18w/uaL5boe&#10;jSwGQKWvfni5ZiHQ5hY5/dMFXbODX8lrt5Vffy989RP9h3SRzbNzffPFX+svfpxJc3Of/s8P+TzJ&#10;a3zjT/7WLFSf9jtdm3UB/mCDNryNermFfW4T8zbv1bf+23w6qn/8n5epIr67ejDRWA4C/ep/+YV+&#10;+9MfLe+Krb17dmmrY69yC20jSV/+1XeW6z88+evMAqu3V+ZBaHhuN9Jw3zvvS03sQR+41/g38dUv&#10;9PkfLO+i/+TFz3Lnlf1nenoneEVKza2l+1xRxpo46izWrTgohfjXxr6i3nZmRRlrj6/aYbbNw3Jw&#10;1zMAAAAAC/UTG//4l4s7Vv/9X/0iN8HwO9/6uv5ZO/3fqjzITX1d3/iTv9X308fKf/7HDXKmZ31d&#10;v/dvk9zoR+r/+j/y9WbuMrSXe/9XP9HnL/5yucDlYhDw2/r+D/9W3/s3v2sW301V5J5eezyftPTP&#10;k38Wt12WV3OXZNbibjzpm8P85Nryp5AO7ZPf1e/9iVn88wc//pmeJ/3vqx9+Xp60W2WDelnrNvap&#10;LWPe+L3ZdFQ/WebLrshBXud3/uvHpn1//iP9h1maw7x+0fGSjY+9wm20zeLOcVXfPb5BmSvP5Sq7&#10;OhcbKpZVukZscm7b2mTfu+xLTWzbB6rqdpM2v6/4G9tswLlSeif4uifEqtTU8WKR6fSJp9oyLOLI&#10;lNF4jZ+7Zlsfkl3stfW2Q7VlWBzfIbXNXanpA9KK607Ftsd1PQMAAACQVT+xsbi7WubOpUxqjj/q&#10;fGc5+NZgUNLWN/5keffpVz/8dysXua31ye9X5N3djW/8SXHAq7zI6/JL7W/0Dy+SettgTZJGPvlv&#10;9F9W1Ntvc4OlK+Te/3myQPxv9OUX7/Sr5BH9/AKXf6//LRkg/e0/fr68yzzV6HiWg95f/fDfLQde&#10;v1ou6GrV1zJl/urzv1wucv/VL/R52n/T9GmZybvP0/I+kf6ZCmkNJH35V03acE29bGRH+2wQc8k2&#10;701847vJhOPPLxcxrFz0u2hxXl/rqybvtz72r+s/TfvsLHMO/PTfrajzHbVN7boaVdaU2fhcztrR&#10;uWijyTWiybndVJN932pfaqJJH1hTt03a3Dr+/bBcRLhmwLnJZ3oyKLoqlVm9TB2n/eGrZTq9xXWs&#10;pgybOLJl6Oc/Sto8s+jyrs7bnbCsD9vYa+ptp2rKsDq+g2qbu9LgusP1DAAAAECF+omNZK2K1d+z&#10;zmsWRtxW9omLzRcB/8af/PVicuY4fF2/9720za71d39gvqz9+WKwdJ1svf+9WSC+8x39zc8Ld8Zn&#10;Jr1+NfhOuYzFosnNjmfZXtdJnuN/qT9a3AX5bX3far2VTAw3aQyF/aR3wWdSlqVx5OIt3ZW5hnW9&#10;NLDrfW4T8zbvTWUGJwz7Rb9Ti7U6JEnn+i//a4v3Wx975mm0Rf/5jv5mkZYmY8dts1wIXbnzZfHz&#10;V79oUKbluVxjN+eijSbXiAbndmMN9n0bfanGMk1NkiLpxU/02yZ9wLpuG7S5dfx74Kuf6H/KDHp+&#10;9cP0eNOfP2x044RJWWV5zamwmNhN+0OmftPrYGUZDeLItWPS58yk17me/9tdnbe7YVMftrFX1tuO&#10;VZZheXw6sLa5K9bXHa5nAAAAACqsmNiQ9K0/058meWfzExzn+uTJhb7/47+tXBhxJz75ff336R2T&#10;N5cbpqT6XT1d3HV5JL71Z/rTH2cXej/XJy/+Wt+3rYdPfl9/+uO/1jfPstuf65Mnf62/WHzB/F19&#10;r1DGN1/8TD9YLNqeWQSz0fH8rr6XrLOS7W+fPLnQXxTTwKySxLDMl5y8/ORC38/dBf91/d4Pf6bv&#10;vyhM4KV56xsPkjaoF2u73uc2MW/z3lRmsVRtOGiQGdjVk89yC2vXsz/2b/xJZq2fZJvn2XWFFnbd&#10;NjYalGl1LtfZ0bloo8k1wvrc3oD1vm+jL9X41vdKx9OoDzSpW+s2t4//vuUnC7f1G/3HWNXrK9ha&#10;nJOZl86+nelf1WU0i+N39b1iPz77tp7/+G8tr5V3aG192MZeXW+7VV2G3fGlDqht7oztdYfrGQAA&#10;AICyk//E+xcfJen1f/VCX3/83xV/DyDx25/+of58/pl+wBfdrfz2p3+YLMx7fuQDOgCqPD39Z7r6&#10;8B+LL2OP0Eb7hzZ52I6pfY8p1lWOvR6I/7jj3wZ1l3eM9XGMMRdRB3nHVB/HFGtq9RMbAIwk9/c3&#10;/xWTGlvJ5FA/zpziAAAAAAAAALbFxAZg4csvfiS9+NntpV578JJFmBc5rnVL6/MAAAAAAAAAeOiY&#10;2AAsfONP/lbfa7jINeqYNQGYJAIAAAAAAACwCSY2ANyB39X3Zv+kH8z+ST+YMUkEAAAAAAAAYHNM&#10;bAAAAAAAAAAAgIPBxAYAAAAAAAAAADgYTGwAAAAAAAAAAICDcfL5//v/9VGS/n//z/9XL168KP4e&#10;AAAAAAAAAABgb5w8f/78oyQ9efJE/X6/+HsAAIA7c3Jyoo8fPxZfxh6hjfYPbfKwHVP7HlOsqxx7&#10;PRD/cce/jZOTE333R78uvny0vvjs06PrS5w/1EHRMdXHMcWaIhUVAAAAAAAAAAA4GExsAAAAAAAA&#10;AACAg8HEBgAAAAAAAAAAOBhMbAAAAAAAAAAAgIPBxAYAAAAAAAAAADgYTGwAAAAAAAAAAICDwcQG&#10;AAAAAAAAAAA4GBYTG7HCsa9er6VWK/np9eSPQ8XFTbcSa9xrqdUbN99vPJbf8xUWXy+Ix71lDMWf&#10;nq9xmC15i+PZqX05jjrJ8fnrar9a6GfaxB/L3yjWXdTRw+nnS7Hi0Fevl+/3vZ6vMG5cekNbxHmn&#10;7vs477v82/QAYmt8zt2WTa+zD6ANAAAAAAAAKqyZ2Ig17nXkDQNFUeblKFIw9NTZk8GS+N1bBdnj&#10;20QUaOh11HjcCJsLfXmFhjvL/e+uPMR+HsrvddTxAkW5oKQoCuR1OuqN9yEqYH81O+cAAAAAAABw&#10;V1ZPbIRvNIwkOQNNZnPN58nPbKKBIyka6s3OJgLa6k/nmk/7ahd/tVOuJmkcmZ/ZxJUkBa/3YxB7&#10;6a7q5f64k6QdRv0NY92yjh5cP4817nkKIslxB5rMZpm+PtNsMpAJ60LMbdy3u+gPAAAAAAAAwMOy&#10;cmIjfn8tydHgsq9udtSt3VV/OpErKbhKR3xD+a2WuQs89NXLpnjKDZ4uU2osU0OZ1Dj5lBnL/4fh&#10;OJMiqCd/sUOzTWcYSQrkpeVvoN0daeJKim70ofjLDJPaJ5vGKns8sjzuzbazr5fMu7Nt0TKplUop&#10;TUJfrVbL6mmV3P56vnLZu7Li0KSVyqU/Wv469FtqeYEkKfBapg9sHGvN+0p9LPOWjAfXz9OJGnei&#10;6aivbjsXlNrdvqazgRxFGhZnbArtVtfG688DC7X9LlPHtWKNs2nMWj351Qe6sh/Wsnxf8XyoOuTV&#10;2xT7Q/ryunaw6TeZrde2V11/zWxSZFlHJeveF4/VS9p/WXeZ483UZ8+vmIhet3+rultzzq1tH5l9&#10;2PTRCsU+U/u2tbECAAAAAAA8TCsnNtqPziVFevuuaqSkq9F8rvmom3/55o16XqBF9o4o0LDTKw/4&#10;Xb/WxTDZyjnTad3tytFQnjfMpAiKFAzvJ2VUPO4lqX2yr9Ycj+1x225XZPG+xfEuXjGpldJqb6q0&#10;vyiQd/FGN/nNzMBkxzwxkDLpjyr6gQ2LWCtZ9rGH1s/Dq8A8mVQ85qx2X9NiXKFfajdVtFuj82CV&#10;7tPCpFEivFIgR88e11VWrHGvo2H+QBUUU8lt2g9t3xf6pfOh1AdstimybAfz+vp+06i9bPurbR0V&#10;NXnfzRtdLOouUjC80Dgc5867KBiqkw/Wfv8WdVfJqn0s+2iFe7vOAgAAAAAAHJCVExvqjjRxHUXD&#10;jlqtnnq+r3EYatW6w1EQKHInmiVpbyYml0/5zvAokgZJipx1aVgW+5trNnCkxWCoSeNiXjMppqb9&#10;lXuqFYe+vECS+1TVw8Gx3r2NTDm5dEUmrU9pcFarjrvAdruile8L9cbkV9JgktRzmlqpqDvSfD7X&#10;qnHw2v0pKOSgjzW+GCqSIzfdbj5P0h8t+0F3NNc8Sf9lUlGNauo9sTLWGrZ97EH181BmXqOuH9eJ&#10;NX5tBlNz7ZbGdbF8wqTxeVCrq6dmZiO3OHN4FUjOM9XPa7zT20hyMvVVLt+uH5bZvs/Ul+RokNSD&#10;SWeXnSCz2abIth0yavuNmreXVX+1raOiZu+LgkDnyXZpvQ294fL4khh0/X759FOD/Uur6q7unLNs&#10;H6s+WmW311kAAAAAAICHavXEhqTuaKrZbKKBKykINPQ8dTor0mo4A81G3WRArK1uf2pSPBUGLyVX&#10;r2oHZ7PMnefplu3+K5nh8E2ZtCLL9CDmp+MlA5Av64aDk1z485FOFSsMxxr7vnqdYeaJiCzb47bd&#10;rmjN+8IrBZKcwaX6aX6ldlf9y2QwsKn4va5t9pcO6A0uNcrkdWp3+7ocOBX9wMaaWGvZ9rGH2M/L&#10;limGsil08gOxcif5dkvjit7KjMU3PQ9W65qZDS3Hes3EjPPscc2g+lJ0/VpvxmOFcVx+AmXTfmj7&#10;vsx2afO2kwnCxaSTzTZF1u2QWtdvmraXRX+1raOipu/L1EE7ebpHzkCXi8p8rGfZi0/T/a+tuwoN&#10;22dlH61yr9dZAAAAAACAw7F2YkOS2u2u+qOpGZRJFh92HSnwOuU8+OePSgOSp2eOpGu9z27qnOk0&#10;899ape1OdbbRyPxqjuNqMpsuBiArJbnfO52OPG+oYZBN81Rge9y22xWteV+6bkQpnU9xMNDWhxtF&#10;ks4frdlfsp15+qEweTSMyv3AxppYa5Xet9ox9PN13KflQVcz+ZDR5DxYp5iOam0aKkntvl655umC&#10;YDiU1zF9reePl+sLbNoPG76vdD5UsNmmyKodZNlvmrRXaX8VGtbRpu9zziqOJHfetfXoPPO7hvsv&#10;x1pRdzXWto9NH61yn9dZAAAAAACAA2I1sZFnFh8eTS81cKTo7btyapS9ZtKKpKk70p/pdJRfOLok&#10;lJ/c5ey4rgaDiSaTmWZzs7g0HppD7efJ4GzFHdvt/jTT52fVacnW2vV5kE9HtTYNVaI7Mml33EwM&#10;UTCU1/FLcR+3XbcXbNFHAQAAAAAAbs+KiY1QfiuTqqYkuVs2utGH7MuLfOepNMf7uYo3oR6UJEWI&#10;O5lrOhqp3++q222rnby+b2oXxE5TqTR1eiZH0nXpNuAPusnuL9nOrJtR9bPmqZg799D6eVv9Vya9&#10;0+t1qxRXqMr/bxYjT9zCebBMR2WfhkpJ2p3R1PSrRRqxNK3Vpv2w4fvK50OZzTZFa9vB1i20V9M6&#10;2vp9tm57/xm27bOyj1Z5sNdZAAAAAACA3VoxsZHcSR0NdVFKnxErDn2ZdXEL6TyioS7G4WIx13B8&#10;oWGkDRYzbupuUm8EV2lskuJQ/kWSq7400H3PkhQ/0fBC47Tx4jBZcHYD7Uc6T/a3XHMi1rjnKTec&#10;l6RMCbzeslwlZfdaarX27W7lB9jPuy/NUyaBp17PN/n9M+I4lN9LjjeVproJvNyaIvG4J7P8TP4p&#10;ip2eB8nxXr9+ret1aagkKfRNWp9F/Uvt9qkenTmSHJ2dbtEPbd+XbBcNL7TIUhaP85NkNtsUNWwH&#10;WzttL9s6Ktr0fbZubf+Zc862fWz6aJUHe50FAAAAAADYrRUTG1J3ZNKVmPQZ2TzeHXW8QJEcDS77&#10;+burHUcaeuok23lmtFeTVQum7kSkYadVXgthVzIDWia2llodT8FGswR3oauXA8fUi5fkYe94+cHs&#10;VDIIt/oG/65GZnVcBen+Wh0N5eZSrSyfGMiUmynbGby85YH/5h5eP2+rP53IdaQoChb5/Rc5+Due&#10;giiSHDcTl2k308WX25t8/Zn4b+U8aOvxM0dRFCmyeeIlnbhZ1H+mDRYD/5v2Q9v3ZbZL+0xnqECS&#10;+ypfp6u3KbJsB1u31F52dVS06fts3db+s+ecZftY9dEqD/c6CwAAAAAAsEsrJzakrkbzmSYDV05u&#10;UMWR4w6qF9s+f6XpxAz8SEq2G93qIEu7/2ox6BPdfGh+B7KVtvqXZrB4wXE1mMxkxqEKqYr2QLs/&#10;1SzTFpIjdzLYPLd+d5TPGe+4mkxf6qywmbojzWf53PJyHLmTmaalDrMPHmI/72o0TXP854KSk/Tb&#10;+XSUj6s70rTUbm4h/ts5D9qPn5m6tHripa3+dKZB/iDkuBPNppmB/037oe37uqOK82um3NyWzTZF&#10;Vu1g63bay7qOijZ9n60d77/ynLNqH8s+WuXBXmfvTxyO1eulE0wttXr+6kXcpWWawroZ/9CvffIq&#10;9Fe8Lw7lZ47FPFVX3ChRKMM6jjjU2O9ltuvlnjDaJ9Yx5dA2+y9po7U/u3q6LDZPq9W1LQAAAIAH&#10;6eT58+cfJenJkyfq9/vF3zcQym95CtyJ5itH7XC/TDtdDxj82gz9/FaEvlpeIHcyXz3oD+DBOzk5&#10;0cePH4svbya5tpQ5GqyYLAz9lkkvVnOtD/2WPJV/F4975gmeyvclnx+FVyVXk3l5YjxXhnUcdWWY&#10;NVlKh7ShnbSRdUx5tE21nbTJztTHmlddv83FGvc6Gp5Xte3DsF/te7uOKdZVjr0eiP+449/GycmJ&#10;vvujXxdfPlpffPbp0fUlzh/qoOiY6uOYYk2teWIDByseq9dqqeVn71qMFfrmi+b52nw/wB2JQ/mv&#10;A8kZ6OXDHI8AcC9ijc0iSeYptflc8/lMkzRN45vqu7sXa6bUCnUVSO7T7AUrVugnA+c14vFrBZKc&#10;wUSz3LEEel1KL5gtwz6O9DPecdMy5ubJHknB6+qnGO6HfUxZtM2h6GqUxpjUycCR5AyWsc/nmu9k&#10;UgMAAADAsWJi46Fa5NYf5nO8m2/uDCBjDySpKpI1H5xnj1en6AGAJuJ3ehtJzuBS/W56dWmr2780&#10;g6zX78uDyfFYF8NI7sSsvVQpvFIgV8ux81B+8vlan+4x1jtzMLrsdxfr8KTHEr19lz+WbBnWcZgB&#10;dzkDXY7SMiS1+2aQeV0atLtkHVMGbfPwFdKB1aX0ikPf3LyzYhvJdn9xPj1Y66GmBwMAAAAeHiY2&#10;HqwtcrwDd+JUZ0n3dNwJqdEA7Fa7r+l8Xn9tOX9U+CwM5XeGitzJyrRA8fvr0npAZ+5Es/lUo+6j&#10;zKtZH3QTVZXZ1qPz8no3uTJs4wivFEhyXx3AZ7xtTAu0zYMX+uolNzosRIG8Tk/Zh2bicU8dL9Bi&#10;syiQd/FGN8tNDKv9JSms8hsp8DpiuQ4AAABg/+1wYiN57HzVN07csbb6o2nmkf+pptk7BbEB+vnu&#10;tNWfmr45pT4B3JF4fKFhVExXlKQKcgaarbwembv7nbPTzGtd9dd9tsbvdS0V3mecnjmSrvU+M9ha&#10;LqOsOg5HZ6exwnH2jvbDuQO9Oiba5uEzKb0iSe4ipddcszSl10WaqivUm2GUT/01m2igID+BYbu/&#10;9ImbQnowR1JwxcwGAAAAsO92OLEBAACwv+LQXywgnRsjD315gaPB5Zo76uN3ehs5evZ45VbbsSij&#10;Ko74/bUk6e1FR94we0e7uQO9V1orYr9UxSTRNkchmWAwdbas23Z/qokrKXqrd7GWk1DZ1F/trvqX&#10;ZjJiwXZ/iej6td6MxwrjePEUDjewAAAAAPuPiQ0AAPDAJQtIe4FZwDg7aBmP1fMCM1haP15tfLhR&#10;5DzTinHt7a0sY0UckqRIkVxNZssFmmcTV46kaPhG+3kP+oqYaJujUnxSR5K6TzMro3y4kckaVmiA&#10;dF25grX7a/f1yk0mmIZDeZ2OWq2Wev64Yi0OAAAAAPuGiQ0AAPCAmTz6XhDJGcxKCzXH794qkhQN&#10;zaCm+fEUSFLgqdVa5uQPr4KKtRgstB/pvPha4oNZ4EHpWG19GavjaD86Nyl6LkfK3KSudnekS7OS&#10;dSal0r5YHRNtg9vWHc01mwyUXZIuCobyOj6TTQAAAMCeY2IDAAA8UKH8XkfDyJE7mdUv8mwl1FVQ&#10;fRf4eqc6c6To7btkrYBUrPdmgQeZVRvqyrCI4/RMjiLdZFe63msWMVmrqzcbtM2+qFrXIrwKlv85&#10;PZMj6bo0C5QsAF+wdn+JdrevUbLm12w20cCVpEAVbwcAAACwR5jYAAAAD1LoewoiR4PZNJdrP6vd&#10;ny5SAy1/JnJlcvTP51OTBim8UiBXpXFtK209OpcUDXUxDpMB9FihbxaZdp49Nnf415RhE0eajifw&#10;ehpn8ujEoa8LU0hNCqX7YRMTbXMk0lRSgZdbTD0e9+QFWtZP8nRNNLzIbBdr3Eue4knZ7i/0Teqp&#10;RbtL7fapHp05yWLvi7cCAAAA2ENMbAAAgIcnHut1IEmRhp00jVH2p1mqmfj9teQ+1UZj55K6IzMg&#10;Hw09dVottVomdZHk6lVyl39lGdZxtJNFlCMNvWXqpo5nFqt2X61ZfPsuWcdkp7LeGqBt7ltb/Vdm&#10;vZEgWz/DKEnhldZPVyOz+ndmu46GcnOppKz3132pgZNt96TtmWwCAAAADoLFxEascOyr18t8Uev1&#10;5GfubtqNWONeS63euPl+47H83vovwfG4V/Gl0/zc7kKBofxWSy1/1RFuET8AAMhLFhrejVjv3kZy&#10;trqFu6vRbJIfgHVcTWajZLC8powmcbT7ms4mcp1MIY6rwWyu0lrW96lJTGvV1FsjtM296440neXX&#10;ujBtkDyVk9kutyaG42oyfamzzCaS7f7a6k9nGuQ3kuNONCuskwIAAABg/5w8f/78oyQ9efJE/X6/&#10;8GuzGOKw7lubM9jhH/5JWWq+z3jcU2d4rsk8/QJazWxXF4wkuWv3sZlQfstT4E40r/32unn8AAA8&#10;FCcnJ/r48WPxZewR2mj/0CYP2zG17zHFusqx1wPxH3f82zg5OdF3f/Tr4stH64vPPj26vsT5Qx0U&#10;HVN9HFOsqdVPbIRvzKSGM9BklslvPJto4Jh8xG9WPYTQSFv96VzzWx/UdzUp5WueaeI6LBQIAAAA&#10;AAAAAMCeWzmxEb+/XuSiza2H2O6qPzX5iIPFTIBJt9Qbx1Loq7dIW+VrnMutlKRc8sNMaihfYVxM&#10;xbT8fxiOM6mwevIXOzTbmKcwAnlp+Y211X35TI6k6/f598dhIQ1XrvzCdrUxVwnl95LYi7/KitPt&#10;lvuuSpmVK79lUoWl9QwAAAAAAAAAwEOxcmKj/ehcUqS37ypG0tXVaD4vp1a6eaNeshiiJCkKNOz0&#10;ygP91691kaaFcs50WveYRjSU5w0VLXeoYNjRbsfrY4Xv3iqSo2eZlQLjcc8s7JjLXlVRfugvFoA0&#10;m9TEvBBr3PMURNn8zRVCX72OpyBbfhTIK+x7cZzLjRQMvfoUYgAAAAAAAAAAHKiVExvqjjRxHUXD&#10;jlqtnnq+r3EYKq4dsJeiIFDkTjRLUzyZnFUaFnNWRZE0mJlUUOvSTy32N9dsYBb4M0+KmPRV5jWT&#10;YmqaW2GwinmyI794eEfeMJIzuMwsKGgWipTcQhqugZzckyqxxq8D82RLst1s4q6YEErXLXE0mI3y&#10;T8LkmP1GktxJUk+L+CMNL9InW0K9MfnCNEi3S1OFAQAAAAAAAADwwKye2JDUHU01m000cCUFgYae&#10;p04nSXdUlRPJGWg26iYTFW11+1NNTM6qQsolV6/WTkLITCws9ie1+6/kFrbYmZsPyWSBlmt+zEc6&#10;VawwHGvs++p1hpknIyTF7/Q2Um5SpN0daV4zyRL66aTGNDOJUiHZr9yJRpnZj3Zan9FbvYslhVcK&#10;lJSfbtfuqn9pJmAAAAAAAAAAAHhI1k5sSFK73VV/NNU0eQpjNhnIdaTA65TXtDh/VHr64vTMkXSt&#10;3PIVzplOM/+tVdruVGdbjdhXLR5unrKIAk+dbI6peKxeq6VOpyPPG2oYZNM95Z0/KkZdIfDkBVrx&#10;NEeZ+7ScqKr7dDm1k66Dkk2hJUlqP9azreoJAAAAAAAAAID9YzWxkddWu9vXaHqpgSNFb99lnnI4&#10;XO3uqPBkSSg/eTrDcV0NBhNNJjPN5mbR9M04ciczU2/DN6sXDQcAAAAAAAAAACUrJjZC+a2WWr10&#10;LYeitsza4jf6kH35+n1h+3StinPZPNSwN+L3upbkTuaajkbq97vqdttqJ68XXeceR6nhvtKo207S&#10;RAXyLFZAX67lsRReBYt/1y7wnqayAgAAAAAAAADgAVkxsdHVU1dSNNSFP1Z+OY1YcejLrJldSBUV&#10;DXUxDpPJjVjh+ELDSJL7VOWkSrtUSHXVUBz6Jk1UIZ7gKo1FUhzKv0jW2EgncJKUT9HwQousXPF4&#10;9aRQu69XrklNVTu3kaaSCrzcWibxuJcc5zM9bkvqPpVppguN0+3iUOP0OAEAAAAAAAAAeEBWTGxI&#10;3ZFJuxQFQ3mdllqt9KejjhcokqPBZT+/pobjSENPnWQ7z8xqaDK63WkNKdKw0yqv+VESyFvEsfzp&#10;mMUv5L5K4slMLJhYWmp1PAWl2YK2+q/cRflmu6GC7L4qpHUbvK6Z/Ej2aw6hszzOYSTl6r2rlwPH&#10;lJ9u1/HMZBIAAAAAAAAAAA/MyokNqavRfKbJwJWTW4jakeMONJlN1S+O3J+/0nRiBuQlJduNbvVp&#10;jXb/ldykwOjmQ81EwWqO42owm2s5/9JW/3Ky2K/ZyNVgMjNrcWRTcHVHmmViTtfSWD2Xk0xIRENd&#10;1E3GdEeazsxC7QuOW6r3dn9aUf5gi7VAAAAAAAAAAADYTyfPnz//KElPnjxRv98v/r6BUH7LU+BO&#10;NF89oo87YdrjejDTtDT7BADAfjo5OdHHjx+LL2OP0Eb7hzZ52I6pfY8p1lWOvR6I/7jj38bJyYm+&#10;+6NfF18+Wl989unR9SXOH+qg6Jjq45hiTa15YgN7Lx6r12qp5WdTWsUKfU+BpPODWrEdAAAAAAAA&#10;AIDVmNg4dIu1QIbLtUBanWSB8YFe8vAMAAAAAAAAAOABYWLj4LXVn840yC/EIcedaDatX7wcAAAA&#10;AAAAAIBDtMM1NgAAALZzjHlBDw1ttH9ok4ftmNr3mGJd5djrgfiPO/5tsMZGHmtsHCfqIO+Y6uOY&#10;Yk3xxAYAAAAAAAAAADgYTGwAAAAAAAAAAICDwcQGAAAAAAAAAAA4GCdffvnlx6997Wv65S9/qRcv&#10;XhR/DwAAAAAAAAAAsDdYPBwAAOyNY1zw7NDQRvuHNnnYjql9jynWVY69Hoj/uOPfBouH57F4+HGi&#10;DvKOqT6OKdYUqagAAAAAAAAAAMDBYGIDAAAAAAAAAAAcDCY2AAAAAAAAAADAwWBiAwAAAAAAAAAA&#10;HAwmNgAAAAAAAAAAwMFgYgMAAAAAAAAAAByMlRMb8binVqtV+9Pr+Qrj4rvshX5m//5Yfq+lVm+s&#10;LXZ5pGKNc3VX/P/9ybdxmD+e0Df9aHzfR5na13ornhsVxxmP5fd8hdmdHI27qI+KMu5Fchz+LiK7&#10;65h2XV6xLna9fxvFY8A+isOxer3M3y9Wf7uE8pPPrUqhX9vXQn/F++LQXM9t/o4qlGEdRxxqnP0M&#10;6fXkV254/2xjCv3y36Ctur8faJs9kJw/a3929TnNtRgAAAA4RisnNtaJokBeZ8MvJaEvL4hyL53l&#10;/oeDV9HG7cW/Yo1fB3IGM037y1dRXW/rzo343VsV3nLUqA8Akrmedryhouz1IArkdXqqGhNPhb6n&#10;oPhiRngVSOePMp9pRjzuyat9Yyi/4+WuTav+jsqVYR2HKWOYL0SB19HejflaxxTr/XX2/6vRNgAA&#10;AABwHCwmNlxN5nPNSz8zTVxHUqDXq0YH1nAnyf5GffWnc82n/dKXUTTV3qu6XLZxN/OqOUYmNepx&#10;bti6i/5+F2U8dLddh7e9fxweM4EuORpMZsu/XQaOpEjDN9WjyasHwCUp1FUguU+zn2mxQr+nzrB+&#10;RjUev1YgyRlMNMsdS9XfUdky7ONIJ2QcNy1jrvlsIFdS8Lr6KYb7YR+T4nd6G2U+EzM/5b8haJv9&#10;0NUo11YzDRxJzmAZ+3yu+XykbEsBAAAAQBMWExt12uqOXsktviytfZw/9FtqJaMGgZc+il5MI7L8&#10;f5h7xL8nv/QlU4pDP58GoLTd8jH1ZYqtmlQBSYqk8h105tH6ytQHGdbHsrPYigp1mcRT9ZONcX05&#10;9nVY3caJQv8op2yoKSccq5fUfxz66hWPcfFaSz0/O0hQ7FuF18sNnbO+XmT2lU0v0dosvUR1vdUd&#10;vxYxmAGbQN6if9bUYbqDtW2gzWLaxbmTOabiXbvVMWXrp64+FgWsvDbZlZHd/JbqMVGsj9q3rY2r&#10;gVuLqViHG1wH1x1TRRsV31exa8tzvLyv8jEk1tZhXT+rfn91e27SBkcmGRB3Bpfqd9MB8La6/Usz&#10;yHr9vnxNjce6GEZyJ5Pqv28kKbxSIFfLsfNQfqsjL5DciRmoLov1zhyMLvvdZPJteSzR23f5Y8mW&#10;YR2HGXCXM9DlKC1DUrtvBpn3adLPOiZJH24UydHZ6fLttWibw7b22plutqtrsbiWAgAAAAds84mN&#10;OK5O1RCP1at8nL/4SL6laCgv94h/pGCYf2w/HvfU8YJ8GoCK7SRJ1691kd6155zptOqbZPepuYPu&#10;qvDm8EqBHD17XPUmo9Gx7Dq2LTQqx6YO64R+qX9Up2yoKCcd1Lh5owsvkPlNpGB4oXE4Vm/xmhQF&#10;Q3VKB96cXb3EGvc6+fQS2pP0EsU6bNu2wYYxbXHumHQeyzZUFGho0y9W7DKnybXJpozbrMds30tf&#10;iAJ5F290k9+sWVzr3HJMlZpcBxeb1NRFkUWfsjvHGxyDVR0mqvqZVXvuuA0eqnZf08q7+hOldEWh&#10;/M5QkTtR7gHDgvj9teQ+zd1pfuZONJtPNeo+yrya9UE3UVWZbT06lxTd6EPm1VwZtnGEVwokua8O&#10;YJDcNqa0LnQufbCYpKRtDpfltXO312KupQAAAMAhs5jYMHc9L+9kSn465g44ydWrxRe6WOOLoSI5&#10;cheP5M81mwzkZB7J747mmk/MfXMmtcCaR9Ezj+3PBo6UGzhN7rSTq8ks83j7bCCnaoA1iqRBcmy1&#10;d8h19dSMzuZyK4dXgeQ8U/3YbMNj0Y5jq9MdZR77X9a9nIFedtW8HIs6rG5jk7IhkvL9I03ZcFG4&#10;G76mnCgIdJ68fzZxzXu94XLb5Lgr78ZtxLJe0js2C+klKutujep6W8Wk3zF1aNLG5QZYSnVo2QYb&#10;x7T5ubNI55HUddq2b98VWrEUU1ZdfdhdmxZWlqHF8d5ePYZ6M4zy6U1mEw0UFNYOaRjXSrcd0wor&#10;r4O2dVFk06csz3HrY7Csw1Spn1m25220wRGJxxcaRsV0RTI3azgDzVbNaiR9xsk9PtBVP3sXfpX4&#10;va6lwvuM0zNH0rXeZwZby2WUVcfh6Ow0VjjOTgIczh3oVTF9uIkkBRqWJimLTwdW1Rttcxhsr507&#10;vhZzLQUAAAAOmsXERh0n+SKQGXjNPJI/WjySL7W7fV0OnNJgpx1Xk8yX0na/mP4qyas+H+lUscJw&#10;rLHvq9cZLr8A52QnYup1zeislt9rTBoB59njFV+Qmx/LbmOzEJsnGyRXk8WAbdNy7OqwJOkfcif5&#10;/tGfyow3vlV+DLumnMz728kTAiaFRLJt+7GembHRLTWrl+j6td6MxwrjeHEXZ35dkftQqMOGbbBJ&#10;TBudO9l0HmkzJhNy5Ttha/rFKo2vTWvKuO16TAfasulN2l31L5NJu8V2TeNa4bZjqrXmOmhbF0VW&#10;fcryHLc9hoZ1WOpnDdtzd21wPOLQN6nqik9lhL68wNHgsmoiMyN+p7fRmqfPtmVRRlUc5skG6e1F&#10;R94wOwlg7kBflwrwvlXFpMXC4dk1LNJJysLaFBb1tjWLMqriOPS2uXW2185buhZzLQUAAAAOk8XE&#10;Rn7x8NnElSPJcZ/l8wQrzYMsRcNO6QkPk/M+e9ebJedM+fviTnVWHM2KzdoLnU5HnjfUMMh8aSwq&#10;7a9GMaWOTSodbXssW8a2VpJmQ44Gs8KTAE3KKR13M8W7ZLUYDC+oKafyTslcCokkfcQu2NRLu69X&#10;bjJAMRzK65j+3/PHFbmc71hNHa5tg21i2vTckXT+aP02dTGt1PTaZFnGrdVjcryl+ihO2jWNy8Kt&#10;xVSnVNeF66BtXdQova/I5hxveAxr6zBVjN22PXfdBkchWUDaC6TiUxnJhH92EqzWhxtFK58+24GV&#10;ZayIQ5IUKSo8gZT+3RYN39hPdN6pVTGlk4/TzBoWZpKyNEC9st52ZGUZq+LQgbbN3Vp77dz1tZhr&#10;KQAAAHDQLCY28trdkaYT16xhUFxI916kg/WS47oaDCaaTGaazVcs/Gkln1JnfSod3cKx7HZ/6Zoo&#10;7mRaGLzZbTkPh329dEcmXYyb+WIdBUN5ncyi6Qdm85g2OXcers3rcX89nJjsz/F983Da4C6YPPpe&#10;EMkZzErp5eJ3bysmlJI1xAJPrdYyJ394FVSsxWCh/Uh18+0m1dK50rHa+jJWx9F+dC7J0eBypMwc&#10;gNrdkXniZ4OJztu3OqZVTJqopfp6W4O2OWpcSwEAAIDD1XhiQ5K0uFNuqIvs4/OnZ3KkZG2Aqp/i&#10;gPoOJI+lu5O5pqOR+v2uut222snr21im1LFIpaNbOJYd7i8e92RuIpyVF0XdYTk2qvIWh1elZeh3&#10;qHoB0MWCoXUa1ku729domtyFOZto4KqQkml/2LbBpjE1PncS17c1snNL16Zbq8fkeMv1UeiztxDX&#10;rcW0Kdu6qFF+X4btOd7wGGzrsKRhe95ZGxy0UH6vo2Fk1i0pp7ZrwlzPqu4CX888iRS9fVe4ISRJ&#10;tbR4eqeuDIs4Ts/kKNJN/oNuj1nElDxRVZWqKT/pUFdvNmibfbH22nlL12KupQAAAMBh2mxiQ1J3&#10;ZO5ozT0+nzwKHng9jbPPcMehxr2WWq3bu/spuAozeZZD+RdJjvRtFpDuvtTAka5fv9a1ZSod3cKx&#10;bL2/TL7nyi/cia3LWSdNFRB4ucUy00mX27+rP9DVYnAk1riX3JG7xtp6CX2TumC83K7dPtWjM0dm&#10;sdD0zbfN4o5P2zbYNqam505yXNHwYnFntOKx/FZLrY2fDMvUx66vTbddj8kdxNHwIrP/ij67y7hu&#10;O6ZN2dZFUYM+tfYctz0G2zqsY9ued90GByz0PQWRo8Fsmsu1n9XuTysmkZKndtzJckIpvFIgV6Vx&#10;bSvpBPtQF4t2ixX6ZpHpxeRvTRk2cdT1nzj0dWEKWd3/7liTmIrnXpieU+5Tk1azpt7s0Db3zvba&#10;uetrMddSAAAA4KBtPLEhdfVy4EgK5Pnp0FlbfZOsVkMvk9Kh45kvh4OX+XUddiHz5aWTKS+ouHOr&#10;ubYeP3MURZGiTCqCWrs+lp3sL9b4dfJ1L/AyaTaWP/6HXZRjw/QPU9Syf5jc8RaLtm4hzakcLFKN&#10;dDSUm0s9UGJb/8kgfjTMbNfqyCsOViRfoBeny85FGnaq72xdsmwD25hqNTx3steOTlrXQ5M67dWm&#10;/SJbH7u+Nt12PXY1Mo/FZfZf1Wd3Gddtx7Qp27oosuhTtue49TFY1mEty/a88zY4UPFY5uMv0wdy&#10;Pw0m/pQsAJ0OpG9geUNI2m4mdVF2EfnKMqzjaCeLKOf7T8cz68Zsfi29BU1iSs6J7LnnpefUS1NT&#10;lfXWAG1z32yvnTu+FnMtBQAAAA7aFhMbUrt/KTO34S0Ha7sjzWf5XLVyVjyev7W2+peTQnmuBpNZ&#10;ki6rmH6omfbjZ3KUuStwpV0fy673V+euyjH9Y1rqH64ms+YpcxrpjjQbmC+5kuS4A82mL3VW2CzP&#10;tl7a6k9nGuQ3lONONGuQL3wb7f6rxXFGNx9WP+Fg1Qbbx9Ts3EnaKFlI1TDXjVLqNAuV9bHra9Nt&#10;12N3lM/77biaVPXZXcZ12zFtyrYuitb2KdtzvMExWNXhClbteQ9tcIiShYZ3I9a7t5GcrW7h7mo0&#10;K/e3yWyUXCNrymgSR7uv6Wwi18kU4rgazOYbXUtvTZOYKs4JxxlkzqmaemuEtrl3ttfOnV6LuZYC&#10;AAAAh+zk+fPnHyXpyZMn6vf7xd8j9NXyArkTvnhiWya1xfuXlgOch45zB8AGTk5O9PHjx+LL2CO0&#10;0f6hTR62Y2rfY4p1lWOvB+I/7vi3cXJyou/+6NfFl4/WF599enR9ifOHOig6pvo4plhTWz2x8eDF&#10;ofzXgeQMlGQ7ADYXv9NrHUlqA84dAAAAAAAAALeEiY1KoVlgNsm1vlg4EthGu6/p6KGnNuDcAQAA&#10;AAAAAHC7mNiodKqzJN2u406a56kHjhbnDgAAAAAAAIDbxcRGpbb607nm87mmLA4ANMC5AwAAAAAA&#10;AOB2MbEBAAAAAAAAAAAOBhMbAAAAAAAAAADgYDCxAQAAAAAAAAAADsbJl19++fFrX/uafvnLX+rF&#10;ixfF3wMAAAAAAAAAAOyNk+fPn3+UpCdPnqjf7xd/DwAAcGdOTk708ePH4svYI7TR/qFNHrZjat9j&#10;inWVY68H4j/u+LdxcnKi7/7o18WXj9YXn316dH2J84c6KDqm+jimWFOkogIAAAAAAAAAAAeDiQ0A&#10;AAAAAAAAAHAwmNgAAAAAAAAAAAAHg4kNAAAAAAAAAABwMJjYAAAAAAAAAAAAB+PwJjbisfxeS61W&#10;T34YSwrlt1ryw+KGAAAAAAAAAADgoVk5sRGPe2q1WpU/vZ6vMC69Q+NeS63eWKVf7Uj4ZqggkqRI&#10;gddRq+UpkKOz0+KWByYey+/5up/5maTddjI7tOs+UDy2Xe/fRvEYDtTGfcxMHq6P/z7a5h6FvrkW&#10;jqujDf3M9dNPJmSPpW4OwcbnQ1MV58XOy64ow8qm7zsscThWr5f5G6by7xcp9Mt/69Se46FfW2+h&#10;v+J6GYfJzRmr/pZKFMqwjUNxqHH2+tNLbwTZP7cSE22zB5K/G9b+7Oo6+ED+TgMAAADQyMqJjVWi&#10;KJDXuesnJUJdBZIzmGk+m2jgOpIkx32lfru47WGJ371NJmyA20Ef26VY49eBnMFM06qLT+jLK1T2&#10;We5/uG/3eT7cZ9lHJ/TV8YaKsvUdBfI6PeXnK2K9v87+f7XwKpDOH6l49sfjnryg8OJCKL/j5dre&#10;/C1VPbibK8M6DlPGMF+IAq9zx3+vWbilmGgbAAAAADgOFhMbribzuea5n5lmA1eOpMDLfnFrqz+d&#10;az7tl75Q7kZXo/ncDCS2u+qPpprP55qOusUNcW9uuw/c9v4BG6YfVk5qZLiT5Jo56tNvj9ZdXLPu&#10;ooxDZCYgJUeDyWzx98tk4EiKNHyTGU2O3+ltlDlnMz/l89zcZOE+zf7tESv0e+oM62es4vFrBZKc&#10;wUSz3LEEel16KiRbhn0coe+ZMty0jLnms4FcScHr6qcY7sdtxUTb7Afz93r2e8PAkeQMlrHP55rP&#10;R+IveAAAAACbspjYqNJWuz/SdOJKivT23eJh/Iq0FnH+sfvF2hgFa1MALPcd5h7578kvfemU4tDP&#10;pwUobbd8bH2ZcqtYZrrpWL0kHUUc+uoV97d4raWeX/HltBBbPkWBOQ7zhTuQV0x7sfK9y/dbxZFY&#10;xlC1v4y1bVKl2Ac2aLeVx1bcf/Jq4X0Vu7boE5ntVh5DYtu2sapfy/NnpdV9zLZepHxfL8dbY22c&#10;zerJutwaufZt9eSPw0IKi9XHs66+Qr+lVnJbcOAl792i39rFv0E/SVJple8UNilEKtPvSFtfD9fV&#10;X658i/pZv7+i1edDsb7t++ua13tjxQ3LLre1TRmZrRvXzQOTTFY4g0v1u+nkRFvd/qUZZL1+v6yv&#10;DzeKbNNahlcK5Go5dh7Kb3XkBZI7MQPVZbHemYPRZb+bTEAtjyV6+y5/rmTLsI7DDLjLGehylJYh&#10;qd03g8z7NPF1WzHRNodt7TUw3czybxGr/W3w+QkAAABgL2w4sZHovqz+0rcQa9zr5B+7T9bGyA2m&#10;xWP1KlMAFB/jlxQN5eUe+Y8UDPP7i8c9dbwgnxagYjtJ0vVrXaR38TlnOl31zfLmjS68QGbrSMHw&#10;QuNwrN7iNSkKhupkCwn9UmzVKQoqNHmvZRyLuklfiAJ5F290k9+sWZvYaNJui01qjq0o9EvvGxaO&#10;07ZPWB/Dtm1jVb+W588WbOtFMnFk+3ptvFlWcSaq6qlJPVsota8iBUNPlTfyVhxPo/pax6Lf2sW/&#10;YT/pPjV3Cl8VNgqvFMjRs8c1F5HUBtfDRvV386bU34r102h/Nrbtr6teX8eqrRMWZey8bg5Ru69p&#10;5RMXiUy6ovj9taRz6YPFZNr7a8l9mrvT/MydaDafatR9lHk164NuonyZRluPziVFN/qQeTVXhm0c&#10;4ZUCSe6rAxgkv6WYaJsDZnkNLH2Ob/V32oafnwAAAAD2wnYTGzVf+hbSO9kKj907ucG0WOOLoSI5&#10;cheP8c81mwzkFFNFpDL7mw3MOhvZ/b17G5kUWrPM4+6lchNRJA2SctfcMRcFgc6TY5wlT6sMveHy&#10;/UkZyzv0TIqCSMrHlqYouBgrTlKImNdM2i/zBdnmvdmDs4kj1JthlE+ZMJtooKCQ732DNrGxst1s&#10;j60okwYiae+0bbJPEtn1Cdtj2LZtLOvX6vyxUd/H7OolEUVSKU3Hqv5gGWeqqp6a1PNaNe1rumJZ&#10;xfHY1Fd3NNd8Yu4LNmltqlJt2PVbq/g37iddPTUzG7kc8uFVIDnPtG5eY5ProU39ZfcfLWKq6m/N&#10;9rdUfz5s11/XvC6tLtumrVMry9AWdXMc4vGFhlE+XdGHm0hSoGFpMq34VJOpWyf3aEdX/exd+FXi&#10;97qWCu8zTs8cSdd6nxlsLZdRVhWH5OjsNFY4zk7QHM4d6NvFVFVvtM1hsL0G1nyOb/p32safnwAA&#10;AAD2wZYTG3ai69d6Mx4rjOPF3W3zdF2MzGP8o8Vj/FK729flwCkNukmuJpkvqe3+q0JqgSTX+Hyk&#10;U8UKw7HGvq9eZ5i5SzvL1au6O+2K3MniGNvJ3c4mdUHy/vZjPXMy2yexZd8nSe3+VGYc8K0WY5hF&#10;jd9rEUf65T2bMqHdVf8yGYBcbNe0TWysaTfbYyvKpoFYvG2kee4OSss+YXsM27ZNw/pdef5sxbJe&#10;UjVpOorHu9Awzrp6sq/nNZI7Zte270LxnGpYX6vY9NuG8W/ST7pmZkPL8RuTLsV59nj1QKA2uB42&#10;rT9noNnimtFWN4170W8a7m+dbfvr2tdXaNjW68vYcd08IHHom1Rg7kTL0yNdODy7TkI6YVdY/yB+&#10;p7eRxRNN27AooyoO89SJ9PaiI2+YnaAxd6DXppfbE1vHZFFvW7MoY+s4jpHtNfCW/k7b5PMTAAAA&#10;wP273YmNdl+v3OSL23Aor9NRK8m7vrhB7cONIknR0Pwu+2PykGfvlJNJu5H5r3Sqs+KoZJIDvtPp&#10;yPOGGgaZL5FFpf3Vq7xDL5e6IHmCpSB/x55hBhTXs36vTRxJXZ8/KnwhLw5ANm0TG6XjK7Sb7bHV&#10;KL2vyKZPNDyGjdvGtn5tzp9t2dRLojzY3dbjZ059f7CNM1Wsp4R1Pa9hBpYqBqRq2rfyeBrUl41S&#10;X6uwNv5t+kkxHZVtGqpNr4dN6q+UFqbi7ukm+1tnR/219nULa9s6ZVPGLuvmQUgWkPaCxaTZUjoR&#10;NM2sk2AmG0uDoB9uFFk80bSVlWWsikOSIkWFJ3VmE1eOpGj4pnoS+t7tKKaV9bYjK8vYURxHbO01&#10;cNd/p23z+QkAAADg3m05sZHc5bhikKU7Mqk83MwXjigYyuv4t/QlLpSf3JXquK4Gg4kmk5lm80nN&#10;opF4+A63T9zu+XO49XI/9re+Nu8n+XRUtmmoNrPr+tv1/h4S6ibP5NH3gkjOYFaTvquamUxbCq+C&#10;ykm3tdqPVJznS5k0WOdKx2rry1gdR/vRuSRHg8uRMvMzandH5qmj4uTcXthdTPX1tgZtc9Q2//wE&#10;AAAAcN+2m9gI32gYVd3Jndfu9jWaJnenzSYauFqmPzk9kyMlueirfqaLVC1WksfU3clc09FI/X5X&#10;3W5b7eT1+1CVpze8CoovVdrmvSVJXV+Xvj0nC2emdt0mNmyPrUb5fRm2faLhMWzcNg3rd+X5sw3b&#10;eklEN8WVdNI8/stBn5yGcdbZuJ4LzMBSdg2LRJqyYp2G9WWj3NfKbOPftJ8s01E1SEO1iab1t1ib&#10;I1Xob033t86O+us2bNt6rV3XzUEL5fc6GkZm7ZTKRZ6Tp1uq0gHlB7bNOVJ1F/h65inF6O27Ur/O&#10;3yBSV4ZFHKdnchSpdKneW7uMqa7ebNA2+2LtNfCW/k7b9PMTAAAAwP3acGIjVjz21fMCrcz1Hfrm&#10;ke5xuPiy2G6f6tGZI7OI4vLx8cDraZx97jsONe611GptdsdUcLUsU3Eo/yLJLV4aLLtF6aPxgZdb&#10;HDIe9+QFqrgzOnPHXuP3WkjuSoyGF5l9xhr3POW+5t1Sm6xke2xFybFGwwstxqTisfxWS61efsHd&#10;tX3C9hi2bRvb+rU5fxor3xW6tl4WG3qZgb9YYbI4qtynFYtjN4izzrb1XJSkXYqGF8vjicNkwWh7&#10;1vW1ik2/tY1/237SfamBI12/fq1ryzRU27Cuv2ioi0VM9f3Nen+VytfcjftrY+Wy17Z1Q9vVzcMQ&#10;+p6CyNFgNs3l2s/JnI/Za3+Y1n/a58IrBXJVGte2kqRmK/Zr3/TrxYRiTRlN4ij24Tj0dWEK2agf&#10;3ZadxlRTb3Zom3tnew3c9d9p235+AgAAALhXFhMbgbxCvvFWq6NOsvihOxlVD2pqOWAWDT11Mu/1&#10;cl/i2uqbBLcaepnc5h3PfKEcvKzff5XMl5lFmR1PQZORy50xsZnDWcZm8rU7GlwW02FEGnbSu0ab&#10;vtdGVyOTMDyzz46GcnOP4O+8TazYHltR5lg76XEOFUhyXyV1ZN0nbI9h27axrF+r82f5xdy3GnXN&#10;9DHrejEc15UW6w8kx5EsCl/NMs5aDerZqg66ejlw8seTHIuVhvW1mkW/tY3ftp/UMmulRFGkqO7p&#10;m11oWn+OIy1iquhvTfdXqXzN3by/NlUue21b29pJ3TwA8VivA+XPs9xPOlm1bPvstd/0OUeDl6bl&#10;4/fXpYm1Jrojkwpsea6a1EXZG0Qqy2gSx+VATqEPd7zk77XFtWUP7DimynprgLa5b7bXwB3/nbb1&#10;5ycAAACA+2QxsVHFkeMONJnNVTumKZkvFtOZBrlvG44cd6JZNv9wd6T5LJ/fVs6KR/pXaqt/OSns&#10;y9VgMksWAb3RnWYC6I40LcXmajIrpBvqv1psE918MHeOWb63ke4on0vYcTWZvtRZYbPdtokl22Mr&#10;6o4WC3Aa5jiXfbNBn7A9hm3bxqp+Lc8fS+U+1qBeJOnspaaZenacgSazFRObso1zhW3ruaDdn1b0&#10;lYHlugMN62udtf3WNv7t+0n78TNzHMVBu51qWH/nr/L9zS32t4b7KyifDzvor5bqyl7f1ra2q5sH&#10;I1lo2EpF25trXFr/JhWas9Ut3F2NZuV2WfbrmjKaxNHuazqbyHWygbgarP177Y7tNKaaemuEtrl3&#10;ttfAnf6dtv3nJwAAAID7c/L8+fOPkvTkyRP1+/3i7wHsPZMy4/3LTQZAH4pt6iCU3/J0Pdjt4PVB&#10;CX21vEDuZB8G2Ex7BO5E8/s/GNyDk5MTffz4sfgy9ghttH9ok4ftmNr3mGJd5djrgfiPO/5tnJyc&#10;6Ls/+nXx5aP1xWefHl1f4vyhDoqOqT6OKdbUhk9sANgb8Tu91pGnTLCpg2SB4JafXXslNvnRJZ3f&#10;Wg6mPReH8l8HkjNQknEHAAAAAAAA2GtMbACHrt3XdHTkKRNs6mCx7sAwn0s70JEO6odmsfJk7YXF&#10;ArkAAAAAAADAnmNiA8CRIJd23qnOkqpw3MnxpuECAAAAAADAwWGNDQAAsDeOMS/ooaGN9g9t8rAd&#10;U/seU6yrHHs9EP9xx78N1tjIY42N40Qd5B1TfRxTrCme2AAAAAAAAAAAAAeDiQ0AAAAAAAAAAHAw&#10;mNgAAAAAAAAAAAAH4+TLL7/8+LWvfU2//OUv9eLFi+LvAQAAAAAAAAAA9gaLhwMAgL1xjAueHRra&#10;aP/QJg/bMbXvMcW6yrHXA/Efd/zbYPHwPBYPP07UQd4x1ccxxZoiFRUAAAAAAAAAADgYTGwAAAAA&#10;AAAAAICDwcQGAAAAAAAAAAA4GExsAAAAAAAAAACAg8HEBgAAAAAAAAAAOBhMbAAAAAAAAAAAgIPB&#10;xAYAAAAAAAAAADgYTGwAAAAAAAAAAICDwcQGAAAAAAAAAAA4GCsmNmKNey21emPFxV/dirsu7xbE&#10;Y/k9X2Hx9b0Vym+11PLv4IgPrm5uwV7UwR22+VqHeM4nx7wX9beJNXUe+mq1WuqNK3+LO0M77VIc&#10;jtXrtdRqJT89X2FV1cWhxn4vs11PfuWGSRvUtE/or7hGxKH8zLH06o5F5TJuJY57ZhtTHI7z9eZX&#10;171Urrf8r2ibu5H8rbH2Z1d/Ex36ZzMAAACATayY2EBT8bu3CqLiqxB1I1EH2Huxxq8DOYOZpv12&#10;8ZfYG7RTI6GvjjdUlL32RoG8Tk/5eaFQfsfTMHuRjiIFXkdVY6XhVSCdP1KxBeJxT15QeHHBlJEv&#10;IpDXqR7czZVxS3HcK9uYku1yIQVDdWoGxWkbAAAAADgOTGwAwNFoqz+daz7tlwb90t8xWL4PaKfd&#10;MJNAkqPBZKb5fK75fKbJwJEUafhmOZoc+p4CSY470Ww+N9vOBnIlBa+Ld/+Hugok92k381qs0O+p&#10;M6yfvY7Hr00Zg7SM9FgCvS49fZMt47biuE+2MYXyPbOdu9hurtlkIEeBvNKMAG2zH7oapTEmdTJw&#10;JDmDZezzuebzkbItBQAAAABN2E9sxGP1ktQXceir12qp1erJT7/wLV4rpggwj6P3xnFum1bPL9zJ&#10;VmNdaoCNjyt9/5r9Z1KChLlUA5kykm3Ml+ZAXiFFSBz6+RQFufcu39/yQ8XjNEVB8TjylrGuqMtC&#10;bLWpEZSvp9rtbOsqF0dPvVZV3dSlWimmE6ja57Lc9XVr6Vb70bb9Q2Yf2fQVrR2kr1jZ5qvrfXW8&#10;S1b9VDLXicpza+k+6ql4/LW7sqoPy2Nbu6/VbVM85nwV1Zx3a68VNtfBGknapNL4Y/azoZLtZ8fq&#10;+lgbW5PjW9s26Warjtdmm3top4cofqe3keQMLtXvphNBbXX7l2aQ9fp9Ur9moFrOQJej7nIyqd03&#10;g7PFCabwSoFcLcfOQ/mtjrxAcidmoLos1jtzMLrsp2UsjyV6+y7f1tkybiuO+2QbU/xe1zLbjRbb&#10;Se1uX5cDRwqu8k9U0DaHbe01Lt1ss8/m6m0tP5sBAAAA7B37iY3UzRtdeIHMfW+RguGFxuFYvcVr&#10;SYqA4ijRzZvcNooCDUuP6RfEY/UqUwNUvG+T42qy/2goL5dqIFIwXJ8+IB731PGCfIqCuvdev9ZF&#10;ekehc6bTum+5oW/2mf6/qi5DvxRbdWoEU26xbUrbNamrXBznOncKv99ERd00qltbt92PCuxiiDXu&#10;dfLpK7Rl+gqbNld1vVvHa9NPJUk3etPL7q8Y//3U06LM9IUokHfxRjf5zSzrw/LYrPaVqGob6zrP&#10;aHKt2OQ62H1q7ki+KmwUXimQo2eP6y50CdvPjpr6WBub7fHZto1NG9hsU2QTy+L1DdrpIWr3NZ2v&#10;eLplkUroSoEk95Xd4HL8/lpyn+buND9zJ5rNpxp1H2VezfqgmyhT5kJbj84lRTf6kHk1V8YtxXGv&#10;bGNa61rvM/2ftjlgltc4689mq/1ZfjYDAAAA2EuNJzaiINB58rj9bOJKijT0htIgeQR/NpCj7F1q&#10;y/dFi8fvqx/Tz4s1vhgqqkw/UH5f8+Nqtn9JUiZ9wGxgRuvNYJhJDWJeczVZfMlN7gKUq8ks8+h9&#10;ciylgbQoWh5v7d17mbQHyT7TeN++S2vcbBNJ+djSOr8o3AUcRVIp/UK2DhrWVS6OkUaVddNQqW4a&#10;1q2l2+lHW/aP9I7QQvqKbeJc3+bZ7fL1vj5eWfbTtIxAgZbpKWYDc0/tMrb7qKdQb4ZRPr3IbKKB&#10;gvwgiW19WB2b5b5SVW1jW+cLDa8VWnUdrNPVUzNzkLuzOrwKJOeZ1s1rWH921NTH+thsjs+2bWza&#10;wGabIttYMhq30/GIxxcaRsV0RY7OTmOF4+yd4FV3bpvrkXN2mnmtq372Lvwq6ZMHufcZp2dOYYC+&#10;qoyy7eLYT6WY2o90LikaXmiciSEOx8uJzOWrFfVG2xwG22tcg89mm/1ZfTYDAAAA2FeNJzbkThbp&#10;ANrJna7m8f3ka2P7sZ6ZMZQ8Z6DZ4stlW93+VJOKwaSFzOP9VukHmh5X0/3L1STz5bjdf1WT0iAr&#10;yZM+H+lUscJwrLHvq9cZLu80y3H1at2gfzbtQRpad6R5dsIg2SZbJ5LUTus8eqvc+FlN+oVFHWxQ&#10;V2vjaKy4z6Z1a+nW+1FWsxii69d6Mx4rjOPFXaLz0YbZqde1+UKh3m3jtemnC64mmYm8dj+p94V7&#10;qKdM+pNFepF2V/3LZGJrsZ1lfSRWHlvDfa1qm/V1nmh6rdjoOih1zcyBluNEJi2L8+zx6gFHNfns&#10;qK4Pm9jWHp9t29i0gc02RQ1iMTZrp2MQh75JC+hOtDj13l9Lkt5edOQNs3eCmzu38+nI3ultZPGk&#10;0TYsytg6jj1UFZPU1ct0MNrrLNIFdbyK679FvW3NooyqOA69bW6d7TWu4Wfz2v0lVn42AwAAANhb&#10;jSc2Ku9Syz2+nzy6X1R6xL/qTriMDzeKJEXD5RfZxRfaYVR6X+Pjarh/OWfKl3Cqs6oJnKJk7YZO&#10;pyPPG2oYZL7QFpXKqHf+qFibZfk7BQ0zgJdXHlxs6/GzTNtsXVc7ULXPJnVr6db7UZFNDO2+XrnJ&#10;AMhwKK9jyur544pc0XbWtnmqWO8N47Xpp6Uyqs6tu66nJM7S8Rcntmzrw+bYbPeVKtWbUTpmC7bX&#10;inKZFW1VpZjuqZjmaRXbz47SsRlWsa07voZtY9MGNtsUWcWiqrqwbKcHLVlA2gsWk2V5kaLCU2Gz&#10;iStHUjR8s5xE+3CjyOJJo62sLGNHceyV1TG1+9NFDIZ5cip9EmlhZb3tyMoyVsdxmG1zt9Ze42w/&#10;mxNr92fz2QwAAABgbzWe2EATofzkrnLHdTUYTDSZzDSbT7h7dmsPoW7tY+iOTNobN/PFPQqG8jr+&#10;EQyGPIx62udju335dE+2aajuzr4fH7Zj8uh7QSRnMCulemw/OpfkaHA5UubmbrW7I/NETmbiKrwK&#10;Kifb1kpSKlX5YBZ4UDpWW1/G7uLYH6tjSrW7I3MX/Xyu+XyqUbfdoN7WoG2O2nF/NgMAAACH7e4m&#10;NgprbqR5irNfGHNOz+RIcifLO9vyP9NFGo+N3Pb+tXxk3p3MNR2N1O931e221U5e38a1xTfgqvzA&#10;4VVQfEnRTXZZTJXb5lbqqnpRzsUinuvcYt02sk3dNIyh3e1rNDX7nc0mMktRZNPn2Fvb5nUaxmvT&#10;T9e6j3pK4iwff6F/NqyPlcfWcF91yse8nu21YhvLdE8N0lBpg8+OAtvYVh5fw7axaQObbYpsY0FW&#10;KL/X0TAyd/lXpvs6PZOjSKXLYonpG1V3ga9nnpqJ3r4r9ef3ZoGH5CmbujJ2Gce+sIiplqmn9fVm&#10;g7bZF2uvcbafzYm1+0us/GwGAAAAsLfubmIjGupiHC4WXA6ThRXlPlXxK6K0fKw88Hq5BSMVhxr3&#10;Wmq1tryT6tb2X77rLrhK4zb79y+S3NClATsLyXFHwwstUjLHY/mtllq9ZDHE9JH8wMstShmPe/IC&#10;le9EDrxMfueKttlZXZXrRgp0lSl73PNU/spZb6d1u4nGdVOug7UxhL5JjbA4f6R2+1SPzhyZxUjT&#10;Nzewrs3r2MZr008butN6yixYuzyHKvqnbX3YHJvtvupsUudNrxXb6L7UwJGuX7/WtW0aKm3w2ZFq&#10;Gtuq47NtG5s2sNmmqGksWAh9T0HkaDAzd/lXqmnfOPTNAtVp/YZXCuSqNK5tJZ3ML/Rn3/TnxURa&#10;TRk7jWNPWMWkeHmOLc6XcHEtXldvdmibe2d7jWv42bx2fzafzQAAAAD21t1NbDiONPTUabXUanXk&#10;mZEpTUo5iFNt9U3i29yCka2OZ75oDl6uHtRa67b2H2nYaZlB48wXKxO32X9QcVeZvcxxd9J9DhVI&#10;cl+lqQ/MNqbozGKbwyhJhZBPkeC4rrTIHV/VNruqq0zdZPIcB5myh3Jz6QBqNanb5Iurv3JUeFNN&#10;62aD/pEMuEaL8yfTTtnBkAZxrm/zOrbx2vRTS/dST12NzAqjmXOoqn9a1ofVsVnuq9Ymdd7sWrEd&#10;s45LFEWKLJ+2kDb57Eg1jW3V8dm2jU0b2GxT1DQWSGbC6HWgfF3nftLJwnay+HBxgWqzlk/aLvH7&#10;6/UTait0RyZ93vI6YFIXZRe+ryxjx3HshQYxmfWfAnmL88Wcd3IGulxVbw3QNvfN9hrX7LN57f6s&#10;PpsBAAAA7Ku7m9g4f6VpZvFHxx1oMhut/hLaHWk+y+e9lbPiUf+mdrz/dv/VYl/RzQfFaqt/OSns&#10;39VgMpP5XlZMw2SpO6pcSDM3ztcdaVqKzdVkVpHO5uxlvm2cirbZsq7KdZPEMcj3idn0pc4y76t3&#10;S3W7Ccu6KdeBbQxt9aczDfIbynEnmtXkI1/Lps3rWMZr1U+t3FM9dUf5vNuOq0lV/7SqD8tjs9rX&#10;CpvUeZNrxZbaj5+ZYysODq6yyWdHqmFsK4/Ptm1s2sBmm6KGsWC50LCVdl/T2USuk6lgx9VgNk/a&#10;xaRAc7a6hbur0ax8LVv255oydhrHnmgQU9Xi4flrZ029NULb3Dvba1yDz+b1+7P8bAYAAACwl06e&#10;P3/+UZKePHmifr9f/P0OhPJbngJ3ojnf3HAvTEqJ9y8f+gDgscS5Lerp3oS+Wl4gd2IzkHcPnx2N&#10;jg+35eTkRB8/fiy+jD1CG+0f2uRhO6b2PaZYVzn2eiD+445/GycnJ/ruj35dfPloffHZp0fXlzh/&#10;qIOiY6qPY4o1dXdPbAD3JX6n1zqClALHEue2qKf7EYfyXweSM9DLfZw02PfjAwAAAAAAwAITG3j4&#10;2n1NR0eQUuBY4twW9XTHQrMwdrIuymIh3r2x78cHAAAAAACAIiY2AAC36FRnSfpyx53YrRVyp/b9&#10;+AAAAAAAAFB0B2tsAAAA2DnGvKCHhjbaP7TJw3ZM7XtMsa5y7PVA/Mcd/zZYYyOPNTaOE3WQd0z1&#10;cUyxpnhiAwAAAAAAAAAAHAwmNgAAAAAAAAAAwMFgYgMAAAAAAAAAABwMJjYAAAAAAAAAAMDBYGID&#10;AAAAAAAAAAAcDCY2AAAAAAAAAADAwTj58ssvP37ta1/TL3/5S7148aL4ewAAAAAAAAAAgL1x8vz5&#10;84+S9OTJE/X7/eLvAQAA7szJyYk+fvxYfBl7hDbaP7TJw3ZM7XtMsa5y7PVA/Mcd/zZOTk703R/9&#10;uvjy0fris0+Prj6++OzToz9/uIbkHVN9HFOsKVJRAQAAAAAAAACAg8HEBgAAAAAAAAAAOBhMbAAA&#10;AAAAAAAAgIPBxAYAAAAAAAAAADgYTGwAAAAAAAAAAICDwcQGAAAAAAAAAAA4GExsAAAAAAAAAACA&#10;g8HEBgAAAAAAAAAAOBgrJjZijXsttXpjxcVf3Yq7Lu8WxGP5PV9h8XVkVLTzvtTbxscRym+11PLX&#10;vbMi9n2zcR1sK6mbtXV4mw6gfR6SO+trFe2687IryrCy6fvQRByO1eu11GolPz1fYVWFx2P5NttJ&#10;UujXtlvor7iWxWGujF6DMuzjCDX2e5ntevIrN7x/cejnYur51XWatbJ+Va63/K9WvJe22aHk76K1&#10;P7u6Du/D3xAAAAAA7tqKiQ00Fb97qyAqvop19qXe9uU47hN1gLtyn33tPsvGHQt9dbyhomx7R4G8&#10;Tk/j7HhyPFavM8z3i6rtEuFVIJ0/UrvwejzuyQsKLy6E8jterowoCuR1qgd3c2XYxpGUMcwXosDr&#10;aN/GfONxTx0vyMUUBUN1Vgx2r65fg7YBAAAAgOPAxAYASJLa6k/nmk/7pQExHLK7aNe7KAPNxRq/&#10;DiQ5Gkxmms/nms9nmgwcSZGGb5ajyeGboSJJbsV2b98VZzZCXQWS+7SbeS1W6PfUGdbPmMXj1wok&#10;OYOJZrkyAr0uzZ5ky2gQh++ZMty0jLnms4FcScHr6qcY7keoN8NIcgaazJLjnM80cU19XJUG+tfX&#10;r0Hb7IeuRmmMSZ0MHEnOYBn7fK75fKRsSwEAAABAE/YTG/FYvVZLvXFsUge0Wmq1evLTL3yL14qp&#10;BMzj6L1xnNum1fMr74IsWZcaYOPjSt+/Zv+ZVCFhLtVApoxkG/OlOZCXxpv+tpBqIf/e5ftbfqh4&#10;nKYoKB5H3jLWFXVZiK2cGsEmtsy22fQJrWL6hLqUKqvSA2xbb7I4Lhu7OI5EoV2sDsW2D9b1j7Xt&#10;bGN1HRTLqD1Gq75U7r+1x3vL5eY3qe7Ddu2/QT8MfbVarYo7dTPXzCpbXvPWx9Psmr1+f0U76mul&#10;82HN672x4oZll/umTRmZrRvXDXYqfqe3keQMLtXvplNObXX7l2aQ9fp9/vxwBnqZ2+6VXEnRzYfs&#10;VlJ4pUCulmPnofxWR14guRMzUF0W6505GF32u8kE2PJYorfv8seSLcM6DjPgLmegy1FahqR23wwy&#10;79XEWzLwPe1rEZLa6r58JhNS8Zq0rn4TtM1hW3sNTjfb7G+I6m03+PwGAAAAsBfsJzZSN2904QUy&#10;971FCoYXGodj9RavJakEiqN1N29y2ygKNCw9pl8Qj9WrTA1Q8b5NjqvJ/qOhvFyqgUjBcH36gKpU&#10;C7XvvX6ti/SOQudMp3XfckPf7DP9f1Vdhn4pturUCDaxxRr3Ovn0Cbrd9Al29Xb7x2V3HInr16U+&#10;XlnfWU36YFX/aNLOm2pyjGv7UqZOF5sE8i7e6Ga5ibHjcq3OmwK79t+wH3afmjt1i7cmh1cK5OjZ&#10;47oLQGKDa55dPAmLa3aj/dlo0uZV58Oq19dpci5ZlLHzukFz7b6m87mm/YoGknLpik7PHCka6k1m&#10;QHNxF//Z6eI1SYrfX0vu09yd5mfuRLP5VKPuo8yrWR90E+XLNNp6dC4pulF2+iRXhm0c4ZUCSe6r&#10;Qx0kj5MnZ8rXv/X1a9A2B8zyGmz9N4TV/jb8/AYAAACwFxpPbERBoPPkcfvZxJUUaegNpUHyCP5s&#10;IEflOyGjIFC0ePy++jH9vFjjC/MFd5kaYq7ZZCCn4n3Nj6vZ/iVJmfQBs4EjLQYlTRoS85qryeJL&#10;bnIXoNxMqoXlsZQGNKNoeby1d+9l0h4k+0zjXabLMNtEubQa6fFFGl6U7+Kuj03LOxIL6RMqY2hk&#10;y3rb2XFteRypKJJKaSxq+pLUvA+W+scG7Vyrvg4aHaPW9KU0/Ug2bcdsooGCwpoHuy7X5rwpsmz/&#10;jfthV0/NzEYuh3t4FUjOM62b19jkmmcVT2b/q6/Zzfa3tKO+Vjof1rwurS67ybm0sgxtUTe4C/H4&#10;QsMon66o3b/UxHUUeJ3FndudYSTHnRQGrU3b5ic7uupn78KvEr/XdcUkidJJFV1r+ZBCVRllVXFI&#10;js5OY4Xj7B3t+34HevLEU6sjL3A0mEyVnyewqF+ppt4s3kvb7AHba3CDvyFs9rfx5zcAAACAfdB4&#10;YkPuRKPkcft2csexeXw/+drYfqxnZkwxzxlotvhy2Va3P9WkYlBvIfN4f1qeJLW7fV0OnPL7mh5X&#10;0/3L1STz5bidpKhYLcm7Ph/pVLHCcKyx76vXMbm8y1y9qrvrL5VNe5CG1h1pnr1jMNkmWyeS1E7r&#10;PHqr/FiuXWzR9Wu9GY8VxvHiLsX56DayIzert9s7rmbHUZfGotyXEhv0wVz/aNzOG9jgGFf2pXQA&#10;KZu2o91V/zIZhF9st+tyLc6bkmbtv0k/7JqZjUw+eZOuxHn2ePVAnDa45jWMZ/01u+H+1tmgzauv&#10;l3Wvr9D4XFpXxo7rBjsTh75JReZOlDs94w+6ui63TlRMVxW/09uo/ETBTlmUURVH/P5akvT2oiNv&#10;mL2j3dyBXpve7t590E3kyHFkBp29iqekbFjU29YsynhYbXNHbK/BDf+GWLu/xCaf3wAAAADuX+OJ&#10;jcq71HKP7yeP7heVHvGvuhMu48ONIknRcHn3ZPYuyuL7Gh9Xw/3LOVO+hFOdVU3gFCX58Dudjjxv&#10;qGGQ+UJbVCqj3vmjYm2W5e8UNMxAakGp3EJs7b5euckX8OFQXsfUWc8fV+Qq3hGberuL47I5jkR5&#10;MLqtx89218fL7WRYt/Mmtj7GQl9K9lfqv8VB+F2XmyiVu45N+2/TD4vpqGzTUG1yzZNlPCmba3aT&#10;/a2zdZsn6l63YH0u2ZSxy7rBDiQLSHvBYtIu+7vxhacgyi4AbZ6EcqJCCssPN4osnqjaysoyVsUh&#10;SZGiwpNCs4krR1I0fFM9yX7vuhrNp5pOzd33btVTUjZW1tuOrCzjIbbN3Vp7Dbb9GyKxdn/bfH4D&#10;AAAAuHeNJzbQRCg/uUPXcV0NBhNNJjPN5pPKJyL2WXdkUsK4mS+OUTCU1/Fv4cu4fb3d7nHZHwce&#10;Ivv237wf5tNR2aah2ox9PHZ2vb+HhLrZLyaPvhdEcgazcvqw7BNduaeFRmbQM/O0UHgVVE76rdV+&#10;pOI8Y+qDWeBB6VhtfRmr42g/OpfkaHA5yizIbeK4HKyYZN8n7a5eDpzSHfU26uttDdrmqG3++Q0A&#10;AADgvt3dxEYxncMiB/nyC2PO6ZkcSe5keWdb/qeYg7mh296/tHhk3p3MNR2N1O931e221U5e38a1&#10;xTfgqvzA4VVQfMlau9vXaJrcZTibaOAqk0anepHNxaKcTTSst9XHtYWGxxHd5CO/qz6+63bO2dEx&#10;LiT7K/ffQj/ZdbmJcrkrNGz/TfvhMh1VgzRUm2gYz9prdtP9rXNLbd7Ezs6lXdcNthDK73U0jMza&#10;LfWp56rln1Iy52jVXeDrmafIorfvSufV++vsU0B1ZVjEcXomR5FKH0X7KHmiqbWzFZrr6s0GbbMv&#10;1l6Dbf+GSKzdX2LTz28AAAAA9+vuJjaioS7G4WIR2zBZWFHuUxW/IkrLx8oDr6dx9nnwOEwWmdzy&#10;Tqpb23/5rrvgKo3b7N+/SPKslwYOLSTHHQ0vljmo47H8VkutXpK6IX0kP/Byi1LG4568QM3vCA99&#10;82j+ov2kdvtUj84cmcUwsxsHuloemMY9T+WvkFU2qLdGx2Vrg+NYbOhl8mTfQR/fdTsvZOpg22Ms&#10;Su6MjYYXmWOu6Cc7L9fivKmxtv237Yfdlxo40vXr17q2TEO1jbXxpCyv2db7q3SLfW2tctm7Ppe2&#10;qxvsQugnKaZm01yu/ZzMdSnb9+LQ18UwWrZ/eKVArkrj2lbSyf/CeeWb82oxoVlThl0c1edQKY59&#10;UHfOpetTND3WmnqzQ9vcu7r+ULwGN/wbYu3+tv38BgAAAHCv7m5iw3GkoadOq6VWqyPPjJBpUspB&#10;nGqrbxLfauhlcq53PPNFc/CyerDY2m3tP9Kw0zID3JkvViZus/+g4q4ye5nj7qT7HCqQ5L5KUx+Y&#10;bUzRy9hMnnpHg8tCGo51koHXaNF+mTbMfBlP8xYHixz5HQ3l5h7vr7dBvVkeV/rF1e7G0A2OI+G4&#10;rpSJ/fb7eIN23rQOtj7Goq5GZuXOzDFX9ZNdl2tz3hTYtr9tP6xl1mKJokhR3dM9u2AbT2rdNbvp&#10;/irdZl9bp1y21blkYyd1g63FY70OlD/vcz/pZNnyupTtex3PrIuSXiPi99elib0muiOTimx5rTCp&#10;i7KL0VeWYR1HO1lEeXUc+6HmnDOjzo3Pucp6a4C2uW81/aF0DW72N8Ta/W39+Q0AAADgPt3dxMb5&#10;K02TRRIlyXEHmsxGq7+Edkeaz/J5b+WseNS/qR3vv91/tdhXdPNBsdrqX04K+3c1mMxkvpcV0zZZ&#10;6o4WC04a5phz4+fdkaal2FxNZpukc2mrP51pkN+ZHHeiWTaPdHek2SDfxrPpS50t31Rp83qzPC5L&#10;mx9H4uxlvo87d9DHd9rOVXWwg2Ms6o7y+awdV5OqfnIr5a45b3Js23/7fth+/MwcV3HQbKds40ms&#10;vWY33F/BnfS1GnVl7+5c2q5usCPJQsNWitclJW02myfXCJOKzdnqFu6uRrNyv1ieVzVlNImj3dd0&#10;NpHrZArJxbFHKs45Z6NzrqbeGqFt7l1Ff6i8BhfP1RV/Q6zf3/af3wAAAADuz8nz588/StKTJ0/U&#10;7/eLv9+BUH7LU+BONOebG+6FSSnx/mXTwZKHhDrYa6GvlhfInezDABfXbNyvk5MTffz4sfgy9ght&#10;tH9ok4ftmNr3mGJd5djrgfiPO/5tnJyc6Ls/+nXx5aP1xWefHl19fPHZp0d//nANyTum+jimWFN3&#10;98QGcF/id3qtI08pQB3srziU/zqQnIFeMo8AAAAAAAAArMXEBh6+dl/T0ZGnFKAO9lBoFi9P1l5Y&#10;LFALAAAAAAAAYCUmNgDgXpzqLEnr7biTna4hAQAAAAAAADxkdzCx0dVoPidXOwDktNWfzjWfzzXd&#10;q+sj12wAAAAAAADstzuY2AAAAAAAAAAAANgNJjYAAAAAAAAAAMDBYGIDAAAAAAAAAAAcDCY2AAAA&#10;AAAAAADAwWBiAwAAAAAAAAAAHIyTL7/88uPXvvY1/fKXv9SLFy+KvwcAAAAAAAAAANgbJ8+fP/8o&#10;SU+ePFG/3y/+HgAA4M6cnJzo48ePxZexR2ij/UObPGzH1L7HFOsqx14PxH/c8W/j5ORE3/3Rr4sv&#10;H60vPvv06Orji88+Pfrzh2tI3jHVxzHFmiIVFQAAAAAAAAAAOBhMbAAAAAAAAAAAgIPBxAYAAAAA&#10;AAAAADgYTGwAAAAAAAAAAICDsXJiIx731Gq1an96PV9hXHzXLsUa91pq9cYyxRT/DymU32qp5YfF&#10;Xxy4iraOx/J7vnYXaUUZeyM5tp206xZx7rzO78Oa+EPfXM/Glb89YMW4i/+vs8u+V7TmGO60LTaN&#10;c00MAAAAAAAAuHUrJzbWiaJAXufQBz1xKOJ3bxVExVdxmx5+nccavw7kDGaa9tvFX+JO0RYAAAAA&#10;AACwYzGx4Woyn2te+plp4jqSAr2+k7trJamt/nSu+bQvhr0eurto67soYx8cS5x1VsVvfnccA+mr&#10;6uGurDqGY2oLAAAAAAAAbMNiYqNOW93RK7nFlyUpDuX31qesikNfvcx2rVZP/spJkkIKkCRtSdVP&#10;NrvI+nKWKUmW6beqjzlN/dQbx1Loq5fus+crf+h1+6xLY1KTFsWyLiVTH9njqdpufV3IHIufTUPW&#10;k1+1sxzbuJbbheE4cyzF48juz/y7M4wkBfIKqWrWx9SsLdbvTxvWUb3You2khv1hoRinTRusrnPb&#10;48jF1erJH4fV/aHUNpn3r22Lcv1VnovFvlmIoVzvNvVUI7k2FU/n3PWjgqmDqqfgyinnbOtmqboe&#10;inVX1Y5qUF5xf/feFonicdXFWTyWur4NAAAAAACA+7P5xEYcK/Q9BaXXx+p1vFz6GpOyqpcb4IrH&#10;PXW8QFEuzU2kYNipGAzcXKNyrl/rYphs6JzpdNWNwzdv1PMCLXYbBRoWYpQa7rPIsi4lU07xeIrb&#10;2dVFrHGvo2Eu/1CkwKuor21EQ3neMHMsxeOwYxdTwqIt7Pa32zpalJm+EAXyLt7oJr9Zs/5gY9M2&#10;sDyOUlyKFAw9pU2QU9E2dm1hJhGK9Vd5LmaFfimGqnPGvL5BPXWfypUUXBU2Cq8UyNGzxxWdT1L7&#10;8TM5ClR8m3mf5D7tStb9dL1SG9X0Pevy9rEtGsRp27cBAAAAAABwvywmNszd2su7dJOfTkdeIEmu&#10;Xi1Sh8QaXwwVyZE7mS3SVs0mAzmKNHyTjj7Fevc2MmmuZpn0VrOBnKrBwDrdUT491iR5fsQZ6GVX&#10;zcuJImmQHHdlqpSlKAgUuRPN0rRcA0fKxZhuaL/PPNu6TESRNFh1PJZ1Eb/T20hyFrFVbLMrmTJm&#10;A0eqLcOkqDHbmNRoJl2NZUyptW1hub+d1lGoN8NIkqNB2s6ziQYKCmtbNOwPtmrboL7O7Y6jJi5T&#10;RFmpbSzbQmZdBsnRINluNnElRXr7rm4k2rwnkvIxpOfMRfGpo1X1VKerp2ZmI/f0RXgVSM4z1cxr&#10;SO3HeuaU9x1eBZJcmXkN27pZp6aNKvqeXXn72hb2cdr1bQAAAAAAANw3i4mNOk4ysDuSuYc4M+A7&#10;uNSouxy5a3f7uhw4mUG+JM/6fKRTxQrDsca+r15nmLm7u6F4rJ5nBv8mi0HrpuVkJ2nWcAaajbqL&#10;crr9qSYVA5mN9pllXZcJZ6DLfvZ4Ls0g8oZ1Hl2/1pvxWGEcS+2+pvO55qNFS++Aq8mi/qR2vyat&#10;2UrNYlrfFs32t5M6it/rWqad+2k7t7vqX5pB4+V2DfuDlQ3awPY4kicM1sa1UGwby7bIHE/69nYy&#10;4Vm7VkPyHrmTfAzpORy9VX4cfoN6ktQ1MxuZpy9CmXmNxxWTaqm2Hj9zpOB15gkB8z65T5NrrWXd&#10;rGPb92zL29e2sI3Ttm8DAAAAAADg3llMbOQXD59NXDmSHPeZLjMDTJKkDzeKJEXDTukJD5Or/1rv&#10;00GqeKxeq6VOpyPPG2oYZFPWNBXK75g7bQezzESLGpbjnOm0+Fqd80elwcnTMycfoxruM6tJXapq&#10;sDQZIG1a5+2+XrnmDvpgOJTXMeX3/PFu88yX6uVUZ9Uj3qvZxJQqlVnBZn+7rKOknc8fFXpTcuf+&#10;QsP+YKVUHxZtYHkc8ftrqSrlUjGuVOlYLNsiUao/C2lapywzGVFQOjaLelJFOqo1aahSJh1V5imH&#10;QhoqqVnd1LLte2pWXml/Fm61LWzjtOzbAAAAAAAAuH8WExt57e5I04mrKBiqU1wA1lo6ESE5rqvB&#10;YKLJZKbZfLL+7tsK6Vof7mS6uFM4+c1Oyzls9nXRHZn0K25m0C8KhvI6VYsa3yf7mOzY7+9w6uhQ&#10;2bfF/sqno1qbhiqVDLhHb98pTt+3SEOle6ibuy4PAAAAAAAAWK3xxIZk1rYwaUKGusiuqHp6JkeS&#10;O8nkYc/9JBMPSWoQdzLXdDRSv99Vt9tWO3m9iXjckxdIzmCmUhagHZZTcv2+MKmT5qE/V/HG4Ly2&#10;Hp1Lim70Iff6B91kb4G2rctEdJPfW+l4GtZFu9vXaJo8pTObaOCqkFanyDKuXWoY01oN99e8jiok&#10;7XxduhV8u/5wayyPo206Q3lthTT10DoN26Jcf+tVrctgJhF2Z5mOyiYNVSp52ip6q3dxMQ1V87qp&#10;Zdv3GpZX3t96t9oWtnFa9m0AAAAAAADcv80mNiR1R+Zu3Wj4ZnmHerrwrdfTOJuTJw417rXUauXv&#10;Zg+uwuXkQBzKv0hytpcmDWqEvkkR4k7qc7jvopwq0VAX43S/scLxhYZRYQBypUBXi0mhWOOeeepk&#10;oWFdKvDUy+yv7njW1kXom7RKi9ikdvtUj84cSY7OSvmCitbEtbVyOpi1MTW0dn9b11FG+5HOJUXD&#10;C/mLdq6ot6b9YacydW57HEkapmh4sdwuDpPFme2tbYv06YbhxXJNingsv9VSq+6JsjQFUeBl6nw5&#10;SWr1VIWt7ksNHOn69WtdW6ShSqXpqG7eVKShSqytm3Vs+15ibXn72ha2cdr2bQAAAAAAANy7jSc2&#10;pK5emtWp5fnpcE9bfbP4gIZeJk95x9MwkpzBSzPInhnM6mS2CZqMeCrW+HUyLBV4pZzorVZL/odd&#10;lFPDcaRhut+OPDOLoEnpsZGyNHd8sMjl3tFQbi6tkXVdJhzXlTL7Kx2PbZ0nA7HRIrbM/tYMMtrF&#10;ta1Iw07LTOLYxmTLdn+2dZRMgCxOj0pdjczjTwoW7VxVb836w25l6tz6ONLrQ2a7ZBsrtm2RPZ5O&#10;ut3QTAa86tc8HWHeY3a/jMGso+BocFn3vk2Ypy+iKFK09mmujHSQPSimoWpSN+tY9j3r8va1LSzj&#10;tO7bAAAAAAAAuG9bTGxI7f6lzNyGtxy87Y40n+XXHpDjyJ3MMk9VtNW/nBS2cTWYzJIUV8V0Rpu6&#10;xXLOX2maLKQuSY470KS4cHmd7kizQf69s+lLnRU2s6vLxNnL/PE4xeOxrYu2+tOZBvkN5bgTzaZr&#10;Bhlt49pQu/9qcfzRzQfF1jHZst3fFnVUpTvKr9fhuJpU1VuT/rAj5Tq3P452f6pZpk9KjtzJwHJd&#10;Btu2SOuvWE5Farqs7kjTUgyuJrPdpxsyT1+Un55aLUlHpar3Naibdaz6XoPy9rUtrOK079s4LHE4&#10;Vq+XTkK31Or5yj6Uk93Oz2zX82ueNFIycV3zJFLot9Sqm9GOw3wZNccilcuwjUNxqLHfy2zXyz0R&#10;tVea1EdiZf2qXG/5X615b2LtdsfQNlsJzdN6a3929SRcbJ6sW9VmAAAAAB6ck+fPn3+UpCdPnqjf&#10;7xd/j5JQfstT4E40XzlaB8QK/Qu9f7nDAdqDZ86f68ERDRSHvlpeIHcyXz3AD0CSdHJyoo8fPxZf&#10;3kxy/pU5GmQnz2q3czWZl29aCP2WPJX/DojHvUWKzOLvFn8/FF61KqP2+Apx1JZh1o8pHdKGdtNG&#10;dcdaXR9aW7/GZm2zZLPdPrbNbtpkV+pjzatv62ZijXsdDc/r2+zQ7Vf73q5jinWVY68H4j/u+Ldx&#10;cnKi7/7o18WXj9YXn316dPXxxWefHv35wzUk75jq45hiTW31xAaAFeJ3eq3V6bserHisXqulVu6O&#10;51ihbwY6zq1zMh24OJT/OpCcgV4+zLEWYI+lKSsdDSazZBH4mSZpmrw36d3doXyzqIvcxXZzzSYD&#10;Obl0m6lQV0Fx7ZtYoZ8MiNeIx68VSHIGE81yxxLo9WJhmlS2DNs4tLjGOm5axtw8hSQpeF39FMN9&#10;aVYf6+vX2KxtDNvtHn7bbK+rURpjUicDR5IzWMY+n2u+k0kNAAAAAMeKiQ3gtrT7mo42SE31ECzW&#10;ZRjm1yExo1hHMMifpOFI1qJwnj0+zn4A3Kf4nd5GkjO4VL+bnoFtddM0munC9/F7XctsN1psJ7W7&#10;fV0OHCm4yqfLCa8U5Na+CeUn17f6dHux3pmD0WW/m1wPlscSvX2XH9jOlmEbRzLgLmegy1Fahvks&#10;Gs3nmm+SKvHWNKkPm/pNbNQ2arDdMbTNPSqkJqtL6RWHvrl5YsU2ku3+4nx6sNZDTQ8GAAAAPDxM&#10;bAC4BTteh+TgnOosCd1xJ8eTdgvYJ+2+pvN5/fl3/sjyWnSt95lxzvj9dWntmzN3otl8qlH3UebV&#10;rA+6iarKbOvReXltnFwZtnGEVwokua8O4RrbrD7W16+xWdsYtts9/La5J6GvXnIzwEIUyOv0lH2A&#10;Jx731PECLTaLAnkXb3Sz3MSw2l+Swiq/kQKvs1w7EAAAAMDeYmKjseTx+geawxfYnbb6o2km5cRU&#10;0+ydqg9aW/2piXvKtQLYK/H4QsMok66o/UjnkqLhhcaZO7XjcKyLUloi86SBc3aaea2r/rprW/pU&#10;SO59xumZU5g8qSqjrBSHJMnR2WmscJy9o30P70BvVB8W9SvV1Jvte223qyqj7KDb5l6YlF6RlE8H&#10;l6b0ukhTdYV6M4zyqb9mEw0U5CcwbPeXPnFTSA/mSAqumNkAAAAA9h0TGwAA4CjEob9YGHo559jV&#10;y3TA0+ssUtJ0vOHyrvBU/E5vI0fPbnPxJIsyquKI319Lkt5edOQNs3e0mzvQe6V1Kx4Yi3rbmkUZ&#10;tM0GkgkGU2fLum33p5q4kqK3ehcrlzZukfqr3VX/0kxGLNjuLxFdv9ab8VhhHC+ewuEGJgAAAGD/&#10;MbEBAAAeuGRhaC8wCxgXBi3b/almEzczOGoWEjd3eGd8uFHkPNOKce3trSxjdRxSpEiuJrPlAs1p&#10;XNHwTX6tkIdmZb3tyMoyaJtt5Z9wMbpPMyuefLiRyWBWaIB0Xa+Ctftr9/XKTSaYhkN5HTOx2fPH&#10;FWtxAAAAANg3TGwAAIAHzOTR94JIzmBWu1Bzuzsyd2onqfNG3bY+mIUglI6jhldBxboQFpJ0V1Xs&#10;y1gdR/vRuUnRczlS5iZ1tbsjswh6Ya2Qe9WgPmzV19vu1JfxgNrmyHRHc80mA2WXBIuCobyOz2QT&#10;AAAAsOeY2AAAAA9UKL/X0TAyT2DULvJcKdRVIMk5k1lRwfy/6i7w9U515kjR23fJWgGpWO/NYhNr&#10;yrCI4/RMjiLdZFfd3lu29WGrrt52qa6Mh9Y296dqXYvwKlj+5/RMjqTr0ixQshh9wdr9JdrdvkbJ&#10;uliz2UQDV5ICVbwdAAAAwB5hYgMAADxIoe8piBwNZuYJjGqxxr2WWi1/mX4mDjXueQokOc8em7vv&#10;wysFclUa17bS1iOzQrkuxmEymB8r9M0i0+vKsIojSccTeL3CIui+WQS9NoXSfbCsD1s19bZTNWU8&#10;vLa5B2kqqcDLLaYej3vyzElo6id50icaXmS2ixfn6oLt/kLfpJ5a9EGp3T7VozMnWex98VYAAAAA&#10;e4iJDQAA8PDEY70OZBYF75gFwfM/aaqZth6bUVB56XYdT8NIkjPQZXIHfvz+WnKfatOx8+5oIldS&#10;NPTUabXUapnURZKrV6vKaBCHWUS5uAi6WazafVWdguu+2NSHrcp627HKMh5o29y9tvqvzHojQbZ+&#10;zEmowWVaP12NzOrfme06GsrNpZKy3l/3pQZOtg8m/ZDJJgAAAOAgrJjYSO5g7I0LaQKQE4/l98jD&#10;CwDAXkkWGrZRtXi44040W6yVEOvd20jOVrdwdzWaTfIDsI6ryWyUDJbXlNEgDrX7ms4mcp1MIY6r&#10;wWyu0lrW925dfdiqqbedqinjwbbNPeiONJ3l17ow/WGq3DxXd5RfE8NxNZm+1FlmE8l2f231pzMN&#10;8hsVzn0AAAAA++rk+fPnHyXpyZMn6vf7mV+ZhRCHGvDH/QrxuKfO8FyTedMv4gAAoOjk5EQfP34s&#10;vow9QhvtH9rkYTum9j2mWFc59nog/uOOfxsnJyf67o9+XXz5aH3x2adHVx9ffPbp0Z8/XEPyjqk+&#10;jinW1IonNtrqT+eaM6kBAAAAAAAAAAD2xIqJjWIqquX/w3CsXi/NRduTPy4nq4pDX700X23PV36T&#10;ZF9+qHjcW+Yhziza6S/231Kvl/mdTPqnXqul3jjOlJM5jkzZPb8ilda6/VvFarYx+XoDecnxLHeR&#10;L6NVKgMAAAAAAAAAADS1YmKjRjSU5w0VLZIKRwqGHfnZRSZCf7Egotkk0LDTK0xuSLp+rYthspVz&#10;ptN2MmnR8RRkkhZHUSCv6v03b3SxKCdSMLzQOByrlyk7CobqZA+uyf5tYq0S+qUyVFcGAAAAAAAA&#10;AACw1nxiQ5LciWbzuebzuWYDs+BecJWO9scavw4kORrMkm0mrqRIb98VRvWjSBrMNJ+nKa9ijS+G&#10;iuTInSSvz+eaTQZyFGn4Jj+jEAWBzpPt0jKG3nC5z9nALAR6/X751EmD/UurYjWpusxrribzuab9&#10;9iL+SMqXMXDM8V1UPEECAAAAAAAAAACsbDCx4Woy6i7W3Wj3X8nN/jp+p7eR5Awu1U82andHmi8G&#10;/rNcvcq+lnnvqLt8vd3t63LgSMGVclMP7mSxXbv71ByHM9DlouDHembmIoym+18Xa5WkjOyxSVK7&#10;P5WZe3mr4vwOAAAAAAAAAACw03xiwznTae6FU51lJw8S54+KkxgVivv6cKNIUjTsLNemSH7MWhbX&#10;ep+ZFHDO8kciSTp/lFnsvK1H55nfNdx/6fhqYq3iPu0WX1L36dppEQAAAAAAAAAAsELziQ0AAAAA&#10;AAAAAIB7cmsTG9e5Rx8snZ7JkeROzLoU5Z/pIr3VRm57/xnLNUeWwqug+BIAAAAAAAAAAGhg9xMb&#10;yboW0fBC43RuIx7Lb7XU6q1ZODt5b+D1NA4zW8ahxr2WWi2/sAZGQ7e2/0wKq3Rdj8CTnykjHvfk&#10;BZKcZ3q8o8kTAAAAAAAAAACOze4nNtRW/5UrKdKwk6xh0RkqkOS+6mfWv6iSea+XWQej42kYSc7g&#10;pcorVzRxW/s3sfbG8aIMM7exLMOs4eFocLmuDgAAAAAAAAAAQJ1bmNiQ1B1pNjGD+4YjdzLTyGbW&#10;oDvSfDaQm12k2zHvn+4iT9SO99/uv1rsK7r5YJ5I6Y40LZXhajLbXaorAAAAAAAAAACO0cnz588/&#10;StKTJ0/U7/eLvwcAALgzJycn+vjxY/Fl7BHaaP/QJg/bMbXvMcW6yrHXA/Efd/zbODk50Xd/9Ovi&#10;y0fri88+Pbr6+OKzT4/+/OEakndM9XFMsaZu54kNAAAAAAAAAACAW8DEBgAAAAAAAAAAOBhMbAAA&#10;AAAAAAAAgIPBxAYAAAAAAAAAADgYJ19++eXHr33ta/rlL3+pFy9eFH8PAAAAAAAAAACwN06eP3/+&#10;UZKePHmifr9f/D0AAMCdOTk50cePH4svY4/QRvuHNnnYjql9jynWVY69Hoj/uOPfxsnJib77o18X&#10;Xz5aX3z26dHVxxeffXr05w/XkLxjqo9jijVFKioAAAAAAAAAAHAwmNgAAAAAAAAAAAAHg4kNAAAA&#10;AAAAAABwMJjYAAAAAAAAAAAAB2PlxEY87qnValX+9Hq+wrj4Dluxxr2WWr2xzC6K/99WrHDsq9fL&#10;HHOvJ38c7mj/sLOrdt3VflaIx/J7vsLi6wco9DPnrT+Wf9t1txHa1Eophjuot51Ljtlv2hJ2sa76&#10;nGr1fI03/6BqYNMYLZX6AQAAAAAAwHFbObGxShQF8jot3dY4zuZijXsdecNAUZR5OYoUDD111gyS&#10;4TjF794qyPaXQxX68gqBnOX+dzweQps+hBjuVRRo6HX28HOqGfoBAAAAAABAnsXEhqvJfK557mem&#10;2cCVIynweho3niloqz+daz7tq1381bbCNxpGkpyBJrPMMc8mGjiSoqHeHPgg1+HYVTvvaj/Hw50k&#10;/X7U39O6o003Q71Vq/qcmms2cSVJwWsmtAEAAAAAAB4Si4mNKm21+yNNJ66kSG/f5YeM4rCQBqrV&#10;k5+b/ViTYiT01WpVPQ0Sym+11FsxkxK/v5bkaHDZVzc78tfuqj+dyJUUXOV3HIe+etnUJbndL1OM&#10;LFOe+ArjuhgKKUnisXrJMS/LydRHpuyeX9yXrVjjbPqhVk9+VfqVODRpidLyatKJ5eqjZVJ45dOs&#10;WMZe3G7juqgpb208y/eF4TjTJ7P90WzTGUaSAnnF/lUoo1Uqo8LG/beur6W/Xh1v6LfU8gJJUuAl&#10;7y3VnU2dLK09l4+lTROrrxWLjdbsf5sYivVms6/8dvlDLp6z6cvrYqhXrKPa961t6+21uyOZj6kb&#10;fZBy8dqcY3XHvz7GZvVd3N+y6er6AQAAAAAAwHHbcGIj0X2pgSNFb98tBm/icU8dr5AGSpGCYYN0&#10;IN2nlRMQCq8UyNGzx/X3KrcfnVdOthhdjeZzzUfd5Uuhb443/X8UaNipeArl+rUuhslWzplO6w+h&#10;2s0bXSzKiRQMLzQOx+plyo6CoTrWlZSKNe51NMzlKYkUFNOvxGP1Ol4unYlJJ5aPddF+y60UDD3z&#10;FMyu7KIuLOMxvxjK84aZPmnZH0O/VIbqysjaov9KNX2tSbw2LOqk0bn80NtUlteKJvvfNIYqu9xX&#10;kxgKStePKJB38UY3+c2atfVtqDrHLOO2jtGWTb8CAAAAAABAznYTG2rLzCMs74Z99zYyaUFyaaAG&#10;Jm1VcaC3VldPzchwbrHU8CqQnGdaOS7cHWniOoqGHbVaPfV8X+MwVFw5SBRr/DowT3gkx2tSl1RM&#10;jESRNJiZeDZIAxMFgc4n5v1pGUNvuNxnUke6ft/sqY34nd5GkuNONKut71jji6EiOXKTYzDHMZCj&#10;SMNFbq5Qb0weLw3S7dIUXju0fV3YxpORqZ9ZEpCpH5Pax7xm0tlM++1F34ikfBkmn5mGF8U7sbO2&#10;6L+q6mt28XZHc82T1DsmFdVImSm8sto6UeNz+eG3qc21YoP9N45hhdp9NbFBDAs11w8FhfUhNmjr&#10;DcWhLy+Q5D7NnwtV55hV3LYx2lrXrzboBwAAAAAAAEdgy4mNoiT/+3ykU8UKw7HGvq9eZ5h5AsBO&#10;14wMazkuF8qMCz9eO6nQHU01m000cCUFgYaep04nSc+SzRmSTgoMLpWOFbW7I80rB49cvSq91oA7&#10;0SjJjdVO7uiXM9DlouDHembGIjcSXb/Wm/FYYRxL7b6m88yTKZk402OQpHa3r8uBsxyAD68UKKmP&#10;dLt2V/3LZFB6V7atC9t4FlxNRt1Fv2n3X5kyV0nKyB6rJLX70yS1zVsV576ytum/pb7WOF4b6+qk&#10;4bn80NvU5lrReP8bxFBrR/tqHENG/F7XNtePxm1tw6RpWqSQSn46XjJp8LI4xVd9jq2N2zZGWzb9&#10;CgAAAAAAACU7ntjQIud+p9OR5w01DLJpjRoopvOxTeOTaLe76o+mZoB/PtNsMpDrSIHXKeUoP39k&#10;sU/nTKfF1xpwzireff4oM8idPP3SVLuvV665AzkYDuV1OiZfvT9e5n3/cKNISp5iKQz8DSNJ13of&#10;L9cnKdXxukHphrauC8t4Fkptd6ozy3jcp8UB0XTSYo1t+m/xeJvGa6NYRlWdNDiXj6JNLa8V1vvf&#10;IoaSXe6rSQxZSRuW6qh4/Wja1ltwHFeT2XQxabD8RbG+jLVx28bYUGl/AAAAAAAAWGnLiY1YZiw8&#10;HSQK5Sd3dDuuq8FgoslkptncLNrdTD6dj3Uan0pttbt9jaaXpTVBHoLuyKRxcTMDa1EwlNfxN7jz&#10;Gbuxy/57H3Z5LgO3zaRpSlNIpT/T6UiZBzAAAAAAAADwQGw3sRG+0TDKpNdJ0nS4k7mmo5H6/a66&#10;3bbayetNLdP52KbxCeW3Wmr16vLAF9cEMa43uj24el/SB93U3dZ+i8zETZKjPU3DlaZCOj2Tk7RL&#10;ceDP/Jg7mmsXXk/TtCzcc+yW8exC1RoF4VVQfKlS8/5b4w7jXdjxubzWHca4TZvaXCu22f/taXbO&#10;bhRD0oblOiqUcYdt3dTauG1jbFjf5f0BAAAAAABglQ0nNmLFY189syprae2J4CpcTizEofyLJC9/&#10;7cLBNbovNXCk69evdW2Vxie5Sz4a6iKbikkyxxz6Muu0Jk+YJOlDouGFFtmp4vGayZGiQFfLN2vc&#10;87Rm+G+3Ql+tVku98bLO2+1TPTpzJDk6O13GGXg9jXNrjIQa91pqtZInO5L0SdHwYrldHCYL/Va5&#10;p9ht42kskwInTS0TeLl1WeJxzyxGbPP0ReP+W+PW4l1vZ+fyOrcW447a1OZasc3+V9pdaqa15+w2&#10;MbQf6Ty5fizfW1/G7tt6C7Zx28a4YFffK/vVwi77AQAAAAAAwGGzmNioWpS1o87Q5Nt3JyMtspJn&#10;Boc66bYdT0H1qLiFth4/cxRFkSKdyyYNeXdkUuWYVEyFY/YCRXI0uOwnd8631TcLVGiYbtsZKpDk&#10;vkq3qZfmXg8WueI7GsrNpYTaSjJp4a8a5UsGz6Nhps5bHXnmUZpkEDITp5fJa9/xzBM3g5dJG3b1&#10;cuDkt0u2Kbr12Feyjacp0w/MGiymDNOdl2WYNQCyfWiV5v232m3Fu8LOz+V1bivGXbWpzbVim/2v&#10;ko1hc3bn7DYxdDUyK21n3ltfxu7behu2cdvG2Ky+V/er1G76AQAAAAAAwENgMbFRxZHjDjSZzTXK&#10;jUC11b+c5AduHFeDyUxmLKiYlmO99uNnciTJfWo52NXVaD7TZODKyQ0gpcdcSHPSHWk2MQNa6Xbu&#10;ZFaIq0Z3pNlg+V7HHWg2famzwma3q63+dKZBvtLluBPNppmBse5I81l+HQ45JtZppkLa/WlFfQzK&#10;6yrcd+yW8dhq918t9hXdfDB3SndHmpbKqFmMuEbz/ltjx/Gut/tzea0dx7jzNrW5Vmyz/wqVMWzK&#10;9pzdJobuKL/ej+NqUlPGLtt6J2zjbhCjbX2v61c77QdHKA7H6vWSiaNWS62eX3iis0qS2rLuzoLQ&#10;r3iqJv3VivfFofzMsfRWHUuhDOs44lBjv5fZrpd7EmmvWNaHdewq11v+VyvaJmPtdsfQNltJzp+1&#10;P7t6Qi82T/ytajMAAAAAD87J8+fPP0rSkydP1O/3i7+/f6GvlhfInRQnUY5BrNC/0PuXFgOKtyqU&#10;3/J0PbjHQcdDddT9FwCaOzk50cePH4svbya5Bpc5GhQnrTJCv2XSkLkTzSsu3qHfkqfy7+Jxzzzp&#10;U/k+81laPhpXk3nm6ddErgzrOOrKMOvalA5pQ7tpo7pjLdSHdezGZm2zZLPdPrbNbtpkV+pjzavu&#10;+83FGvc6Gp7Xt9mh26/2vV3HFOsqx14PxH/c8W/j5ORE3/3Rr4svH60vPvv06Orji88+Pfrzh2tI&#10;3jHVxzHFmtrwiY07EofyXweSM9DLh/k9ZbX4nV5rRU77XYvH6rVaavnZOx1jhb75cnq+eS6l43Ts&#10;/RcA7lWssVlYS4PJLFmcfqZJmnLxTfXd3Yu1VWqFugok92n2wh4r9JMB8Rrx+LUCSc5golnuWAK9&#10;LqUYy5ZhH0f6ee24aRlz83SUpOB19VMM98WuPuxjNzZrG8N2u4ffNtvrapTGmNTJwJHkDJaxz+ea&#10;72RSAwAAAMCx2tOJjeQR9iSnv/Ps8Yq87g9Yu6/pqJhn/RYt1lUY5tfrMCMPDM5bo/8CwL2L3+lt&#10;JDmDS/W76VW4rW7/0gyyXr8vDybHY10MI7kTs15XpfBKgVwtx85D+clnZWXqRklSrHfmYHTZ7y7W&#10;5UmPJXr7Ln8s2TKs4zAD7nIGuhylZZi/JUbzuebZ9JT3zrI+rGNPbNQ2arDdMbTNPSqkJqtL6RWH&#10;vrkRZ8U2ku3+4nx6sNZDTQ8GAAAAPDx7OrFxqrMkn7jjTkh/dGcs1+vAGvRfALh37b6m83n9Nfj8&#10;UeFzLZTfGSpyJyvTAsXvr0vrJp25E83mU426jzKvZn3QTVRVZluPzsvrFuXKsI0jvKpZeH4fWdaH&#10;beyJzdrGsN3u4bfNPQl99ZIbQhaiQF6np+wDTfG4p44XaLFZFMi7eKOb5SaG1f6SFFb5jRR4HbFc&#10;BwAAALD/9nRio63+1DymPl01uoBb0FZ/NM2kCZhqmr27EBbovwCwr+LxhYZRMV1RkirIGWi28rpt&#10;njRwzk4zr3XVX/c5Gb/XtVR4n3F65ki61vvMYGu5jLLqOBydncYKx9k72vfwDvRG9VFWHXtVvVm0&#10;jdRgu6oyyqqP70Da5l6YlF6RJHeR0muuWZrS6yJN1RXqzTDKp/6aTTRQkJ/AsN1f+sRNIT2YIym4&#10;YmYDAAAA2Hd7OrEBAACwW3HoLxaGzs1fhL68wNHgcs0d9fE7vY0cPbvNxa8syqiKI35/LUl6e9GR&#10;N8ze0W7uQO+V1vE4TFWxm1+sr7etWZRRdXzH0jYbSyYYTJ0t67bdn2riSore6l2s5YRYNvVXu6v+&#10;pZmMWLDdXyK6fq0347HCOF48hfNQFyEHAAAAHhImNgAAwAOXLAztBWYB4+ygZTxWzwvMYGn9eLXx&#10;4UaR80wrxrW3t7KMFXFIkiJFcjWZLRdonk1cOZKi4Rsd9j3oa2JfWW87srKMNcf3oNtmN4pPUUlS&#10;92lmxZMPNzIZzAoNkK4RV7B2f+2+XrnJBNNwKK/TUavVUs8fV6zFAQAAAGDfMLEBAAAeMJNH3wsi&#10;OYNZaaHm+N1bRZKioRnUND+eAkkKPLVay5z84VVQWtfBSvuRzouvJT6YxSaUjtXWl7E6jvajc5Oi&#10;53KkzE3qandHujQrWa9M73SnGtSHsTp2ray33akvY/XxHVTbHJnuaK7ZZKDs8nJRMJTX8ZlsAgAA&#10;APYcExsAAOCBCuX3OhpGjtzJrH6RZyuhroLqu8DXO9WZI0Vv3yVrBaRivTeLTcis2lBXhkUcp2dy&#10;FOkmuwr53rKtD9nFXltvu1RXhsXxHVTb3J+qdS3Cq2D5n9MzOZKuS7NAyWL0BWv3l2h3+xola6PN&#10;ZhMNXEkKVPF2AAAAAHuEiQ0AAPAghb6nIHI0mE1zufaz2v3pIjXQ8mciVyZH/3w+NSmqwisFclUa&#10;17bS1qNzSdFQF+MwGcyPFfpmkWnn2WNzh39NGTZxpOl4Aq+ncSaPThz6ujCF1KRQug+W9WEbe029&#10;7VRNGVbHd1Btcw/SVFKBl1tMPR735AVa1k/ypE80vMhsF2vcS56wStnuL/RN6qlFH5Ta7VM9OnOS&#10;xd4XbwUAAACwh5jYAAAAD0881utAkiINO2mKqexPs1Qz8ftryX2qTcfOuyMzWRINPXVaLbVaJnWR&#10;5OpVcpd/ZRnWcbSTRZQjDb1lWq2OZxardl+V0zfdJ5v6sI29st52rLIMy+M7tLa5e231X5n1RoJs&#10;/QyjJIVXWj9djczq35ntOhrKzaWSst5f96UGTrYPJv2QySYAAADgIKyc2IjHvYovaebndhfWC+W3&#10;Wmr5q4YcYo17LbV640IaAwAAcPSShYZ3I9a7t5GcrW7h7mo0m+QHYB1Xk9koGSyvKaNJHO2+prOJ&#10;XCdTiONqMJurtJb1vVtXH7ax19TbTtWUYXV8iYNqm3vQHWk6y691YfpD8sRUZrvcmhiOq8n0pc4y&#10;m0i2+2urP51pkN9IjjvRrGIdFwAAAAD75eT58+cfJenJkyfq9/u5X8bjXnJ3Ux1Xk3nmC+jOhPJb&#10;ngJ3onnttz2zUONQA758AADwQJycnOjjx4/Fl7FHaKP9Q5s8bMfUvscU6yrHXg/Ef9zxb+Pk5ETf&#10;/dGviy8frS8++/To6uOLzz49+vOHa0jeMdXHMcWaWvnEhuFqUso9PdPEdVhYDwAAAAAAAAAA3CmL&#10;iY0qbXVfPpMj6fp9PhFUHPrq9bJpq3ryx+VkUXHoq5du0/NVsUlBKL/XWp8TO063W+67KmVWrvxW&#10;T/44NKmtVqa/AgAAAAAAAAAA92nDiY1Y4bu3iuToWWZlvXjcMwsh5rJXRQqGHeXmC0J/sWCi2STQ&#10;sNNbMbkRa9zzFESF3MtFoa9ex1OQLT8K5BX2vTjO5UYKhp5WZt0CAAAAAAAAAAD3zmJiI5BXWjy8&#10;I28YyRlcZhbgMwsrSq4ms0zaqtlAjqRgkbMq1vh1IMnRINluNnElRXr7rmpmI1lLI3I0mI3UrV1M&#10;w+w3kuROZovyZwNHUqThRbrIeKg3w8iUn243m2iQXTcQAAAAAAAAAADsJYuJjRVuPiSTBZLUVn86&#10;13w+0qliheFYY99XrzPMPBkhKX6nt5FykyLt7kjz+VzT5SzJQuinkxrTzCRKhWS/cicaZWY/2v2p&#10;zLzJW72LJYVXCpSUn27X7qp/aSZgAAAAAAAAAADA/rKY2KhaPNw8ZREFnjrZHFPxWL1WS51OR543&#10;1DDIpnvKO3+0apYiEXjyAq14mqPMfVpOVNV96i7+Hb+/lgoptCRJ7cd6xswGAAAAAAAAAAB7zWJi&#10;o1q7OzJPQgRXyWLeofzk6QzHdTUYTDSZzDSbT7ScVmjKkTuZaeBI0fDN6kXDAQAAAAAAAADAg7fx&#10;xEZJ/F7XktzJXNPRSP1+V91uW+3k9aLr9xZPYLivNOq2kzRRgbzcCuTVlmt5LIVXweLf7Ufn1U+A&#10;pKmsAAAAAAAAAADA3tp4YiMOfZMmyjnTaeb14CpcrrsRh/IvkjU2rt+b15OUT9HwQuN0w3gsv9VS&#10;q5cu8F3Q7uuVa1JT1c5tpKmkAk9+uNxLPO4lx/lMj9uSuk/lKik/3S4ONU6PEwAAAAAAAAAA7C2L&#10;iY1AXqulVuGnYxa/kPuqr7byEwuddLuOp6A0W9BW/5UrKdKwk243VJDdV4XuyKS0Cl7XTH4k+zWH&#10;0Fke5zCS5Ghwme67q5cDx5SfbtfxNCwdJwAAAAAAAAAA2DcWExvVHMfVYDbXaLFWd1v9y4nc7ALc&#10;jqvBZGbW4ohu9CF9vTvSbGImIZIN5U5mmX1VSSYkoqEuFo96FHRHms4GpWOYzKbqZ2ZM2v1pRfmD&#10;LdYCAQAAAAAAAAAAd+Hk+fPnHyXpyZMn6vf7xd8fkVB+y9P1YKZpdhYEAADcmZOTE338+LH4MvYI&#10;bbR/aJOH7Zja95hiXeXY64H4jzv+bZycnOi7P/p18eWj9cVnnx5dfXzx2adHf/5wDck7pvo4plhT&#10;Gz+xcbDisXqtllp+NqVVrND3FEg6f8SkBgAAAAAAAAAA++r4JjYWa4EMl2uBtDrJAuMDvVyZDgsA&#10;AAAAAAAAANyn45vYUFv96UyD/EIcctyJZtP6xcsBAAAAAAAAAMD9O8KJDZnJjdFU8/k8+ZlqOuoy&#10;qQEAAAAAAAAAwJ47+fLLLz9+7Wtf0y9/+Uu9ePGi+HsAAAAAAAAAAIC9cfL8+fOPkvTkyRP1+/3i&#10;7wEAAO7MycmJPn78WHwZe4Q22j+0ycN2TO17TLGucuz1QPzHHf82qLu8k5MTffdHvy6+/KB98dmn&#10;R98HOA/yjqk+jinW1JGmogIAAAAAAAAAAIeIiQ0AAAAAAAAAAHAwmNgAAAAAAAAAAAAHg4kNAAAA&#10;AAAAAABwMJjYAAAAAAAAAAAAB4OJDQAAAAAAAAAAcDAsJjZihWNfvV5LrVby0+vJH4eKi5tuJda4&#10;11KrN26+33gsv+crLL5eEI97yxgqfno9X2Hjwm1tEd9eoB9YsTyGB6EU6xZtBwC3JQ7lZz676q7x&#10;cTgufMZVbydJCv3aa13ot9Ty138KrN2uUIb18cWhxn7mc67Xk1+54R6gbfa3bbYSys/8XVX/s6u/&#10;l5K/P1a1GQAAAIAHZ83ERqxxryNvGCiKMi9HkYKhp07NF8e7Fr97qyB7fBuKokBeZ1dfsh4S+oGt&#10;XR3DITimWAEcqlB+x8tdqyqv8aGvjjcsfMYF8jo9jSs+4MKrQDp/pHbh9XjckxcUXqxgs12uDOvj&#10;M/EO8wEr8DravzFf2mZ/2wYAAAAA9t/qiY3wjYaRJGegyWyu+Tz5mU00cCRFQ73Z2ZextvrTuebT&#10;funL6G65mqRx5H5mmriOpECvq74pb+2u4rsF9ANYuau2AwA78fi1AknOYKJZeo0fFK/xscavA0mO&#10;BpPZ8rPAfMBpWPqAC3UVSO7Tbua1WKHfU2e4brbXdrtsGfbHF/qeiddN451rPhvIlRS83o+bEFK0&#10;zf62zfa6GhX+tho45u/IRezzuebzkbItBQAAAABNrJzYiN9fmy9rl311syOV7a7604n5MnaVfmkz&#10;j533xrEU+uplHsfPjw8vHxdfpgTyFcbFNDbL/4e5R/x78rNfeHut5EtoIC8tfyNtdUev5BZfltam&#10;SjBxVN3hnzyK74e5ePLVsWrf1e9J6y0f65rH8ENfrVar4q7ATLvVoB8kLNqqfAx1cVbvszp9RZxP&#10;XdEqpq6wrfPEyjiym9Xta02sSdvZnRcJy2MCAHux3r2NJGegy343mXBtq9u/1MCRorfvzOdM/E5m&#10;s0v1Fx9yy+10/T7/uR1eKZCr5dh5KL/VkRdI7sQMVFez3a5QhvXxmQF3OQNdjtJ4JbX7ZpB5ryad&#10;aRuz6T62zT2y+puo/PdJ1TaS7f7W/Y0FAAAAYF+tnNhoPzqXFOntu6o/8JO7sUaFe61u3qjnBVrc&#10;7xYFGpYex5d0/VoX6V1xzplO677RRUN5uUf8IwXDW3hsP44Xd9PlXx+rV5kqYRlT+/EzOQq0GNtP&#10;hVcKVLxzMGPtvtt6/MyRorfKNsGHG/OG6ObD8sX0y/XZ6fK1rO7TwgREIrxSIEfPHtc1AP3AvL6u&#10;rdaoijP0S/ssp68wacByqStUk7rCps5t4wh9ddbtaw3r88L2mACgkQ+6iVSRlqgt87F2ow8yg8vT&#10;+f+/vftXjVzX4wD+zZuMEwiBo5cYzGFZCFss7m5p7jRhisBUfgBXhhRLmjm4PJ2rMJBiMX4JXRgC&#10;WedN9haSPZLtseVNsuuJvx9Ikziy/ng8siX99ILd6sgXUOP/y+c9EHy2ZppfBimKlx0S/8L4bZvr&#10;cdY5XPNX3VtvT+ElOduGGpz6RGrSRLN/Eq7v8XQ4RHFKb0Qfi4iIiIiIJqd3YAN+gjQQkPESi8U1&#10;rjcbbPMcZc/LRpllkPUy++7l+OpACUR62f7QTDVj2X4RCaB+Qa9C36jfqdBCRx8ua2qG+WFmlv5Z&#10;qpl6QIDbOo0S23UMCYGgDjHwgiKNIMwyeX/ji2gPGuSPGWDNHDS5pa1eDkscxjD0rD8AyB4Ps+F/&#10;PEH2DlD4+KxGNqwZ9PljBogvOPpv4HXg1lYDeWiVU4WvkICdZlVPa71ipRqwaoSuEB2DVMN17lIO&#10;fVwVWkOHHivSAIfBrYGyVpw+F655IiIaqXzGHt0D/ueXAsAezz3fY+V2jVg2JyeolQZ2mj5W5iz8&#10;o1yP6zpHW3f+BC7PS+Rbc0b7BGegs22m2zZ/hGOfCDnuY2mH/ipSRMgae345pjeij0VERERERNPT&#10;P7ABwE92KIoUUQAgyxCHIZbLnqXaIkJRPxx68Fc7pB0v1O0Xx30CpMbDprc6Eibo1YR+sDHi/Roh&#10;BhIjBpPnr/AtEkaZ9MqK7M6YBaYHIBozB2uuaXsXuDIfsMpn7CEQpRGE8eDvMkDhq5ENYwa9yqP4&#10;8vfgwzyvA4e26tUop04TQWqnWdVTY5WO3N/hfrtFXpb1DNHWKpmhOncthxlaQx/m+Qlejg1gHOXw&#10;uXDNExHRb1TmGxVuL0hh3WrL73iQfZMI3oDDObryp8JGAg/rJcLYnNGuZqD/eojGaekqu/rDcL29&#10;msM5uvI3l7b5Za59ompAzAz95flYfVODETXX9DSnPhYREREREU3O4MAGAHiej1WyUx39lwJFGiEQ&#10;6H4Ya4UVODL7Tlyif76b1jruHJfW08tY9qbRRRpAABDBFzvuMapVENArFeyZ/Wp/gUOZqpUVdbim&#10;ZridJue09UqLKk7zjydIXOHCv8BVvZLDcYCiGY7KIQyVidfBUFv1aOVf6bo+1ACU5q1wG+iXH3GM&#10;cKnycL3ZtuNED9X5yHJcXTRTG2/wczEyT0RE70tvIB1m9WCx5ccT5MAkglfrPcdA/iAhESDVq+3M&#10;7zcZ35/4QPFA2Xvr7Y30nmMgfx+6bd7GYJ9I9xla/RO9QrRpML0xfSwiIiIiIpocp4ENmwfPXyHZ&#10;NTZ4PFGen2CXBpBZjGVzY+8x9ENVVR/9YajG8T8H9eyy/DHTs93Vi/3sMa9nsLUe9FrscFQuqzyO&#10;43Xwu/iJCs0UGA/tMosRLrs25p6Yd/xcEBH10iseu6i9qq5gf22qePthJiGiojM8Yv6YdQ4iv6Xj&#10;5+jPn9oPSyD6lsCYpA7PT9QKuCkNFLNt1O+n2DYzc9J9LCIiIiKimesZ2MixWSywOPqSt7HBY6Va&#10;WVBT8YjbD6kT4id6aXqMtbny4PwSAkCQHmbX2T+7OlSPvdH3QBgqjEz7/FLvs5HjeV/FpNbn2z8j&#10;//4A6fiy+BCOynGVB6+DcW01UlcMZ/Xy36YGkdT56pBgzY25h+p8ZDn2b/KWZeBzMTJPRETu1ASA&#10;9sB7iWe1wYOxki7H5nqJWKr9frrD7ql7WNcs8Ldz7BwO+av7Cs0/TBHbhtoG+0S6z9Dun+jN6BsG&#10;09Oc+lhERERERDQ5PQMbena/jLFuLckuUeYbqP2FGyF2ZIz1NtcPqiVyvYFi70v+N/G62W5+kkIV&#10;1wgHUG1+HF5ja1ZAmWN7vcBiYc/mqjf6vh8IQ4WRaVfH3t1ZsZ29iytAPuDuQbrXr3+DSAD7uzvs&#10;ncJQ8ToY1VaAWx6qsAlZaO1RUm6v1ebl1UqafKPCItR1CXjeOS4uBdRGpPW/Dte5azmqVRbx+rA3&#10;Rrk9MsA1XNbez4VrnoiIRqsG3hv3xo26N5oD+/kmRCYFomJnxeS35I/IHCcR/LIj53DK35H7aZlv&#10;sFYF/sUVmu+BbYPJts0f4Non0it9ZLw2jiuxvQ5hDVe4pjemj0VERERERJPTM7BhvOTNYoRLM/79&#10;Esswg4RA9K0RDkAIIA6x1MeF6s0q0las4bcmES8X7b0enPm4iQSADOGmepXqYaWC7yIOjT0AlqF6&#10;8I5u7Jf01YNr5hJuZ0za1ax3qfbXqCrc/4wAElIODKJYVFqymVYPXgdj2gqOeVBpqufuQ5pqXwmj&#10;PvVAlKzr0qjP5ouQwTp3LYdxXNXey1gNStw2w384lLX3c+GaJyKi8Q6D1ca9MVP3xttqZn25VQP0&#10;5j3P+lEDrOXz/t0H5zvP4Zg/wNObKNv3U/U93XX//rPYNtNtm9/PsU8EH4laWmsct0SMwAol5Zze&#10;mD4WERERERFNTu/ABuAjeSmQRgGE9cAgIIIIadERJubqFju9GSIAfVzyrg+b3uq2fqCRTz+OhEwa&#10;5q3UfhFqhpf+pZ/gpbBj70IcCzegByDguDJhRNoqPnMz3WoD7XGzytQM+mZafXgduLbVqDz4CXat&#10;NINGfXpY7QpE9kEQQYqiGWPcpc4dywE/qTc11QchSAuY41LuZR34XLjmiYhoNB9JkXbcZ417o96Q&#10;uJ8K7adCQb6XI+dwyp/mrbArUgTml7UIEBUv1v17Gtg2022bP8CpT1T1T4zjRIB0d4NL4xDANb0R&#10;fSwiIiIiIpqcs69fv/4EgE+fPmG1WjX/PkKOzSJEFqR44RPatOUbLMIMQfoeD9O8Dn4/1jkRfRxn&#10;Z2f4+fNn89c0IWyj6WGbfGxzat85lbXP3OuB5Z93+V+DdWc7OzvDf/75X/PXH9q///1r9tcAPwe2&#10;OdXHnMpaGVixQR9OmWNzlwEiwg3fgRMRERERERERERHRieHAxmzkavPnZYissTEnERERERERERER&#10;EdGp4MDGbFT7cQAiSLl3ARERERERERERERGdpDfcY4OIiIjodeYYF/TUsI2mh23ysc2pfedU1j5z&#10;rweWf97lfw3WnY17bMwTPwe2OdXHnMpa4YoNIiIiIiIiIiIiIiI6GRzYICIiIiIiIiIiIiKik/F/&#10;lwYdCwuhzQwAAAAASUVORK5CYIJQSwMECgAAAAAAAAAhAPTJDXEIwgAACMIAABQAAABkcnMvbWVk&#10;aWEvaW1hZ2U0LnBuZ4lQTkcNChoKAAAADUlIRFIAAAY2AAABkggGAAAAQAr40gAAAAFzUkdCAK7O&#10;HOkAAAAEZ0FNQQAAsY8L/GEFAAAACXBIWXMAABJ0AAASdAHeZh94AADBnUlEQVR4Xuzd34sj3Z3n&#10;+U/6n+hhZx+vlAVJggMvLCxts2YGraguCqtroYiGBjdtg9aqxkVeFB0XjXqmG/dOB75QUxdJmbY8&#10;gqcbGwwO5qJGJnEXsWIXG7tZWNiHMCQJVaH1szO0/4raixMhxU/phFKZqR/vFyRUKY/Oz4hQ6pyI&#10;7zl5/vz5R0l68uSJBoOBAAAAHsrJyYk+fvxYfBk7hDHaPYzJYTum8T2mtq5y7P1A+4+7/bdB3+Wd&#10;nJzoGz/8TfHlg/bjb3/p6I8BzoO8Y+qPY2pr6uSzzz77+IUvfEG//OUv9eLFi+LvAQAAAAAAAAAA&#10;dsZJ9omNLz7+X4q/BwAAuDdPT/+Vrj78S/Fl7BDGaPcwJoftmMb3mNq6yrH3A+0/7vbfBn2Xd4z9&#10;cYxtLqIP8o6pP46prakvFF8AAAAAAAAAAADYVSxsAAAAAAAAAACAvcHCBgAAAAAAAAAA2BssbAAA&#10;AAAAAAAAgL3BwgYAAAAAAAAAANgbLGwAOHi/+8k39Wed39efdf5GnxV/CQAAAAAAAGCvnDx//vyj&#10;JD158kRffPy/FH8vff4L/dOPf6j/6+fX+jx97excX+l8W0//+Gv6vUzSz773+/r+zzMvZJ2d6yvf&#10;+t/0ra9+cfHSyvSSPjn7uv7w3/2VvvxJ+spv9U8v/kj/6UbS2YW++4M/0e8V8vmK/8/61lczmegX&#10;+rTz5/q1pE9e/FR/+cem/HVlp7LvKarNI1O34/Jb/e5Xn+o/fir94Q/+Sl8u/nqHLcbyTsZuf/vl&#10;tn73k2/qr39wLenr+s7MtL26r++yj9JrwLme/+M/6A8W15OHdJft3Zbqa2edqnG1fa1O1fFzW3eR&#10;J7br6em/0tWHfym+vLnPf6FP/8Of69c35r/lvy3SdD/Sp//hcpnuyYX+8Bt/Uk6XnhtVx/DnP9Lf&#10;/umlPl93vVmbrlzG7371N/qPn/5Mnyf1q/q7yvitPvvev9f3f36d/P9cX/Gr0m1u+2O0uj/s217u&#10;t4U1ZSysTVcuw75+dzc2Wx+TDdX+bVxg87li41iu6bsyvvfhmNq6yrH3A+0/7vbfBn2Xd4z9cYxt&#10;LqIP8o6pP46pranVT2x8/iP97Z/+uf5TdlFDkm6u9esf/Ln++nu/yL662s21fj38I/3tT35b/E2t&#10;z29+pu//6Tf1T7nCV/v1pz/S74ov3onf6l/i4mvH7Xc/+ff662Hmiz0k+sXKnfbRr/53/VrSV/yq&#10;CaqHcaftBbCU/B2TLlZo8bdF4emtZDI7l+7nl+V0Wl5T1G4VJs5/oU//w2X+76UqNukKZfzuJ98s&#10;XzMq/676hT598UeZiXNJqkq3Q9b0h33by/22sKaMBZt0xzQ2AAAAALDDVi5sfPbjNV/ufv7n+vRX&#10;xRdX+/wHn5YnCVa61n/6cZMFlEv9x/v4gvj5/6n/60aSzvX8H/9Zfz/L/BTvEgSw8OW/uOfz5Kt/&#10;pb+fFZ/kwrbZjqttOmAbFn/HnH1d3/nHf9bf/+Pf6SuSpJ/pP2f+Vlj+vZOmu5BZB82nk6Tf/b/v&#10;JUlf+bdfS175rX73q78pLaCU2aYrlvELXf0gmQx/8nf67uyf9fezn+r5E/NS9u+q3/3kh0neSTtm&#10;P9Xzs+SX8//znm78sGXTH/ZtV6nfZFmGGqQrlmFfv/0aGwAAAADYfSsWNjJPJJxdJF/WzM93/fQL&#10;v/Tr/6Ni0aGQ/u9nP9V3Xpwnv3yvfymulpTSm8mHxRe+eN7oC1/xi26VxeRa+iU0LevJ3+XqUfuY&#10;/P/3IZkEeaR/tfIu8N/qn178vonv/2Ld0yS/0Kcdk/Zvf/KL5fs6f6PP0j77/Bf6p++l+wX8vv6s&#10;8019+pNfFPLN5/PZT76pv03Tv/gb/dOvqhZ+fqvPvpdJ1/l9/e33frQsVyrlu6yfeZ8JBSBJP9P3&#10;i+21qrdMfxXq8Wcv/qbRUztFv/vJ3+Tz63xTn9ouflnVe/N+savbQ/RJtk3Z11ccz5//SJ9m2l7u&#10;J+Oz72Xfb/Jb1Ue3OzbNuZMvc2l9PxRl2l/1xNrnP1rkV73ou6q9q9sgm/pmyq/6ydZpbV45v9Vn&#10;2fQV15G6Pi6qTWd5/KhJ3RvkiUP0C/3fSUicTzrfMiGlPvmaniZ/j3w+SyeTfyvpXJ+cSZ+8SNP9&#10;G/2Pyd8Fn8/z18D/Z3Yt6Vz/zX9rXlk8gZVJVcU2XamMz+f6L2emzl/5t2kI0C/qD/7t15P06d9V&#10;6fsy7dAX9Qc/SP6e+YvdWky06g/rtqvcb7ZlNEhXKsO6fvs1NrfR/O9rm8/4RKNrum2+2/8bCwAA&#10;AMD9WLGwkXHzTle/+u3iy8PvffVP9Jfpl5O/SO+K277/WnzB2s/0/apJxy1K79iT3us/ZyfXKhcN&#10;mvv8B39u9hKRpLNT/d4nyaRlEhpsKQkLVpwkTHz+gz/X93+QCSV28zP9p+EfFSZdf6FPOyY8QvZ7&#10;nAnDUR0KLF+/R/rX6RfXKtb1TvZQKYU++5n+U0091jGxl4uTFdf69Q8sQj9Y13upSb/Y1W3H+qTO&#10;r/5Gf5YL42L66fuLCfxN3fbYTM6dCpv1wxf133eSRdqf/++lBdTl3eEXenqLJ0Sq2rBZfas1zctc&#10;RzLpK68jt9Dg+LGue4M8caA+n+u/JP/81//d8iaF3/vvHpl/3HxIruNf1Jf/4h/0lz9YTrb+7lef&#10;Ls7B5d3/kvRb/dcbSWeP9d8Xri2fPPk7fddPJ7TrrU9XKOOTP9Ff/uAf9PeFJ8+Wf4ckFk+SSv9a&#10;v11OAL/4Zmkhcpes7A/btkvlfstYWUbG+nTHNTZ3r8FnfKNrum2+2/8bCwAAAMD9WbGw8UX9wbfS&#10;L3cmBvBfL+6QqrrjKePmMkmb/vxR5otHxRMOpfS/rz/LhAP4pPNv7O5kO7tYPhny8x/e6ReS383T&#10;9mS/DG0zVvIyxNV3/92/0e/pt/qnNO7z2UUSxiATLmNFCK6v+D9N0qYhOPJ7kXz2PbNBsHSu56W0&#10;1/pP/6FqEj9bv2/pWz/4Z3138VTO1/WdWRpqpkG9M1/8v/Kioh5NQpJJuRARi/xmf6evVN6FW9Sg&#10;3jm2/WJZt53qkzq/1T99+rPk32mIjX/Wd/2vL57sqmfuWK3uo20cm3XXjs374ff++NuLUDb/d3Zi&#10;//Mf6T8v7g6vK3d1e5eKbbCs7yeZRefZP+vvcxN0X9f/8FVt2Pbz6uvIsGL/gcaaHD+2dW+SJ45X&#10;xROkyVNFfz38mTnuX/w0H8YuXSzJ7eHwSF/xf6q//Iv0jv06lukqyyjKhECqmMj/9Q8yIZVurre7&#10;ELk1lv1RUtP2yn6zLcMyXWUZRTX1S+zH2NwP+8/4Ztd063y3/jcWAAAAgPu0YmHDxKb/7ovil4Zr&#10;/foHl/r+n1aEErHwFf+v9OXii6ucXeh/rQsHVWE56Vg36bkNv9C/xGZi8pMXmZjK6eRaLhTWMtRA&#10;efJyhSffXmx0/HuffDH/5etbf5KEMTATmf9rKaxGxpO/07e+mvTfJ1/Tt9KJzpt3+n8+Vz5Ux4v/&#10;TX+wMm1GsX51Nqz3r2efmrsYP/mavpVO0jZ+Omj53m/9T9JnP/mRPn2RmVBYFeJsw3pb98sGdXvw&#10;PqmT6atliA3p9776V/rDJM74Zu7y2LxNP3xN/0PSrmwovt/98l2yyPl1/WGDa1alUhs2qO/nP9Lf&#10;DtOJoHM9/8f02rtBXk++XX0dqZkYbqTR8WNZ90Z5AlmZMJy61q9nhT0ckvM8+xTH7/3xXy3PjxVs&#10;01WVkfcLc9wn//vKt6r+tijv45C9oWEX2PZHXn3bq/rNtgzbdFVl5NXXb2n3x+Z+NPiMb3RNb5Bv&#10;xnb+xgIAAABwn1YvbCRf9v5y9lN958XF4q7YhZtL/bVlyKdPzr6u537hzsdVzr6u7/zjT5stBkhm&#10;4mvxxeVS//En82KCLfia/iAJPfCXf5yJqfzvlpuN5u7k3sAnrfov2L8e5p9uWcTrX4TVWCrl89+e&#10;JnW81n/9/zJ3HxZCdUgVaTNK+VpYW+9P/kR/+CS5kz0JdfNnnW/qb7/3C/1uw8nT3/0qicX/p3+k&#10;7/8gG8LA3tp6ZzTpF6u67Wif1CkeQ7/XSp9M2MAdH5u36Ycvp/HTF+GoshvI/s/NFm8rVLWhWX0z&#10;Txylkzvp4lzjvCrqs6L/b6M4zlXHT9O62+QJLKU3IySTzjc/0/ez+yLNr3N7ONyFlWV8/gt92sk8&#10;0Vp8oiSR3cdhET6vYjJ3r6xp+8p+25KVZaypX+ogx2YTG37GF9OWrulN8r2Dv7EAAAAA3J+1CxvG&#10;F/XlP/4TfSt58uC7fmZj74o481Wbgf/lD/5qeddU0SL9T/WdzBeM7/94ua9HI1/9VubpicvFnXN7&#10;bbFZ+Z5pWO8v/8U/mI3j0+NA1/r853+uv/7T4ibWFj7/kf5juhno2bm+8uLv9N1/zGxkuUrDejfW&#10;oG470yeH5Lb98NX/OR+O6lf/+zLsxTfu4A7PhvX97Ht/tNyj48nfZTZpbZ7XTtnnumMHVYTGXMiE&#10;4yw94bjqfbe1oozPf6FP/3T5NMAnL36aP7drLPYU2Wdr276i37ZmRRlr61ftIMZmz231bywAAAAA&#10;96p+YeNXf7O4Q/1vv/eL3ALD7331i/pX7fR/WwhFsmA28PxO+lj5z/+8Zh+DdbJPT9yjxWR4zd18&#10;t7G4y0z6ip9fNFr+lMN8leLlF+v4SUv/OvnVf/l/16TdxCb1/uRr+oO/ME/E/P0//lTPk+MhH+LL&#10;wqL+X9d3fvAP+tYffy2/kfSqGNmb1LuJpnXbhT6xUDyGlnvRbOAuj81b90M2HNWPlrG/K+Kpb0WT&#10;+v7qb/T9JAyH9HV9pxhKo0leibXXkS0pjnPp+Nmg7mvzxOGquYYsNnY+OzXHy+c/0qcvvqm/7fz+&#10;6r0O0jvBt/BUVq3aMiwmzjPtLZ2ze82i7bX9tkW1ZVjU72DH5hZqzk9p9WdMMW3pmr5Jvtv6GwsA&#10;AADAvapf2FjckSxz51ImFM+fdf5oOXF2BxN5X/6L7H4V/36zTcA/+ZOKuLtb8vmP9Gm66POTdNEn&#10;s7Fhrk9+q396kfTbBnuSLHzyb/Q/LmIx/81y8/bPf7Goy59VhQX7+Z/r018lX+w+/4U+TWPuL+q4&#10;nKD9/Af/3sQXrk27gSb1ziymLer8ifSvVA4d89n3mvTpz/R/J/n97lefLu9kX6VJvW9lTd0erE++&#10;qP8mPQdnnybt/60++8m/L6fN9FX2fP1dboJ9E3d8bEoW/VDvy99IFk9/frl4X/2m4duypr61+2pU&#10;WZNX1trryC1sdPysqftGeeLwZK4h6XXs82XYuMX5+klLurnW59m9Dj7/RfkzPZkULYVm26aaMpab&#10;IddMnEu59urnP0yO+7q/TfaHVdtr+m2rasqwqt+Bjs3tNPiMb3RNb5Bvg7+xAAAAAOye+oWNZK+K&#10;1d+zzms2Rryt7BMXm28C/uW/+LvF4sxWffInmS9N6aJPGvrlXM//3R33yc3PzObtnd/Xny3uEqy4&#10;Mzvx6+EfFdLmN7Rc9tN1El+4kK/lPifLkAo/0/cXE+wN6p0JIbaoc+eP9P2fb7h3QWZxLs3vrxeT&#10;vjWbJC80qPcalf1iW7cH65PMU1mL9v+Rvp/uI5FjQrYsztekr3L5rlHZR1s8Nkus+2GFzESLYb9p&#10;eF17a1nWd7mBuXJjsfj53i+s8ypadx3ZXIPjx7ruDfLEQVssQKbXscz1Y3m+5vfm+uvkOE8/09Pj&#10;/LP/42eSzvU//k925/kmKsv4/Ef6z5nJ289/kH4WpD/fXEz05q6ZyXX7bv82uWOWba/sty2rLMOy&#10;fjrEsdkC+8/4Ztd063y3/TcWAAAAgHu1YmFD0lf/Sn+ZxJ3NL3Cc65MnF/rOP/5D5caIW/HJn+h/&#10;fZHut3G5YUiqr+lpmseWffkvfqrvvPi6PslObJ59Xd/5x3/IbdK7VZ/8yWI8ci8/udB3au7M/uTF&#10;T/XdF5kFqrOv6/k//nNh3L6mbyX7m2Sr/smTC323Sbilr36rVDepSb2/qD/4QdKv2YRpLH3LhYSl&#10;r+lb/5jd9P5cX3nxU/39YgJrzWad1vVeo7JfbOv2cH3y5b/I7HkjU+bz7P46WV/9K/1lId9PXvyd&#10;vmN7/lX2kbZ3bJbY90O9zMavajgBUtveOtuob6p5XmYsC9cRv3pj3I1YHz8N6m6dJw5ach1fHgfS&#10;J2dfL1/Dv/pX+q6fPV6Wn+nmOP+t/iVW9f4KW1NdRn7Bcp2v6VvFz62zr+v5Xf5tcofs2l7db9tV&#10;XYZd/VKHNTbb0eAzvtE13Tbfbf+NBQAAAOA+nTx//vyjJD158kRffPy/FH+PvfQLfdoxd6bVh0XY&#10;f7/7yTf11/Nv6+/54rlAn9yv3/3km/rrH1ybO26PenIK2J6np/9KVx/+pfgydghjtHsYk8N2TON7&#10;TG1d5dj7gfYfd/tvg77LO8b+OMY2F9EHecfUH8fU1tTqJzaAXZXESf/Kv2UCf4E+uV+ZWP3HGR8d&#10;AAAAAAAAeBgsbGAvffbjH0ovthgK5wDQJ/cl2UB+63tNAAAAAAAAALDBwgb20pf/4h/0rQMNsbUp&#10;+uQhmD0eWEwCAAAAAAAA7g8LGwfpa/rW7J/197N/Ptj9NYCHszy//n7GYhIAAAAAAABw31jYAAAA&#10;AAAAAAAAe4OFDQAAAAAAAAAAsDdY2AAAAAAAAAAAAHvj5LPPPvv4hS98Qb/85S/14sWL4u8BAAAA&#10;AAAAAAB2xsnz588/StKTJ080GAyKvwcAALg3Jycn+vjxY/Fl7BDGaPcwJoftmMb3mNq6yrH3A+0/&#10;7vbfBn2Xd3Jyom/88DfFlw/aj7/9paM/BjgP8o6pP46prSlCUQEAAAAAAAAAgL3BwgYAAAAAAAAA&#10;ANgbLGwAAAAAAAAAAIC9wcIGAAAAAAAAAADYGyxsAAAAAAAAAACAvcHCBgAAAAAAAAAA2BssbAAA&#10;AAAAAAAAgL3BwgYAAAAAAAAAANgbLGwAAAAAAAAAAIC9wcIGAAAAAAAAAADYGyxsAAAAAAAAAACA&#10;vcHCBgAAAAAAAAAA2BsWCxuxwrGnXq+lViv56fXkjUPFxaS3Emvca6nVGzfPNx7L63kKi68XxOPe&#10;sg3Fn56ncZgt+Rb12apdqUedpH7eut6vFnqZMfHG8jZq6zb66HCO86VYceip18sf972epzBuXHpD&#10;t2jnvXroej50+XfpANrW+Jy7K5teZw9gDAAAAAAAACqsWdiINe511PcDRVHm5ShS4PfV2ZHJkvjd&#10;WwXZ+m0iCuT3O2o8b4TNhZ76hYE7y/3vvhzicR7K63XU6QeKco2SoihQv9NRb7wLrQJ2V7NzDgAA&#10;AAAAAPdl9cJG+EZ+JMkZajKbaz5PfmYTDR1Jka83W1sIaGswnWs+Hahd/NVWuZqk7cj8zCauJCl4&#10;vRuT2Ev31S8Px50k4zAabNjWW/bRwR3nsca9voJIctyhJrNZ5lifaTYZyjTrQqxtPLT7OB4AAAAA&#10;AACAw7JyYSN+fy3J0fByoG521q3d1WA6kSspuEpnfEN5rZa5Czz01MuGeMpNni5DaixDQ5nQOPmQ&#10;Gcv/h+E4EyKoJ2+RoUnT8SNJgfpp+Rtod0eauJKiG30o/jLDhPbJhrHK1keW9d4snX2/ZN6dHYuW&#10;Ca1UCmkSemq1WlZPq+Ty63nKRe/KikMTVioX/mj569BrqdUPJElBv2WOgY3bWvO+0jGWeUvGwR3n&#10;6UKNO9F0NFC3nWuU2t2BprOhHEXyiys2hXGrG+P154GF2uMu08e1Yo2zYcxaPXnVFV15HNayfF/x&#10;fKiq8uo0xeMhfXndONgcN5nUa8er7njNJCmy7KOSde+Lx+ol47/su0x9M/3Z8yoWotflb9V3a865&#10;teMjk4fNMVqheMzUvm1tWwEAAAAAAA7TyoWN9qNzSZHevquaKelqNJ9rPurmX755o14/0CJ6RxTI&#10;7/TKE37Xr3XhJ6mcM53W3a4c+er3/UyIoEiB/zAho+JxLwntk321pj629bZNV2TxvkV9F6+Y0Epp&#10;tzdVyi8K1L94o5t8MjMx2TFPDKRM+KOK48CGRVsrWR5jh3ach1eBeTKpWOes9kDTYrtCrzRuqhi3&#10;RufBKt2nhUWjRHilQI6ePa7rrFjjXkd+vqIKiqHkNj0Obd8XeqXzoXQM2KQpshwH8/r646bReNke&#10;r7Z9VNTkfTdvdLHou0iBf6FxOM6dd1Hgq5NvrH3+Fn1XyWp8LI/RCg92nQUAAAAAANgjKxc21B1p&#10;4jqK/I5arZ56nqdxGGrVvsNREChyJ5olYW8mJpZP+c7wKJKGSYicdWFYFvnNNRs60mIy1IRxMa+Z&#10;EFPTwcqcasWhp34gyX2q6ungWO/eRqacXLgiE9anNDmrVfUusE1XtPJ9od6Y+EoaTpJ+TkMrFXVH&#10;ms/nWjUPXpufgkIM+ljjC1+RHLlpuvk8CX+0PA66o7nmSfgvE4pqVNPviZVtrWF7jB3UcR7KrGvU&#10;Hcd1Yo1fm8nU3Lil7bpYPmHS+Dyo1dVTs7KR25w5vAok55nq1zXe6W0kOZn+KpdvdxyW2b7P9Jfk&#10;aJj0gwlnl10gs0lTZDsOGbXHjZqPl9XxattHRc3eFwWBzpN0ab/5fX9Zv6QNun6/fPqpQf7Sqr6r&#10;O+csx8fqGK2y3essAAAAAADAoVq9sCGpO5pqNpto6EoKAvn9vjqdFWE1nKFmo24yIdZWdzA1IZ4K&#10;k5eSq1e1k7NZ5s7zNGV78EpmOnxTJqzIMjyI+en0kwnIl3XTwUks/PlIp4oVhmONPU+9jp95IiLL&#10;tt626YrWvC+8UiDJGV5qkMZXanc1uEwmA5uK3+vaJr90Qm94qVEmrlO7O9Dl0Kk4DmysaWst22Ps&#10;EI/zsmWIoWwInfxErNxJftzSdkVvZebim54Hq3XNyoaWc71mYcZ59rhmUn0pun6tN+OxwjguP4Gy&#10;6XFo+75MunR428kC4WLRySZNkfU4pNYdN03Hy+J4te2joqbvy/RBO3m6R85Ql4vOfKxn2YtP0/zX&#10;9l2FhuOz8hit8qDXWQAAAAAAgP2xdmFDktrtrgajqZmUSTYfdh0p6HfKcfDPH5UmJE/PHEnXep9N&#10;6pzpNPPfWqV0pzrbaGZ+NcdxNZlNFxOQlZLY751OR/2+Lz/IhnkqsK23bbqiNe9L940ohfMpTgba&#10;+nCjSNL5ozX5JenM0w+FxSM/Kh8HNta0tVbpfasdw3G+jvu0POlqFh8ympwH6xTDUa0NQyWpPdAr&#10;1zxdEPi++h1zrPW88XJ/gU2Pw4bvK50PFWzSFFmNgyyPmybjVcqvQsM+2vR9zllFTXLnXVuPzjO/&#10;a5h/ua0VfVdj7fjYHKNVHvI6CwAAAAAAsEesFjbyzObDo+mlho4UvX1XDo2y00xYkTR0R/oznY7y&#10;G0eXhPKSu5wd19VwONFkMtNsbjaXxqHZ1+M8mZytuGO7PZhmjvlZdViytbZ9HuTDUa0NQ5XojkzY&#10;HTfThijw1e94pXYft22PF2xxjAIAAAAAANydFQsbobxWJlRNSXK3bHSjD9mXF/HOU2mM93MVb0Ld&#10;K0mIEHcy13Q00mDQVbfbVjt5fdfUboidhlJp6vRMjqTr0m3AH3STzS9JZ/bNqPpZ81TMvTu047yt&#10;wSsT3un1ul2KK1TF/zebkSfu4DxYhqOyD0OlJOzOaGqOq0UYsTSs1abHYcP3lc+HMps0RWvHwdYd&#10;jFfTPrr1+2zddf4ZtuOz8hitcrDXWQAAAAAAgO1asbCR3Ekd+boohc+IFYeezL64hXAeka+LcbjY&#10;zDUcX8iPtMFmxk3dT+iN4Cptm6Q4lHeRxKovTXQ/sCTET+RfaJwOXhwmG85uoP1I50l+yz0nYo17&#10;feWm85KQKUG/tyxXSdm9llqtXbtb+QCP8+5L85RJ0Fev55n4/hlxHMrrJfVNpaFugn5uT5F43JPZ&#10;fib/FMVWz4OkvtevX+t6XRgqSQo9E9Zn0f9Su32qR2eOJEdnp7c4Dm3fl6SL/AstopTF4/wimU2a&#10;oobjYGur42XbR0Wbvs/WneWfOedsx8fmGK1ysNdZAAAAAACA7VqxsCF1RyZciQmfkY3j3VGnHyiS&#10;o+HlIH93teNIfl+dJF3fzPZqsmrD1K2I5Hda5b0QtiUzoWXa1lKr01ew0SrBfejq5dAx/dJP4rB3&#10;+vnJ7FQyCbf6Bv+uRmZ3XAVpfq2OfLm5UCvLJwYy5WbKdoYv73jiv7nDO87bGkwnch0pioJFfP9F&#10;DP5OX0EUSY6baZcZN3OIL9ObeP2Z9t/JedDW42eOoihSZPPES7pws+j/zBgsJv43PQ5t35dJlx4z&#10;HV+BJPdVvk9XpymyHAdbdzRedn1UtOn7bN1V/tlzznJ8rI7RKod7nQUAAAAAANimlQsbUlej+UyT&#10;oSsnN6niyHGH1Zttn7/SdGImfiQl6UZ3OsnSHrxaTPpENx+a34Fspa3BpZksXnBcDSczmXmoQqii&#10;HdAeTDXLjIXkyJ0MN4+t3x3lY8Y7ribTlzorJFN3pPksH1tejiN3MtO0dMDsgkM8zrsaTdMY/7lG&#10;yUmO2/l0lG9Xd6RpadzcQvvv5jxoP35m+tLqiZe2BtOZhvlKyHEnmk0zE/+bHoe27+uOKs6vmXJr&#10;WzZpiqzGwdbdjJd1HxVt+j5bW86/8pyzGh/LY7TKwV5nH1AcyuulC0yt5Em2YiIpDj31sum8mier&#10;lNwQUPPkVei11Fp9p4Bkk65QRhyOc/Vr1bRDcaix18uk6+WeMNopjM3ujs2tJGE+1/5s6+my2Dyt&#10;tmrMAAAAAByck+fPn3+UpCdPnmgwGBR/30Aor9VX4E40Xzlrh4dlxul6yOTXZjjO70ToqdUP5E7m&#10;qyf9ARy8k5MTffz4sfjyhpJrdvFluZrMl4vR8biXPHlTlE+XCr2W+ip/DizyWfMZYZMuV0ZyjSxz&#10;NMwtqtW11+zJUlNUY9sZo7q6Mjab2M6YbEt9W/Oqx7C5WONeR/55/Zjtu90a37t1TG1d5dj7gfYf&#10;d/tvg77LOzk50Td++Jviywftx9/+0tEfA5wHecfUH8fU1tSaJzawt+Kxeq2WWrm7GmOFnvmieb42&#10;3g9wT+JQ3utAcoZ6eZjzEQAeSDx+rUCSM5xoNp9rPp9pMnQkBXq9COkX6o2J4aXJLN2AfaaJa9KV&#10;N3sPdRVI7tPsBStW6NVNwGfZpsuWEWtsNnsyT9vl2hHJf7OsYPoZ77hpe+fmyR5JwevqpxgeCmOz&#10;u2Nze12N0jYmfTJ0JDnDZdvnc823sqgBAAAA4FixsHGoFrH1/XyMdzOLwAQydkASqiLZ88F59nh1&#10;iB4AaCTWu7dmUvxy0F3sfdMdXJo9UN6+SyaTk0nY6UDdTDix7ksTIu96sXt8IrxSIFfLufNQXvL5&#10;ujrco226QhnxO5lmXGqwqOCyHbp+n7TDTLjLGepylLZXUnuwaN/uXGMZG5N0F8fmARVCk9WF9IpD&#10;z9y8syKNZJtfnA8P1jrU8GAAAADA4WFh42DdIsY7cC9OdZYcno47ITQagC37oJtI0vmjwmdeW4/O&#10;1+0xEyt84yuSo2eF3d7j99el/YDO3Ilm86lG3UeZV8ts0+XKaA80nc/rr5Fp+8IrBZLcV/vwGc/Y&#10;oCD01EtudFiIAvU7PS0e4FESKqwfaJEsCtS/eKObZRLDKr8khFU+kYJ+R2zXAQAAAOy+LS5sJHfV&#10;HWhs2/3U1mA0zTzyP9U0e6cgNsBxvj1tDabm2JzSnwC2LX6va0nO2WnxNzo9cyRdq3jD/2IT4lZH&#10;/cDRcJLdI8H8/t3bqJBnVwOrz1bbdFVllMXjC/lRMeySo7PTWOE4e0f7Dt6Bztjs7tg8CBPSK5Lk&#10;LkJ6zTVLQ3pdpKG6ktBk2dBfs4mGCvILGLb5pU/cFMKDOZKCcpwzAAAAADtmiwsbAAAA++yDbiJH&#10;jiMzAdrP3y1uJkLLTwpslUUZcegtNrhO14Xj99eSpLcXHfX97B3t5g70Xq4h+4ixOVjJAoPps2Xf&#10;tgdTTVxJ0Vu9i7VcEMuG/mp3Nbg0ixELtvklouvXejMeK4zjxVM43MACAAAA7D4WNgAAAKTkqbyp&#10;plNzJ7ibu1tc0ocbRc4zrZjXvr2VZSQbXPcDsxFzafI1UiQ3s9H2XLOJK0dS5L/Rft+DztgcuvwT&#10;Lkb3aWbHkw83MhHMCgOQ7itXsDa/9kCv3GSByffV73TUarXU88YVe3EAAAAA2DUsbAAAgMPTfqTz&#10;4muJD2aDBxXnR3PaXb00O1kv7u4Or4KKfSG2q74Msx9AP4jkDGelDafbj85NiJ7LUWajbandHenS&#10;7GRdEd7pgTA25vVdHJsj0x3NNZsMld2SLgp89Tsei00AAADAjmNhAwAAHKBTnTlS9Pbd8q5+SVKs&#10;92aDB51KUjw2ex6s3S041FVQfRf49tSVEcrrdeRHjtzJrHqz6tMzOYp0U7/r9g5hbFBWta9FeBUs&#10;/3N6JkfSdWkVKNmMvmBtfol2d6BRsufXbDbR0JWkQBVvBwAAALBDWNgAAAAHqK1H55IiXxfjMJlA&#10;jxV6ZmNn59ljc1d9GsYm6Oc2cl7slZCGHgqvFMhVaV57m2rKCL2+gsjRcDbN7RmQk7Qj6Pc0LrTj&#10;ItuOncDYaGfH5gHUjfO4p36gZf8kT/pE/kUmXaxxr6/ccoVtfqFnQk8tjkGp3T7VozMn2ex98VYA&#10;AAAAO4iFDQAAcJC6o4lcSZHfV6fVUqtlwgVJrl4t7qxva/DK7HUQ9E2M/VarZfZKkKPhpQkrFL+/&#10;ltynusu588oy4rFeBzIbZndM3fI/acicdrKJciS/0I5IkvsqHx7poTE2uzs2969mnP0oN85SVyOz&#10;+3cmXUe+3FwoKev8ui81dLLHYHIcstgEAAAA7AWLhY1Y4dhTr5f5otbrycvc3bQdsca9llq9zEaQ&#10;tuKxvN76WLjxuFfxpdP83O1GgaG81rpQCrdoPwAAqNDVaDbJT3o6riazUX6CujvSdJaPs+84riaz&#10;qcwce6x3byM5d3oLd00ZyYbJVtoDTWcTuU62Ia6Gs7lKe1k/OMZmd8fmAVSMszke0nFepsvtieG4&#10;mkxf6iyTRLLNr63BdKZhPpEcd6JZYZ8UAAAAALvn5Pnz5x8l6cmTJxoMBoVfm80Q/bpvbc5wi3/4&#10;J2WpeZ7xuKeOf67JvPBluMCkq2uMJLlr89hMKK/VV+BONK/99rp5+wEAOBQnJyf6+PFj8WXsEMZo&#10;9zAmh+2YxveY2rrKsfcD7T/u9t8GfZd3cnKib/zwN8WXD9qPv/2loz8GOA/yjqk/jqmtqdVPbIRv&#10;zKKGM9RkZjbVm8/nms8mGjomNvKbVQ8hNNLWYDrX/M4n9V1N0nYsfmaauA4bBQIAAAAAAAAAsONW&#10;LmzE768XsWhz+yG2uxpMTWzkYLESYMIt9caxFHrqLcJWeRrnYislIZe8MBMaylMYF0MxLf8fhuNM&#10;KKyevEWGJo15CiNQPy2/sba6L5/JkXT9Pv/+OCyE4cqVX0hX2+Yqobxe0vbir7LiNN0y76qQWbny&#10;WyZUWNrPAAAAAAAAAAAcipULG+1H55IivX1XMZOurkbzeTm00s0b9ZLNECVJUSC/0ytP9F+/1kUa&#10;Fso502ndYxqRr37fV7TMUIHf0Xbn62OF794qkqNnmZ0C43HPbOyYi15VUX7oLTaANElq2rwQa9zr&#10;K4gqYklnhZ56nb6CbPlRoH4h70U9l4kU+P36EGIAAAAAAAAAAOyplQsb6o40cR1FfketVk89z9M4&#10;DBXXTthLURAocieapSGeTMwq+cWYVVEkDWcmFNS68FOL/OaaDc0Gf+ZJERO+yrxmQkxNczsMVjFP&#10;duQ3D++o70dyhpeZDQXNRpGSWwjDNZSTe1Il1vh1YJ5sSdLNJu6KBaF03xJHw9ko/yRMjsk3kuRO&#10;kn5atD+Sf5E+2RLqjYkXpmGaLg0VBgAAAAAAAADAgVm9sCGpO5pqNpto6EoKAvn9vjqdJNxRVUwk&#10;Z6jZqJssVLTVHUw1MTGrCiGXXL1auwghs7CwyE9qD17JLaTYmpsPyWKBlnt+zEc6VawwHGvseep1&#10;/MyTEZLid3obKbco0u6ONK9ZZAm9dFFjmllEqZDkK3eiUWb1o532Z/RW72JJ4ZUCJeWn6dpdDS7N&#10;AgwAAAAAAAAAAIdk7cKGJLXbXQ1GU02TpzBmk6FcRwr6nfKeFuePSk9fnJ45kq6V277COdNp5r+1&#10;SulOdXarGfuqzcPNUxZR0FcnG2MqHqvXaqnT6ajf9+UH2XBPeeePiq2uEPTVD7TiaY4y92k5UFX3&#10;6XJpJ90HJRtCS5LUfqxnt+onAAAAAAAAAAB2j9XCRl5b7e5Ao+mlho4UvX2Xecphf7W7o8KTJaG8&#10;5OkMx3U1HE40mcw0m5tN0zfjyJ3MTL/5b1ZvGg4AAAAAAAAAAEpWLGyE8lottXrpXg5FbZm9xW/0&#10;Ifvy9ftC+nSvinPZPNSwM+L3upbkTuaajkYaDLrqdttqJ68XXeceR6nhvtKo207CRAXqW+yAvtzL&#10;Yym8Chb/rt3gPQ1lBQAAAAAAAADAAVmxsNHVU1dS5OvCGyu/nUasOPRk9swuhIqKfF2Mw2RxI1Y4&#10;vpAfSXKfqhxUaZsKoa4aikPPhIkqtCe4StsiKQ7lXSR7bKQLOEnIp8i/0CIqVzxevSjUHuiVa0JT&#10;1a5tpKGkgn5uL5N43Evq+UyP25K6T2WG6ULjNF0capzWEwAAAAAAAACAA7JiYUPqjkzYpSjw1e+0&#10;1GqlPx11+oEiORpeDvJ7ajiO5PfVSdL1zaqGJqO7XdaQIvmdVnnPj5JA/UU7lj8ds/mF3FdJezIL&#10;C6YtLbU6fQWl1YK2Bq/cRfkmna8gm1eFtG+D1zWLH0m+pgqdZT39SMr1e1cvh44pP03X6ZvFJAAA&#10;AAAAAAAADszKhQ2pq9F8psnQlZPbiNqR4w41mU01KM7cn7/SdGIm5CUl6UZ3+rRGe/BKblJgdPOh&#10;ZqFgNcdxNZzNtVx/aWtwOVnkaxK5Gk5mZi+ObAiu7kizTJvTvTRWr+UkCxKRr4u6xZjuSNOZ2ah9&#10;wXFL/d4eTCvKH95iLxAAAAAAAAAAAHbTyfPnzz9K0pMnTzQYDIq/byCU1+orcCear57Rx70w43E9&#10;nGlaWn0CAGA3nZyc6OPHj8WXsUMYo93DmBy2YxrfY2rrKsfeD7T/uNt/G/Rd3snJib7xw98UXz5o&#10;P/72l47+GOA8yDum/jimtqbWPLGBnReP1Wu11PKyIa1ihV5fgaTzvdqxHQAAAAAAAACA1VjY2HeL&#10;vUD85V4grU6ywfhQL3l4BgAAAAAAAABwQFjY2HttDaYzDfMbcchxJ5pN6zcvBwAAAAAAAABgH21x&#10;jw0AAIDbOca4oPuGMdo9jMlhO6bxPaa2rnLs/UD7j7v9t0Hf5bHHxnHiPMg7pv44prameGIDAAAA&#10;AAAAAADsDRY2AAAAAAAAAADA3mBhAwAAAAAAAAAA7A0WNgAAAAAAAAAAwN5gYQMAAAAAAAAAAOwN&#10;FjYAAAAAAAAAAMDeYGEDAAAAAAAAAADsDRY2AAAAAAAAAADA3jj57LPPPn7hC1/QL3/5S7148aL4&#10;ewAAAAAAAAAAgJ1x8vz584+S9OTJEw0Gg+LvAQAA7s3JyYk+fvxYfBk7hDHaPYzJYTum8T2mtq5y&#10;7P1A+4+7/bdB3+WdnJzoGz/8TfHlg/bjb3/p6I8BzoO8Y+qPY2prilBUAAAAAAAAAABgb7CwAQAA&#10;AAAAAAAA9gYLGwAAAAAAAAAAYG+wsAEAAAAAAAAAAPYGCxsAAAAAAAAAAGBvrFzYiMc9tVqt2p9e&#10;z1MYF99lL/Qy+Xtjeb2WWr2xbpHlkYo1zvVd8f+4vW316bbyWSEey+t5Couv37ukrd7D1+Re7Uz/&#10;27iD43Gv2r/PKsaOvgcAAAAAAEdi5cLGOlEUqN/ZcBIl9NQPotxLZ7n/AdhE/O6tCqcW7tGx9/+x&#10;t/8h0fcAAAAAAOBYWCxsuJrM55qXfmaauI6kQK/Hm9/r606S/EYDDaZzzacDtYuJ0FCbvty6bfXp&#10;tvIBAAAAAAAAgONksbBRp63u6JXc4suSFIcmrFRNyKrQa6nVDyRJQb+lVstTWAqrsfx/GI7VW+TX&#10;k1exkBKHXiZNVbplWJxliK2aUFqhp1arpXIEnVBeq6VeRflZ1nXZWtuKCn2ZtKfqJ9vG9eU06MN1&#10;adccI6k49NRL69PLHCeLihePm8U7q8MgrS23rt6FcuKxesmxsKxjpr8y9e552brV1Ne2XiuPGZOm&#10;40eSAvWLx2qhjFapDJk8siHiWj155USVSmNV97a1ba1SNy7pr9flmTl3C/WsPJXW9lVVfXrqtez7&#10;v1xH3ar/q6w/p2usrWvz9tvVZYP2b+N6va3jYeX5mUm7so0114i6a1rmd/fe9wAAAAAAAA9k84WN&#10;OFbo9WWWJ7Kvj9Xr9HPhMEzIql71hNE6ka9+31e0yC9S4HfyE/Ljnjr9IJOmOp0k6fq1LvwkoXOm&#10;06rb5rtP5UoKrgpvDq8UyNGzx1VvMhrVZdttu4VG5dj0YaoqreUxsqjTIlGgfu+NbpZJmrEsV6qp&#10;d5WbN7pY1DFS4F9oHI7Vy9Q7Cnx1Sp2Y0aReFsdMpdArlaFSGbHGvY78fCIF/fX5V47VRcVYNWlr&#10;lapxaZLnzZvc2CgK5BfTWfVVIlefc507hd+nrOq4ef9XaXROZ1nVNWHZfru6bNj+W1yvFXql4/ZW&#10;x8Pa83PDNt7CnfY9AAAAAADAA7FY2DB3fy7v4kx+Oh2Zhy5cvRqkE0exxhe+IjlyJ7NF2KrZZChH&#10;kfw3ZoakO5prPjHPephQVCN1lwWWuRPN0ryGZuZsOYkV693byITMmmVCZc2Gcqomu6JIGiZ1qw0H&#10;1NVTM1OW2z8kvAok55nq58ka1kVbblud7igfRizpezlDveyqeTlWfZgopbU7RqRQb/xIkqNhmm42&#10;0VDBhjHkbctNlOpdLQoCnSf5zSaupEh+31++N+lDXb+v2Zy5Yb206pgxYa7MayaE3HTQNmW8NpO3&#10;uTKGjqnvRfoUyju9jSQnk3/tMZBjO1YbtLWoNC7N8oyCQNGifTNN0j5YpLPsq0WG2fqMNKrrf5s6&#10;btz/VRqe0wuWdU1Ztt+qLhu3f/Pr9fh1YI7bpF7pOfz2XTrKDY8HrTo/b9PGderP/bvtewAAAAAA&#10;gIdhsbBRx0kmQTKLEunkyPBSo+5yNqndHehy6JQmnuy4moy6i4nl9qAY/irZs2A+0qliheFYY89T&#10;r+Mv78LNyS7E1OuamTIt53RCmXmyx7WT3JvUZbttsxCbpwkkV5PFhH3Tcuz60CiktT1G4ve6lkk3&#10;SNO1uxpcJgsFTdmWu2DZRneyyK+d3DkuZ6jL9L3tx3q2qsIb1Gv1MVMhKSNbV0lqD6Yy87hvtZjH&#10;lRRdv9ab8VhhHEvtgabzueajFUuPtmPVuK1VNjyeUs5Qs0X/tdVN+2Bx3DXrq1J9qjSsY+P+r9T0&#10;nE40rKtV+xvWZZP2b3S9zrR1cbomi8BmUWCz48Hm/NykjZu5+74HAAAAAAB4CBYLG/nNw2cTV44k&#10;x32my8wEjiTpw40iSZHfKT3hYWJ/X+t96fbWNZwzneZeONVZcaI42e+g0+mo3/flB5nQIkWl/GoU&#10;w5vYhDXRbetyy7atFcrrmLuxh7PCUzJNyinVe4ViWttjJEl3/qjQ3+sWCurYlpsq1ruGc1aR6vxR&#10;5rxo69F57rd5t65XxTFTw31anqA0E8KJ9kCvXHMXfuD76ndMnXreuGIviAzbsWra1irF9jfNMzc2&#10;xumZU0q3tq9SxfpUsa3jpv1fp8k5nbKta8qm/bKsy23av+n1uuq4rbD58VA4P2/Txk3ddd8DAAAA&#10;AAA8AIuFjbx2d6TpxDX7BpQ2N30I6WS95LiuhsOJJpOZZvNJ5Z2y9vLhTdaHNdEd1GW7+aV7oriT&#10;6eIO5eQ3Wy0H+6s7MmGH3MxkbBT46nc8i6cpcFvb6/9dOqft67J5+ze5Xj+Mzdu4ifvoewAAAAAA&#10;gPvXeGFDMns2mDAcvi6yu6eenslRum9G1U9xQn0LkjA47mSu6WikwaCrbretdvL6bSzDm1iENdEd&#10;1GWL+cXjnvqB5AxnKkUW2WI5a9keI0m669It/B90k7vdOHkiIrrRh+zLxXS25d63e6xXVaz88Coo&#10;vqR2d6DR1JQ/m000dFUI81NgO1Z30dameZb2Okn3IDhX9sZ9276y0rCOjfu/yqbndMO6WmlYl03b&#10;3/h6nSgft2VbPR7WttHymmbjnvoeAAAAAADgvm22sCGpOzJ3fEb+m+XdnEnomaDf0zgbvyIONe61&#10;1Grd3Z2fwVW4nLCMQ3kXSQzx0kRmA92XGjrS9evXurYMa6I7qMut8ws9E0bGnSxjx1e4dTk2bI+R&#10;JF3kX8hbpIs17pmnTsoCXS0W2SrS2ZZ73+6sXpmQQWlIqKCf6cvlYtfizvbQM+FnxsvjoN0+1aMz&#10;R5KjqqhbkqT2I53LYqzuoq1N84x8XSzaFyscX8iPJLlPTWg2275aq9z/a+u4af+v0Pictq3rWuWw&#10;Ymvrctv2N71eZ64xy0vHWF6rpVb6NOLWjodEozauuabVeoC+BwAAAAAAuGcbL2xIXb0cOpIC9b10&#10;qqutgQnULb+fidHe6cuPJGf4Mr+vwzZkJp46mfKCpne2Vmrr8TNHURQpKtzRXWnbddlKfrHGr5Pp&#10;sKCfi5mf/ngftlGOLdtjZJkuWKTryI8cOU4+xzTWfbDYF6AjX24upIp9ufftruoVye+01BvHizLM&#10;EC/LMHsmOBpeJpvIJxPDkZ85Dlod9f1ozQRuVyPzCFd+rO5lDBrm6TjSon1J25INn7P5re2rtcr9&#10;v7aOtv2fTEIvLrtVNr52WNZ1rUz7beti2/5aDa/X2bZ20nr5Jlzfq3Sct3U8JCzbaHdNq/MQfQ8A&#10;AAAAAHC/brGwIbUHlzJrG/3lJFt3pPksH6dbjiN3Mlv5tMDm2hpcTgrluRpOZkm4rGI4j2baj5/J&#10;UeaO7pW2XZdt51fnvspJ2B4jxXSOq8nsUs+WKYzuSLOhmXyUJMcdajZ9qbNCslJ+qin3vm25Xu3B&#10;q0Ve0c0Hcwd2d6RpqQxXk1k2tFBbg+lMw3wiOe5Es+maCdzuKB+f33E1ua8xaJLn+StNJ/ljZTIb&#10;5c9tq76qV9f/6+t4i/4vucU5bVXXeuX229bl9u1vdr1Oj9vl8SCZdubC9d3yeMizbKPtNa3gIft+&#10;p8WhvF66YNNSr+dVbooeh5562XTein3EQm/5ZE/pVy21Vq48GmvTFcqIw3Gufq2adigONfZ6mXS9&#10;3BNHO8VybPJC82RVXd8xNjsgGaO1P7ZPAa4Tm6cKV40ZAAAAgINz8vz584+S9OTJEw0Gg+LvEXpq&#10;9QO5k3l5bwo8gFjjXkf++URzBgTWQnmtvgL3EI6bWKF3ofcvN5lYP3Bcrw/CycmJPn78WHx5Q8m5&#10;X3xZribz5aJmPO4lT+IU5dOlQq+lvsrXk0U+a641NulyZSTHdpmjYW6Rra69Zq+VmqIa284Y1dW1&#10;us9TodcyoeBq+u5Yx2Y7Y7It9W3NWz3W9g7/b8PdGt+7dUxtXeXY+4H2H3f7b4O+yzs5OdE3fvib&#10;4ssH7cff/tLRHwOcB3nH1B/H1NbUrZ7YOHhxKO91IDlDvTzM70kA9k38Tq9FeKASrteoEI9fK5Dk&#10;DCeazeeaz2eaJGE0Xy/2MAn1xsRa02RmNk+fz2eauCZdefN0s0G9+zR7oMUKvbrFkSzbdNky0pCS&#10;joaT2bJ+Q8eEHnuzrGDomclkx03bOzdPYEkKXlc/xfBQ7MYmb7G/TS3GZjd0NUrbmPTJ0JHkDJdt&#10;n88138qiBgAAAIBjxcJGpeQR+iQWufPs8f6H4gBwGNoDTUcHEB5oa7heo06sd2/NgsXloLvYN6Wb&#10;hNGM3r5LJpOTSdjpQN3FwdNW96UJbXZd3I09vFIgV8u581Beq6N+ILkTM1FdzTZdoYz4nUwzLjVY&#10;VHDZjsUm8MmEu5yhLkdpe801I23f7pwbtmOTfctYF34kdzKp7zvGZr8VQpPVhfSKQ0+9NWkk2/zi&#10;fHiw1qGGBwMAAAAODwsblU51loQad9yJVVx5AMBD4HqNOh90E0k6f1SYNG7r0fmavWYUK3zjK5Kj&#10;Z4XHo+L316V9XM7ciWbzqUbdR5lXy2zT5cpoDzSdz+uP7bR94ZUCSe6rfZgkbzo2obyOr8idrAzZ&#10;xNjssdBTL1mgXogC9Ts9ZR/gicc9dfqBFsmiQP2LN7pZJjGs8ktCWOUTKeh3lnsHAgAAANhZLGxU&#10;amswNY/JT1d9g8YDSMaGcUEjyR3ZHDcHiOs1asTvdS3JOTst/kanZ46kaxUfxlhsQtzqqB84Gk6K&#10;e9mYJw3yeXY1yN6FX8s2XVUZZfH4Qn5UDLvk6Ow0VjjO3tG+g3egNxyb0OsrcIaarTzHq/rNts9t&#10;01WVUbbXY/MgTEivSJK7COk11ywN6XWRhupKwsZlQ3/NJhoqyC9g2OaXPnFTCA/mSArKMegAAAAA&#10;7BgWNgAAAKTkSQJHjiMzAdrP3y1uJkLLT3FslUUZcegtNrhO5/rj99eSpLcXHfX97B3t5g70Xs2+&#10;FTsv9Mwi0+Wapx0s+u3WLMo4qrHZlmSBwfTZsm/bg6kmrqTord7FmQWxbOivdleDS7MYsWCbXyK6&#10;fq0347HCOF48hcONEAAAAMDuY2EDAABASp7ummo6NXeCu7m7xSV9uFHkPNOKee3bW1lGssF1PzAb&#10;MZcmXyNFcjOboM81m7hyJEX+G+3dPejxWL1+YCayK/sjY2W/bcnKMo5sbO5A/gkXo/s0s+PJhxuZ&#10;CGaFAWg/1rPcyoaxNr/2QK/cZIHJ99XvdNRqtdTzxhV7cQAAAADYNSxsAACAw9N+pPPia4kPZoMH&#10;FedHc9pdvTQ7WS/u7g6vgop9IbarvgyzH0A/iOQMZ6UNp9uPzk2InstRZhN0qd0d6dLsZF0ReuuB&#10;WI5N/O6tIkmRbyaczU9fgSQFfbVayydq6vtte+rLOKCxOTLd0VyzyVBuZmEkCnz1Ox6LTQAAAMCO&#10;Y2EDAAAcILOxfPT23fKJC0lSrPdmgwedKnkqoNVSa+1uwaGuguq7wLenroxQXq8jP3LkTmbVm1Wf&#10;nslRpJv6HdF3iOXYWKvrt22qK+PQxubhVO1rEV4Fy/+cnsmRdF1aBUo2oy9Ym1+i3R1olOzVNJtN&#10;NHQlKVDF2wEAAADsEBY2AADAAWrr0bmkyNfFOEwm0GOFntnY2Xn22NxVn4axCfq5jZwXeyWkoYfC&#10;KwVyVZrX3qaaMkKvryByNJxNc3sG5CTtCPo9jQvtuMi2YyfYjU17MF2EbVr+TOTK7J8wnyebu9f0&#10;21bVlHF4Y/MA6s7BcU/9QMv+SZ70ifyLTLpY417yFE/KNr/QM6GnFseg1G6f6tGZk2z2vngrAAAA&#10;gB3EwgYAADhI3ZGZBI/8vjqtllotEy5IcvVqcWd9W4NXZq+DoL8MedQxM6CLTavj99eS+1R3OXde&#10;WUY81utAkiL5nTQcU/YnDZnTTjZRjuQX2hFJcl+t2Xz7ntmNjZ3KftuyyjIOdGzuX8056Ee5c1Dq&#10;amR2/86k68iXmwslZZ1f96WGTvYYTI5DFpsAAACAvbDBwkascc8mZMMuKdY5+X8vsyFoPJbXu4t4&#10;uqG8VqEsAABwD7oazSb5SU/H1WQ2yk9Qd0eazvJx9h3H1WSWPBGgWO/eRnLu9BbumjKSDZOttAea&#10;ziZynWxDXA1nc5X2sn5wlmOzVk2/bVVNGQc7Ng+g4hw0x0N6Di7T5fbEcFxNpi91lkki2ebX1mA6&#10;0zCfSI470aywTwoAAACA3XPy/Pnzj5L05MkTDQaD4u8rmA0S/fOJ5nvzTaxY5+T/Gi6+uMTjnjr+&#10;uSbzpl+oVzHlvD2faLo3fQUAwMM5OTnRx48fiy9jhzBGu4cxOWzHNL7H1NZVjr0faP9xt/826Lu8&#10;k5MTfeOHvym+fNB+/O0vHf0xwHmQd0z9cUxtTW3wxMYhaGswnWt+53djmXJY1AAAAAAAAAAAYDvW&#10;LmzEoadeGne25ymzB19eHMrrLeMK91alLYhDT73Me1utnrxx9s0VoaOyrxfCYq2vczY/828TdzdQ&#10;v9VSL1t2oV3l/JZ1iMe9JF2aprre69sLAAAAAAAAAACqrFzYiMe9xcaGkqQoUP/ijW7yyaR4rF6n&#10;ryATaDiKAvU7Pa2br1+UkQtSHCnwO9pkGw/rOtsIvVK7VNeu69e68JOEzplOax4F2XZ7AQAAAAAA&#10;AAA4JisWNkK98SNJjoaTmebzueaziYYK8hP9ijW+8BXJkZumm881mwzlKJL/ZtVsvdmMUXI1mZn3&#10;mXKGciQFV6veW8W2zlkmXNRs6Jh6zOeaDtqmXa/NAkmuXUNHUiT/ovD0SBRJwyRdbYirbbcXAAAA&#10;AAAAAIDjUr+wEb/XtSRneKlBN5mmb3c1uDST8Mt07/Q2MulGaTpJ7e5Al0NHCq5UP12f7HUxH+lU&#10;scJwrLHnqdfxl09cNGFbZxtJu+RO8u0aTDVxJUVv9S63suHq1aB6OWNpy+0FAAAAAAAAAODI1C9s&#10;fLhRJOn8UWGyvv1Yz7KrBEm6yO9k9owwP2bfimu9L4ZtyorH6rVa6nQ66vd9+UEmjFRTtnVuwH1a&#10;3vi7+9QtvmTCTxVfq7LN9gIAAAAAAAAAcGTqFzbuRSgveVrBcV0NhxNNJjPN5hNVLB0cgGNrLwAA&#10;AAAAAAAA21W/sHF6JkfSdelxiw+6yT5ikKRzJ5k9I3I/U9VGaEpCR7mTuaajkQaDrrrdttrJ60tt&#10;PTqXFN3oQ+716rqsrXMDVftehFdB8SU71u0FAAAAAAAAAABV6hc22o90LinyL+SF6UJBrHGvr9y0&#10;fhLmKej3NF6kkxSHGvdaarW8FXtsGMFVuNyIOw7lXSR7Tly/z2/QrUBX41V1saxzrUzYrDR8VdDP&#10;5CXF4576gSTnmR7XLdisYd9eAAAAAAAAAACQVb+woa5GZpdsBf10/4yOfLlyc/tVtDV4ZdL5i3Qt&#10;tTp9+ZHkDF+qvEtFIrN40Mm8L6h4uiLd1yJY7OVRVRfbOteJ5Hda6o3jRbtM9ZbtMvuGOBpeDtR4&#10;XaNBewEAAAAAAAAAQNmKhQ1J3ZFmk+FyUcBxNZm+1FkhmbojzWeZdJLkOHInM01r41DJLB5cTgrv&#10;czWczGTWJzKhp7ojzYZmocEkG2pWUxerOhe0B68W74luPpgnJ7ojTUvtcjWZrQivtVKD9gIAAAAA&#10;AAAAgJKT58+ff5SkJ0+eaDAYFH8PAABwb05OTvTx48fiy9ghjNHuYUwO2zGN7zG1dZVj7wfaf9zt&#10;vw36Lu/k5ETf+OFvii8ftB9/+0tHfwxwHuQdU38cU1tTq5/YAAAAAAAAAAAA2CEsbAAAAAAAAAAA&#10;gL3BwgYAAAAAAAAAANgbLGwAAAAAAAAAAIC9wcIGAAAAAAAAAADYGyefffbZxy984Qv65S9/qRcv&#10;XhR/DwAAAAAAAAAAsDNOnj9//lGSnjx5osFgUPw9AADAvTk5OdHHjx+LL2OHMEa7hzE5bMc0vsfU&#10;1lWOvR9o/3G3/zbou7yTkxN944e/Kb580H787S8d/THAeZB3TP1xTG1NEYoKAAAAAAAAAADsDRY2&#10;AAAAAAAAAADA3ti/hY14LK/XUqvVkxfGkkJ5rZa8sJgQAAAAAAAAAAAcmpULG/G4p1arVfnT63kK&#10;49I7NO611OqNVfrVloRvfAWRJEUK+h21Wn0FcnR2Wkz5EO6+/WZhx9NyHadY5rr/P5SkHse2AlUa&#10;r31TcfxsvU0VZTyIhzhG76DtWx+fu7Jh23emfQ9xvAAAAAAAAEDrFjZWiaJA/c59PykR6iqQnOFM&#10;89lEQ9eRJDnuKw3axbSHKX73NlnYwT44xPE6xDYdkkMfn0NvHwAAAAAAANazWNhwNZnPNc/9zDQb&#10;unIkBf2exovbbdsaTOeaTwe6m3WGrkbzuaaDttTuajCaaj6fazrqFhMekbvucxy3+zi+7qMM7B7G&#10;HQAAAAAAAJuxWNio0lZ7MNJ04kqK9PZdurJRFVok1tjLhrRK98YoiMNk74y6UFfLvMNwrN4ibU/e&#10;cmVlmTr0Mmmq0i3DiCxDbhXLTJl9PHrjWAo99dI8e15mUaeedV1Wts2k6fiRpED9tD6Vfb7e+jrJ&#10;fuwqxIV+qn3b2nGvsmbs1ubZcDwL+ZXbU1WfnnqtqvGqzrNcR92q/6sUxyTf1qo2eArj7PFVdwwu&#10;CljTJpsyssnX9btu1UfF/qh929p21bM7zyqsLbOqL1cfcxvVJfTUqtzDKHMOVTB1qgoXZd5nwjdV&#10;jfuq8Vx9/Nm1b1X+q93H8QIAAAAAAAA7Gy5sJLovNXSk6O27mkn1WONeR34ubojZGyM3URaP1ev0&#10;c+FFTKir7NMg6S989fu+okXaSIGfzy8e99TpB5k01ekkSdevdeEnCZ0zna66dfjmjXr9QMuiA/lV&#10;dcxoVBeLtm2DXZ0sx67CIv/0hShQ/+KNbvLJmo17laqxa5KnzXiGXik/1eWXq8+5zk2ktDKrOm7e&#10;/5VCrzQmpbaq2IY150OWVZsSNmVY9fvmfXQfx6jdeVahSZmWx9zGdek+lSspuCokCq8UyNGzx1WD&#10;J7UfP5OjQMW3mfdJ7tOqp+y2MJ4r27eF/NMX7uB4AQAAAAAAgL3bLWyorUfnkqIbfSj+SpLid3ob&#10;SY470SwNYzUbmhBWixmvWOMLX5EcuZPZItzVbDKUo0j+m4oZp0x+s6GZycvm9+5tZEJozTLhs0rl&#10;JqJIGiblrgmJEgWBokXZM02GjlRXR6l5XbSqbSZsi3nNhAebbrSxiGWdrMauSqg3fiTJ0TAdz9lE&#10;QwWFuPgbjHtRaeya5bl+PGONX5vJzFx+abqLwhMGufqMNKocL8s6btz/VUw7JEfDZMxnpaetEqU+&#10;zao7Bi3blFpZhuz7feM+uo9j1PI8K2lYpuUxt1ldJKmrp2ZlI/f0RXgVSM4z1axrSO3HeuaU8w6v&#10;Akmuqtc11o1n/fFn1b61+de5j+MFAAAAAAAATdxyYcNOdP1ab8ZjhXEstQeazueap/tipJNNw0uN&#10;ustZsnZ3oMuhU5pQk1xNRt3FZGh78Epu7vdJ3Pb5SKeKFYZjjT1PvY6/vNs2x9Ur2wUCZ6jZouy2&#10;uoOpJhWTfkvN67K6bdvQrE4rx65K/F7XMuM5SMez3dXg0kwgLtM1HfcqhbFrmue68UzykzvJ55em&#10;i94qvy5gcSw1rGPj/q+SKTOtXrs70rxyccyiDUUN27S2jIb93riP7uUYbXaeLTQuc01fSpvXJdE1&#10;KxuZpy9CmXWNxxWLUqm2Hj9zpOB15kkF8z65T7VidJqPZ8P2Nc7/Xo4XAAAAAAAANHG3CxvtgV65&#10;5q7iwPfV73RMzHFvvIw5/uFGkaTIN7/L/phY6td6n508ds50mvmvdKqz3OySTDiQVkudTkf9vi8/&#10;yIQQKSrlt8L5o9JE3umZU65j1q3qUtG2bbCpk83YVUnG8/xRoaeSO7gXmo57lWJ/Nc3TcjyrwuaY&#10;yd6CYn2q2NZx0/5foTQmVWzaUGTbppRlGWv7fdM+uq9j1OY8K2papmVfblSXVDEc1ZowVCkTjirz&#10;VNDKMFS3GE9Ztm/T/O/reAEAAAAAAIC1Wy5sxHp/vXpyrTsyoTjczARQFPjqd6o2lt2GUF5yp67j&#10;uhoOJ5pMZprNJ3fw9MM6u1SXlH2d7n/skEX/r7e7fWR/nt2929YlH45qbRiqVDLxn+7BtDIMVWKz&#10;8bRv32b5AwAAAAAAYNfcbmEjfCM/WheSxITiGE2TeOOziYaulqFNTs/kSHInmdjouZ/pInyOlSRs&#10;iDuZazoaaTDoqtttq528fivX7wubpKex3c9VvJnX/PoO67KphnVaOXZVkvG8Lt2a/EE32Vuotz3u&#10;2iBPy/Gsir9vJmk30LCOjft/hfKYbEnDNtmy7ffGfXQfx2jD82zhNmXW2bQuGctwVDZhqFJJOKro&#10;rd7FdmGotMl4Nmxf4/zv43gBAAAAAABAIxsubMSKx556fXMHbm2M99AzoT7G4WICud0+1aMzR5Kj&#10;s9PlXb1Bv6dxNh5IHGrca6nV2uxO2uBqWabiUN5FEm+9NJndQOTrYtGWWOH4Qn60frJu+3W5fUiT&#10;tXWyGbsq7Uc6lxT5F/IW4xlr3OsrNyV9F+PeNM9145mGmgn6mbZI8binfiC7u9al/HjZ1nHT/q+S&#10;3jnvXyz3O4jH8lottXqFDdCtbdAmW7b9vmkf3eMxuvY8K9pCmUb5GtG4Llndlxo60vXr17q2CEOV&#10;SsNR3bxZE4ZKTcdzg/Y1yj/jHo8XAAAAAAAA2LFY2AjUL8QLb7U66vgmhrk7GdVP6ieTYZHfVyfz&#10;3r55zCOZFG5rYAKfy+9nYpN3+uZpkOHL+vyrZCZFF2V2+gqyd9ZuynGkRVuSdiQbfle6s7pE8jst&#10;9Za78tqzrZPV2FXpamR2eFawGM+OfLm58C9bH3epeZ5rx9PkZ7prmZ+Jl+9oeDmwuGtdhfGyrKNt&#10;/yeTtd7KGdNMmZ20PN9MNL+ybUPRBm2yZtnvtn1Ucg/HqO15VnKLMnMy47NxXbLM0xdRFCmqe0Kt&#10;SjrZH6wPQ9VsPDdoX6P8s+7heMHdikN5vXTMW+r1vNX7qkgmxFmrpVbdxTX0aheGQ2/F+zLWpiuU&#10;EYdj9TLtaNW1Iw419nqZdL3cIvFOsRyb0Mu0O/NT+XcQY7MDkvNn7c+2Fnxjs4C8aswAAAAAHByL&#10;hY0qjhx3qMlsrro5faOtwXSmYW72x5HjTjSbZiZUuyPNZ/m453IcuZOZpnVPg9Rqa3A5KeTlajiZ&#10;ycxN3ehD5leNnL/SdGImXCUlfbBiYecO6tIevFrkF918qPzivpptnSzHrkp3lI9j77iaTF/qrJBs&#10;u+OeaJKnzXh2R5qW8nM1mdmFlakcL6s63qL/q3RHmmXaKpnyVp+/1TZvUwNW/X6LPrrzY9T2PKuw&#10;cZlGeXxuUZcM8/TF+ifU8pJwVLJ5n914bt4+u/wr3fnxgrsTyissdEVRsHZfldArPJFTEF4F0vmj&#10;0nGzeLJsDZt0uTJCT52+ryi7YBcF6nd6yyfxpEV7/XyDFfQ7axbAH4Lt2CT7uVlibAAAAADgOJw8&#10;f/78oyQ9efJEg8Gg+HtIyZ1nfQXuRPNNZoKxYw5pPGOF3oXev7RbaAE2Fnpq9QO5k3UL2sDtnJyc&#10;6OPHj8WXNxKPe+r4kZzhRJeDrtpJ2MG+H8kZVi84pe+RJFV+TpjPEOXOBXMt7qeT1pXvU4N02TJi&#10;jXsd+ZGj4eRSg27b5JO0I5tH6LXUDyTHnehy1DUT7/FYXsdX4AzXL+JZ2sYYWY9NPFav4+vc6tpz&#10;vGOzjTG5O0k/6fbtrJbkf143Zvtvt8d3u46prascez/Q/uNu/23Qd3knJyf6xg9/U3z5oP342186&#10;+mOA8yDvmPrjmNqa2vCJDQA7IX6n11oVRgfYgjiU9zqQnKFeHuacEQ5SrHdvI8kZJhPnktRWd3Bp&#10;wpK9fVd+6jEe68KP5E4mcou/S4VXCnKh1UJ5rY76geROhvXvs05XKCN+J9OMdOJcuXYs98kJdRXI&#10;tDedOJek9kCj+VzzO5lQ3lSDsflwo2jVPjhZjM1+K4QmqwvpFYeeemvSSLb5xfnwYK1DDQ8GAAAA&#10;HB4WNoB91h5oOmJCBHcliZOehItxnj3mWMMe+aCbSBVhidp6dF4Vhi2U1/EVuZOVTwbE769LodXO&#10;3Ilm86lG3UeZV8ts0+XKaA80nc8rny6RMu0Lr265d9J9sh+b+P21pHPpQ34yu2p7DcZmj4WeesX9&#10;kSpCesXjnjp9s8/fIs3FG90skxhW+SVPeuQTER4MAAAA2BMsbAAAapzqLNkvwnEn9ZN3wC6K3+ta&#10;klNxq//pmSPpWu8zE6ah1zchgVataiRPGuTz7GqQvQu/lm26qjLK4vGF/Ehyl48nSHJ0dhorHGcX&#10;AXbwDvQGY/PhJpIUyC9MZvudVmHyuarfbPvcNl1VGWV7PTYPItb4tRlfdzLTfD7XfD7XbOhIiuRf&#10;pBu1h3rjR5IcDdN0s4mGCvILGLb5pU/cuBPNkjTz2VCOpOCKlQ0AAABg17GwYaVrQgWsnOzA/mA8&#10;ATttDaZmsmfK+YJDFnrqB46Gl2vuqI/f6W3k6Nldxv+zKCMOPbMPSObpEvNkg/T2oqO+n10EMHeg&#10;96oecdh56cbhmYns+VyziQkWFbxOJ7zt+u3WLMo4nrHZomSBwfTZsm/bg6kmrqTord7FWi6IZUN/&#10;tbsaXJrFiAXb/BLR9Wu9GY8VxvHiKRz+RgQAAAB2HwsbAADgeMVj9fqBmSytn682Ptwocu54X6OV&#10;ZcQKPROKR5VPl0SK5GoyS+4+TxYBHEmR/0b7dw96urg6zexhIbW7o/IE9cp+25KVZRzb2Gxf/gkX&#10;o/s0s+PJhxuZCGaFAWg/1rPcyoaxNr/2QK/cZIHJ99XvdNRqtdTzxhV7cQAAAADYNSxsAACAw9N+&#10;pPPiawkT3uhcj9pS/O6tIkmRbyY1zU9fgSQFfbVay5j84VVQsS/EdtWXYfYD6AeRnOGstOF0+9G5&#10;ebLhcqTMGoDa3ZEuzU7WudBbD8pybFYxIauW6vtte+rLOKCxOTLd0VyzyVBu5nCKAl/9jsdiEwAA&#10;ALDjWNgAAAAHyOwRE719twxXJC3DGzlnWr1TQlGoq6D6LvDtqSsjlNfryI8cuZNZ9X43p2dyFOkm&#10;vyP6jrIcm3isXqtVGaopvwBS12/bVFfGoY3Nw6na1yK8Cpb/OT2TI+m6tAqUbEZfsDa/RLs70CgJ&#10;uzibTTR0JSlQxdsBAAAA7BAWNgAAwAFq69G5pMjXxThMJtBjhZ7Z2Nl59ljtJO5+Ghpo+TORKxOj&#10;fz6fmhBV4ZUCuSrNa29TTRmh11cQORrOprk9A3KScDxBv6dxJo5OHHq6MA2uCaH0EOzGJm1T5F9k&#10;NtmOFY576geS3Kfqqr7ftqqmjMMbmweQhpIK+rnN1ON0nNP+SZ70KR4P417yhFXKNr/QM6GnFseg&#10;1G6f6tGZk2z2vngrAAAAgB3EwgYAADhI3ZFZoIj8vjqtllotEy5IcvWq6s76FeL318uJ9DtSWUY8&#10;1utAkiL5nTRUVvYnDZnTTjZRjuT3l2G1On2zWbX7as3G6PfMbmzaGphNEBQs2tRR349MaKeXpqcq&#10;+23LKss40LG5f2aczVpEpn/Scb5M+6erkdlcJXc8+HJzoaSs8+u+1NDJHoOZ4+vYF5sAAACAPcDC&#10;BgAAOFBdjWaT/KSn42oyGzWcBI/17m0k505v4a4pI9kw2Up7oOlsItfJNNhxNZzNVdrL+sFZjk13&#10;pPksvweC4ww1mSVP0tT121bVlHGwY/MAuiNNC+Nsjod0nJfpcntiOK4m05c6yySRbPNrazCdaZhP&#10;JMedaFbYJwUAAADA7jl5/vz5R0l68uSJBoNB8ff3wGy46J9PNB91l//XcPmlIh7Lu7jR02nTiYh1&#10;QnmtvgInUxYAAHgwJycn+vjxY/Fl7BDGaPcwJoftmMb3mNq6yrH3A+0/7vbfBn2Xd3Jyom/88DfF&#10;lw/aj7/9paM/BjgP8o6pP46pram9eGIjfvdWgfUtcbZMTN5rd6I5ixoAAAAAAAAAAOyFHVzYaGsw&#10;nd/DYoMpZ8rz/wAAAAAAAAAA7I21Cxtx6KnXy26E2JM3jrMpNO611OqNlX118bpntk1cvBp66qV5&#10;9TyF+TcV8jP/Npv9Beq3Wuply45Dedm6lfJb1iEe95YbOcaZ3xXqvb69AAAAAAAAAADgoaxc2IjH&#10;PXX6gaJcGKhIgd9RYb3CyiK/9IUoUP/ijW7yyeyEnnqdfj5EVRSo3+mptA5x/VoXfpLQOdNpzaMg&#10;224vAAAAAAAAAADYrhULG7HevY0kuZrM5prPk5/ZUI6k4KrpTH+oN34kydFwMkvymmioYMX+GSZc&#10;1GzomHrM55oO2uZpi9dmgcRN85qn6SL5F4WnR6JIGibpakNcbbu9AAAAAAAAAABg21YsbCR7XcxH&#10;OlWsMBxr7HnqdfzlExdNxO91LckZXmrQTZYW2l0NLs3CQSPxO5k1iIlGaV6S2oOpJq6k6K3e5VY2&#10;XL0aVC9nLG25vQAAAAAAAAAAYOtWLGxIisfqtVrqdDrq9335QSaMVFMfbhRJOn9UWGBoP9azxisb&#10;hvu0vPF396lbfMmEnyq+VmWb7QUAAAAAAAAAAFu3YmEjlJc8reC4robDiSaTmWbziSqWDg7AsbUX&#10;AAAAAAAAAID9U7+wkYSOcidzTUcjDQZddbtttZPXl9p6dC4putGH3OsfdJN93OH0TI6k6/fFnb0L&#10;6Rqo2vcivAqKL9mxbi8AAAAAAAAAAHgo9QsbieAqXG7EHYfyLpI9J67f5zfoVqCrcfpKrHGvr9wS&#10;Q/uRziVF/oW8cEW6WtdarImk4auCfiYvKR731A8kOc/0eN2WGjXs2wsAAAAAAAAAAO5b/cJGZvGg&#10;02qp1Wqp1ekrqHi6It3XIvA7Jl2rI1+u3NzeGV2NzM7eCvqr0tWJ5Hda6o1js9H3K1ememleLXX8&#10;SJKj4eVAjdc1GrQXAAAAAAAAAAA8jPqFDbU1uJzkFx0cV8PJTGZ9IhN6qjvSbGgWGkyyoWbTlzpb&#10;vtPojjSbDJd5Oq4mVekK2oNXi/dENx/MkxPdkaazTF5K8ptNNWi8qqFm7QUAAAAAAAAAAA/i5Pnz&#10;5x8l6cmTJxoMBsXfAwAA3JuTkxN9/Pix+DJ2CGO0exiTw3ZM43tMbV3l2PuB9h93+2+Dvss7OTnR&#10;N374m+LLB+3H3/7S0R8DnAd5x9Qfx9TW1IonNgAAAAAAAAAAAHYLCxsAAAAAAAAAAGBvnHz22Wcf&#10;v/CFL+iXv/ylXrx4Ufw9AAAAAAAAAADAzmCPDQAAsDOOMS7ovmGMdg9jctiOaXyPqa2rHHs/0P7j&#10;bv9t0Hd5x7rHxrG1uYh9RvKO6bpwTG1NEYoKAAAAAAAAAADsDRY2AAAAAAAAAADA3mBhAwAAAAAA&#10;AAAA7A0WNgAAAAAAAAAAwN5gYQMAAAAAAAAAAOwNFjYAAAAAAAAAAMDeWLGwEWvca6nVGysu/upO&#10;3Hd5dyAey+t5CouvY8vWHCuhp1arpd648rdY506P410au6Qu3t20dGfd6fgCOygO5fVaarXMT6/n&#10;Kay4xITeMk32p/J6FHq117HQs7uurE1XKCMOx+pl2tGqaYfiUGOvl0nXk1eZcAdYjo25blm0XeV+&#10;y/9qTZ8n1qY7hrG5lVBexblU/tnWZ9GRfp4DAAAAR27Fwgaait+9VRAVX8X9ijV+HcgZzjQdtIu/&#10;hIWHO44Zu/vwcOMLPIRQXqefO+ajKFC/U5xQjfX+OvfCSuFVIJ0/UvFKFY976geFFyvYpMuVEXrq&#10;9H1F2XM3CtTv9JRfdzHt9fMNVtDvaPfmfC3HJh6r1/Hz163KthuMDQAAAAAcBxY2sIfaGkznmk8H&#10;pYmL9HdMjO8qxg7A/YnHrxVIcoYTzeZzzeczTYaOpECvs7PO8Tu9jSR3Mtd8nv8pX5NCXQWS+7Sb&#10;eS1W6PXU8detGtqmy5ZhFn0lR8PJLKlX2o5I/pvlrHjo9U173bS9c81nQ7mSgtfVTzE8FNuxCd/4&#10;iiS5FW1/+67YIsZmN3Q1yp1HMw0dSc5w2fb5XPP5SNmRAgAAAIAm7Bc24rF6SUiGOPTUa7XUavXk&#10;pV8+F6+11POyX9DM4+i9cZxL0+p5lXfalawLU7BxvdL3r8k/EzonzIUayJSRpDFfhgP1C6Er4tDL&#10;hyjIvXf5/pYXKh6nIQqK9chbtjXNL6x+DH8r7csmt8yvpi3r+yKTLk1TOlZqwhkV6lYOBdGwrVlJ&#10;iKRi9+aO71XW9FvaV7l8cmGZGp5Htn2RG6eeeq3bHMeZdLX1e4CxSxTrVXt+rRmralX9mXnf2jwf&#10;fnyLeZbrKJNvNoxK61DDqOAwxHr3NpKcoS4H3WQxta3u4FJDR4revltehz7cKJKjs9Ps+2uEVwrk&#10;ajl3HsprddQPJHdiJqqr2aYrlJEsujjDSw266SLLsh26fp+0w0y4yxnqcpS2V1J7YCaZKxeUH0qD&#10;sZFp08tc21/JlRTdfMimYmz23drPtjTZZp/n1Wn5XAMAAAD2lf3CRurmjS76gcz9bJEC/0LjcKze&#10;4jUpCnx1ijPAN29yaRQF8kuP6RfEY/UqwxRUvG+TejXJP/LVz4UaiBT468MHxOOeOv0gH6Kg7r3X&#10;r3WR3inonOm05lvuIs/FK5ECv6/STYbbbl+T/CraYt0XoZdvn82xEnqlulWHgrBsa1H3qbmr8qqQ&#10;KLxSIEfPHtcMluz6rZ1O5vhvkhAcobx+IMnVq+zdwjbnUZO+yI3Tuc6dwu8Tez12VedMFKh/8UY3&#10;+WRWY7VSxXHfKM8HGl+7OsYa9zr5MCoijAp22QfdRKoIS9TWo3NJ0Y3SafH4/bWkc+nD+oXF+P21&#10;5D7N3Wl+5k40m0816j7KvFpmmy5XRnugaeWTI4lFSKQrBZLcV/swSW4/NqdnjhT5epOZbF487VFY&#10;iWJs9pjlZ5v157lVfnyuAQAAAPus8cJGFAQ6Tx63n01cSZH8vi8Nk0fwZ0M5yt6ltnxftHj8vvox&#10;/bxY4wtfkZxM+IG5ZpOhnIr3Na9Xs/wlSZnwAbOhmSE0E90mhI55zdVk8SU3uSNRriazzKP3SV1K&#10;k+RRtKxv7d17od74UT7swWxi7gzM2Wb71Dy/Ults+yIT1iFJl45nOeREyrwnyoWqSNsQyb+oeFJn&#10;ZVurdPXUrGzkYn+HV4HkPFP9uoZtv7U1eOWaO+m9cDFp407yYRrWn0cN+yI3TiONbnUc7+rY1Zwz&#10;CvITHtZjtULFcd8kz4caX6s6pncmF8KoVF7LgF0Qv9d1xeS30slyXet9csJ8uIkkBfJLC4vFJ/XM&#10;9TCfZ1eD7F34tWzTVZVRFo8v5EfFsEuOzk5jhePsAs0O3oHeYGzag0tNXEdBv7O4q77jR3LcSWFB&#10;oarfbPvcNl1VGWV7PTYPwvazrcHnuU1+fK4BAAAAe63xwobciUbJ4/bt5C52E0og+TrYfqxnZq4x&#10;zxlqtvjS2FZ3MNWkYqJ4IfN4f1qeJLW7A10OnfL7mtaraf5yNcl86W0nYRBWS/YTmI90qlhhONbY&#10;89TrmHjRZYW786skd/3lwh60uxpcJgs3qW23b4P88m2x7ItsWIdF80aar7ojMnlP9hiQpHZ6jEVv&#10;lZ9XX9PWGl2zsqHld10TWsJ59rh+MqRJv3VHyTnRN+GC3IlGxeDT686jDfpi7TG372OXTqBt/Zyp&#10;UujPpnk+xPg2rGN0/VpvxmOFcby4W3leOlCBfZJuHJ7dJyFdmC3sfxC/09tozVN6t2VRRhx6pc8J&#10;89SJ9Paio76fXaAxd6CvDZm4q+IPurou/9UUFW6gsem3W7Mo46jGZltsP9safp6vzS/B5xoAAACw&#10;nxovbFTepZYLJZCEESgqhRso35WX8+FGkaTIX96hl71Tr/i+xvVqmL+cM+VLONVZ1QJOUbIHSKfT&#10;Ub/vyw+yIaQKSmWUmS/HFV+qiws3227frfNr1hfnj4pHy3r5OyMNsxhRUKqb5VgWw1HZhKFq2G/d&#10;l+mXc0fDl+X22J5Hm/dFjX0eu2QMSvW67TlTpVi/pnk+xPja1rE90Cs3mYjzffU7Jn3PG1fELAf2&#10;Sbp4O83sk2AWZkuToB9uFK18Sm8LVpaRbHDdDxYLoXmRosLTdbOJK0fZUIf7JNb4oq8gKi86OVEh&#10;vOjKftuSlWUc29hs39rPNtvP88Ta/PhcAwAAAPZa44UNNBHKS+5qd1xXw+FEk8lMs/lk/V3mB+cQ&#10;+iIfjmp9GKoNJF/apUjFPVEfziGMHbahOzIhqtzMBFIU+Op3PCblsHvaj1R1n4UWoafOVZwfLTIL&#10;i0vhVVC5ALlN9WWY/QD6QSRnOCuFrGw/OjeL4pcjZdZn1O6OzNNXxYXUh2Q7NtknAQuLTiZ64/KJ&#10;svp+2576Mg5obI4Mn2sAAADA/rq/hY1iyIBF3P6aiYXTMzmS3Mnyzrb8z3QR7mYjd52/lo/Mu5O5&#10;pqORBoOuut222snrmzBfjiv2LEgfu09tu323za9hX1xv8A2/Kh5yeBUUX7qVZTgqizBUatpvyYbh&#10;jivXkYJ+xZdqy/Noq32x72OXjEG5XsnmtalGY2WpaZ4PMb4N69juDjSamt/NZhMNXRVCtAG7wjzR&#10;Fb19VzqvzMOPyRNNyRNpVeGA8gsg5rpfdRf49tSVEcrrdeRHZi+cyvB+p2dydmpRfBXLsVkh/zRb&#10;Xb9tU10ZhzY2D2ftZ5vt53libX4JPtcAAACA/XR/CxuRr4txuNi4O0w2VpT7NLc58kLyWHnQ72mc&#10;fR48DjXutdRqVUz6NnFn+Zfvuguu0nab/L2LZG+C0iSmhSQcUuRfLOsdh8nmvxnbbt+W8lvbF0k5&#10;kX+hxRxTPJbXaqnVq9hIWsv3KOjnNuGMxz31A233qYruSw0d6fr1a12vC0OlZv222DD81UijZCPx&#10;18WJtnXn0db6YoPjeFfHLrkzOPIvMmXEGvf6yk1vNBgra03zfIjxta1j6JkQHYv6Se32qR6dOTKb&#10;4i7fCuyGJARl8bzyzHm1WJjOXLuy14gwPa/S8y+8UiBXpXntbaopI/SScEyzaW7PgJyaczkOPV2Y&#10;BlteH+6D7dgsr98r21TTb1tVU8bhjc0DsP1sa/h5vjY/PtcAAACAvXZ/CxuOI/l9dVottVod9c1s&#10;nSalGMSptgYm8K38fib2e6dvvvQOX1YviFi7q/wj+Z3kzs/MFyvTbpN/UHFXmb2uXg6dfL2TOudt&#10;u323zM+6LzLldNJ0fjLhnw/tsGTeY7Jf1s3sD+BoeFn3vk209fiZoyiKFNU9bZRj2W/x2ExupJuN&#10;Jgsopbjba8+jbfXFJsfxro5dVyMTKD9TRke+zJMxS5Zj1UjDPB9ifG3ruDgmM8dBWsdjn5TDzuqO&#10;TMi85XFrwgVJrl4t7qxfngPZa4Q5/5b7HcXvr+tvxtiSyjLisV4Hyl9bcz/pAmk72UQ5fy53+mZP&#10;pPrr8MOwG5vl9XtVmyr7bcsqyzjQsbl/tp9tzT7P1+bH5xoAAACw1+5vYeP8labJJomS5LhDTWaj&#10;1V9CuyPNZ/m4t3JWPOrf1Jbzbw9eLfKKbj4oVluDy0khf1fDySzZkPRGm0QlaA+miw0nDUfuZFje&#10;72DL7btdfg36ojuqaN/MTPjX6Y40LdXN1WS2QfigNdqPn5m6FSc46lj0W/jGV5TbMDydBAnUz26O&#10;anMe3bIvbnUc7+rYdUf5GNqOq8n0pc4KyWzGqrEmeT7I+NrWsa3BdKZhPpEcd6JZIZ48sDu6Gs3K&#10;16+q86p4DjjOMHNembBwzp3ewl1TxmLvJQvtgaaziVwn2xBXw9l89XX4QdiPTXEPhHybavptq2rK&#10;ONixeQC2n23F42HF5/n6/PhcAwAAAPbZyfPnzz9K0pMnTzQYDIq/34JQXquvwJ1ozje3O2T6+XpY&#10;MVmK7Qo9tfqB3Ml9TkZwHh02xhdInZyc6OPHj8WXsUMYo93DmBy2YxrfY2rrKsfeD7T/uNt/G/Rd&#10;3snJib7xw98UXz5oP/72l46uzUU//vaXOA8yjum6cExtTd3fExvYjmST05aX3bMgNjGeJZ2vj42E&#10;24hDea8DyRlq8XAFAAAAAAAAAODesLCxbxb7Hfj5eMCBmGy/U6HZBDvZW2KxsSkAAAAAAAAA4F6x&#10;sLF3iAf8ME51lnS5404I9wUAAAAAAAAAD+Qe9tgAAACwc4xxQfcNY7R7GJPDdkzje0xtXeXY+4H2&#10;H3f7b4O+y2OPjePEHht5x3RdOKa2pnhiAwAAAAAAAAAA7A0WNgAAAAAAAAAAwN5gYQMAAAAAAAAA&#10;AOyNk88+++zjF77wBf3yl7/Uixcvir8HAAAAAAAAAADYGWweDgAAdsYxbni2bxij3cOYHLZjGt9j&#10;ausqx94PtP+4238b9F3eMfbHMW6YXsTm4XnHdB4cU1tThKICAAAAAAAAAAB7g4UNAAAAAAAAAACw&#10;N1jYAAAAAAAAAAAAe4OFDQAAAAAAAAAAsDdY2AAAAAAAAAAAAHuDhQ0AAAAAAAAAALA3VixsxBr3&#10;Wmr1xoqLv7oT913eHYjH8nqewuLryKgY53vpt6Rc725Lyato623dS1/ZeIj+tFHs8+L/62y7PdvO&#10;bxOhvNY91WFnjkugQhzK67XUapmfXs9TmL0gxGP1kt9V//Q0Ll5AQq/2uhJ6dufd2nSFMuJwrF6m&#10;Ha1iO1JxqLHXy6TryatMuAPWjc0i2Tifzqvue6ncb/lfrenzxNp0xzA2t5J8/qz92dbnxi585gIA&#10;AAC4bysWNtBU/O6tgqj4Ktah3+zRV9hFHJfYXaG8Tj93fEZRoH7ndhOq4VUgnT9Su/B6PO6pHxRe&#10;rGCTLldG6KnT9xVlz7MoUL9TXHQx7fXzDVbQ72j35nwtxyZpey5d4KtTMynO2AAAAADAcWBhA8AB&#10;a2swnWs+HZQmuQAcvnj8WoEkZzjRbD7XfD7TZOhICvQ6nXVuDzSdzzUv/kxcSZIzvNQgdwEJdRVI&#10;7tNu5rVYoddTx1+3wmebLltGrPHrQJKj4WSW1C9tRyT/zXJWPPT6pr1u2t655rOhXEnB6+qnGB6K&#10;1dgolNc3bXcXbZ9rNhnKUaB+aUWAsdkNXY1y59NMQ0eSM1y2fT7XfD5SdqQAAAAAoAn7hY0kVENv&#10;HCsOvSRsQ09e+uVz8VoxRIB5HL03jnNpWj2vHNqhyrowBRvXK33/mvwzoWzCXKiBTBlJGvNlOFA/&#10;bW/629DLhyjIvXf5/pYXKh6nIQqK9chbtnVFXxbaVg6NYNO2TNps+IRWMXxCXcifVeEBbttv9Yr9&#10;U9uXa8e/3sb1W1tm1fHQU691275aN4b17q0/M2WUqm/dzqzq47JYVl0dbcuzzc9WMb+KIkt9vbJc&#10;m/qtHbsmx2V1v5evB1V5Lsu17f+c0FOr1aq4AzrzWVTJ9rNqdZ2L/VjX35uMcXlMZOpjc15b1uuw&#10;xHr3NpKcoS4H3WRxs63u4FJDR4reviv/TbCQTKg7Q13mVzWk8EqBXC3nzkN5rY76geROzER1Ndt0&#10;hTLidzLNuNSgm9Zl2Q5dv0/aYSbc5Qx1OUrbaxZuRvNdW+C1HJv4va6TxaXRou1SuzvQ5dCRgqvC&#10;0x2MzV6zvE4Vr59VaSTb/CyvoQAAAAB2jv3CRurmjS76gcz9bJEC/0LjcKze4rUkREBxVunmTS6N&#10;okB+6TH9gnisXmWYgor3bVKvJvlHvvq5UAORAn99+IB43FOnH+RDFNS99/q1LtI7BZ0zndZ9yw09&#10;k2f6/6q+DL1S26pDI9i0Lda418mHT9Ddhk9o1G8Fi/emL0SB+hdvdJNP1mz8CzauX5Myc8fDuc6d&#10;wu8TdnXZfAzvoz9tjmm7dq5n2x7b8mzzs2bRF43O7+vXpWtvKV2TsbM8LhupuPbZ9n9J96m5A/qq&#10;kCi8UiBHzx7XXVgTtp9VFXW2HhebMbYaE8vz2rZeB+eDbiJVhCVq69G5pOhGH3KvL5m76x0NL8sT&#10;zvH7a8l9mrvT/MydaDafatR9lHm1zDZdrozkiZJpcYEltQiJdKVAkvuqXOfds/nY5F3rffZzgrHZ&#10;X5bXKevPXKv8LK+hAAAAAHZS44WNKAh0njxuP5u4kiL5fV8aJo/gz4ZylL1Lbfm+aPH4ffVj+nmx&#10;xhe+osrwA+X3Na9Xs/wlSZnwAbOhmc0zk2cm3I15zdVk8SU3uSNRriazzKP3SV1KE29RtKxv7d17&#10;mbAHSZ5pe9++S3vcpImkfNvSPr8o3kW9qm1a3pFYCJ9Q2YZGttRvOaHe+FE+LMRsoqGC/JfbTcZ/&#10;YdP6NSwzdzyMNLpNX208hvfTnzbHtFU717Jvj115tvnZsuuLRud3FEmlUC/ZMWk4dlbHZUOla59t&#10;/1fp6qlZ2cjdyR1eBZLzTOvWNaw/qyrqbDculmNsMyZW57VtvQ5Qerf/2WnxNzo9c0qT4gvxWK/N&#10;LHQhBJUW14Z8nl0Nsnfh17JNV1VGWTy+kB8Vwy45OjuNFY6zd7Tv4B3otmPTfqRzSZF/oXGmDXE4&#10;Xi4sLl+t6DfbPrdNV1VG2V6PzYOwvU7ZfuZa5md1DQUAAACwqxovbMidLMIBtJM7Y3OhGtqP9czJ&#10;vcNwhpotvjS21R1MNamYfFrIPN5vFX6gab2a5i9Xk8yX3vbg1epQBdJi4n4+H+lUscJwrLHnqdfx&#10;l3ea5bh6VZ5FycuGPUib1h1pnp1QTNJk+0SS2mmfR2+1mD+TrNsWXb/Wm/FYYRwvY5KP7iI6ctN+&#10;y8iErViEhWh3Nbg0X1SX6ZqOf9aG9WtcpsXx0LAujcfwPvrT5phu2M5atu2xLc86P0s2fdH0/K4J&#10;9bIYk8ZjZ3NcNlXM07L/a3TNyoaW81ImDIzz7PH6iUvrz6pCnW3HpcEY247JyvPatl5YCN+YRaXh&#10;y4prY/xObyOLJ39uw6KMOPRMCDh3osVQv7+WJL296KjvZ+9oN3eg14dh22VdvUwno/udRbigTr/i&#10;WmDRb7dmUcbxjM0W2V6nbD9zbfNLrLyGAgAAANhZjRc2Ku9Sy4USSMIIFJXCDay5Y/LDjSJJkb/8&#10;Irv4QutHpfc1rlfD/OWcKV/Cqc5sZi6TPUA6nY76fV9+kPlCW1Qqo975o2JvluXvFDTMhF9BqdxC&#10;29oDvXKTL+C+r37H9FnPG1fEKt6SJv2WlYxrqX+KC1tNx79ok/o1LbM0LjVs6rLpGN5Xf1aVUWTT&#10;znVs2yPL8prk10Apvwq253d5Mr+tx88y196mY2d7XDZRladN/9cphqOyDUOl4ueGUflZVVXnBuOy&#10;coxtx6TBeW1bLyR7IVQ+rZGMjcWTP7eysoxkg+tk/49ZafI1UlR40mk2ceVIivw39QvMO6w9mC7a&#10;YJgnmdKnSxdW9tuWrCzj+MZm29Zepxp+5q7Nr8E1FAAAAMDuabywgSZCeckdxo7rajicaDKZaTaf&#10;VD4Rscu6IxMGxc18cYwCX/2Odwdfxne933apfvZ1ud8x3Db7dm7HfZeHvNv2fz4clW0Yqn203+f1&#10;HUvCGFX5YDZ4UHF+dLEXQsWEqNJjqWLxa5vqyzD7AfSDSM5wVgpZ2X50LsnR8HKkzE3qandH5kmf&#10;4uLcQ2o4Nu3uyNxFP59rPp9q1G2X0tX32/bUl3FAY3NkuIYCAAAA++v+FjYKe26kcYqLX14XTs/k&#10;SHInyzvb8j/T6rspbd11/lo+Mu9O5pqORhoMuup222onr9/GtcU34Kr4wOFVUHzJWrs70Gia3GU4&#10;m2joKhPupW7Dz2SD0CZu02/JuJb7p1CP24z/pvW7TZl1GtZl9RhWuI/+TJTLyGjYzlq27bEtzza/&#10;hsr5ldme39FNcQvewrV3C2NXdsvrgW3/r7AMR9UgDJU2+KwqsB2XlWPccExszmvbeh0W8/Rh9PZd&#10;aUzfX1c/dWP6xFX1uoY5luoWPbajroxQXq8jPzJPK1TuZXN6JkeRSqf8Tmo+NnnJkzWLdHX9tk11&#10;ZRza2Dyctdephp+5a/NL2FxDAQAAAOye+1vYiHxdjMPF5qlhsrGi3KcqfkWUlo+VB/1ebsNIxaHG&#10;vZZarVveSXVn+Zfvuguu0nab/L2LJDZ0aQLNQlLvyL/QIiRzPJbXaqnVSzZDTB/JD/q5TSnjcU/9&#10;QM3vXA4982j+YvykdvtUj84cmc0ws4kDXS0rpnGvr/JXyCpb6rfMRqPLtlfUYwvj37h+WyjT2KCv&#10;Go1hxn30p80xnVjbznVs25NYW17D/Nay6Yum53fQz8Rvr7j23mbscsrH5ebXA2Nt/6/SfamhI12/&#10;fq1r2zBU2uCzKmU7Lg3GeO2Y2JzXtvU6SOkCW2FMPTOm5cWuNZPq4ZWC2kWPLakpI/T6CiJHw5l5&#10;WqFSzXETh57ZaHunxtp2bOLlMb84X8LFtWSRrqbftqqmjMMbmwdge52y/cy1zc/mGgoAAABgZ93f&#10;wobjSH5fnVZLrVZHfTNTpEkpBnGqrYEJfJvbMLLV6ZsvvcOXqyeZ1rqr/CP5nZaZSMx8sTLtNvkH&#10;FXeV2cvUu5Pm6ZvQGa/S0AcmjSk6s9mmH8mEQsiHSFgrmSCMFuOXGcPMl/E0bnGwiAvfkS8393h/&#10;vW31W1cjszNkpu1V9bjF+G9cv1uUmbNBX1mOYdk99KfNMW3bzrUs22NdnmV+Wk6geCtXCSz6ouH5&#10;7biulDkny9fe24xdVua4vO31wLr/VzF7iURRpMjyaQtpk8+qlO242I/x2jGxOq9t63WYuiMTvmzZ&#10;RyZcUGnzd2l513dlqKFkA+h1C1y3VFlGPNbrQPljJveTLj62k02Uixttm/1plsfXbrAbm3RPoED9&#10;xflizgM5Q10m6Sr7bcsqyzjQsbl/ttcp289cy/ysrqEAAAAAdtX9LWycv9I0s/mj4w41mY1Wfwnt&#10;jjSf5ePeylnxqH9TW86/PXi1yCu6+aBYbQ0uJ4X8XQ0nM5nvZcUwLZa6o8qNNHPzbt2RpqW2uZrM&#10;NgsrM5jONMxnJsedaJaNI90daTbMj/Fs+lJnyzdV2nq/dUf5eMmOq0lVPTYe/1vUb+Myjc37ynIM&#10;q9x5f9oc07bttGDVngblWeXXwNq+aHh+n73MX3udimvvbcau8rjc/HpgNOj/FdqPn5nyi5ORq2zy&#10;WZWyHRfLMV4/JpbntW29DlJXo1n5WKoc0yTUmVN5m7YJSVb9u22pKSPZMNlKe6DpbCLXyTTYcTWc&#10;zfPH106wG5uqzcPzx3hNv21VTRkHOzYPwPY6ZfuZa5Wf5TUUAAAAwE46ef78+UdJevLkiQaDQfH3&#10;WxDKa/UVuBPN+eYG4GiZMCvvXx7DZPKOCD21+oHcic3EIZ9Vu+Lk5EQfP34svowdwhjtHsbksB3T&#10;+B5TW1c59n6g/cfd/tug7/KOsT9OTk70jR/+pvjyUfnxt790dOO+yjGdB8fU1tT9PbEBAMcsfqfX&#10;IrTFvYlDea8DyRnqJesUAAAAAAAAB4WFDQC4D+2BpiNCW9y90GzEnezJUd4gGgAAAAAAAPuOhQ0A&#10;wAE51VkSLt1xJ1Z7hAAAAAAAAGC/3MMeGwAAAHaOMS7ovmGMdg9jctiOaXyPqa2rHHs/0P7jbv9t&#10;0Hd5x9gf7LHBHhtFx3QeHFNbUzyxAQAAAAAAAAAA9gYLGwAAAAAAAAAAYG+wsAEAAAAAAAAAAPbG&#10;yWefffbxC1/4gn75y1/qxYsXxd8DAAAAAAAAAADsDDYPBwAAO+MYNzzbN4zR7mFMDtsxje8xtXWV&#10;Y+8H2n/c7b8N+i7vGPuDzcPZPLzomM6DY2prilBUAAAAAAAAAABgb7CwAQAAAAAAAAAA9gYLGwAA&#10;AAAAAAAAYG+wsAEAAAAAAAAAAPYGCxsAAAAAAAAAAGBvsLABAAAAAAAAAAD2xoqFjVjjXkut3lhx&#10;8Vd34r7LuwPxWF7PU1h8HRkV47wz/ZbUzXv4mtgr1vk++zeU13rgc/bO2nZbSd+sPZaK47Xu/3WK&#10;x8FtbTs/4AHFobxeS62W+en1PIVVJ1Q8zqVr1aWTpNCrPS9Dz+7cWZuuUEYcjtWzqV8cauz1Mul6&#10;8ioT7paV/WE7hir3W/5XK8rIWJvuyMamueQzcO3Ptj6/+cwCAAAAjtGKhQ00Fb97qyAqvop16Le7&#10;dTf9G2vc6+vanWg+Hahd/PU9uZu2ATgcobxOP3ediKJA/U5hQjUeq9fx89eTKFC/09O4Yt45vAqk&#10;80ela1887qkfFF6sYJMuV0boqdP3Fa2tn2mvn2+wgn5Huzznu7o/LMcwwdgAAAAAwHFgYQM4KG0N&#10;pvN7WGww5UxH3eIv0Mi68Vr3ewCrxOPXCiQ5w4lm87nm85kmQ0dSoNeZWefwja9IkjuZaZ5LF+nt&#10;u+LKRqirQHKfZq9/sUKvp46/bqXVNl22jFjj14EkR8OK+vlvlrPiodc37XXT9s41nw3lSgpeVz/F&#10;8LDW94ftGBqMzW7oapS2MemToSPJGS7bPp9rPh+JvyIAAAAAbMp+YSMeq9dqqTeOFYeeeq2WWq2e&#10;vPRL5eK1lnpe9guaeRy9N45zaVo9r/IuyJJ14Qc2rlf6/jX5Z0LBhLlQA5kykjTmy3Cgftre9Leh&#10;lw9RkHvv8v0tL1Q8TkMUFOuRt2zrir4stK0cGsGmbZm02fAJrWL4hLqQOavCA9y232RRr3rFPqx9&#10;29pjpN76NjTrt/V1zua3un+L7Srnt+q4rK73+vZWCD21Wq2KO1Yz146SuratqrNF/ZK6VP1k67c2&#10;n6yVY1bdj0vVv19/HBi29bTND9gvsd69jSRnqMtBN1kcbKs7uNTQkaK37/LnnTPUy266hNhWd/BK&#10;rqTo5kM2lRReKZCr5dx5KK/VUT+Q3ImZqK5mm65QRvxOphmXGuTqZ9qh6/dJO8yEu5yhLkdpeyW1&#10;B2aSeecWSG36o+EYMjb7be3fJWkyy88sq/w2/zsSAAAAwMOyX9hI3bzRRT+QuZ8tUuBfaByO1Vu8&#10;JkWBr05xlvLmTS6NokB+6TH9gnisXmX4gYr3bVKvJvlHvvq5UAORAn99+IB43FOnH+RDFNS99/q1&#10;LtI7BZ0zndZ9yw09k2f6/6q+DL1S26pDI9i0Lda418mHT9Ddhk+w67fN67XIP30hCtS/eKObfLJm&#10;x0iBXRvsWdfZRpPjw/K43Li93afmjtWrQqLwSoEcPXtcU+AqFXXeuH4FjfK5fl267lX2cQO2x4Ft&#10;PW3zA/bPB91EqghL1Najc0nRjdIli9MzR4p8vclMaC6eFDg7XbwmSfH7a8l9mrvT/MydaDafatR9&#10;lHm1zDZdroz2QNP5XNNBzbVwERLpSoEk99X+TJKv7w/7MVSx3xLryzBs0x3L2Nw7y79LrD+zrPLb&#10;/O9IAAAAAA+v8cJGFAQ6Tx63n01cSZH8vi8Nk0fwZ0M5yt6ltnxftHj8vvox/bxY4wtfkZxMaIi5&#10;ZpOhnIr3Na9Xs/wlSZnwAbOhIy0mY024GPOaq8niS25yp6FcTWaZR++TupQmcqNoWd/au/cyYQ+S&#10;PNP2LsNlmDRRLqxGWr9I/kXF3eG1bdPyjsRC+ITKNjRyy37buF6h3vhRPnTEbKKhgsJ+DRscIwuW&#10;bbBmW+es+v5tdHxYHpebt7erp2ZlIxcvPbwKJOeZqtc16tqWKNXZsn7d0fJ387nmk+S+XWeol101&#10;b2cUSaXwKeuOnVVsjwPbetrmB+yh+L2uKxYmlC5k6Frvk4tde3Cpieso6HcWd253/EiOOylMWptz&#10;K59nV4PsXfi1bNNVlVEWjy/kR8WwS47OTmOF4+wd7bt6B7pFfzQYw+p+syhDapCuqoyy/R+b+2b7&#10;d4ntZ5Zlfhv/HQkAAABgFzRe2JA70Sh53L6d3GltQgQkXwfbj/XMyb3DcIaaLb40ttUdTDWpmMxc&#10;yDzen5YnSe3uQJdDp/y+pvVqmr9cTTJfettJiIrVkvj485FOFSsMxxp7nnodE8u7zNWrurv+Utmw&#10;B2nTksnYxeRLkibbJ5LUTvs8eqt8yHC7tkXXr/VmPFYYx4u7FOd3ssdCs35rXK90oiQbOqLd1eAy&#10;WfxapGt6jGQ1a8NatnW2scHxsfa4vGV7u2ZlQ8t5BBO2w3n22GKiqUqxzhvULzZPfEmuJosFnYb5&#10;1IRPWX3srGB9HFjW0zo/4MDFH3R1XT6Lo8JNGub6ueGTZLYsyohDz4TicydKP+7i99eSpLcXHfX9&#10;7B3t5g706rB+B8Si327NogzGZgO2f5fYfmbZ5pdo/HckAAAAgJ3QeGGj8i61XIiAJDxAUSmMQNXd&#10;dhkfbhRJivzl3ZPZuyiL72tcr4b5yzlTvoRTndnM/CV7gHQ6HfX7vvwg84W2qFRGvfNHxd4sy98p&#10;aJgJ5IJSuYW2tQd65SZfwH1f/Y7ps543rohVvCU2/bZpvZKxL/VhcfGr6TFSZNMGW7Z1bmDz46PG&#10;bdpbDEd1mzBUqqlzo/qF8jrmaZ3hrLC5aYN8ygszbT1+tuK6t06T48Cmnk3yAw5WrPFFX0GU3QDa&#10;PA3pRIUQlh9uFNU+SbYlK8tINrjuB4sbRvIiRYUntWYTV46kyH+z2YLqvljZb1uysgzG5rbW/l3S&#10;8DNrbX6b/h0JAAAAYCc0XthAE+nkqOS4robDiSaTmWbzSeUTEbusOzIhmNzMF8co8NXveHfwZdy+&#10;3+63Xk3Yt+Ew3La9+XBUq8NQbaJZ/UKvb+KhT6aLJ6OS3zTK5+HsSz2BO9R+pKr7LCTpg9m4QY/a&#10;y7u78xtAm6chX2WuS0qvTRU3amxTfRlmP4B+EMkZzkqhAduPziU5Gl6OlGmG2t2Recpw0wXVh2Q7&#10;hiv7bXvqyzjCsTkQu/t3JAAAAIB17m9hoxjOYREDfvmlNOf0TI4kd7K8sy3/U5xwbOiu89fykXl3&#10;Mtd0NNJg0FW321Y7ef02ri2+AVfFBw6vguJL1trdgUbT5C7D2URDV5nwQdUbeS42/myiYb+trleF&#10;ZOzLfVio622OEes2WPabbZ0b2OrxYd3eestwVLcNQ1WhQf3icU/mhtvZIozI8pf2+UhSdJMf1bXX&#10;vXVsjwPbetrmB+wl8/Rh9PZd6e+P99c1T3YV5J8sNdemqrvAt6eujFBeryM/Mns+VW5WfXomR5FK&#10;l529ZjuGdf22TXVlHOvYbN/av0safmatzS/R+O9IAAAAADvh/hY2Il8X43CxcXeYbKwo92k+zEsq&#10;eaw86Pc0zj4PHoca91pqtW55J9Wd5V++6y64Sttt8vcukjj3pcUeC0m9I/9Ci5DM8Vheq6VWL9kM&#10;MX0kP+jnNqVMJ2wb3wkfeubR/MX4Se32qR6dOTKbYWYTB7paVkzjnrnzfb0N+q1RvTKSO0Aj/yLT&#10;PxV13cIxsrYNy5Sr+822zrUy/bvt4yPDvr0Vui81dKTr16913SgMVfnYqbO2fpnY6JWTU4m1+SwS&#10;9jOx0y2ue+s0PA7W1rNhfsB+SReOC39/eOY8XCyeZs6D7LU+Dj1dmITmmhheKZCr0rz2NtWUEXpJ&#10;qKzZNLdnQE7NZ1apHXvFcgxr+m2raso43rHZItu/S2w/s2zz2/TvSAAAAAA74f4WNhxH8vvqtFpq&#10;tTrqm9k9TUq3RKfaGpjAt/L7mT0OOn3zZXb4crOJwYW7yj+S32mZyczMFyvTbpN/UHFXmb1MvTtp&#10;nr4Jm/Mqs8HxKxO3Oci0zewL4Wh4mQ+RsFYy4Rwtxi8zhpkv42nc4mCxJ0VHvtzc4/31Nug3y3qV&#10;dTUyu0dm+qeqrrc4RmzbYN1vtnWuk+nfbR8fatbeemb/iSiKFDV6oiHbthpW9Ys1fp1MjQT95Xhn&#10;frwPNvksOa4rZcZ1/XVvHcvjwKq9ss8P2FPdkQm/tvycMOGCJFevFouXy/Mge63v9M2+NOlna/z+&#10;evNFSUuVZcRjmUtT5nM/95MusreTTZRXt2Pf2IxhZb9tWWUZRz4222P7d4ntZ5Zlfhv/HQkAAABg&#10;F9zfwsb5K02TTRIlyXGHmhQ35S3qjjSf5ePeylnxqH9TW86/PXi1yCu6+aBYbQ0uJ4X8XQ0nM5nv&#10;ZcXwQ5a6o8WGk4apc26utDvStNQ2V5PZivBJtdoaTGca5jOT4040y8aR7o40G+bHeDZ9qbPlmypt&#10;3m+W9arSHeVjKjuuJlV13fgYsW1Dg36zrXNBuX+3fXyoWXtXaD9+ZvqhOHlUo7JtlbZTv8b5nL3M&#10;X/cci+veOlbHQYN6WuUH7KuuRrPyuVA6D4vngZJzZjZPPltNGDnnTm/hrikj2TDZSnug6Wwi18k0&#10;JNeOfbRuDGv6batqyjj6sdki279Liudq3WeWVX63+DsSAAAAwIM7ef78+UdJevLkiQaDQfH3WxDK&#10;a/UVuBPN+eYGYJXQU6sfyJ0w0QMcq5OTE338+LH4MnYIY7R7GJPDdkzje0xtXeXY+4H2H3f7b4O+&#10;yzvG/jg5OdE3fvib4stH5cff/tLRjfsqx3QeHFNbU/f3xAYArBKH8l4HkjPUSxY1AAAAAAAAANRg&#10;YQPAAwvltZZ7QCw2gwUAAAAAAACACixsAHhgpzpLwls77mTN3iUAAAAAAAAAjt09LGx0NZrP2V8D&#10;QI22BtO55vO5plwnAAAAAAAAAKxxDwsbAAAAAAAAAAAA28HCBgAAAAAAAAAA2BssbAAAAAAAAAAA&#10;gL1x8tlnn338whe+oF/+8pd68eJF8fcAAAAAAAAAAAA74+T58+cfJenJkycaDAbF3wMAANybk5MT&#10;ffz4sfgydghjtHsYk8N2TON7TG1d5dj7gfYfd/tvg77LO8b+ODk50Td++Jviy0flx9/+0tGN+yrH&#10;dB4cU1tThKICAAAAAAAAAAB7g4UNAAAAAAAAAACwN1jYAAAAAAAAAAAAe4OFDQAAAAAAAAAAsDdW&#10;LmzE455arVbtT6/nKYyL79qmWONeS63eWKaY4v8hhfJaLbW8sPiLPVcx1vFYXs/T9lpaUcbOSOq2&#10;lXG9RTu33ucPYU37Q89cz8aVv91jxXYX/19nm8de0Zo63OtYbNrONW0AAAAAAADAnVu5sLFOFAXq&#10;d/Z90hP7In73VkFUfBV36fD7PNb4dSBnONN00C7+EveKsQAAAAAAAIAdi4UNV5P5XPPSz0wT15EU&#10;6PW93F0rSW0NpnPNpwMx7XXo7mOs76OMXXAs7ayzqv3md8cxkb6qH+7Lqjoc01gAAAAAAADgNiwW&#10;Nuq01R29klt8WZLiUF5vfciqOPTUy6RrtXryVi6SFEKAJGFLqn6y0UXWl7MMSbIMv1Vd5zT0U28c&#10;S6GnXppnz1O+6nV51oUxqQmLYtmXkumPbH2q0q3vC5m6eNkwZD15VZnl2LZrmS4Mx5m6FOuRzc/8&#10;u+NHkgL1C6Fq1rep2Visz08b9lG92GLspIbHw0KxnTZjsLrPbeuRa1erJ28cVh8PpbHJvH/tWJT7&#10;r/JcLB6bhTaU+92mn2ok16bi6Zy7flQwfVD1FFw55Jxt3yxV90Ox76rGUQ3KK+b34GORKNarrp3F&#10;utQd2wAAAAAAAHg4my9sxLFCr6+g9PpYvU4/F77GhKzq5Sa44nFPnX6gKBfmJlLgdyomAzfXqJzr&#10;17rwk4TOmU5X3Th880a9fqBFtlEgv9BGqWGeRZZ9KZlyivUpprPri1jjXkd+Lv5QpKBf0V+3Efnq&#10;9/1MXYr1sGPXpoTFWNjlt90+WpSZvhAF6l+80U0+WbPjwcamY2BZj1K7FCnw+0qHIKdibOzGwiwi&#10;FPuv8lzMCr1SG6rOGfP6Bv3UfSpXUnBVSBReKZCjZ48rDj5J7cfP5ChQ8W3mfZL7tCtZH6frlcao&#10;5tizLm8Xx6JBO22PbQAAAAAAADwsi4UNc7f28i7d5KfTUT+QJFevFqFDYo0vfEVy5E5mi7BVs8lQ&#10;jiL5b9LZp1jv3kYmzNUsE95qNpRTNRlYpzvKh8eaJM+POEO97Kp5OVEkDZN6V4ZKWYqCQJE70SwN&#10;yzV0pFwb04T2eebZ9mUiiqThqvpY9kX8Tm8jyVm0rSLNtmTKmA0dqbYME6LGpDGh0Uy4Gss2pdaO&#10;hWV+W+2jUG/8SJKjYTrOs4mGCgp7WzQ8HmzVjkF9n9vVo6Zdpoiy0thYjoXMvgySo2GSbjZxJUV6&#10;+65uJtq8J5LybUjPmYviU0er+qlOV0/Nykbu6YvwKpCcZ6pZ15Daj/XMKecdXgWSXJl1Ddu+Wadm&#10;jCqOPbvydnUs7Ntpd2wDAAAAAADgoVksbNRxkondkcw9xJkJ3+GlRt3lzF27O9Dl0MlM8iVx1ucj&#10;nSpWGI419jz1On7m7u6G4rF6fTP5N1lMWjctJ7tIs4Yz1GzUXZTTHUw1qZjIbJRnlnVfJpyhLgfZ&#10;+lyaSeQN+zy6fq0347HCOJbaA03nc81Hi5HeAleTRf9J7UFNWLOVmrVp/Vg0y28rfRS/17XMOA/S&#10;cW53Nbg0k8bLdA2PBysbjIFtPZInDNa2a6E4NpZjkalP+vZ2suBZu1dD8h65k3wb0nM4eqv8PPwG&#10;/SSpa1Y2Mk9fhDLrGo8rFtVSbT1+5kjB68wTAuZ9cp8m11rLvlnH9tizLW9Xx8K2nbbHNgAAAAAA&#10;AB6cxcJGfvPw2cSVI8lxn+kyM8EkSfpwo0hS5HdKT3iYWP3Xep9OUsVj9VotdTod9fu+/CAbsqap&#10;UF7H3Gk7nGUWWtSwHOdMp8XX6pw/Kk1Onp45+TaqYZ5ZTfpSVZOlyQRp0z5vD/TKNXfQB76vfseU&#10;3/PG240zX+qXU51Vz3ivZtOmVKnMCjb5bbOPknE+f1Q4mpI79xcaHg9WSv1hMQaW9YjfX0tVIZeK&#10;7UqV6mI5FolS/1lIwzplmcWIglLdLPpJFeGo1oShSplwVJmnHAphqKRmfVPL9thTs/JK+Vm407Gw&#10;baflsQ0AAAAAAICHZ7GwkdfujjSduIoCX53iBrDW0oUIyXFdDYcTTSYzzeaT9XffVkj3+nAn08Wd&#10;wslvtlrOfrPvi+7IhF9xM5N+UeCr36na1Pgh2bfJjn1++9NH+8p+LHZXPhzV2jBUqWTCPXr7TnH6&#10;vkUYKj1A39x3eQAAAAAAAMBqjRc2JLO3hQkT4usiu6Pq6ZkcSe4kE4c995MsPCShQdzJXNPRSINB&#10;V91uW+3k9SbicU/9QHKGM5WiAG2xnJLr94VFnTQO/bmKNwbntfXoXFJ0ow+51z/oJnsLtG1fJqKb&#10;fG6l+jTsi3Z3oNE0eUpnNtHQVSGsTpFlu7apYZvWaphf8z6qkIzzdelW8NsdD3fGsh5tczCU91ZI&#10;Qw+t03Asyv23XtW+DGYRYXuW4ahswlClkqetord6FxfDUDXvm1q2x17D8sr5rXenY2HbTstjGwAA&#10;AAAAAA9vs4UNSd2RuVs38t8s71BPN77t9zTOxuSJQ417LbVa+bvZg6twuTgQh/IukpjtpUWDGqFn&#10;QoS4k/oY7tsop0rk62Kc5hsrHF/IjwoTkCsFulosCsUa98xTJwsN+1JBX71MfnX1WdsXoWfCKi3a&#10;JrXbp3p05khydFaKF1S0pl23Vg4Hs7ZNDa3N79Z9lNF+pHNJkX8hbzHOFf3W9HjYqkyf29YjCcMU&#10;+RfLdHGYbM5sb+1YpE83+BfLPSnisbxWS626J8rSEERBP9Pny0VSq6cqbHVfauhI169f69oiDFUq&#10;DUd186YiDFVibd+sY3vsJdaWt6tjYdtO22MbAAAAAAAAD27jhQ2pq5dmd2r1vXS6p62B2XxAfj8T&#10;p7zTlx9JzvClmWTPTGZ1MmmCJjOeijV+nUxLBf1STPRWqyXvwzbKqeE4kp/m21HfrCJoUnpspCyN&#10;HR8sYrl35MvNhTWy7suE47pSJr9SfWz7PJmIjRZty+S3ZpLRrl23FcnvtMwijm2bbNnmZ9tHyQLI&#10;4vSo1NXIPP6kYDHOVf3W7HjYrkyfW9cjvT5k0iVprNiORbY+nTSdbxYDXg1qno4w7zHZL9tg9lFw&#10;NLyse98mzNMXURQpWvs0V0Y6yR4Uw1A16Zt1LI896/J2dSws22l9bAMAAAAAAOCh3WJhQ2oPLmXW&#10;NvrLydvuSPNZfu8BOY7cySzzVEVbg8tJIY2r4WSWhLgqhjPa1B2Wc/5K02QjdUly3KEmxY3L63RH&#10;mg3z751NX+qskMyuLxNnL/P1cYr1se2LtgbTmYb5hHLciWbTNZOMtu3aUHvwalH/6OaDYus22bLN&#10;7xZ9VKU7yu/X4biaVPVbk+NhS8p9bl+P9mCqWeaYlBy5k6Hlvgy2Y5H2X7GcitB0Wd2RpqU2uJrM&#10;th9uyDx9UX56arUkHJWq3tegb9axOvYalLerY2HVTvtjG3smDuX10kXolno9T9mHcpbJxvl0Xs2T&#10;RkoWrmueRAq9llqrV7Qlm3SFMuJwrF6mfq2adigONfZ6mXS93BNRu2ptfyTWpmNsdkBontZb+7Ot&#10;J+Fi82TdqjEDAAAAcHBOnj9//lGSnjx5osFgUPw9SkJ5rb4Cd6L5ytk6IFboXej9yy1O0O49c/5c&#10;D49oojj01OoHcifz1RP8ACRJJycn+vjxY/HlDSWf2cWX5Woyzyz+J+dpWSFdIvRa6qv8d0A87i1C&#10;ZBZ/l2WTLldGbf0cDXOLgHXtNfvH1BTV2HbHyK4/ZJnuWMdm22NyO/Vtzas+v5qLNe515J/Xj9m+&#10;263xvVvH1NZVjr0faP9xt/826Lu8Y+yPk5MTfeOHvym+fFR+/O0vHd24r3JM58ExtTV1qyc2AKwQ&#10;v9NrrQ7fdbDisXqtllq5O55jhZ6Z6Di3jsm05+JQ3utAcoZ6eZhzLcBOi8evFUhyhhPN5nPN5zNN&#10;kjCarxebwYTyzKYuciezxYbxs8lQTi7cZirUVVDc+yZW6CUT4ivZpsuWkYbedDRc1C9tRyT/zbJ+&#10;6TXWcdP2zs1TSJKC19VPMTws2/6wTcfY7IauRmkbkz4ZOpKc4bLt87nmW1nUAAAAAHCsWNgA7kp7&#10;oOlog9BUh2CxL4Of34fEzDAewSR/EoYj2YvCefb4OI8D4EHFevc2kpyhLgfd5Bxsq5uE0YzevjOT&#10;yfF7XUtyhpcadTPh9LoDXQ4dKbjKh8sJrxTk9r4J5SXXt9Xh9mzTFcqI38k041KDRf2W7dD1+2RS&#10;3Ey4yxnqcpS213wWjeZzzTcJlXinbPvDNh1js/cKYePqQnrFoWdunliRRrLNL86HB2sdangwAAAA&#10;4PCwsAHgDmx5H5K9c6qzpOmOOzmesFvATvmgm0jS+aPCNaetR+dN9qO51vvMPGf8/rq0982ZO9Fs&#10;PtWo+yjzapltulwZ7YGm83n9dSRtX3ilQJL7an+usbb9YZuOsdljoadecjPAQhSo3+lp8XCVklBh&#10;/UCLZFGg/sUb3SyTGFb5JSGs8okU9DvLvQMBAAAA7CwWNhpLHq8/0Bi+wPa0NRhNMyEnpppm71Q9&#10;aG0NpqbdU64VwMNIn8Q4Oy3+RqdnznLBov1I55Ii/0LjzJ3acTjWRSkskXkKJJ9nVwOra5ttuqoy&#10;yuLxhfyoGHbJ0dlprHCcvaN9V+9At+0P23RV/Wb7Xtt0VWWU7f/Y3DcT0iuS8uHg0pBeF2morlBv&#10;/Cgf+ms20VBBfgHDNr/0iZtCeDBHUnDFygYAAACw61jYAAAAR6yrl+mEZ7+zCEnT6fvLu8JT8Tu9&#10;jRw9u8vNkyzKiENvscF1unYav7+WJL296KjvZ+9oN3eg97K3vR8ii367NYsyGJsNJAsMps+Wfdse&#10;TDVxJUVv9S5WLmzcIvRXu6vBpVmMWLDNLxFdv9ab8VhhHC+ewuEGJgAAAGD3sbABAACOWnsw1Wzi&#10;ZiZHzUbi5g7vjA83ipxnWjGvfXsry0g2uO4HZiPm0uRrpEiuJrPlBs1puyL/TX6vkEOzst+2ZGUZ&#10;jM1t5Z9wMbpPMzuefLiRiS5XGIB0X6+Ctfm1B3rlJgtMvq9+xyxs9rxxxV4cAAAAAHYNCxsAAODw&#10;JCGmqnwwm28oOz/a7o7MndpJ6LxRt11KF14FFXt2bFd9GWY/gH4QyRnOShtOtx+dmxA9lyNlblJX&#10;uzsym6AX9go5NPX9tj31ZTA2+6o7mms2GSq7JVgU+Op3PBabAAAAgB3HwgYAADhApzpzpOjtuyQ+&#10;fyrWe7P5hlbvlBDqKsimM/+vugt8e+rKCOX1OvIj8yRJ5WbVp2dyFOnGbkf0A1PXb9tUVwZjsy1V&#10;+1qEV8HyP6dnciRdl1aBPuimFDfOIr9EuzvQKNkXazabaOhKUqCKtwMAAADYISxsAACAA9TWI7Mr&#10;uC7GYbK4ESv0zMbOzrPHyV31sca9llotbxl+Jg417vUVKJMuvFIgV6V57W2qKSP0+goiR8OZeZKk&#10;UhKOJ+j3Cpuge2YT9NoQSgegpt+2qqYMxmYL0lBSQT+3mXo87qlvTkLTP8lTWJF/kUkXL87VBdv8&#10;Qs+EnlpcH6R2+1SPzpxks/fFWwEAAADsIBY2AADAQeqOJnIlRX5fnVZLrZYJFyS5erW4s76tx2YW&#10;VP2O2Ti81enLjyQ5Q10m6eL315L7VHc5d15ZRjzW60Bmc/O0frmfNGROO9lEubgJutms2n2VD490&#10;SCr7bcsqy2BstqStwSuz30iQ7R9zEmp4mfZPVyOz+3cmXUe+3FwoKev8ui81dLLXB5Nfn8UmAAAA&#10;YC+sWNhI7mDsjQshHJATj+X1iMMLAMDu6Wo0m+QnPR1Xk9koN0FdtXm44040W+yVEOvd20jOnd7C&#10;XVNGsmGylfZA09lErpNpsONqOJurtJf1wajpt62qKYOx2Z7uSNNZfq8Lc65OlYvu1R3l98RwXE2m&#10;L3WWSSLZ5tfWYDrTMJ+ocO4DAAAA2FUnz58//yhJT5480WAwyPzKbIToa8gf9yvE4546/rkm8/wk&#10;CQAAaO7k5EQfP34svowdwhjtHsbksB3T+B5TW1c59n6g/cfd/tug7/KOsT9OTk70jR/+pvjyUfnx&#10;t790dOO+yjGdB8fU1tSKJzbaGkznmrOoAQAAAAAAAAAAdsSKhY1iKKrl/8NwrF4vjUXbkzcuB6uK&#10;Q0+9NF5tz1M+SZKXFyoe95ZxiDObdnqL/Fvq9TK/kwn/1Gu11BvHmXIy9ciU3fMqQmmty9+qrSaN&#10;idcbqJ/UZ5lFvoxWqQwAAAAAAAAAANDUioWNGpGvft9XtAgqHCnwO/Kym0yE3mJDRJMkkN/pFRY3&#10;JF2/1oWfpHLOdNpOFi06fQWZoMVRFKhf9f6bN7pYlBMp8C80DsfqZcqOAl+dbOWa5G/T1iqhVypD&#10;dWUAAAAAAAAAAABrzRc2JMmdaDafaz6fazY0G+4FV+lsf6zx60CSo+EsSTNxJUV6+64wqx9F0nCm&#10;+TwNeRVrfOErkiN3krw+n2s2GcpRJP9NfkUhCgKdJ+nSMvy+v8xzNjQbgV6/Xz510iB/aVVbTagu&#10;85qryXyu6aC9aH8k5csYOqZ+FxVPkAAAAAAAAAAA/v/27me1cWzr+/gvV3BuwUogBFo3YUTRFJga&#10;NJr1UN2GlyKDgEa6AI38PDUINVGjYc80Cob0eYLwTehACFTJnBvJO9iSLcmyvZ04VXb8/UCgylH2&#10;1tpb/qclrQ1YeUFiw1c68RbrbjjjG/nNX5cPuiskN7rVuNrI8SaaL078N/m6aT7W+NuJt3zc8ca6&#10;jVwpu1cr9eCni+0c76PZDzfS7aLjD/pkchHGru1vi7VP1Udz3yTJGU9lci936uZ3AAAAAAAAAACA&#10;nd0TG+6lzlsPnOuymTyoXF10kxg9um19f1IhqYiHy7Upqh+zlsWjvjWSAu5le08kSVcXjcXOHV1c&#10;NX63Y/sr+7cm1j7+R6/7kLyPW9MiAAAAAAAAAABgg90TGwAAAAAAAAAAAD/JmyU2Hlu3Plg6v5Qr&#10;yU/NuhSrP9NFeasXeev2G5Zrjizl91n3IQAAAAAAAAAAsIP9JzaqdS2K+FpJndsoE4WDgQajLQtn&#10;V3+bBSMleWPLMlcyGmgwCDtrYOzozdpvlLCq1/XIAoWNPspkpCCT5H7Shz0lTwAAAAAAAAAAODX7&#10;T2zI0fjGl1QoHlZrWAxjZZL8m3Fj/Ys+jb8NGutgDAPFheRGn7W6csUu3qp9E+soKRd9mNzGsg+z&#10;hoer6HbbGAAAAAAAAAAAgHXeILEhyZtolpqT+4YrP51pYpM18CaazyL5zUW6XfP3033Uidpz+874&#10;ZtFW8fTd3JHiTTRd6cNXOttfqSsAAAAAAAAAAE7R2W+//fYsSb/++qvG43H39wAAAD/M2dmZnp+f&#10;uw/jgDBHh4c5ed9OaX5PKdZNTn0ciP+0438Nxq7tFMfj7OxMv//1n+7DJ+XvP385uXnf5JSeB6cU&#10;a+1t7tgAAAAAAAAAAAB4AyQ2AAAAAAAAAADA0SCxAQAAAAAAAAAAjgaJDQAAAAAAAAAAcDTO/vnn&#10;n+f/9/C/kqTyf/6v+3sAAAAAAAAAAICDcfbHH3885//6ryTp++Tf3d8DAAD8MGdnZ3p+fu4+jAPC&#10;HB0e5uR9O6X5PaVYNzn1cSD+047/NRi7trOzM/3+13+6D79rf//5y8nF3PX3n7/wPGg4pdeFU4q1&#10;RikqAAAAAAAAAABwNEhsAAAAAAAAAACAo0FiAwAAAAAAAAAAHA0SGwAAAAAAAAAA4GhsTGyUyUiD&#10;waD3ZzQKlZfdv7BVKhkNNBglMk10//9apfIk1GjU2OfRSGGS76l92NnXvO6rnQ3KROEoVN59/Ajl&#10;YeN5GyYK33rsXoQ5tbISww8Yt72r9jncdSbsYt30PjUYhUpe/ka1g5fGaGnlOAAAAAAAADhtGxMb&#10;mxRFpmA40Fudx3m5UsloqCDOVBSNh4tCWRxouOUkGU5T+XCnrHm8HKs8VNAJ5LL1v9PxHub0PcTw&#10;UxWZ4mB4gO9Tu+E4AAAAAAAAaLNIbPhK53PNWz8zzSJfrqQsGCnZOVPgaDydaz4dy+n+6rXyr4oL&#10;SW6kdNbY51mqyJVUxPp65Ce5jse+5nlf7ZwOP62O+8n4QMeOOX0Zxq1f3/vUXLPUlyRlX0hoAwAA&#10;AAAAvCcWiY0+jpzxRNPUl1To7qF9yqjMO2WgBiOFrezHlhIjeajBoO9ukFzhYKDRhkxK+e1Rkqvo&#10;diyveebP8TSepvIlZffthss81KhZuqTV/LLEyLLkSai8XBdDpyRJmWhU7fOyn8Z4NPoehd22bJVK&#10;muWHBiOFfeVXytyUJar7W1NOrDUeA1PCq11mxTL27nYvHos1/W2NZ/l3eZ40jsnm8Wi2GcaFpExB&#10;9/jq9DFY6aPHi4/fdcda/evN8ebhQIMgkyRlQfW3K2NnMyZLW5/LpzKnlc2vFYuNtrT/mhi642bT&#10;Vnu79i53n7P1w9tiWK87Rmv/butcv57jTWTepp70XWrFa/McW7f/22Pcbby77S2nbt1xAAAAAAAA&#10;cNpemNioeJ8VuVJx97A4eVMmIw2DThkoFcriHcqBeB97ExDK75XJ1acP669Vdi6uepMthqfJfK75&#10;xFs+lIdmf+v/F5niYc9dKI9fdB1XW7mXOl+/C/2evup60U+hLL5WkicaNfouslhD60GqlUpGQ8Wt&#10;OiWFsm75lTLRaBi0ypmYcmLtWBfzt9xKWRyYu2D2ZR9jYRmP+UWsIIgbx6Tl8ZiHK31oXR9Nrzh+&#10;pTXH2i7x2rAYk52ey+99TmX5WrFL+y+Noc8+29olho6V148iU3D9VU/tzXab67fQ9xyzjNs6Rls2&#10;xxUAAAAAAABaXpfYkCOTR1heDftwV5iyIK0yUJEpW9U90buWp4/mzHBrsdT8PpPcT9p4XtibKPVd&#10;FfFQg8FIozBUkucqe08SlUq+ZOYOj2p/TemSnsRIUUjRzMTzgjIwRZbpKjV/X/cRB/GyzWqM9Pht&#10;t7s2ygfdFZLrp5qtHe9SyXWsQq78ah/MfkRyVShe1ObK9dXU8VJUb1eX8Nqj14+FbTwNjfGZVQGZ&#10;8TGlfcxjppzNdOwsjo1Cavdh6pkpvu5eid30iuNXfceaXbzeZK55VXrHlKKaqJHCW7V2TLTzc/n9&#10;z6nNa8UL2t85hg3WtrWLF8SwsOb1Q1lnfYgXzPULlXmoIJPkf2w/F/qeY1Zx28Zoa9tx9YLjAAAA&#10;AAAA4AS8MrHRVdV/n090rlJ5nigJQ42GceMOADueOTOs5Xm5XOa88IetSQVvMtVsliryJWWZ4iDQ&#10;cFiVZ2nWDKmTAtGt6nNFjjfRvPfkka+blcd24KeaVLWxnOqKfrmRbhcdf9Ancy7yRYrHL/qaJMrL&#10;UnLGms4bd6Y04qz3QZIcb6zbyF2egM/vlakaj3o7x9P4tjopvS+vHQvbeBZ8pRNvcdw44xvT5yZV&#10;H819lSRnPK1K29ypm/tqes3xu3Ks7RyvjW1jsuNz+b3Pqc1rxc7tvyCGtfbU1s4xNJTf9Gjz+rHz&#10;XNswZZoWJaSqn2FQJQ0+d1N8/c+xrXHbxmjL5rgCAAAAAADAij0nNrSouT8cDhUEseKsWdZoB91y&#10;PrZlfCqO42k8mZoT/POZZmkk35WyYLhSo/zqwqJN91Ln3cd24F72/PXVReMkd3X3y66csW58cwVy&#10;FscKhkNTrz5MlnXfvz+pkKq7WDon/uJC0qO+lcv1SVbGeNtJ6R29eiws41lYmbtzXVrG43/snhCt&#10;kxZbvOb47e7vrvHa6PbRNyY7PJdPYk4tXyus239FDCv22dYuMTRVc7gyRt3Xj13n+hVc11c6my6S&#10;BstfdMfL2Bq3bYw7WmkPAAAAAAAAG70ysVHKnAuvTxLlCqsrul3fVxSlStOZZnOzaPdu2uV8rMv4&#10;9HLkeGNNprcra4K8B97ElHHxGyfWiixWMAxfcOUz9mOfx+/PsM/nMvDWTJmmuoRU/TOdTtS4AQMA&#10;AAAAAADvxOsSG/lXxUWjvE5VpsNP55pOJhqPPXmeI6d6fFfLcj62ZXxyhYOBBqN1deC7a4IYjy+6&#10;PLi/Lem7ntZd1v6GTOKmqtFel+GqSyGdX8qt5qV74s/8mCua1y68XpdpWfjJsVvGsw99axTk91n3&#10;oV67H79r/MB4F/b8XN7qB8b4mjm1ea14TftvZ7fn7ItiqOZwdYw6ffzAud7V1rhtY9xxvFfbAwAA&#10;AAAAwCYvTGyUKpNQI7Mq68raE9l9vkwslLnC66ou/9qFg9fwPitypccvX/RoVcanukq+iHXdLMUk&#10;mX3OQ5l1Wqs7TKryIUV8rUV1qjLZkhzpynS//GMlo0BbTv/tVx5qMBholCzH3HHOdXHpSnJ1eb6M&#10;MwtGSlprjORKRgMNBtWdHVX5pCK+Xm5X5tVCv31+Uuy28eysUQKnLi2TBa11WcpkZBYjtrn7Yufj&#10;d403i3e7vT2Xt3mzGPc0pzavFa9pf6P9lWba+px9TQzOha6q14/l367vY/9z/Qq2cdvGuGA33huP&#10;q4V9HgcAAAAAAADHzSKx0bco61DD2NTb99OJFlXJGyeHhvW2w0BZ/1lxC44+fHJVFIUKXcmmDLk3&#10;MaVyTCmmzj4HmQq5im7H1ZXzjsZmgQrF9bbDWJkk/6beZr269nq2qBU/VCy/VRLqVaqkRbjpLF91&#10;8ryIG2M+GCowt9JUJyEbcQaNuvbDwNxxE32u5tDT58htb1dt0/XmsW9kG8+uzHFg1mAxfZjDedmH&#10;WQOgeQxtsvvx2++t4t1g78/lbd4qxn3Nqc1rxWva36QZw8vZPWdfE4OniVlpu/G36/vY/1y/hm3c&#10;tjHuNt6bj6vafo6Dk1TmCkfV+A4GGo3CzoUP9WahRs3twm5yqSEPe5JP9a8GGmx84za2btfpo8yT&#10;1v4N1sShMlcSjhrbjVoJu0O1aTysY9fquLV/tb6Ppq3bndjc7K66g3rrz74S2aVJjG+aMwAAAADv&#10;jkVio48r14+UzuaatM5AORrfpu0TN66vKJ3JnAvqluXYzvnwSa4k+R8tT3Z5msxnSiNfbusEUr3P&#10;nTIn3kSz1JzQqrfz01knrjW8iWbR8m9dP9Js+lmXnc3elqPxdKaoPehy/VSzaePEmDfRfNZeh0Ou&#10;iXXaGBBnPO0Zj2h1XYWfHbtlPLac8c2ireLpuzlZ4U00XeljzWLEa+x+/K6x53i32/9zeas9x7j3&#10;ObV5rXhN+z16Y3gp2+fsa2LwJu31flxf6Zo+9jnXe2Eb9w4x2o73tuNqr8fByckVdpKyRZGtrEFV&#10;JiNz8UNzuyzWcM2J1/w+k64uVhJ9i7t8trDZrtVHHmoYxK39U5EpGI6Wd/tIi3jjdsDKguHmiyR+&#10;so3jYR27wdwAAAAAwGk4++OPP57zf/1XkvR98u/u73++PNQgyOSn3STKKSiVh9f69tnihOKbyhUO&#10;Aj1GP/Gk47E66eMXAHZ3dnam5+fn7sMvUiYjDeNCbpTqduzJUak8uVYQF3IX72nmPS5zI6W342rB&#10;efP+G2RFz+u32V6tx5fbS5L8VPPeF33b7Zp9lEpGQ8WFqyi91dhzTDtVHM028nCgIJNcP9XtxDMn&#10;3stE4TBW5kbtCx5eYX9ztG087GM3Tndu9jcnb6EaJ70+zn5V+1fr5uz4Hfb87tcpxbrJqY8D8Z92&#10;/K/B2LWdnZ3p97/+0334Xfv7z19OLuauv//8hedBwym9LpxSrLUX3rHxg5S5wi+Z5Eb6/D6/p2xW&#10;PuiLNtS037cy0Wgw0KBVfqNUHpq68Fcvr6V0mk79+AWAn6rUw10huVGV1JAkR9741pRwvHuo3us8&#10;TeZzzad1UqPa7rO5425lcff8Xpl8fVy8rucKB0MFmfrvcFyw3a7TR/kgE0Z94lytOJZrHuW6z2Ti&#10;rU+cS5IzXsR3WO/iFuNhHXuFuTlunbJx60p6lXloPq9u2Eayba9slwcbvNfyYAAAAMD7c6CJjao2&#10;b1U+wv304TS/8DljTSc/8MvuYl2FuL1eR/VlnJPztjh+AeDn+66nQj1liRxdXG0rqVcq/xqrkKtP&#10;nasLym+PK+UFL/1Us/lUE++i8egq2+1afThjTefz9XdMLkoi3a9Zn+VwbR0P29grzM0Ry0ONumt5&#10;9ZT0WpSNa25z/VVPy00Mq/aqOz3aG1EeDAAAADgSB5rYONdlVU/c9dP1XxixZ5brdWALjl8A+OnK&#10;b3qU5F6ed3+j80tX0qO6N2OYE511Ut9VlHZLQZq7QNpteho3r8Jfy3a7vj5Wlcm14kLyl7cnSHJ1&#10;eV4qT5pXtB/qFei247GqP/a+cbPtw3a7vj5W9e/fMc3Nj1Yq+WKSFX4603w+13w+1yxyJRWKr+s7&#10;iXN9jQtJrqJ6u1mqSFk7gWHbXn3HjZ9qVm0zn0VyJWX3ZDYAAACAQ3egiQ1H46n5gjF9p7VyD5ej&#10;8WS6+BI4n081tfqyjyWOXwA4Tt/1VLhyXZkToEFnAejyQXfF6l0ce2XRR5mHGlZrONRvM+W3R0nS&#10;3fVQQdy8ot1cgT7qW2n7CPXFbn6xfdxezaKPvv07lbl5sSrBYMZsObbOeKrUl1Tc6aHUMlnZLP3l&#10;eBrfmmTEgm17leLxi74mifKyXNyF817X6gAAAADekwNNbAAAAPxonibzqaZTcyW437paXNL3JxXu&#10;G699tbGPUnloSvHIjTRbOflaqJCvdFZfnDDXLPXlSirirzrua9C3xL5x3PZkYx9b9u9dz81+tO9w&#10;MbyPjRVPvj/JVJfrTEBdSrVja3vOWDd+lWCKYwXDoQaDgUZh0rMWBwAAAIBDQ2IDAAC8P86FrrqP&#10;Vb6bxTfUPT/a4nj6bFYZX1zdnd9nK+s67Nv6Psx6AEFWyI1mKwtOOxdXpkTP7aSxCLrkeBPdmpWs&#10;e0pvHYvNsWvjuO3P+j4279/7npvj5k3mmqWRmlVYiyxWMAxJNgEAAAAHjsQGAAB4h8x6R8Xdw/KO&#10;C0lSqW9m8Q2dS1KZmDUPtq4WnOs+678KfH/W9ZErHA0VF678dNa/dtP5pVwVelq/IvqRsoh97bjt&#10;07o+LPbv3c7NfvWta5HfZ8v/nF/KlfS4kgX6rqfWGhvG1vYqjjfWpCohOpulinxJytTz5wAAAAAO&#10;CIkNAADwDjm6uJJUxLpO8iq5USoPzcLO7qcP5qr6uoxNFrQWcl6slVCXHsrvlcnXynntfVrTRx4G&#10;ygpX0WzaWjOgpYojC0ZKOnFcN+M4Mlaxrxm3vVrTh9X+vdO52Zt1z8FkpCDTcnyqu7CK+LqxXalk&#10;FKiVrrBtLw9N6anF64PkOOe6uHSrxd4XfwoAAADgAJHYAAAA75I3SeVLKuJAw8FAg4EpFyT5ullc&#10;We9ofGPWOsgCU2N/MBiYtRLkKro1ZYXKb4+S/1Fvee68t48y0ZdMZjHzodm39k9dMsepFlEuFHfi&#10;KCT5N6vlmw6eZey947ZnvX1Y7t+7nJu9WvMcjIvWc1DyNDGrfze2GyqW3yolZd2e91mR23x9MO0F&#10;JJsAAACAo0BiAwAAvFOeJrO0fdLT9ZXOJu0T1N5E01m7zr7r+kpnU5n8R6mHu0Lum17CvaaPasFk&#10;K85Y01kq320G4iuazbWylvUxsIp9zbjt1Zo+rPav8t7mZt96noPmuVo/B5fbtdbEcH2l08+6bGwi&#10;2bbnaDydKWpvJNdPNetZxwUAAADAYTn7448/nvN//VeS9H3y79Yvy2RUXd20yvUj3XwetxZB3J9c&#10;4SBQ5qear/22ZxZqjBXx5QMAgHfi7OxMz8/P3YdxQJijw8OcvG+nNL+nFOsmpz4OxH/a8b8GY9d2&#10;dnam3//6T/fhd+3vP385uZi7/v7zF54HDaf0unBKsdZefMdGkcUKhvUt9gAAAAAAAAAAAG/PIrHh&#10;K53PNW/9zJT6rqRM92Q2AAAAAAAAAADAD2KR2OjjyPv8Sa6kx29l6zdlHmo0ai6cOFKYtLdZbFdv&#10;MwrVs0lHrnDUXIhxjbLebtl23tN2q//BSGGSKxkNNAg3tg4AAAAAAAAAAH6iFyY2SuUPdyrk6tOH&#10;5eoWZTLSMMhUtJblKJTFQ7XyBXlotltskikejjYkN0olo0BZ0bPgZ1MeajQMlDX7LzIFnbYX+7nc&#10;SFkcaM1yIgAAAAAAAAAA4EBYJDYyBYs7G+qfoYK4kBvdarzIa5R6uCtM6apZo2zVLJIrKVvUrCqV&#10;fMkkuYqq7WapL6nQ3UNfZqNaJLxwFc0mGxYrN+0Wkvx0tuh/FrmSCsXXiUzrub7Ghem/3m6WKnK7&#10;7QEAAAAAAAAAgENjkdjY4Ol7lSyQJEfj6Vzz+UTnKpXniZIw1GgYN+6MkFQ+6K5QKynieBPN53NN&#10;l1mShTyskxrTRhKlR9Wu/FSTRvbDGU9l8iZ3eigl5ffKVPVfb+d4Gt+aBAwAAAAAAAAAADhcFomN&#10;vsXDzV0WRRZo2KwxVSYaDQYaDocKglhx1iz31HZ1sSlLUckCBZk23M2xyv+4WqjK++gv/l1+e5Q6&#10;JbQkSc4HfSKzAQAAAAAAAADAQbNIbPRzvIm5EyK7rxbzzhVWd2e4vq8oSpWmM83mqZZphV258tOZ&#10;Ilcq4q+bFw0HAAAAAAAAAADv3osTGyvKb3qU5KdzTScTjceePM+RUz3e9fjN4g4M/0YTz6nKRGUK&#10;WiuQ91uu5bGU32eLfzsXV/13gNSlrAAAAAAAAAAAwMF6cWKjzENTJsq91Hnj8ew+X667UeYKr6s1&#10;Nh6/mcerkk9FfK2k3rBMFA4GGozqBb47nLFufFOaam1uoy4llQUK82UrZTKq9vOTPjiSvI/yVfVf&#10;b1fmSur9BAAAAAAAAAAAB8sisZEpGAw06PwMzeIX8m/GctROLAzr7YaBspVsgaPxjS+pUDyst4uV&#10;Ndvq4U1MSavsy5rkR9Wu2YXhcj/jQpKr6LZu29PnyDX919sNA8Ur+wkAAAAAAAAAAA6NRWKjn+v6&#10;imZzTRZrdTsa36bymwtwu76idGbW4iie9L1+3JtolpokRLWh/HTWaKtPlZAoYl0vbvXo8CaazqKV&#10;fUhnU40bGRNnPO3pP3rFWiAAAAAAAAAAAOBHOPvjjz+e83/9V5L0ffLv7u9PSK5wEOgxmmnazIIA&#10;AIAf5uzsTM/Pz92HcUCYo8PDnLxvpzS/pxTrJqc+DsR/2vG/BmPXdnZ2pt//+k/34Xft7z9/ObmY&#10;u/7+8xeeBw2n9LpwSrHWXnzHxtEqE40GAw3CZkmrUnkYKJN0dUFSAwAAAAAAAACAQ3V6iY3FWiDx&#10;ci2QwbBaYDzS543lsAAAAAAAAAAAwM90eokNORpPZ4raC3HI9VPNpusXLwcAAAAAAAAAAD/f2T//&#10;/PP8/x7+V5JU/s//dX8PAAAAAAAAAABwMM5+++23Z0n69ddfNR6Pu78HAAD4YU5xwbNjwxwdHubk&#10;fTul+T2lWDc59XEg/tOO/zUYu7ZTHI9TXDC9i8XD207peXBKsdZOsBQVAAAAAAAAAAA4ViQ2AAAA&#10;AAAAAADA0SCxAQAAAAAAAAAAjgaJDQAAAAAAAAAAcDRIbAAAAAAAAAAAgKNBYgMAAAAAAAAAABwN&#10;EhsAAAAAAAAAAOBokNgAAAAAAAAAAABHwyKxUSpPQo1GAw0G1c9opDDJVXY3fZVSyWigwSjZvd0y&#10;UTgKlXcf7yiT0TKGnp/RKFS+c+e2XhHfQeA4sGK5D+/CSqyvmDsA+AHycKBB2P8KXeZJ5z1uw3tB&#10;Hq59rdvUR9PW7Tp9WO9fmSsJG+9zo5HC3g0Py6bxsI5dq+PW/tX6Ppq2bndic7O7XGHP56vVn319&#10;Xqo+f2yaMwAAAADvzpbERqlkNFQQZyqKxsNFoSwONFzzxfFHKx/ulDX374WKIlMw3NeXrPeE48DW&#10;vvbhGJxSrACOX5mMFGTdRyt5qGEQd97jMgXDkZKeN7j8PpOuLuR0Ht/YR4PNdq0+rPcvVzgMFDdf&#10;nItCWTDUIZ/z3Tge1rEbzA0AAAAAnIbNiY38q+JCkhspnc01n1c/s1SRK6mI9XVvX8Ycjadzzafj&#10;lS+j++UrreNo/cyU+q6kTF/6vim/2o+K7w1wHMDKj5o7ANhFqTwcaRivy8SWSr5kklxF6Wz5XmDe&#10;4BSvvMHlus8k/6PXeGxbHzXb7Zp92O9fHgbKJLl+qtnivTqSLyn7chgXIbRtGw/72A3m5jB4mnQ+&#10;W0Wu+Ry5iH0+13w+UXOmAAAAAGAXGxMb5bdH82XtdiyveabS8TSepubL2H39pc3cdj5KSikPNWrc&#10;jt8+P7y8XXxZEihUXnbL2Cz/n7du8R8pXDRotjFfQjMFdf8v4sib3MjvPixJZa6wUWKgW6rIxNF3&#10;hX91K36Yt+JpD8emtvv/ph63dqxbbsPPQw0Gg56rAhvztgbHQcVirlb3YV2c/W32l68o26UrBt3S&#10;FbZjXtkYR3OzdW1tibWaO7vnRcVynwBgN7nCwVBBJvmpOYm8onzQXSG50a3Gizc5R9741pyMffzW&#10;ft/O75XJ1/LcuUUf0g7bdfqw3j9zwl1upNuJt0wwO2Nzkvngks4W42Ede4W5OW5Wn4lWP5/0bSPZ&#10;trftMxYAAACAQ7UxseFcXEkqdPfQ9wG/uhpr0rnW6umrRkGmxfVuRaZ45XZ8SY9fdF1fFede6nzd&#10;N7oiVtC6xb9QFr/Bbftlubiarv14otEwaJXcMaWKljE5Hz7JVabFuf1afq9M3SsHG7a27ejDJ1cq&#10;7tScgu9P5g+Kp+/LB+sv15fny8eavI+dBEQlv1cmV58+rJsAjgPz+La52qIvzjxcaXO1fIUpA9Yq&#10;XaE1pStsxtw2jjzUcFtbW1g/L2z3CQBe4NJPNZtPNfEuur8ynLGm87mm4zVvQJ2yRuW3R8n/2LrS&#10;fGsfFdvtWn3Y7l/92npzPCfJt46HbewV5uaIWX0mMhdNdD+fBNdf9bTcxLBqb4fPWAAAAAAOzsbE&#10;hryJUt9VEQ81GIw0CkMlea5yw8nGIstULG6z778d32xYSFF12/62K9Uat+3PIldanKA3pW/MY6a0&#10;0NovlwvmCvPllVnVz9BcqSf5ulm0USq5jlXIlb8oMTDXLI3kNmNyPuiTu5o0yO8zqXXlYJNd2+bk&#10;cKFlDqO66k+Ssvvl1fDfn1RsTFB4+mgyG60r6PP7THI/ae2fiePAbq627MNKnKZ8RSG126zH6bq6&#10;Y6VOWHVKV7g9SartY24TR7VdXVqjKj02S30tk1tbYq1ZPS9s9wkAXsLTuHmF/A7K5Fpx0b04odTD&#10;XdG5iMC2D9vt+vpY1b9/ri7PS+VJ84r2Q70C3XY8VvXH3jdutn3YbtfXx6r+/TumufnRLD8TKdfX&#10;uGiX/pqlipR11vyybG+Hz1gAAAAADs/mxIYkbzLVbJYq8iVlmeIg0HC44VZtN9Js8eXQkTeeKu05&#10;od4+cbyJr7TxZdMZrykT9Gpu9cWmUe+3UWJg0qjB5Hhj3UZuI6bqzorsS+MqsCoB0blycMG2bedC&#10;V80vWOU3PcpVlEZy9ahvVX82CQrPZDYaV9CbfXQ/fdj6ZZ7jwGKuNurEWbUpP223WY9T5y6d4vGL&#10;viaJ8rJcXCG6cpfMtjG3jaNZWqPazPEmmq9LYKxl8byw3ScA+IHKPDTl9vxUrZfa8kF3xaaLCPbA&#10;oo++/TNlI6W766GCuHlFu7kC/eUlGg9LX+zmF9vH7dUs+ujbv1OZmxez/UxUftOjOqW/HE/jW5OM&#10;WLBtr2L1GQsAAADAwdma2JAkx/E0nkzNB/35TLM0ku+q/8tYpyyAJJ1fulLjJLxUleNp/Hetle3O&#10;ddn69rKr9qLRs9SXK8n1P7XrHqu+C0LVnQrtK/vN+gLLmOo7Kxblmrrldrqs267utKjrNH9/UqEr&#10;XXgXulrcyWGZoOiWo7IoQ9XEcbBtrjZY2X+j7/gwCaiKM9aNX538iGMFQ7MPozBZrRO9bcx3jOPq&#10;otva7rY+L3bcJwB4W9UC0kG2SBa3fH9SseUiglfb2MeW/VOhQr7S6m675vtbEX898kTxltg3jtue&#10;bOxjy/6967nZj62fiarPDCufT6o7RLu2trfLZywAAAAAB8cqsdHmyPHGmkzNwojF3UN74cYj43gT&#10;TVNfRRZr2F3YexfVl6p6PDaXodqN99FfXF2W32fV1e7mxH52ny+uYFv5oreiXY7K5i6P9TgOfhRv&#10;Ykoz+Y0v7UUWKxj2Lcx9YN7weQEA+2Xq7QdZITea9ZZHzO+z3iTyPq3vY/P+mfWwXEW3EzUuUpfj&#10;TcwdcEedKN4cuzaO2/6s72Pz/r3vuTluR/0ZCwAAADhxGxIbucLBQIO1J3kdmTWln9RYwnp5Z8GC&#10;qUcsXWnrefefxZtUt6bHum7eeXB+KVeSny6vrmv/TBeletoLfW8pQ6Ud2z6/rNbZyPXtsV4gvOrv&#10;8ZvyhzsVlieLl+WoLO/y4DjYba521FfD2Zz8bzNJJNPfoiRYd2HubWO+YxyPeznLsuV5seM+AcDb&#10;yBWOhooLs95Pf9k98xrWdxX4/qzrw2L/Fp8Vur84dhaxrx23fVrXh8X+vdu52a+tn4mqzwyrn0++&#10;66noPGTTXsXqMxYAAACAg7MhsVFd3V/Eul65JbtUmYcy6wt3SuwUsa6TvDrBWiqvFlDceJJ/L153&#10;tZs3SWXCbZQDqBc/DkZKmgNQ5kpGAw0G7au5Fgt9f91Shko7tl1v++VLq7azc3ElFXf6clfYj6/3&#10;WZErPX75okerMlQcBzvNlWS3D3XZhCxorVFSJiOzeHl9J00emrIIi7GUHOdcF5euzEKkiz/dPua2&#10;cdR3WcTXy7UxymRNgmt7rBufF7b7BABvKA8DZYWraDZt1eRvye+VWV5E8GJr+rDavzWvp2Ue6jou&#10;XnGH5s9lFfuacdurNX1Y7d87nZu9sf1MVK07V8TXje1KJaNArXSFbXu7fMYCAAAAcHA2JDYaJ3mz&#10;WMGwWf9+qGGQqZCr6LZTDsB1pTjQsNouMGdWla7UGt63QvFwsLrWgzVPnyNXUqYgrE+lOhqb4ruK&#10;g8YaAMNAcSG50ef2Sfr6i2tmU25nl7brq94Ls75GPeDeR/kqVBRbkigtpq2i29YGHAe7zJUs98G0&#10;ab53L9s060o0xrNKRBWLsWyMZ/dEyNYxt42jsV0938PYJCVuuuU/LGLd+Lyw3ScAeCNlYhL0zde8&#10;1o9JsJbfHt88Od/bh+X+SU61iHL79dS8T/e9fh8By9h7x23Pevuw3L93OTd7ZfmZSJ4m5tbaxnZD&#10;xfJbpaSs29vlMxYAAACAg7MxsSF5msxnSiNfbusLgyvXj5TOesrEXN1oWi2GKKnabvKmXzad8c3i&#10;C03x9H1NyaTtnLFZL8Jc4VU96E00n7Vr78pdV26gSkDI8s6EHdo29Zm77dYLaO92VZm5gr7b1iYc&#10;B7ZztdM+eBNNV9r0O+PpaDydKWpvJNdPNevWGLcZc8s45E0Wi5pWG8lPZ2rmpexj3fK8sN0nAHgL&#10;1YLEm5nSfqYU5FtZ04fV/lWcsaazVH7zzdr1Fc3mrdfvo2EV+5px26s1fVjtX+W9zc2+WX0mqj+f&#10;NLZzfaXTz7psbCLZtrfDZywAAAAAB+fst99+e5akX3/9VePxuPv7HeQKB4EyP9Wcb2iHLQ81CDL5&#10;6Vt8meY4+PEYcwDvx9nZmZ6fn7sP44AwR4eHOXnfTml+TynWTU59HIj/tON/Dcau7RTH4+zsTL//&#10;9Z/uwyfl7z9/Obl53+SUngenFGttyx0beHfKXOGXTHIjfeYcOAAAAAAAAADgyJDYOBm5Wfx5GCgr&#10;JPfTB26xBwAAAAAAAAAcHRIbJ6Nej0Ny/ZS1CwAAAAAAAAAAR2mPa2wAAAC8zinWBT02zNHhYU7e&#10;t1Oa31OKdZNTHwfiP+34X4OxazvF8WCNDdbY6Dql58EpxVrjjg0AAAAAAAAAAHA0SGwAAAAAAAAA&#10;AICjQWIDAAAAAAAAAAAcjf8P09r49bz65GYAAAAASUVORK5CYIJQSwMECgAAAAAAAAAhAPocTt5x&#10;yAAAccgAABQAAABkcnMvbWVkaWEvaW1hZ2U1LnBuZ4lQTkcNChoKAAAADUlIRFIAAAY2AAABnAgG&#10;AAAAegCZogAAAAFzUkdCAK7OHOkAAAAEZ0FNQQAAsY8L/GEFAAAACXBIWXMAABJ0AAASdAHeZh94&#10;AADIBklEQVR4XuzdX4sjV57n/0/6SfSwM+WRsiBJ6MADC0vb/MwsGlFdFNbUQhGGhm66DVqrGhd5&#10;UbQuGvVON/ZOC1/I1EVSpku9gmrTBoODvqhNk7iLWLGDjd0sDEwRDUlCVWhdM8v4UdTvIiKk+K8T&#10;kjJTSr1fkFAlheKc8z2hkHROxPfsPHny5MVLL72kL7/8Urdv3xYAAAAAAAAAAMC62rl169YLSbp+&#10;/bpevvZf0s8DAACcmxu7f6HjZ/+efhhrhD5aP/TJ5bZN/btNbS2z7XGg/dvd/mUQu6RtjMc2tjmN&#10;GCRtUzy2qa2Rl9IPAAAAAAAAAAAArCsmNgAAAAAAAAAAwMZgYgMAAAAAAAAAAGwMJjYAAAAAAAAA&#10;AMDGYGIDAAAAAAAAAABsDCY2AAAAAAAAAADAxmBiAwCwNr795Cf6aeN7+mnjPT1JPwkAAAAAAADM&#10;m9h48v73wgGmor+f6I/P06+S9NV7s21u/17fpp+Pe/6F/vj+T/Tr+H5v/0QPP/ki87r59Zlf3vx9&#10;RG36Rn+8nd1n/PUPv0ruW/pCD8Pnfv3JN+knA4axmZZTss3lZBBDnLl1O/7WoT7rUIez842+/eo9&#10;/fr22U4mzI/hFzp+cCJpX7c++qVeST8NAAAAAAAAzJvYWNST//3Z7D+nj/UveZMfkvT89/r1j3+m&#10;P3x+osQmpyf6+sHP9Kv3v4g/una+flg0OFfMODYAcE6+/eQf9KveZ3p+mn7mnH31v/S1pFf7v9P3&#10;r6SfBAAAAAAAAAJnMLHxhf758/j/T/R/vsy/8v7Jx4fJCY20z3+Wc1fEGjk91P+odFeBeWwAzLzy&#10;8z/pN+M/6TcPfqTvpJ/Expjbj6/9Ur8Z/0lvvZZ+AgAAAAAAAJgxm9jYO9C743BAKvGXvar2209+&#10;q68lSW/o1evBY88fPMxJb/KN/t0P/5na/7v9A0W7/fp/59y1UVifkgGztMJ9ZNtUJr9t+cxjU1V+&#10;2qx88VRPX+jJJ7E0YLff0x+/ik+0JLedltF4T0+eF6WMKqlLmHZsmoqrkZ9ybOYbPfnkvZL6Bb6N&#10;bzPdb3q7b3JSnr2Xn0otz/Pf6+G0/T/Rw6++KV4LwLCdibQ8if1/T79+P7u92X7L+izYwixeBYzq&#10;oOXjnZJNYRQ7zt7/IkyjlG3Pt1/F2xr020yV90IJo5isor4ho/JMj6+gXr96cBK+6jN9GL0mfMT4&#10;eHn+hR7eTtcruV22HyPf6EnqePn1+7+fHrMRszYBAAAAAADgsjOb2DD2jf5lHA6QXf87vfXDaILi&#10;M/1z2Z0Xp491/NU300Gp77z2I/0immj4+eupjdfNZ/rQKGXWgrE5Q88f/EwfPoilATv9TH/ovZl7&#10;l8zzBz/TH6I0NXu7+k6FyR8pmXZsJkw5lhnkDAT1+6y0ft9+8hP9Kr6NFO73zdiEyzf64+03c1Ke&#10;faY//LhgnZi4r97TT398qK+naXpO9HXvzdhgcMwC7dTpoX6V2L/0/PNUKrYF9pvXZ2bxKmBchyXj&#10;XdXnP0ulUQrb8/5PgsenGwb9VnR8m74XEoxjErNMfRcpz+T4KmB8vIT1+vo0Xa839dO55Xyhh403&#10;9WHqeHn++aE+LDpelmgTAAAAAAAANp/ZxMbpoX6VuGI3+MsM+j3/J/2fcKDp1f/8unTlb/Wf9oL/&#10;Z++8eFnff+uN8N/hQPH0Kt/slboJBfXJrVORgn0Yv37vQO/c3g/+/flv8wff4irF5vy82v80mED6&#10;6AO9Gj6Wv3bIvm59FN5R89/+1uyumKlv9Md/DNOO7R3onXA/v/konNwpTOm1n1+/XnSHRLTQsPTq&#10;7XC78Qd6NYzr80m4z3jso+2m+zvRHz4ui/83+uPDaF2UN6Z1f7cfHbtxi7ZTunL7g+AOolg79fn/&#10;Ctu56H7TfWYYr1wV6rBUvBczK2d2t9fzz090Jefxovdb7rGW+16IVIhJymL1Xby84uPrZX3/wZ/0&#10;bnQu0xt6Zxzd+WZ6vOTV61PdCrebd3588v7PwjvZ9nUr0wcn+sM/5vdBcZsAAAAAAABw2ZlNbBj6&#10;9svH4RW3b+g/viZJL+tvGiWD/6/9Uu/efmM6gBc40dcPDvXhj/PSlayX7/zg7bmDb5HKsakkGJz8&#10;zXRA0tD1D/TWay8H/77yut6KBuvzFjW//vY0Rdd3roSvMRUf6H7rR3ol6vArP9J/DQdUn4//KRu/&#10;62/n109P9e/PJel1vTUO2v3W/yc9+eT3enj7Z7OruP1JZp9fjx8GKYauzF5beldQrO5Xbr81rft3&#10;Xvul3gnTiU0t2k69ob//wetBv115XTemg8yhRfeb6bPq8ZpasA6V472IvQPd+EF0nMwmDLV3oP+a&#10;93ieKu+FyIIxWbi+i5Y37/gqZHi85NbrZX3/rQNd2XtD73z030vS+83WHbpy+7/r+8Z9sGibAAAA&#10;AAAAcBmscGJjdnXvNE97I567PX+h7O/84Jf6xfhTvXP7YHol8NTp4ZqnFokPvh3qf3wySW8QWiw2&#10;Z+1KLTVB8Ve74STTif7fvyafymy7oK97yTtkpjE4fZYZkM2UmVO/6ZoEP35THz5IpqaZuvIj/f31&#10;cOAzTDH008ZPgpz8mQHTYn/518n6fKdWPJhapZ3a2zWejKqy30z8TOM1x9w6rCjexuq1/PgVPZ4j&#10;E6ucY63M3JjEFdWr6PEclcqrcHylLXW8vPYj/eLBL/VK2UTo84n+Lfxn+v1V2gdLtAkAAAAAAACb&#10;z2xio2Ch7bdei23z1f8K04kUy7+aWJJe1is/+JHeCu86eLf/QSyNSU5qkYL6ZOpUpmAfxq+PvPbW&#10;tK7PHxzmx2Cp2FwC//oslaN/RZ7/Xv8jWpNgb1+v3v5A734US4ET88rPf6fffPSBbkUD7joJcvL/&#10;OL34+RLOqp2r2m+FeGVUrMO5xPuiVYzJ0s67vGWOFwAAAAAAAOAMmU1sGHjyv6N1CEqcHuo4WsPi&#10;q/emVxv/+v0vEoP633ntZf1FPfpflHZoXb2s7/+3WT78PJVjc04yaypMB0739R/+KvnUUqZXXkuv&#10;9rOTScHfL/VK6mVz6zf9/xt658Hv9NYPXk8uap6+Av7K6/r+z38XlPfRp7oVppJ6/uBhdvIsx7/9&#10;32R9vp3EF0pevJ1zrWq/VeMVt0gdloz3eZp7rOVZJCbLOO/yFjheEu+R57/Xw9vvBanIilyp6S/D&#10;f6bfX0Z9AAAAAAAAgK20oomNWZ50Xf8gZ7AtthhvtBDua383fez55z9LLeT9pj6M9rd3TX+TnjUo&#10;WPg7+PvJkutVLODKj/T36fUWphaITVxJW2dXvn+jP94OH6+yLsnnP9PDaNDx+Rd62AsnYPJinvGy&#10;/kN0p8r4YbjY+zd68sk/6A/pdDXxhdIfvjdbGP75F3oYtScv5Zhx/T7TP4fbffvVw2z5sUm06f6u&#10;SH+h4lRSU7G6P38QtTNI0TM9RiOLtnOele93TrzyVKlDhXg/eX+B4/YsGB9rMVVisgrnXd7UnOMl&#10;9z3yjZ58/Fhfh6nIHhZO2r6u/zid8PqH2SSIaR+UWJtjCwAAAAAAACu3komNbz/57TTV0qv/OW9h&#10;4Nng1Wyh7GB9ivLxqn29+laFxbAv0Cs/n01QxC0Wm/Pzde/NYPDvxz+b1dMo5rG7ak4/CxZ7b7yp&#10;D6frhsTF7mqZbhsv8w29U7CgdGn9YpNj0Xa/igZDFVvcOJYubLq/xpv68POwrtf/ruQq95f1/bei&#10;Rctndf9V7zNd2UsP1C/eznIr2q9pvHJVqMNS8b44pcdargoxWYmzK+87f301/Fe4BtDt3+tb4+Ml&#10;ftda7FwQ9ffegW6UpPibnTtPwvVYUm16UNYHAAAAAAAA2EYrmNj4Rv8yjgaz39B/LBjAeuU/R4PD&#10;sYWyX/ulfhHm4U9OcOzryvUDvfPR76qveXFhXteN2+mB7iVicw6u3P5U796OTS7tvaFbH5mvM/LK&#10;zz/VO9M1FII8/Lfi66PEXfnRtK8TD18/0Dsf5afPuXL7A72Trl//01j9XtdbH8UXnd/Xq7c/1W+m&#10;C7o/1r88VzDw+uDT5L4UWzdg3mDwa7/Uu/1YOWE9/msjtZ0Wa6eRlezXNF4FjOuwZLwvwMLvBeOY&#10;rMhZlffaW5l9Vjpewnq9mpjs29eV6x/o3bkTE6/rrXFwLokfL1euH+jdVabWAp7/Xr9ufK/4zs7n&#10;v9fD6O7Hxvf06/d/P7szKiG8SyrvbqB5ZUTmbpct49uv3tOvY/X76e2fzO40S/hGT97/yWy7RtF2&#10;a8A05s+/SG53O3bXWkI2blNzYx6au122jEvZNwua3i03529V6219+0kUz/fWLs0lAAAAgLO1c+vW&#10;rReSdP36db187b+kn8el84UeNoKroa/c/lS/+MHL6Q1g6NtPfqJfPTgJripnAHZh337yE/1q8rZ+&#10;c+4THrwXLruLO7awjBu7f6HjZ/+efng5z7/Qw3/8mb4+laR93frod/p+fCbt+e/16x8fhuu6xOWc&#10;3796Tz/tfRakl4wfW/PKiJhslypj9nmTlTx/faGHt6N9J63yPLeSPjKNuel2ysZtyiTmMtxuTftm&#10;JX2yAk/e/142VWeOVbRZW/RdbF369zxsU1vLbHscaP92t38ZxC5pG+OxjW1OIwZJ2xSPbWprZAV3&#10;bACXWWz9gkZyXYPj6G6cNU2ttBGef6HjBycFadqAJXBsQZL0TXA1/Y/zB5QjTz6OBs7f0Dsf/Um/&#10;+WiWXu1/pq4s//b/PpUS6SXNyjDfLl1GcCxLwVpd747/pN+MP9Wt6fo0D6dXqn/7yW/DfYftGH86&#10;u4ty8k/ZuxgukGnMp9vtRdtF6evoGwAAAADYZkxsAKVia6DE1tj4aWzwg4HTxT35+LfS7Xh6MWA1&#10;OLYgSd9+8g/6Ve+znKv9474JUqftSVduv6VXrki68rf6T+Gg8/NJfPA8SjG5r//wV8EjZmWYb5cp&#10;4/lE/xameXv1P78epnZ7Wd+fprF8qn9/Hn9drB16Wd9/8Cf9Zvwn/eLn89LCnSfTmH+hfw6v/r/S&#10;iLabpf58Po5PCNA36+CVnwdtCv5ikzfXP4g9/qfY3RpBeq4g/VeYpqowJVk8ddlP9PCTL0omhEz3&#10;+43+mNrup7ffK0hDBgAAAGCdMLEBzPHKz8P1IlJrh1zJrPmBql75+e/01gpSUQBpHFuIu3L9A70b&#10;rQ+T8bJe+fnv9IsHs8HWb796qD/kTl5/o/93Kmnvmv4mlaKovIyZ+dulyrjyI/3iwe/0m3Fy3Z/o&#10;zoGp5/+k/xPW+S/1zWwA+PZP9Me1W8fBMObPJ/q38BV/+dez9/N3/vpq8I/TZ4mJDfpm03yhh403&#10;9eHnJ4lJpeefH+rDH6fWOPnqPf30x4exO2pO9PWDn+nD3DRgpvv9Rn+8/ab+kNpOp5/pD+nyAQAA&#10;AKwdJja2zut6K3O1HMq9rFd+8Ev9Iryycnq14YNf6vuvEcPNxXsBuPyu6tX+p/rFz6Or6ed78v73&#10;9KveZ5L29Wr6rp9ooL1ei+3PtAzD7XLLSIulQMoZyP/6QSyl0umJ/tB7Uw+/Sm6zTkpjXiq6I6Io&#10;boYxN90ut4y0y9U3Z+nJ+8E6V9K+bvU/Db5fTVONnegP/xgt0P6N/vjws/BVUSqvP+nd/hth+rIk&#10;4/3GJpxevZ2z3cdfTPcJAAAAYP0wsQEAAC6l7/zgl3qr0gT0N/p3P/r3ib4ez9ZIkKRvv3ys56m7&#10;OEzLMN0ur4ykcBHq8H+vvpWXxii7jsPXD6NB4nVTHnNTeXEzjbnpdnllJF22vjlLsTRjt//77EKR&#10;K6/rreiumdPH+pfnyQmIWSov6Tuv/VJ/P00XGqmw35ivxw+Du2euzC56SCxADwAAAGDtMLEBAAAg&#10;xdY9CAedTz/Th7dng87fTpJrOJyF0jKef6GHjdkV/1cK7m6Ir+PwN41gDYi8wdz1UB5zU6VxW5HS&#10;Mi5l35yhgjRjkqS/2g3vxDjR//vX5FPpbb9TC2MYqbLfKz/S31+P+uAz/aH3pn7a+Il+/f4X+nbb&#10;+gMAAADYQExsAAAAJLys77+Vvro7uhL8qv4iL//NSpSU8fwLPfzx7G6AK7c/NUqjN12PYu3lxXye&#10;KE4lcVuZkjIufd9cXq/8/Hf6zUcf6FY0waETPf/8Z/rVj7+nX3+yzeufAAAAAOuPiQ0AALC9nv9e&#10;D2//RL9ufK98rYPoSvDrf6dX0s+tSmEZBgPnV2r6y/CfzydrPiBrGvNYm/7t/87aNF2ce283SPVU&#10;GLcVKizjkvXNeSnoW0nSvz4LF/PO3h2T3ja4iyZmkf1eeV3f/3mwCPxvPvpUt8L0Vs8fLJYWDQAA&#10;AMD5YGIDAABsrys16fREz+NrHTz/YrZYcbQAdDgoeqU2/0r8hRWUMVsMuWDgXJL0uv5jtN7A57/V&#10;H58ruehyzkLWF8Y05rE2PR8/1JPnwXbR4txXGn8bTGwUxG2lCsq4dH1zbmJ9++AfgvUtFN790kvF&#10;5crf6j+F65E8f/APYfykb796Tx+G62nMVNjvV+/pp43v6aeN7+lhtN0V6S+USm8FAAAAYC0xsbEm&#10;vv3kJ+GPq/e4OgwAgHMTX1T4UL9qfE8//fHP9IdTSdqfLgD95H9/Jmlf/+n/yxu4Xo3cMp7/Xv8z&#10;Nnj7/MGb08HY4O8n04HeV37+gV6VJJ3oDz/+nn7aeHPajlv/LW8h64tiFnNJeuWHB8G6CKef6cMf&#10;B9sFEwlv6O/DSYTcuK1YbhmXsm/OTyImvTB2sf5950EUlyBNWbQ+RhC/7+lX0URFivF+X3trtoB7&#10;tF3jTX34eXgXSObuHAAAAADrZGsmNp68H/7ITCxI+Y2+/eo9/fr22U4m5JcdF119uK9bH/1yi35E&#10;nU/8AQAo9dov9W7/QK+Gg5ySpL039M5HvwsXgP5G/+4rf32Flckv49svH4fpc0y8rrcS6wUE7bj1&#10;0e/0/TOr94Lmxjx05Uf6xUcfJLa7sveG3pl+X8qP22rll3Fp++bcvK63xp/qnev74aRF4Mr1A707&#10;Tn0ffu2X+sVH8eNlX1duf6B3bufdXWG635f1/Qef6p3b0aRJaG9fr97+QO/+/PX4owAAAADWzM6t&#10;W7deSNL169f18rX/kn7+0njy/veC29X3DvRueKXWt5/8RL96cBJcvZX+AbVCeWUnfPWeftr7TK/2&#10;/5T8MX/JnVf8AQCb48buX+j42b+nH8YaoY/WD31yuW1T/25TW8tsexxo/3a3fxnELmkb47GNbU4j&#10;BknbFI9tamtka+7YeOXnfwoWBcybWDhjc8t+7Zf6zXi7JjUAAAAAAAAAAFjE/ImN51/o4e1o/Ycg&#10;X/DDT8IF9mK+/eQ9/TqVVzi53Rd6GD7360++0JNPfjLb/vZ7s8X9YubvM2RQx2Q6qG/0x9vfC+8W&#10;kKTP9GEqVdTZlR33jZ68H4tD43v69fu/DxbHjEm8/vnv9fB2fPsvCtJbKViYMtr2/S/ST0rPfz8t&#10;++FX6SdTnn+hP76fbme2bLO6lsU/eZxM6994bxYXw7pIQRtndfiJHn71TeF6JsZ9DgAAAAAAAAC4&#10;MOUTG89/r1//+Gf6+jQagJakE3394M3EQHmQUuizVJ7hYLtf5wwMP3/wM3344GS2/eln+kPvzcTg&#10;uvE+DetYxfmU/YUehgsUxst5/vmhPvzxbLHJhNND/erHh/r6dPbQ889/pl8VlvWy/qYR5h7+/H9l&#10;1rF48vFhUPbegW6U3S0StvMP0WKKUtjOn+lXmcmaUOW6Zj1/EC0kKmlvV9+5UrEuX72nnybqcKKv&#10;e2/GJlRmjPscAAAAAAAAAHChSiY2vtEf/3E28P3OR3/Sb8af6la0aN/nvw0H36OFr6VXb38apFwa&#10;zxZ5fD7JHxR+tR9u+9EHejV87OuH0cC06T5N65j2sr7/4E96d7rg4Bt6Z5oq6qzLDjx5/2f6WgoW&#10;DM/E4kR/+Mf8CYMrtz/Qu6m45U1aRL7zg7fD7T7TP8fvynj+e/3Pz4N/Xmn8bX6KLKmgnX/Sbz46&#10;CBZaPD3U/ygY+C+ua1n84/Z1Kyzv3f/2t/pOpbp8oz8+/Cz89xvTbd/tvzHd+4xpnwMAAAAAAAAA&#10;LlrxxMbzf9L/Ca90f/WtH+mVKwomBN460JW9N/TOR/9d378iSa/rrXEwaPzW/yc9+eT3enj7Z7Or&#10;5P1JdoD++gd667WXg39feV1vRYPNp4/1L89lvk/jOlZxHmV/oX+OJhVu/3d9vzQWcW/o73/wejD4&#10;f+V13ZhODJR5Xf/xevCvr/937C6bLx+Hdye8ob//QVh+ntx2SrryI/3XsPzn43/K9vFCdU25/vY0&#10;ht+58nK1usS2vXL7rem233ntl3onjMeMYZ8DAAAAAAAAAC5c8cRGkdd+pF88+KVeuTIbDP/2q3Bt&#10;gh+/qQ8fJNMP5blSSw2k/9VucMW9TvT//jV4qOo+E3LqWMWZl/18on8L//mXfz0/FlN7uyV3VhR7&#10;5T+HkyXTOztmdyjo+t/pldi2Zb7uxdefiK2RcfosO/C/YF3jMsdJTJW6pGP8nVp2kmWpPgcAAAAA&#10;AAAAnJvqExtpz3+v/9EL1ybY29ertz/Qux/FUjIt4iz2aeoiyz4rr/1dMh3VV/9rlgbrh6+nNk75&#10;12epdScu0FnV5TL2OQAAAAAAAABcUkYTG//2f5MLZj+8/Z7++FX42HSw+Q298+B3eusHrweLPEfq&#10;tcyV+5k1C6b72Nd/+KvF9llaxyrOo+wrNf1l+M/Ea5UTi5WIp6P6/Wztib1r+pvCdFmh6R0k0qv9&#10;cE2LzN8vje/6WMqCdUnH+NtJavHwBfocAAAAAAAAAHAxiic2rvyt/lO0ePKDh3ryXJK+0ZOPH+vr&#10;08/0h96behhfjFqf6Z/Dwfxvv3qoP5Sl8vn8Z3oYDfw//0IPe0UD7XP2WbmOVZxl2bOJhucP/mE2&#10;CVIai+W88sNwge3PD6dtKV80PBRr59cP3wvbGdY1SgX1/mztjjNVpS65/ROknPowXN8ka06fAwAA&#10;AAAAAAAuXPHEhl7W9/9bOBiuz/Thj7+nnzbe1Iefh1e77x3oxmvxNEfS1703g/UOosF5FS+8HG37&#10;0x//LEyLFCwI/R1V2adhHQt856+vhv/6TB82vqef3v69vj2nsl/5+QdhOSf6QyYWb+idB2EsViU2&#10;0B+Ys2j4VKydp1E7U3X9+Zx0VgVy45/aJqlKXV7W998K1xaZ9k/Ql1f2UmtsGPc5AAAAAAAAAOCi&#10;lUxsSLryI/3iow/0amIgeF9Xrn+gd6cD76/rrY8O9Op00Hxfr97+VL/ph4PKp4/1L6mFEa7c/lTv&#10;3n5jmlZIe2/o1kd/0lvTiYAK+zSqY4HX3tKt6+mFpM+pbL2ut8af6p3r+7M4SLpy/UDv5qRTWt7L&#10;+ptGrJ4VFg2P2pmO1ZXrB3rnoyXqmhv/OarU5bVf6t1+rC/33tCt/qf6r434RqrW5wAAAAAAAACA&#10;C7Vz69atF5J0/fp1vXztv6SfX6Ev9LARXFl/5fan+oXR3QJYpW8/+Yl+9eAkWDT8o9/p+ytMdbVJ&#10;ZnF4Q++cySQSAGBRN3b/QsfP/j39MNYIfbR+6JPLbZv6d5vaWmbb40D7t7v9yyB2SdsYj21scxox&#10;SNqmeGxTWyPld2zg8nj+hY4fRGmyVrt+x3qKrbvRSK7HcTwO41DlrhUAAAAAAAAAwFpgYuPSCwf4&#10;89YyudRmC7TH19j46Y9/pq/DRcFf/c+LrQ0CAAAAAAAAALg4TGxslWDtiNlaJpfbKz//VO/cfkNX&#10;EoumS1fCtTa2JQ4AAAAAAAAAcJmc48TG63pr/Cf9Zvwn1tc4V7O4/2b8O721VbF/Wa/84Jf6xYOo&#10;/eHx9+CX+v5r2xQHAAAAAAAAALg8znFiAwAAAAAAAAAAYDlMbAAAAAAAAAAAgI3BxAYAAAAAAAAA&#10;ANgYO0+ePHnx0ksv6csvv9Tt27fTzwMAAAAAAAAAAKyNnVu3br2QpOvXr6vT6aSfBwAAODc7Ozt6&#10;8eJF+mGsEfpo/dAnl9s29e82tbXMtseB9m93+5dB7JK2MR7b2Oa0nZ0d/fC3f04/vLU+fvu7W3NM&#10;bOPxTyoqAAAAAAAAAACwMZjYAAAAAAAAAAAAG4OJDQAAAAAAAAAAsDGY2AAAAAAAAAAAABuDiQ0A&#10;AAAAAAAAALAxmNgAAAAAAAAAAAAbg4kNAAAAAAAAAACwMZjYAAAAAAAAAAAAG6N0YsMftlSr1Qr/&#10;Wq2uXD/9qlXyNWzVVGsNFRST/v9FWKIO/lDdVldu+vGNMqf9bjc4Noa5zyLXnJheKq66tZpq3c1+&#10;F5yvJY6PtTnnhG2o3O9LtD1hwf2sTfywKm63+Dj03a5ardh3nG7J8eJ2C4+nsjLi5m6XKsN3h4n6&#10;1Yq+g/muht3Y97dWS93cDddLWTzcbvY7aOF3DfpmDYSf9XP/VnV+XfQzBgAAAMAmK53YmMfzHLUb&#10;q/pRcvn5jx/J8dKPXia+hvccWb2xjjr19JMAztnlP+ecLeJ3ufjDltpO+tGAP2yp0Xbkxfrbc/pq&#10;FAy8useOtH9V6U+6sjLiTLZLlOF21Wj3E/WT56jdaCk5tu+q22irHz9wPU9Ou6F1HvMtj4evpyfp&#10;x4rRNwAAAACwHQwmNmyNJhNNMn9jjWxLkqN7eVfMnYm6OkcTTY46mR+s52cd6nCRytofPMekBoD1&#10;UnbewuXny+221OgXzVK5ut/3JKun0Tj7Hec4M+js6tiR7BvN2GPzyoiYbhcvI7hoQLLUG41n9etZ&#10;kjz1788q6HbbciRZ9kjj6PvauCdbknMv/y6Gi2UQD/+xHnmSPUp/D837vkHfrIemBqnfDD1LktWb&#10;tX0y0WQyULynAAAAAKAKg4mNInU1B3dlpx+WJN9VN57OoeCW/HTah1qtpW7pJEkqnUiY9ijvL371&#10;2/xyZrewz9Jv5dc5U4fY/91EKoJ4GcE2wY9lR+10+oQq8Uq0wU3del/ejvlxiG0XbdPqpq44TLc/&#10;ejjZhmwaBpM4lZvf/umGc+JZsS6m+1sy7qXCYz3d1CjdQ246Din5vEm/ZtpQ0N9FaR/mxiomVZ+8&#10;7cxi5ydTe9TMU3uUH+vTjcqPbX+oVhjj2f5i9YyVkUxtY9o3BUpjXX7OOe+4Fr6stA1VzKtr3nFc&#10;9pry+M2t98LHRPhyo/6BGVfdWkNtR7JHwSByVjgIe9RRczpOXlfzzk1Zkk6epmLvHsuRrdnYuUkZ&#10;qrBdqoxwYN/qHaozrWBdzc5hMFh88jQ8hoIBd1k9HQ6as0m8emfavvQ0wMUyjMezU3mytLebfiIH&#10;fbPZ5n3eTjdb7DMmf9uyzwIAAAAA62zxiQ3fn159lnx8qFajnUjfEaSsSt6Sn5f2QfLk9Fd7S36l&#10;ck7u6SC6Us/a026VX5leX+1EKoKCMtKqxmu2lZx+W7kXFua0wzgObjdZjueon0mnkOJ2M23IT8Ow&#10;eJyM228Yz+AJg7pU2d8ycZ+neSO4qjN96bB7LEeWbl6bc7Ce3lfLpF9z2mCsYqzS9UlvZxY7X8NW&#10;I5naQ4apPUyO9SrH9ul9HUz358npH2joDhPt9Jy+GumKmfZNXJVYp5x1XDPvVc9R++C+TpObLdWG&#10;pEXqushrQlXqvcAxYdY/qGLPHmk8OdKgeTX9VAlf7v2+vJzzq//0RLJvJK40Ny3DdLtEGfWOjnLv&#10;TghNUyIdy5Fk392cQXKTePhPTyTtS8/mTwDTNxvM8PPW+DPGaH9LfBYAAAAAuHAGExvB1aqzK5nC&#10;v0ZwZZtk6+70B52v4UEwEGBPb8mfaDzqyUrcku/r8SMvSHM1TfsQ3JJv5Q3eFmkOkmkJRuE1dlZP&#10;d5qqXo7nSb2w3otcPRdLLzDuWdK0jCANSvBYkNor+BFsGq8wTUY81cF4FFwNmCfTDtM4xFIqhNuN&#10;R7YkT48e54wgSNPXeFKyDVEahoPs1cjFcSpi2n7TeMaU1qXi/haOu4mmbgQzG4l87+6xI1k3NW9e&#10;w3McedO25qfJCDZMt8HUIrEqq49h7KKrZVOpPebH1+RYr3Zse46j/XC7aF/9dn8Wz7Besyt4Z68z&#10;6pspk1gXn3PONq4F71U5qbUqTNpgaJG6zn1Ncfyq1Lv6MWHYP6igqU78Cvm5wrt7ag21HUu90ZGS&#10;Y9ZBH1mJ2wdMyzDdLq+MLH94oL6XTrtkaW/XlzuMTwKs6xXoZvF4dupJctTPTACn72LMi5tZGebb&#10;5ZWRtfl9c95MP28rfMaY7G/uZwEAAACAdWYwsVHECn8IxPLjxm7JH8zyOaje7OiwZ8UGZcN855OB&#10;duXLdYcadrtqNfqxK/Ir8oOrYCVbo+mAbNVy4pM0VdkaxX4U1zsFabriTOMVXumXSHVQb6pzGA6K&#10;ZaTbYRiHeEqFaTHB5FHh1Yjha2SPkm3oHCkYx3uk5JzIAnEybb9pPKfm1GWB/S0Ud0PNYGYjlu89&#10;SG1h3bw2fzDG6mk8bWtdzah/5rbBUNVYWT0dduL1CdN2LHiO8E7u6f5wKNf3p1fQTgYlmbtNjvWq&#10;x3Zsu3p4h03QzqiAa7qZ94Y17ptQ1VgnnHVcn+rkTN6r81Wu6yKvqVrvysdEtf7BWXimU8+SZSmc&#10;iErdieM/1iMvexfHShmU4bvdIFWaPVJ0yAZ3NkiPDhpq9+OTAMEV6MUpC9dZtHB4fA2LaKIwtTaF&#10;QdyWZlDG9vTNCpl+3lb8jJm7v1DlzwIAAAAAa8FgYiO5ePh4ZMuSZNk3k3mCFeVBlrx+I3OHR5Cr&#10;/ETTVNVhDvJGo6F2u6++E/uhV5mrbiO4irY3Ti1EWKUca0/l1+CVyLx2V3t5g5hxhvEKfhDn/JDO&#10;DIqFMnWpFof9q8U/2Iskr0oMBAPxKZm6zY+TcfsN4zk1ry5L769a3OdKp6MyTUOlWDqMmN09y6wN&#10;JirGKjsZU9e1m6n6mMSu3tFdOxwc6vfVbgTlt7rDnDzaWSbHuumxnXsFbyLudV3dTzwbMO2bSMVY&#10;Z5xlXMO6ZeK67Hu1zCJ1XeQ1ql7vhY4Jk/7BGWpqMDnS0VFwJbidvjvr2ak8g7vkllJaRrjAdduZ&#10;ToomefJSd/xE39u8/v3KE4YXL5rsO4qtYRFMRGcGqEvjtiKlZWxb36ze3M9b08+Y0Nz9LfpZAAAA&#10;AGAtGExsJNWbAx2N7CAveGZBYVPRRIRk2bZ6vZFGo7HGk9H8q/dzRGt92JmUEastZ3MRh4ux6rgn&#10;01GZpqHaTOaxaw6CVEB2bFDDc/pqN7oMFGVczrguUtdFXnP2zPsH56De1J2elRg8d4+d3MnIVSou&#10;I1gPoO14snrjTLrA+tV9SZZ6h4PYIujB97bDXslk6YYKJoBniuO2OsVl0Debaj0/CwAAAACYqDyx&#10;IUmaXinX10H89vndPVmS7NHsarTkXzjxEN5Kbo8mOhoM1Ok01WzWVQ8fr8IfthRcHDee3vI/e3J1&#10;5ZwJw3gFP4hz1rmIbrWfp2IcThb4dZ2Xi9g9ziwtvxDj9hvG09iy+6sYdxOzdFQV0lApu67DLJf/&#10;vtIXPiaFV5R7p3qWePyZTpeIvXea3FumPhVjV292NDgKyhqPR+rZSqXtymdyrJ/lsS0t0DcVY51w&#10;1nEN65aN63LHi4nKdV3kNWdQ74SK/YMVCe+Sqc1dLTg47+ZdBb46RWW46rYa6nvB+i656SF392TJ&#10;U+b0usnCvslL1RSsvRGdJ4vitkpFZWxp35yBuZ+3pp8xobn7C1X+LAAAAACwFhab2JDUHARXkCZu&#10;nw9vBXfaLQ3j93D7brgYZ/LqJ+fYjeVGdtU9CPOIZwb6CsTyGOf+kAwtXc5Kxa7KM41XmILI6x/M&#10;tvPdcBFbc3PjENbH6x/Mcor7Q3VrNdWK7s6Jbv932okFMKMJp5XcUWDaftN4mlrR/ubGvYrmHfUs&#10;6eTePZ2YpqFSNAkZ1cOXGy5sKvtGMnVbIUfHs4NCw1Zwl9RU1Vg57dhAVXF95sbO7QZpI6Ztk+r1&#10;XV3dsxQs1Bq9OMXkWD+PY1sL9E3VWOdcCXx2cb2q/fC9OovZCo6XMovUtdJrFjhnL2lu/2C1it7r&#10;0XeM6L3uHsuRrcy49ioVlOF223I8S73xUWLNgISC49N3uzqIt2OTxM7V8XOKG52Ho/NkQdxWqqCM&#10;re2bVSp6D6Y/byt+xszdX6XPAgAAAADrZuGJDSlM0SBH7elVjnV1gmS16rdjOcgbbfU9yerdCX6A&#10;xn5wNGLbOFVG6eVreC/8GeO0M/nOa7Waus9WUc6qeeo3oqsPDeM1jXVsu3AbI8bxjtWnEW3XD9J8&#10;3U2mVZgJXhPsftaGIN+8pd5h0euqMG2/aTxNLbk/47hXEaxF4XmevKIr+vNYltSP6tFQOxg51yhz&#10;m1NWlI/ama4r0FBfdiJtQ9VYWbYtxfaXqY9p7MKJHm/attj+SgeKTI718zi2F+mbarFOnHPOPK5N&#10;DYLb+WIxW/54KbVIXSu9ZpFz9oJM+wcrVvBeD0ZAp+91/+lJ8YTjiuSW4Q8VfN2Jna8Sf9GEWj1c&#10;RDl5fDbawTotxZ/j62z2noufU4LzpKXenSBSuXFbsdwytrpvVqngPZj5vK32GTN3f5U+CwAAAACs&#10;myUmNqR651DB3EZb07mN5kCTcTJXraz07fl1dQ5HqW1s9UbjMMVVOu3Nos6rHDP1zt1pXbzTZ8HV&#10;YUbxkuqdo+kik+FGskc9w7zrFeLQHOSUk5PmK6450FGmDbZG4yXTssQYt98wnsaW2l+FuFdQv3Yz&#10;iEN6gKXM/l0dxeJn2T2NxgOz1zcHGveSrx0f3dFearNKsdq7k6yPla6Paezq6hyN1UtuKMseaZzK&#10;cZ5hcqyfw7G9UN8Yxjp7zjmvuMbqZtkaLXu8lFqkrmavycZvlfXOY9o/WLmc97qVeK8HKeJyF4Rf&#10;mYIywgWTjdQ7OhqPZFvxhtjqjSfln+PrLOc9F3xm0DeXSs57MPfztsJnzPz9mX0WAAAAAFhPO7du&#10;3XohSdevX1en00k/j7Xmqltr66S3igG1TbSl7Xe7qrUd2SOTwZAgRo490mT+xjhX9A2QZ2dnRy9e&#10;vEg/jDVCH60f+uRy26b+3aa2ltn2OND+7W7/Mohd0jbGYxvbnLazs6Mf/vbP6Ye31sdvf3drjolt&#10;PP6XumMD52S6sGl8nQs/yOssad84H9GG2vb2x/muuvccyeopzMABAAAAAAAAAFuFiY1NMM273k/m&#10;AHa0HQPc295+Kby6f5Zv37p5jRQJAAAAAAAAALYSExsbYdtzAG97+yVpV3th8y17tF2ptwAAAAAA&#10;AAAghjU2AADA2tjGvKCbhj5aP/TJ5bZN/btNbS2z7XGg/dvd/mUQu6RtjMc2tjmNNTaSWGPjcuOO&#10;DQAAAAAAAAAAsDGY2AAAAAAAAAAAABuDiQ0AAAAAAAAAALAxmNgAAAAAAAAAAAAbY+fJkycvXnrp&#10;JX355Ze6fft2+nkAAAAAAAAAAIC1sXPr1q0XknT9+nV1Op308wAAAOdmZ2dHL168SD+MNUIfrR/6&#10;5HLbpv7dpraW2fY40P7tbv8yiF3SNsZjG9uctrOzox/+9s/ph7fWx29/d2uOiW08/klFBQAAAAAA&#10;AAAANgYTGwAAAAAAAAAAYGMwsQEAAAAAAAAAADYGExsAAAAAAAAAAGBjlE5s+MOWarVa+V/XDbd2&#10;1U38/4L4Q3VbXV1wLc7ZmsS+kK9h6zzrF5bXGspPP1VmK4+dZaTjnP5/kbM8HubUwe2qVqupNcx9&#10;dsVW3063Gzsnd4fqlrW10LqcL1Yfn5XgPAAAAAAAALD2Sic2NpH/+JEcL/0oMB/HzmXna3jPkdUb&#10;66hTTz+5/tyu2qkDdC/xP6wC5wEAAAAAAID1ZzCxYWs0mWhS9Ddohts1NUj8H7godXWOJpocdbSB&#10;w9cbbB3iXlaH4LmNnNSIsUfRufda+ilDnKsBAAAAAACw2QwmNkwVpDfx3SBdSpg+pdXqys3Jm+K7&#10;XbWiFCutrpKZYorSy8RTmQT/bvQ9SY7aqXQzvttVK1aPWq2lbqKQ2b5mKbjy6xq1tTX0JZN6Z/Zp&#10;0p74w2YxlIKruuP1ydtufiwU1CWe9qbWUjdvZznSfVn4sirtSphXt7z4lr2m/NiZW09/qFb4mlnb&#10;YzGNxaPVTfe5aX+khCmV0odK4tjMERyHeWl2su/f6vXKi7v58WBaXnp/ue+59Hsr1YfZesxe57rD&#10;WD3y65AnXa+idqbrkjmecrjdmmptR5LktGsFfVjQ9sx5JdvXwWbzYqRgX4Xvo3JnGZ+pOa+NzsOJ&#10;98c0PZlbcB4oOo9HOy0vc9nzQ3r/pbFLMX1PAQAAAAAAbJoVTmzk8IdqNdqJtB6e56jdaCUHI92u&#10;Gm1H0808R/30Nkvwh61g/4n0Ip6cfiM7MHxyTwf9cENrT7tlF3ef3lfLpN5V9plmGkMF5aTrk97O&#10;LBa+hq2G+ol8LJ6cdk68Uqb7jx7wHLUP7us0uVm1diUsUrdFXhOqUs/T+zqYtt2T0z/Q0B0m+sRz&#10;+mrEJw+M+iNH84ZsSc5xaiP3WI4s3byWf5DVr92UJUfplwWvk+wbwVX8C9crxfR4MC5vkXOF2830&#10;Yd57I3i8r3a7H6tHTh1ymLaz0vF0noxitPj76FziY/DaeudQPUvy+vfDiSFX3bYjydbdzu7shXny&#10;zuMGZU4tcH4w65d8xu8pAAAAAACADWQwsRFcuTq74jN59Wfx4Iqv4UFfnizZo/E0ddV41JMlT/37&#10;0chKkPdestQbR9vYkjw9ely48xxBmplxz5qmzwpSzvh6/MgLHgv3P5lMNBn3ZOUNDHue1Avrm5vO&#10;ZsZzHHn2SOPJRJPJWKOeJSXaFm1ovs8k0xiGPE/qldXHMBb+Yz3yJGvatpxtcrm63/eCvozqOx6p&#10;JyeVs75iu+IWqdvc1xQfO1Xq6TmO9sPtomO43+7P+j4sUydPp4ttG/VHrqZuBDMbiSv33WNHsm6q&#10;YF5Dql/TTSu7b/c4GNwN5jWWqVec+fFgVt4i54rgNZ6U7MPovXGQc4V87DgJtpvXZvN2Vjme4pqD&#10;iSYjW5qmohpodYmkDGM0931U5OzjY/7aujp37eBzrevKH94LJvRGAzULzwOhzHnctMzw5QucH4z6&#10;JZfpewoAAAAAAGAzGUxsLCgaBOsdatCcDQ7Vmx0d9qzZgGxsu2gMqd4caJIeVFpYmHN/MtCufLnu&#10;UMNuV61Gf3b1cIKtu6blWj2NB81woqKuZudIo5zB5kr7jDONYcTq6bATr09wdfJsu2qx8E7u6f5w&#10;KNf3pXpHR5M5efn9pzpR2JdRfetNdQ7DAbvpdhXblaNy3RZ5TdV62qPpdvXwjoqgT6JYBJMKM9X6&#10;I60ZzGzE7r5wFcxrXCuZPKvr2k1Lcu7FJiWD18m+EQ6WL1evKdPjwbS8Rc4V4WvifSNJ9ei96j1S&#10;ck7E1mj6npbqnbtBP5YxbWfV4+m8VIxR9ffROcSnymubg/A83Q7STtkjlVV/JnUer1KmFjg/VOyX&#10;JMP3FAAAAAAAwIYymNgoWzz8aDrAmPHsVJ4kr9/I3OkR5DA/0dPYoMz+1aIdrUCY47zRaKjd7qvv&#10;xFKipFl7mpOQZGb/amYAeXfPyrSt0j7jKsYwO6AdDmLHtzOJRb2ju3ZwhbLT76vdCMpvdYflud3D&#10;+mb6Mj1gV7FdCYvUbZHXqHo9rb2cXk4cI3Vd3U88a9YfRdLpqOakoYoE6ahidzmk0lBJS9YrYno8&#10;qFp5mf0ZSLQtFEwMpWTeq7vaS9c1zbSdFY+n8zY3Rku+j840PhVf27wTTapY6t3JtjtX+tioWOZC&#10;5weTfilS4T0FAAAAAACwaQwmNjadq254lapl2+r1RhqNxhpPRvOvxL50zGPRHAQpVezYwKPn9NVu&#10;5C1afL4Wqdsirzl75v2RL5mOam4aqkg4oOw9eiw/k4ZKK6hXVeddHha1nu+jBYSTEpKn02fpJy8D&#10;3lMAAAAAAOByO7uJjd09WYrywef9Je/2OCm8FFezK1m9UyXHoJ7pdN4lqGEaFHs00dFgoE6nqWaz&#10;rnr4+FKmudAjUV7zfaUvTk4ybE/FGHqZEbpUfSrGot7saHAUlDUej9SzlUp9lBLWN9uXy7UrT+W6&#10;LfKaFdSzVMX+yDNLR2WShioS3snjPdJjP52GajX1kiocDxXLy+5vvrw1BYIJnRUwbedZH0+m55UC&#10;pjFa9H10pvGp9NpwwXDLlm1JTnvBSZlKZS7OtF8SKr6nAAAAAAAANs3ZTWxEixS3WxrG85T4roat&#10;mmq1cDApunq8fzDL+e8P1a3VVGulF0d1dDzbSMNWW/nDO9mUJc6xO9uX76p7EOYaz0xOVOD1dTCM&#10;9uvLHR6o76UGiUvNaY9pDCNOW63Y/orqMzcWbjdIMTNtm1Sv7+rqniXJUl5GFUlS/ar2FfRld1rf&#10;FbQrbpG6VXpN7NhZpp4VzO2PMs076lnSyb17OjFIQxWJ0lGd3s9JQxVaql6qcDyE5pZX6VwRitId&#10;Oe1YHSR/2FLbkdkdLvOYtvOcjqe555U00xhVeh/FnEd8Krx2umD43YEG4ULi92YLzoSynyEZFcpc&#10;iGm/lJj7ngIAAAAAANhQBhMbjtqp/OHJv6LBm7o6QUJ29duxHOSNtvqeZPXuzBYqjrZrRNv0w4Gn&#10;zvTq8yinuDPNZ95QX8EVt1nBvlpDPzE41IjVwTG4gnkuy5L60X4bagezCBoZrERr1h7TGAYs25Zi&#10;+8vUxzQW4WC5N21bbH+lg2lNDYJVbeVM67t8uxIWqVul18SOnWXqacK0P0oFd194nidv7p1CMdGg&#10;rOMomYZqVfWS+fFgXJ7ZuSIpeE2w+1kfBmsgWOodFr2uCsN2nvXxZHxeSTOMUaX3Udx5xMfwtf5Q&#10;B/3YguHTNt1PfY7FzwNFDMtcmGG/5DF+T20ft1tTrZv/rSXJDSZNi7Z1u4UTqqZlzN0uVYbvDtVq&#10;Re+9mmqtbv76Nr6rYbcV266VmBxbV6XxqNIm+mYNhO+fuX9FvyGq8oMJ5bI+AwAAAHDpGExsLKE5&#10;0GSczMcuy5I9GusonqOjOdB4FAzghBvJHo2Dgaf4Nr3ZNpbd0/jojvZim0hSvXN3Wp53+ky+6uoc&#10;jlJ1sNUbjRWMtaXTtlSwf1dHsXpbdk+j8cBsMMuwPcYxlKS9O8n6WOn6mMairs7RWL3khrLskcZH&#10;JYNpivoyVl/L1mjZdiUsUjez12SPnWXqacK0P8oFd19k78wpFy0sn/e61dRLMj0eKpRncq5Iaw50&#10;lOlDW6PxalIFSabtPOvjqcJ5Jc0oRmbvo1znER+D17r3+/ISC4bX1TnsyZKjdjgglnseKGJQ5lKM&#10;+iVPhffUFpne7WLA7Zbf6eQeO6nF3wOmZZhslyjD7arR7suLT055jtqN1uwONikYUG601Y/PYnnB&#10;pOI6j/mWx6Nam+gbAAAAANgOO7du3XohSdevX1en00k/X4Grbq0txx5pUjrKeBlsU1ux9tyuam1H&#10;9mhSPsAPSJy/sPZ2dnb04sWL9MNL8OV2D9SOBpTnHPv+sBXeGVO0bfAeUuKca1qG6XbxMnwNWw31&#10;PUu90aE6zXqwn+FBcMdUbB9ut6ZgCZmRDgfNYODdH6rb6MuxevMnIQ2tro/mx6Nam7a3b1bXJ2ch&#10;jJOWb2e+cP/7RX22+da7f1drm9paZtvjQPu3u/3LIHZJ2xiPbWxz2s7Ojn742z+nH95aH7/93a05&#10;Jrbx+F/dHRssSgqcP99V954jWT1NL0IHynCuxlZx1a011HYke9RTkKytRJiuzB6Nird1j+UkUviZ&#10;lmG6XaoM/7EeeZLViwbOJamuZudQPSu+ZoqrY0eS1ZsNnEtSvaPBZKLJmQwoL8MkHhXbRN9sNt9V&#10;1yCll+921ZqzjWS6Pz+ZHqx2WdODAQAAAJfPSiY2/GFLtUawKKlVuIIsgNUJ81eHefOtm9cYFMFc&#10;nKuxjfbskcaTIw2aV9NPpbjqNvryojVYCvhPTzIp/EzLMN0uUUa9o6PJpDi92TQl0vGcNYfWz9x4&#10;VGwTfbPB3K5a6bWAclJ6+cOWGm1H0808R+2D+zqdbRIw2l94p0dyI9KDAQAAABtiBRMbvp6dBj8I&#10;LLunw6IfdwBWaFd7Yf58yx4VD6oAU5yrsY2a6sSvkC/hdttBSqCyWQ35evzIS00MmpZhul1eGVn+&#10;8EB9T7JntydIsrS368sdxq9oX9cr0E3jYdqmvLiZlmG6XV4ZWZvfN+fN1/BeMFlhj8aaTCaaTCYa&#10;9yxJnvoH0ULtru73PUmWetF245F6cpITGKb7i+64sUcah9tMxj1ZkpxjZjYAAACAdbeCiY26moPg&#10;x8DRYFuuRGsGqQNKBz+As1RX5yh633EcwsQ2nqsBQ25XbcdS73DOe8N/rEeepZvXSrdajkEZvtsN&#10;1gGJ3V3iPw2SzD06aKjdj1/RHlyB3kquZL0RKrXJIG5LMyhjW/pmpcIJhiBms9jWO0ca2ZK8R3rs&#10;a5pKMZH6q95U5zCYjJgy3V/IO7mn+8OhXN+f3oXDd3wAAABg/a1gYgMAAGBD+UO12k4wWFo8Xh14&#10;dirPuqmSce3llZbhy+0GqXiUe3eJJ0+2RuPw6vPJROORLUuS17+vzbwG3bBNpXFbkdIytrFvVit5&#10;h0ugeSO24smzU3mS9q+mOqB+TTcTMxuBufurd3TXDieY+n21Gw3VajW1usOctTgAAAAArBsmNgAA&#10;wNbyHz+SJ8nrB4OawV9bjiQ5bdVqs5z87rEzWzfhjBSXEawH0HY8Wb1xZsHp+tX9IEXP4UCxi9RV&#10;bw50GKxkracbNlhbpU3FcVud4jK2r28ui+ZgovGoJzs2MeI5fbUbXSabAAAAgDXHxAYAAMBcro6d&#10;/KvAV6eoDFfdVkN9z5I9Guevq7S7J0ueTp+ln9hgxm0qitsqFZWxpX1zBvLWtXCPndl/dvdkSTrJ&#10;zAI9U7iEVMLc/YXqzY4GYXrP8Xikni1JjnJeDgAAAGCNMLEBAAC2Vr1zNE0NNPsbyVaQo38yOQpS&#10;VLnHcmQrM669SgVluN22HM9Sb3yUWDMgIUzH47RbGsby6PhuVwd9TypMobTGTNtUELeVKihja/tm&#10;laJUUk47sZi6P2yp7WgWn/pV7Uvy+gex7XwNW+EdVhHT/bndIPXU0A0XJ5fq9V1d3bPCxd6nLwUA&#10;AACwhpjYAAAAmMN/eiLZN3SWY+e5ZfhD3XMkyVO/EaXKiv9FKXPq4SLKnvrtWVqtRjtYrNq+O2dh&#10;9LVk1qbcuK1Ybhlb3TerVFfnbrDeiBOPT98LU3hF8WlqEKz+Hduuob7sRCop4/0176hnSV6/rca0&#10;zxpqM9kEAAAAbAQmNgAAAEr5evzIk3Wml3AXlBEumGyk3tHReCTbio3yWrZ644kya1lvirltKojb&#10;ShWUse19s0rNgY7GybUuZNkajcM7pmLbJdbEsGyNju5oL7aJZLq/ujpHY/WSG8myRxqn1kkBAAAA&#10;sH52bt269UKSrl+/rk6nk35+NfyhugenunE0ONOr6QAAwGbb2dnRixcv0g9jjdBH64c+udy2qX+3&#10;qa1ltj0OtH+7278MYpe0jfHYxjan7ezs6Ie//XP64a318dvf3ZpjYhuP/3O5Y8N//EiO8SVtAAAA&#10;AAAAAAAA+c5lYgMAAAAAAAAAAGAV5k9s+K66rdlCiK1WV64fe3rYCh4fxh50u+FjroataLE+R+3p&#10;dr6GrZpqXXf6+lottt85ZcofqhXuy3e7atVqqtVa6kZ1mD5WU6s7VPylweuT+6+l9w8AAAAAAAAA&#10;ANZS+cSGP1Sr0U6kkfI8R+1GS9EcQr1zqJ4lef37ciVJrrptR5Ktu505Czme3NNBP9y5tafdulmZ&#10;U6f3ddB2woUbPTn9Aw3doVrTxyTP6avRDWomhZMeqf2raP8AAAAAAAAAAGCtlExs+Boe9OXJkj0a&#10;azKZaDKZaDzqyZKn/v1osqCuzl07uCOj68of3pMjyR4N1FRdnaOJxj1Lkq3RZKKjTn1WhOdJvXDf&#10;Rx3VjcsMX+442g+3G49sSZ767f5sn+OeLEk6eRreteFreC+Y9Ejsv2cFrz3IubsDAAAAAAAAAACs&#10;jeKJDf+xHnmS1TvUoDmbjKg3OzrsWZJzHN6hIak50MiW5LSDtFP2SIPm9CUlbN2NT3RUKVMKywm2&#10;qzdvyJYkq6fDaJ/1a7ppxbYP9x9/nSTVO0dB/b1HeszMBgAAAAAAAAAAa6t4YuPZqTxJXr8xW4si&#10;/AvWzDjR09gkQPNOeHeELPXuGM1qBOmn4v+vWKa1l5Pqav+qYlMWurqfeFaSZN/I1q95w04/BAAA&#10;AAAAAAAA1kzxxEZV4aSE5On0WfpJAAAAAAAAAACA5RVPbOzuyZJkj4J1KLJ/R5plkQoXDLds2Zbk&#10;tLvJlFGmKpW5OOc4Wzv32Ek/BAAAAAAAAAAA1kzxxEa4PoXTbmnoxvI/+a6GrZpqtdnkxXTB8LsD&#10;DcKFxO8N04tVJNNI5apQ5kKiNTectrqx/fvDltqOJOumrq1g4gQAAAAAAAAAAJyN4okN1dW5a0vy&#10;1G/H1rxotNX3JKt3R01J8oc6iC8Y3ryjniV5/fupSQhP/UZNrcyER5xhmQsL9h/Mbcz2H6zfYal3&#10;2ImtzwEAAAAAAAAAANZNycSGpOZAk3FPdrAqeMCyZI/GOgpzQrn3+/ISC4bX1TnsyZKjdjeY2qh3&#10;7k734Z0+U9nUhkmZS2kOdJTZv63ReDVprgAAAAAAAAAAwNnZuXXr1gtJun79ujqdTvp5AACAc7Oz&#10;s6MXL16kH8YaoY/WD31yuW1T/25TW8tsexxo/3a3fxnELmkb47GNbU7b2dnRD3/75/TDW+vjt7+7&#10;NcfENh7/5XdsAAAAAAAAAAAArBEmNgAAAAAAAAAAwMZgYgMAAAAAAAAAAGyMnSdPnrx46aWX9OWX&#10;X+r27dvp5wEAAAAAAAAAANYGi4cDAIC1sY0Lnm0a+mj90CeX2zb17za1tcy2x4H2b3f7l0HskrYx&#10;HtvY5jQWD09i8fDLjVRUAAAAAAAAAABgYzCxAQAAAAAAAAAANgYTGwAAAAAAAAAAYGMwsQEAAAAA&#10;AAAAADYGExsAAAAAAAAAAGBjMLEBAAAAAAAAAAA2RunEhj9sqVarlf913XBrV93E/y+IP1S31dUF&#10;1+KcrUnsC/katta5flts0feL21WtVlNr6KefAYC15XZLPot8V8Nu7HtPq6WuW3COc7uqtYbKe7a0&#10;jJi526XK8N2hWq3Y969WV7nVq9KONZIbD3+oVvp7Z+KvpczHEH2zBsLvpXP/Fvj+kYvvmQAAAMA2&#10;Kp3Y2ET+40dyvPSjAPIs9n7xNbznyOqNddSpp58EgLXkD1tqO+lHI666jbb68ROi58lpN5Q3Vuoe&#10;O9L+VaXPgOVlzJhslyjD7arR7suLn689R+1GemC/WjvWhUk8TNE3AAAAALAdDCY2bI0mE02K/gbN&#10;cLumBon/A7ic6uocTZjUALAhfLndlhr94llct9uWI8myRxpH32/GPdmSnHvpq/9dHTuSfSP+fWd+&#10;GQHT7eJlBJPJkqXeaBx+/xpr1LMkeerfn42KV2vHOpgTj3pHR+nvnZOJJiNbkmT1DpX8KKJv1kP4&#10;m2D6N1bPkmT1Zm2fTDSZDMSvBgAAAACLMpjYMFWQDsl31Y3dnt8quD3fd7uzdAOtbuoqt/AW80xq&#10;gfit58G/gx+kjtqpNDm+202mCai11E0UMtvXLAVXfl2jtraGvmRS78w+TdoTf9gshlJw5WC8Pnnb&#10;zY+FgrrE0yXUzNMlpPuy8GVV2pWSLiNTfaN2FvVP7PWJ17q5/TO/nBxhKqd0VyeOrTJGsSvrw6L3&#10;S3lMli8XAM6Tq26tobYj2aNgEDkrGKiW1dPhoDm70r/eCQZnjzrJq//dYzmyNRs7NylDFbZLleE/&#10;1iMvHMRvRjWpq9k5DAaLT56G3yUqtuPCVYhHgqtu2wnamZ5gp282W+o7RtF3yPR3wLxtJNP98Z0F&#10;AAAA2FQrnNjI4Q/VarQTqW68vNvz3a4abUfTzTxH/fQ2S/CHrWD/iYvwPDn9nNv/T+7pILpaz9rT&#10;btkvzdP7apnUu8o+00xjqKCcdH3S25nFwtew1UimS5BZuoTp/qMHPEftg/s6TW5WrV1pBseLWTtD&#10;Of2TaYc8Of220hdyVionrnkjuErzOLWReyxHlm5eKzlIjGK3eB9K+TE5l3IBYMX27JHGkyMNmlfT&#10;TwXcYzmS7Ltmg8v+0xPJvpG40nxuGSHT7RJlhHctFN4lN02JVK0d68A0HnHBnQ+WeofZdtI3G8zt&#10;Zr5jlH6PjW+T9z3TaH98ZwEAAAA2mcHERnA19+xKpvhf2SC0r+FBX54s2dPb8ycaj3qyErfnx27j&#10;H0fb2JI8PXpcuPMcQXqccc+aps8Kfmj6evzICx4L9x/d/m/lDSx7ntQL6zvnCjrPceRNUwrkpx4I&#10;NjTfZ5JpDEOeJ/XK6mMYi+gKxFS6hNx4Jbi63/eSKRnGI/XkpNZxqNiuBJPjxbCdkUz/FLTDSr6s&#10;cjkJTd0IZjYSC2e6x45k3VTxvIZh7Ob2YdH7JZSJyarKBYDz1FQnfoV8IUt7u77cYfxK8Lwrt4Pz&#10;vrW3G3vMtAzT7fLKyPKHB+p76bRLpu1YB6bxiPGHuhfMEKRSUKkgbqZlmG6XV0bW5vfNeQu+23lS&#10;8jtG9D32ILrDueD7Wd73TJP98Z0FAAAA2GgGExsLit2eP5jeni/Vmx0d9qzZgG78Nv5ws3pzoEl6&#10;oHVhwQDuZDLQrny57lDDbletRj92NX6crbum5Vo9jac/hOtqdo40yhmsrrTPONMYRqyeDjvx+oSp&#10;EKbbVYuFd3JP94dDub4/y3NdtoaK/1QnSqVkqDfVOQx+JM62q9iuOKPjpVo7M/0TXlk5tx2Vy0lq&#10;BjMbmv12DlJVWDevFQ+uVIxd5T6cSsXk3MoFgPPlPz2RJD06aKjdj18JHly5nUgN6D/WI2/OXXXL&#10;MijDd7tBKkF7pOjUWqkdG8q9H0yw9+7kfJ4YxG1pBmVsa98sJfyOEcQs9h0j+l7tPdJjv/r3zLn7&#10;C/GdBQAAANhMBhMbZYuHH+VcMRd6dipPktdvZO70CPL6n+hp7EfF/tWiHa2AP1SrVlOj0VC73Vff&#10;iacYSrH2VH4dXkyUYiBmd8/KtK3SPuMqxjA7IF7XtZup+pjEot7RXTv8wd3vq90Iym91hzm5iWPC&#10;+mb6sn5NN+O/OCu2K0+mjDSTdkZS/RMMQOQMXKTboYrlpKXTUZmkoTKN3aJ9GEkfs+dVLgBcCE9e&#10;6u678ciWJcnr359N3D47lVd6V90KlJYRLnAdrjExzgy+GrZjI4XrVOTerTEvbitSWsY2981qJO9w&#10;CQQXgYRMv2eG5u6P7ywAAADARjOY2Nh0rrrhFfSWbavXG2k0Gms8GZUvDnkpmceiOQjSDNmxH4qe&#10;01e70d2AH9/m7VzOsuUk01HNT0NVzUX14UWVCwCLqF/dD1LbHA4Uu7hb9eYguCMtNtnuHju5FzWs&#10;UnEZwXoAbceT1RtnUltWacdGitapyBmsVmncVqe4jC3vmw3GdxYAAABgc53dxMbunixJ9ih9l0f+&#10;3R4npb/o6rq6L8k71bPE4890Ou/y+PC2dXs00dFgoE6nqWazrnr4+FJOnoY5fyPRmgv7Sl9MlmTY&#10;noox9E6Te8vUp2Is6s2OBkfhVYXjkXq2UqmTUsL6ZvtyuXblyZYRU7GdacEARM4aL1Fqg+n/lytH&#10;iXRUBmmoVD12lfuwyEWVCwBnbXdPljxlPkIzgvN00cD6ahSV4arbaqjvBesc5abqNG7HZnKD2zWU&#10;CY1UErdVKiqDvlmVvHUtgn4PmX7PDM3dX4jvLAAAAMBmOruJjfC2cKfd0jB+P7fvatiqqVYLr4QK&#10;t/P6B7OFyP2hurWaaq1oscCIo+PZRhq22sr+PFHulW/OsTvbl++qexCug5CZnKjA6+tgGO3Xlxsu&#10;Fin7htI/e/PNaY9pDCNOO5anubg+c2PhdoNb8adtk+r1XV3dsxQsfhm9OKV+VfsK+nK2GOYK2hVX&#10;4XiZ284iYYoor38wq5/vhotnZy1cjiQ176hnSSf37ulkXhoqVYhdpT7Mvl8yzqRcAFgDBec33+3q&#10;oO/N7qRzj+UUDqyvSEEZbrctx7PUGx8l1gxIMG3HRvIVZIksSO1ZELeVKiiDvlmBKJWU004spu4P&#10;W2o7msWn4vfMufvjOwsAAACw0QwmNhy1Uzn1k39Fg9B1dYLEteq3Y3n5G231Pcnq3QkH22PbNaJt&#10;+kG6gbuzW/mjnLjONMd/Q33ZiVvHZ4J9tYZ+4sdNI1YHJ2+EuirLkvrRfhtqB7MIGmXyKmeZtcc0&#10;hgHLtqXY/jL1MY1FONjuTdsW21/pj++mBsGqjHKm9V2+XUkGx4tpOws1dadnJesX1i1h6XKkaB0U&#10;z/Pkzb3TR+axq9SHsfdLobMoFwDWQT1cfDh5fmu0gzWTos8W/+lJ5kKBVcstwx/qnqPk517iL/oe&#10;ZtaOzRRekZ+bBqogbiuWWwZ9syLBd4zgK1UsPn0vTOEVxafa98y5++M7CwAAALDRDCY2ltAcaDJO&#10;5q2VlXOrfnMwXUAx3Ej2aKzE/EBzoHFvto1l9zQ+uqO92CaSVO/cnZbnnT6Tr7o6h6NUHWz1RmMF&#10;v43S6aAq2L+ro1i9Lbun0Xhg9sPasD3GMZSkvTvJ+ljp+pjGoq7O0Vi95Iay7JHGqbzRGc1BMlex&#10;ZWu0bLvS5h4vpu0sVu8c5ZTRS62dsXw5klS/djMoJz1gUsQodmZ9mH2/lFhhuQCwVuodHY1Hsq3Y&#10;ucuy1RtPws+WILWjdaaXcBeUES6YbGRuOzZUmOIxE5vgyfy4rVRBGfTN6jQHOsp8x7A1GqfSk1b4&#10;njl/f3xnAQAAADbZzq1bt15I0vXr19XpdNLPV+CqW2vLsUeaXPpfaNvUVswE/X7SM5h8qcLtqtZ2&#10;ZI8Y3ACAnZ0dvXjxIv0w1gh9tH7ok8ttm/p3m9paZtvjQPu3u/3LIHZJ2xiPbWxz2s7Ojn742z+n&#10;H95aH7/93a05Jrbx+F/dHRsVFkwG1po/VKtWU60bX7PDD/JoS9qfny/KnO+qe8+RrJ7uMKkBAAAA&#10;AAAAAHOtZGLDH7ZUawQLJmdu0wc2zXTtjH4y57KjFU5AuMGC5+GaHNbNa6Q8AAAAAAAAAAADK5jY&#10;8PXsNMgwbNk9Ha4yRQ9wIc4j5/Ku9sLdW/ZotamtAAAAAAAAAOASW+EaGwAAAMvZxrygm4Y+Wj/0&#10;yeW2Tf27TW0ts+1xoP3b3f5lELukbYzHNrY5jTU2klhj43JbwR0bAAAAAAAAAAAA54OJDQAAAAAA&#10;AAAAsDGY2AAAAAAAAAAAABtj58mTJy9eeuklffnll7p9+3b6eQAAAAAAAAAAgLXB4uEAAGBtbOOC&#10;Z5uGPlo/9Mnltk39u01tLbPtcaD9293+ZRC7pG2Mxza2OY3Fw5NYPPxyIxUVAAAAAAAAAADYGExs&#10;AAAAAAAAAACAjcHEBgAAAAAAAAAA2BhMbAAAAAAAAAAAgI3BxAYAAAAAAAAAANgYTGwAAAAAAAAA&#10;AICNUTCx4apbq6nWGspPPzXla9iqqVbryk0/VVm4r1R5brelWq0W/HWH6uZsg7T8WF4+29LOBflD&#10;dVureG9Gzjve4TmoW7EFble1Wk2t4SK1PO82LiOsa9X4AFvO7Za8b3xXw/j3jlZLXbfgbOB2C88V&#10;pWXEzN0uVYbvDtVqhXWr1VRrdZVbvSrtWCO58fCHakXtyP1rKXO6p2/WQPgZPvdvVd9T+EwEAAAA&#10;tlHBxEZTd3qW5PV1v/A3wjOdepLsG2qmn1oFt6u24yUe2kv8D0AR//Ejpd4+W8DX8J4jqzfWUaee&#10;fhLAlvOHLbWd9KMRV91GW/34idPz5LQbyhsrdY8daf+q0mea8jJmTLZLlOF21Wj35cXP656jdiM9&#10;sF+tHevCJB6m6BsAAAAA2A4FExtS/dpNWZKc44JfW+6xHEn2jVVMa9TVOZpoctTJ/BC1RxNNJhNN&#10;Bp3CbRBXHEvgcguO/cUnNXjvAJeTL7fbUqNfPNvrdttyJFn2SONJ+L1j3JMtybmXvvrf1bGT/v4z&#10;v4yA6XbxMoJJW8lSbzQO6jYZa9SzJHnqx65AqdaOdTAnHvWOjqJ2xP9GtiTJ6h0qecqnb9ZDU4NE&#10;n43VsyRZvVnbJxNNJoOzuTgKAAAAwFYonNhQvaO7tiTnOPc2cffYkWQr+dvRDdJFhbeYtzK34s9u&#10;FfeH0a34Xbl+MgWM262pFl4u57SjW9Xz08T4bneWpqDVzaYkiLaJpwiotdRNbFhUr9gmU8Ht9a2h&#10;LxmUvXBM3CD9Qmvox9oYq3es7FY3HpO8OPnJ1Ae1gtQHqbrmp1Iw3NdcBe2OdmVUlxxz463F2hCm&#10;OMpeVRk7HkqYHKfpumfbPOtbN5H2In48B9sEAzOO2tO6bVi841Kxy3vp/Pe4DOqR995ZVd/JoPxi&#10;6ToUvsyoP/KZxTBbl5xNjLYxq6thzIzij+3kqltrqO1I9igYRM4KBqpl9XQ4aM4mNuudYHA2Pdnp&#10;HstJfP8xKUMVtkuV4T/WIy8cxG9GNamr2TkMBotPnobnrIrtuHAV4pHgqtt2gnamJ7Lpm81meC5P&#10;f8bkbSOZ7s/wcwYAAADA2ime2JDUvGFLcnQvMyoV/kCLp6Hyh2o12on0N17urfiSTu7pILoiztrT&#10;7qK/5tyuGm1H0yI9R/1Uef6wFWyTuADPk9PPufW/Sr1O76s1p+ylYrIbPn56XwfTcjw5/QMN3WGi&#10;bM/pq5FpTMTXsNVIpj5QTuoDt5upazaVguG+qki3u25alxxG8V6wDc0bwVWV6TuY3GM5snTzWsnB&#10;YnCcVmqz11c7kfai4HjOsynxjpzcy7zP0vUye48vWI+V9d2C5cfbFz3gOWof3NdpcjPD/shnFkPz&#10;eMzdxqiuhjEzij+22Z490nhypEHzavqpQHQH6l2zwWX/6UkmDefcMkKm2yXKCO9aKLwbbZoSqVo7&#10;1oFpPOKCOx8s9Q6z7aRvNpjhudz4M9Fof4afMwAAAADWUunEhpp31LMk79Hj5C3y4WBu707009HX&#10;8KAvT5bs6a34E41HPVmpW/ElSZ4n9cLtcq5Saw5maQaCVFR5t6rHbv8fR+XZkjw9ehzV1tfjR54k&#10;W6Nwm+jW/9w0W3PqFec5jrxpOoG8tAOriYnnONoPXx+1r9/uz7YN2zK7KjAlupowlfog2f4glp6U&#10;rGvUpoPwCnajfVWUabdhXTIM471wG5oK5vmSdzC5x45k3VTxvIbZcVq5zbH6B9tF9Q/SKQWP2Rql&#10;B1w2Jt4hz5N65e8zo/f4QvVYYd8tVL4kubrf95JpTsYj9eSk1lAx7I9chjGsEI+525jU1ShmhvHH&#10;FmuqE79CvpClvV1f7jB+JXjeldvB+8Xai64+UIUyTLfLKyPLHx6o76XTLpm2Yx2YxiPGH+peMEOQ&#10;SkGlgriZlmG6XV4ZWZvfN+fN9Fxe4TPRZH9GnzMAAAAA1lX5xIbqunbTkrxHmo5JKbxaLT6YG7sV&#10;fzC9FV+qNzs67FmZwWDJ1t3sL9Jq4rf/h7uqNweaJAZyw5z5k4F25ct1hxp2u2o1+rMrvRIq1Mvq&#10;aTz9EVxXs3OkUXzge1UxsUfT19fDuwYS6Rfq13QzGNcu5Z3c0/3hUK7vz3JWD8If3GFd42VJUj1q&#10;U6r/S/dVWardFesyVTHei7QhuoNp9ls3uHPJunmteDDE5Dit3GZbo9gATL1ztzxtRsLmxFuKjvX4&#10;+yxM7zHdf7X3eKV6nEHfVSpfkvynOlEqzUm9qc5hOKE53a5afyQZxrBCPEy3Malracwqxh/I4z89&#10;kSQ9Omio3Y9fCR5cuZ1INeg/1iNvzl16yzIow3e7QcpBe6Tp26FKOzaUez+YFJ1dWBNjELelGZSx&#10;rX2zFNNzecXPxLn7C5V+zgAAAABYW3MmNqJFxLN3QSQGc5+dypPk9RuxHLXBX5Dr/0RP47/ZrD2V&#10;X+tmbv9q8Y9LSUHKk1pNjUZD7XZffSf2gzKtSr2i9AIxu3vWrK0riknuVYGJsuu6up94NilaK8Xz&#10;5PT7ajeC+rS6w0ye4byF4IPB/FCFfRkraPfcuqSZxnuZNqTTUZmkoQrNPU6rtDkTs13tGUxuSXmv&#10;DRiXHTmPeCtv0iicbI2/f0ze40vUYyV9t2j5YZwzdUhPaJr2RxGTGIYydclRuo1pXSvEbG78gbk8&#10;eam7lsYjW5Ykr39/Ntn27FRe6V16K1BaRrjAdbjGxDgz+GrYjo0UpUHNu1tjXtxWpLSMbe6b1Zh7&#10;Ljf9TAzN3V+FzxkAAAAA62fuxEb0pX/6o8vgarX14aobXnVs2bZ6vZFGo7HGk1GFK9w3X3MQpHmx&#10;Yz/6PKevdqNb+Yf0Kvd1URZvQzId1fw0VNBS8TZh/h4/23rMd9HlFzOP4Xlb35jhMqlf3ZdkqXc4&#10;UOzibtWbg+AuotjEoHvs5F7YsErFZQTrAbQdT1ZvnEmZWaUdGylapyJnsFqlcVud4jK2vG82GJ8z&#10;AAAAwOaaP7ExvbopSMHjP36UvVptd0+WFK6Hkfd3lH913QqclP0SDG9Zt0cTHQ0G6nSaajbrqoeP&#10;LyWzpkWUp35fV+sXG5M89WZHg6PwCsHxSD1bqbRK+fmE3WMn/ZDRvpZlWpepivFetA2z94JBGqqY&#10;0uM0VLnNK1S57HOKt3f6LPVI6n1W8T2+SD1W2XeVyw/jnK3DM53Gb6mo2B8JFWOYrUtW6TYV62oS&#10;M9P4A7l292TJU+Z0kxGc94sG1lejqAxX3VZDfS9YmyZ3sWrjdmym4D1tKxMaqSRuq1RUBn2zKnPP&#10;5aafiaG5+wuZfM4AAAAAWD9GExvRIuLO8VCPT1NpqKTpLeBOu6Vh/N5t39WwVVOtdgZXPYVlev0D&#10;TVMT+0N1azXVWskFY51jd/Z/31X3IMwdn5mcqMDr62AY7deXGy4UKftGsND5RcQkj9sNbquf1lWq&#10;13d1dc9SsJDlrK5y2olFLP1hS21Hs7sSTPa1LNO6pJnGe9k2hO+Fk3v3dGKShsrkOF20zXMZXAG6&#10;aNnnFW+nHcs9nvM+izab9x5fpB6r7LtFypek+lXtK6jDbP++hq22EkMzpv1RYm4MK8TDZJu5dTWJ&#10;mWn8gTIFx6TvdnXQ92Lv42M5hQPrK1JQhttty/Es9cZHiTUDEkzbsZF8PT1RYTrForitVEEZ9M0K&#10;mJ7LK34mzt2fyecMAAAAgLVlNrER5bV3+uo7eYO5dXWCJLXqt2N50xtt9T3J6t1JDEKuRqzMRlRe&#10;P0hTcDdMARD7YdOI1cnJuaqrMsuS+tF+G2oHo60aTXMqX0RMcoQD8d60rrH6Tn9IB3UNQjWra5Dv&#10;3lLvMIyn0b5mPxS780ZScxnWJcMw3qZtKBS8FzzPkxfdNVDK4DhduM3zBGWWL0q6aNnnE2/LtqXp&#10;Wgw57zPT9/hC9Vhh3y1UviQ1NQhWOo3tv6G+7ETaDOP+yGMawwrxMN6mrK5GMTOMP1CqHi4+nDwm&#10;G+1grZno2PWfnmQmVVcttwx/qHuOku+rxF80cWnWjs0UXpGfmwaqIG4rllsGfbMipufyap+Jc/dn&#10;9DkDAAAAYF0ZTmxI9c7dIN960Rf95kCTcTJHrayS2/JXoTmYLrwYCMqbrddYV+dwlKqTrd5orOB3&#10;0akWzgqwf1dHsbItu6fReJD8wXsRMcmoq3M0Vi9ZCVn2SON4DujmQEeZutoajeNpYQz3tSyjuuQw&#10;ivfybahfuxn0e3qAo8jc43SJNheod+5O9+WdPptdiZ9n0bLPI957d5LvMyv9PjN9jy9Yj5X13YLl&#10;K6pDbP+WrdHRHe2lNjPrjzymMTSPh8k28+tqGDOj+ANz1Ds6Go9kW7EDybLVG0/CYzdIg2ed6SXc&#10;BWWECyYbmduODRWmxsvEJngyP24rVVAGfbM6pufyCp+J8/dn+DkDAAAAYC3t3Lp164UkXb9+XZ1O&#10;J/08Mlx1a2059kgTfokW8OV2D/T0ziUdWHS7qrUd2SMGIwBg1XZ2dvTixYv0w1gj9NH6oU8ut23q&#10;321qa5ltjwPt3+72L4PYJW1jPLaxzWk7Ozv64W//nH54a3389ne35pjYxuPf+I4NwJj/WPdUcGfP&#10;pvNdde85ktXTHSY1AAAAAAAAAODcMbGB1at3dDS4bLfwu8ECyOHaA9bNa5esfQAAAAAAAACwGZjY&#10;AIzsai9MwWzZozlrFgAAAAAAAAAAzgoTG5U1NZhMWF9j69TVOZpoMpnoiL4HAAAAAAAAgAvDxAYA&#10;AAAAAAAAANgYTGwAAAAAAAAAAICNwcQGAAAAAAAAAADYGDtPnjx58dJLL+nLL7/U7du3088DAAAA&#10;AAAAAACsjZ1bt269kKTr16+r0+mknwcAADg3Ozs7evHiRfphrBH6aP3QJ5fbNvXvNrW1zLbHgfZv&#10;d/uXQeyStjEe29jmtJ2dHf3wt39OP7y1Pn77u1sTj4/f/u7WHf+kogIAAAAAAAAAABuDiQ0AAAAA&#10;AAAAALAxmNgAAAAAAAAAAAAbg4kNAAAAAAAAAACwMZjYAAAAAAAAAAAAG4OJDQAAAAAAAAAAsDFK&#10;Jzb8YUu1Wq3wr9XqyvXTr1olX8NWTbXWUEEx6f9DctWt1VTruukn1lR+H7rd2LHWdenfC5HfN1iF&#10;dGzT/19T/lDdVlfnf3ZJxyf9/zVypjGa0263G3wWD3OfRQ63W/J56Q/VbcW+55R9x3G7hf1SWkbM&#10;3O1SZfjuUC2T+vmuhvHP1FZL3dwNL16VNsX7pvT7J32zBsLvpnP/VnXuDM+VZX0GAAAA4NIpndiY&#10;x/MctRur+lGCreV21Xa8xEP1xP8AXAT/8SOl3ppIubgY+Rrec2T1xjrqcMY04Q9bajvpR0P+UK1G&#10;P9mXnqN2o6W8eSP32JH2r2Y+q0rLiDHZLlGG21Wj3Zc3t36uuo22+vGGeJ6cdkNrN+ZbsU3JJhV/&#10;/6RvAAAAAGA7GExs2BpNJppk/sYa2ZYkR/fyfvWfibo6RxNNjjqZH6zYfPYoPLYGzfRTOBe8v84O&#10;sV3OtsavrN3Bc0xqmPDldltq9ItnoNz7fXmS7NF49h2nZ0ny9Ohx+juOq2NHsm/EP6vmlxEw3S5e&#10;RjCJJVnq5dSvf382Ku5223IkWfZI4+j72rgnW5JzL/8uhoth3iZ/eC9oUy9qU7Rd3vdP+mY9NDVI&#10;/WboWZKs3qztk4kmk4H4xgcAAABgUQYTG0Xqag7uyk4/LBmnDPDdbvLW/VpL3cyP1LhUWo4wDUfe&#10;X/zqt/nlzG5hn6Xfyq9zdHt9a+hLbletaJ+tburKvKJ9FqUWKbiN3jCWUhCPeH3ytpsfCwV1iadK&#10;qJmnSjDb/4zbrakWXhrptMMYhc9V3VecX9o3043mpB2Z9ZWbSDNhUo8q/Twv3lX2ZRK3isfm3DjJ&#10;oA05wvdv+pBPvMdyFdU/etrsPbOaY6Ti+SAd25TF+y62ydScbUvjFLw2GOBz1J72R7V9ZuMVbTav&#10;nWmp+PlDtcI6zfoxto9YX7S6OTEvbbsS5RW/94tiFD5r2Mby47DguJkbZ5P6bwtX3VpDbUeyR8Eg&#10;ciGrpzvNaKKormYn+I7jnT5Lbucey5Gt2di5aRmm26XK8B/rkSdZvUN1EvU7DAaLT56Gx0cw4C6r&#10;p8NBczYZVu8Eg8y5E2QXxLhNvh4HG+qwE7Vptp336HHyvUHfbLa557Zos/nfdyXT/S3w/QUAAADA&#10;Wlh8YsP3p1efJR8fqpWbMiB5S74/bKnRdpK37suT01/tLfmVyjm5p4PoSj1rT7tlvzJP76vVdjTd&#10;reeon0k7UHGfaYaxlIJy0vVJb2cWC1/DViOZKkFmqRLM9m9mqX253eC10f/z+sbtZmKbF7Pg8b7a&#10;iTQThvUwsni881SKm8mxaRSnBdvQvBFcqXqc2sg9liNLN6/lVSgmr/6m75lVHyOm54MSK++7SN62&#10;pnEqkrdPw3hVauc8p/d1MI27J6d/oKE7TPSF5/TViO+4StsXfO8bt9HkOEwzjHPw+GL1v2z27JHG&#10;kyMNmlfTT03t7lmS19f92IDm9E6Bvd3Etv7TE8m+kbjS3KQMVdguUUa9o6NJyd0505RIx3Ik2Xc3&#10;YJDctE16plMv/v9IXVf3JXmnik870TcbzPDcNj2/xrc5uK/T2SYBo/0t+P0FAAAAwFowmNgIrkSd&#10;XckU/jWCK9skW3enP+h8DQ/68mTF0jlMNB71ZCVuyQ+vwJOt0Th2S/q4JytvoLNIcxC7nX2iySi8&#10;xs7q6U5T1cvxPKkX1nvO1XOe48ibphPITzsQbGi+zyTTWIY8T8qkaVgg5tHVh6lUCbnxSjDcf0pz&#10;MOu3IBXVQM0F9xWIpYUIXzse2VIinUiwjZdIOzLROIrZQc4V3rF4BNvNq4ehheOdp2Lc5h6bhnFa&#10;uA1N3QhmNhJ50t1jR7Juat68Rrb+pu+Z1R8jxueDQqvuu5jMtiZxCtIcBe0N0hEmBu7y9mkUr4rt&#10;nMNzHO2H5UV92G/3Z3UL9xu/+nt+21MK3/tFMTJto8lxmGYa55jC+m+LpjrxK+QL1DuHGtmWnHZj&#10;+j2n0fdk2aPUoHXQv8nJDrMyzLfLKyPLHx6o76XTLlna2/XlDuNXtG/OFeiZNvlPdZIzuaRoMkon&#10;ehobpM7GzTTmptvllZGVaYe08X1ztkzPba7u973gvBltNx6pJye11pHh/hb+/gIAAABgHRhMbBSx&#10;wh8Csfy4sVvyB9Nb8qV6s6PDnhUbwAzzhk8G2pUv1x1q2O2q1QhyXC/ED67SlWyNpgN9VcuJT9LM&#10;YfU0nv4IrqvZOdIoZ5C20j7jjGMZKkjTsGjMvZN7uj8cyvX96RWJ5WtfVNt/uSX2FU8LEYatHk6A&#10;TQenwm1kj5KxjfrQe6TkuKKtUWzAox6mJ1ml6vHOUzVuc47NinFapA3NYGZDs/GDIF2HdfOawQBT&#10;qv6m75mzOEaMzwdFVtx3CQvGqVT+PufHq2o754iVVw/vAArOhVHHXtPNYCw/ULnti7z3Ddtochym&#10;Gcc5skj9t5T/TMcn2aPQm06KhfzHeuQZ3FG2DIMyfLcbpEGzR4pOs/7TE0nSo4OG2v34Fe3BFejF&#10;6f3WQ16bKjGI29IMyshrx6b3zZkzPbdFE13x1F/1pjqH4SR2xHR/oUW+vwAAAAC4eAYTG8nFw8cj&#10;W5Yky76ZzBMsSc9O5Uny+rMrHuNXPiaurAtzpDcaDbXbffWd2A+9ylx1G8FVuL1xaiHCKuVYeyq/&#10;Bi8mkxYh7+rBivuMqxJL5Q0E13XtZqo+JrGod3TXDn9s9/tqN4LyW91hTl7iFJP9m1pyX/tX072T&#10;lbySMhAMtKdk+nBXe4lf0EtYJt55qsQt0658c+O0TBvS6ahM01App/4V3zMrPUZMzwdlzqDvpJxt&#10;K8YpV3qfIaN4VWnnHLlXTSf6IkxXE6na9kw7Dd/7FdpochymGcVZS9R/6/gaHrTlePEFoMPvO14q&#10;ldmzU3kmd5Qto7SMcIHrtjOdUE3y5KXuFoq+t3n9+waTlhdhXpsMlcZtRUrLmNeOTeyb8zX33Bae&#10;wzPnzfQkdmju/pb5/gIAAADgwhlMbCTVmwMdjewgb3l6QVNj0USEZNm2er2RRqOxxpPRQleTRmt9&#10;2KOj6ZWv4TMrLWezmceiOQhSs9ixH4me01e7MVvYO8t8//Otcl/rb7F457m4uC3ehmQ6KuM0VJfO&#10;xfXd+dqGdm5DGy+Z+N0ziTt5BsGgZ+xOHvfYyZ3IXKXiMoL1ANqOJ6s3zqShq1/dl2SpdzhQrBmq&#10;NwfBHUnpibu1UN4m1a8qPjcZ9yxYfEPRGHdx3FanuIzydmxm32yHxb+/AAAAALholSc2JEnNQXgr&#10;d18H8dvnd/dkSeFaCXl/4cRDeCu5PZroaDBQp9NUs1lXPXy8Cn/YUnBx3DibumCF5WSk01NM86rP&#10;fmTny1/wcrpAZsQ0liHvNLm3TH0qxqLe7GhwFF5ROB6pZyuVMiil4v5LrWBfJwYjBHn5k91jJ/3Q&#10;ggz7OVQeb8N9rSBueUzjVN6GYrN0VFXSUOWo+J5Z6TGy8PkgdEZ9l6tinKqYG6/zbGeeM2z7VMU2&#10;mhyHaXPjjJVJ3nkVnKPyrgJfnaIyXHVbDfW9YH2Y3HRlu3uy5CnzdWBtGbQpvMvIe/Q4c459ehK/&#10;K6kobqtUVIZBOzauby7G3HNbeA7Pnjfzv1vN3V9o0e8vAAAAAC7WYhMbkpqD4OrTxO3z4a3gTrul&#10;Yfwebt/VsFVTrZa8+sk5dmc/VH1X3YMwB3lmkLBALI9x7g/J0NLl5PH6OhhG+/XlhgtFyr6RTIVV&#10;yNHxdFLI17AV3HUyVTGWctqxHM3F9ZkbC7cb3IY/bZtUr+/q6p6lYOHL6MX55u6/goX2FcbN6x9o&#10;Fo6hurWaatEdRlHKAqedWLQzmiRb7R0Dc/q5Urzn7Cu0UNzymMapUhtyNO+oZ0kn9+7pxDQNVR7T&#10;98xZHCNLnw8CK+u7MqZxmjK4krhivM6lnXkqt91UNkZz22hyHKZVjDMMhXcFeP2DxHHhu10d9L3Y&#10;ue5YjmxlxrVXqaAMtxumyhofJdYMSCg4vjPtWBNGbZpO7KfOsd3gHDudCC+I20oVlGHUjg3rm3Nn&#10;em6LvVdn2+V8HzLd37LfXwAAAABcqIUnNqSm7gSrU6s9zT9dVydIVqt+O5bDvNEOfoD27gSDfLEf&#10;HI3YNk7O1VbFfA3vhT9jnHYmX3qtVlP32SrKKWBZUj/ab0PtYBRTo8xtI1lRfl9nmue9ob7sxG3w&#10;xrEMWbYtxfaXqY9pzMNBZm/attj+yn54m+7fxFL7isWtEb22H6QquxtbVP5ukNfaicU2yLFvqXeY&#10;SoWxIKN+Noy30b6WilsewzgZtqFYsB6M53nyTO9wyGX6njmDY2SJ84F0Fn1XxjROkSBO5YvbGsbr&#10;XNuZp2rbTcViZNxGk+MwzTDOqKipQXAbauK4aLSDtVGi/vCfnlSerKwqtwx/qODrTuxYSfxFE3L1&#10;cBHl8nasBeM2xS+kiZ1jneAceze8qCU3biuWW4ZxOzaoby6E6blt9l6dbZfzfch0f0t/fwEAAABw&#10;kZaY2JDqnUMFcxttTec2mgNNxslctbLSt+fX1Tkcpbax1RuNwxRX6ZQ7izrDcvbv6ihc9FGSLLun&#10;UXrh8iLNgca95GvHR3e0l9rMLJahvTvJ+ljp+pjGoq7O0Vi95Iay7JHG6dzXCab7N7HkvpqD6YKc&#10;gSBmiTHm5kBHmdjaGo1XkIomYtTPhvE23dcycctjFCfDNpSoX7sZtC09aFSV6Xtm1cfIMucD6Wz6&#10;roxhnOqdu9NtvNNn+XcRRIzidc7tzGPYdlPZGFVoo8lxmGYUZ1TWHGTy7Muy1RtPwv4I0svlLli/&#10;MgVlhAsmG6l3dDQeybZiDUm0Y01UaZOaGoyz76nZObYgbitVUEaVdmxK31wU03Nb+r1q2Rplvg+Z&#10;7m/57y8AAAAALs7OrVu3XkjS9evX1el00s8jw1W31pZjjzThlyiwGm5XtbYje7RpAzycD4BV29nZ&#10;0YsXL9IPY43QR+uHPrnctql/t6mtZbY9DrR/u9u/DGKXtI3x2MY2p+3s7OiHv/1z+uGt9fHb392a&#10;eHz89ne37vhf6o4NAFia76p7z5Gsnu4wNwAAAAAAAABgDiY2AFwQN1goOVx/YLoILAAAAAAAAACU&#10;YGIDwAXZ1V6Y1tqyRwutbwAAAAAAAABg+zCxUVlTg8mEfPrA0urqHE00mUx0tLHvJ84HAAAAAAAA&#10;wHljYgMAAAAAAAAAAGwMJjYAAAAAAAAAAMDGYGIDAAAAAAAAAABsjJ0nT568eOmll/Tll1/q9u3b&#10;6ecBAAAAAAAAAADWxs6tW7deSNL169fV6XTSzwMAAJybnZ0dvXjxIv0w1gh9tH7ok8ttm/p3m9pa&#10;ZtvjQPu3u/3LIHZJ2xiPbWxzGjFI2tnZ0Q9/++f0w5fSx29/d+v6nlRUAAAAAAAAAABgYzCxAQAA&#10;AAAAAAAANgYTGwAAAAAAAAAAYGMwsQEAAAAAAAAAADYGExsAAAAAAAAAAGBjMLEBAAAAAAAAAAA2&#10;hvnEhttVrVZT100/cRZ8DVs11VpD+bn/X2euurWaaucTqDWzSf20idLxTf9/nZ3x+8Ifqtvq6oz2&#10;XsjttlSr1YK/7lDdM+2PTepvYH347lCtVvg+rdVUa3Xl5r2JfDd4D4fbtYq2U/idqOC96HbNznVz&#10;t0uVUaUdw/i5qdVSN3fDi2faJt/tJrZrdfNjL2XjlnxqTsxDc7fbgr5ZTviZP/dvVZ/b4edjWZ8B&#10;AAAAuHSMJzbcY0eS5BzzowHAevEfP5LjpR89Y25X7VShe4n/AbhwbleNdl9e/K3qOWo3WhomxpNd&#10;dRvtxHnE8xy1G/kDr+6xI+1fVT31uD9sqR18XSplsl2ijIrt6CcbIqfdOKcLUyowbJM/bKnRdhLb&#10;eU5fjYJBcfoGAAAAALaD2cSGP9Q9R7IsS3LupX6onYe6OkcTTY46mR+qWCf00/napHg3NZhMNBk0&#10;009sPHs00WQy0WTQ2aD+ALaBr+E9R5Kl3mgcvE8nY416liRP/fuz0WR/eE+OJKs30jixnaN7mS89&#10;ro4dyb4RP5/5crstNfrzZlhNt4uXYd4Ot9sO2mFH7ZhoMu7JluTcy7+L4WKYtsnV/b4nWT2NxmF7&#10;JmON7KBvstfa0DfrIfzMn/6N1bMkWb1Z2ycTTSYDXb5vBQAAAADOi9HEhv/4kTzZunt4U5Y8PXqc&#10;/vk1S5HiJm7Hb6mbGRDIphQo2m4mlYIlTIuV9xe/6m1+ObNb1/1hlBqgIH1AJJWqojDdgIJ6tkq3&#10;85MpCWoFKQnmpsfIb0ew77wrGrNpgebHKrZdrE3JTQpS5cyNWbXjJ72/bDxkHtu4wnRrQbxaeXWR&#10;CuM/Lc6ovuZ9MLM+74v5+0wfcwXHSqzsxGOFfRlsHwxEOWqn+8ko9mX7z+d2a6qFl/Q67TA+mTZV&#10;O67nx7DAGbUR2Hj+Yz3yJKt3qE4zmm6sq9k5DAZZT55O36uPgw112GmGE5Oz7bxHj5PnKfdYjmzN&#10;xs5ddWsNtR3JHgUD1flMt0uVYdyOYMBdVk+Hg6gdkuqdYJB5nSZdjdsUDpAfdTTdTHU179xUsFnq&#10;PEbfbLa53xejzeZ9vw4Z7Y/PRwAAAGBTGUxshD/47Rtq1q/pZt6P/IjXVztxO74np5+8xT4vpUDe&#10;dsuqVM7JPR1EV+hZe9ot+nXpdtVKparITzcQ7LPVdjQLRXo7X8NWI5mSQDkpCfxhpswgPUZ+mfF2&#10;XLtzU1beFY3usRzNrmg0jpXbDbabbuKon1ePuCoxMzh+zOJhGNu05o3gysl0wNxjObJ081rRgRHK&#10;O46M6luhD5ZUqZy89uSotM/KFuxLmcZ+if2bMjiuF47hurQRWEf1jo4mEx11Ck5e03RFz3Tqxf8f&#10;qevqviTvVM9ij/pPT4LvRLHH9uyRxpMjDZpXY49mmW6XKMO0HdFn+90NGCQ3bVMuX+79vrycz2X6&#10;ZoMZfl+cfl7Gtzm4r9PZJgGj/fH5CAAAAGyy+RMb7n31vWgQvK7OXVvy+ordXZ8Uu8V+3LOkxEBx&#10;OEkiO5ZSILgV38obUC7SHMRuY59oMgqvrbN6utNU9XI8T+qFKQQKr5oL0g14kuxpuoGojZ76B6kr&#10;zz1PyqS0iKUliK7yS6UkSNbP1/Ag+PGeKHPUk5VKcSDltCOciEq3N1gvJbqi0TRWsXQL4XbjkS3l&#10;3sETqRgzzT9+jOJhFNs8Td0IZjYSd7m4x45k3dS8eY1M/E3ra9wHc1zQ+6LSPqua25dBOq7gWLE1&#10;mg4wGcZ+7v7zNQez+AapqOak05hzXC8Ww7NtI3BZ+cOD2PcaSf5TnUiy9nbTm2p3z5J0otmNAcH7&#10;NbltU534VfiFTLfLKyMr0w5JkqW9XV/uMH5F++ZcgZ7fpumzwV1wtYbajqXe6EjJ+YS8uJnG3HS7&#10;vDKy8tux2X1ztky/L4apyeKpv8Yj9eSk1tky3B+fjwAAAMBGmzuxkRwEL7mqXQoG5mI/DOudu6nb&#10;+cM1ASYD7cqX6w417HbVavRnV15V5Q/Vagd1HE0HX6uWY+tu0dV2kfDHj+yRBrN8CKp3jhSM7z9S&#10;Yny/IKVFetDcO7mn+8OhXN+fXvk3XYcgluIgUWazo8OeldlXth11XbuZXhclTIcwvaLRMFbxdAth&#10;EfVwIL3wSsWqMZt3/FSMR2lsCzSDmY3YXS5BvKyb1wwGPFLxN66vYR9UcV7vi8r7XEzlvjSOfaDy&#10;/iuZc1wvGsO1aiOwGXy3G6Sus0da6PD3H+uRl71TYKUMyshrh//0RJL06KChdj9+RXtwBXpxOsX1&#10;kNempGc69SxZloLB6Xbqzk+DuC3NoIy8dmx635w50++L0SRkPPVXvanOYTAZMWW6vxCfjwAAAMBm&#10;Kp/YCBcNj3LXB7lng8UP04NmUpiuJvHArvYSvzSCfbZqNTUaDbXbffWd2A+8ylx1G8EVy71x6orp&#10;KuVk6l0s7yrCYDA8KTsQHk4yRFd+1ju6a4c/avt9tRuNID9+dzjL//vsVJ4krx88F/8L1hSIX0Wa&#10;3476tdS6KKk0VFK1WO1fLf4xX8Q0Ztn6p44f03iYxLZIeuLONA2VcupvWl9V64P5zvl9UWWfVS3a&#10;l6axX3T/VWTiuKLz4jq1EVh74cLQbUeyehovOmj57FSeyR18yygtY147PHmpu7/GI1uWJK9/P/u9&#10;bS3Ma1OkqcHkSEdHwVX6dvrOz9K4rUhpGfPasYl9c77mfl8MP/cy30XDO5TT5u6Pz0cAAABgo5VO&#10;bASLhhdxdK/yFWbRgKtk2bZ6vZFGo7HGk1H5Qo0F3G4wyWJn0hGstpyz0hwEaWPs2I8xz+mr3chb&#10;8HtBqXVRMnfgbEisqlo8tsl0VMZpqJay2j443/fFWewzafG+NHPW+59v82MIrLcgj37b8WT1xtnU&#10;evWr2o//P+ZZsPiGonFU99iZs/7D8orLKG9H/eq+JEu9w0Fsoe3g7srDYCXr5MUQa6G8TYXqTd3p&#10;WYkr74vjtjrFZZS3YzP7Zjvw+QgAAABsrpKJjTDvu9Wb5Z2d/gUDboWLiBcJbyG3RxMdDQbqdJpq&#10;Nuuqh49X4Q9bCi6KG2dTFqywnLS8FFzBZEGSdxpfalSzeMYGSKQgbczgKLxybzxSz9YsFdLunqyw&#10;Hcn4R3/pges84Z0i3iM99tNpqKrH6mSBX96mMZurYjxKY1tilo6qShqqHKb1rdgHZc79fbHwPvMX&#10;5Z0u4ptSuS9NYx+qvP9VWjSGm9RG4MK46rYa6nvBWjT5qRODu6iy32l8PT2J33UVfCbkXQW+OkVl&#10;GLRjd0+WPGW+fqwtgzaFd7PV5q7kXBS3VSoqw6AdG9c3F2Pu98Xwcy/7XTT/u8Pc/YX4fAQAAAA2&#10;U/HERrhoeP6gbnhVe2aNBDPOsTsbPPBddQ/CXPInT80mSmL5i3N/QIaWLicuus3daScWeowGkjNX&#10;9TvtWM5kX264kOR0UsHtBre7D2d1rNd3dXXPUrDA5KxMp93SMH5PvO+GC2iaXU0WpaM6vZ+Thio0&#10;N1bRnR/9g1lOa3+obq2mWitnEXAtELN5TONhEtsyzTvqWdLJvXs6MU1Dlce0vqG5fTDPRbwvQovv&#10;09Fx7H0ybIWp7iKV+jJ2xatp7Cvt/2xVjuEGthE4b263Lcez1BsfJXLtJ0UTrX0dTN8nvtxu8Lk9&#10;/R7kHstJ3PF4BgrKMGpHwTnBd7s6CBpS7TP3jFVpU+Z7RPR5F7WpIG4rVVBGlXZsSt+cu6J+Tn9f&#10;DO+u8voHse1yvjuY7o/PRwAAAGCjFU5sBFc0FQ/qBle1e+rfNxlaD8V+aDSifPCNtpycq6yK+RoG&#10;C39ITjuTW75Wq6n7bBXlpNXVuRvkQnbas5z2QS57S73DZNoBy7alae77htrBrIZG0WX04eC514/V&#10;Mdpu+gM3KDNYJDOWR7/RDgZbeneS6ycUiX5QO+k0VFX6JFaXRrRdP5gouVuUOqJazOYzjIdRbMsE&#10;d7l4nicvdYdNNYb1Ne6DMhf0vlii7lGeayf2PunLTqSDqNaXwbEZTCgaxr7S/s/IwjHcoDYCF2G6&#10;TljscyvxN5tcbg7CO1Gn75MgrZBk6244Uew/PUne8XgGcsswbkc9XEQ5eU5otIM1e4o/qy9AlTbl&#10;fY8IRqen3yNy47ZiuWVUacem9M2FKOjnzPfFpgbB6t+x7XK+O5juj89HAAAAYKMVTGxEKYvuFqc6&#10;Cn8M5C4iXqiuzuEo+ePDstUbjRX8TkmnpVnUGZXTHOhonMzDK8vWaJyTEmrvjo7CRSElybJ6GiUW&#10;cq6rczRWL7kzWfZI43hu5uZAk0yZJekOckULl8fuGIk9Zxyr5mC60GW4oexRTsqjuCoxM2EUD8PY&#10;lgjucsmLV0Wm9TXtg6WcRTlL7LM50LgXe4/YPY2P7mgvsZFZX9Y7d6d18E6fBVdemsbeYP9na7kY&#10;bkYbgQsQLjRspqnBOPs+nH1uB+kkrTO9hLugjCrtqHd0NB7JtmINsWz1xpPyz+rzVqVNOd8jrMT3&#10;iIK4rVRBGVXasSl9c1Fy+jn3+2JzkFwTw7I1ynx3MN0fn48AAADAJtu5devWC0m6fv26Op1O+nlg&#10;O7ld1dqO7BEDDqvhqltry7FHmhBQACV2dnb04sWL9MNYI/TR+qFPLrdt6t9tamuZbY8D7d/u9i+D&#10;2CVtYzy2sc1pxCBpZ2dHP/ztn9MPX0ofv/3drev7gjs2gC3mu+recySrpzuMwa/GvIWwAQAAAAAA&#10;AMAQExvAlBsshh6ubzBdMBZL8Yct1RrBQtiZNB4AAAAAAAAAUBETG8DUrvbCNMuWPaqwhgmK+Xp2&#10;GmQgt+yeDokpAAAAAAAAgCUxsQFM1dU5mmgymeiIdSBWpK7mIIopC3ECAAAAAAAAWB4TGwAAAAAA&#10;AAAAYGMwsQEAAAAAAAAAADYGExsAAAAAAAAAAGBj7Dx58uTFSy+9pC+//FK3b99OPw8AAAAAAAAA&#10;ALA2dm7duvVCkq5fv65Op5N+HgAA4Nzs7OzoxYsX6YexRuij9UOfXG7b1L/b1NYy2x4H2r/d7V8G&#10;sUvaxnhsY5vTdnZ29MPf/jn98Nb6+O3vbk08Pn77u1t3/JOKCgAAAAAAAAAAbAwmNgAAAAAAAAAA&#10;wMZgYgMAAAAAAAAAAGwMJjYAAAAAAAAAAMDGYGIDAAAAAAAAAABsDCY2AAAAAAAAAADAxjCc2PDl&#10;DrtqtWqq1cK/Vktd109vuCZ8DVs11VpDVa6hP1S31ZWbfvxchPXuXkzpa+dM+2LOMeJ2VavV1Brm&#10;Pru4eW06q3IT5rQdZ2yZ+G/7OWKZ2AGS2y15//hDdRPfc7oq/JrjdguPw9IyYuZulyrDd4ep72EF&#10;9fNdDbutjfi+ZtymBFfdWkns6Js1EPbR3L+S70OVbPtnIwAAALCd5k9s+EO1ag21+448L/a458lp&#10;N9S6ZD8i/MeP5MTbiQtzcX3ha3jPkdUb66hTTz+5lPI2nV25ALDt/GFLbSf9aMgfqtXoJ8/PnqN2&#10;o6W8eWb32JH2ryp9pi4tI8Zku0QZbleNdj/1PSyvfq66jbb68YaE39fW7uuacZuS3G5bZaGjbwAA&#10;AABgO8yZ2HDVbfTlSbLskcbjiSaT4G887sm2JM9p84MMG6iuztFEk6NOZvAjeu78JxfOq9yytgPr&#10;jGMXi/Dldltq9AtnleXeD77r2KNx+D1nrFHPkuTp0eP0KLurY0eybzRjj80vI2C6XbyMYNJbstTL&#10;qV///uxLWDTob9kjjcPva5NxT7Yk517+XQwXw7xNcfMnHeib9dDUIGpjGJOeJcnqzdo+mWgyGSje&#10;UwAAAABQRenEhj+8F/wI6411NGiqHhtJqtc7Ghz2ZOX9IPPd8nQO/lCtMN2O73bVqtVUq7XUjS5t&#10;mz5WU6sb33dwa3tr6Ce2qbW6pVf3TaXq1UrUK7iNPfhB66idSgfku6lUXPH6xl5f67ryh1GagYJU&#10;BKFZ23NiFDcvntPNymJSlMIldfv+wn0TKo2xEvVwE6kb4vFcti9i21WNx9xYm9Q/T3mb0uVm4xZt&#10;Ztam8rrlt71837FtDGKfEKbXyk6Axt7PeZY8FufXdbl4Zd470aNzyzWX7pO8Y0IyP36SqrTLT6ZP&#10;qaXTp1TZl0mMZq9Lnk8Lypn7vsX2ctWtNdR2JHsUDCIXsnq604y+6NTV7NyVLck7fZbczj2WI1uz&#10;sXPTMky3S5XhP9YjT7J6h+ok6ncYDBafPA3fD8GAu6yeDgfN2eRfvRMMMq/ThKBxm2L8oQ76nuzR&#10;qDh29M1mMzyXL/rZmL/tvM83AAAAAOuqZGLD1+NHniRbd4uuIK93dDgeJ3+QuV21Gm2zdA6n93XQ&#10;dhRs6snpH2joDtWaPiZ5Tl+N9Ijo6f3ENvIc9fP2H+cPM/XyiuqV4g9barRTqbjkyennpA84uaeD&#10;6Go/a0+7BaGb7jN6wHPUPriv0+Rm5vF0u5n9zY1JmUX6pkqMvb7aidQNBfFMMe6LReJhGmstXv9c&#10;pnEzbdMidTPYt3Hs05o3gitSj1MbucdyZOnmtYI3SWSBY7FSXReJV4FK5c5hfI4wPX4W5mvYaiTT&#10;p2jx9CmVYmRyPq3yvsVW2rNHGk+ONGheTT81tbtnSV5f92MDmtOLO/Z2E9v6T08k+0biSnOTMlRh&#10;u0QZ9Y6OJiV3801TIh3LkWTf3YBBctM2TYV3ENsjDUou8advNpjhudz4s9Fof6v9fAMAAABwvkom&#10;Np7p1FPmB2JaPX4bh4Jb8r1EOoeJxtEt+QfJq2w9x9F+uN14ZAfbtPtSL3ztOLgjJH3lnuc48qa3&#10;8uff8p/ka3jQlycrWa9RT9b0dUGKk6CutkbTH6qzCZ5RLBVXVLfMYK3nzepfeAWeq/t9L5m6YDxS&#10;T05q/QXTeMZSIYR1jOKZTaFhpnrfmMQ4JZaOIWhTFM9l+2KReJjGOqaw/nmK22QWt4ptqlQ3k32b&#10;xj5PUzeCmY3EIqHusSNZNzVvXmORY7FyXSvFq8gC5RaqcI4wOn6WEF2RnEqfUr1Nqh6juefTBd63&#10;2DJNdeJXyBeodw41si057cb0yu1G35Nlj1KD1sExnJzsMCvDfLu8MrL84YH6XjrtkqW9XV/uMH5F&#10;++ZcgZ7fpjCNk9XTuGxWIzdupjE33S6vjKz8dmx235wt03N5hc9Gk/2t9PMNAAAAwHkrmdhYQPgD&#10;QfZIg+kt+VK9c6RgPPKREmOwse3q4VXdsno6jAYR6td0MxhjTAp/3IavVDPaf2rgdCqWKiBRr2ZH&#10;hz2r+HXSdEB6MhloV75cd6hht6tWuPZIVskdLhH/qU6USl1Qb6oTpvaabWcYz3gqhOnuBpqUXUU4&#10;T9W+qRxjW6PYIEI9TPlRzrAvFomHaaynFql/DtO4VWpTxboZ7dsw9gWawcyGZuMEQVoO6+a1+QNJ&#10;VY/FynWtGK9CVcstUfEcMff4WQHv5J7uD4dyfX96lfKkdJAxT9UYzTmfVn7fAgX8Zzo+yR6FXjol&#10;kv9YjzyDO82WYVCG73aD1IaxOxj8pyeSpEcHDbX78SvagyvQC9P+rYm8NknBlfdtx1LvMG9yM8Yg&#10;bkszKCOvHZveN2fO9Fxe8bNx7v5Cq/l8AwAAAHDeVjuxEUpfaafpwGZS7hVvifQDdV3dTzwbyKQo&#10;CNNI6ERP834bPjuVJ8nrz67EjF+RWfi6SJjrv9FoqN3uq+/EfpSmWXvKaVVSWJ/9q6lWZAZoA6bx&#10;zOxvCZX7pmqMM3Ha1V5O2zMq9MUi8TCN9cL1T6sYN6M2LVi3ufuuEPuMdDoq0zRUixyLqljXBeOV&#10;q0q5ZUzPERWPn4XUO7prhwNw/b7ajaCsVneYk6vcQJUYZfomn/H7Fsjla3jQluPFF4AO7hCzvFTK&#10;xWen8gzuNFtKaRnhAtdtZ3qRR5InL3VH1Hhky5Lk9e+vbKJztUra5AdpB+MT74VK47YipWWUtEPa&#10;0L45X3PP5aafjaG5+1v15xsAAACAc1UysREO7s254tcfdi/5D4Awr7Mky7bV6400Go01npQsXokz&#10;Ql9cnGVjn0xHZZqGajHL1nVRF1Xu2WsOgvRWdmzgyHP6aje6pZ8PWZc3Rthg8bvWEnc+DYJBz9j3&#10;IPfYyb24YpWKywjWA2g7nqxean0zSfWr+5Is9Q4HijVD9eYguINrFROdK1feJv/xo5zJ27YcSXLa&#10;qtVm6yUUx211issob8dm9s12WN3nGwAAAIDzVjKxUde1m5YkR/cKb5F3db/vyHNOFf8Fl5eX1j12&#10;0g8tLp0aYpq3fV/pi7gkSbt7siTZo9lVcsm/o+IrAcPb3u3RREeDgTqdpprNuurh4wsJ63OS+RUb&#10;rmuSYhrP7P7iwqvavVM9SzyeX2Zly8TYVMW+KI9HPtNYr0zFuC3SJlOl+64Y+zyzdFQV0lAtYgV1&#10;TTJ876yyXNNzRMXjJ8mwXaF6s6PBUbDf8Xiknq1YejHDfa0yRjHn/r7F1kjeDRqcu/KuAl+dojJc&#10;dVsN9b1gPZ1sCsLofODpNPkmXGMGbTJWFLdVKirDoB0b1zcXY+653PSzMTR3f6HyzzcAAAAA66pk&#10;YmOWa97rN9TquvJjvyN8f6huK7hqzurdCRYYj24Fd9qJxRD9YUttR6u7Qtvr62DoThcKdsNFGgsX&#10;Og/r5bRbGsZvLfFdDVs11Wrpq7KyV845x1F5weu6B2FO+Mwki4H6Ve1L8voHsTj5GobxnG1nGM9w&#10;O69/ML1yUf5Q3VpNtVZ68VxHx7ONsmUuqnKMTS3QF5XiETKN9UrE2mQat0XaZKrCvufGvkzzjnqW&#10;dHLvnk4M01AtY6m65jJ776yk3IrniLnHT6k57XK7QWqO6TlXqtd3dXXPUrAYbnzjOfsKrSRGOu/3&#10;LS6t2Pst/j7y3a4O+t7sOHKP5chWZlx7lQrKcLthqqzxUWLNgISC80GmHWvCpE31zlHOhG14h5c9&#10;mk3eFsRtpQrKMGnHpvXNuTM9l1f8bJy7v0qfbwAAAADWTenEhtTUYBwsyOc5bTUasfztjb4cL/hh&#10;mVhg+G6QL9hpz9IGBLneDRZ+NGVZUr+tRq2mWq2hdjCroVEmn3EkqJfkqR+rV63RVt+LTcxMeeo3&#10;asFijrEfR0F5weucnCvDzDU1CFYvjMWpob7sxK3w5vGMtS/qo0ZfjiT77izmUV5hZ5rSIa/MRVWN&#10;salF+sIsHkmmsV6FWJuM47ZIm0wZ7Ns49mWCu8A8z5NXdHfVKqykrklG752VllvtHDH/+Mln1K5w&#10;QsqbnnOD7dqpwTijfa00Rjrn9y0ur9n7Lf4+arSD9V+i86D/9KT4AooVyS3DH+qeo+Q5OvEXTWDW&#10;w0WUy9uxFozbZCY3biuWW4ZxOzaoby6E6bm82mfj3P0Zfr4BAAAAWE9zJjYk1Ts6Go/Usy0lfjNY&#10;wS33k/RkQnOgo3EyV60sW6NxWUqUivbv6ihccFGSLLun0XhQ/oO2OdAkU69s2oB65+50G+/0mXzV&#10;1TkcZdrTG40V/LZKp14x1Bwkc/patkZHd7SX2sw4ns3BdBHKcCPZo7ES3dMcaNxLxm2cV+aiDGNs&#10;aqm+MIlHmmmsl5BtU4W4LdImU3P3XSH2JerXbgZlpAeHVmo1dU0weu+suNwK5wij4yePabuOxuol&#10;C5BljzSO55E33dcqY6Tzed9iC6TfbwqPzfEkPA8GKS+tM72Eu6CMcMFkI+F3NtuKNSTRjjVRpU1z&#10;FcRtpQrKqNKOTembi2J6Lk+/V0s+G+fvz/DzDQAAAMBa2rl169YLSbp+/bo6nU76+TXjqltry7FH&#10;2QkVAOvP7arWdmSPGMgBkG9nZ0cvXrxIP4w1Qh+tH/rkctum/t2mtpbZ9jjQ/u1u/zKIXdI2xmMb&#10;25y2s7OjH/72z+mHt9bHb393a+Lx8dvf3brjf/4dGwCwCr6r7j1Hsnq6w6QGAAAAAAAAgAUxsQHg&#10;jLnBQuThWgrWzWukdwAAAAAAAACwMCY2AJyxXe2F6astezR/3QcAAAAAAAAAKLFhExtNDSYT1tcA&#10;NkpdnaOJJpOJjnjvAgAAAAAAAFjShk1sAAAAAAAAAACAbcbEBgAAAAAAAAAA2BhMbAAAAAAAAAAA&#10;gI2x8+TJkxcvvfSSvvzyS92+fTv9PAAAAAAAAAAAwNrYuXXr1gtJun79ujqdTvp5AACAc7Ozs6MX&#10;L16kH8YaoY/WD31yuW1T/25TW8tsexxo/3a3fxnELmkb47GNbU4jBkk7Ozv64W//nH74Uvr47e9u&#10;Xd+TigoAAAAAAAAAAGwMJjYAAAAAAAAAAMDGYGIDAAAAAAAAAABsDCY2AAAAAAAAAADAxmBiAwAA&#10;AAAAAAAAbAwmNgAAAAAAAAAAwMYondjwhy3VarXcv1arK9dPv+Ii+Bq2aqq1hlqL6hi5iDovUaY/&#10;VLfVlZt+3JDbjR1HXbd6+Vthif7JWG5fa91fSx6LC7uoci/McsfQ2XLVDY9NwITvDtVqxb7DGH1/&#10;mXOcud3C94fbLXldzNztUmUYt8N3NYyfx1stdXM3vHimbXK72e+htVpNrWHuxvTNhQvfP3P/VvW5&#10;Gn5mlfUZAAAAgEundGKjjOc5ajdq4jfE5ec/fiTHSz9qyO2qnXpxPfE/rJU176+ljsUlXFS5AJbk&#10;dtVo9+XF37+eo3ajpbwx8YjbbctJPxjjHjvS/tXM+dEfttQue2HIZLtEGcbtcNVttNWPn7A8T067&#10;sX7f14zb5OvpSfz/5egbAAAAANgOBhMbtkaTiSaJv7HGPVuWJKed/uEGZNmj8NgZNNNPYeXq6hxN&#10;NDnqZAZ2TNFfADafr+E9R5Kl3mg8/f4y6lmSPPXv548mzx/YdnXsSPaN+PnRl9ttqdGfNwNqul28&#10;DPN2RBMylj3SOPrONu7JluTcy7+L4WKYt0n+Yz3yYp9Lsb+jTvpTjr5ZD00NUr8bepYkqzdr+2Si&#10;yWQgvmUAAAAAWJTBxEaeuuqdgY5GtiRPjx6nfo75rrqxW/Lz01b5ydvxa+nb8YPb2FtDX3K7asVu&#10;7zeaSDGqg+TH911rqTt0c29n991uMs1AraVuoiKz2+BnKbzyyywyv4w8y8WpvMygTcGPfEftVNqH&#10;8teGqRzC0SGnHcZj9uJE/2TTNhTE0x2qFdZj1nexcmMxaHWzAwXz6lxq7jE1S9/jJtJSVCgjZbH6&#10;ptMImdUrv78K+iF8mXH95sZOQT0LzwlFx2JR/dIxiJURbp94tPC9M6fcufsvql/4rGn88syNqVm/&#10;V7FYfU3rYRrTmFS/ZY8pkzjh0goHxK3eoTrNaAC8rmbnMBhkPXma+YyQP9RB35M9GslOPxdxj+XI&#10;1mzs3FW31lDbkexRMFCdz3S7VBnG7QgG3GX1dDhozia2651gkHmJye6VM26TpGen8mRpb3f28kL0&#10;zWab+90w2szg3C/T/ZV99wAAAACwzhac2Ag176hnSd6jx7MfoP5QrUY7kbYlSFsVv7PD17DVSN6O&#10;r4Lb8U/vq9V2NN3Sc9TP3N6fYlSH4KrMRnzf8uT020pfrDfdLvG4J6efU9+TezqIdmDtadfwl2ql&#10;MvIsEKdlylzmtXK7mf7JT9uQE89oYOP0vg6m7fXk9A80dIeJGHhOX41YZZaqs+ExFTzRVzuRlsKw&#10;jJSl6ptnmXql+6FeoX5GsatwTsiTUz9jbjd5HjB471SWUz/j+OUximn0xBL9HrNUfbW6ekyd3Muc&#10;8zLtrxInXD71jo5yr+oPZdIVueo2+vLskcpuVvOfnkj2jcSV5nv2SOPJkQbNq7FHs0y3S5Rh2g73&#10;WI4k++4GDJKbtimKhfalZ0UT0DP0zQYz/G6Y+e7uOWof3NfpbJOA0f6W/O4BAAAA4EItN7Ghuq7u&#10;S/JO9UwKfiAc9OXJkj29JX+i8agnK35LfnSFW+p2fEuSc5z8JeE5jrzpdvm39ycZ1kGu7ve9ZPqA&#10;8Si4wi7B1+NHXpCSaxy7fb6gvvI8qRfuz/gKvIpl5FgkTvPLDFIajXvWNCVZ8OPd5LVSczDRZBRc&#10;9xikkBioqSBtgycl+yeq70Hqau2CeHqOo/3w9ePwzqF+uz/bNqzL7GpJszrnMz2mYmLHdtC2eWWk&#10;LVPfEiX1yu+vUKYfTOtnGLu554SiY7GofqZiaUTCdkTHU3An2pxyTWXqZxq/PIYxjSvpdzPL1Ddm&#10;6XrEeJ7UKzvnLRAnbAV/eKC+l05XFKYKsnoal81qhO8FK3H7QFOd+FX4hUy3yysjK78dlvZ2fbnD&#10;+CTA5lyBntemZ6eeJEf9zAR0ep23vLiZxtx0u7wysvLasel9c7ZMvxsWfHeXk1oHy3B/c797AAAA&#10;AFhnS05spMRuyR9Mb8mX6s2ODnuW5BzPUhFJ8k7u6f5wKNf3p1e9ZXL6h4MMwd7qanaONLKV2deU&#10;aR3Cq+cS6QPqTXUOwwHx2SuD9QomA+3Kl+sONex21Wr0Y3d6xNm6W3ngs2oZOarGaakyl3ht2D+y&#10;R8n+ierrPVIys1lBPGOvrzdvBGkjrJ4Oo23r13Qz0ZHL13nuMTVlaxQbIKl37pantci1RH0LLVOv&#10;dD8Y1q9i7IzOCbnS9TMUTyMyPQ0MNFl0AqNQun6G8ctTMabL9XtkifpOraIeMVZPh534OS9M/RK1&#10;v3KcsA18txuklkvfleF21XYs9Q7nTIz6j/XIs3TzWulWyzEoI68dwZ0N0qODhtr9+CRAcAV6PJXk&#10;Osprk6YLh8fXsIgmoFNrUxjEbWkGZeS1Y9P75syZfjf0n+rE5Lu76f5Ci3/3AAAAAHCRVjux8exU&#10;niSv34jlqg3+ghz1J3rqS6p3dNcOf9D1+2o3gu1b3WE2920mVYS0u2fN9pVmWIfgR2bOj9PMgLiC&#10;dCa1mhqNhtrtvvpOPH1VirWn8uv4ClQpI0/VOGnJMpd5rdJXMQaaN3KGOQvimXu1ZCIG4d1EcYvW&#10;2fCYmsrUeVd76WPKxKL1LbJMvTKvNayfaeyqnBPy5NWvgv2r6XfPiuXVzyR+eUxjGsmUXaHf4xat&#10;b2RV9QhZN6+lznl1XbsZO+dVjRMuuXBh6LYzvRBg9lSQxjA+wVno2ak866bSXx1WqrSMknZIkjx5&#10;qTurxiNbliSvf39NJ/PK2hRNqh7F1rAIJqAzA9SlcVuR0jLK2qEN7ZvzNfe7YXhez3xm5313N9nf&#10;st89AAAAAFyoJSc2wivpMgNW8zUHQUoQO/ZDxHP6ajdiC0yvhTDntiTLttXrjTQajTWelCwsWtl5&#10;lJG2TJnLvPaibFqd172+q6/f5pwTVmH18Ttbm1ZfIC7Io992PFm9cSZdnf/4Uc4kWFuOJDlt1Wqz&#10;nPzusZN7IcEqFZdR3o761X1JlnqHA8XmAFRvDoK7lNZyMq+8TWWCizdmiuO2OsVllLdjM/tmO2zX&#10;dw8AAADgclluYsO9r74Xu3J2d0+Wovz8eX9Hiash682OBkfhVWvjkXq2JDlKpLWdrpEQiXK97yt9&#10;wZZkXofgR2aURz8mun19+v/gtnd7NNHRYKBOp6lms656+PhKrKKMqnFapsxlXhvKy13sHjvph1Zn&#10;mTobHlMrtUx9z4Np/SrGzuicYCS9/k/kmU7j7+/QSeURpWr7zzCNX56KMV2JZeprrFpMvdPkVplz&#10;3kXECWvIVbfVUN8L1lpZLsWcq2Mn/yrw1Skqw6Adu3uy5Cnz1lhbBm0K7xTLS9UUrL0Rfccpitsq&#10;FZVh0I6N65uLMfe7YXhez35m539OzN1faHXfPQAAAACcpwUnNnz5w65abUeJ3PHhreBOu6Vh/B5u&#10;39WwVVOtFl795HaDW72H7nQwvl7f1dU9S8HiirOXyuvrYLqdLzdckFH2jdnCxnGmdQjXZfD6B7Pt&#10;fDdcbDbLOZ7VVb6rbrRdZkJhcUuVUTVOIfMys1cTmr82JkoX4LQTC2b6w5bajqTCFA+rsUyd5x5T&#10;Z2Ch+p6jufUzjV2Vc0LOsVjM0fF0QMzXsBVehR0J6+f1D6ZXZMsfqlurqdZKLWSfW+6c/c8xN355&#10;TGN6Bhaqb2WGMXXascHOnHPeBcYJ68PttuV4lnrjo0Su/bh65yhn4iu8G8kezSbB3GM5spUZ116l&#10;gjJM2lF0zPtuVwfBVShn+vlaVZU2ef2D2HcGX270nSF6vxfEbaUKyqjSjk3pm3Nn+t2wflX74Xf3&#10;+PGQ+Zww3V+l7x4AAAAA1o3BxIajdio/ea3WUCNc/NAeDWID53V1gmS16rdjKR0a7eDOjt6dYNvm&#10;HfUsyeu31Yjts533486ypOl24TbhIrT5DOugpu70rOR24TbJ3c1+HE3r2mjLSW+3jFWUUTVOlcv0&#10;1G+EV01Wfm1c0D/By2f9E+S8N1i4dVErqPP8Y2qFlqrvOTCun2HsqpwT4sdiiSiPtjNNL9NQX3Yi&#10;3USifo2obn05kuy76WMxWa7Z/gsYxy+PYUxXaan6mqsSU8u2pdh22XPeBcQJ68Uf6p6j5Ps78Vdt&#10;cst/ejL3YoFl5ZZh3I56uIhy8phvtMPva5lz2gWq0qbwfTz7zhC93y317gSRyo3biuWWUaUdm9I3&#10;F8L0u2FTg2BxlcTxkP2cMNxfpe8eAAAAANaNwcRGHkuW3dNoPFFm3Lw50GSczFUrK317fl2do7F6&#10;yY1k2SON0/mV9+/qKFxcUVJYbnwyJYdRHYKrNKOFG8ONZI96qZzxdXUOR6l92eqNxuHClem0KYtY&#10;QRmV42ReZr1zd7qdd/pMfoXX5moOdJTpH1uj8Vmmhlm+zibH1OosWd8zV6F+RrEzOydkj8USzYHG&#10;veR7Ynx0R3upzdQc5JwHxolzW265pvvPVSF+eYxiukpL1tdUlZju3Ume86ycc965xwlrJVxoeDWC&#10;VGfWmV7CXVBGlXbUOzoaj2RbsYPestXL+752kaq0Ked9HLzfo+8MBXFbqYIyqrRjU/rmoph+N2wO&#10;kmtiWLZGeZ8TRvsz++4BAAAAYD3t3Lp164UkXb9+XZ1OJ/38BXLVrbXl2CNNzvUXX1DuSW9TBr4u&#10;Kk4AAKzezs6OXrx4kX4Ya4Q+Wj/0yeW2Tf27TW0ts+1xoP3b3f5lELukbYzHNrY5jRgk7ezs6Ie/&#10;/XP64Uvp47e/u3V9v+AdG5dAuCBlrRvPo+8HuZIl7eeuuA0AAAAAAAAAAC7S9k5sTHPG95N5dR1J&#10;Vk9h2mYAAAAAAAAAALBGtndig7y6AAAAAAAAAABsnDVeYwMAAGwbcsKuP/po/dAnl9s29e82tbXM&#10;tseB9m93+5dB7JK2MR7b2OY0YpDEGhuX2xbfsQEAAAAAAAAAADYNExsAAAAAAAAAAGBjMLEBAAAA&#10;AAAAAAA2xs6TJ09evPTSS/ryyy91+/bt9PMAAAAAAAAAAABrg8XDAQDA2mCxu/VHH60f+uRy26b+&#10;3aa2ltn2OND+7W7/Mohd0jbGYxvbnEYMklg8/HIjFRUAAAAAAAAAANgYTGwAAAAAAAAAAICNwcQG&#10;AAAAAAAAAADYGExsAAAAAAAAAACAjcHEBgAAAAAAAAAA2BhMbAAAAAAAAAAAgI1RMLHhqlurqdYa&#10;yk8/NeVr2KqpVuvKTT9VWbivVHlut6VarRb8dYfq5mxzUZJ1cy+gTvkx2xznUH9/qG5rFcfntgj7&#10;pHtREZtzTLhd1Wo1tYa5zwIB3vdI8d2hWq3w87pWU63VlZtzGnG7sW1if7nnHLdbeK5yu2bn0bnb&#10;pcowbYd8V8P4d5RWS93cDS/embSJvlkD4e+IuX+rOldf9PcXAAAAABehYGKjqTs9S/L6ul/4G+GZ&#10;Tj1J9g0100+tgttV2/ESD+0l/neBcupWT/wP68B//EipbsLG8jW858jqjXXU4d2GYrzvkeB21Wj3&#10;5cWPCc9Ru9FScr7C19OT+P/LuceOtH8189nvD1tqO6kHc5hslyjDuB2uuo22+vE3gefJaTe0dmO+&#10;Z9Qm+gYAAAAAtkPBxIZUv3ZTliTnuODXlnssR5J9YxXTGnV1jiaaHHUyP0Tt0USTyUSTQadwm4sy&#10;q9sqYlBVccw2w6bXH6tXdkwEzzGpAcBcMCEqWeqNxsHn9WSsUc+S5Kkfv3LDf6xHXuxzPfaXPe+4&#10;OnbS3398ud2WGv15s2qm28XLMG+H223LkWTZI42jNox7siU59/LvYrgYZ9Um+mY9NDVIvI/G6lmS&#10;rN6s7ZOJJpPB2VwcBQAAAGArFE5sqN7RXVuSc5x7m7h77Eiylfzt6AbposJbzFuZW/Fnt4r7w+hW&#10;/K5cP5mCxu3WVAsvl3Pa0a3q+WlqfLerVuzW/7yMEb7bTaYIqLXUTWxYVK/YJqEqdcveGj/bzk2k&#10;LUjXJ9y6tG0FZab6IJsOYYE6lMXOH6oVpuqY1Te2TawNrW68rmb1LzyGSusfbBMMTjhqp1OJzI1R&#10;iZXUr0iQuqE19BNxK+z7ouPVsH3p4yu7TUEfZY7r8NHSOptsU1De3PYsEfMwvVX2atlYX5SY+/6I&#10;b1fYbvNt0rHIHn8K4hFPdVIrSHUyN655qh17mfotfL6IXl9W5zN832MzhZMVVu9QnWY0OVFXs3MY&#10;DLKePJ0dY89O5cnS3u7s5YXcYzmJ7z+uurWG2o5kj4KB6nym26XKMG5HMOAuq6fDQXM2QVzvBIPM&#10;uZPGF+Ss2kTfbDbD83T68zJvG8l0f4afmQAAAADWTvHEhqTmDVuSo3uZEbbwB1o8DZU/VKvRTqQA&#10;8XJvxZd0ck8H0RVx1p52F/0153bVaDuaFuk56qfK84etYJvEBXienH7Orf+rqtc8Xl/tRNqCnPoY&#10;tC3D7Wb6ID8dglkdKsXu9L4OpvX15PQPNHSHasXa4Dl9NTIvjKlyDBnUP1eVGKWdR/0UxDIet8K+&#10;zzteDds37dv4Ngf3dTrbpBqT49VkmzTD9gSPLxDz5o3gatn0nWnusRxZunmt+CRg/P4wabfJNkbH&#10;n69hq5FMdaKcVCdV4pon79gzql9okfPFMnVe5rXYXPWOjv7/9u5mtXGkj/f4L3MldhpCw9FNGDM0&#10;A6YXjXbP0hzPosmiQStfgFeGLEJv/KDl2WkVDFk0wqu5gUEPhEC3fCd9FiXZelfJVhI7/n6gYcaR&#10;VW+S9VJV/6qccZHIhCuKfz5J+ij9au9gjH8+lcJw3ri+Ntu1luMPmU/LbLfLpWFbjnQm7bczeEn+&#10;QmWibc6Y5e+09f2L1f4sr5kAAAAATlJjx4bGXzV3pOjhR37kbPLSb/41fXSMtbpdKJIjdzcVf6uN&#10;P5dTDPcgSVEkzZPtKkapjZdbbX0zXs6Ehaiaqp6Z/r9J03MlRXr4keY21o+HSJIrP9kmnfpfGWar&#10;JV+yzpuFTCiCzdyRcvmxKVuR+U4k5dsgDYdwWzH6uSUPXeouCgJ9TNJN87qYLvb1mXwvN0I2p+Mx&#10;pKb8m7BF5jNX/u6lwwF1tNNn/ppFQaBo993qkBZmw+Lxalu+UN8XUT50xsbXXMGBaxPYHK822xTZ&#10;liejc52PZfpv8zPTwsdAcj6rvl/D9vywKbflNjbHXzp6uBDqpCpPneq1qOrYs8lf+vXOvxc2eX6J&#10;8x7vUby61SLKhyv69RxJCrQodTAWZ3SZc9/JTe0Ya5YdhV/LdruqNMqqyiE5urmOFa6yHTTnMwL9&#10;uDJV1ZttndtuV5VG2XHluES2v9O29y+W+7O6ZgIAAAA4Vc0dGxrqz8+OFD0o++4x/vmUf+mXmYq/&#10;3E3Fl4bjme7nTumloeTqW93oNlvZ6f/Jrobjpba5kXNJzP7tUteKFYYrrTxPk9Fi/+Iip4d8WXHl&#10;Zx6gh7Nv+bAHVmUrSL4j18+3wWwt894w34ateehad5l0h8koeDlz3e8K8Kc+m/fM1Q44hprzX6Fz&#10;HWW8Rv5Szlyb3XeHGqf5q0gjd7zali/+qScVQmcMx5rdJy+Tu7I5Xm22KbItz85hdZ7OTNu/wzAz&#10;0pzPfza85LI8P2zK3XEbm+MverrT99VKYRzvRhTv1gLqXK9Vqo892/x1/r04Js/HfBfvThx6JlyZ&#10;62u/PFa6cHh2nYS0062w/kH8Qw9R82yuo1mkUVUOM+tEergdabrIdtCYEehtofXe2tFlsqi3o1mk&#10;cXQ5LpHt77Tt/Yvt/hKN10wAAAAAJ6ulYyNdRLw8CyL30u/XsyJJ0WKUiVFr/pl450/6mX1mc27U&#10;PNbN3scP9Q+XknYx3UejkabThRZB5oGyqMd8NSqlc62bijfKrWWrULWYu3lxW2CThw51Vzl6MRPm&#10;Qxrqw8fcX/OOPoYq8l/Duo6yXjF/+Xozrm8cizSM1vIlZSkdX8WXyR2V9lfBZpui1vKkSvVhWefF&#10;cFQWYaikbueHTbkbt7E9/tK1kaJIwWKh6chsP/FWpbji1vVapVjXtvnbfb3iyLX4vTgmz8d8F+9B&#10;sjD0NNh1Hu+lHZXrzDoJpoOx9BL017OixtlcPWhMo6kckhQpKswk2/iuHEnR4nvlmmlvr6cyNdZb&#10;TxrT6KkcF6z1d7rj/Uvr/jpcMwEAAACcntaOjfSmf/fQZTFa7XSE8pIR1I7raj735fsbbba+1Uju&#10;y0bd4VLkw1G1h6HSSZ8f46UJAeVmXvJEwULTkceLM1woE0d/GkRy5pvaUJNVTKfyXvgYVHY+96k+&#10;jeZyDD98NLNO7pfK9M9oOF6amVPFzvGT0F+Z6uutP/Vp9FcOvC6umQAAAMD5au/YKIRqiX88lEer&#10;Xd/IkZI1J6r+rXchVvr21PQkmExZd/2t1sulZrOxxuOhhsnn/UlGF0fP+pX7/Jee64ZwW2gsW42q&#10;mMDhY1D8qN2r1V3iFY+hg+roFfNXXockXc/ho4qDFKu0li8pS/n4Kh6v3Y7r8v7KbLYpai1PD/a/&#10;cTZhqLqfHzblbtym4/E3HM+0XJu/bTa+5q4K4bZ6rteO+TvUMXk+5rs4Z6G8yUiLyKz/Uhn6Lpl9&#10;VRUOyKy9kf72mt+HqlHg/alLw6Ic1zdyFOk5/4N9wvosU1299akujT7Lcdlaf6et71+M1v0lbK6Z&#10;AAAAAE6PVcdGuoh48LjSj+dCGCrtp4AH04lW2bnbcajVZKDB4AVGPSVpRotb7d5FxCt5g4EGk/xi&#10;sMFjmImPHcq7TeLgl14gHyvQ4z4zWk2mKj8+WehQtp10Gn4wzS1EGa8mmgayGIFe7dXq7sWOocwo&#10;yGPq6MXyVyFa6HaV1nusMFmEVO5fzQvV25Zv+EEfZY6v/XZNx2vLcW1zvNpsU2Rbnj4kv3FPd3d6&#10;sglDlWg9P2zK3WGb1uMv9EwYjd3xIw2H1/pw48gsXPtC9Wqbv0N1znNP5z3OXuhNFUSO5pt1LtZ+&#10;TuYczP4mhukxkv72ho8K5Kr0XrtPNWl0KUfxPIxDT7eL6OSO9V7LVFNvvapJo9dyXCrb32nb+xfb&#10;/dlcMwEAAACcLLuOjXQR8WChRVD10m+omQlSq8U0E2N9NNUikpz51+YXsgfJpDlK01sokOR+S0IA&#10;ZB5sRpk8BRWjuo6VxuwNdjHmR1rIzU1tt2dRthLzHVPcfRuY+PaO5vd136vxinVnvNQxZOrQjMQ9&#10;po5eKn8VHEdapPU+0tT0asgvxesusi3fWEsTOD6zXfXxandc2xyvNtsU2ZanD+Y3LooiRTYzY6zP&#10;D5tyd9ym6fhLOmii3fGTOYZ2L85eol4t83ewrnnu67zHWYtXuguUP7dy/9IOt/3xm/1NNL+9juZf&#10;zdEb/3xq72A+UmUaXcpxP5dTOA9HU7P+T/1v7RvouUyV9dazyjR6Lsflsv2dtr1/sdyf1TUTAAAA&#10;wKmy7NiQhrNvJnZ83Y3+eKntJh+jVk7DtPw+jJe7hRcNk97+/e9Qs3u/kCdXc3+TLAhaDLFzhPFS&#10;m/k+L44712b9VTeFzay1lq3CeKl1qQ1c+ZtDwsC8Yt2lej6GhrNvu31Fz7/MaLxj6qjn/NX6+E3r&#10;TNs77lz+Zmn3wsa2fONlPqa048qvOl5tj2ub49VmmyLb8vRg+Odnk7fii6tKHc4Pm3JbbtN+/A01&#10;W280z28kx/W1ycZ8f4l6tcrfESzz3Pt5j/OVLDRspeL4dZx55hgxIQErF77vTU0aXcoxnGm98eU6&#10;2YK4mm+2zb+1r63XMtXUW69q0ui1HBfO9ne6w/1L+/4sr5kAAAAATtLVly9ffkvSp0+fNJvNin8H&#10;8GpCeYOpAtfXlrccry/0NJgGcn1eMgFv6erqSr9//y5+jBNCG50e2uR9u6T2vaSyNrn0eqD8l13+&#10;Y1B3eZdYH5dY5iLqIO/q6kr/+e//ih+/S//v//6fi2t76xkbAPBuxaG8u0By5kqizgAAAAAAAAA4&#10;UXRsALhgoVmkO1kfw/n8J6EnAAAAAAAAgBNHxwaAC3atmyS0tuP6/awFAQAAAAAAAOBF0bEBnIyx&#10;ltst62u8qqFm6622263W1DsAAAAAAABwFujYAAAAAAAAAAAAZ4OODQAAAAAAAAAAcDbo2AAAAAAA&#10;AAAAAGfj6t9///39xx9/6J9//tHff/9d/DsAAAAAAAAAAMDJuPry5ctvSfr06ZNms1nx7wAAAK/m&#10;6upKv3//Ln6ME0IbnR7a5H27pPa9pLI2ufR6oPyXXf5jUHd5l1gfl1jmIuog75Lq4+rqSv/57/+K&#10;H79rhKICAAAAAAAAAABng44NAAAAAAAAAABwNujYAAAAAAAAAAAAZ4OODQAAAAAAAAAAcDbo2AAA&#10;AAAAAAAAAGeDjg0AAAAAAAAAAHA2Gjs24tVEg8Gg9t9k4imMi9/qU6zVZKDBZCWTTPH/0V1FHcYr&#10;eRNPYX7DnlSklxV65lhaVf71DbTkF9QRgLMShytNJpn7l+K9S7zSpOIeZ/9votIlKvRqfwNDb6CB&#10;135Fbd2ukEZrOVJxqJWXuX+bTORVbvj27Mu0kmezncr1lv9TS50nWre7gLY5TiivdB5V/evr3jO5&#10;L2lqMwAAAADvTmPHRpsoCjQd9fVQgrcS/3hQEBU/fQ2xVneBnPlG69mw+EcAAI4TehpNF4qy17go&#10;0HRU0VnRQfgYSB8/qHjlilcTTYPChxVstsulYV2OUN5oqkX2oh5FCqYjndw7X9syxStNRov8fUrV&#10;dgnaBgAAAAAug0XHhit/u9W29G8j33UkBbqrerJ8EUPN1ltt17PSAytsvXYdNqVn/kanxrlpalMA&#10;OBWm81xyNPc3+3uXuSMp0uJ78jZ5ONO6dI+z1dZ3JUnO/F75y1Sox0By/xpnPosVehONFm2jBGy3&#10;y6ZhWQ5JoTdVIMlxfW3ScmzmciUFd9WzGN5GhzJ9XyiS5FZs9/CjWCLa5jSMtcydTxvNHUnOfF/2&#10;7Vbb7VLZlgIAAACALiw6NuoMNV5+k3nsL4jDXMiAupBVcejlp+4PJvIaO0kKIXCSMEZV/7Kj39rT&#10;2U9h34ffqs5zKg69feiKiVc5arA9XTNVf7KKpV72l9mudl/ZOjT/bR7iA00LIaH6Ty/7cf4YKYdt&#10;2H8vzIV4qM5DFdv8W2nNr0yesyEmBjYhJmrqpzKsQtv+u+zLpn7qzouadF6sjgDgAPEPPURJx8Q4&#10;7ZkYajy7Ny9Zn342vEwO5U0DyZnrvtj5Hj4qkKv9u/NQ3mCkaSC5vnlRXc12u0Ia1uUwL9zlzHW/&#10;HO87nocz85L5lDqjrcuUcOb6mtvO3H9Gz7+yW9E2587qPqJ831m1jWS7P+5LAAAAgHN1eMdGHO9G&#10;n+U/X2kymuZCBpiQVfkp+fFqotE0yE/dV6Rg0e+U/E7pPN3pNh2p59zouu4pM/TMPtP/jwItjinf&#10;83dN+tqfRd5svGh6oVc6RqrDNkiKFprmQjxU5KGCdf5tWOU31moyyoeYUJ8hJvrdf6f6sTkvTqKO&#10;ACAjmYlROyuwIlxRytzfOJrfl184xz+fJPev3EjzG9fXZrvWcvwh82mZ7Xa5NGzLET4qkOR+K+f5&#10;5NiWSdL1jSNFC33PvGyOV3dm9sPN9e4zFestYVvnttu9+7Z5K1b3EZn7l+w2t9/1vN/EsNof9yUA&#10;AADAObPo2DAj+fcjmZJ/IzOyTXL1bfdAF2t1u1AkJxMyYKuNP5eTm5If68dDZMJcbTJT0jdzOZKC&#10;R8unifEyM519HzbCjOxT93SiSJon+a4dPZcJO5Dsc+O7yodE6JZuFASKdqEJqkIY2O7PJm9ZJqTQ&#10;Zu7sQo6Zh/OXSk+770S5sBJpHiItbouzDSRlwjaY7cp1mGebfxuW+U1HbRZCTHRPr0av++9YP63n&#10;xYnUEQBYiFe3WkTFcEUZ8Up35i10IQSVdr+f+RfqY82yo/Br2W5XlUZZdTkc3VzHClfZEe3nMwK9&#10;qkzD2b1811EwHe3uQUeLSI7rFzoUqurNts5tt6tKo6yqHOfeNi/L8j5Cob4vonzor42vuYLCWnGW&#10;++O+BAAAADhrFh0bdZzkQSATHzczJX+5m5IvDccz3c8dKXhMFhpPYvRvl7pWrDBcaeV5moxMHOWD&#10;xCtNpoF5Wbt7+do1nWwnTY1s2IFk02HSwbJ/wO6YrjPXZvdAPdR4tpbvqnt9WeXNxguml3xHrp8/&#10;RtIyRw/K94m48jMvG4ZJ+Ilmlvm30TG/0dOdvq9WCuN4H7d9WfPy7AD97L9r/bScFydWRwBQJw49&#10;E37R9VX3s2PWdHA0NyMk8uIfeogcff6z4TfxWBZpVJUj/vkkSXq4HWm6yI5oNyPQs6EmT1FVmcwf&#10;funxqXx1iorhqizq7WgWaVSV49zb5sXZ3kfEP/WkQuiv4Vize9MZsWO7vwT3JQAAAMB5sujYyC8e&#10;vvFdOZIc93M+TrAk/XpWJCla7EfVZUfXSU/6mT5IxCtNBgONRiNNpwstgsyDXmehvFHyImJTWIiw&#10;SzrOjZrH4O19/FD/UCt1TLciHMb1jXNwfbXmzcYLp1c1Unb8V0WXRalNrnWTe3qt0SH/NlrzO5zp&#10;m5u8pFgsNB2Zc2DirSriOR+g7/13qZ9SG1R78zoCgFrJwtDJuhmb2peWyVoIlbM1kvsc57Ma3msf&#10;rzGNtnJEigqz8dL7tmjxPRkscWqayhRrdTtVEGUX507KFC00ysYLaqy3njSm0VQOnWnbvK7W+4jk&#10;OaN03zn8U58r7g1b98d9CQAAAHDWLDo28objpda+qyhYaFRcPNha2hEhOa6r+dyX72+02foWo/HL&#10;0rU+XH9deBHRbzr2+k637/21ee30+vY2+R8vTdg1N/NwHQULTUdeLy8s+tv/29SPei0DANgycfSn&#10;QSRnvqkJqZdI10KoeCEqSeFjUDkYoU/1aTSXY/jhownRc79UZpC6huOlmTWbHSxxMprLlJsZmpsJ&#10;vDQvpHczW5vqrT/1aTSX4zzb5jJwXwIAAACcr84dG5JZ28JM5V7oNjt9/vpGjiTX349Gy/9LOh6S&#10;qeSuv9V6udRsNtZ4PNQw+byLeDWRGRy3KYeV6DGdoqemJ9Cu6RbDKezWQPioDwfUV2PebLxCelWx&#10;i8PH0lL0h+mYfxu2+R2OZ1quk5GYG19zV5ICVXw9MdSHj5KiZ/3Kff5LzxVTKJr3b7mvF6gfvWgd&#10;AcChQnmTkRaRWfurNkxiwvxmuaru1zCzOeo6PfpRl4ZFOa5v5CjSc/4CcMIsytQgP7O1rt76VJeG&#10;RTnOrm3eRut9RPKcUb7vrL5nat1fgvsSAAAA4Dwd1rEhabw0o7tz0+eTqeDBdKJVdg53HGo1GWgw&#10;yI9+Ch7D/Qv9OJR3m8T4L73or5GJY1z5IJk4Op2spIzR4la7Pp14JW8w0KAwg8U63Wih21W6baww&#10;WXRS7l+5sFqt++uQt7LyaMEXSS8NFxBMcwtmph1Uqg3x0F1r/m3Y5jf0TPiCXTtKw+G1Ptw4MguG&#10;7r5aI9DjvhK1mphZSDud9t+yr0Qv9aPXrCMA6Cb0kjBGm3Uu1n61WD+fGsLvhY8Kajs9elKThlU5&#10;au7B4tDT7SLq9fraB7syfdBHJfcZTWWqqbde1aRhV47zaptXZ3sfkTke9ttV3OfY7o/7EgAAAOCs&#10;HdyxIY31de5ICjTdxTgeamaC1WoxzayzMZpqEUnO/Kt5UZ954BhltgkqRlvVi7W6Sx5jgmlpTY/B&#10;YCDvVx/pFGXKOEr3uTChK74loQe6ls9xpEW67UhT06shP52CYr0/i7zVMt+ZrOIXTs98x+x+f4yY&#10;NVgcze/rvteBdf5tWOZ3/FVzR4p27Zhpy5YXFmm852C3Ns1IC7m5sAi2+7faV6/1o1epIwDoLF7J&#10;3CZkrlG5f8VQM8mo78pQQ8kC0IUBB32rTMO6HMNkEeX8PdhoatZQqr8uvwHrMo21NFOEG8tUWW89&#10;q0zDuhxn1DZvwvI+InM87LeruM+x3R/3JQAAAMBZO6JjQxrO7mX6Nqba9W2Ml9pu8rFq5RSn5w81&#10;u/cL27ia+5skxFUxlM6hXiid8XK34KNhyrcPhdUx3Y/ftM7sz3Hn8nOLoHfYX2veyoazb7t9R8+/&#10;FL9wehovtS4dI678TXGNlEN1yL8Nq/wONVtvNM9vJMf1tSnGDC8aL7WZ59t/s/6qm9xGlvu33Vef&#10;9aNXqCMA6CpZaNhaEo7PqRymbUJEVv+tLzVpdCnHcKb1xpfrZH5nHVfzzbb5uvzaupRpvCytgZAv&#10;U0299aomjS7lOJe2eStW9xEVx4Pjyi/d59juj/sSAAAA4Jxdffny5bckffr0SbPZrPh3vKhQ3mCq&#10;wPW15akWAABdXV3p9+/fxY9xQmij00ObvG+X1L6XVNYml14PlP+yy38M6i7vEuvjEstcRB3kXVJ9&#10;XF1d6T///V/x43ftqBkbAAAAAAAAAAAAr4mODQAAAAAAAAAAcDbo2AAAAAAAAAAAAGeDjo03NdZy&#10;u2V9DQAAAAAAAAAALNGxAQAAAAAAAAAAzgYdGwAAAAAAAAAA4GzQsQEAAAAAAAAAAM7G1b///vv7&#10;jz/+0D///KO///67+HcAAAAAAAAAAICTcfXly5ffkvTp0yfNZrPi3wEAAF7N1dWVfv/+XfwYJ4Q2&#10;Oj20yft2Se17SWVtcun1QPkvu/zHoO7yLrE+LrHMRdRB3iXVx9XVlf7z3/8VP37XCEUFAAAAAAAA&#10;AADOBh0bAAAAAAAAAADgbNCxAQAAAAAAAAAAzgYdGwAAAAAAAAAA4GzQsQEAAAAAAAAAAM4GHRsA&#10;AAAAAAAAAOBs0LEBAAAAAAAAAADOBh0bAAAAAAAAAADgbNCxAQAAAAAAAAAAzgYdGwAAAAAAAAAA&#10;4GzQsQEAAAAAAAAAAM4GHRsAAAAAAAAAAOBs0LEBAAAAAAAAAADOBh0bAAAAAAAAAADgbNCxAQAA&#10;AAAAAAAAzkZjx0a8mmgwGNT+m0w8hXHxW32KtZoMNJisZJIp/v97dUg5W74TeqbNVpV/PUroZY4T&#10;byWvKR9Haynna4pX8iaewuLnF+uE2qazJO9e19Y85zL3gHMAZyAOV5pMMvcvNfcucZhcv9J7HK/h&#10;vA692vM+9Ox+S1q3K6RhWw7FoVbZ6/JkIq9yw7cXh16uTLV1Hof5tqkru8r1lv9TS50nWre7gLY5&#10;TigvLWPjv76uH4dewwEAAACcs8aOjTZRFGg66uuhBC8n1uoukDPfaD0bFv94nNDTNIhyH93k/u/9&#10;in88qFB04KJwDuDkhZ5G04Wi7HEaBZqOJsr18yfbZY/nKFhoVPPiNXwMpI8fVLyixquJpkHhwwo2&#10;2+XSsC2HQnmjqRa5gkQKpiOd2jvfeDXRaBrkylRd56ZM+SLV33/SNgAAAABwGSw6Nlz52622pX8b&#10;+a4jKdDdC8wCqDbUbL3Vdj0rPbC+L4eUs+k75m+9d2pkuH5yXCxnDfnA+9Z0DALAazOd+pKjub/Z&#10;37vMHUmRFt/Tt8mhvKnZzt1tt9XGn8tRoGnprXOox0By/xpnPosVehONFm09fbbbZdOwLYcUelMF&#10;khzX1ya9X9vM5UoK7qpnMbyNUN8XkeTM5W/K95WPmSqPV3emTPO0TGnZq+4/aZvTMNay8MwwdyQ5&#10;833Zt1ttt0tlWwoAAAAAurDo2Kgz1Hj5TW7xY8k6ZEAxBMFgMJFXekjNKoR9ScIrVf3LvodoT2c/&#10;hX0ffqs6z63btpTdfKdqlGEybd8Ly+WUzGfZ8AWDYviCqu+U81MOj7D/XpgLpVCso7LQG2iQDGsM&#10;pkk9lPLRbf/tbXWklvaxy6/Zxrz8CDTdhfg67thIxaGnSa78YWWIhYPqKjlnSu/pkuOvLVRZLm8T&#10;rzAatdj26cdt5a6rt7rPbfdbr1iO2u8dkcZepm5t6s+yvKV8d2lby3IV62m/i7pzYPfF5rwCryH+&#10;oYdIcub3mo3T7tahxrN785L16af5rYp/6klmu+VuO2k4nul+7kjBY/6aHT4qkKv9u/NQ3mCkaSC5&#10;vnlRXc12u0IatuVIXrjLmet+Od53MA9n5iXzSXU6Jy++1zPtq3yo8dfPMkXa/fDphym87mdpmfZl&#10;jx5+5K83tM15s7x2FK9NVdtItvtru78GAAAAcKoO79iI493os/znK00qQwbkp+RXhSCQIgWLfqfk&#10;d0rn6U636Ug950bXTU+ZVdtalH3452c5hdGIUvqgXBxlmIq1mozy4QtkEb4g9Er5qQ6PIClaaJoL&#10;pVBTR4ey2H+ntjqERfvs/9Ce31oHHhvK1sF+KwWLqYoDSA+uq/FfZnRo8QAMHxXI0ec/Gw760Mvn&#10;LQq0qKq7LMtySzX1Vvd5l/0WlOo4CjS9/a7n/GZHpVHp+bsmNvVXVV6bc9m2bW3LdUh7yzKvwGsY&#10;zrTeNsxWrAhXVO1Ju/fskuKfT5L7V26k+Y3ra7Ndazn+kPm0zHa7XBq25UjvI76d60vyWOH3haLc&#10;teiXnqOqthrqw0dJ0bN+ZT6lbc6Y5bXD+hputb8D768BAAAAnASLjg0zGnc/kin5NzIj2yRX33YP&#10;dLFWt+ahtBzOITslPxmBJzcTgsBMyXeqXszVGS8z09m32vrJGDtnrq9jdU8niqR5ku+20XOlbS3L&#10;PvxTn51y2uFjIOVGGWakIwIL4Qsqy7BjwiNEUj4/aXiE24qwB5n9m+2a9i+Nl/s6N6GoWkIKNO6/&#10;Y1t1Ztk+WbX5NSGXzGcmVFvupcahx0YamiMb0mLjm1GfOcfU1Vh/mbffuRHI4WMgOZ9V36+RCbeR&#10;pLnxXUmRHn6UjqSEbbkTpXqr+7zjfnNq6lhBYa2IY9KoFgWBot0xVR2qxGxYUV6rc9mmbW3L1dbe&#10;deeAbV6BtxOvbrWIMgMJhh/0UVK0uNUqM1I7Dlf7Tsb9p/rxEMm5uc58NtYsOwq/lu12VWmUlcoh&#10;SXJ0cx0rXGVHtJ/6CPRkttpgpGngaO6vtb+tTGbTVNTF9Y1T6HSqqjfbOrfdriqNsvfTNq/F9trR&#10;4Rpus7+D7q8BAAAAnAqLjo06TvIgkHmZnZmS3xzOIYnFv13qWrHCcKWV52kyWmRGqncUrzSZms4B&#10;f/dStGs62U6aNoVtO5T9z8+OFNxlRowlIQoKowyLoqc7fV+tFMbxbpTgdlnzjSQ/cv18fmZrmfeT&#10;D8q/j3blZx7qh7OaMGMHa9t/17bqyLp9Um35bXLgsZGM6MyFtBiONbs3D9l7x9XV2Lz9zswaMsef&#10;8/nP+pc62XAbu6yZjsXakaq25d6pO/8OrM8qmZAzjXV8TBp1nLk2u2NqqHF6Lpb2VV1em3O5tW1t&#10;y3VIe6tbXoG3EIeeCaHm+tpfPsf6mr7wnI52AzhG04rf1PiHHqKW2W3HskijqhzxzydJ0sPtSNNF&#10;dkS7GYHeFmrw7fzSc+TIcZS0wYGzuyzq7WgWabyvtnkltteOjtfw1v0lOt1fAwAAADgZFh0b+cXD&#10;N74rR5Ljfs7HCZakX8+KJEWL/YuB3QuCRZQfWRevNBkMNBqNNJ0utAiy4Xe6CuWNzCjk+aYwa6BL&#10;Os6NmsfgZRS37VB2E44qM9K9MQyVpOFM39zkAXix0HRk0ph4q4pYwXlV+zQvPwuK5dG1bkozBY5g&#10;s/8ubdVVh/aRLPNbp/hdy7TNi4+KFybJLJ+cY+qqGLKoGKqowccP7dvsWJZ7p1hvqeLnXfeblXy3&#10;VI5iHR+TRp1SKJWqEccV5U1YncttbduxXKV6smSVV+BVJQtDT4NdJ2PWcLbe3d8YZlZTOltv59ez&#10;osbZbT1oTKO5HFKkqDCbLy1XtPjevUP2VYy13K61XpvR9+6hs7sa660njWm8x7Z5Xa3XDttreKJ1&#10;f0fcXwMAAAB4exYdG3nD8VJr31UULDQqLhJsLe2IkBzX1Xzuy/c32mz9DqPi99K1Ptxs+ALzl17T&#10;6U3yAJYuetkYhioxXppwMW7mwS0KFpqOqhYiP0cn2lYn6di6yocsag9DhfNB2wJlJo7+NIjkzDe1&#10;oSaH46UZqb3dartdazke6pdZ4EHpe9TwMajspOxTfRrN5Rh++CjJ0fx+mVmQ25Trfl7RiXqKhsns&#10;mXREfRImrAptgz68//trAAAA4P3q3LEhSRovk6ncC91mp89f38hRut5C1b+k4yGZSu76W62XS81m&#10;Y43HQw2Tz7uIVxOZwXGbTFiJ9I/9pdPKtuySduGoogf9iO3CUEkmXMxynYzy2/iauyqEnSmrihFs&#10;OlJOzEu3Vaf26Zll2ubFR8WaFWlIhd3/H19X+5BFFmGoMp66vHmxLHdnx+w3+W65HMkCtalj0qjz&#10;9LPQEZyulbJ/MdfE9lxubNuO5SrXkx3bvAIvL5Q3GWkRmRkYjaHUSpLr824Wlfn/qlHg/alLw6Ic&#10;1zdyFOk5u5r2qUpmHQ5aV2g2syXTgSB7scwkR9rmPWm9dthewxOt+0sccn8NAAAA4O0d1rEhabw0&#10;o8Nz0+fThbGnk9wCnIrDZGHI/Oin4DHcP6jGobzbJJ516QVgjUwc48oHycTR6djoWPY0HNXz95Yw&#10;VDLlHAwGmqz25RgOr/XhxpFZjLKwvfb5UTDNLUyZdgSd6ijuF2urju1jz2KUpW3aSRih3AK2cZgs&#10;9lx2VF2Nv2ruSE93d3qyCUOVzjJa3O5jn8creYOBBnUzt2zL3dUx+80sErw/L2KtJmbW1367I9Ko&#10;Ey10uzuHY4XJ4rKtnZpdz+WmtrUtV6f2zpwDXfMKvLDQmyqIHM03ZgZGtXTxam8ffiYOd78Lu87B&#10;8FFBy+zKo9WkYVWOmvM7Dj2zCPopnX91vxXpfd0ur0OZPv/C76dnfj9pm3ei7ngoXjs6XsNb93fI&#10;/TUAAACAk3Fwx8Z+sc1A092Iu6FmJlhtbgHOwWhqHkDnX80LvMwDxyizTVD19rZWrNVd8hgTTEvx&#10;4geDgbxffaRjy7Lsu82Th9wgaA1Dlb6ojBaZcgxGmjY+DJv8mOJnFkNdREk4hOpQHG/mmGMieTBt&#10;HvjZsX2sRVqMBi0Lf9qmXbGAbbJNfndH1NWOmTUURZEiqxkDmTKM0jQXplPuW92xZFvuro7Z71hL&#10;M90sc16MtJCbC0NxXBo1HEfancPJ+ZssUt+s67nc1La25erS3tlzoGtegRcUr2RuEzLHce5f2kGZ&#10;zKJUoOnueE9+e5257pOBE/HPp/aOyCNVptGhHGYR5eIi6GYNpvK5+5ZqfivMW+fcb8V+IE3m9zMw&#10;v5/faJt3ouZ4KF07ul3DW/d30P01AAAAgFNxRMeGNJzdy/RtTPcvlcdLbTf5WLVyitPzh5rd+4Vt&#10;XM39TRLi6ln9zNZ/rXQSVmVPpS9SLEZsa6jZeqN5fsdyXF+bmljhksnPupQfV/7mgDA6L+4V2qpT&#10;+7Qbzr7t9hU9/6qetZCyTLt6Adt5Ye2MfurKzBqyOf4S42VF3ipCwGVZlruzY/Y7XubjaTuu/PVX&#10;3RQ2OyqNKh+/aZ2pP8edy98sreu+y7nc2La25bJo78pzoGNegReTLDRso+q3N3+NNaHjnBcdwl2T&#10;RodyaDjTeuPLdTInoONqvtk2/1a/hYrfCqfyt2Ks5aZ8zdv/ftbUW69q0nivbfMWKo6HymtHh2t4&#10;+/4OvL8GAAAAcBKuvnz58luSPn36pNlsVvw7cAZMWIqfX4svQ96LUN5gqqf5gS/U64SeBtNArs9L&#10;lZdl2i9wfW1fq6JpW5yxq6sr/f79u/gxTghtdHpok/ftktr3ksra5NLrgfJfdvmPQd3lXWJ9XGKZ&#10;i6iDvEuqj6urK/3nv/8rfvyuHTVjAzgJ8Q/d6R2EDNgtpppdwyA28bslfWyPF2UvDuXdBZIz11de&#10;fL8vtC0AAAAAAADeOTo2cP6GM62X7yBkwG7tjEU+1nOgHl9Sh2YB6GRNjt3Cq3gHaFsAAAAAAABc&#10;Bjo2gJPxGrGer3WT7N5x/X5DW+GN0bYAAAAAAAC4DKyxAQAATsYlxUA9V7TR6aFN3rdLat9LKmuT&#10;S68Hyn/Z5T8GdZd3ifVxiWUuog7yLqk+WGMDAAAAAAAAAADghNGxAQAAAAAAAAAAzgYdGwAAAAAA&#10;AAAA4GzQsQEAAAAAAAAAAM4GHRsAAAAAAAAAAOBs0LEBAAAAAAAAAADOBh0bAAAAAAAAAADgbNCx&#10;AQAAAAAAAAAAzgYdGwAAAAAAAAAA4GzQsQEAAAAAAAAAAM4GHRsAAAAAAAAAAOBsXP3777+///jj&#10;D/3zzz/6+++/i38HAAAAAAAAAAA4Gf8fmb1Bu80YLLMAAAAASUVORK5CYIJQSwMEFAAGAAgAAAAh&#10;AJvEHpThAAAACwEAAA8AAABkcnMvZG93bnJldi54bWxMj0FLw0AQhe+C/2EZwVu72dhqjNmUUtRT&#10;KdgK4m2aTJPQ7G7IbpP03zue9DjMx3vfy1aTacVAvW+c1aDmEQiyhSsbW2n4PLzNEhA+oC2xdZY0&#10;XMnDKr+9yTAt3Wg/aNiHSnCI9SlqqEPoUil9UZNBP3cdWf6dXG8w8NlXsuxx5HDTyjiKHqXBxnJD&#10;jR1tairO+4vR8D7iuH5Qr8P2fNpcvw/L3ddWkdb3d9P6BUSgKfzB8KvP6pCz09FdbOlFq2GmFopR&#10;DcvFEwgGkueExx2ZjFUUg8wz+X9D/gMAAP//AwBQSwMEFAAGAAgAAAAhAFyhR37aAAAAMQMAABkA&#10;AABkcnMvX3JlbHMvZTJvRG9jLnhtbC5yZWxzvNLBSgMxEAbgu+A7hLm72d22IqXZXkToVeoDDMls&#10;NriZhCSKfXsDIlgo622PmWH+/zvkcPzys/iklF1gBV3TgiDWwTi2Ct7OLw9PIHJBNjgHJgUXynAc&#10;7u8OrzRjqUd5cjGLmsJZwVRK3EuZ9UQecxMicd2MIXks9ZmsjKjf0ZLs2/ZRpr8ZMFxlipNRkE5m&#10;A+J8ibX5/+wwjk7Tc9AfnrjcqJDO1+4aiMlSUeDJOPwZbprIFuRtQ7+OoV8ydOsYuiXDbh3Dbsmw&#10;Xcew/TXIq48+fAMAAP//AwBQSwECLQAUAAYACAAAACEAsYJntgoBAAATAgAAEwAAAAAAAAAAAAAA&#10;AAAAAAAAW0NvbnRlbnRfVHlwZXNdLnhtbFBLAQItABQABgAIAAAAIQA4/SH/1gAAAJQBAAALAAAA&#10;AAAAAAAAAAAAADsBAABfcmVscy8ucmVsc1BLAQItABQABgAIAAAAIQBZXhADuQIAAIcOAAAOAAAA&#10;AAAAAAAAAAAAADoCAABkcnMvZTJvRG9jLnhtbFBLAQItAAoAAAAAAAAAIQAPVjtG7sYAAO7GAAAU&#10;AAAAAAAAAAAAAAAAAB8FAABkcnMvbWVkaWEvaW1hZ2UxLnBuZ1BLAQItAAoAAAAAAAAAIQBV7Uk2&#10;iNAAAIjQAAAUAAAAAAAAAAAAAAAAAD/MAABkcnMvbWVkaWEvaW1hZ2UyLnBuZ1BLAQItAAoAAAAA&#10;AAAAIQBgqFOhtaYAALWmAAAUAAAAAAAAAAAAAAAAAPmcAQBkcnMvbWVkaWEvaW1hZ2UzLnBuZ1BL&#10;AQItAAoAAAAAAAAAIQD0yQ1xCMIAAAjCAAAUAAAAAAAAAAAAAAAAAOBDAgBkcnMvbWVkaWEvaW1h&#10;Z2U0LnBuZ1BLAQItAAoAAAAAAAAAIQD6HE7eccgAAHHIAAAUAAAAAAAAAAAAAAAAABoGAwBkcnMv&#10;bWVkaWEvaW1hZ2U1LnBuZ1BLAQItABQABgAIAAAAIQCbxB6U4QAAAAsBAAAPAAAAAAAAAAAAAAAA&#10;AL3OAwBkcnMvZG93bnJldi54bWxQSwECLQAUAAYACAAAACEAXKFHftoAAAAxAwAAGQAAAAAAAAAA&#10;AAAAAADLzwMAZHJzL19yZWxzL2Uyb0RvYy54bWwucmVsc1BLBQYAAAAACgAKAIQCAADc0AMAAAA=&#10;">
                <v:shape id="Imagen 34" o:spid="_x0000_s1027" type="#_x0000_t75" style="position:absolute;width:57918;height:148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yZgwwAAANsAAAAPAAAAZHJzL2Rvd25yZXYueG1sRI9Pa8JA&#10;FMTvgt9heUJvujEpUqOrSEuh1F5M9f7IPpNg9m3Mbv7023cLBY/DzPyG2e5HU4ueWldZVrBcRCCI&#10;c6srLhScv9/nLyCcR9ZYWyYFP+Rgv5tOtphqO/CJ+swXIkDYpaig9L5JpXR5SQbdwjbEwbva1qAP&#10;si2kbnEIcFPLOIpW0mDFYaHEhl5Lym9ZZxQcP7vjW3K+fF2kW1+zu0QcYlTqaTYeNiA8jf4R/m9/&#10;aAXJM/x9CT9A7n4BAAD//wMAUEsBAi0AFAAGAAgAAAAhANvh9svuAAAAhQEAABMAAAAAAAAAAAAA&#10;AAAAAAAAAFtDb250ZW50X1R5cGVzXS54bWxQSwECLQAUAAYACAAAACEAWvQsW78AAAAVAQAACwAA&#10;AAAAAAAAAAAAAAAfAQAAX3JlbHMvLnJlbHNQSwECLQAUAAYACAAAACEA6OMmYMMAAADbAAAADwAA&#10;AAAAAAAAAAAAAAAHAgAAZHJzL2Rvd25yZXYueG1sUEsFBgAAAAADAAMAtwAAAPcCAAAAAA==&#10;">
                  <v:imagedata r:id="rId45" o:title=""/>
                </v:shape>
                <v:shape id="Imagen 35" o:spid="_x0000_s1028" type="#_x0000_t75" style="position:absolute;top:15011;width:57918;height:164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rJ3wwAAANsAAAAPAAAAZHJzL2Rvd25yZXYueG1sRI9Pi8Iw&#10;FMTvgt8hPMHbmrqyKtUoriDsYRfxD3h9Ns+22ryUJNbut98ICx6HmfkNM1+2phINOV9aVjAcJCCI&#10;M6tLzhUcD5u3KQgfkDVWlknBL3lYLrqdOabaPnhHzT7kIkLYp6igCKFOpfRZQQb9wNbE0btYZzBE&#10;6XKpHT4i3FTyPUnG0mDJcaHAmtYFZbf93Sgw5QhPt+pzvG0S9/N9rqdXmmRK9XvtagYiUBte4f/2&#10;l1Yw+oDnl/gD5OIPAAD//wMAUEsBAi0AFAAGAAgAAAAhANvh9svuAAAAhQEAABMAAAAAAAAAAAAA&#10;AAAAAAAAAFtDb250ZW50X1R5cGVzXS54bWxQSwECLQAUAAYACAAAACEAWvQsW78AAAAVAQAACwAA&#10;AAAAAAAAAAAAAAAfAQAAX3JlbHMvLnJlbHNQSwECLQAUAAYACAAAACEAWTayd8MAAADbAAAADwAA&#10;AAAAAAAAAAAAAAAHAgAAZHJzL2Rvd25yZXYueG1sUEsFBgAAAAADAAMAtwAAAPcCAAAAAA==&#10;">
                  <v:imagedata r:id="rId46" o:title=""/>
                </v:shape>
                <v:shape id="Imagen 36" o:spid="_x0000_s1029" type="#_x0000_t75" style="position:absolute;top:31546;width:57918;height:12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ip3wgAAANsAAAAPAAAAZHJzL2Rvd25yZXYueG1sRI9Bi8Iw&#10;FITvgv8hPMGbpipbtRpFFMHDHtYqnh/Nsy02L7WJWv/9ZmHB4zAz3zDLdWsq8aTGlZYVjIYRCOLM&#10;6pJzBefTfjAD4TyyxsoyKXiTg/Wq21liou2Lj/RMfS4ChF2CCgrv60RKlxVk0A1tTRy8q20M+iCb&#10;XOoGXwFuKjmOolgaLDksFFjTtqDslj6MAo6nDz7rn+Ou/f663G/pnEw6V6rfazcLEJ5a/wn/tw9a&#10;wSSGvy/hB8jVLwAAAP//AwBQSwECLQAUAAYACAAAACEA2+H2y+4AAACFAQAAEwAAAAAAAAAAAAAA&#10;AAAAAAAAW0NvbnRlbnRfVHlwZXNdLnhtbFBLAQItABQABgAIAAAAIQBa9CxbvwAAABUBAAALAAAA&#10;AAAAAAAAAAAAAB8BAABfcmVscy8ucmVsc1BLAQItABQABgAIAAAAIQAxrip3wgAAANsAAAAPAAAA&#10;AAAAAAAAAAAAAAcCAABkcnMvZG93bnJldi54bWxQSwUGAAAAAAMAAwC3AAAA9gIAAAAA&#10;">
                  <v:imagedata r:id="rId47" o:title=""/>
                </v:shape>
                <v:shape id="Imagen 37" o:spid="_x0000_s1030" type="#_x0000_t75" style="position:absolute;top:43738;width:57918;height:146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1pxAAAANsAAAAPAAAAZHJzL2Rvd25yZXYueG1sRI9Pa8JA&#10;FMTvBb/D8gRvdWMDrUQ3QQqFXjxoC3p8ZJ/ZaPZtzG7++O27hUKPw8z8htkWk23EQJ2vHStYLRMQ&#10;xKXTNVcKvr8+ntcgfEDW2DgmBQ/yUOSzpy1m2o18oOEYKhEh7DNUYEJoMyl9aciiX7qWOHoX11kM&#10;UXaV1B2OEW4b+ZIkr9JizXHBYEvvhsrbsbcKDum9Tyra2/J6Hh/GXy+n+jYotZhPuw2IQFP4D/+1&#10;P7WC9A1+v8QfIPMfAAAA//8DAFBLAQItABQABgAIAAAAIQDb4fbL7gAAAIUBAAATAAAAAAAAAAAA&#10;AAAAAAAAAABbQ29udGVudF9UeXBlc10ueG1sUEsBAi0AFAAGAAgAAAAhAFr0LFu/AAAAFQEAAAsA&#10;AAAAAAAAAAAAAAAAHwEAAF9yZWxzLy5yZWxzUEsBAi0AFAAGAAgAAAAhANOF/WnEAAAA2wAAAA8A&#10;AAAAAAAAAAAAAAAABwIAAGRycy9kb3ducmV2LnhtbFBLBQYAAAAAAwADALcAAAD4AgAAAAA=&#10;">
                  <v:imagedata r:id="rId48" o:title=""/>
                </v:shape>
                <v:shape id="Imagen 38" o:spid="_x0000_s1031" type="#_x0000_t75" style="position:absolute;top:58369;width:57918;height:15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8ZwQAAANsAAAAPAAAAZHJzL2Rvd25yZXYueG1sRE/LisIw&#10;FN0L/kO4gjtNR1FKxyjDgIMwbnyh7i7NtS3T3JQkasevNwvB5eG8Z4vW1OJGzleWFXwMExDEudUV&#10;Fwr2u+UgBeEDssbaMin4Jw+Lebczw0zbO2/otg2FiCHsM1RQhtBkUvq8JIN+aBviyF2sMxgidIXU&#10;Du8x3NRylCRTabDi2FBiQ98l5X/bq1Ew+fGpW44O7eM6Pte/p/XxEgwr1e+1X58gArXhLX65V1rB&#10;OI6NX+IPkPMnAAAA//8DAFBLAQItABQABgAIAAAAIQDb4fbL7gAAAIUBAAATAAAAAAAAAAAAAAAA&#10;AAAAAABbQ29udGVudF9UeXBlc10ueG1sUEsBAi0AFAAGAAgAAAAhAFr0LFu/AAAAFQEAAAsAAAAA&#10;AAAAAAAAAAAAHwEAAF9yZWxzLy5yZWxzUEsBAi0AFAAGAAgAAAAhALN8fxnBAAAA2wAAAA8AAAAA&#10;AAAAAAAAAAAABwIAAGRycy9kb3ducmV2LnhtbFBLBQYAAAAAAwADALcAAAD1AgAAAAA=&#10;">
                  <v:imagedata r:id="rId49" o:title=""/>
                </v:shape>
                <w10:wrap type="topAndBottom"/>
              </v:group>
            </w:pict>
          </mc:Fallback>
        </mc:AlternateContent>
      </w: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CAE342A" w14:textId="7A809E03" w:rsidR="00586519" w:rsidRPr="00586519" w:rsidRDefault="00586519" w:rsidP="00586519">
      <w:pPr>
        <w:tabs>
          <w:tab w:val="left" w:pos="1776"/>
        </w:tabs>
        <w:sectPr w:rsidR="00586519" w:rsidRPr="00586519" w:rsidSect="00BE00F5">
          <w:type w:val="oddPage"/>
          <w:pgSz w:w="12240" w:h="15840"/>
          <w:pgMar w:top="1418" w:right="1418" w:bottom="1418" w:left="1701" w:header="709" w:footer="709" w:gutter="0"/>
          <w:cols w:space="708"/>
          <w:docGrid w:linePitch="360"/>
        </w:sectPr>
      </w:pPr>
    </w:p>
    <w:p w14:paraId="5213FEE8" w14:textId="77777777" w:rsidR="00003088" w:rsidRPr="00D92950" w:rsidRDefault="00003088" w:rsidP="00082D93">
      <w:pPr>
        <w:pStyle w:val="Ttulo1"/>
        <w:jc w:val="left"/>
      </w:pPr>
      <w:bookmarkStart w:id="148" w:name="_Toc242292367"/>
      <w:r w:rsidRPr="00D92950">
        <w:lastRenderedPageBreak/>
        <w:t>CAPÍTULO 3: MONOGRAFÍA DE LA INSTITUCIÓN</w:t>
      </w:r>
      <w:bookmarkEnd w:id="148"/>
    </w:p>
    <w:p w14:paraId="6426E757" w14:textId="77777777" w:rsidR="00003088" w:rsidRPr="00D92950" w:rsidRDefault="00003088" w:rsidP="00C44AAB">
      <w:pPr>
        <w:spacing w:after="0" w:line="360" w:lineRule="auto"/>
        <w:rPr>
          <w:rFonts w:ascii="Arial" w:hAnsi="Arial" w:cs="Arial"/>
          <w:sz w:val="24"/>
          <w:szCs w:val="24"/>
          <w:lang w:val="es-419" w:eastAsia="es-GT"/>
        </w:rPr>
      </w:pPr>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02BD55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rsidP="00082D93">
      <w:pPr>
        <w:pStyle w:val="Ttulo2"/>
      </w:pPr>
      <w:bookmarkStart w:id="149" w:name="_Toc242292368"/>
      <w:r w:rsidRPr="00D92950">
        <w:t xml:space="preserve">3.1 </w:t>
      </w:r>
      <w:r w:rsidRPr="00BE00F5">
        <w:rPr>
          <w:rStyle w:val="Encabezadonivel2"/>
        </w:rPr>
        <w:t>Reseña histórica</w:t>
      </w:r>
      <w:bookmarkEnd w:id="149"/>
    </w:p>
    <w:p w14:paraId="3A233DAF" w14:textId="77777777" w:rsidR="00003088" w:rsidRPr="00D92950" w:rsidRDefault="00003088" w:rsidP="00082D93">
      <w:pPr>
        <w:pStyle w:val="Ttulo3"/>
      </w:pPr>
      <w:bookmarkStart w:id="150" w:name="_Toc242292369"/>
      <w:r w:rsidRPr="00D92950">
        <w:t>3.1.1 Origen y primeros años</w:t>
      </w:r>
      <w:bookmarkEnd w:id="150"/>
    </w:p>
    <w:p w14:paraId="75023E35" w14:textId="3B5D8EB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w:t>
      </w:r>
      <w:r w:rsidR="00601ABB">
        <w:rPr>
          <w:rFonts w:ascii="Arial" w:hAnsi="Arial" w:cs="Arial"/>
          <w:sz w:val="24"/>
          <w:szCs w:val="24"/>
        </w:rPr>
        <w:t xml:space="preserve">de </w:t>
      </w:r>
      <w:r w:rsidRPr="00D92950">
        <w:rPr>
          <w:rFonts w:ascii="Arial" w:hAnsi="Arial" w:cs="Arial"/>
          <w:sz w:val="24"/>
          <w:szCs w:val="24"/>
        </w:rPr>
        <w:t xml:space="preserve">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rsidP="00082D93">
      <w:pPr>
        <w:pStyle w:val="Ttulo3"/>
      </w:pPr>
      <w:bookmarkStart w:id="151" w:name="_Toc242292370"/>
      <w:r w:rsidRPr="00D92950">
        <w:t>3.1.2 Cambios de sede y crecimiento de la infraestructura</w:t>
      </w:r>
      <w:bookmarkEnd w:id="151"/>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rsidP="00082D93">
      <w:pPr>
        <w:pStyle w:val="Ttulo3"/>
      </w:pPr>
      <w:bookmarkStart w:id="152" w:name="_Toc242292371"/>
      <w:r w:rsidRPr="00D92950">
        <w:t>3.1.3 Transformación de Área de Salud a DDRISS</w:t>
      </w:r>
      <w:bookmarkEnd w:id="152"/>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rsidP="00082D93">
      <w:pPr>
        <w:pStyle w:val="Ttulo2"/>
      </w:pPr>
      <w:bookmarkStart w:id="153" w:name="_Toc242292372"/>
      <w:r w:rsidRPr="00D92950">
        <w:t xml:space="preserve">3.2 </w:t>
      </w:r>
      <w:r w:rsidRPr="00BE00F5">
        <w:rPr>
          <w:rStyle w:val="Encabezadonivel2"/>
        </w:rPr>
        <w:t>Naturaleza institucional y dependencia administrativa</w:t>
      </w:r>
      <w:bookmarkEnd w:id="153"/>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rsidP="00082D93">
      <w:pPr>
        <w:pStyle w:val="Ttulo2"/>
      </w:pPr>
      <w:bookmarkStart w:id="154" w:name="_Toc242292373"/>
      <w:r w:rsidRPr="00D92950">
        <w:t xml:space="preserve">3.3 </w:t>
      </w:r>
      <w:r w:rsidRPr="00BE00F5">
        <w:rPr>
          <w:rStyle w:val="Encabezadonivel2"/>
        </w:rPr>
        <w:t>Ubicación y cobertura territorial</w:t>
      </w:r>
      <w:bookmarkEnd w:id="154"/>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BE00F5" w:rsidRDefault="00003088" w:rsidP="00082D93">
      <w:pPr>
        <w:pStyle w:val="Ttulo2"/>
        <w:rPr>
          <w:rStyle w:val="Encabezadonivel2"/>
        </w:rPr>
      </w:pPr>
      <w:bookmarkStart w:id="155" w:name="_Toc242292374"/>
      <w:r w:rsidRPr="00D92950">
        <w:t xml:space="preserve">3.4 </w:t>
      </w:r>
      <w:r w:rsidRPr="00BE00F5">
        <w:rPr>
          <w:rStyle w:val="Encabezadonivel2"/>
        </w:rPr>
        <w:t>Funciones, programas y ámbitos de atención</w:t>
      </w:r>
      <w:bookmarkEnd w:id="155"/>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 xml:space="preserve">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5F6B6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continua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rsidP="00082D93">
      <w:pPr>
        <w:pStyle w:val="Ttulo2"/>
      </w:pPr>
      <w:bookmarkStart w:id="156" w:name="_Toc242292375"/>
      <w:r w:rsidRPr="00D92950">
        <w:t>3.5</w:t>
      </w:r>
      <w:r w:rsidRPr="00BE00F5">
        <w:rPr>
          <w:rStyle w:val="Encabezadonivel2"/>
        </w:rPr>
        <w:t xml:space="preserve"> Identidad institucional</w:t>
      </w:r>
      <w:bookmarkEnd w:id="156"/>
    </w:p>
    <w:p w14:paraId="5F6FCED8" w14:textId="77777777" w:rsidR="00003088" w:rsidRPr="00D92950" w:rsidRDefault="00003088" w:rsidP="00082D93">
      <w:pPr>
        <w:pStyle w:val="Ttulo3"/>
      </w:pPr>
      <w:bookmarkStart w:id="157" w:name="_Toc242292376"/>
      <w:r w:rsidRPr="00D92950">
        <w:t>3.5.1 Misión y visión</w:t>
      </w:r>
      <w:bookmarkEnd w:id="157"/>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D92950" w:rsidRDefault="00003088" w:rsidP="00082D93">
      <w:pPr>
        <w:pStyle w:val="Ttulo3"/>
        <w:rPr>
          <w:b w:val="0"/>
          <w:bCs w:val="0"/>
        </w:rPr>
      </w:pPr>
      <w:bookmarkStart w:id="158" w:name="_Toc242292377"/>
      <w:r w:rsidRPr="00D92950">
        <w:t>3.5.2 Valores y orientación institucional</w:t>
      </w:r>
      <w:bookmarkEnd w:id="158"/>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xml:space="preserve">.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rsidP="00082D93">
      <w:pPr>
        <w:pStyle w:val="Ttulo2"/>
      </w:pPr>
      <w:bookmarkStart w:id="159" w:name="_Toc242292378"/>
      <w:r w:rsidRPr="00D92950">
        <w:t xml:space="preserve">3.6 </w:t>
      </w:r>
      <w:r w:rsidRPr="00BE00F5">
        <w:rPr>
          <w:rStyle w:val="Encabezadonivel2"/>
        </w:rPr>
        <w:t>Estructura organizativa</w:t>
      </w:r>
      <w:bookmarkEnd w:id="159"/>
    </w:p>
    <w:p w14:paraId="7BEE1210" w14:textId="77777777" w:rsidR="00003088" w:rsidRPr="00D92950" w:rsidRDefault="00003088" w:rsidP="00082D93">
      <w:pPr>
        <w:pStyle w:val="Ttulo3"/>
      </w:pPr>
      <w:bookmarkStart w:id="160" w:name="_Toc242292379"/>
      <w:r w:rsidRPr="00D92950">
        <w:t>3.6.1 Dirección departamental y departamentos</w:t>
      </w:r>
      <w:bookmarkEnd w:id="160"/>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615FEBA0"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rsidP="00082D93">
      <w:pPr>
        <w:pStyle w:val="Ttulo3"/>
      </w:pPr>
      <w:bookmarkStart w:id="161" w:name="_Toc242292380"/>
      <w:r w:rsidRPr="00D92950">
        <w:t>3.6.2 Organización del área de Enfermería</w:t>
      </w:r>
      <w:bookmarkEnd w:id="161"/>
    </w:p>
    <w:p w14:paraId="532632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rsidP="00082D93">
      <w:pPr>
        <w:pStyle w:val="Ttulo2"/>
      </w:pPr>
      <w:bookmarkStart w:id="162" w:name="_Toc242292381"/>
      <w:r w:rsidRPr="00D92950">
        <w:t xml:space="preserve">3.7 </w:t>
      </w:r>
      <w:r w:rsidRPr="00BE00F5">
        <w:rPr>
          <w:rStyle w:val="Encabezadonivel2"/>
        </w:rPr>
        <w:t>Financiamiento y cooperación institucional</w:t>
      </w:r>
      <w:bookmarkEnd w:id="162"/>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2E4935" w:rsidRDefault="00003088" w:rsidP="002E4935">
      <w:pPr>
        <w:pStyle w:val="Ttulo2"/>
        <w:rPr>
          <w:rStyle w:val="Encabezadonivel2"/>
          <w:bCs/>
        </w:rPr>
      </w:pPr>
      <w:bookmarkStart w:id="163" w:name="_Toc242292382"/>
      <w:r w:rsidRPr="002E4935">
        <w:rPr>
          <w:rStyle w:val="Encabezadonivel2"/>
          <w:bCs/>
        </w:rPr>
        <w:t>3.8 Red de establecimientos y población atendida</w:t>
      </w:r>
      <w:bookmarkEnd w:id="163"/>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Chars="0" w:firstLine="0"/>
        <w:sectPr w:rsidR="00BE00F5" w:rsidSect="00BE00F5">
          <w:type w:val="oddPage"/>
          <w:pgSz w:w="12240" w:h="15840"/>
          <w:pgMar w:top="1418" w:right="1418" w:bottom="1418" w:left="1701" w:header="709" w:footer="709" w:gutter="0"/>
          <w:cols w:space="708"/>
          <w:docGrid w:linePitch="360"/>
        </w:sectPr>
      </w:pPr>
    </w:p>
    <w:p w14:paraId="00749B65" w14:textId="77777777" w:rsidR="00003088" w:rsidRPr="00D92950" w:rsidRDefault="00003088" w:rsidP="00C44AAB">
      <w:pPr>
        <w:pStyle w:val="Ttulo1"/>
        <w:spacing w:line="360" w:lineRule="auto"/>
        <w:ind w:firstLineChars="0" w:firstLine="0"/>
      </w:pPr>
      <w:bookmarkStart w:id="164" w:name="_Toc242292383"/>
      <w:r>
        <w:lastRenderedPageBreak/>
        <w:t>CAPÍTULO 4: MARCO TEÓRICO</w:t>
      </w:r>
      <w:bookmarkEnd w:id="164"/>
    </w:p>
    <w:p w14:paraId="147A10F1" w14:textId="77777777" w:rsidR="00003088" w:rsidRPr="00D92950" w:rsidRDefault="00003088" w:rsidP="00C44AAB">
      <w:pPr>
        <w:spacing w:after="0" w:line="360" w:lineRule="auto"/>
        <w:rPr>
          <w:rFonts w:ascii="Arial" w:hAnsi="Arial" w:cs="Arial"/>
          <w:sz w:val="24"/>
          <w:szCs w:val="24"/>
          <w:lang w:val="es-419" w:eastAsia="es-GT"/>
        </w:rPr>
      </w:pPr>
    </w:p>
    <w:p w14:paraId="29E89737" w14:textId="77777777" w:rsidR="00003088" w:rsidRPr="00D92950" w:rsidRDefault="00003088" w:rsidP="00082D93">
      <w:pPr>
        <w:pStyle w:val="Ttulo2"/>
      </w:pPr>
      <w:bookmarkStart w:id="165" w:name="_Toc242292384"/>
      <w:r w:rsidRPr="00D92950">
        <w:t xml:space="preserve">4.1 </w:t>
      </w:r>
      <w:r w:rsidRPr="00BE00F5">
        <w:rPr>
          <w:rStyle w:val="Encabezadonivel2"/>
        </w:rPr>
        <w:t>Aplicación web</w:t>
      </w:r>
      <w:bookmarkEnd w:id="165"/>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rsidP="00082D93">
      <w:pPr>
        <w:pStyle w:val="Ttulo3"/>
      </w:pPr>
      <w:bookmarkStart w:id="166" w:name="_Toc242292385"/>
      <w:r w:rsidRPr="00D92950">
        <w:t>4.1.1 Concepto y evolución de las aplicaciones web</w:t>
      </w:r>
      <w:bookmarkEnd w:id="166"/>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Docs,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rsidP="00082D93">
      <w:pPr>
        <w:pStyle w:val="Ttulo3"/>
      </w:pPr>
      <w:bookmarkStart w:id="167" w:name="_Toc242292386"/>
      <w:r w:rsidRPr="00D92950">
        <w:t>4.1.2 Arquitectura de aplicaciones web</w:t>
      </w:r>
      <w:bookmarkEnd w:id="167"/>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rsidP="00082D93">
      <w:pPr>
        <w:pStyle w:val="Ttulo3"/>
      </w:pPr>
      <w:bookmarkStart w:id="168" w:name="_Toc242292387"/>
      <w:r w:rsidRPr="00D92950">
        <w:t>4.1.3 Arquitectura cliente-servidor</w:t>
      </w:r>
      <w:bookmarkEnd w:id="168"/>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rsidP="00082D93">
      <w:pPr>
        <w:pStyle w:val="Ttulo3"/>
      </w:pPr>
      <w:bookmarkStart w:id="169" w:name="_Toc242292388"/>
      <w:r w:rsidRPr="00D92950">
        <w:t>4.1.4 Arquitectura Modelo-Vista-Controlador (MVC)</w:t>
      </w:r>
      <w:bookmarkEnd w:id="169"/>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rsidP="00082D93">
      <w:pPr>
        <w:pStyle w:val="Ttulo3"/>
      </w:pPr>
      <w:bookmarkStart w:id="170" w:name="_Toc242292389"/>
      <w:r w:rsidRPr="00D92950">
        <w:t>4.1.5 Interfaz de usuario y frontend</w:t>
      </w:r>
      <w:bookmarkEnd w:id="170"/>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React señala que una interfaz puede dividirse en unidades como botones, formularios </w:t>
      </w:r>
      <w:r w:rsidRPr="00D92950">
        <w:rPr>
          <w:rFonts w:ascii="Arial" w:hAnsi="Arial" w:cs="Arial"/>
          <w:sz w:val="24"/>
          <w:szCs w:val="24"/>
        </w:rPr>
        <w:lastRenderedPageBreak/>
        <w:t xml:space="preserve">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rsidP="00082D93">
      <w:pPr>
        <w:pStyle w:val="Ttulo3"/>
      </w:pPr>
      <w:bookmarkStart w:id="171" w:name="_Toc242292390"/>
      <w:r w:rsidRPr="00D92950">
        <w:t>4.1.6 Backend y lógica de negocio</w:t>
      </w:r>
      <w:bookmarkEnd w:id="171"/>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C52FC87" w14:textId="176517E5" w:rsidR="00190A7D" w:rsidRPr="00D92950" w:rsidRDefault="00003088" w:rsidP="00601ABB">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26AEAFA5" w14:textId="77777777" w:rsidR="00003088" w:rsidRPr="00D92950" w:rsidRDefault="00003088" w:rsidP="00082D93">
      <w:pPr>
        <w:pStyle w:val="Ttulo3"/>
      </w:pPr>
      <w:bookmarkStart w:id="172" w:name="_Toc242292391"/>
      <w:r w:rsidRPr="00D92950">
        <w:lastRenderedPageBreak/>
        <w:t>4.1.7 Bases de datos relacionales</w:t>
      </w:r>
      <w:bookmarkEnd w:id="172"/>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rsidP="00082D93">
      <w:pPr>
        <w:pStyle w:val="Ttulo3"/>
      </w:pPr>
      <w:bookmarkStart w:id="173" w:name="_Toc242292392"/>
      <w:r w:rsidRPr="00D92950">
        <w:t>4.1.8 Comunicación entre componentes de una aplicación web</w:t>
      </w:r>
      <w:bookmarkEnd w:id="173"/>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cual un cliente solicita una operación o recurso y el servidor comunica el resultado </w:t>
      </w:r>
      <w:r w:rsidRPr="00D92950">
        <w:rPr>
          <w:rFonts w:ascii="Arial" w:hAnsi="Arial" w:cs="Arial"/>
          <w:sz w:val="24"/>
          <w:szCs w:val="24"/>
        </w:rPr>
        <w:lastRenderedPageBreak/>
        <w:t xml:space="preserve">correspondiente. Los métodos HTTP poseen semánticas específicas; entre los más utilizados se encuentran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rsidP="00082D93">
      <w:pPr>
        <w:pStyle w:val="Ttulo3"/>
      </w:pPr>
      <w:bookmarkStart w:id="174" w:name="_Toc242292393"/>
      <w:r w:rsidRPr="00D92950">
        <w:t>4.1.9 Gestión de usuarios, autenticación y autorización</w:t>
      </w:r>
      <w:bookmarkEnd w:id="174"/>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rsidP="00082D93">
      <w:pPr>
        <w:pStyle w:val="Ttulo3"/>
      </w:pPr>
      <w:bookmarkStart w:id="175" w:name="_Toc242292394"/>
      <w:r w:rsidRPr="00D92950">
        <w:t>4.1.10 Usabilidad y diseño adaptable</w:t>
      </w:r>
      <w:bookmarkEnd w:id="175"/>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rsidP="00082D93">
      <w:pPr>
        <w:pStyle w:val="Ttulo3"/>
      </w:pPr>
      <w:bookmarkStart w:id="176" w:name="_Toc242292395"/>
      <w:r w:rsidRPr="00D92950">
        <w:lastRenderedPageBreak/>
        <w:t>4.1.11 Seguridad e integridad de la información</w:t>
      </w:r>
      <w:bookmarkEnd w:id="176"/>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rsidP="00082D93">
      <w:pPr>
        <w:pStyle w:val="Ttulo3"/>
      </w:pPr>
      <w:bookmarkStart w:id="177" w:name="_Toc242292396"/>
      <w:r w:rsidRPr="00D92950">
        <w:t>4.1.12 Despliegue de aplicaciones web en la nube</w:t>
      </w:r>
      <w:bookmarkEnd w:id="177"/>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servidores, almacenamiento, aplicaciones y servicios. Pero la computación en la nube no exige necesariamente que toda infraestructura sea pública, ya que puede adoptar </w:t>
      </w:r>
      <w:r w:rsidRPr="00D92950">
        <w:rPr>
          <w:rFonts w:ascii="Arial" w:hAnsi="Arial" w:cs="Arial"/>
          <w:sz w:val="24"/>
          <w:szCs w:val="24"/>
        </w:rPr>
        <w:lastRenderedPageBreak/>
        <w:t>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rsidP="00082D93">
      <w:pPr>
        <w:pStyle w:val="Ttulo3"/>
      </w:pPr>
      <w:bookmarkStart w:id="178" w:name="_Toc242292397"/>
      <w:r w:rsidRPr="00D92950">
        <w:t>4.1.13 Tecnologías utilizadas en el proyecto</w:t>
      </w:r>
      <w:bookmarkEnd w:id="178"/>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permite separar presentación, procesamiento, persistencia y alojamiento dentro de una misma solución tecnológica.</w:t>
      </w:r>
    </w:p>
    <w:p w14:paraId="088A5F69" w14:textId="2EE22308" w:rsidR="00003088" w:rsidRPr="00D03FC9" w:rsidRDefault="00003088" w:rsidP="00D03FC9">
      <w:pPr>
        <w:pStyle w:val="Prrafodelista"/>
        <w:numPr>
          <w:ilvl w:val="0"/>
          <w:numId w:val="32"/>
        </w:numPr>
        <w:spacing w:after="0" w:line="360" w:lineRule="auto"/>
        <w:rPr>
          <w:rFonts w:ascii="Arial" w:hAnsi="Arial" w:cs="Arial"/>
          <w:sz w:val="24"/>
          <w:szCs w:val="24"/>
        </w:rPr>
      </w:pPr>
      <w:r w:rsidRPr="00D03FC9">
        <w:rPr>
          <w:rFonts w:ascii="Arial" w:hAnsi="Arial" w:cs="Arial"/>
          <w:sz w:val="24"/>
          <w:szCs w:val="24"/>
        </w:rPr>
        <w:t xml:space="preserve">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w:t>
      </w:r>
      <w:sdt>
        <w:sdtPr>
          <w:id w:val="748540996"/>
          <w:citation/>
        </w:sdtPr>
        <w:sdtContent>
          <w:r w:rsidR="00693895" w:rsidRPr="00D03FC9">
            <w:rPr>
              <w:rFonts w:ascii="Arial" w:hAnsi="Arial" w:cs="Arial"/>
              <w:sz w:val="24"/>
              <w:szCs w:val="24"/>
            </w:rPr>
            <w:fldChar w:fldCharType="begin"/>
          </w:r>
          <w:r w:rsidR="00693895" w:rsidRPr="00D03FC9">
            <w:rPr>
              <w:rFonts w:ascii="Arial" w:hAnsi="Arial" w:cs="Arial"/>
              <w:sz w:val="24"/>
              <w:szCs w:val="24"/>
            </w:rPr>
            <w:instrText xml:space="preserve"> CITATION ReactSF \n \y \t \f "React, s. f." \l 4106 \* MERGEFORMAT </w:instrText>
          </w:r>
          <w:r w:rsidR="00693895" w:rsidRPr="00D03FC9">
            <w:rPr>
              <w:rFonts w:ascii="Arial" w:hAnsi="Arial" w:cs="Arial"/>
              <w:sz w:val="24"/>
              <w:szCs w:val="24"/>
            </w:rPr>
            <w:fldChar w:fldCharType="separate"/>
          </w:r>
          <w:r w:rsidR="00693895" w:rsidRPr="00D03FC9">
            <w:rPr>
              <w:rFonts w:ascii="Arial" w:hAnsi="Arial" w:cs="Arial"/>
              <w:noProof/>
              <w:sz w:val="24"/>
              <w:szCs w:val="24"/>
            </w:rPr>
            <w:t>(React, s. f.)</w:t>
          </w:r>
          <w:r w:rsidR="00693895" w:rsidRPr="00D03FC9">
            <w:rPr>
              <w:rFonts w:ascii="Arial" w:hAnsi="Arial" w:cs="Arial"/>
              <w:sz w:val="24"/>
              <w:szCs w:val="24"/>
            </w:rPr>
            <w:fldChar w:fldCharType="end"/>
          </w:r>
        </w:sdtContent>
      </w:sdt>
      <w:r w:rsidRPr="00D03FC9">
        <w:rPr>
          <w:rFonts w:ascii="Arial" w:hAnsi="Arial" w:cs="Arial"/>
          <w:sz w:val="24"/>
          <w:szCs w:val="24"/>
        </w:rPr>
        <w:t>. Dentro del sistema, esta tecnología permitirá construir los formularios, tablas, consultas y demás elementos utilizados por el personal para interactuar con la información.</w:t>
      </w:r>
    </w:p>
    <w:p w14:paraId="03A36333" w14:textId="77777777" w:rsidR="007373FA" w:rsidRDefault="00003088" w:rsidP="007373FA">
      <w:pPr>
        <w:pStyle w:val="Prrafodelista"/>
        <w:numPr>
          <w:ilvl w:val="0"/>
          <w:numId w:val="32"/>
        </w:numPr>
        <w:spacing w:after="0" w:line="360" w:lineRule="auto"/>
        <w:rPr>
          <w:rFonts w:ascii="Arial" w:hAnsi="Arial" w:cs="Arial"/>
          <w:sz w:val="24"/>
          <w:szCs w:val="24"/>
        </w:rPr>
      </w:pPr>
      <w:r w:rsidRPr="00826A9A">
        <w:rPr>
          <w:rFonts w:ascii="Arial" w:hAnsi="Arial" w:cs="Arial"/>
          <w:sz w:val="24"/>
          <w:szCs w:val="24"/>
        </w:rPr>
        <w:lastRenderedPageBreak/>
        <w:t xml:space="preserve">Node.js </w:t>
      </w:r>
      <w:r w:rsidR="00727B3D" w:rsidRPr="00826A9A">
        <w:rPr>
          <w:rFonts w:ascii="Arial" w:hAnsi="Arial" w:cs="Arial"/>
          <w:sz w:val="24"/>
          <w:szCs w:val="24"/>
        </w:rPr>
        <w:t xml:space="preserve">por su parte </w:t>
      </w:r>
      <w:r w:rsidRPr="00826A9A">
        <w:rPr>
          <w:rFonts w:ascii="Arial" w:hAnsi="Arial" w:cs="Arial"/>
          <w:sz w:val="24"/>
          <w:szCs w:val="24"/>
        </w:rPr>
        <w:t>es un entorno de ejecución de JavaScript de código abierto y multiplataforma que permite ejecutar este lenguaje fuera del navegador.</w:t>
      </w:r>
      <w:r w:rsidR="00727B3D" w:rsidRPr="00826A9A">
        <w:rPr>
          <w:rFonts w:ascii="Arial" w:hAnsi="Arial" w:cs="Arial"/>
          <w:sz w:val="24"/>
          <w:szCs w:val="24"/>
        </w:rPr>
        <w:t xml:space="preserve"> En su página</w:t>
      </w:r>
      <w:r w:rsidRPr="00826A9A">
        <w:rPr>
          <w:rFonts w:ascii="Arial" w:hAnsi="Arial" w:cs="Arial"/>
          <w:sz w:val="24"/>
          <w:szCs w:val="24"/>
        </w:rPr>
        <w:t xml:space="preserve"> </w:t>
      </w:r>
      <w:r w:rsidR="00727B3D" w:rsidRPr="00826A9A">
        <w:rPr>
          <w:rFonts w:ascii="Arial" w:hAnsi="Arial" w:cs="Arial"/>
          <w:noProof/>
          <w:sz w:val="24"/>
          <w:szCs w:val="24"/>
          <w:lang w:val="es-MX"/>
        </w:rPr>
        <w:t xml:space="preserve">Node.js, (s.f.) indica </w:t>
      </w:r>
      <w:r w:rsidR="00727B3D" w:rsidRPr="00826A9A">
        <w:rPr>
          <w:rFonts w:ascii="Arial" w:hAnsi="Arial" w:cs="Arial"/>
          <w:sz w:val="24"/>
          <w:szCs w:val="24"/>
        </w:rPr>
        <w:t>que s</w:t>
      </w:r>
      <w:r w:rsidRPr="00826A9A">
        <w:rPr>
          <w:rFonts w:ascii="Arial" w:hAnsi="Arial" w:cs="Arial"/>
          <w:sz w:val="24"/>
          <w:szCs w:val="24"/>
        </w:rPr>
        <w:t xml:space="preserve">u modelo utiliza operaciones de entrada y salida asíncronas, </w:t>
      </w:r>
      <w:r w:rsidR="00727B3D" w:rsidRPr="00826A9A">
        <w:rPr>
          <w:rFonts w:ascii="Arial" w:hAnsi="Arial" w:cs="Arial"/>
          <w:sz w:val="24"/>
          <w:szCs w:val="24"/>
        </w:rPr>
        <w:t xml:space="preserve">cuya </w:t>
      </w:r>
      <w:r w:rsidRPr="00826A9A">
        <w:rPr>
          <w:rFonts w:ascii="Arial" w:hAnsi="Arial" w:cs="Arial"/>
          <w:sz w:val="24"/>
          <w:szCs w:val="24"/>
        </w:rPr>
        <w:t xml:space="preserve">característica </w:t>
      </w:r>
      <w:r w:rsidR="00727B3D" w:rsidRPr="00826A9A">
        <w:rPr>
          <w:rFonts w:ascii="Arial" w:hAnsi="Arial" w:cs="Arial"/>
          <w:sz w:val="24"/>
          <w:szCs w:val="24"/>
        </w:rPr>
        <w:t xml:space="preserve">es </w:t>
      </w:r>
      <w:r w:rsidRPr="00826A9A">
        <w:rPr>
          <w:rFonts w:ascii="Arial" w:hAnsi="Arial" w:cs="Arial"/>
          <w:sz w:val="24"/>
          <w:szCs w:val="24"/>
        </w:rPr>
        <w:t xml:space="preserve">apropiada para aplicaciones que deben atender solicitudes de red. Sobre este entorno se empleará Express.js, un framework de enrutamiento y middleware que permite organizar la atención de solicitudes y respuestas HTTP mediante rutas y funciones responsables de procesarlas </w:t>
      </w:r>
      <w:sdt>
        <w:sdtPr>
          <w:id w:val="622737539"/>
          <w:citation/>
        </w:sdtPr>
        <w:sdtContent>
          <w:r w:rsidR="00693895" w:rsidRPr="00826A9A">
            <w:rPr>
              <w:rFonts w:ascii="Arial" w:hAnsi="Arial" w:cs="Arial"/>
              <w:sz w:val="24"/>
              <w:szCs w:val="24"/>
            </w:rPr>
            <w:fldChar w:fldCharType="begin"/>
          </w:r>
          <w:r w:rsidR="00693895" w:rsidRPr="00826A9A">
            <w:rPr>
              <w:rFonts w:ascii="Arial" w:hAnsi="Arial" w:cs="Arial"/>
              <w:sz w:val="24"/>
              <w:szCs w:val="24"/>
            </w:rPr>
            <w:instrText xml:space="preserve"> CITATION ExpressSF \n \y \t \f "Express.js, s. f." \l 4106 \* MERGEFORMAT </w:instrText>
          </w:r>
          <w:r w:rsidR="00693895" w:rsidRPr="00826A9A">
            <w:rPr>
              <w:rFonts w:ascii="Arial" w:hAnsi="Arial" w:cs="Arial"/>
              <w:sz w:val="24"/>
              <w:szCs w:val="24"/>
            </w:rPr>
            <w:fldChar w:fldCharType="separate"/>
          </w:r>
          <w:r w:rsidR="00693895" w:rsidRPr="00826A9A">
            <w:rPr>
              <w:rFonts w:ascii="Arial" w:hAnsi="Arial" w:cs="Arial"/>
              <w:noProof/>
              <w:sz w:val="24"/>
              <w:szCs w:val="24"/>
            </w:rPr>
            <w:t>(Express.js, s. f.)</w:t>
          </w:r>
          <w:r w:rsidR="00693895" w:rsidRPr="00826A9A">
            <w:rPr>
              <w:rFonts w:ascii="Arial" w:hAnsi="Arial" w:cs="Arial"/>
              <w:sz w:val="24"/>
              <w:szCs w:val="24"/>
            </w:rPr>
            <w:fldChar w:fldCharType="end"/>
          </w:r>
        </w:sdtContent>
      </w:sdt>
      <w:r w:rsidRPr="00826A9A">
        <w:rPr>
          <w:rFonts w:ascii="Arial" w:hAnsi="Arial" w:cs="Arial"/>
          <w:sz w:val="24"/>
          <w:szCs w:val="24"/>
        </w:rPr>
        <w:t xml:space="preserve">. </w:t>
      </w:r>
      <w:r w:rsidR="00D03FC9" w:rsidRPr="00826A9A">
        <w:rPr>
          <w:rFonts w:ascii="Arial" w:hAnsi="Arial" w:cs="Arial"/>
          <w:sz w:val="24"/>
          <w:szCs w:val="24"/>
        </w:rPr>
        <w:t>En el sistema que se está desarrollando, a</w:t>
      </w:r>
      <w:r w:rsidRPr="00826A9A">
        <w:rPr>
          <w:rFonts w:ascii="Arial" w:hAnsi="Arial" w:cs="Arial"/>
          <w:sz w:val="24"/>
          <w:szCs w:val="24"/>
        </w:rPr>
        <w:t>mbos elementos conformarán la base de la lógica ejecutada en el servidor.</w:t>
      </w:r>
    </w:p>
    <w:p w14:paraId="6A2AD5E6" w14:textId="09A99CFA" w:rsidR="00003088" w:rsidRPr="007373FA" w:rsidRDefault="00003088" w:rsidP="007373FA">
      <w:pPr>
        <w:pStyle w:val="Prrafodelista"/>
        <w:numPr>
          <w:ilvl w:val="0"/>
          <w:numId w:val="32"/>
        </w:numPr>
        <w:spacing w:after="0" w:line="360" w:lineRule="auto"/>
        <w:rPr>
          <w:rFonts w:ascii="Arial" w:hAnsi="Arial" w:cs="Arial"/>
          <w:sz w:val="24"/>
          <w:szCs w:val="24"/>
        </w:rPr>
      </w:pPr>
      <w:r w:rsidRPr="007373FA">
        <w:rPr>
          <w:rFonts w:ascii="Arial" w:hAnsi="Arial" w:cs="Arial"/>
          <w:sz w:val="24"/>
          <w:szCs w:val="24"/>
        </w:rPr>
        <w:t>MySQL</w:t>
      </w:r>
      <w:r w:rsidR="007373FA">
        <w:rPr>
          <w:rFonts w:ascii="Arial" w:hAnsi="Arial" w:cs="Arial"/>
          <w:sz w:val="24"/>
          <w:szCs w:val="24"/>
        </w:rPr>
        <w:t xml:space="preserve"> </w:t>
      </w:r>
      <w:r w:rsidR="00D03FC9" w:rsidRPr="007373FA">
        <w:rPr>
          <w:rFonts w:ascii="Arial" w:hAnsi="Arial" w:cs="Arial"/>
          <w:sz w:val="24"/>
          <w:szCs w:val="24"/>
        </w:rPr>
        <w:t>es</w:t>
      </w:r>
      <w:r w:rsidRPr="007373FA">
        <w:rPr>
          <w:rFonts w:ascii="Arial" w:hAnsi="Arial" w:cs="Arial"/>
          <w:sz w:val="24"/>
          <w:szCs w:val="24"/>
        </w:rPr>
        <w:t xml:space="preserve"> un sistema gestor de bases de datos relacionales</w:t>
      </w:r>
      <w:r w:rsidR="00D03FC9" w:rsidRPr="007373FA">
        <w:rPr>
          <w:rFonts w:ascii="Arial" w:hAnsi="Arial" w:cs="Arial"/>
          <w:sz w:val="24"/>
          <w:szCs w:val="24"/>
        </w:rPr>
        <w:t>, con una</w:t>
      </w:r>
      <w:r w:rsidRPr="007373FA">
        <w:rPr>
          <w:rFonts w:ascii="Arial" w:hAnsi="Arial" w:cs="Arial"/>
          <w:sz w:val="24"/>
          <w:szCs w:val="24"/>
        </w:rPr>
        <w:t xml:space="preserve"> capacidad para establecer tablas, claves y restricciones </w:t>
      </w:r>
      <w:r w:rsidR="007373FA">
        <w:rPr>
          <w:rFonts w:ascii="Arial" w:hAnsi="Arial" w:cs="Arial"/>
          <w:sz w:val="24"/>
          <w:szCs w:val="24"/>
        </w:rPr>
        <w:t xml:space="preserve">lo cual </w:t>
      </w:r>
      <w:r w:rsidRPr="007373FA">
        <w:rPr>
          <w:rFonts w:ascii="Arial" w:hAnsi="Arial" w:cs="Arial"/>
          <w:sz w:val="24"/>
          <w:szCs w:val="24"/>
        </w:rPr>
        <w:t>permite representar las relaciones existentes entre municipios, establecimientos, instituciones, vacunas, usuarios y registros de producción.</w:t>
      </w:r>
      <w:r w:rsidR="00D03FC9" w:rsidRPr="007373FA">
        <w:rPr>
          <w:rFonts w:ascii="Arial" w:hAnsi="Arial" w:cs="Arial"/>
          <w:sz w:val="24"/>
          <w:szCs w:val="24"/>
        </w:rPr>
        <w:t xml:space="preserve"> Este gestor utiliza</w:t>
      </w:r>
      <w:r w:rsidRPr="007373FA">
        <w:rPr>
          <w:rFonts w:ascii="Arial" w:hAnsi="Arial" w:cs="Arial"/>
          <w:sz w:val="24"/>
          <w:szCs w:val="24"/>
        </w:rPr>
        <w:t xml:space="preserve"> </w:t>
      </w:r>
      <w:r w:rsidR="00826A9A" w:rsidRPr="007373FA">
        <w:rPr>
          <w:rFonts w:ascii="Arial" w:hAnsi="Arial" w:cs="Arial"/>
          <w:sz w:val="24"/>
          <w:szCs w:val="24"/>
        </w:rPr>
        <w:t>claves que</w:t>
      </w:r>
      <w:r w:rsidRPr="007373FA">
        <w:rPr>
          <w:rFonts w:ascii="Arial" w:hAnsi="Arial" w:cs="Arial"/>
          <w:sz w:val="24"/>
          <w:szCs w:val="24"/>
        </w:rPr>
        <w:t xml:space="preserve"> permiten vincular información distribuida en varias tablas y ayudan a mantener consistencia entre datos relacionados </w:t>
      </w:r>
      <w:sdt>
        <w:sdtPr>
          <w:id w:val="-1817796145"/>
          <w:citation/>
        </w:sdtPr>
        <w:sdtContent>
          <w:r w:rsidR="00693895" w:rsidRPr="007373FA">
            <w:rPr>
              <w:rFonts w:ascii="Arial" w:hAnsi="Arial" w:cs="Arial"/>
              <w:sz w:val="24"/>
              <w:szCs w:val="24"/>
            </w:rPr>
            <w:fldChar w:fldCharType="begin"/>
          </w:r>
          <w:r w:rsidR="00693895" w:rsidRPr="007373FA">
            <w:rPr>
              <w:rFonts w:ascii="Arial" w:hAnsi="Arial" w:cs="Arial"/>
              <w:sz w:val="24"/>
              <w:szCs w:val="24"/>
            </w:rPr>
            <w:instrText xml:space="preserve"> CITATION Oracle2026 \l 4106 \* MERGEFORMAT </w:instrText>
          </w:r>
          <w:r w:rsidR="00693895" w:rsidRPr="007373FA">
            <w:rPr>
              <w:rFonts w:ascii="Arial" w:hAnsi="Arial" w:cs="Arial"/>
              <w:sz w:val="24"/>
              <w:szCs w:val="24"/>
            </w:rPr>
            <w:fldChar w:fldCharType="separate"/>
          </w:r>
          <w:r w:rsidR="00693895" w:rsidRPr="007373FA">
            <w:rPr>
              <w:rFonts w:ascii="Arial" w:hAnsi="Arial" w:cs="Arial"/>
              <w:noProof/>
              <w:sz w:val="24"/>
              <w:szCs w:val="24"/>
            </w:rPr>
            <w:t>(Oracle Corporation, 2026)</w:t>
          </w:r>
          <w:r w:rsidR="00693895" w:rsidRPr="007373FA">
            <w:rPr>
              <w:rFonts w:ascii="Arial" w:hAnsi="Arial" w:cs="Arial"/>
              <w:sz w:val="24"/>
              <w:szCs w:val="24"/>
            </w:rPr>
            <w:fldChar w:fldCharType="end"/>
          </w:r>
        </w:sdtContent>
      </w:sdt>
      <w:r w:rsidRPr="007373FA">
        <w:rPr>
          <w:rFonts w:ascii="Arial" w:hAnsi="Arial" w:cs="Arial"/>
          <w:sz w:val="24"/>
          <w:szCs w:val="24"/>
        </w:rPr>
        <w:t>.</w:t>
      </w:r>
    </w:p>
    <w:p w14:paraId="183B2F0E" w14:textId="77777777" w:rsidR="007373FA" w:rsidRDefault="00003088" w:rsidP="007373FA">
      <w:pPr>
        <w:pStyle w:val="Prrafodelista"/>
        <w:numPr>
          <w:ilvl w:val="0"/>
          <w:numId w:val="32"/>
        </w:numPr>
        <w:spacing w:after="0" w:line="360" w:lineRule="auto"/>
        <w:rPr>
          <w:rFonts w:ascii="Arial" w:hAnsi="Arial" w:cs="Arial"/>
          <w:sz w:val="24"/>
          <w:szCs w:val="24"/>
        </w:rPr>
      </w:pPr>
      <w:r w:rsidRPr="00826A9A">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id w:val="-1030649471"/>
          <w:citation/>
        </w:sdtPr>
        <w:sdtContent>
          <w:r w:rsidR="00693895" w:rsidRPr="00826A9A">
            <w:rPr>
              <w:rFonts w:ascii="Arial" w:hAnsi="Arial" w:cs="Arial"/>
              <w:sz w:val="24"/>
              <w:szCs w:val="24"/>
            </w:rPr>
            <w:fldChar w:fldCharType="begin"/>
          </w:r>
          <w:r w:rsidR="00693895" w:rsidRPr="00826A9A">
            <w:rPr>
              <w:rFonts w:ascii="Arial" w:hAnsi="Arial" w:cs="Arial"/>
              <w:sz w:val="24"/>
              <w:szCs w:val="24"/>
            </w:rPr>
            <w:instrText xml:space="preserve"> CITATION Docker2026 \l 4106 \* MERGEFORMAT </w:instrText>
          </w:r>
          <w:r w:rsidR="00693895" w:rsidRPr="00826A9A">
            <w:rPr>
              <w:rFonts w:ascii="Arial" w:hAnsi="Arial" w:cs="Arial"/>
              <w:sz w:val="24"/>
              <w:szCs w:val="24"/>
            </w:rPr>
            <w:fldChar w:fldCharType="separate"/>
          </w:r>
          <w:r w:rsidR="00693895" w:rsidRPr="00826A9A">
            <w:rPr>
              <w:rFonts w:ascii="Arial" w:hAnsi="Arial" w:cs="Arial"/>
              <w:noProof/>
              <w:sz w:val="24"/>
              <w:szCs w:val="24"/>
            </w:rPr>
            <w:t>(Docker, 2026)</w:t>
          </w:r>
          <w:r w:rsidR="00693895" w:rsidRPr="00826A9A">
            <w:rPr>
              <w:rFonts w:ascii="Arial" w:hAnsi="Arial" w:cs="Arial"/>
              <w:sz w:val="24"/>
              <w:szCs w:val="24"/>
            </w:rPr>
            <w:fldChar w:fldCharType="end"/>
          </w:r>
        </w:sdtContent>
      </w:sdt>
      <w:r w:rsidRPr="00826A9A">
        <w:rPr>
          <w:rFonts w:ascii="Arial" w:hAnsi="Arial" w:cs="Arial"/>
          <w:sz w:val="24"/>
          <w:szCs w:val="24"/>
        </w:rPr>
        <w:t>. Esta característica resulta útil para reducir diferencias entre los entornos donde se desarrolla el sistema y aquel donde posteriormente será ejecutado.</w:t>
      </w:r>
    </w:p>
    <w:p w14:paraId="69458691" w14:textId="5D38D900" w:rsidR="00003088" w:rsidRPr="007373FA" w:rsidRDefault="007373FA" w:rsidP="007373FA">
      <w:pPr>
        <w:pStyle w:val="Prrafodelista"/>
        <w:numPr>
          <w:ilvl w:val="0"/>
          <w:numId w:val="32"/>
        </w:numPr>
        <w:spacing w:after="0" w:line="360" w:lineRule="auto"/>
        <w:rPr>
          <w:rFonts w:ascii="Arial" w:hAnsi="Arial" w:cs="Arial"/>
          <w:sz w:val="24"/>
          <w:szCs w:val="24"/>
        </w:rPr>
      </w:pPr>
      <w:r w:rsidRPr="007373FA">
        <w:rPr>
          <w:rFonts w:ascii="Arial" w:hAnsi="Arial" w:cs="Arial"/>
          <w:sz w:val="24"/>
          <w:szCs w:val="24"/>
        </w:rPr>
        <w:t>DigitalOcean</w:t>
      </w:r>
      <w:r>
        <w:rPr>
          <w:rFonts w:ascii="Arial" w:hAnsi="Arial" w:cs="Arial"/>
          <w:sz w:val="24"/>
          <w:szCs w:val="24"/>
        </w:rPr>
        <w:t xml:space="preserve"> se utilizará</w:t>
      </w:r>
      <w:r w:rsidR="00003088" w:rsidRPr="007373FA">
        <w:rPr>
          <w:rFonts w:ascii="Arial" w:hAnsi="Arial" w:cs="Arial"/>
          <w:sz w:val="24"/>
          <w:szCs w:val="24"/>
        </w:rPr>
        <w:t xml:space="preserve"> </w:t>
      </w:r>
      <w:r>
        <w:rPr>
          <w:rFonts w:ascii="Arial" w:hAnsi="Arial" w:cs="Arial"/>
          <w:sz w:val="24"/>
          <w:szCs w:val="24"/>
        </w:rPr>
        <w:t>para alojar la infraestructura</w:t>
      </w:r>
      <w:r w:rsidR="00003088" w:rsidRPr="007373FA">
        <w:rPr>
          <w:rFonts w:ascii="Arial" w:hAnsi="Arial" w:cs="Arial"/>
          <w:sz w:val="24"/>
          <w:szCs w:val="24"/>
        </w:rPr>
        <w:t xml:space="preserve">, </w:t>
      </w:r>
      <w:r>
        <w:rPr>
          <w:rFonts w:ascii="Arial" w:hAnsi="Arial" w:cs="Arial"/>
          <w:sz w:val="24"/>
          <w:szCs w:val="24"/>
        </w:rPr>
        <w:t>haciendo uso de</w:t>
      </w:r>
      <w:r w:rsidR="00003088" w:rsidRPr="007373FA">
        <w:rPr>
          <w:rFonts w:ascii="Arial" w:hAnsi="Arial" w:cs="Arial"/>
          <w:sz w:val="24"/>
          <w:szCs w:val="24"/>
        </w:rPr>
        <w:t xml:space="preserve"> un Droplet basado en Linux. DigitalOcean </w:t>
      </w:r>
      <w:sdt>
        <w:sdtPr>
          <w:id w:val="-1136708451"/>
          <w:citation/>
        </w:sdtPr>
        <w:sdtContent>
          <w:r w:rsidR="00693895" w:rsidRPr="007373FA">
            <w:rPr>
              <w:rFonts w:ascii="Arial" w:hAnsi="Arial" w:cs="Arial"/>
              <w:sz w:val="24"/>
              <w:szCs w:val="24"/>
            </w:rPr>
            <w:fldChar w:fldCharType="begin"/>
          </w:r>
          <w:r w:rsidR="00693895" w:rsidRPr="007373FA">
            <w:rPr>
              <w:rFonts w:ascii="Arial" w:hAnsi="Arial" w:cs="Arial"/>
              <w:sz w:val="24"/>
              <w:szCs w:val="24"/>
            </w:rPr>
            <w:instrText xml:space="preserve"> CITATION DigitalOcean2026 \n \t \l 4106 \* MERGEFORMAT </w:instrText>
          </w:r>
          <w:r w:rsidR="00693895" w:rsidRPr="007373FA">
            <w:rPr>
              <w:rFonts w:ascii="Arial" w:hAnsi="Arial" w:cs="Arial"/>
              <w:sz w:val="24"/>
              <w:szCs w:val="24"/>
            </w:rPr>
            <w:fldChar w:fldCharType="separate"/>
          </w:r>
          <w:r w:rsidR="00693895" w:rsidRPr="007373FA">
            <w:rPr>
              <w:rFonts w:ascii="Arial" w:hAnsi="Arial" w:cs="Arial"/>
              <w:noProof/>
              <w:sz w:val="24"/>
              <w:szCs w:val="24"/>
            </w:rPr>
            <w:t>(2026)</w:t>
          </w:r>
          <w:r w:rsidR="00693895" w:rsidRPr="007373FA">
            <w:rPr>
              <w:rFonts w:ascii="Arial" w:hAnsi="Arial" w:cs="Arial"/>
              <w:sz w:val="24"/>
              <w:szCs w:val="24"/>
            </w:rPr>
            <w:fldChar w:fldCharType="end"/>
          </w:r>
        </w:sdtContent>
      </w:sdt>
      <w:r w:rsidR="00003088" w:rsidRPr="007373FA">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67218E42" w14:textId="77777777" w:rsidR="007373FA" w:rsidRDefault="007373FA" w:rsidP="007373FA">
      <w:pPr>
        <w:spacing w:after="0" w:line="360" w:lineRule="auto"/>
        <w:ind w:firstLine="709"/>
        <w:rPr>
          <w:rFonts w:ascii="Arial" w:hAnsi="Arial" w:cs="Arial"/>
          <w:sz w:val="24"/>
          <w:szCs w:val="24"/>
        </w:rPr>
      </w:pPr>
    </w:p>
    <w:p w14:paraId="2B484B0F" w14:textId="0FCDD999" w:rsidR="00003088" w:rsidRPr="00D92950" w:rsidRDefault="00003088" w:rsidP="007373FA">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 elección de herramientas no garantiza por sí misma la calidad del producto final. </w:t>
      </w:r>
      <w:r w:rsidR="007373FA">
        <w:rPr>
          <w:rFonts w:ascii="Arial" w:hAnsi="Arial" w:cs="Arial"/>
          <w:sz w:val="24"/>
          <w:szCs w:val="24"/>
        </w:rPr>
        <w:t xml:space="preserve"> </w:t>
      </w:r>
      <w:r w:rsidRPr="00D92950">
        <w:rPr>
          <w:rFonts w:ascii="Arial" w:hAnsi="Arial" w:cs="Arial"/>
          <w:sz w:val="24"/>
          <w:szCs w:val="24"/>
        </w:rPr>
        <w:t>El funcionamiento de la solución dependerá de la forma en que los componentes 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rsidP="00082D93">
      <w:pPr>
        <w:pStyle w:val="Ttulo2"/>
      </w:pPr>
      <w:bookmarkStart w:id="179" w:name="_Toc242292398"/>
      <w:r w:rsidRPr="00D92950">
        <w:t xml:space="preserve">4.2 </w:t>
      </w:r>
      <w:r w:rsidRPr="00BE00F5">
        <w:rPr>
          <w:rStyle w:val="Encabezadonivel2"/>
        </w:rPr>
        <w:t>Registro de producción de vacunación</w:t>
      </w:r>
      <w:bookmarkEnd w:id="179"/>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periodos y territorios. Por ello, el registro no se limita a consignar cantidades, sino que comprende aspectos relacionados con la estandarización, calidad, validación, consolidación, centralización y digitalización de la información.</w:t>
      </w:r>
    </w:p>
    <w:p w14:paraId="77620448" w14:textId="3717261A" w:rsidR="00BE00F5" w:rsidRPr="00D92950" w:rsidRDefault="00003088" w:rsidP="007373FA">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rsidP="00082D93">
      <w:pPr>
        <w:pStyle w:val="Ttulo3"/>
      </w:pPr>
      <w:bookmarkStart w:id="180" w:name="_Toc242292399"/>
      <w:r w:rsidRPr="00D92950">
        <w:t>4.2.1 Vacunación e inmunización</w:t>
      </w:r>
      <w:bookmarkEnd w:id="180"/>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 xml:space="preserve">(sección “¿Qué es la </w:t>
          </w:r>
          <w:r w:rsidRPr="00F00DE4">
            <w:rPr>
              <w:rFonts w:ascii="Arial" w:hAnsi="Arial" w:cs="Arial"/>
              <w:noProof/>
              <w:sz w:val="24"/>
              <w:szCs w:val="24"/>
            </w:rPr>
            <w:lastRenderedPageBreak/>
            <w:t>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rsidP="00082D93">
      <w:pPr>
        <w:pStyle w:val="Ttulo3"/>
      </w:pPr>
      <w:bookmarkStart w:id="181" w:name="_Toc242292400"/>
      <w:r w:rsidRPr="00D92950">
        <w:t>4.2.2 Importancia de los programas de vacunación</w:t>
      </w:r>
      <w:bookmarkEnd w:id="181"/>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(Congreso de la República de 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rsidP="00082D93">
      <w:pPr>
        <w:pStyle w:val="Ttulo3"/>
      </w:pPr>
      <w:bookmarkStart w:id="182" w:name="_Toc242292401"/>
      <w:r w:rsidRPr="00D92950">
        <w:t>4.2.3 Producción de vacunación</w:t>
      </w:r>
      <w:bookmarkEnd w:id="182"/>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periodo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w:t>
      </w:r>
      <w:r w:rsidRPr="00D92950">
        <w:rPr>
          <w:rFonts w:ascii="Arial" w:hAnsi="Arial" w:cs="Arial"/>
          <w:sz w:val="24"/>
          <w:szCs w:val="24"/>
        </w:rPr>
        <w:lastRenderedPageBreak/>
        <w:t>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rsidP="00082D93">
      <w:pPr>
        <w:pStyle w:val="Ttulo3"/>
      </w:pPr>
      <w:bookmarkStart w:id="183" w:name="_Toc242292402"/>
      <w:r w:rsidRPr="00D92950">
        <w:t>4.2.4 Datos que integran un registro de producción de vacunación</w:t>
      </w:r>
      <w:bookmarkEnd w:id="183"/>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periodo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lastRenderedPageBreak/>
        <w:t>Periodo: establece el mes y año al que pertenece la actividad reportada.</w:t>
      </w:r>
    </w:p>
    <w:p w14:paraId="5AAAF4AF"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periodo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rsidP="00082D93">
      <w:pPr>
        <w:pStyle w:val="Ttulo3"/>
      </w:pPr>
      <w:bookmarkStart w:id="184" w:name="_Toc242292403"/>
      <w:r w:rsidRPr="00D92950">
        <w:t>4.2.5 Registro de información sanitaria</w:t>
      </w:r>
      <w:bookmarkEnd w:id="184"/>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w:t>
      </w:r>
      <w:r w:rsidRPr="00D92950">
        <w:rPr>
          <w:rFonts w:ascii="Arial" w:hAnsi="Arial" w:cs="Arial"/>
          <w:sz w:val="24"/>
          <w:szCs w:val="24"/>
        </w:rPr>
        <w:lastRenderedPageBreak/>
        <w:t>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corresponden principalmente a información agregada sobre la actividad de los servicios. El sistema no está diseñado 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rsidP="00082D93">
      <w:pPr>
        <w:pStyle w:val="Ttulo3"/>
      </w:pPr>
      <w:bookmarkStart w:id="185" w:name="_Toc242292404"/>
      <w:r w:rsidRPr="00D92950">
        <w:t>4.2.6 Estandarización de registros</w:t>
      </w:r>
      <w:bookmarkEnd w:id="185"/>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rsidP="00082D93">
      <w:pPr>
        <w:pStyle w:val="Ttulo3"/>
      </w:pPr>
      <w:bookmarkStart w:id="186" w:name="_Toc242292405"/>
      <w:r w:rsidRPr="00D92950">
        <w:t>4.2.7 Calidad de los datos</w:t>
      </w:r>
      <w:bookmarkEnd w:id="186"/>
    </w:p>
    <w:p w14:paraId="31F6E1B8" w14:textId="198E27D6" w:rsidR="00003088" w:rsidRPr="00D92950" w:rsidRDefault="00003088" w:rsidP="00826A9A">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r w:rsidR="00826A9A">
        <w:rPr>
          <w:rFonts w:ascii="Arial" w:hAnsi="Arial" w:cs="Arial"/>
          <w:sz w:val="24"/>
          <w:szCs w:val="24"/>
        </w:rPr>
        <w:t xml:space="preserve"> </w:t>
      </w:r>
      <w:r w:rsidRPr="00D92950">
        <w:rPr>
          <w:rFonts w:ascii="Arial" w:hAnsi="Arial" w:cs="Arial"/>
          <w:sz w:val="24"/>
          <w:szCs w:val="24"/>
        </w:rPr>
        <w:t>El marco de revisión de calidad de datos de la OMS contempla aspectos como los siguientes:</w:t>
      </w:r>
    </w:p>
    <w:p w14:paraId="673E13BA" w14:textId="77777777" w:rsidR="00003088" w:rsidRPr="00826A9A" w:rsidRDefault="00003088" w:rsidP="00826A9A">
      <w:pPr>
        <w:pStyle w:val="Prrafodelista"/>
        <w:numPr>
          <w:ilvl w:val="0"/>
          <w:numId w:val="33"/>
        </w:numPr>
        <w:spacing w:after="0" w:line="360" w:lineRule="auto"/>
        <w:rPr>
          <w:rFonts w:ascii="Arial" w:hAnsi="Arial" w:cs="Arial"/>
          <w:sz w:val="24"/>
          <w:szCs w:val="24"/>
        </w:rPr>
      </w:pPr>
      <w:r w:rsidRPr="00826A9A">
        <w:rPr>
          <w:rFonts w:ascii="Arial" w:hAnsi="Arial" w:cs="Arial"/>
          <w:sz w:val="24"/>
          <w:szCs w:val="24"/>
        </w:rPr>
        <w:t>Exactitud: los datos reflejan de manera suficientemente fiel la actividad que realmente ocurrió.</w:t>
      </w:r>
    </w:p>
    <w:p w14:paraId="5387B623" w14:textId="77777777" w:rsidR="00003088" w:rsidRPr="00826A9A" w:rsidRDefault="00003088" w:rsidP="00826A9A">
      <w:pPr>
        <w:pStyle w:val="Prrafodelista"/>
        <w:numPr>
          <w:ilvl w:val="0"/>
          <w:numId w:val="33"/>
        </w:numPr>
        <w:spacing w:after="0" w:line="360" w:lineRule="auto"/>
        <w:rPr>
          <w:rFonts w:ascii="Arial" w:hAnsi="Arial" w:cs="Arial"/>
          <w:sz w:val="24"/>
          <w:szCs w:val="24"/>
        </w:rPr>
      </w:pPr>
      <w:r w:rsidRPr="00826A9A">
        <w:rPr>
          <w:rFonts w:ascii="Arial" w:hAnsi="Arial" w:cs="Arial"/>
          <w:sz w:val="24"/>
          <w:szCs w:val="24"/>
        </w:rPr>
        <w:t>Completitud: se dispone de los informes y elementos de información que debían ser reportados.</w:t>
      </w:r>
    </w:p>
    <w:p w14:paraId="18634851" w14:textId="77777777" w:rsidR="00003088" w:rsidRPr="00826A9A" w:rsidRDefault="00003088" w:rsidP="00826A9A">
      <w:pPr>
        <w:pStyle w:val="Prrafodelista"/>
        <w:numPr>
          <w:ilvl w:val="0"/>
          <w:numId w:val="33"/>
        </w:numPr>
        <w:spacing w:after="0" w:line="360" w:lineRule="auto"/>
        <w:rPr>
          <w:rFonts w:ascii="Arial" w:hAnsi="Arial" w:cs="Arial"/>
          <w:sz w:val="24"/>
          <w:szCs w:val="24"/>
        </w:rPr>
      </w:pPr>
      <w:r w:rsidRPr="00826A9A">
        <w:rPr>
          <w:rFonts w:ascii="Arial" w:hAnsi="Arial" w:cs="Arial"/>
          <w:sz w:val="24"/>
          <w:szCs w:val="24"/>
        </w:rPr>
        <w:t>Oportunidad: los datos se encuentran disponibles dentro del plazo en que resultan útiles.</w:t>
      </w:r>
    </w:p>
    <w:p w14:paraId="33D9F89C" w14:textId="77777777" w:rsidR="00003088" w:rsidRPr="00826A9A" w:rsidRDefault="00003088" w:rsidP="00826A9A">
      <w:pPr>
        <w:pStyle w:val="Prrafodelista"/>
        <w:numPr>
          <w:ilvl w:val="0"/>
          <w:numId w:val="33"/>
        </w:numPr>
        <w:spacing w:after="0" w:line="360" w:lineRule="auto"/>
        <w:rPr>
          <w:rFonts w:ascii="Arial" w:hAnsi="Arial" w:cs="Arial"/>
          <w:sz w:val="24"/>
          <w:szCs w:val="24"/>
        </w:rPr>
      </w:pPr>
      <w:r w:rsidRPr="00826A9A">
        <w:rPr>
          <w:rFonts w:ascii="Arial" w:hAnsi="Arial" w:cs="Arial"/>
          <w:sz w:val="24"/>
          <w:szCs w:val="24"/>
        </w:rPr>
        <w:t>Consistencia: los valores mantienen coherencia entre periodos,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rsidP="00082D93">
      <w:pPr>
        <w:pStyle w:val="Ttulo3"/>
      </w:pPr>
      <w:bookmarkStart w:id="187" w:name="_Toc242292406"/>
      <w:r w:rsidRPr="00D92950">
        <w:t>4.2.8 Validación e integridad de los registros</w:t>
      </w:r>
      <w:bookmarkEnd w:id="187"/>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w:t>
      </w:r>
      <w:r w:rsidRPr="00D92950">
        <w:rPr>
          <w:rFonts w:ascii="Arial" w:hAnsi="Arial" w:cs="Arial"/>
          <w:sz w:val="24"/>
          <w:szCs w:val="24"/>
        </w:rPr>
        <w:lastRenderedPageBreak/>
        <w:t>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 además conservar los datos sin alteraciones incorrectas durante su almacenamiento y utilización. Por lo que, las reglas de validación, las 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rsidP="00082D93">
      <w:pPr>
        <w:pStyle w:val="Ttulo3"/>
      </w:pPr>
      <w:bookmarkStart w:id="188" w:name="_Toc242292407"/>
      <w:r w:rsidRPr="00D92950">
        <w:t>4.2.9 Consolidación de información</w:t>
      </w:r>
      <w:bookmarkEnd w:id="188"/>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periodo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4E79CC9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31A9F96C" w14:textId="77777777" w:rsidR="00190A7D" w:rsidRPr="00D92950" w:rsidRDefault="00190A7D" w:rsidP="008D4E98">
      <w:pPr>
        <w:spacing w:after="0" w:line="360" w:lineRule="auto"/>
        <w:ind w:firstLine="709"/>
        <w:rPr>
          <w:rFonts w:ascii="Arial" w:hAnsi="Arial" w:cs="Arial"/>
          <w:sz w:val="24"/>
          <w:szCs w:val="24"/>
        </w:rPr>
      </w:pPr>
    </w:p>
    <w:p w14:paraId="60D26BCA" w14:textId="77777777" w:rsidR="00003088" w:rsidRPr="00D92950" w:rsidRDefault="00003088" w:rsidP="00082D93">
      <w:pPr>
        <w:pStyle w:val="Ttulo3"/>
      </w:pPr>
      <w:bookmarkStart w:id="189" w:name="_Toc242292408"/>
      <w:r w:rsidRPr="00D92950">
        <w:t>4.2.10 Centralización de datos</w:t>
      </w:r>
      <w:bookmarkEnd w:id="189"/>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consiste en reunir información procedente de diferentes unidades dentro de un entorno común para facilitar su administración y consulta. Frente a un esquema basado en archivos independientes, este enfoque reduce la 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periodo.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3507FF9E" w14:textId="77777777" w:rsidR="00826A9A" w:rsidRPr="00D92950" w:rsidRDefault="00826A9A" w:rsidP="00BE00F5">
      <w:pPr>
        <w:spacing w:after="0" w:line="360" w:lineRule="auto"/>
        <w:ind w:firstLine="709"/>
        <w:rPr>
          <w:rFonts w:ascii="Arial" w:hAnsi="Arial" w:cs="Arial"/>
          <w:sz w:val="24"/>
          <w:szCs w:val="24"/>
        </w:rPr>
      </w:pPr>
    </w:p>
    <w:p w14:paraId="1742DB6D" w14:textId="77777777" w:rsidR="00003088" w:rsidRPr="00D92950" w:rsidRDefault="00003088" w:rsidP="00082D93">
      <w:pPr>
        <w:pStyle w:val="Ttulo3"/>
      </w:pPr>
      <w:bookmarkStart w:id="190" w:name="_Toc242292409"/>
      <w:r w:rsidRPr="00D92950">
        <w:t>4.2.11 Digitalización de registros sanitarios</w:t>
      </w:r>
      <w:bookmarkEnd w:id="190"/>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2D68C3C2" w14:textId="5B433906" w:rsidR="00BE00F5" w:rsidRDefault="00003088" w:rsidP="00826A9A">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rsidP="00082D93">
      <w:pPr>
        <w:pStyle w:val="Ttulo3"/>
      </w:pPr>
      <w:bookmarkStart w:id="191" w:name="_Toc242292410"/>
      <w:r>
        <w:t>4.2.12 Formulario 5C o Consolidado Mensual de Vacunación</w:t>
      </w:r>
      <w:bookmarkEnd w:id="191"/>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Esto permite comprender el propósito del instrumento 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rsidP="00082D93">
      <w:pPr>
        <w:pStyle w:val="Ttulo2"/>
      </w:pPr>
      <w:bookmarkStart w:id="192" w:name="_Toc242292411"/>
      <w:r w:rsidRPr="00D92950">
        <w:t>4.3</w:t>
      </w:r>
      <w:r w:rsidRPr="00BE00F5">
        <w:rPr>
          <w:rStyle w:val="Encabezadonivel2"/>
        </w:rPr>
        <w:t xml:space="preserve"> Automatización de procesos de información</w:t>
      </w:r>
      <w:bookmarkEnd w:id="192"/>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de información comprende la utilización de sistemas de software para ejecutar de manera sistemática actividades que siguen </w:t>
      </w:r>
      <w:r w:rsidRPr="00D92950">
        <w:rPr>
          <w:rFonts w:ascii="Arial" w:hAnsi="Arial" w:cs="Arial"/>
          <w:sz w:val="24"/>
          <w:szCs w:val="24"/>
          <w:lang w:eastAsia="es-GT"/>
        </w:rPr>
        <w:lastRenderedPageBreak/>
        <w:t>reglas, condiciones y secuencias previamente establecidas. Su finalidad no consiste únicamente en reemplazar acciones manuales, sino en organizar el recorrido de los 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rsidP="00082D93">
      <w:pPr>
        <w:pStyle w:val="Ttulo3"/>
      </w:pPr>
      <w:bookmarkStart w:id="193" w:name="_Toc242292412"/>
      <w:r w:rsidRPr="00D92950">
        <w:t>4.3.1 Concepto y evolución de la automatización</w:t>
      </w:r>
      <w:bookmarkEnd w:id="193"/>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w:t>
      </w:r>
      <w:r w:rsidRPr="00D92950">
        <w:rPr>
          <w:rFonts w:ascii="Arial" w:hAnsi="Arial" w:cs="Arial"/>
          <w:sz w:val="24"/>
          <w:szCs w:val="24"/>
          <w:lang w:eastAsia="es-GT"/>
        </w:rPr>
        <w:lastRenderedPageBreak/>
        <w:t>automatizadas responderán principalmente a este enfoque: la información será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rsidP="00082D93">
      <w:pPr>
        <w:pStyle w:val="Ttulo3"/>
      </w:pPr>
      <w:bookmarkStart w:id="194" w:name="_Toc242292413"/>
      <w:r w:rsidRPr="00D92950">
        <w:t>4.3.2 Procesamiento de información</w:t>
      </w:r>
      <w:bookmarkEnd w:id="194"/>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Presentación: organización de los resultados mediante consultas, informes, indicadores o representaciones visuales.</w:t>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Estas etapas permiten explicar el flujo de manera ordenada, aunque no necesariamente funcionan como actividades completamente separadas. Una </w:t>
      </w:r>
      <w:r w:rsidRPr="00D92950">
        <w:rPr>
          <w:rFonts w:ascii="Arial" w:hAnsi="Arial" w:cs="Arial"/>
          <w:sz w:val="24"/>
          <w:szCs w:val="24"/>
          <w:lang w:eastAsia="es-GT"/>
        </w:rPr>
        <w:lastRenderedPageBreak/>
        <w:t>aplicación puede validar la información mientras esta es ingresada, actualizar 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rsidP="00082D93">
      <w:pPr>
        <w:pStyle w:val="Ttulo3"/>
      </w:pPr>
      <w:bookmarkStart w:id="195" w:name="_Toc242292414"/>
      <w:r w:rsidRPr="00D92950">
        <w:t>4.3.3 Automatización de procesos administrativos</w:t>
      </w:r>
      <w:bookmarkEnd w:id="195"/>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654F7C28"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 característica se relaciona directamente con la situación identificada en la DDRISS San Marcos, donde la estadígrafa utiliza actualmente varios archivos de Excel para procesar la información proveniente de los municipios (M. Solís, comunicación personal, 7 de agosto de 2026). El sistema busca que los registros puedan incorporarse desde los establecimientos a una estructura común y que las operaciones </w:t>
      </w:r>
      <w:r>
        <w:rPr>
          <w:rFonts w:ascii="Arial" w:hAnsi="Arial" w:cs="Arial"/>
          <w:sz w:val="24"/>
          <w:szCs w:val="24"/>
          <w:lang w:eastAsia="es-GT"/>
        </w:rPr>
        <w:lastRenderedPageBreak/>
        <w:t>posteriores se realicen a partir de esos mismos datos, sin repetir el traslado manual entre archivos.</w:t>
      </w:r>
    </w:p>
    <w:p w14:paraId="355AEC9D" w14:textId="77777777" w:rsidR="00190A7D" w:rsidRPr="00D92950" w:rsidRDefault="00190A7D" w:rsidP="008D4E98">
      <w:pPr>
        <w:spacing w:after="0" w:line="360" w:lineRule="auto"/>
        <w:ind w:firstLine="709"/>
        <w:rPr>
          <w:rFonts w:ascii="Arial" w:hAnsi="Arial" w:cs="Arial"/>
          <w:sz w:val="24"/>
          <w:szCs w:val="24"/>
          <w:lang w:eastAsia="es-GT"/>
        </w:rPr>
      </w:pPr>
    </w:p>
    <w:p w14:paraId="7C3413F4" w14:textId="77777777" w:rsidR="00003088" w:rsidRPr="00D92950" w:rsidRDefault="00003088" w:rsidP="00082D93">
      <w:pPr>
        <w:pStyle w:val="Ttulo3"/>
      </w:pPr>
      <w:bookmarkStart w:id="196" w:name="_Toc242292415"/>
      <w:r w:rsidRPr="00D92950">
        <w:t>4.3.4 Reglas de negocio</w:t>
      </w:r>
      <w:bookmarkEnd w:id="196"/>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mantiene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rsidP="00082D93">
      <w:pPr>
        <w:pStyle w:val="Ttulo3"/>
      </w:pPr>
      <w:bookmarkStart w:id="197" w:name="_Toc242292416"/>
      <w:r w:rsidRPr="00D92950">
        <w:t>4.3.5 Validación automática de datos</w:t>
      </w:r>
      <w:bookmarkEnd w:id="197"/>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 xml:space="preserve">La validación automática consiste en aplicar reglas programadas para comprobar que la información ingresada cumple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periodo,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rsidP="00082D93">
      <w:pPr>
        <w:pStyle w:val="Ttulo3"/>
      </w:pPr>
      <w:bookmarkStart w:id="198" w:name="_Toc242292417"/>
      <w:r w:rsidRPr="00D92950">
        <w:t>4.3.6 Consolidación y cálculo automatizado</w:t>
      </w:r>
      <w:bookmarkEnd w:id="198"/>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permite agrupar registros almacenados según condiciones previamente definidas y obtener resultados sin repetir manualmente las 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automatización de estos procedimientos requiere que los criterios de agrupación se encuentren claramente establecidos. El sistema debe conocer qué registros pertenecen al periodo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periodo,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rsidP="00082D93">
      <w:pPr>
        <w:pStyle w:val="Ttulo3"/>
      </w:pPr>
      <w:bookmarkStart w:id="199" w:name="_Toc242292418"/>
      <w:r w:rsidRPr="00D92950">
        <w:t>4.3.7 Automatización de reportes</w:t>
      </w:r>
      <w:bookmarkEnd w:id="199"/>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periodo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 dentro de sus herramientas para sistemas rutinarios de información sanitaria indicadores, análisis, visualizaciones y tableros construidos a 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periodos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rsidP="00082D93">
      <w:pPr>
        <w:pStyle w:val="Ttulo3"/>
      </w:pPr>
      <w:bookmarkStart w:id="200" w:name="_Toc242292419"/>
      <w:r w:rsidRPr="00D92950">
        <w:t>4.3.8 Beneficios de la automatización</w:t>
      </w:r>
      <w:bookmarkEnd w:id="200"/>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Entre los beneficios potenciales pueden considerarse:</w:t>
      </w:r>
    </w:p>
    <w:p w14:paraId="4BEBCE68"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Reducción de tareas repetitivas: determinadas operaciones pueden ser ejecutadas por el sistema sin requerir que una persona las reproduzca manualmente.</w:t>
      </w:r>
    </w:p>
    <w:p w14:paraId="305A3ECE"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Uniformidad: las mismas reglas pueden aplicarse bajo condiciones equivalentes.</w:t>
      </w:r>
    </w:p>
    <w:p w14:paraId="11282235"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Menor duplicación de actividades: los datos ya registrados pueden reutilizarse en consultas, consolidaciones y reportes.</w:t>
      </w:r>
    </w:p>
    <w:p w14:paraId="4BB4F5AA"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Disponibilidad de información: los registros almacenados pueden consultarse posteriormente sin reconstruir los archivos originales.</w:t>
      </w:r>
    </w:p>
    <w:p w14:paraId="78414D40" w14:textId="77777777" w:rsidR="00003088" w:rsidRPr="00D92950" w:rsidRDefault="00003088" w:rsidP="00C44AAB">
      <w:pPr>
        <w:spacing w:after="0" w:line="360" w:lineRule="auto"/>
        <w:rPr>
          <w:rFonts w:ascii="Arial" w:hAnsi="Arial" w:cs="Arial"/>
          <w:sz w:val="24"/>
          <w:szCs w:val="24"/>
          <w:lang w:eastAsia="es-GT"/>
        </w:rPr>
      </w:pPr>
      <w:r>
        <w:rPr>
          <w:rFonts w:ascii="Arial" w:hAnsi="Arial" w:cs="Arial"/>
          <w:sz w:val="24"/>
          <w:szCs w:val="24"/>
          <w:lang w:eastAsia="es-GT"/>
        </w:rPr>
        <w:t>Trazabilidad: el sistema puede conservar información sobre determinadas operaciones y modificaciones efectuadas.</w:t>
      </w:r>
    </w:p>
    <w:p w14:paraId="7C3D8FED"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lastRenderedPageBreak/>
        <w:t>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Floria,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rsidP="00082D93">
      <w:pPr>
        <w:pStyle w:val="Ttulo3"/>
      </w:pPr>
      <w:bookmarkStart w:id="201" w:name="_Toc242292420"/>
      <w:r w:rsidRPr="00D92950">
        <w:t>4.3.9 Limitaciones y supervisión humana</w:t>
      </w:r>
      <w:bookmarkEnd w:id="201"/>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relación se encuentra presente en el flujo identificado en la DDRISS San Marcos. Actualmente, la información consolidada pasa por una revisión del área de tecnología e informática antes de ser utilizada por epidemiología para su análisis (M. </w:t>
      </w:r>
      <w:r w:rsidRPr="00D92950">
        <w:rPr>
          <w:rFonts w:ascii="Arial" w:hAnsi="Arial" w:cs="Arial"/>
          <w:sz w:val="24"/>
          <w:szCs w:val="24"/>
          <w:lang w:eastAsia="es-GT"/>
        </w:rPr>
        <w:lastRenderedPageBreak/>
        <w:t>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rsidP="00082D93">
      <w:pPr>
        <w:pStyle w:val="Ttulo2"/>
      </w:pPr>
      <w:bookmarkStart w:id="202" w:name="_Toc242292421"/>
      <w:r w:rsidRPr="00D92950">
        <w:t>4.4</w:t>
      </w:r>
      <w:r w:rsidRPr="00BE00F5">
        <w:rPr>
          <w:rStyle w:val="Encabezadonivel2"/>
        </w:rPr>
        <w:t xml:space="preserve"> Informes y cobertura de vacunación</w:t>
      </w:r>
      <w:bookmarkEnd w:id="202"/>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periodo,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2B1408B2" w14:textId="77777777" w:rsidR="00826A9A" w:rsidRDefault="00826A9A" w:rsidP="00BE00F5">
      <w:pPr>
        <w:spacing w:after="0" w:line="360" w:lineRule="auto"/>
        <w:ind w:firstLine="709"/>
        <w:rPr>
          <w:rFonts w:ascii="Arial" w:hAnsi="Arial" w:cs="Arial"/>
          <w:sz w:val="24"/>
          <w:szCs w:val="24"/>
          <w:lang w:eastAsia="es-GT"/>
        </w:rPr>
      </w:pPr>
    </w:p>
    <w:p w14:paraId="6D0A34E4" w14:textId="77777777" w:rsidR="00826A9A" w:rsidRDefault="00826A9A" w:rsidP="00BE00F5">
      <w:pPr>
        <w:spacing w:after="0" w:line="360" w:lineRule="auto"/>
        <w:ind w:firstLine="709"/>
        <w:rPr>
          <w:rFonts w:ascii="Arial" w:hAnsi="Arial" w:cs="Arial"/>
          <w:sz w:val="24"/>
          <w:szCs w:val="24"/>
          <w:lang w:eastAsia="es-GT"/>
        </w:rPr>
      </w:pPr>
    </w:p>
    <w:p w14:paraId="7C1BA4F7" w14:textId="77777777" w:rsidR="00826A9A" w:rsidRPr="00D92950" w:rsidRDefault="00826A9A" w:rsidP="00BE00F5">
      <w:pPr>
        <w:spacing w:after="0" w:line="360" w:lineRule="auto"/>
        <w:ind w:firstLine="709"/>
        <w:rPr>
          <w:rFonts w:ascii="Arial" w:hAnsi="Arial" w:cs="Arial"/>
          <w:sz w:val="24"/>
          <w:szCs w:val="24"/>
          <w:lang w:eastAsia="es-GT"/>
        </w:rPr>
      </w:pPr>
    </w:p>
    <w:p w14:paraId="320F398B" w14:textId="77777777" w:rsidR="00003088" w:rsidRPr="00D92950" w:rsidRDefault="00003088" w:rsidP="00082D93">
      <w:pPr>
        <w:pStyle w:val="Ttulo3"/>
      </w:pPr>
      <w:bookmarkStart w:id="203" w:name="_Toc242292422"/>
      <w:r w:rsidRPr="00D92950">
        <w:t>4.4.1 Informes en los sistemas de información</w:t>
      </w:r>
      <w:bookmarkEnd w:id="203"/>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w:t>
      </w:r>
      <w:r w:rsidRPr="00D92950">
        <w:rPr>
          <w:rFonts w:ascii="Arial" w:hAnsi="Arial" w:cs="Arial"/>
          <w:sz w:val="24"/>
          <w:szCs w:val="24"/>
          <w:lang w:eastAsia="es-GT"/>
        </w:rPr>
        <w:lastRenderedPageBreak/>
        <w:t>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rsidP="00082D93">
      <w:pPr>
        <w:pStyle w:val="Ttulo3"/>
      </w:pPr>
      <w:bookmarkStart w:id="204" w:name="_Toc242292423"/>
      <w:r w:rsidRPr="00D92950">
        <w:t>4.4.2 Informes sanitarios</w:t>
      </w:r>
      <w:bookmarkEnd w:id="204"/>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rutinaria producida por los establecimientos resulta particularmente útil porque permite realizar análisis frecuentes sobre el funcionamiento de los servicios. De acuerdo con la OMS (2023), los datos de periodos recientes pueden apoyar decisiones de corto plazo, mientras que la comparación de tendencias a través de periodos más amplios contribuye a la planificación de largo plazo. En consecuencia, la utilidad de un informe no se encuentra únicamente en presentar cifras, sino en ofrecer información acorde con el tipo de decisión que se pretende respaldar.</w:t>
      </w:r>
    </w:p>
    <w:p w14:paraId="49FDE90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2CE08193" w14:textId="77777777" w:rsidR="00190A7D" w:rsidRPr="00D92950" w:rsidRDefault="00190A7D" w:rsidP="008D4E98">
      <w:pPr>
        <w:spacing w:after="0" w:line="360" w:lineRule="auto"/>
        <w:ind w:firstLine="709"/>
        <w:rPr>
          <w:rFonts w:ascii="Arial" w:hAnsi="Arial" w:cs="Arial"/>
          <w:sz w:val="24"/>
          <w:szCs w:val="24"/>
          <w:lang w:eastAsia="es-GT"/>
        </w:rPr>
      </w:pPr>
    </w:p>
    <w:p w14:paraId="3BD7BB05" w14:textId="77777777" w:rsidR="00003088" w:rsidRPr="00D92950" w:rsidRDefault="00003088" w:rsidP="00082D93">
      <w:pPr>
        <w:pStyle w:val="Ttulo3"/>
      </w:pPr>
      <w:bookmarkStart w:id="205" w:name="_Toc242292424"/>
      <w:r w:rsidRPr="00D92950">
        <w:t>4.4.3 Periodicidad y consolidación de informes</w:t>
      </w:r>
      <w:bookmarkEnd w:id="205"/>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periodos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periodos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periodo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periodo.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entregan periódicamente sus consolidados y epidemiología utiliza los datos resultantes durante reuniones mensuales de seguimiento. La solución contempla conservar esta capacidad de 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D92950" w:rsidRDefault="00003088" w:rsidP="00082D93">
      <w:pPr>
        <w:pStyle w:val="Ttulo3"/>
        <w:rPr>
          <w:b w:val="0"/>
          <w:bCs w:val="0"/>
          <w:lang w:eastAsia="es-GT"/>
        </w:rPr>
      </w:pPr>
      <w:bookmarkStart w:id="206" w:name="_Toc242292425"/>
      <w:r w:rsidRPr="00D92950">
        <w:t>4.4.4 Indicadores de salud</w:t>
      </w:r>
      <w:bookmarkEnd w:id="206"/>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periodo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62E53900" w14:textId="77777777" w:rsidR="00190A7D" w:rsidRDefault="00190A7D" w:rsidP="008D4E98">
      <w:pPr>
        <w:spacing w:after="0" w:line="360" w:lineRule="auto"/>
        <w:ind w:firstLine="709"/>
        <w:rPr>
          <w:rFonts w:ascii="Arial" w:hAnsi="Arial" w:cs="Arial"/>
          <w:sz w:val="24"/>
          <w:szCs w:val="24"/>
          <w:lang w:eastAsia="es-GT"/>
        </w:rPr>
      </w:pPr>
    </w:p>
    <w:p w14:paraId="0EC8A3AC" w14:textId="77777777" w:rsidR="00BE00F5" w:rsidRDefault="00BE00F5" w:rsidP="008D4E98">
      <w:pPr>
        <w:spacing w:after="0" w:line="360" w:lineRule="auto"/>
        <w:ind w:firstLine="709"/>
        <w:rPr>
          <w:rFonts w:ascii="Arial" w:hAnsi="Arial" w:cs="Arial"/>
          <w:sz w:val="24"/>
          <w:szCs w:val="24"/>
          <w:lang w:eastAsia="es-GT"/>
        </w:rPr>
      </w:pPr>
    </w:p>
    <w:p w14:paraId="423BBBD3" w14:textId="77777777" w:rsidR="00BE00F5" w:rsidRPr="00D92950" w:rsidRDefault="00BE00F5" w:rsidP="008D4E98">
      <w:pPr>
        <w:spacing w:after="0" w:line="360" w:lineRule="auto"/>
        <w:ind w:firstLine="709"/>
        <w:rPr>
          <w:rFonts w:ascii="Arial" w:hAnsi="Arial" w:cs="Arial"/>
          <w:sz w:val="24"/>
          <w:szCs w:val="24"/>
          <w:lang w:eastAsia="es-GT"/>
        </w:rPr>
      </w:pP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rsidP="00082D93">
      <w:pPr>
        <w:pStyle w:val="Ttulo3"/>
      </w:pPr>
      <w:bookmarkStart w:id="207" w:name="_Toc242292426"/>
      <w:r w:rsidRPr="00D92950">
        <w:t>4.4.5 Cobertura de vacunación</w:t>
      </w:r>
      <w:bookmarkEnd w:id="207"/>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w:t>
      </w:r>
      <w:r w:rsidRPr="00D92950">
        <w:rPr>
          <w:rFonts w:ascii="Arial" w:hAnsi="Arial" w:cs="Arial"/>
          <w:sz w:val="24"/>
          <w:szCs w:val="24"/>
          <w:lang w:eastAsia="es-GT"/>
        </w:rPr>
        <w:lastRenderedPageBreak/>
        <w:t>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rsidP="00082D93">
      <w:pPr>
        <w:pStyle w:val="Ttulo3"/>
      </w:pPr>
      <w:bookmarkStart w:id="208" w:name="_Toc242292427"/>
      <w:r w:rsidRPr="00D92950">
        <w:t>4.4.6 Cálculo de la cobertura de vacunación</w:t>
      </w:r>
      <w:bookmarkEnd w:id="208"/>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rsidP="00082D93">
      <w:pPr>
        <w:pStyle w:val="Ttulo3"/>
      </w:pPr>
      <w:bookmarkStart w:id="209" w:name="_Toc242292428"/>
      <w:r w:rsidRPr="00D92950">
        <w:t>4.4.7 Metas de cobertura de vacunación</w:t>
      </w:r>
      <w:bookmarkEnd w:id="209"/>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rsidP="00082D93">
      <w:pPr>
        <w:pStyle w:val="Ttulo3"/>
      </w:pPr>
      <w:bookmarkStart w:id="210" w:name="_Toc242292429"/>
      <w:r w:rsidRPr="00D92950">
        <w:t>4.4.8 Homogeneidad de la cobertura</w:t>
      </w:r>
      <w:bookmarkEnd w:id="210"/>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rsidP="00082D93">
      <w:pPr>
        <w:pStyle w:val="Ttulo3"/>
      </w:pPr>
      <w:bookmarkStart w:id="211" w:name="_Toc242292430"/>
      <w:r w:rsidRPr="00D92950">
        <w:t>4.4.9 Interpretación de indicadores de cobertura</w:t>
      </w:r>
      <w:bookmarkEnd w:id="211"/>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periodo,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Una cobertura inferior a la meta puede reflejar que parte de la población objetivo no ha recibido la dosis correspondiente; sin embargo, también deben considerarse posibles problemas en los registros o en la estimación del denominador. De igual </w:t>
      </w:r>
      <w:r w:rsidRPr="00D92950">
        <w:rPr>
          <w:rFonts w:ascii="Arial" w:hAnsi="Arial" w:cs="Arial"/>
          <w:sz w:val="24"/>
          <w:szCs w:val="24"/>
          <w:lang w:eastAsia="es-GT"/>
        </w:rPr>
        <w:lastRenderedPageBreak/>
        <w:t>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rsidP="00082D93">
      <w:pPr>
        <w:pStyle w:val="Ttulo3"/>
      </w:pPr>
      <w:bookmarkStart w:id="212" w:name="_Toc242292431"/>
      <w:r w:rsidRPr="00D92950">
        <w:t>4.4.10 Visualización de información</w:t>
      </w:r>
      <w:bookmarkEnd w:id="212"/>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tipo de recurso debe seleccionarse de acuerdo con la información que se pretende comunicar. Una gráfica de evolución resulta apropiada para observar </w:t>
      </w:r>
      <w:r w:rsidRPr="00D92950">
        <w:rPr>
          <w:rFonts w:ascii="Arial" w:hAnsi="Arial" w:cs="Arial"/>
          <w:sz w:val="24"/>
          <w:szCs w:val="24"/>
          <w:lang w:eastAsia="es-GT"/>
        </w:rPr>
        <w:lastRenderedPageBreak/>
        <w:t>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rsidP="00082D93">
      <w:pPr>
        <w:pStyle w:val="Ttulo3"/>
      </w:pPr>
      <w:bookmarkStart w:id="213" w:name="_Toc242292432"/>
      <w:r w:rsidRPr="00D92950">
        <w:t>4.4.11 Tableros de control</w:t>
      </w:r>
      <w:bookmarkEnd w:id="213"/>
    </w:p>
    <w:p w14:paraId="00DA085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tablero de control o dashboard integra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El tablero nacional posee un alcance diferente al del sistema web planteado para la DDRISS San Marcos; sin embargo, constituye una referencia válida del uso de </w:t>
      </w:r>
      <w:r>
        <w:rPr>
          <w:rFonts w:ascii="Arial" w:hAnsi="Arial" w:cs="Arial"/>
          <w:sz w:val="24"/>
          <w:szCs w:val="24"/>
          <w:lang w:eastAsia="es-GT"/>
        </w:rPr>
        <w:lastRenderedPageBreak/>
        <w:t>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rsidP="00082D93">
      <w:pPr>
        <w:pStyle w:val="Ttulo3"/>
      </w:pPr>
      <w:bookmarkStart w:id="214" w:name="_Toc242292433"/>
      <w:r w:rsidRPr="00D92950">
        <w:t>4.4.12 Información para la toma de decisiones</w:t>
      </w:r>
      <w:bookmarkEnd w:id="214"/>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w:t>
      </w:r>
      <w:r w:rsidRPr="00D92950">
        <w:rPr>
          <w:rFonts w:ascii="Arial" w:hAnsi="Arial" w:cs="Arial"/>
          <w:sz w:val="24"/>
          <w:szCs w:val="24"/>
          <w:lang w:eastAsia="es-GT"/>
        </w:rPr>
        <w:lastRenderedPageBreak/>
        <w:t>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BE00F5" w:rsidRDefault="00003088" w:rsidP="00082D93">
      <w:pPr>
        <w:pStyle w:val="Ttulo2"/>
        <w:rPr>
          <w:rStyle w:val="Encabezadonivel2"/>
        </w:rPr>
      </w:pPr>
      <w:bookmarkStart w:id="215" w:name="_Toc242292434"/>
      <w:r w:rsidRPr="00D92950">
        <w:t xml:space="preserve">4.5 </w:t>
      </w:r>
      <w:r w:rsidRPr="00BE00F5">
        <w:rPr>
          <w:rStyle w:val="Encabezadonivel2"/>
        </w:rPr>
        <w:t>DDRISS de San Marcos y gestión de información sanitaria</w:t>
      </w:r>
      <w:bookmarkEnd w:id="215"/>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4E186FFA" w14:textId="77777777" w:rsidR="00190A7D" w:rsidRDefault="00003088" w:rsidP="00BE00F5">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32D6DDCA" w14:textId="77777777" w:rsidR="00826A9A" w:rsidRPr="00D92950" w:rsidRDefault="00826A9A" w:rsidP="00BE00F5">
      <w:pPr>
        <w:spacing w:after="0" w:line="360" w:lineRule="auto"/>
        <w:ind w:firstLine="709"/>
        <w:rPr>
          <w:rFonts w:ascii="Arial" w:hAnsi="Arial" w:cs="Arial"/>
          <w:sz w:val="24"/>
          <w:szCs w:val="24"/>
        </w:rPr>
      </w:pPr>
    </w:p>
    <w:p w14:paraId="1A8CA6BC" w14:textId="77777777" w:rsidR="00003088" w:rsidRPr="00D92950" w:rsidRDefault="00003088" w:rsidP="00082D93">
      <w:pPr>
        <w:pStyle w:val="Ttulo3"/>
      </w:pPr>
      <w:bookmarkStart w:id="216" w:name="_Toc242292435"/>
      <w:r w:rsidRPr="00D92950">
        <w:t>4.5.1 Sistemas de información en salud</w:t>
      </w:r>
      <w:bookmarkEnd w:id="216"/>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w:t>
      </w:r>
      <w:r w:rsidRPr="00D92950">
        <w:rPr>
          <w:rFonts w:ascii="Arial" w:hAnsi="Arial" w:cs="Arial"/>
          <w:sz w:val="24"/>
          <w:szCs w:val="24"/>
        </w:rPr>
        <w:lastRenderedPageBreak/>
        <w:t>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rsidP="00082D93">
      <w:pPr>
        <w:pStyle w:val="Ttulo3"/>
      </w:pPr>
      <w:bookmarkStart w:id="217" w:name="_Toc242292436"/>
      <w:r w:rsidRPr="00D92950">
        <w:t>4.5.2 Gestión de información en salud</w:t>
      </w:r>
      <w:bookmarkEnd w:id="217"/>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en los niveles nacional, subnacional y comunitario. También promueve sistemas </w:t>
      </w:r>
      <w:r w:rsidRPr="00D92950">
        <w:rPr>
          <w:rFonts w:ascii="Arial" w:hAnsi="Arial" w:cs="Arial"/>
          <w:sz w:val="24"/>
          <w:szCs w:val="24"/>
        </w:rPr>
        <w:lastRenderedPageBreak/>
        <w:t>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periodo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rsidP="00082D93">
      <w:pPr>
        <w:pStyle w:val="Ttulo3"/>
      </w:pPr>
      <w:bookmarkStart w:id="218" w:name="_Toc242292437"/>
      <w:r w:rsidRPr="00D92950">
        <w:t>4.5.3 Organización del sistema de salud pública de Guatemala</w:t>
      </w:r>
      <w:bookmarkEnd w:id="218"/>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w:t>
      </w:r>
      <w:r w:rsidRPr="00D92950">
        <w:rPr>
          <w:rFonts w:ascii="Arial" w:hAnsi="Arial" w:cs="Arial"/>
          <w:sz w:val="24"/>
          <w:szCs w:val="24"/>
        </w:rPr>
        <w:lastRenderedPageBreak/>
        <w:t>determinada. Su propósito es favorecer una atención continua, accesible e integrada y reducir la fragmentación entre unidades que participan en la prestación sanitaria.</w:t>
      </w:r>
    </w:p>
    <w:p w14:paraId="445E0D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rsidP="00082D93">
      <w:pPr>
        <w:pStyle w:val="Ttulo3"/>
      </w:pPr>
      <w:bookmarkStart w:id="219" w:name="_Toc242292438"/>
      <w:r w:rsidRPr="00D92950">
        <w:t>4.5.4 Ministerio de Salud Pública y Asistencia Social</w:t>
      </w:r>
      <w:bookmarkEnd w:id="219"/>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 xml:space="preserve">En materia de vacunación, el MSPAS posee además responsabilidades expresamente reconocidas por la legislación nacional. La Ley de Vacunación establece obligaciones relacionadas con el Programa de Inmunizaciones, la </w:t>
      </w:r>
      <w:r w:rsidRPr="00D92950">
        <w:rPr>
          <w:rFonts w:ascii="Arial" w:hAnsi="Arial" w:cs="Arial"/>
          <w:sz w:val="24"/>
          <w:szCs w:val="24"/>
        </w:rPr>
        <w:lastRenderedPageBreak/>
        <w:t>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rsidP="00082D93">
      <w:pPr>
        <w:pStyle w:val="Ttulo3"/>
      </w:pPr>
      <w:bookmarkStart w:id="220" w:name="_Toc242292439"/>
      <w:r w:rsidRPr="00D92950">
        <w:t>4.5.5 Sistema de Información Gerencial de Salud</w:t>
      </w:r>
      <w:bookmarkEnd w:id="220"/>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rsidP="00082D93">
      <w:pPr>
        <w:pStyle w:val="Ttulo3"/>
      </w:pPr>
      <w:bookmarkStart w:id="221" w:name="_Toc242292440"/>
      <w:r w:rsidRPr="00D92950">
        <w:t>4.5.6 Direcciones Departamentales de Redes Integradas de Servicios de Salud</w:t>
      </w:r>
      <w:bookmarkEnd w:id="221"/>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rsidP="00082D93">
      <w:pPr>
        <w:pStyle w:val="Ttulo3"/>
      </w:pPr>
      <w:bookmarkStart w:id="222" w:name="_Toc242292441"/>
      <w:r w:rsidRPr="00D92950">
        <w:t>4.5.7 Gestión de información en una DDRISS</w:t>
      </w:r>
      <w:bookmarkEnd w:id="222"/>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periodos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Dentro de la DDRISS San Marcos existen además responsabilidades diferenciadas en el manejo de la información de vacunación. La estadigrafa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rsidP="00082D93">
      <w:pPr>
        <w:pStyle w:val="Ttulo3"/>
      </w:pPr>
      <w:bookmarkStart w:id="223" w:name="_Toc242292442"/>
      <w:r w:rsidRPr="00D92950">
        <w:t>4.5.8 Flujo de información sanitaria</w:t>
      </w:r>
      <w:bookmarkEnd w:id="223"/>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6B8B7987" w14:textId="7FCA9F4D" w:rsidR="00003088" w:rsidRPr="00D92950" w:rsidRDefault="00003088" w:rsidP="00826A9A">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r w:rsidR="00826A9A">
        <w:rPr>
          <w:rFonts w:ascii="Arial" w:hAnsi="Arial" w:cs="Arial"/>
          <w:sz w:val="24"/>
          <w:szCs w:val="24"/>
        </w:rPr>
        <w:t xml:space="preserve"> </w:t>
      </w:r>
      <w:r w:rsidRPr="00D92950">
        <w:rPr>
          <w:rFonts w:ascii="Arial" w:hAnsi="Arial" w:cs="Arial"/>
          <w:sz w:val="24"/>
          <w:szCs w:val="24"/>
        </w:rPr>
        <w:t>De forma simplificada, el recorrido relacionado con la producción puede representarse como:</w:t>
      </w:r>
    </w:p>
    <w:p w14:paraId="60C21CC3" w14:textId="77777777" w:rsidR="00003088" w:rsidRPr="00D92950" w:rsidRDefault="00003088" w:rsidP="00826A9A">
      <w:pPr>
        <w:spacing w:after="0" w:line="360" w:lineRule="auto"/>
        <w:rPr>
          <w:rFonts w:ascii="Arial" w:hAnsi="Arial" w:cs="Arial"/>
          <w:sz w:val="24"/>
          <w:szCs w:val="24"/>
        </w:rPr>
      </w:pPr>
      <w:r w:rsidRPr="00D92950">
        <w:rPr>
          <w:rFonts w:ascii="Arial" w:hAnsi="Arial" w:cs="Arial"/>
          <w:sz w:val="24"/>
          <w:szCs w:val="24"/>
        </w:rPr>
        <w:lastRenderedPageBreak/>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rsidP="00082D93">
      <w:pPr>
        <w:pStyle w:val="Ttulo3"/>
      </w:pPr>
      <w:bookmarkStart w:id="224" w:name="_Toc242292443"/>
      <w:r w:rsidRPr="00D92950">
        <w:t>4.5.9 Municipios y establecimientos de salud como unidades de reporte</w:t>
      </w:r>
      <w:bookmarkEnd w:id="224"/>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Coatepeque debido a que atiende población originaria de municipios de San Marcos. </w:t>
      </w:r>
      <w:r w:rsidRPr="00D92950">
        <w:rPr>
          <w:rFonts w:ascii="Arial" w:hAnsi="Arial" w:cs="Arial"/>
          <w:sz w:val="24"/>
          <w:szCs w:val="24"/>
        </w:rPr>
        <w:lastRenderedPageBreak/>
        <w:t>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rsidP="00082D93">
      <w:pPr>
        <w:pStyle w:val="Ttulo3"/>
      </w:pPr>
      <w:bookmarkStart w:id="225" w:name="_Toc242292444"/>
      <w:r w:rsidRPr="00D92950">
        <w:t>4.5.10 Información epidemiológica y vigilancia</w:t>
      </w:r>
      <w:bookmarkEnd w:id="225"/>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rsidP="00082D93">
      <w:pPr>
        <w:pStyle w:val="Ttulo3"/>
      </w:pPr>
      <w:bookmarkStart w:id="226" w:name="_Toc242292445"/>
      <w:r w:rsidRPr="00D92950">
        <w:t>4.5.11 DDRISS San Marcos como contexto de aplicación</w:t>
      </w:r>
      <w:bookmarkEnd w:id="226"/>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477EF296" w:rsidR="00BE00F5" w:rsidRDefault="00003088" w:rsidP="00826A9A">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rsidP="00082D93">
      <w:pPr>
        <w:pStyle w:val="Ttulo3"/>
      </w:pPr>
      <w:bookmarkStart w:id="227" w:name="_Toc242292446"/>
      <w:r w:rsidRPr="00D92950">
        <w:t>4.5.12 Marco normativo relacionado con vacunación e información sanitaria</w:t>
      </w:r>
      <w:bookmarkEnd w:id="227"/>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funcionamiento de un sistema destinado al registro de vacunación debe considerar las disposiciones legales y administrativas que regulan esta actividad en Guatemala. Una de las normas principales es el Decreto Número 25-2024, Ley de Vacunación, aprobado por el Congreso de la República el 29 de octubre de 2024, </w:t>
      </w:r>
      <w:r w:rsidRPr="00D92950">
        <w:rPr>
          <w:rFonts w:ascii="Arial" w:hAnsi="Arial" w:cs="Arial"/>
          <w:sz w:val="24"/>
          <w:szCs w:val="24"/>
        </w:rPr>
        <w:lastRenderedPageBreak/>
        <w:t>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 modifica el mecanismo mediante el cual se procesan determinadas actividades internas, pero no sustituye las disposiciones que regulan el registro, notificación y utilización de la información de vacunación.</w:t>
      </w:r>
    </w:p>
    <w:p w14:paraId="53C8FB81" w14:textId="77777777" w:rsidR="00003088" w:rsidRDefault="00003088" w:rsidP="00ED133E">
      <w:pPr>
        <w:spacing w:line="276" w:lineRule="auto"/>
        <w:ind w:left="709" w:hanging="709"/>
        <w:rPr>
          <w:rFonts w:ascii="Arial" w:hAnsi="Arial" w:cs="Arial"/>
          <w:sz w:val="24"/>
          <w:szCs w:val="24"/>
          <w:lang w:eastAsia="es-GT"/>
        </w:rPr>
      </w:pPr>
    </w:p>
    <w:p w14:paraId="6065663E" w14:textId="77777777" w:rsidR="00B06305" w:rsidRDefault="00B06305" w:rsidP="00ED133E">
      <w:pPr>
        <w:spacing w:line="276" w:lineRule="auto"/>
        <w:ind w:left="709" w:hanging="709"/>
        <w:rPr>
          <w:rFonts w:ascii="Arial" w:hAnsi="Arial" w:cs="Arial"/>
          <w:sz w:val="24"/>
          <w:szCs w:val="24"/>
          <w:lang w:eastAsia="es-GT"/>
        </w:rPr>
      </w:pPr>
    </w:p>
    <w:p w14:paraId="2D104552" w14:textId="77777777" w:rsidR="00B06305" w:rsidRDefault="00B06305" w:rsidP="00ED133E">
      <w:pPr>
        <w:spacing w:line="276" w:lineRule="auto"/>
        <w:ind w:left="709" w:hanging="709"/>
        <w:rPr>
          <w:rFonts w:ascii="Arial" w:hAnsi="Arial" w:cs="Arial"/>
          <w:sz w:val="24"/>
          <w:szCs w:val="24"/>
          <w:lang w:eastAsia="es-GT"/>
        </w:rPr>
      </w:pPr>
    </w:p>
    <w:p w14:paraId="64402ABC" w14:textId="77777777" w:rsidR="00B06305" w:rsidRDefault="00B06305" w:rsidP="00ED133E">
      <w:pPr>
        <w:spacing w:line="276" w:lineRule="auto"/>
        <w:ind w:left="709" w:hanging="709"/>
        <w:rPr>
          <w:rFonts w:ascii="Arial" w:hAnsi="Arial" w:cs="Arial"/>
          <w:sz w:val="24"/>
          <w:szCs w:val="24"/>
          <w:lang w:eastAsia="es-GT"/>
        </w:rPr>
      </w:pPr>
    </w:p>
    <w:p w14:paraId="0CB4673C" w14:textId="77777777" w:rsidR="00B06305" w:rsidRDefault="00B06305" w:rsidP="00ED133E">
      <w:pPr>
        <w:spacing w:line="276" w:lineRule="auto"/>
        <w:ind w:left="709" w:hanging="709"/>
        <w:rPr>
          <w:rFonts w:ascii="Arial" w:hAnsi="Arial" w:cs="Arial"/>
          <w:sz w:val="24"/>
          <w:szCs w:val="24"/>
          <w:lang w:eastAsia="es-GT"/>
        </w:rPr>
      </w:pPr>
    </w:p>
    <w:p w14:paraId="7FE922B6" w14:textId="77777777" w:rsidR="00B06305" w:rsidRDefault="00B06305" w:rsidP="00ED133E">
      <w:pPr>
        <w:spacing w:line="276" w:lineRule="auto"/>
        <w:ind w:left="709" w:hanging="709"/>
        <w:rPr>
          <w:rFonts w:ascii="Arial" w:hAnsi="Arial" w:cs="Arial"/>
          <w:sz w:val="24"/>
          <w:szCs w:val="24"/>
          <w:lang w:eastAsia="es-GT"/>
        </w:rPr>
      </w:pPr>
    </w:p>
    <w:p w14:paraId="2DE5AFFB" w14:textId="77777777" w:rsidR="00B06305" w:rsidRDefault="00B06305" w:rsidP="00ED133E">
      <w:pPr>
        <w:spacing w:line="276" w:lineRule="auto"/>
        <w:ind w:left="709" w:hanging="709"/>
        <w:rPr>
          <w:rFonts w:ascii="Arial" w:hAnsi="Arial" w:cs="Arial"/>
          <w:sz w:val="24"/>
          <w:szCs w:val="24"/>
          <w:lang w:eastAsia="es-GT"/>
        </w:rPr>
      </w:pPr>
    </w:p>
    <w:p w14:paraId="5F9D006E" w14:textId="77777777" w:rsidR="00B06305" w:rsidRDefault="00B06305" w:rsidP="00ED133E">
      <w:pPr>
        <w:spacing w:line="276" w:lineRule="auto"/>
        <w:ind w:left="709" w:hanging="709"/>
        <w:rPr>
          <w:rFonts w:ascii="Arial" w:hAnsi="Arial" w:cs="Arial"/>
          <w:sz w:val="24"/>
          <w:szCs w:val="24"/>
          <w:lang w:eastAsia="es-GT"/>
        </w:rPr>
      </w:pPr>
    </w:p>
    <w:p w14:paraId="25266A68" w14:textId="77777777" w:rsidR="00B06305" w:rsidRDefault="00B06305" w:rsidP="00ED133E">
      <w:pPr>
        <w:spacing w:line="276" w:lineRule="auto"/>
        <w:ind w:left="709" w:hanging="709"/>
        <w:rPr>
          <w:rFonts w:ascii="Arial" w:hAnsi="Arial" w:cs="Arial"/>
          <w:sz w:val="24"/>
          <w:szCs w:val="24"/>
          <w:lang w:eastAsia="es-GT"/>
        </w:rPr>
      </w:pPr>
    </w:p>
    <w:p w14:paraId="4DCCE794" w14:textId="77777777" w:rsidR="00B06305" w:rsidRDefault="00B06305" w:rsidP="00ED133E">
      <w:pPr>
        <w:spacing w:line="276" w:lineRule="auto"/>
        <w:ind w:left="709" w:hanging="709"/>
        <w:rPr>
          <w:rFonts w:ascii="Arial" w:hAnsi="Arial" w:cs="Arial"/>
          <w:sz w:val="24"/>
          <w:szCs w:val="24"/>
          <w:lang w:eastAsia="es-GT"/>
        </w:rPr>
      </w:pPr>
    </w:p>
    <w:p w14:paraId="48DD03C3" w14:textId="77777777" w:rsidR="00B06305" w:rsidRDefault="00B06305" w:rsidP="00ED133E">
      <w:pPr>
        <w:spacing w:line="276" w:lineRule="auto"/>
        <w:ind w:left="709" w:hanging="709"/>
        <w:rPr>
          <w:rFonts w:ascii="Arial" w:hAnsi="Arial" w:cs="Arial"/>
          <w:sz w:val="24"/>
          <w:szCs w:val="24"/>
          <w:lang w:eastAsia="es-GT"/>
        </w:rPr>
      </w:pPr>
    </w:p>
    <w:p w14:paraId="61E6385D" w14:textId="18AA5227" w:rsidR="00B06305" w:rsidRDefault="00826A9A" w:rsidP="00ED133E">
      <w:pPr>
        <w:spacing w:line="276" w:lineRule="auto"/>
        <w:ind w:left="709" w:hanging="709"/>
        <w:rPr>
          <w:rFonts w:ascii="Arial" w:hAnsi="Arial" w:cs="Arial"/>
          <w:sz w:val="24"/>
          <w:szCs w:val="24"/>
          <w:lang w:eastAsia="es-GT"/>
        </w:rPr>
      </w:pPr>
      <w:r>
        <w:rPr>
          <w:rFonts w:ascii="Arial" w:hAnsi="Arial" w:cs="Arial"/>
          <w:sz w:val="24"/>
          <w:szCs w:val="24"/>
          <w:lang w:eastAsia="es-GT"/>
        </w:rPr>
        <w:tab/>
      </w:r>
    </w:p>
    <w:p w14:paraId="580D3089" w14:textId="77777777" w:rsidR="00B06305" w:rsidRDefault="00B06305" w:rsidP="00ED133E">
      <w:pPr>
        <w:spacing w:line="276" w:lineRule="auto"/>
        <w:ind w:left="709" w:hanging="709"/>
        <w:rPr>
          <w:rFonts w:ascii="Arial" w:hAnsi="Arial" w:cs="Arial"/>
          <w:sz w:val="24"/>
          <w:szCs w:val="24"/>
          <w:lang w:eastAsia="es-GT"/>
        </w:rPr>
      </w:pPr>
    </w:p>
    <w:p w14:paraId="0D0BCF10" w14:textId="77777777" w:rsidR="00B06305" w:rsidRDefault="00B06305" w:rsidP="00ED133E">
      <w:pPr>
        <w:spacing w:line="276" w:lineRule="auto"/>
        <w:ind w:left="709" w:hanging="709"/>
        <w:rPr>
          <w:rFonts w:ascii="Arial" w:hAnsi="Arial" w:cs="Arial"/>
          <w:sz w:val="24"/>
          <w:szCs w:val="24"/>
          <w:lang w:eastAsia="es-GT"/>
        </w:rPr>
      </w:pPr>
    </w:p>
    <w:p w14:paraId="191363BE" w14:textId="77777777" w:rsidR="00B06305" w:rsidRDefault="00B06305" w:rsidP="00ED133E">
      <w:pPr>
        <w:spacing w:line="276" w:lineRule="auto"/>
        <w:ind w:left="709" w:hanging="709"/>
        <w:rPr>
          <w:rFonts w:ascii="Arial" w:hAnsi="Arial" w:cs="Arial"/>
          <w:sz w:val="24"/>
          <w:szCs w:val="24"/>
          <w:lang w:eastAsia="es-GT"/>
        </w:rPr>
      </w:pPr>
    </w:p>
    <w:p w14:paraId="17E63C14" w14:textId="77777777" w:rsidR="00B06305" w:rsidRDefault="00B06305" w:rsidP="00ED133E">
      <w:pPr>
        <w:spacing w:line="276" w:lineRule="auto"/>
        <w:ind w:left="709" w:hanging="709"/>
        <w:rPr>
          <w:rFonts w:ascii="Arial" w:hAnsi="Arial" w:cs="Arial"/>
          <w:sz w:val="24"/>
          <w:szCs w:val="24"/>
          <w:lang w:eastAsia="es-GT"/>
        </w:rPr>
      </w:pPr>
    </w:p>
    <w:p w14:paraId="769B8CC0" w14:textId="77777777" w:rsidR="00B06305" w:rsidRDefault="00B06305" w:rsidP="00ED133E">
      <w:pPr>
        <w:spacing w:line="276" w:lineRule="auto"/>
        <w:ind w:left="709" w:hanging="709"/>
        <w:rPr>
          <w:rFonts w:ascii="Arial" w:hAnsi="Arial" w:cs="Arial"/>
          <w:sz w:val="24"/>
          <w:szCs w:val="24"/>
          <w:lang w:eastAsia="es-GT"/>
        </w:rPr>
      </w:pPr>
    </w:p>
    <w:p w14:paraId="48739883" w14:textId="77777777" w:rsidR="00B06305" w:rsidRDefault="00B06305" w:rsidP="00ED133E">
      <w:pPr>
        <w:spacing w:line="276" w:lineRule="auto"/>
        <w:ind w:left="709" w:hanging="709"/>
        <w:rPr>
          <w:rFonts w:ascii="Arial" w:hAnsi="Arial" w:cs="Arial"/>
          <w:sz w:val="24"/>
          <w:szCs w:val="24"/>
          <w:lang w:eastAsia="es-GT"/>
        </w:rPr>
      </w:pPr>
    </w:p>
    <w:p w14:paraId="15AEAFAF" w14:textId="77777777" w:rsidR="00B06305" w:rsidRDefault="00B06305" w:rsidP="00ED133E">
      <w:pPr>
        <w:spacing w:line="276" w:lineRule="auto"/>
        <w:ind w:left="709" w:hanging="709"/>
        <w:rPr>
          <w:rFonts w:ascii="Arial" w:hAnsi="Arial" w:cs="Arial"/>
          <w:sz w:val="24"/>
          <w:szCs w:val="24"/>
          <w:lang w:eastAsia="es-GT"/>
        </w:rPr>
      </w:pPr>
    </w:p>
    <w:p w14:paraId="69969B19" w14:textId="77777777" w:rsidR="00B06305" w:rsidRDefault="00B06305" w:rsidP="00ED133E">
      <w:pPr>
        <w:spacing w:line="276" w:lineRule="auto"/>
        <w:ind w:left="709" w:hanging="709"/>
        <w:rPr>
          <w:rFonts w:ascii="Arial" w:hAnsi="Arial" w:cs="Arial"/>
          <w:sz w:val="24"/>
          <w:szCs w:val="24"/>
          <w:lang w:eastAsia="es-GT"/>
        </w:rPr>
      </w:pPr>
    </w:p>
    <w:p w14:paraId="51C8F5B5" w14:textId="77777777" w:rsidR="00B06305" w:rsidRDefault="00B06305" w:rsidP="00ED133E">
      <w:pPr>
        <w:spacing w:line="276" w:lineRule="auto"/>
        <w:ind w:left="709" w:hanging="709"/>
        <w:rPr>
          <w:rFonts w:ascii="Arial" w:hAnsi="Arial" w:cs="Arial"/>
          <w:sz w:val="24"/>
          <w:szCs w:val="24"/>
          <w:lang w:eastAsia="es-GT"/>
        </w:rPr>
      </w:pPr>
    </w:p>
    <w:p w14:paraId="2587029D" w14:textId="77777777" w:rsidR="00B06305" w:rsidRDefault="00B06305" w:rsidP="00ED133E">
      <w:pPr>
        <w:spacing w:line="276" w:lineRule="auto"/>
        <w:ind w:left="709" w:hanging="709"/>
        <w:rPr>
          <w:rFonts w:ascii="Arial" w:hAnsi="Arial" w:cs="Arial"/>
          <w:sz w:val="24"/>
          <w:szCs w:val="24"/>
          <w:lang w:eastAsia="es-GT"/>
        </w:rPr>
      </w:pPr>
    </w:p>
    <w:p w14:paraId="477BFD0D" w14:textId="77777777" w:rsidR="00B06305" w:rsidRDefault="00B06305" w:rsidP="00ED133E">
      <w:pPr>
        <w:spacing w:line="276" w:lineRule="auto"/>
        <w:ind w:left="709" w:hanging="709"/>
        <w:rPr>
          <w:rFonts w:ascii="Arial" w:hAnsi="Arial" w:cs="Arial"/>
          <w:sz w:val="24"/>
          <w:szCs w:val="24"/>
          <w:lang w:eastAsia="es-GT"/>
        </w:rPr>
      </w:pPr>
    </w:p>
    <w:p w14:paraId="40FD2934" w14:textId="77777777" w:rsidR="00826A9A" w:rsidRDefault="00826A9A" w:rsidP="00ED133E">
      <w:pPr>
        <w:spacing w:line="276" w:lineRule="auto"/>
        <w:ind w:left="709" w:hanging="709"/>
        <w:rPr>
          <w:rFonts w:ascii="Arial" w:hAnsi="Arial" w:cs="Arial"/>
          <w:sz w:val="24"/>
          <w:szCs w:val="24"/>
          <w:lang w:eastAsia="es-GT"/>
        </w:rPr>
      </w:pPr>
    </w:p>
    <w:p w14:paraId="61BD6A10" w14:textId="77777777" w:rsidR="00826A9A" w:rsidRDefault="00826A9A" w:rsidP="00ED133E">
      <w:pPr>
        <w:spacing w:line="276" w:lineRule="auto"/>
        <w:ind w:left="709" w:hanging="709"/>
        <w:rPr>
          <w:rFonts w:ascii="Arial" w:hAnsi="Arial" w:cs="Arial"/>
          <w:sz w:val="24"/>
          <w:szCs w:val="24"/>
          <w:lang w:eastAsia="es-GT"/>
        </w:rPr>
      </w:pPr>
    </w:p>
    <w:p w14:paraId="13F832D1" w14:textId="77777777" w:rsidR="00826A9A" w:rsidRDefault="00826A9A" w:rsidP="00ED133E">
      <w:pPr>
        <w:spacing w:line="276" w:lineRule="auto"/>
        <w:ind w:left="709" w:hanging="709"/>
        <w:rPr>
          <w:rFonts w:ascii="Arial" w:hAnsi="Arial" w:cs="Arial"/>
          <w:sz w:val="24"/>
          <w:szCs w:val="24"/>
          <w:lang w:eastAsia="es-GT"/>
        </w:rPr>
      </w:pPr>
    </w:p>
    <w:p w14:paraId="7AA7C884" w14:textId="77777777" w:rsidR="00B06305" w:rsidRDefault="00B06305" w:rsidP="00ED133E">
      <w:pPr>
        <w:spacing w:line="276" w:lineRule="auto"/>
        <w:ind w:left="709" w:hanging="709"/>
        <w:rPr>
          <w:rFonts w:ascii="Arial" w:hAnsi="Arial" w:cs="Arial"/>
          <w:sz w:val="24"/>
          <w:szCs w:val="24"/>
          <w:lang w:eastAsia="es-GT"/>
        </w:rPr>
      </w:pPr>
    </w:p>
    <w:p w14:paraId="11C46645" w14:textId="77777777" w:rsidR="00B06305" w:rsidRDefault="00B06305" w:rsidP="00ED133E">
      <w:pPr>
        <w:spacing w:line="276" w:lineRule="auto"/>
        <w:ind w:left="709" w:hanging="709"/>
        <w:rPr>
          <w:rFonts w:ascii="Arial" w:hAnsi="Arial" w:cs="Arial"/>
          <w:sz w:val="24"/>
          <w:szCs w:val="24"/>
          <w:lang w:eastAsia="es-GT"/>
        </w:rPr>
      </w:pPr>
    </w:p>
    <w:p w14:paraId="3694115A" w14:textId="77777777" w:rsidR="00B06305" w:rsidRDefault="00B06305" w:rsidP="00B06305">
      <w:pPr>
        <w:pStyle w:val="Ttulo1"/>
        <w:spacing w:line="360" w:lineRule="auto"/>
        <w:ind w:firstLineChars="0" w:firstLine="0"/>
      </w:pPr>
      <w:bookmarkStart w:id="228" w:name="_Toc242292447"/>
      <w:r>
        <w:lastRenderedPageBreak/>
        <w:t>BIBLIOGRAFÍA</w:t>
      </w:r>
      <w:bookmarkEnd w:id="228"/>
    </w:p>
    <w:p w14:paraId="696A6A95" w14:textId="77777777" w:rsidR="00B06305" w:rsidRDefault="00B06305" w:rsidP="00B06305">
      <w:pPr>
        <w:pStyle w:val="Bibliografa"/>
        <w:ind w:left="720" w:hanging="720"/>
        <w:rPr>
          <w:noProof/>
          <w:sz w:val="24"/>
          <w:szCs w:val="24"/>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Pr>
          <w:noProof/>
        </w:rPr>
        <w:t xml:space="preserve">Contraloría General de Cuentas. (2014). </w:t>
      </w:r>
      <w:r>
        <w:rPr>
          <w:i/>
          <w:iCs/>
          <w:noProof/>
        </w:rPr>
        <w:t>Informe de auditoría a la liquidación del presupuesto de ingresos y egresos del 1 de enero al 31 de diciembre de 2013: Entidades de la Administración Central, Tomo V/XI.</w:t>
      </w:r>
      <w:r>
        <w:rPr>
          <w:noProof/>
        </w:rPr>
        <w:t xml:space="preserve"> Contraloría General de Cuentas. Obtenido de 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B06305" w:rsidRDefault="00B06305" w:rsidP="00B06305">
      <w:pPr>
        <w:pStyle w:val="Bibliografa"/>
        <w:ind w:left="720" w:hanging="720"/>
        <w:rPr>
          <w:noProof/>
          <w:lang w:val="en-US"/>
        </w:rPr>
      </w:pPr>
      <w:r>
        <w:rPr>
          <w:noProof/>
        </w:rPr>
        <w:t xml:space="preserve">Elmasri, R., &amp; Navathe, S. (2016). </w:t>
      </w:r>
      <w:r w:rsidRPr="00B06305">
        <w:rPr>
          <w:i/>
          <w:iCs/>
          <w:noProof/>
          <w:lang w:val="en-US"/>
        </w:rPr>
        <w:t>Fundamentals of database systems.</w:t>
      </w:r>
      <w:r w:rsidRPr="00B06305">
        <w:rPr>
          <w:noProof/>
          <w:lang w:val="en-US"/>
        </w:rPr>
        <w:t xml:space="preserve"> Pearson.</w:t>
      </w:r>
    </w:p>
    <w:p w14:paraId="6A41A569" w14:textId="77777777" w:rsidR="00B06305" w:rsidRDefault="00B06305" w:rsidP="00B06305">
      <w:pPr>
        <w:pStyle w:val="Bibliografa"/>
        <w:ind w:left="720" w:hanging="720"/>
        <w:rPr>
          <w:noProof/>
        </w:rPr>
      </w:pPr>
      <w:r w:rsidRPr="00B06305">
        <w:rPr>
          <w:noProof/>
          <w:lang w:val="en-US"/>
        </w:rPr>
        <w:t xml:space="preserve">Express.js. (s.f.). </w:t>
      </w:r>
      <w:r w:rsidRPr="00B06305">
        <w:rPr>
          <w:i/>
          <w:iCs/>
          <w:noProof/>
          <w:lang w:val="en-US"/>
        </w:rPr>
        <w:t>Using middleware</w:t>
      </w:r>
      <w:r w:rsidRPr="00B06305">
        <w:rPr>
          <w:noProof/>
          <w:lang w:val="en-US"/>
        </w:rPr>
        <w:t xml:space="preserve">. </w:t>
      </w:r>
      <w:r>
        <w:rPr>
          <w:noProof/>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lastRenderedPageBreak/>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77777777" w:rsidR="00B06305" w:rsidRPr="00B06305" w:rsidRDefault="00B06305" w:rsidP="00B06305">
      <w:pPr>
        <w:pStyle w:val="Bibliografa"/>
        <w:ind w:left="720" w:hanging="720"/>
        <w:rPr>
          <w:noProof/>
          <w:lang w:val="en-US"/>
        </w:rPr>
      </w:pPr>
      <w:r>
        <w:rPr>
          <w:noProof/>
        </w:rPr>
        <w:t xml:space="preserve">Kendall, K., &amp; Kendall, J. (2011). </w:t>
      </w:r>
      <w:r>
        <w:rPr>
          <w:i/>
          <w:iCs/>
          <w:noProof/>
        </w:rPr>
        <w:t>Análisis y diseño de sistemas.</w:t>
      </w:r>
      <w:r>
        <w:rPr>
          <w:noProof/>
        </w:rPr>
        <w:t xml:space="preserve"> </w:t>
      </w:r>
      <w:r w:rsidRPr="00B06305">
        <w:rPr>
          <w:noProof/>
          <w:lang w:val="en-US"/>
        </w:rPr>
        <w:t>Pearson Educación.</w:t>
      </w:r>
    </w:p>
    <w:p w14:paraId="4ECF5429" w14:textId="77777777" w:rsidR="00AB616D" w:rsidRDefault="000628D2">
      <w:pPr>
        <w:pStyle w:val="Bibliografa"/>
      </w:pPr>
      <w:r w:rsidRPr="00E531B6">
        <w:rPr>
          <w:lang w:val="en-US"/>
        </w:rPr>
        <w:t xml:space="preserve">MDN Web Docs. (2026a).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B06305">
        <w:rPr>
          <w:noProof/>
          <w:lang w:val="en-US"/>
        </w:rPr>
        <w:t xml:space="preserve">Mell, P., &amp; Grance, T. (2011). </w:t>
      </w:r>
      <w:r w:rsidRPr="00B06305">
        <w:rPr>
          <w:i/>
          <w:iCs/>
          <w:noProof/>
          <w:lang w:val="en-US"/>
        </w:rPr>
        <w:t>The NIST definition of cloud computing.</w:t>
      </w:r>
      <w:r w:rsidRPr="00B06305">
        <w:rPr>
          <w:noProof/>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Pr>
          <w:noProof/>
        </w:rPr>
        <w:t xml:space="preserve">Ministerio de Salud Pública y Asistencia Social. (2014). </w:t>
      </w:r>
      <w:r>
        <w:rPr>
          <w:i/>
          <w:iCs/>
          <w:noProof/>
        </w:rPr>
        <w:t>Manual para el llenado de formularios SIGSA: Versión 1.0-2014.</w:t>
      </w:r>
      <w:r>
        <w:rPr>
          <w:noProof/>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lastRenderedPageBreak/>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xml:space="preserve">. Obtenido de </w:t>
      </w:r>
      <w:r>
        <w:rPr>
          <w:noProof/>
        </w:rPr>
        <w:lastRenderedPageBreak/>
        <w:t>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77777777" w:rsidR="00B06305" w:rsidRDefault="00B06305" w:rsidP="00B06305">
      <w:pPr>
        <w:pStyle w:val="Bibliografa"/>
        <w:ind w:left="720" w:hanging="720"/>
        <w:rPr>
          <w:noProof/>
        </w:rPr>
      </w:pPr>
      <w:r>
        <w:rPr>
          <w:noProof/>
        </w:rPr>
        <w:t xml:space="preserve">Schwaber, K., &amp; Sutherland, J. (2020). </w:t>
      </w:r>
      <w:r>
        <w:rPr>
          <w:i/>
          <w:iCs/>
          <w:noProof/>
        </w:rPr>
        <w:t>La Guía de Scrum: La guía definitiva de Scrum: Las reglas del juego.</w:t>
      </w:r>
      <w:r>
        <w:rPr>
          <w:noProof/>
        </w:rPr>
        <w:t xml:space="preserve"> Scrum Guides. Obtenido de https://scrumguides.org/</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77777777" w:rsidR="00B06305" w:rsidRDefault="00B06305" w:rsidP="00B06305">
      <w:pPr>
        <w:pStyle w:val="Bibliografa"/>
        <w:ind w:left="720" w:hanging="720"/>
        <w:rPr>
          <w:noProof/>
        </w:rPr>
      </w:pPr>
      <w:r>
        <w:rPr>
          <w:noProof/>
        </w:rPr>
        <w:t xml:space="preserve">Secretaría de Planificación y Programación de la Presidencia. (2010). </w:t>
      </w:r>
      <w:r>
        <w:rPr>
          <w:i/>
          <w:iCs/>
          <w:noProof/>
        </w:rPr>
        <w:t>Plan de Desarrollo Departamental de San Marcos.</w:t>
      </w:r>
      <w:r>
        <w:rPr>
          <w:noProof/>
        </w:rPr>
        <w:t xml:space="preserve"> SEGEPLAN.</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Default="00B06305" w:rsidP="00B06305">
      <w:pPr>
        <w:pStyle w:val="Bibliografa"/>
        <w:ind w:left="720" w:hanging="720"/>
        <w:rPr>
          <w:noProof/>
        </w:rPr>
      </w:pPr>
      <w:r>
        <w:rPr>
          <w:noProof/>
        </w:rPr>
        <w:lastRenderedPageBreak/>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Universidad Nacional de San Martín–Tarapoto.</w:t>
      </w:r>
    </w:p>
    <w:p w14:paraId="5839515C" w14:textId="77777777" w:rsidR="00B06305" w:rsidRDefault="00B06305" w:rsidP="00B06305">
      <w:pPr>
        <w:pStyle w:val="Bibliografa"/>
        <w:ind w:left="720" w:hanging="720"/>
        <w:rPr>
          <w:noProof/>
        </w:rPr>
      </w:pPr>
      <w:r>
        <w:rPr>
          <w:noProof/>
        </w:rPr>
        <w:t xml:space="preserve">Universidad Mesoamericana, Facultad de Ingeniería. (2026). </w:t>
      </w:r>
      <w:r>
        <w:rPr>
          <w:i/>
          <w:iCs/>
          <w:noProof/>
        </w:rPr>
        <w:t>Guía de anteproyecto 2026.</w:t>
      </w:r>
      <w:r>
        <w:rPr>
          <w:noProof/>
        </w:rPr>
        <w:t xml:space="preserve"> Universidad Mesoamericana.</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CDE529" w14:textId="77777777" w:rsidR="00CA34B4" w:rsidRDefault="00CA34B4" w:rsidP="00D81F47">
      <w:pPr>
        <w:spacing w:after="0" w:line="240" w:lineRule="auto"/>
      </w:pPr>
      <w:r>
        <w:separator/>
      </w:r>
    </w:p>
  </w:endnote>
  <w:endnote w:type="continuationSeparator" w:id="0">
    <w:p w14:paraId="025DC96A" w14:textId="77777777" w:rsidR="00CA34B4" w:rsidRDefault="00CA34B4" w:rsidP="00D81F47">
      <w:pPr>
        <w:spacing w:after="0" w:line="240" w:lineRule="auto"/>
      </w:pPr>
      <w:r>
        <w:continuationSeparator/>
      </w:r>
    </w:p>
  </w:endnote>
  <w:endnote w:type="continuationNotice" w:id="1">
    <w:p w14:paraId="4466D3F4" w14:textId="77777777" w:rsidR="00CA34B4" w:rsidRDefault="00CA34B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935282296"/>
      <w:docPartObj>
        <w:docPartGallery w:val="Page Numbers (Bottom of Page)"/>
        <w:docPartUnique/>
      </w:docPartObj>
    </w:sdtPr>
    <w:sdtContent>
      <w:p w14:paraId="28978B45" w14:textId="77777777"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7777777"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77CDB1" w14:textId="77777777" w:rsidR="008A4AD5" w:rsidRDefault="008A4AD5">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729103"/>
      <w:docPartObj>
        <w:docPartGallery w:val="Page Numbers (Bottom of Page)"/>
        <w:docPartUnique/>
      </w:docPartObj>
    </w:sdtPr>
    <w:sdtContent>
      <w:p w14:paraId="4EAAD7B2"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0B219AB0" w14:textId="77777777" w:rsidR="00C115F1" w:rsidRDefault="00C115F1">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8030705"/>
      <w:docPartObj>
        <w:docPartGallery w:val="Page Numbers (Bottom of Page)"/>
        <w:docPartUnique/>
      </w:docPartObj>
    </w:sdtPr>
    <w:sdtContent>
      <w:p w14:paraId="38AFF41C"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E92D2D" w14:textId="77777777" w:rsidR="00CA34B4" w:rsidRDefault="00CA34B4" w:rsidP="00D81F47">
      <w:pPr>
        <w:spacing w:after="0" w:line="240" w:lineRule="auto"/>
      </w:pPr>
      <w:r>
        <w:separator/>
      </w:r>
    </w:p>
  </w:footnote>
  <w:footnote w:type="continuationSeparator" w:id="0">
    <w:p w14:paraId="32411BF4" w14:textId="77777777" w:rsidR="00CA34B4" w:rsidRDefault="00CA34B4" w:rsidP="00D81F47">
      <w:pPr>
        <w:spacing w:after="0" w:line="240" w:lineRule="auto"/>
      </w:pPr>
      <w:r>
        <w:continuationSeparator/>
      </w:r>
    </w:p>
  </w:footnote>
  <w:footnote w:type="continuationNotice" w:id="1">
    <w:p w14:paraId="796F3CCC" w14:textId="77777777" w:rsidR="00CA34B4" w:rsidRDefault="00CA34B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3B50E5" w14:textId="77777777" w:rsidR="008A4AD5" w:rsidRDefault="008A4AD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C96CF" w14:textId="77777777" w:rsidR="008A4AD5" w:rsidRDefault="008A4AD5">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1B19D763"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7373FA">
      <w:rPr>
        <w:rFonts w:ascii="Arial" w:hAnsi="Arial" w:cs="Arial"/>
        <w:i/>
        <w:iCs/>
        <w:noProof/>
        <w:sz w:val="20"/>
        <w:szCs w:val="20"/>
        <w:lang w:val="es-MX"/>
      </w:rPr>
      <w:t>CAPÍTULO 1: MARCO CONTEXTUAL Y CONCEPTUAL</w:t>
    </w:r>
    <w:r>
      <w:rPr>
        <w:rFonts w:ascii="Arial" w:hAnsi="Arial" w:cs="Arial"/>
        <w:i/>
        <w:iCs/>
        <w:sz w:val="20"/>
        <w:szCs w:val="20"/>
        <w:lang w:val="es-MX"/>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45DC2739"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7373FA">
      <w:rPr>
        <w:rFonts w:ascii="Arial" w:hAnsi="Arial" w:cs="Arial"/>
        <w:i/>
        <w:iCs/>
        <w:noProof/>
        <w:sz w:val="20"/>
        <w:szCs w:val="20"/>
      </w:rPr>
      <w:t>Planteamiento del problema</w:t>
    </w:r>
    <w:r>
      <w:rPr>
        <w:rFonts w:ascii="Arial" w:hAnsi="Arial" w:cs="Arial"/>
        <w:i/>
        <w:iCs/>
        <w:sz w:val="20"/>
        <w:szCs w:val="20"/>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288852A6"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7373FA">
      <w:rPr>
        <w:rFonts w:ascii="Arial" w:hAnsi="Arial" w:cs="Arial"/>
        <w:i/>
        <w:iCs/>
        <w:noProof/>
      </w:rPr>
      <w:t>CAPÍTULO 4: MARCO TEÓRICO</w:t>
    </w:r>
    <w:r>
      <w:rPr>
        <w:rFonts w:ascii="Arial" w:hAnsi="Arial" w:cs="Arial"/>
        <w:i/>
        <w:i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14836E48" w:rsidR="00ED133E" w:rsidRPr="00E01B60" w:rsidRDefault="00BE00F5" w:rsidP="00BE00F5">
    <w:pPr>
      <w:pStyle w:val="Encabezado"/>
      <w:pBdr>
        <w:bottom w:val="single" w:sz="4" w:space="1" w:color="auto"/>
      </w:pBdr>
      <w:jc w:val="right"/>
      <w:rPr>
        <w:i/>
        <w:iCs/>
      </w:rPr>
    </w:pPr>
    <w:r>
      <w:rPr>
        <w:i/>
        <w:iCs/>
      </w:rPr>
      <w:fldChar w:fldCharType="begin"/>
    </w:r>
    <w:r>
      <w:rPr>
        <w:i/>
        <w:iCs/>
      </w:rPr>
      <w:instrText xml:space="preserve"> STYLEREF  "Encabezado nivel 2"  \* MERGEFORMAT </w:instrText>
    </w:r>
    <w:r>
      <w:rPr>
        <w:i/>
        <w:iCs/>
      </w:rPr>
      <w:fldChar w:fldCharType="separate"/>
    </w:r>
    <w:r w:rsidR="007373FA">
      <w:rPr>
        <w:i/>
        <w:iCs/>
        <w:noProof/>
      </w:rPr>
      <w:t>Aplicación web</w:t>
    </w:r>
    <w:r>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91817B8"/>
    <w:multiLevelType w:val="hybridMultilevel"/>
    <w:tmpl w:val="6478E122"/>
    <w:lvl w:ilvl="0" w:tplc="667C1F30">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5"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3"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5"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F40E78"/>
    <w:multiLevelType w:val="hybridMultilevel"/>
    <w:tmpl w:val="AD285C96"/>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21"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3"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6C635A5F"/>
    <w:multiLevelType w:val="multilevel"/>
    <w:tmpl w:val="4E3A76DC"/>
    <w:lvl w:ilvl="0">
      <w:start w:val="2"/>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0" w15:restartNumberingAfterBreak="0">
    <w:nsid w:val="796C6BF3"/>
    <w:multiLevelType w:val="hybridMultilevel"/>
    <w:tmpl w:val="1B7A97C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1"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44661083">
    <w:abstractNumId w:val="28"/>
  </w:num>
  <w:num w:numId="2" w16cid:durableId="1492596931">
    <w:abstractNumId w:val="11"/>
  </w:num>
  <w:num w:numId="3" w16cid:durableId="639966987">
    <w:abstractNumId w:val="8"/>
  </w:num>
  <w:num w:numId="4" w16cid:durableId="1881161910">
    <w:abstractNumId w:val="18"/>
  </w:num>
  <w:num w:numId="5" w16cid:durableId="615451505">
    <w:abstractNumId w:val="31"/>
  </w:num>
  <w:num w:numId="6" w16cid:durableId="963315576">
    <w:abstractNumId w:val="5"/>
  </w:num>
  <w:num w:numId="7" w16cid:durableId="727145497">
    <w:abstractNumId w:val="21"/>
  </w:num>
  <w:num w:numId="8" w16cid:durableId="1033774224">
    <w:abstractNumId w:val="19"/>
  </w:num>
  <w:num w:numId="9" w16cid:durableId="435369088">
    <w:abstractNumId w:val="26"/>
  </w:num>
  <w:num w:numId="10" w16cid:durableId="310673073">
    <w:abstractNumId w:val="17"/>
  </w:num>
  <w:num w:numId="11" w16cid:durableId="582182092">
    <w:abstractNumId w:val="15"/>
  </w:num>
  <w:num w:numId="12" w16cid:durableId="1442143658">
    <w:abstractNumId w:val="32"/>
  </w:num>
  <w:num w:numId="13" w16cid:durableId="1720546678">
    <w:abstractNumId w:val="24"/>
  </w:num>
  <w:num w:numId="14" w16cid:durableId="320429684">
    <w:abstractNumId w:val="9"/>
  </w:num>
  <w:num w:numId="15" w16cid:durableId="1440107624">
    <w:abstractNumId w:val="0"/>
  </w:num>
  <w:num w:numId="16" w16cid:durableId="477765414">
    <w:abstractNumId w:val="6"/>
  </w:num>
  <w:num w:numId="17" w16cid:durableId="1793590861">
    <w:abstractNumId w:val="25"/>
  </w:num>
  <w:num w:numId="18" w16cid:durableId="2065176185">
    <w:abstractNumId w:val="7"/>
  </w:num>
  <w:num w:numId="19" w16cid:durableId="1453861155">
    <w:abstractNumId w:val="13"/>
  </w:num>
  <w:num w:numId="20" w16cid:durableId="355427819">
    <w:abstractNumId w:val="2"/>
  </w:num>
  <w:num w:numId="21" w16cid:durableId="2071222793">
    <w:abstractNumId w:val="3"/>
  </w:num>
  <w:num w:numId="22" w16cid:durableId="669916482">
    <w:abstractNumId w:val="1"/>
  </w:num>
  <w:num w:numId="23" w16cid:durableId="51124806">
    <w:abstractNumId w:val="23"/>
  </w:num>
  <w:num w:numId="24" w16cid:durableId="2087416747">
    <w:abstractNumId w:val="16"/>
  </w:num>
  <w:num w:numId="25" w16cid:durableId="400098092">
    <w:abstractNumId w:val="29"/>
  </w:num>
  <w:num w:numId="26" w16cid:durableId="17779335">
    <w:abstractNumId w:val="14"/>
  </w:num>
  <w:num w:numId="27" w16cid:durableId="1080635696">
    <w:abstractNumId w:val="10"/>
  </w:num>
  <w:num w:numId="28" w16cid:durableId="234441135">
    <w:abstractNumId w:val="12"/>
  </w:num>
  <w:num w:numId="29" w16cid:durableId="2040353245">
    <w:abstractNumId w:val="22"/>
  </w:num>
  <w:num w:numId="30" w16cid:durableId="1383671145">
    <w:abstractNumId w:val="20"/>
  </w:num>
  <w:num w:numId="31" w16cid:durableId="2017882843">
    <w:abstractNumId w:val="27"/>
  </w:num>
  <w:num w:numId="32" w16cid:durableId="1556116050">
    <w:abstractNumId w:val="4"/>
  </w:num>
  <w:num w:numId="33" w16cid:durableId="412901418">
    <w:abstractNumId w:val="30"/>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3E95"/>
    <w:rsid w:val="000327A5"/>
    <w:rsid w:val="00034F52"/>
    <w:rsid w:val="0004224B"/>
    <w:rsid w:val="000628D2"/>
    <w:rsid w:val="00062FF5"/>
    <w:rsid w:val="000648DD"/>
    <w:rsid w:val="000738FE"/>
    <w:rsid w:val="0007713D"/>
    <w:rsid w:val="00082720"/>
    <w:rsid w:val="00082D93"/>
    <w:rsid w:val="00091D97"/>
    <w:rsid w:val="000921AA"/>
    <w:rsid w:val="00095AC6"/>
    <w:rsid w:val="000A3FDD"/>
    <w:rsid w:val="000B5262"/>
    <w:rsid w:val="000C4158"/>
    <w:rsid w:val="000D0349"/>
    <w:rsid w:val="000D100E"/>
    <w:rsid w:val="000D34AF"/>
    <w:rsid w:val="000E25EA"/>
    <w:rsid w:val="000E3621"/>
    <w:rsid w:val="000F188E"/>
    <w:rsid w:val="000F7199"/>
    <w:rsid w:val="00100E84"/>
    <w:rsid w:val="00101222"/>
    <w:rsid w:val="001029AB"/>
    <w:rsid w:val="00122E7B"/>
    <w:rsid w:val="00124D09"/>
    <w:rsid w:val="00125E53"/>
    <w:rsid w:val="001415E0"/>
    <w:rsid w:val="00152AB7"/>
    <w:rsid w:val="00154F0E"/>
    <w:rsid w:val="00155DB5"/>
    <w:rsid w:val="0017548E"/>
    <w:rsid w:val="00176444"/>
    <w:rsid w:val="00186555"/>
    <w:rsid w:val="00190A7D"/>
    <w:rsid w:val="0019243C"/>
    <w:rsid w:val="00194326"/>
    <w:rsid w:val="001A4CE5"/>
    <w:rsid w:val="001B1B0D"/>
    <w:rsid w:val="001B535C"/>
    <w:rsid w:val="001E1C07"/>
    <w:rsid w:val="001E422F"/>
    <w:rsid w:val="001F7F80"/>
    <w:rsid w:val="00210F60"/>
    <w:rsid w:val="00212A3D"/>
    <w:rsid w:val="00212FE8"/>
    <w:rsid w:val="00216E3F"/>
    <w:rsid w:val="002214D4"/>
    <w:rsid w:val="00221C77"/>
    <w:rsid w:val="00223D17"/>
    <w:rsid w:val="002323D1"/>
    <w:rsid w:val="002331C7"/>
    <w:rsid w:val="002347F5"/>
    <w:rsid w:val="00237F26"/>
    <w:rsid w:val="00240C45"/>
    <w:rsid w:val="00250348"/>
    <w:rsid w:val="00254616"/>
    <w:rsid w:val="0025792C"/>
    <w:rsid w:val="002613CA"/>
    <w:rsid w:val="00261B0D"/>
    <w:rsid w:val="00266643"/>
    <w:rsid w:val="00270D04"/>
    <w:rsid w:val="002831B2"/>
    <w:rsid w:val="00285833"/>
    <w:rsid w:val="002A372A"/>
    <w:rsid w:val="002A3A40"/>
    <w:rsid w:val="002A740C"/>
    <w:rsid w:val="002A79D8"/>
    <w:rsid w:val="002C2D46"/>
    <w:rsid w:val="002C5E8C"/>
    <w:rsid w:val="002C73F1"/>
    <w:rsid w:val="002D0B21"/>
    <w:rsid w:val="002D2EA3"/>
    <w:rsid w:val="002D470E"/>
    <w:rsid w:val="002D56EE"/>
    <w:rsid w:val="002D78CB"/>
    <w:rsid w:val="002E3CCB"/>
    <w:rsid w:val="002E4935"/>
    <w:rsid w:val="002E508B"/>
    <w:rsid w:val="002E57DE"/>
    <w:rsid w:val="002E6827"/>
    <w:rsid w:val="002F60A0"/>
    <w:rsid w:val="002F74AD"/>
    <w:rsid w:val="0031234E"/>
    <w:rsid w:val="00315E1A"/>
    <w:rsid w:val="00315F79"/>
    <w:rsid w:val="0032168B"/>
    <w:rsid w:val="00326A05"/>
    <w:rsid w:val="00347F0B"/>
    <w:rsid w:val="0035190C"/>
    <w:rsid w:val="00356B77"/>
    <w:rsid w:val="003640FB"/>
    <w:rsid w:val="0036411B"/>
    <w:rsid w:val="003771BC"/>
    <w:rsid w:val="0039060A"/>
    <w:rsid w:val="00394950"/>
    <w:rsid w:val="003954E8"/>
    <w:rsid w:val="003A22E9"/>
    <w:rsid w:val="003A3DF4"/>
    <w:rsid w:val="003A52DB"/>
    <w:rsid w:val="003B0EFE"/>
    <w:rsid w:val="003B4C29"/>
    <w:rsid w:val="003B607F"/>
    <w:rsid w:val="003B6449"/>
    <w:rsid w:val="003C42E2"/>
    <w:rsid w:val="003C629A"/>
    <w:rsid w:val="003C7890"/>
    <w:rsid w:val="003D052F"/>
    <w:rsid w:val="003D4384"/>
    <w:rsid w:val="003D4BC9"/>
    <w:rsid w:val="003D7DD3"/>
    <w:rsid w:val="003F2747"/>
    <w:rsid w:val="003F4AF8"/>
    <w:rsid w:val="00404FEA"/>
    <w:rsid w:val="00410B7C"/>
    <w:rsid w:val="004147B0"/>
    <w:rsid w:val="00415752"/>
    <w:rsid w:val="0041676E"/>
    <w:rsid w:val="0041691D"/>
    <w:rsid w:val="00427944"/>
    <w:rsid w:val="00427F95"/>
    <w:rsid w:val="00431175"/>
    <w:rsid w:val="00431AE8"/>
    <w:rsid w:val="00435D92"/>
    <w:rsid w:val="0043758A"/>
    <w:rsid w:val="00441C97"/>
    <w:rsid w:val="0044325B"/>
    <w:rsid w:val="00447947"/>
    <w:rsid w:val="00453625"/>
    <w:rsid w:val="004567BE"/>
    <w:rsid w:val="00481FAD"/>
    <w:rsid w:val="0049545B"/>
    <w:rsid w:val="004A1014"/>
    <w:rsid w:val="004A68B2"/>
    <w:rsid w:val="004B0562"/>
    <w:rsid w:val="004B351E"/>
    <w:rsid w:val="004B704F"/>
    <w:rsid w:val="004C28A4"/>
    <w:rsid w:val="004D1ADE"/>
    <w:rsid w:val="004D3B01"/>
    <w:rsid w:val="004E7F4C"/>
    <w:rsid w:val="0050167F"/>
    <w:rsid w:val="00510A46"/>
    <w:rsid w:val="00514F68"/>
    <w:rsid w:val="00515832"/>
    <w:rsid w:val="0052574B"/>
    <w:rsid w:val="00531F2C"/>
    <w:rsid w:val="00534674"/>
    <w:rsid w:val="00551CD2"/>
    <w:rsid w:val="00555BA4"/>
    <w:rsid w:val="00562179"/>
    <w:rsid w:val="005642D6"/>
    <w:rsid w:val="00565E9E"/>
    <w:rsid w:val="00566614"/>
    <w:rsid w:val="00570A31"/>
    <w:rsid w:val="0057128F"/>
    <w:rsid w:val="00583AC1"/>
    <w:rsid w:val="00586519"/>
    <w:rsid w:val="00586F38"/>
    <w:rsid w:val="00590A92"/>
    <w:rsid w:val="0059109A"/>
    <w:rsid w:val="00592A17"/>
    <w:rsid w:val="005A1CD0"/>
    <w:rsid w:val="005A642B"/>
    <w:rsid w:val="005A7275"/>
    <w:rsid w:val="005B0110"/>
    <w:rsid w:val="005B32AE"/>
    <w:rsid w:val="005C0E97"/>
    <w:rsid w:val="005C24CF"/>
    <w:rsid w:val="005D2B9C"/>
    <w:rsid w:val="005E6AA5"/>
    <w:rsid w:val="005F0B22"/>
    <w:rsid w:val="005F5CD3"/>
    <w:rsid w:val="005F7BB0"/>
    <w:rsid w:val="00600278"/>
    <w:rsid w:val="00601ABB"/>
    <w:rsid w:val="00611DB7"/>
    <w:rsid w:val="00612433"/>
    <w:rsid w:val="00615E7D"/>
    <w:rsid w:val="00621BA7"/>
    <w:rsid w:val="006226FD"/>
    <w:rsid w:val="00630428"/>
    <w:rsid w:val="0063237A"/>
    <w:rsid w:val="00637B70"/>
    <w:rsid w:val="0064293E"/>
    <w:rsid w:val="006745A0"/>
    <w:rsid w:val="00693895"/>
    <w:rsid w:val="006973A1"/>
    <w:rsid w:val="00697BA4"/>
    <w:rsid w:val="006A4148"/>
    <w:rsid w:val="006A4593"/>
    <w:rsid w:val="006A5356"/>
    <w:rsid w:val="006A5DBB"/>
    <w:rsid w:val="006A74E1"/>
    <w:rsid w:val="006A78CF"/>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4995"/>
    <w:rsid w:val="00721D30"/>
    <w:rsid w:val="00726A56"/>
    <w:rsid w:val="00727B3D"/>
    <w:rsid w:val="007373FA"/>
    <w:rsid w:val="00737785"/>
    <w:rsid w:val="007404A1"/>
    <w:rsid w:val="00740A5D"/>
    <w:rsid w:val="0077273A"/>
    <w:rsid w:val="0078017D"/>
    <w:rsid w:val="00785BAE"/>
    <w:rsid w:val="00793F2A"/>
    <w:rsid w:val="00796376"/>
    <w:rsid w:val="00797B91"/>
    <w:rsid w:val="007A4E4B"/>
    <w:rsid w:val="007B0051"/>
    <w:rsid w:val="007B0D8D"/>
    <w:rsid w:val="007B3448"/>
    <w:rsid w:val="007B389A"/>
    <w:rsid w:val="007B454C"/>
    <w:rsid w:val="007D3FBB"/>
    <w:rsid w:val="007E02E1"/>
    <w:rsid w:val="007E0FDF"/>
    <w:rsid w:val="007E51F5"/>
    <w:rsid w:val="007E6684"/>
    <w:rsid w:val="007F67C9"/>
    <w:rsid w:val="007F6B17"/>
    <w:rsid w:val="008013DA"/>
    <w:rsid w:val="008019CE"/>
    <w:rsid w:val="0080578B"/>
    <w:rsid w:val="00805E1B"/>
    <w:rsid w:val="00821821"/>
    <w:rsid w:val="0082561D"/>
    <w:rsid w:val="00826A9A"/>
    <w:rsid w:val="00827115"/>
    <w:rsid w:val="008274CC"/>
    <w:rsid w:val="0083316D"/>
    <w:rsid w:val="008379F8"/>
    <w:rsid w:val="00841244"/>
    <w:rsid w:val="00846869"/>
    <w:rsid w:val="00846B16"/>
    <w:rsid w:val="00850277"/>
    <w:rsid w:val="0085640E"/>
    <w:rsid w:val="00862211"/>
    <w:rsid w:val="00864157"/>
    <w:rsid w:val="00865AD3"/>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4E98"/>
    <w:rsid w:val="008D6457"/>
    <w:rsid w:val="008E4A07"/>
    <w:rsid w:val="008F24C3"/>
    <w:rsid w:val="008F2835"/>
    <w:rsid w:val="00903611"/>
    <w:rsid w:val="00906C91"/>
    <w:rsid w:val="00907DA8"/>
    <w:rsid w:val="00915C36"/>
    <w:rsid w:val="0092006B"/>
    <w:rsid w:val="00920A55"/>
    <w:rsid w:val="00927393"/>
    <w:rsid w:val="0093163B"/>
    <w:rsid w:val="009359D1"/>
    <w:rsid w:val="0093749B"/>
    <w:rsid w:val="0094054F"/>
    <w:rsid w:val="00965BAF"/>
    <w:rsid w:val="009719EB"/>
    <w:rsid w:val="0098091E"/>
    <w:rsid w:val="00984176"/>
    <w:rsid w:val="009868C3"/>
    <w:rsid w:val="00990AA4"/>
    <w:rsid w:val="00992F15"/>
    <w:rsid w:val="00994BEC"/>
    <w:rsid w:val="00997AA7"/>
    <w:rsid w:val="009A14E4"/>
    <w:rsid w:val="009B0BF7"/>
    <w:rsid w:val="009B1838"/>
    <w:rsid w:val="009C4F69"/>
    <w:rsid w:val="009D1983"/>
    <w:rsid w:val="009D20C5"/>
    <w:rsid w:val="009D5FD5"/>
    <w:rsid w:val="009F4DB7"/>
    <w:rsid w:val="00A0385D"/>
    <w:rsid w:val="00A11091"/>
    <w:rsid w:val="00A17414"/>
    <w:rsid w:val="00A2194C"/>
    <w:rsid w:val="00A2197D"/>
    <w:rsid w:val="00A30A26"/>
    <w:rsid w:val="00A3174A"/>
    <w:rsid w:val="00A3594E"/>
    <w:rsid w:val="00A36D21"/>
    <w:rsid w:val="00A50CB8"/>
    <w:rsid w:val="00A51956"/>
    <w:rsid w:val="00A56537"/>
    <w:rsid w:val="00A6135B"/>
    <w:rsid w:val="00A63805"/>
    <w:rsid w:val="00A64552"/>
    <w:rsid w:val="00A71ACD"/>
    <w:rsid w:val="00A81CC8"/>
    <w:rsid w:val="00A87C21"/>
    <w:rsid w:val="00A95317"/>
    <w:rsid w:val="00A965A4"/>
    <w:rsid w:val="00AA5348"/>
    <w:rsid w:val="00AA6209"/>
    <w:rsid w:val="00AA6932"/>
    <w:rsid w:val="00AB616D"/>
    <w:rsid w:val="00AC00BF"/>
    <w:rsid w:val="00AC07CA"/>
    <w:rsid w:val="00AC1886"/>
    <w:rsid w:val="00AC1C81"/>
    <w:rsid w:val="00AC2E76"/>
    <w:rsid w:val="00AC3566"/>
    <w:rsid w:val="00AD02C3"/>
    <w:rsid w:val="00AD0A11"/>
    <w:rsid w:val="00AD0E8C"/>
    <w:rsid w:val="00AD2504"/>
    <w:rsid w:val="00AE5D24"/>
    <w:rsid w:val="00AF460F"/>
    <w:rsid w:val="00B06305"/>
    <w:rsid w:val="00B11243"/>
    <w:rsid w:val="00B13235"/>
    <w:rsid w:val="00B13853"/>
    <w:rsid w:val="00B1459F"/>
    <w:rsid w:val="00B1517D"/>
    <w:rsid w:val="00B2403C"/>
    <w:rsid w:val="00B25AFF"/>
    <w:rsid w:val="00B34079"/>
    <w:rsid w:val="00B35D53"/>
    <w:rsid w:val="00B37445"/>
    <w:rsid w:val="00B4217C"/>
    <w:rsid w:val="00B61388"/>
    <w:rsid w:val="00B7075D"/>
    <w:rsid w:val="00B71F4B"/>
    <w:rsid w:val="00B734A1"/>
    <w:rsid w:val="00B851AD"/>
    <w:rsid w:val="00B96154"/>
    <w:rsid w:val="00BA36E5"/>
    <w:rsid w:val="00BA3EC8"/>
    <w:rsid w:val="00BA5872"/>
    <w:rsid w:val="00BA680C"/>
    <w:rsid w:val="00BA75FB"/>
    <w:rsid w:val="00BB2708"/>
    <w:rsid w:val="00BC57C6"/>
    <w:rsid w:val="00BC7725"/>
    <w:rsid w:val="00BD19A4"/>
    <w:rsid w:val="00BD5F05"/>
    <w:rsid w:val="00BE00F5"/>
    <w:rsid w:val="00BE047A"/>
    <w:rsid w:val="00BE4251"/>
    <w:rsid w:val="00BE5480"/>
    <w:rsid w:val="00BF7F96"/>
    <w:rsid w:val="00C070F0"/>
    <w:rsid w:val="00C115F1"/>
    <w:rsid w:val="00C12C61"/>
    <w:rsid w:val="00C23045"/>
    <w:rsid w:val="00C2765C"/>
    <w:rsid w:val="00C344AA"/>
    <w:rsid w:val="00C364F2"/>
    <w:rsid w:val="00C36FA5"/>
    <w:rsid w:val="00C4260C"/>
    <w:rsid w:val="00C43976"/>
    <w:rsid w:val="00C44AAB"/>
    <w:rsid w:val="00C45756"/>
    <w:rsid w:val="00C45AAE"/>
    <w:rsid w:val="00C505C2"/>
    <w:rsid w:val="00C54FB0"/>
    <w:rsid w:val="00C5654D"/>
    <w:rsid w:val="00C64C06"/>
    <w:rsid w:val="00C65DDF"/>
    <w:rsid w:val="00C7361E"/>
    <w:rsid w:val="00C77739"/>
    <w:rsid w:val="00C80412"/>
    <w:rsid w:val="00C90134"/>
    <w:rsid w:val="00C925A4"/>
    <w:rsid w:val="00C960AE"/>
    <w:rsid w:val="00CA34B4"/>
    <w:rsid w:val="00CB641C"/>
    <w:rsid w:val="00CC08C5"/>
    <w:rsid w:val="00CC1825"/>
    <w:rsid w:val="00CE0DEA"/>
    <w:rsid w:val="00CE417E"/>
    <w:rsid w:val="00CE431F"/>
    <w:rsid w:val="00CE4E32"/>
    <w:rsid w:val="00D0093D"/>
    <w:rsid w:val="00D03619"/>
    <w:rsid w:val="00D03FC9"/>
    <w:rsid w:val="00D06D5C"/>
    <w:rsid w:val="00D1344A"/>
    <w:rsid w:val="00D1673F"/>
    <w:rsid w:val="00D1751C"/>
    <w:rsid w:val="00D24098"/>
    <w:rsid w:val="00D25F42"/>
    <w:rsid w:val="00D2786F"/>
    <w:rsid w:val="00D3059E"/>
    <w:rsid w:val="00D30B12"/>
    <w:rsid w:val="00D35786"/>
    <w:rsid w:val="00D35AB0"/>
    <w:rsid w:val="00D40BD0"/>
    <w:rsid w:val="00D419BE"/>
    <w:rsid w:val="00D4506C"/>
    <w:rsid w:val="00D4660A"/>
    <w:rsid w:val="00D54BDD"/>
    <w:rsid w:val="00D70FE9"/>
    <w:rsid w:val="00D76232"/>
    <w:rsid w:val="00D81F47"/>
    <w:rsid w:val="00D84ED0"/>
    <w:rsid w:val="00D85C3F"/>
    <w:rsid w:val="00D926E8"/>
    <w:rsid w:val="00D92950"/>
    <w:rsid w:val="00D938E6"/>
    <w:rsid w:val="00DA12C5"/>
    <w:rsid w:val="00DA6704"/>
    <w:rsid w:val="00DA7D4D"/>
    <w:rsid w:val="00DB2809"/>
    <w:rsid w:val="00DC0380"/>
    <w:rsid w:val="00DC2FE5"/>
    <w:rsid w:val="00DC7006"/>
    <w:rsid w:val="00DD2F03"/>
    <w:rsid w:val="00DD3BC3"/>
    <w:rsid w:val="00DD561A"/>
    <w:rsid w:val="00DD5668"/>
    <w:rsid w:val="00E01B60"/>
    <w:rsid w:val="00E030D5"/>
    <w:rsid w:val="00E058D5"/>
    <w:rsid w:val="00E06F4A"/>
    <w:rsid w:val="00E16271"/>
    <w:rsid w:val="00E31A95"/>
    <w:rsid w:val="00E34FE6"/>
    <w:rsid w:val="00E37F21"/>
    <w:rsid w:val="00E519B0"/>
    <w:rsid w:val="00E51E7C"/>
    <w:rsid w:val="00E531B6"/>
    <w:rsid w:val="00E5503A"/>
    <w:rsid w:val="00E5539A"/>
    <w:rsid w:val="00E620D1"/>
    <w:rsid w:val="00E63D31"/>
    <w:rsid w:val="00E7416E"/>
    <w:rsid w:val="00E76E81"/>
    <w:rsid w:val="00E90351"/>
    <w:rsid w:val="00EA674E"/>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619A7"/>
    <w:rsid w:val="00F631EB"/>
    <w:rsid w:val="00F66ABB"/>
    <w:rsid w:val="00F754BB"/>
    <w:rsid w:val="00F7742A"/>
    <w:rsid w:val="00F85237"/>
    <w:rsid w:val="00F87AB3"/>
    <w:rsid w:val="00FA5314"/>
    <w:rsid w:val="00FA6384"/>
    <w:rsid w:val="00FA77AA"/>
    <w:rsid w:val="00FC2D30"/>
    <w:rsid w:val="00FC5BF9"/>
    <w:rsid w:val="00FD1DF6"/>
    <w:rsid w:val="00FD25D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semiHidden/>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90333474">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eader" Target="header8.xm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8.png"/><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image" Target="media/image10.png"/><Relationship Id="rId44"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9.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header" Target="header7.xml"/><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137</Pages>
  <Words>41782</Words>
  <Characters>229806</Characters>
  <Application>Microsoft Office Word</Application>
  <DocSecurity>0</DocSecurity>
  <Lines>1915</Lines>
  <Paragraphs>542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271046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4</cp:revision>
  <cp:lastPrinted>2026-10-10T07:45:00Z</cp:lastPrinted>
  <dcterms:created xsi:type="dcterms:W3CDTF">2026-10-10T08:05:00Z</dcterms:created>
  <dcterms:modified xsi:type="dcterms:W3CDTF">2026-10-15T00:13:00Z</dcterms:modified>
</cp:coreProperties>
</file>