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 xml:space="preserve">UNIVERSIDAD </w:t>
      </w:r>
      <w:commentRangeStart w:id="1"/>
      <w:r w:rsidRPr="00D92950">
        <w:rPr>
          <w:rFonts w:ascii="Arial" w:hAnsi="Arial" w:cs="Arial"/>
          <w:sz w:val="24"/>
          <w:szCs w:val="24"/>
        </w:rPr>
        <w:t>MESOAMERICANA</w:t>
      </w:r>
      <w:commentRangeEnd w:id="1"/>
      <w:r w:rsidR="00411C3F" w:rsidRPr="00D92950">
        <w:rPr>
          <w:rStyle w:val="Refdecomentario"/>
          <w:rFonts w:ascii="Arial" w:hAnsi="Arial" w:cs="Arial"/>
          <w:sz w:val="24"/>
          <w:szCs w:val="24"/>
        </w:rPr>
        <w:commentReference w:id="1"/>
      </w:r>
    </w:p>
    <w:p w14:paraId="638280CC" w14:textId="548CB48D"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r w:rsidR="003A22E9">
        <w:rPr>
          <w:rFonts w:ascii="Arial" w:hAnsi="Arial" w:cs="Arial"/>
          <w:sz w:val="24"/>
          <w:szCs w:val="24"/>
        </w:rPr>
        <w:t xml:space="preserve"> </w:t>
      </w:r>
    </w:p>
    <w:p w14:paraId="20940E0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4608" behindDoc="1" locked="0" layoutInCell="1" allowOverlap="1" wp14:anchorId="532FF836" wp14:editId="38F2F2E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2"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74EEB6B0" w14:textId="77777777" w:rsidR="00415752" w:rsidRDefault="00415752">
      <w:pPr>
        <w:jc w:val="left"/>
        <w:rPr>
          <w:rFonts w:ascii="Arial" w:hAnsi="Arial" w:cs="Arial"/>
          <w:sz w:val="24"/>
          <w:szCs w:val="24"/>
        </w:rPr>
      </w:pPr>
      <w:r>
        <w:rPr>
          <w:rFonts w:ascii="Arial" w:hAnsi="Arial" w:cs="Arial"/>
          <w:sz w:val="24"/>
          <w:szCs w:val="24"/>
        </w:rPr>
        <w:lastRenderedPageBreak/>
        <w:br w:type="page"/>
      </w:r>
    </w:p>
    <w:p w14:paraId="15C05976" w14:textId="77777777" w:rsidR="00AC07CA" w:rsidRPr="001B1B0D" w:rsidRDefault="00AC07CA" w:rsidP="008274CC">
      <w:pPr>
        <w:tabs>
          <w:tab w:val="left" w:pos="7260"/>
        </w:tabs>
        <w:spacing w:line="276" w:lineRule="auto"/>
        <w:jc w:val="center"/>
        <w:rPr>
          <w:rFonts w:ascii="Arial" w:hAnsi="Arial" w:cs="Arial"/>
          <w:sz w:val="24"/>
          <w:szCs w:val="24"/>
        </w:rPr>
      </w:pPr>
    </w:p>
    <w:bookmarkEnd w:id="2"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commentRangeStart w:id="3" w:displacedByCustomXml="prev"/>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commentRangeEnd w:id="3"/>
          <w:r w:rsidR="00750EFB" w:rsidRPr="00E531B6">
            <w:rPr>
              <w:rStyle w:val="Refdecomentario"/>
              <w:rFonts w:ascii="Arial" w:hAnsi="Arial" w:cs="Arial"/>
              <w:b/>
              <w:bCs/>
              <w:color w:val="auto"/>
              <w:sz w:val="24"/>
              <w:szCs w:val="24"/>
              <w:lang w:val="es-ES"/>
            </w:rPr>
            <w:commentReference w:id="3"/>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3CCA248A"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w:t>
            </w:r>
            <w:r w:rsidR="00E531B6" w:rsidRPr="00E531B6">
              <w:rPr>
                <w:rFonts w:ascii="Arial" w:hAnsi="Arial" w:cs="Arial"/>
                <w:noProof/>
                <w:webHidden/>
                <w:sz w:val="24"/>
                <w:szCs w:val="24"/>
              </w:rPr>
              <w:fldChar w:fldCharType="end"/>
            </w:r>
          </w:hyperlink>
        </w:p>
        <w:p w14:paraId="0264F119" w14:textId="27263CE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7581F61D" w14:textId="6F1F37E9"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15CBB2EC" w14:textId="6C8B51D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429BC001" w14:textId="17AB8012"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6C21D003" w14:textId="6F57F1F0"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6835E146" w14:textId="654FC71D"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16</w:t>
            </w:r>
            <w:r w:rsidR="00E531B6" w:rsidRPr="00E531B6">
              <w:rPr>
                <w:rFonts w:ascii="Arial" w:hAnsi="Arial" w:cs="Arial"/>
                <w:noProof/>
                <w:webHidden/>
                <w:sz w:val="24"/>
                <w:szCs w:val="24"/>
              </w:rPr>
              <w:fldChar w:fldCharType="end"/>
            </w:r>
          </w:hyperlink>
        </w:p>
        <w:p w14:paraId="761020B4" w14:textId="6D09075B"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18</w:t>
            </w:r>
            <w:r w:rsidR="00E531B6" w:rsidRPr="00E531B6">
              <w:rPr>
                <w:rFonts w:ascii="Arial" w:hAnsi="Arial" w:cs="Arial"/>
                <w:noProof/>
                <w:webHidden/>
                <w:sz w:val="24"/>
                <w:szCs w:val="24"/>
              </w:rPr>
              <w:fldChar w:fldCharType="end"/>
            </w:r>
          </w:hyperlink>
        </w:p>
        <w:p w14:paraId="63C39745" w14:textId="6717F36F"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618F11E6" w14:textId="436008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48AE8A9B" w14:textId="01A11D11"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B084548" w14:textId="0DEA37C1"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3756C75B" w14:textId="05D12650"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172AACA0" w14:textId="72FF747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5B2D434D" w14:textId="014E7F8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34</w:t>
            </w:r>
            <w:r w:rsidR="00E531B6" w:rsidRPr="00E531B6">
              <w:rPr>
                <w:rFonts w:ascii="Arial" w:hAnsi="Arial" w:cs="Arial"/>
                <w:noProof/>
                <w:webHidden/>
                <w:sz w:val="24"/>
                <w:szCs w:val="24"/>
              </w:rPr>
              <w:fldChar w:fldCharType="end"/>
            </w:r>
          </w:hyperlink>
        </w:p>
        <w:p w14:paraId="727BBE41" w14:textId="2EC2E21E"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41</w:t>
            </w:r>
            <w:r w:rsidR="00E531B6" w:rsidRPr="00E531B6">
              <w:rPr>
                <w:rFonts w:ascii="Arial" w:hAnsi="Arial" w:cs="Arial"/>
                <w:noProof/>
                <w:webHidden/>
                <w:sz w:val="24"/>
                <w:szCs w:val="24"/>
              </w:rPr>
              <w:fldChar w:fldCharType="end"/>
            </w:r>
          </w:hyperlink>
        </w:p>
        <w:p w14:paraId="103EC94A" w14:textId="39974C0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42</w:t>
            </w:r>
            <w:r w:rsidR="00E531B6" w:rsidRPr="00E531B6">
              <w:rPr>
                <w:rFonts w:ascii="Arial" w:hAnsi="Arial" w:cs="Arial"/>
                <w:noProof/>
                <w:webHidden/>
                <w:sz w:val="24"/>
                <w:szCs w:val="24"/>
              </w:rPr>
              <w:fldChar w:fldCharType="end"/>
            </w:r>
          </w:hyperlink>
        </w:p>
        <w:p w14:paraId="53BCD128" w14:textId="7C04C4F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45</w:t>
            </w:r>
            <w:r w:rsidR="00E531B6" w:rsidRPr="00E531B6">
              <w:rPr>
                <w:rFonts w:ascii="Arial" w:hAnsi="Arial" w:cs="Arial"/>
                <w:noProof/>
                <w:webHidden/>
                <w:sz w:val="24"/>
                <w:szCs w:val="24"/>
              </w:rPr>
              <w:fldChar w:fldCharType="end"/>
            </w:r>
          </w:hyperlink>
        </w:p>
        <w:p w14:paraId="0DB0CAFE" w14:textId="60EA6E1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46</w:t>
            </w:r>
            <w:r w:rsidR="00E531B6" w:rsidRPr="00E531B6">
              <w:rPr>
                <w:rFonts w:ascii="Arial" w:hAnsi="Arial" w:cs="Arial"/>
                <w:noProof/>
                <w:webHidden/>
                <w:sz w:val="24"/>
                <w:szCs w:val="24"/>
              </w:rPr>
              <w:fldChar w:fldCharType="end"/>
            </w:r>
          </w:hyperlink>
        </w:p>
        <w:p w14:paraId="5268357C" w14:textId="35781CD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02D8AD44" w14:textId="1C7C50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50</w:t>
            </w:r>
            <w:r w:rsidR="00E531B6" w:rsidRPr="00E531B6">
              <w:rPr>
                <w:rFonts w:ascii="Arial" w:hAnsi="Arial" w:cs="Arial"/>
                <w:noProof/>
                <w:webHidden/>
                <w:sz w:val="24"/>
                <w:szCs w:val="24"/>
              </w:rPr>
              <w:fldChar w:fldCharType="end"/>
            </w:r>
          </w:hyperlink>
        </w:p>
        <w:p w14:paraId="4D7BCDAA" w14:textId="3242F16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218DC2F0" w14:textId="35B56680"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567C22F0" w14:textId="6666134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73554267" w14:textId="563DAA8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28E154DE" w14:textId="0994DF3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57</w:t>
            </w:r>
            <w:r w:rsidR="00E531B6" w:rsidRPr="00E531B6">
              <w:rPr>
                <w:rFonts w:ascii="Arial" w:hAnsi="Arial" w:cs="Arial"/>
                <w:noProof/>
                <w:webHidden/>
                <w:sz w:val="24"/>
                <w:szCs w:val="24"/>
              </w:rPr>
              <w:fldChar w:fldCharType="end"/>
            </w:r>
          </w:hyperlink>
        </w:p>
        <w:p w14:paraId="67818E68" w14:textId="6FC666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704109BD" w14:textId="55BE9C9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0A1F8F53" w14:textId="1CB010F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60</w:t>
            </w:r>
            <w:r w:rsidR="00E531B6" w:rsidRPr="00E531B6">
              <w:rPr>
                <w:rFonts w:ascii="Arial" w:hAnsi="Arial" w:cs="Arial"/>
                <w:noProof/>
                <w:webHidden/>
                <w:sz w:val="24"/>
                <w:szCs w:val="24"/>
              </w:rPr>
              <w:fldChar w:fldCharType="end"/>
            </w:r>
          </w:hyperlink>
        </w:p>
        <w:p w14:paraId="77CA19C6" w14:textId="59563AF4"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61</w:t>
            </w:r>
            <w:r w:rsidR="00E531B6" w:rsidRPr="00E531B6">
              <w:rPr>
                <w:rFonts w:ascii="Arial" w:hAnsi="Arial" w:cs="Arial"/>
                <w:noProof/>
                <w:webHidden/>
                <w:sz w:val="24"/>
                <w:szCs w:val="24"/>
              </w:rPr>
              <w:fldChar w:fldCharType="end"/>
            </w:r>
          </w:hyperlink>
        </w:p>
        <w:p w14:paraId="1F4BAABB" w14:textId="6825CBE4"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34E18DB1" w14:textId="1D4364E6"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C059D43" w14:textId="55B72064"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0E6EE4A4" w14:textId="77E2E43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F461E20" w14:textId="34F1800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68</w:t>
            </w:r>
            <w:r w:rsidR="00E531B6" w:rsidRPr="00E531B6">
              <w:rPr>
                <w:rFonts w:ascii="Arial" w:hAnsi="Arial" w:cs="Arial"/>
                <w:noProof/>
                <w:webHidden/>
                <w:sz w:val="24"/>
                <w:szCs w:val="24"/>
              </w:rPr>
              <w:fldChar w:fldCharType="end"/>
            </w:r>
          </w:hyperlink>
        </w:p>
        <w:p w14:paraId="4FFE9474" w14:textId="3FF876D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69</w:t>
            </w:r>
            <w:r w:rsidR="00E531B6" w:rsidRPr="00E531B6">
              <w:rPr>
                <w:rFonts w:ascii="Arial" w:hAnsi="Arial" w:cs="Arial"/>
                <w:noProof/>
                <w:webHidden/>
                <w:sz w:val="24"/>
                <w:szCs w:val="24"/>
              </w:rPr>
              <w:fldChar w:fldCharType="end"/>
            </w:r>
          </w:hyperlink>
        </w:p>
        <w:p w14:paraId="74921661" w14:textId="75C939E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23718B30" w14:textId="1EC7B3DE"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55F58555" w14:textId="7980A70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4708E000" w14:textId="596BE0F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3A863CD6" w14:textId="0B5B274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4AD8B99B" w14:textId="3D0E523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77553D4E" w14:textId="6A942AFC"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1C1DDCEA" w14:textId="68573CC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0B0AEFC" w14:textId="067A763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5535D94E" w14:textId="326F4E8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0DDE646C" w14:textId="47A0A480"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27BF49F8" w14:textId="6BB0E9CA"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085748D" w14:textId="64256F5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4AD52DAC" w14:textId="6A2B166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6F46016A" w14:textId="1FBA896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6BB128DB" w14:textId="739ECC7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81</w:t>
            </w:r>
            <w:r w:rsidR="00E531B6" w:rsidRPr="00E531B6">
              <w:rPr>
                <w:rFonts w:ascii="Arial" w:hAnsi="Arial" w:cs="Arial"/>
                <w:noProof/>
                <w:webHidden/>
                <w:sz w:val="24"/>
                <w:szCs w:val="24"/>
              </w:rPr>
              <w:fldChar w:fldCharType="end"/>
            </w:r>
          </w:hyperlink>
        </w:p>
        <w:p w14:paraId="06794263" w14:textId="2FDD090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74F487EF" w14:textId="5F25BB2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640FCFF6" w14:textId="7769C6C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4DA9FF30" w14:textId="633DB18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0DAFA0B8" w14:textId="03AD2EB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25B562E0" w14:textId="5BF1C9E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3A9EEF69" w14:textId="311A06F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7E536648" w14:textId="22FE79C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6087E1DF" w14:textId="7B657AF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57F122D1" w14:textId="34CA3CD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58D1A0F6" w14:textId="4E2C050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7D18F2ED" w14:textId="1A4DBF1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412C6E13" w14:textId="13997C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6087B208" w14:textId="5D98F2C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50C5C2A8" w14:textId="56BAB12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4DC99A7F" w14:textId="20C2798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4A38D074" w14:textId="4CC443D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95</w:t>
            </w:r>
            <w:r w:rsidR="00E531B6" w:rsidRPr="00E531B6">
              <w:rPr>
                <w:rFonts w:ascii="Arial" w:hAnsi="Arial" w:cs="Arial"/>
                <w:noProof/>
                <w:webHidden/>
                <w:sz w:val="24"/>
                <w:szCs w:val="24"/>
              </w:rPr>
              <w:fldChar w:fldCharType="end"/>
            </w:r>
          </w:hyperlink>
        </w:p>
        <w:p w14:paraId="00A1D593" w14:textId="314CC9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5B8B1D4D" w14:textId="50D6FC1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02EFF5F5" w14:textId="6A685A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4ABB74EC" w14:textId="76D32B7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14814F11" w14:textId="6759F08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3FC2F4AD" w14:textId="29F066C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35315ED9" w14:textId="7858AFA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4210880B" w14:textId="52DE6E2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0F3FE657" w14:textId="6BE2533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21745101" w14:textId="759D335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06544C16" w14:textId="4084BAF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6AF7AEB9" w14:textId="72AF85E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AF6DB08" w14:textId="092BB55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2B3D8412" w14:textId="56D1B76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107</w:t>
            </w:r>
            <w:r w:rsidR="00E531B6" w:rsidRPr="00E531B6">
              <w:rPr>
                <w:rFonts w:ascii="Arial" w:hAnsi="Arial" w:cs="Arial"/>
                <w:noProof/>
                <w:webHidden/>
                <w:sz w:val="24"/>
                <w:szCs w:val="24"/>
              </w:rPr>
              <w:fldChar w:fldCharType="end"/>
            </w:r>
          </w:hyperlink>
        </w:p>
        <w:p w14:paraId="720068EC" w14:textId="07AFEE0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14C62364" w14:textId="0173BB9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10487E56" w14:textId="7610FE5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482355E6" w14:textId="3DCD0F8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EA33C4A" w14:textId="5AA8C69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274C8D4B" w14:textId="1C51088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ED548BE" w14:textId="41C3D99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7547A57" w14:textId="02E3F2E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EE622DD" w14:textId="24AC560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7DD44828" w14:textId="321EFDF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53E1187F" w14:textId="0D29FD0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7D75A49D" w14:textId="0612A35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25390B21" w14:textId="580643E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186CC0A4" w14:textId="27277D8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1F270A47" w14:textId="7C03FC8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37C21033" w14:textId="5E2E028B"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2AF4362B" w14:textId="60D9F95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5CEC797" w14:textId="18429D0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18CBDFFF" w14:textId="6FFD93E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605D0217" w14:textId="49F6085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6B261EFE" w14:textId="5329DD4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307FF308" w14:textId="051813F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9B3E04" w14:textId="626717A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59A6FD90" w14:textId="4295A2B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65A5C8B" w14:textId="0C1036B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039D3B88" w14:textId="0C4C7BD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42018DC6" w14:textId="098574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50A8B5B4" w14:textId="2D7E9E4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734F8CE2" w14:textId="6C83616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4ED029E5" w14:textId="4DDCB9C7"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4" w:name="_Toc236942817"/>
      <w:bookmarkStart w:id="5" w:name="_Toc236942481"/>
      <w:r w:rsidRPr="00C960AE">
        <w:rPr>
          <w:rFonts w:ascii="Arial" w:hAnsi="Arial" w:cs="Arial"/>
          <w:b/>
          <w:bCs/>
          <w:sz w:val="24"/>
          <w:szCs w:val="24"/>
        </w:rPr>
        <w:t>ÍNDICE ESPECÍFICO</w:t>
      </w:r>
    </w:p>
    <w:p w14:paraId="597D2640" w14:textId="77777777" w:rsidR="00C960AE" w:rsidRPr="00C960AE" w:rsidRDefault="00C960AE" w:rsidP="00C960AE">
      <w:pPr>
        <w:spacing w:after="0"/>
        <w:jc w:val="center"/>
        <w:rPr>
          <w:rFonts w:ascii="Arial" w:hAnsi="Arial" w:cs="Arial"/>
          <w:sz w:val="24"/>
          <w:szCs w:val="24"/>
        </w:rPr>
      </w:pPr>
    </w:p>
    <w:p w14:paraId="4AE8F7D7" w14:textId="34AEFCB1" w:rsidR="00563D9D" w:rsidRDefault="00563D9D">
      <w:pPr>
        <w:pStyle w:val="Tabladeilustraciones"/>
        <w:tabs>
          <w:tab w:val="right" w:leader="dot" w:pos="9111"/>
        </w:tabs>
        <w:rPr>
          <w:rFonts w:eastAsiaTheme="minorEastAsia"/>
          <w:noProof/>
          <w:kern w:val="2"/>
          <w:sz w:val="24"/>
          <w:szCs w:val="24"/>
          <w:lang w:eastAsia="es-GT"/>
          <w14:ligatures w14:val="standardContextual"/>
        </w:rPr>
      </w:pPr>
      <w:r>
        <w:rPr>
          <w:rFonts w:ascii="Arial" w:hAnsi="Arial" w:cs="Arial"/>
          <w:b/>
          <w:bCs/>
          <w:sz w:val="24"/>
          <w:szCs w:val="24"/>
        </w:rPr>
        <w:fldChar w:fldCharType="begin"/>
      </w:r>
      <w:r>
        <w:rPr>
          <w:rFonts w:ascii="Arial" w:hAnsi="Arial" w:cs="Arial"/>
          <w:b/>
          <w:bCs/>
          <w:sz w:val="24"/>
          <w:szCs w:val="24"/>
        </w:rPr>
        <w:instrText xml:space="preserve"> TOC \h \z \c "Figura" </w:instrText>
      </w:r>
      <w:r>
        <w:rPr>
          <w:rFonts w:ascii="Arial" w:hAnsi="Arial" w:cs="Arial"/>
          <w:b/>
          <w:bCs/>
          <w:sz w:val="24"/>
          <w:szCs w:val="24"/>
        </w:rPr>
        <w:fldChar w:fldCharType="separate"/>
      </w:r>
      <w:hyperlink w:anchor="_Toc242824564" w:history="1">
        <w:r w:rsidRPr="00C22BC5">
          <w:rPr>
            <w:rStyle w:val="Hipervnculo"/>
            <w:noProof/>
          </w:rPr>
          <w:t>Figura 2.1 Arquitectura general del sistema web</w:t>
        </w:r>
        <w:r>
          <w:rPr>
            <w:noProof/>
            <w:webHidden/>
          </w:rPr>
          <w:tab/>
        </w:r>
        <w:r>
          <w:rPr>
            <w:noProof/>
            <w:webHidden/>
          </w:rPr>
          <w:fldChar w:fldCharType="begin"/>
        </w:r>
        <w:r>
          <w:rPr>
            <w:noProof/>
            <w:webHidden/>
          </w:rPr>
          <w:instrText xml:space="preserve"> PAGEREF _Toc242824564 \h </w:instrText>
        </w:r>
        <w:r>
          <w:rPr>
            <w:noProof/>
            <w:webHidden/>
          </w:rPr>
        </w:r>
        <w:r>
          <w:rPr>
            <w:noProof/>
            <w:webHidden/>
          </w:rPr>
          <w:fldChar w:fldCharType="separate"/>
        </w:r>
        <w:r>
          <w:rPr>
            <w:noProof/>
            <w:webHidden/>
          </w:rPr>
          <w:t>25</w:t>
        </w:r>
        <w:r>
          <w:rPr>
            <w:noProof/>
            <w:webHidden/>
          </w:rPr>
          <w:fldChar w:fldCharType="end"/>
        </w:r>
      </w:hyperlink>
    </w:p>
    <w:p w14:paraId="6678C380" w14:textId="5E02416F" w:rsidR="00563D9D"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2824565" w:history="1">
        <w:r w:rsidR="00563D9D" w:rsidRPr="00C22BC5">
          <w:rPr>
            <w:rStyle w:val="Hipervnculo"/>
            <w:noProof/>
          </w:rPr>
          <w:t>Figura 2.2 Diagrama de contexto</w:t>
        </w:r>
        <w:r w:rsidR="00563D9D">
          <w:rPr>
            <w:noProof/>
            <w:webHidden/>
          </w:rPr>
          <w:tab/>
        </w:r>
        <w:r w:rsidR="00563D9D">
          <w:rPr>
            <w:noProof/>
            <w:webHidden/>
          </w:rPr>
          <w:fldChar w:fldCharType="begin"/>
        </w:r>
        <w:r w:rsidR="00563D9D">
          <w:rPr>
            <w:noProof/>
            <w:webHidden/>
          </w:rPr>
          <w:instrText xml:space="preserve"> PAGEREF _Toc242824565 \h </w:instrText>
        </w:r>
        <w:r w:rsidR="00563D9D">
          <w:rPr>
            <w:noProof/>
            <w:webHidden/>
          </w:rPr>
        </w:r>
        <w:r w:rsidR="00563D9D">
          <w:rPr>
            <w:noProof/>
            <w:webHidden/>
          </w:rPr>
          <w:fldChar w:fldCharType="separate"/>
        </w:r>
        <w:r w:rsidR="00563D9D">
          <w:rPr>
            <w:noProof/>
            <w:webHidden/>
          </w:rPr>
          <w:t>27</w:t>
        </w:r>
        <w:r w:rsidR="00563D9D">
          <w:rPr>
            <w:noProof/>
            <w:webHidden/>
          </w:rPr>
          <w:fldChar w:fldCharType="end"/>
        </w:r>
      </w:hyperlink>
    </w:p>
    <w:p w14:paraId="41F101E2" w14:textId="525CDF1B" w:rsidR="00563D9D"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2824566" w:history="1">
        <w:r w:rsidR="00563D9D" w:rsidRPr="00C22BC5">
          <w:rPr>
            <w:rStyle w:val="Hipervnculo"/>
            <w:noProof/>
          </w:rPr>
          <w:t>Figura 2.3 Flujo del proceso mensual de registro, revisión y análisis</w:t>
        </w:r>
        <w:r w:rsidR="00563D9D">
          <w:rPr>
            <w:noProof/>
            <w:webHidden/>
          </w:rPr>
          <w:tab/>
        </w:r>
        <w:r w:rsidR="00563D9D">
          <w:rPr>
            <w:noProof/>
            <w:webHidden/>
          </w:rPr>
          <w:fldChar w:fldCharType="begin"/>
        </w:r>
        <w:r w:rsidR="00563D9D">
          <w:rPr>
            <w:noProof/>
            <w:webHidden/>
          </w:rPr>
          <w:instrText xml:space="preserve"> PAGEREF _Toc242824566 \h </w:instrText>
        </w:r>
        <w:r w:rsidR="00563D9D">
          <w:rPr>
            <w:noProof/>
            <w:webHidden/>
          </w:rPr>
        </w:r>
        <w:r w:rsidR="00563D9D">
          <w:rPr>
            <w:noProof/>
            <w:webHidden/>
          </w:rPr>
          <w:fldChar w:fldCharType="separate"/>
        </w:r>
        <w:r w:rsidR="00563D9D">
          <w:rPr>
            <w:noProof/>
            <w:webHidden/>
          </w:rPr>
          <w:t>29</w:t>
        </w:r>
        <w:r w:rsidR="00563D9D">
          <w:rPr>
            <w:noProof/>
            <w:webHidden/>
          </w:rPr>
          <w:fldChar w:fldCharType="end"/>
        </w:r>
      </w:hyperlink>
    </w:p>
    <w:p w14:paraId="55E202A8" w14:textId="0D84A91C" w:rsidR="00563D9D"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2824567" w:history="1">
        <w:r w:rsidR="00563D9D" w:rsidRPr="00C22BC5">
          <w:rPr>
            <w:rStyle w:val="Hipervnculo"/>
            <w:noProof/>
          </w:rPr>
          <w:t>Figura 2.4 Diagrama de estados del reporte de producción.</w:t>
        </w:r>
        <w:r w:rsidR="00563D9D">
          <w:rPr>
            <w:noProof/>
            <w:webHidden/>
          </w:rPr>
          <w:tab/>
        </w:r>
        <w:r w:rsidR="00563D9D">
          <w:rPr>
            <w:noProof/>
            <w:webHidden/>
          </w:rPr>
          <w:fldChar w:fldCharType="begin"/>
        </w:r>
        <w:r w:rsidR="00563D9D">
          <w:rPr>
            <w:noProof/>
            <w:webHidden/>
          </w:rPr>
          <w:instrText xml:space="preserve"> PAGEREF _Toc242824567 \h </w:instrText>
        </w:r>
        <w:r w:rsidR="00563D9D">
          <w:rPr>
            <w:noProof/>
            <w:webHidden/>
          </w:rPr>
        </w:r>
        <w:r w:rsidR="00563D9D">
          <w:rPr>
            <w:noProof/>
            <w:webHidden/>
          </w:rPr>
          <w:fldChar w:fldCharType="separate"/>
        </w:r>
        <w:r w:rsidR="00563D9D">
          <w:rPr>
            <w:noProof/>
            <w:webHidden/>
          </w:rPr>
          <w:t>31</w:t>
        </w:r>
        <w:r w:rsidR="00563D9D">
          <w:rPr>
            <w:noProof/>
            <w:webHidden/>
          </w:rPr>
          <w:fldChar w:fldCharType="end"/>
        </w:r>
      </w:hyperlink>
    </w:p>
    <w:p w14:paraId="07528C73" w14:textId="5A8CD2C7" w:rsidR="00563D9D" w:rsidRDefault="00563D9D" w:rsidP="00C54FB0">
      <w:pPr>
        <w:tabs>
          <w:tab w:val="right" w:leader="dot" w:pos="8789"/>
        </w:tabs>
        <w:spacing w:after="0"/>
        <w:jc w:val="left"/>
        <w:rPr>
          <w:rFonts w:ascii="Arial" w:hAnsi="Arial" w:cs="Arial"/>
          <w:b/>
          <w:bCs/>
          <w:sz w:val="24"/>
          <w:szCs w:val="24"/>
        </w:rPr>
      </w:pPr>
      <w:r>
        <w:rPr>
          <w:rFonts w:ascii="Arial" w:hAnsi="Arial" w:cs="Arial"/>
          <w:b/>
          <w:bCs/>
          <w:sz w:val="24"/>
          <w:szCs w:val="24"/>
        </w:rPr>
        <w:fldChar w:fldCharType="end"/>
      </w:r>
    </w:p>
    <w:p w14:paraId="31314F93" w14:textId="2C59AD1A" w:rsidR="00C960AE" w:rsidRPr="00C960AE" w:rsidRDefault="00C960AE" w:rsidP="00C54FB0">
      <w:pPr>
        <w:tabs>
          <w:tab w:val="right" w:leader="dot" w:pos="8789"/>
        </w:tabs>
        <w:spacing w:after="0"/>
        <w:jc w:val="left"/>
        <w:rPr>
          <w:rFonts w:ascii="Arial" w:hAnsi="Arial" w:cs="Arial"/>
          <w:b/>
          <w:bCs/>
          <w:sz w:val="24"/>
          <w:szCs w:val="24"/>
        </w:rPr>
      </w:pPr>
      <w:commentRangeStart w:id="6"/>
      <w:r w:rsidRPr="00C960AE">
        <w:rPr>
          <w:rFonts w:ascii="Arial" w:hAnsi="Arial" w:cs="Arial"/>
          <w:b/>
          <w:bCs/>
          <w:sz w:val="24"/>
          <w:szCs w:val="24"/>
        </w:rPr>
        <w:t>Listado de figuras</w:t>
      </w:r>
      <w:r w:rsidRPr="00C960AE">
        <w:rPr>
          <w:rFonts w:ascii="Arial" w:hAnsi="Arial" w:cs="Arial"/>
          <w:sz w:val="24"/>
          <w:szCs w:val="24"/>
        </w:rPr>
        <w:br/>
        <w:t>Figura 2.1 Diagrama de bloques del proyecto</w:t>
      </w:r>
      <w:r w:rsidR="00726A56">
        <w:rPr>
          <w:rFonts w:ascii="Arial" w:hAnsi="Arial" w:cs="Arial"/>
          <w:sz w:val="24"/>
          <w:szCs w:val="24"/>
        </w:rPr>
        <w:tab/>
      </w:r>
      <w:r w:rsidR="00C54FB0" w:rsidRPr="00C960AE">
        <w:rPr>
          <w:rFonts w:ascii="Arial" w:hAnsi="Arial" w:cs="Arial"/>
          <w:sz w:val="24"/>
          <w:szCs w:val="24"/>
        </w:rPr>
        <w:t xml:space="preserve"> 22</w:t>
      </w:r>
      <w:r w:rsidRPr="00C960AE">
        <w:rPr>
          <w:rFonts w:ascii="Arial" w:hAnsi="Arial" w:cs="Arial"/>
          <w:sz w:val="24"/>
          <w:szCs w:val="24"/>
        </w:rPr>
        <w:br/>
        <w:t xml:space="preserve">Figura 2.2 Diagrama de contexto del </w:t>
      </w:r>
      <w:r w:rsidR="00C54FB0" w:rsidRPr="00C960AE">
        <w:rPr>
          <w:rFonts w:ascii="Arial" w:hAnsi="Arial" w:cs="Arial"/>
          <w:sz w:val="24"/>
          <w:szCs w:val="24"/>
        </w:rPr>
        <w:t>sistema</w:t>
      </w:r>
      <w:r w:rsidR="00C54FB0">
        <w:rPr>
          <w:rFonts w:ascii="Arial" w:hAnsi="Arial" w:cs="Arial"/>
          <w:sz w:val="24"/>
          <w:szCs w:val="24"/>
        </w:rPr>
        <w:tab/>
      </w:r>
      <w:r w:rsidR="00C54FB0" w:rsidRPr="00C960AE">
        <w:rPr>
          <w:rFonts w:ascii="Arial" w:hAnsi="Arial" w:cs="Arial"/>
          <w:sz w:val="24"/>
          <w:szCs w:val="24"/>
        </w:rPr>
        <w:t xml:space="preserve"> 23</w:t>
      </w:r>
      <w:r w:rsidRPr="00C960AE">
        <w:rPr>
          <w:rFonts w:ascii="Arial" w:hAnsi="Arial" w:cs="Arial"/>
          <w:sz w:val="24"/>
          <w:szCs w:val="24"/>
        </w:rPr>
        <w:br/>
        <w:t xml:space="preserve">Figura 2.3 Diagrama de flujo del </w:t>
      </w:r>
      <w:r w:rsidR="00C54FB0" w:rsidRPr="00C960AE">
        <w:rPr>
          <w:rFonts w:ascii="Arial" w:hAnsi="Arial" w:cs="Arial"/>
          <w:sz w:val="24"/>
          <w:szCs w:val="24"/>
        </w:rPr>
        <w:t xml:space="preserve">sistema </w:t>
      </w:r>
      <w:r w:rsidR="00C54FB0">
        <w:rPr>
          <w:rFonts w:ascii="Arial" w:hAnsi="Arial" w:cs="Arial"/>
          <w:sz w:val="24"/>
          <w:szCs w:val="24"/>
        </w:rPr>
        <w:tab/>
      </w:r>
      <w:r w:rsidR="00C54FB0" w:rsidRPr="00C960AE">
        <w:rPr>
          <w:rFonts w:ascii="Arial" w:hAnsi="Arial" w:cs="Arial"/>
          <w:sz w:val="24"/>
          <w:szCs w:val="24"/>
        </w:rPr>
        <w:t>25</w:t>
      </w:r>
      <w:r w:rsidRPr="00C960AE">
        <w:rPr>
          <w:rFonts w:ascii="Arial" w:hAnsi="Arial" w:cs="Arial"/>
          <w:sz w:val="24"/>
          <w:szCs w:val="24"/>
        </w:rPr>
        <w:br/>
        <w:t xml:space="preserve">Figura 2.4 Diagrama de Gantt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39</w:t>
      </w:r>
    </w:p>
    <w:p w14:paraId="4BC68A93" w14:textId="77777777" w:rsidR="00C960AE" w:rsidRPr="00C960AE" w:rsidRDefault="00C960AE" w:rsidP="00C960AE">
      <w:pPr>
        <w:spacing w:after="0"/>
        <w:jc w:val="left"/>
        <w:rPr>
          <w:rFonts w:ascii="Arial" w:hAnsi="Arial" w:cs="Arial"/>
          <w:sz w:val="24"/>
          <w:szCs w:val="24"/>
        </w:rPr>
      </w:pPr>
    </w:p>
    <w:p w14:paraId="1ABF10E2" w14:textId="77777777" w:rsid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imágenes</w:t>
      </w:r>
      <w:r w:rsidRPr="00C960AE">
        <w:rPr>
          <w:rFonts w:ascii="Arial" w:hAnsi="Arial" w:cs="Arial"/>
          <w:sz w:val="24"/>
          <w:szCs w:val="24"/>
        </w:rPr>
        <w:br/>
        <w:t xml:space="preserve">Imagen 2.1 Metodología </w:t>
      </w:r>
      <w:r w:rsidR="00C54FB0" w:rsidRPr="00C960AE">
        <w:rPr>
          <w:rFonts w:ascii="Arial" w:hAnsi="Arial" w:cs="Arial"/>
          <w:sz w:val="24"/>
          <w:szCs w:val="24"/>
        </w:rPr>
        <w:t>Scrum</w:t>
      </w:r>
      <w:r w:rsidR="00C54FB0">
        <w:rPr>
          <w:rFonts w:ascii="Arial" w:hAnsi="Arial" w:cs="Arial"/>
          <w:sz w:val="24"/>
          <w:szCs w:val="24"/>
        </w:rPr>
        <w:tab/>
      </w:r>
      <w:r w:rsidR="00C54FB0" w:rsidRPr="00C960AE">
        <w:rPr>
          <w:rFonts w:ascii="Arial" w:hAnsi="Arial" w:cs="Arial"/>
          <w:sz w:val="24"/>
          <w:szCs w:val="24"/>
        </w:rPr>
        <w:t xml:space="preserve"> 30</w:t>
      </w:r>
    </w:p>
    <w:p w14:paraId="2EF75BA9" w14:textId="77777777" w:rsidR="00C960AE" w:rsidRPr="00C960AE" w:rsidRDefault="00C960AE" w:rsidP="00C960AE">
      <w:pPr>
        <w:spacing w:after="0"/>
        <w:jc w:val="left"/>
        <w:rPr>
          <w:rFonts w:ascii="Arial" w:hAnsi="Arial" w:cs="Arial"/>
          <w:sz w:val="24"/>
          <w:szCs w:val="24"/>
        </w:rPr>
      </w:pPr>
    </w:p>
    <w:p w14:paraId="628426A7" w14:textId="77777777" w:rsidR="00C960AE" w:rsidRP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tablas</w:t>
      </w:r>
      <w:r w:rsidRPr="00C960AE">
        <w:rPr>
          <w:rFonts w:ascii="Arial" w:hAnsi="Arial" w:cs="Arial"/>
          <w:sz w:val="24"/>
          <w:szCs w:val="24"/>
        </w:rPr>
        <w:br/>
        <w:t xml:space="preserve">Tabla 2.1 Presupuesto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38</w:t>
      </w:r>
      <w:commentRangeEnd w:id="6"/>
      <w:r w:rsidR="00750EFB" w:rsidRPr="00C960AE">
        <w:rPr>
          <w:rStyle w:val="Refdecomentario"/>
          <w:rFonts w:ascii="Arial" w:hAnsi="Arial" w:cs="Arial"/>
          <w:sz w:val="24"/>
          <w:szCs w:val="24"/>
        </w:rPr>
        <w:commentReference w:id="6"/>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headerReference w:type="even" r:id="rId13"/>
          <w:headerReference w:type="default" r:id="rId14"/>
          <w:footerReference w:type="even" r:id="rId15"/>
          <w:footerReference w:type="default" r:id="rId16"/>
          <w:headerReference w:type="first" r:id="rId17"/>
          <w:footerReference w:type="first" r:id="rId18"/>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7" w:name="_Toc242292332"/>
      <w:r w:rsidRPr="00D92950">
        <w:lastRenderedPageBreak/>
        <w:t>INTRODUCCIÓN</w:t>
      </w:r>
      <w:bookmarkEnd w:id="7"/>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8"/>
      <w:r>
        <w:rPr>
          <w:rFonts w:ascii="Arial" w:eastAsiaTheme="minorHAnsi" w:hAnsi="Arial" w:cs="Arial"/>
          <w:lang w:val="es-419" w:eastAsia="es-GT"/>
        </w:rPr>
        <w:t>la</w:t>
      </w:r>
      <w:commentRangeEnd w:id="8"/>
      <w:r w:rsidR="009F64A5">
        <w:rPr>
          <w:rStyle w:val="Refdecomentario"/>
          <w:rFonts w:ascii="Arial" w:eastAsiaTheme="minorHAnsi" w:hAnsi="Arial" w:cs="Arial"/>
          <w:sz w:val="24"/>
          <w:szCs w:val="24"/>
          <w:lang w:val="es-419" w:eastAsia="es-GT"/>
        </w:rPr>
        <w:commentReference w:id="8"/>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9"/>
          <w:headerReference w:type="default" r:id="rId20"/>
          <w:footerReference w:type="even" r:id="rId21"/>
          <w:footerReference w:type="default" r:id="rId22"/>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9" w:name="_Toc242292333"/>
      <w:r w:rsidRPr="00D92950">
        <w:lastRenderedPageBreak/>
        <w:t xml:space="preserve">MARCO </w:t>
      </w:r>
      <w:commentRangeStart w:id="10"/>
      <w:r w:rsidR="009C2365" w:rsidRPr="00D92950">
        <w:t>CONCEPTUAL</w:t>
      </w:r>
      <w:commentRangeEnd w:id="10"/>
      <w:r w:rsidR="009C2365" w:rsidRPr="00D92950">
        <w:rPr>
          <w:rStyle w:val="Refdecomentario"/>
          <w:sz w:val="24"/>
          <w:szCs w:val="24"/>
        </w:rPr>
        <w:commentReference w:id="10"/>
      </w:r>
      <w:r w:rsidR="009C2365" w:rsidRPr="00D92950">
        <w:t xml:space="preserve"> </w:t>
      </w:r>
      <w:r w:rsidR="009C2365">
        <w:t xml:space="preserve">Y </w:t>
      </w:r>
      <w:r w:rsidRPr="00D92950">
        <w:t>CONTEXTUAL</w:t>
      </w:r>
      <w:bookmarkEnd w:id="9"/>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11" w:name="_Toc242292334"/>
      <w:r w:rsidRPr="00D92950">
        <w:t>Planteamiento del problema</w:t>
      </w:r>
      <w:bookmarkEnd w:id="11"/>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commentRangeStart w:id="12"/>
      <w:r w:rsidRPr="00D92950">
        <w:rPr>
          <w:rFonts w:ascii="Arial" w:eastAsiaTheme="minorHAnsi" w:hAnsi="Arial" w:cs="Arial"/>
          <w:lang w:val="es-419" w:eastAsia="es-GT"/>
        </w:rPr>
        <w:t>De acuerdo con M. Solís, el formulario 5C se utiliza desde 2014 y ha quedado desactualizado</w:t>
      </w:r>
      <w:commentRangeEnd w:id="12"/>
      <w:r w:rsidR="009F64A5" w:rsidRPr="00D92950">
        <w:rPr>
          <w:rStyle w:val="Refdecomentario"/>
          <w:rFonts w:ascii="Arial" w:eastAsiaTheme="minorHAnsi" w:hAnsi="Arial" w:cs="Arial"/>
          <w:sz w:val="24"/>
          <w:szCs w:val="24"/>
          <w:lang w:val="es-419" w:eastAsia="es-GT"/>
        </w:rPr>
        <w:commentReference w:id="12"/>
      </w:r>
      <w:r w:rsidRPr="00D92950">
        <w:rPr>
          <w:rFonts w:ascii="Arial" w:eastAsiaTheme="minorHAnsi" w:hAnsi="Arial" w:cs="Arial"/>
          <w:lang w:val="es-419" w:eastAsia="es-GT"/>
        </w:rPr>
        <w:t xml:space="preserve">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w:t>
      </w:r>
      <w:r>
        <w:rPr>
          <w:rFonts w:ascii="Arial" w:eastAsiaTheme="minorHAnsi" w:hAnsi="Arial" w:cs="Arial"/>
          <w:lang w:val="es-419" w:eastAsia="es-GT"/>
        </w:rPr>
        <w:lastRenderedPageBreak/>
        <w:t>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w:t>
      </w:r>
      <w:commentRangeStart w:id="13"/>
      <w:commentRangeEnd w:id="13"/>
      <w:r w:rsidR="009F64A5">
        <w:rPr>
          <w:rStyle w:val="Refdecomentario"/>
          <w:rFonts w:ascii="Arial" w:eastAsiaTheme="minorHAnsi" w:hAnsi="Arial" w:cs="Arial"/>
          <w:sz w:val="24"/>
          <w:szCs w:val="24"/>
          <w:lang w:val="es-419" w:eastAsia="es-GT"/>
        </w:rPr>
        <w:commentReference w:id="13"/>
      </w:r>
      <w:r>
        <w:rPr>
          <w:rFonts w:ascii="Arial" w:eastAsiaTheme="minorHAnsi" w:hAnsi="Arial" w:cs="Arial"/>
          <w:lang w:val="es-419" w:eastAsia="es-GT"/>
        </w:rPr>
        <w:t>,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w:t>
      </w:r>
      <w:r>
        <w:rPr>
          <w:rFonts w:ascii="Arial" w:eastAsiaTheme="minorHAnsi" w:hAnsi="Arial" w:cs="Arial"/>
          <w:lang w:val="es-419" w:eastAsia="es-GT"/>
        </w:rPr>
        <w:lastRenderedPageBreak/>
        <w:t>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14" w:name="_Toc242292335"/>
      <w:r w:rsidR="00DD3BC3" w:rsidRPr="00D92950">
        <w:t>Antecedentes</w:t>
      </w:r>
      <w:bookmarkEnd w:id="14"/>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3A3F5FED" w14:textId="77777777" w:rsidR="00DD3BC3" w:rsidRPr="00D92950" w:rsidRDefault="00DD3BC3">
      <w:pPr>
        <w:pStyle w:val="Ttulo3"/>
        <w:numPr>
          <w:ilvl w:val="2"/>
          <w:numId w:val="24"/>
        </w:numPr>
      </w:pPr>
      <w:bookmarkStart w:id="15" w:name="_Toc242292336"/>
      <w:r w:rsidRPr="00D92950">
        <w:t>Antecedentes del problema</w:t>
      </w:r>
      <w:bookmarkEnd w:id="15"/>
    </w:p>
    <w:p w14:paraId="2C4FDA7F" w14:textId="77777777" w:rsidR="00510A46" w:rsidRPr="00D92950" w:rsidRDefault="00510A46"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0E7DF3FC" w14:textId="77777777" w:rsidR="00C364F2" w:rsidRPr="00D92950" w:rsidRDefault="00C364F2" w:rsidP="00C44AAB">
      <w:pPr>
        <w:pStyle w:val="Textoindependiente"/>
        <w:spacing w:line="360" w:lineRule="auto"/>
        <w:ind w:left="0" w:firstLine="709"/>
        <w:rPr>
          <w:rFonts w:ascii="Arial" w:eastAsiaTheme="minorHAnsi" w:hAnsi="Arial" w:cs="Arial"/>
          <w:lang w:val="es-419" w:eastAsia="es-GT"/>
        </w:rPr>
      </w:pPr>
    </w:p>
    <w:p w14:paraId="1105C6B8" w14:textId="77777777" w:rsidR="009D20C5" w:rsidRPr="009B132A" w:rsidRDefault="0017548E">
      <w:pPr>
        <w:pStyle w:val="Ttulo4"/>
        <w:numPr>
          <w:ilvl w:val="3"/>
          <w:numId w:val="24"/>
        </w:numPr>
        <w:rPr>
          <w:rFonts w:ascii="Arial" w:eastAsiaTheme="minorHAnsi" w:hAnsi="Arial" w:cs="Arial"/>
          <w:i w:val="0"/>
          <w:iCs w:val="0"/>
          <w:color w:val="000000" w:themeColor="text1"/>
        </w:rPr>
      </w:pPr>
      <w:r w:rsidRPr="009B132A">
        <w:rPr>
          <w:rFonts w:ascii="Arial" w:eastAsiaTheme="minorHAnsi" w:hAnsi="Arial" w:cs="Arial"/>
          <w:b/>
          <w:bCs/>
          <w:i w:val="0"/>
          <w:iCs w:val="0"/>
          <w:color w:val="000000" w:themeColor="text1"/>
        </w:rPr>
        <w:t>Consolidación mediante hojas de cálculo en Excel</w:t>
      </w:r>
    </w:p>
    <w:p w14:paraId="25A52EDA" w14:textId="77777777" w:rsidR="009D20C5" w:rsidRPr="00D92950" w:rsidRDefault="0017548E" w:rsidP="00C44AAB">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 xml:space="preserve">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w:t>
      </w:r>
      <w:r>
        <w:rPr>
          <w:rFonts w:ascii="Arial" w:eastAsiaTheme="minorHAnsi" w:hAnsi="Arial" w:cs="Arial"/>
          <w:lang w:val="es-GT" w:eastAsia="es-GT"/>
        </w:rPr>
        <w:lastRenderedPageBreak/>
        <w:t>de 2026).</w:t>
      </w:r>
    </w:p>
    <w:p w14:paraId="4D0328E7" w14:textId="77777777" w:rsidR="009D20C5" w:rsidRPr="00D92950" w:rsidRDefault="0017548E" w:rsidP="00C44AAB">
      <w:pPr>
        <w:pStyle w:val="Textoindependiente"/>
        <w:spacing w:line="360" w:lineRule="auto"/>
        <w:ind w:left="708" w:firstLine="709"/>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009D20C5" w:rsidRPr="00D92950">
        <w:rPr>
          <w:rFonts w:ascii="Arial" w:eastAsiaTheme="minorHAnsi" w:hAnsi="Arial" w:cs="Arial"/>
          <w:lang w:val="es-419" w:eastAsia="es-GT"/>
        </w:rPr>
        <w:t>:</w:t>
      </w:r>
    </w:p>
    <w:p w14:paraId="0D44F93E" w14:textId="77777777" w:rsidR="009D20C5" w:rsidRPr="00D92950" w:rsidRDefault="0017548E">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D92950">
        <w:rPr>
          <w:rFonts w:ascii="Arial" w:eastAsiaTheme="minorHAnsi" w:hAnsi="Arial" w:cs="Arial"/>
          <w:lang w:val="es-419" w:eastAsia="es-GT"/>
        </w:rPr>
        <w:t>.</w:t>
      </w:r>
    </w:p>
    <w:p w14:paraId="2A1A7267" w14:textId="77777777" w:rsidR="009D20C5" w:rsidRPr="00D92950" w:rsidRDefault="000E3621">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D92950">
        <w:rPr>
          <w:rFonts w:ascii="Arial" w:eastAsiaTheme="minorHAnsi" w:hAnsi="Arial" w:cs="Arial"/>
          <w:lang w:val="es-419" w:eastAsia="es-GT"/>
        </w:rPr>
        <w:t>.</w:t>
      </w:r>
    </w:p>
    <w:p w14:paraId="53A399B5" w14:textId="77777777" w:rsidR="009D20C5" w:rsidRPr="00D92950" w:rsidRDefault="000E3621">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D92950">
        <w:rPr>
          <w:rFonts w:ascii="Arial" w:eastAsiaTheme="minorHAnsi" w:hAnsi="Arial" w:cs="Arial"/>
          <w:lang w:val="es-419" w:eastAsia="es-GT"/>
        </w:rPr>
        <w:t>.</w:t>
      </w:r>
    </w:p>
    <w:p w14:paraId="464C88C0" w14:textId="77777777" w:rsidR="009D20C5" w:rsidRPr="00D92950" w:rsidRDefault="001029AB" w:rsidP="00C44AAB">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0126F8FB" w14:textId="77777777" w:rsidR="00190A7D" w:rsidRPr="00D92950" w:rsidRDefault="00190A7D" w:rsidP="00C44AAB">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pPr>
        <w:pStyle w:val="Ttulo3"/>
        <w:numPr>
          <w:ilvl w:val="2"/>
          <w:numId w:val="24"/>
        </w:numPr>
      </w:pPr>
      <w:bookmarkStart w:id="16" w:name="_Toc242292337"/>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6"/>
    </w:p>
    <w:p w14:paraId="2B1A54C2" w14:textId="77777777" w:rsidR="00797B91" w:rsidRPr="009B132A" w:rsidRDefault="001029AB">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Implementación de un sistema web para la gestión de inventario de insumos en el Laboratorio y Banco de Sangre del Hospital Nacional de Especialidades Quirúrgicas de Villa Nueva</w:t>
      </w:r>
    </w:p>
    <w:p w14:paraId="2C324D7A" w14:textId="1EE91EC2" w:rsidR="00CB641C" w:rsidRPr="00D92950"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9B132A" w:rsidRDefault="009D20C5">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w:t>
      </w:r>
      <w:r w:rsidR="000E3621" w:rsidRPr="009B132A">
        <w:rPr>
          <w:rFonts w:ascii="Arial" w:eastAsiaTheme="minorHAnsi" w:hAnsi="Arial" w:cs="Arial"/>
          <w:b/>
          <w:bCs/>
          <w:i w:val="0"/>
          <w:iCs w:val="0"/>
          <w:color w:val="000000" w:themeColor="text1"/>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Ambos antecedentes muestran experiencias de sustitución de procesos manuales basados en hojas de cálculo por sistemas web en instituciones del sector 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commentRangeStart w:id="17"/>
      <w:commentRangeEnd w:id="17"/>
      <w:r w:rsidR="00C0358C" w:rsidRPr="00D92950">
        <w:rPr>
          <w:rStyle w:val="Refdecomentario"/>
          <w:rFonts w:ascii="Arial" w:eastAsiaTheme="minorHAnsi" w:hAnsi="Arial" w:cs="Arial"/>
          <w:sz w:val="24"/>
          <w:szCs w:val="24"/>
          <w:lang w:val="es-GT" w:eastAsia="es-GT"/>
        </w:rPr>
        <w:commentReference w:id="17"/>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8" w:name="_Toc242292338"/>
      <w:r>
        <w:t>Antecedentes de herramientas</w:t>
      </w:r>
      <w:bookmarkEnd w:id="18"/>
    </w:p>
    <w:p w14:paraId="4D6B8813" w14:textId="77777777" w:rsidR="002D0B21" w:rsidRPr="00D92950" w:rsidRDefault="000E3621" w:rsidP="002D0B21">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1501D97" w14:textId="77777777" w:rsidR="00CB641C" w:rsidRDefault="00CB641C" w:rsidP="002D0B21">
      <w:pPr>
        <w:pStyle w:val="Textoindependiente"/>
        <w:spacing w:line="360" w:lineRule="auto"/>
        <w:rPr>
          <w:rFonts w:ascii="Arial" w:eastAsiaTheme="minorHAnsi" w:hAnsi="Arial" w:cs="Arial"/>
          <w:lang w:val="es-419" w:eastAsia="es-GT"/>
        </w:rPr>
      </w:pPr>
    </w:p>
    <w:p w14:paraId="698BF7C7" w14:textId="77777777" w:rsidR="002D0B21" w:rsidRPr="00D92950" w:rsidRDefault="002D0B21" w:rsidP="002D0B21">
      <w:pPr>
        <w:pStyle w:val="Textoindependiente"/>
        <w:spacing w:line="360" w:lineRule="auto"/>
        <w:rPr>
          <w:rFonts w:ascii="Arial" w:eastAsiaTheme="minorHAnsi" w:hAnsi="Arial" w:cs="Arial"/>
          <w:lang w:val="es-419" w:eastAsia="es-GT"/>
        </w:rPr>
      </w:pPr>
    </w:p>
    <w:p w14:paraId="39AD89E6" w14:textId="77777777" w:rsidR="000E3621" w:rsidRPr="009B132A" w:rsidRDefault="000E3621">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B132A" w:rsidRDefault="00BA5872">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B132A" w:rsidRDefault="008A03D3">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PAIWEB (</w:t>
      </w:r>
      <w:r w:rsidR="00BA5872" w:rsidRPr="009B132A">
        <w:rPr>
          <w:rFonts w:ascii="Arial" w:eastAsiaTheme="minorHAnsi" w:hAnsi="Arial" w:cs="Arial"/>
          <w:b/>
          <w:bCs/>
          <w:i w:val="0"/>
          <w:iCs w:val="0"/>
          <w:color w:val="000000" w:themeColor="text1"/>
        </w:rPr>
        <w:t>módulo de reportes</w:t>
      </w:r>
      <w:r w:rsidRPr="009B132A">
        <w:rPr>
          <w:rFonts w:ascii="Arial" w:eastAsiaTheme="minorHAnsi" w:hAnsi="Arial" w:cs="Arial"/>
          <w:b/>
          <w:bCs/>
          <w:i w:val="0"/>
          <w:iCs w:val="0"/>
          <w:color w:val="000000" w:themeColor="text1"/>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w:t>
      </w:r>
      <w:r w:rsidRPr="00D92950">
        <w:rPr>
          <w:rFonts w:ascii="Arial" w:eastAsiaTheme="minorHAnsi" w:hAnsi="Arial" w:cs="Arial"/>
          <w:lang w:val="es-GT" w:eastAsia="es-GT"/>
        </w:rPr>
        <w:lastRenderedPageBreak/>
        <w:t xml:space="preserve">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9" w:name="_Toc242292339"/>
      <w:r w:rsidRPr="00D92950">
        <w:t>Justificación</w:t>
      </w:r>
      <w:bookmarkEnd w:id="19"/>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 xml:space="preserve">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w:t>
      </w:r>
      <w:r>
        <w:rPr>
          <w:rFonts w:ascii="Arial" w:hAnsi="Arial" w:cs="Arial"/>
          <w:lang w:val="es-GT" w:eastAsia="es-GT"/>
        </w:rPr>
        <w:lastRenderedPageBreak/>
        <w:t>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La implementación de un sistema web permitirá que la producción de 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20" w:name="_Toc242292340"/>
      <w:r w:rsidR="002A3A40" w:rsidRPr="00D92950">
        <w:t>Objetivos</w:t>
      </w:r>
      <w:bookmarkEnd w:id="20"/>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21" w:name="_Toc231924527"/>
      <w:bookmarkStart w:id="22" w:name="_Toc231924593"/>
      <w:bookmarkStart w:id="23" w:name="_Toc231925095"/>
      <w:bookmarkStart w:id="24" w:name="_Toc236118319"/>
      <w:bookmarkStart w:id="25" w:name="_Toc236848968"/>
      <w:bookmarkStart w:id="26" w:name="_Toc237047873"/>
      <w:bookmarkStart w:id="27" w:name="_Toc237050042"/>
      <w:bookmarkStart w:id="28" w:name="_Toc237050079"/>
      <w:bookmarkStart w:id="29" w:name="_Toc237050111"/>
      <w:bookmarkStart w:id="30" w:name="_Toc237052208"/>
      <w:bookmarkStart w:id="31" w:name="_Toc237053233"/>
      <w:bookmarkStart w:id="32" w:name="_Toc237053321"/>
      <w:bookmarkStart w:id="33" w:name="_Toc237053761"/>
      <w:bookmarkStart w:id="34" w:name="_Toc238570322"/>
      <w:bookmarkStart w:id="35" w:name="_Toc238570482"/>
      <w:bookmarkStart w:id="36" w:name="_Toc238577748"/>
      <w:bookmarkStart w:id="37" w:name="_Toc238579270"/>
      <w:bookmarkStart w:id="38" w:name="_Toc240657409"/>
      <w:bookmarkStart w:id="39" w:name="_Toc241563089"/>
      <w:bookmarkStart w:id="40" w:name="_Toc242292341"/>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41" w:name="_Toc231924528"/>
      <w:bookmarkStart w:id="42" w:name="_Toc231924594"/>
      <w:bookmarkStart w:id="43" w:name="_Toc231925096"/>
      <w:bookmarkStart w:id="44" w:name="_Toc236118320"/>
      <w:bookmarkStart w:id="45" w:name="_Toc236848969"/>
      <w:bookmarkStart w:id="46" w:name="_Toc237047874"/>
      <w:bookmarkStart w:id="47" w:name="_Toc237050043"/>
      <w:bookmarkStart w:id="48" w:name="_Toc237050080"/>
      <w:bookmarkStart w:id="49" w:name="_Toc237050112"/>
      <w:bookmarkStart w:id="50" w:name="_Toc237052209"/>
      <w:bookmarkStart w:id="51" w:name="_Toc237053234"/>
      <w:bookmarkStart w:id="52" w:name="_Toc237053322"/>
      <w:bookmarkStart w:id="53" w:name="_Toc237053762"/>
      <w:bookmarkStart w:id="54" w:name="_Toc238570323"/>
      <w:bookmarkStart w:id="55" w:name="_Toc238570483"/>
      <w:bookmarkStart w:id="56" w:name="_Toc238577749"/>
      <w:bookmarkStart w:id="57" w:name="_Toc238579271"/>
      <w:bookmarkStart w:id="58" w:name="_Toc240657410"/>
      <w:bookmarkStart w:id="59" w:name="_Toc241563090"/>
      <w:bookmarkStart w:id="60" w:name="_Toc242292342"/>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61" w:name="_Toc231924529"/>
      <w:bookmarkStart w:id="62" w:name="_Toc231924595"/>
      <w:bookmarkStart w:id="63" w:name="_Toc231925097"/>
      <w:bookmarkStart w:id="64" w:name="_Toc236118321"/>
      <w:bookmarkStart w:id="65" w:name="_Toc236848970"/>
      <w:bookmarkStart w:id="66" w:name="_Toc237047875"/>
      <w:bookmarkStart w:id="67" w:name="_Toc237050044"/>
      <w:bookmarkStart w:id="68" w:name="_Toc237050081"/>
      <w:bookmarkStart w:id="69" w:name="_Toc237050113"/>
      <w:bookmarkStart w:id="70" w:name="_Toc237052210"/>
      <w:bookmarkStart w:id="71" w:name="_Toc237053235"/>
      <w:bookmarkStart w:id="72" w:name="_Toc237053323"/>
      <w:bookmarkStart w:id="73" w:name="_Toc237053763"/>
      <w:bookmarkStart w:id="74" w:name="_Toc238570324"/>
      <w:bookmarkStart w:id="75" w:name="_Toc238570484"/>
      <w:bookmarkStart w:id="76" w:name="_Toc238577750"/>
      <w:bookmarkStart w:id="77" w:name="_Toc238579272"/>
      <w:bookmarkStart w:id="78" w:name="_Toc240657411"/>
      <w:bookmarkStart w:id="79" w:name="_Toc241563091"/>
      <w:bookmarkStart w:id="80" w:name="_Toc242292343"/>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81" w:name="_Toc231924530"/>
      <w:bookmarkStart w:id="82" w:name="_Toc231924596"/>
      <w:bookmarkStart w:id="83" w:name="_Toc231925098"/>
      <w:bookmarkStart w:id="84" w:name="_Toc236118322"/>
      <w:bookmarkStart w:id="85" w:name="_Toc236848971"/>
      <w:bookmarkStart w:id="86" w:name="_Toc237047876"/>
      <w:bookmarkStart w:id="87" w:name="_Toc237050045"/>
      <w:bookmarkStart w:id="88" w:name="_Toc237050082"/>
      <w:bookmarkStart w:id="89" w:name="_Toc237050114"/>
      <w:bookmarkStart w:id="90" w:name="_Toc237052211"/>
      <w:bookmarkStart w:id="91" w:name="_Toc237053236"/>
      <w:bookmarkStart w:id="92" w:name="_Toc237053324"/>
      <w:bookmarkStart w:id="93" w:name="_Toc237053764"/>
      <w:bookmarkStart w:id="94" w:name="_Toc238570325"/>
      <w:bookmarkStart w:id="95" w:name="_Toc238570485"/>
      <w:bookmarkStart w:id="96" w:name="_Toc238577751"/>
      <w:bookmarkStart w:id="97" w:name="_Toc238579273"/>
      <w:bookmarkStart w:id="98" w:name="_Toc240657412"/>
      <w:bookmarkStart w:id="99" w:name="_Toc241563092"/>
      <w:bookmarkStart w:id="100" w:name="_Toc242292344"/>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p>
    <w:p w14:paraId="6E046C71" w14:textId="77777777" w:rsidR="002A3A40" w:rsidRPr="00570990" w:rsidRDefault="002A3A40">
      <w:pPr>
        <w:pStyle w:val="Ttulo3"/>
        <w:numPr>
          <w:ilvl w:val="2"/>
          <w:numId w:val="24"/>
        </w:numPr>
      </w:pPr>
      <w:bookmarkStart w:id="101" w:name="_Toc242292345"/>
      <w:r w:rsidRPr="00D92950">
        <w:t>Objetivo</w:t>
      </w:r>
      <w:r w:rsidRPr="00570990">
        <w:t xml:space="preserve"> </w:t>
      </w:r>
      <w:r w:rsidRPr="00D92950">
        <w:t>general</w:t>
      </w:r>
      <w:bookmarkEnd w:id="101"/>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w:t>
      </w:r>
      <w:r>
        <w:rPr>
          <w:rFonts w:ascii="Arial" w:hAnsi="Arial" w:cs="Arial"/>
          <w:lang w:val="es-GT"/>
        </w:rPr>
        <w:lastRenderedPageBreak/>
        <w:t>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102" w:name="_Toc242292346"/>
      <w:r w:rsidRPr="00D92950">
        <w:t>Objetivos específicos</w:t>
      </w:r>
      <w:bookmarkEnd w:id="102"/>
      <w:commentRangeStart w:id="103"/>
      <w:commentRangeEnd w:id="103"/>
      <w:r w:rsidR="000D60B3" w:rsidRPr="00D92950">
        <w:rPr>
          <w:rStyle w:val="Refdecomentario"/>
          <w:sz w:val="24"/>
          <w:szCs w:val="24"/>
        </w:rPr>
        <w:commentReference w:id="103"/>
      </w:r>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104"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23"/>
          <w:headerReference w:type="default" r:id="rId24"/>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5"/>
          <w:headerReference w:type="default" r:id="rId26"/>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105" w:name="_Toc242292347"/>
      <w:r w:rsidRPr="00D92950">
        <w:lastRenderedPageBreak/>
        <w:t>DISEÑO Y MÉTODO</w:t>
      </w:r>
      <w:bookmarkEnd w:id="104"/>
      <w:bookmarkEnd w:id="105"/>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6" w:name="_Toc242292348"/>
      <w:r w:rsidRPr="003116E1">
        <w:t>Diseño</w:t>
      </w:r>
      <w:bookmarkEnd w:id="106"/>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El sistema será desplegado en infraestructura alojada en la nube y sus componentes serán organizados mediante contenedores Docker, con el propósito de mantener un entorno uniforme para su funcionamiento. </w:t>
      </w:r>
      <w:commentRangeStart w:id="107"/>
      <w:r>
        <w:rPr>
          <w:rFonts w:ascii="Arial" w:hAnsi="Arial" w:cs="Arial"/>
          <w:sz w:val="24"/>
          <w:szCs w:val="24"/>
        </w:rPr>
        <w:t>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commentRangeEnd w:id="107"/>
      <w:r w:rsidR="0020363D">
        <w:rPr>
          <w:rStyle w:val="Refdecomentario"/>
          <w:rFonts w:ascii="Arial" w:hAnsi="Arial" w:cs="Arial"/>
          <w:sz w:val="24"/>
          <w:szCs w:val="24"/>
        </w:rPr>
        <w:commentReference w:id="107"/>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8" w:name="_Toc242292349"/>
      <w:r>
        <w:t>Arquitectura y d</w:t>
      </w:r>
      <w:r w:rsidR="006226FD" w:rsidRPr="00D92950">
        <w:t>iagramas del sistema</w:t>
      </w:r>
      <w:bookmarkEnd w:id="108"/>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27"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78AAB26F" w:rsidR="00563D9D" w:rsidRPr="009B132A" w:rsidRDefault="00563D9D" w:rsidP="00563D9D">
                              <w:pPr>
                                <w:pStyle w:val="Descripcin"/>
                                <w:jc w:val="center"/>
                                <w:rPr>
                                  <w:rFonts w:ascii="Arial" w:hAnsi="Arial" w:cs="Arial"/>
                                  <w:noProof/>
                                  <w:sz w:val="24"/>
                                  <w:szCs w:val="24"/>
                                </w:rPr>
                              </w:pPr>
                              <w:bookmarkStart w:id="109" w:name="_Toc242824564"/>
                              <w:r w:rsidRPr="009B132A">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1</w:t>
                              </w:r>
                              <w:r>
                                <w:rPr>
                                  <w:sz w:val="24"/>
                                  <w:szCs w:val="24"/>
                                </w:rPr>
                                <w:fldChar w:fldCharType="end"/>
                              </w:r>
                              <w:r w:rsidRPr="009B132A">
                                <w:rPr>
                                  <w:sz w:val="24"/>
                                  <w:szCs w:val="24"/>
                                </w:rPr>
                                <w:t xml:space="preserve"> Arquitectura general del sistema web</w:t>
                              </w:r>
                              <w:bookmarkEnd w:id="10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28"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78AAB26F" w:rsidR="00563D9D" w:rsidRPr="009B132A" w:rsidRDefault="00563D9D" w:rsidP="00563D9D">
                        <w:pPr>
                          <w:pStyle w:val="Descripcin"/>
                          <w:jc w:val="center"/>
                          <w:rPr>
                            <w:rFonts w:ascii="Arial" w:hAnsi="Arial" w:cs="Arial"/>
                            <w:noProof/>
                            <w:sz w:val="24"/>
                            <w:szCs w:val="24"/>
                          </w:rPr>
                        </w:pPr>
                        <w:bookmarkStart w:id="110" w:name="_Toc242824564"/>
                        <w:r w:rsidRPr="009B132A">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1</w:t>
                        </w:r>
                        <w:r>
                          <w:rPr>
                            <w:sz w:val="24"/>
                            <w:szCs w:val="24"/>
                          </w:rPr>
                          <w:fldChar w:fldCharType="end"/>
                        </w:r>
                        <w:r w:rsidRPr="009B132A">
                          <w:rPr>
                            <w:sz w:val="24"/>
                            <w:szCs w:val="24"/>
                          </w:rPr>
                          <w:t xml:space="preserve"> Arquitectura general del sistema web</w:t>
                        </w:r>
                        <w:bookmarkEnd w:id="110"/>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React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6B0EBCB5" w:rsidR="00563D9D" w:rsidRPr="00563D9D" w:rsidRDefault="00563D9D" w:rsidP="00563D9D">
      <w:pPr>
        <w:pStyle w:val="Descripcin"/>
        <w:keepNext/>
        <w:jc w:val="center"/>
        <w:rPr>
          <w:sz w:val="24"/>
          <w:szCs w:val="24"/>
        </w:rPr>
      </w:pPr>
      <w:bookmarkStart w:id="110" w:name="_Toc242824565"/>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2</w:t>
      </w:r>
      <w:r>
        <w:rPr>
          <w:sz w:val="24"/>
          <w:szCs w:val="24"/>
        </w:rPr>
        <w:fldChar w:fldCharType="end"/>
      </w:r>
      <w:r w:rsidRPr="00563D9D">
        <w:rPr>
          <w:sz w:val="24"/>
          <w:szCs w:val="24"/>
        </w:rPr>
        <w:t xml:space="preserve"> Diagrama de contexto</w:t>
      </w:r>
      <w:bookmarkEnd w:id="110"/>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36D2C8E0">
            <wp:extent cx="5264150" cy="362204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64150" cy="3622040"/>
                    </a:xfrm>
                    <a:prstGeom prst="rect">
                      <a:avLst/>
                    </a:prstGeom>
                    <a:noFill/>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418E88AD"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3786F3AB"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lastRenderedPageBreak/>
        <w:t xml:space="preserve">Departamento de Epidemiología: </w:t>
      </w:r>
      <w:r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30">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6E0AF973" w:rsidR="00563D9D" w:rsidRPr="00563D9D" w:rsidRDefault="00563D9D" w:rsidP="00563D9D">
                              <w:pPr>
                                <w:pStyle w:val="Descripcin"/>
                                <w:jc w:val="center"/>
                                <w:rPr>
                                  <w:noProof/>
                                  <w:sz w:val="24"/>
                                  <w:szCs w:val="24"/>
                                  <w:lang w:val="es-MX"/>
                                </w:rPr>
                              </w:pPr>
                              <w:bookmarkStart w:id="111" w:name="_Toc242824566"/>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3</w:t>
                              </w:r>
                              <w:r>
                                <w:rPr>
                                  <w:sz w:val="24"/>
                                  <w:szCs w:val="24"/>
                                </w:rPr>
                                <w:fldChar w:fldCharType="end"/>
                              </w:r>
                              <w:r w:rsidRPr="00563D9D">
                                <w:rPr>
                                  <w:sz w:val="24"/>
                                  <w:szCs w:val="24"/>
                                </w:rPr>
                                <w:t xml:space="preserve"> Flujo del proceso mensual de registro, revisión y análisis</w:t>
                              </w:r>
                              <w:bookmarkEnd w:id="1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31"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6E0AF973" w:rsidR="00563D9D" w:rsidRPr="00563D9D" w:rsidRDefault="00563D9D" w:rsidP="00563D9D">
                        <w:pPr>
                          <w:pStyle w:val="Descripcin"/>
                          <w:jc w:val="center"/>
                          <w:rPr>
                            <w:noProof/>
                            <w:sz w:val="24"/>
                            <w:szCs w:val="24"/>
                            <w:lang w:val="es-MX"/>
                          </w:rPr>
                        </w:pPr>
                        <w:bookmarkStart w:id="113" w:name="_Toc242824566"/>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3</w:t>
                        </w:r>
                        <w:r>
                          <w:rPr>
                            <w:sz w:val="24"/>
                            <w:szCs w:val="24"/>
                          </w:rPr>
                          <w:fldChar w:fldCharType="end"/>
                        </w:r>
                        <w:r w:rsidRPr="00563D9D">
                          <w:rPr>
                            <w:sz w:val="24"/>
                            <w:szCs w:val="24"/>
                          </w:rPr>
                          <w:t xml:space="preserve"> Flujo del proceso mensual de registro, revisión y análisis</w:t>
                        </w:r>
                        <w:bookmarkEnd w:id="113"/>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mensaje de error y permitir un nuevo intento. En caso de que el personal no cuente </w:t>
      </w:r>
      <w:r>
        <w:rPr>
          <w:rFonts w:ascii="Arial" w:hAnsi="Arial" w:cs="Arial"/>
          <w:sz w:val="24"/>
          <w:szCs w:val="24"/>
          <w:lang w:val="es-MX"/>
        </w:rPr>
        <w:lastRenderedPageBreak/>
        <w:t>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32"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423C8A97" w:rsidR="00563D9D" w:rsidRPr="00563D9D" w:rsidRDefault="00563D9D" w:rsidP="00563D9D">
                              <w:pPr>
                                <w:pStyle w:val="Descripcin"/>
                                <w:jc w:val="center"/>
                                <w:rPr>
                                  <w:rFonts w:ascii="Arial" w:hAnsi="Arial" w:cs="Arial"/>
                                  <w:sz w:val="24"/>
                                  <w:szCs w:val="24"/>
                                </w:rPr>
                              </w:pPr>
                              <w:bookmarkStart w:id="112" w:name="_Toc242824567"/>
                              <w:r w:rsidRPr="00563D9D">
                                <w:rPr>
                                  <w:sz w:val="24"/>
                                  <w:szCs w:val="24"/>
                                </w:rPr>
                                <w:t xml:space="preserve">Figura </w:t>
                              </w:r>
                              <w:r w:rsidRPr="00563D9D">
                                <w:rPr>
                                  <w:sz w:val="24"/>
                                  <w:szCs w:val="24"/>
                                </w:rPr>
                                <w:fldChar w:fldCharType="begin"/>
                              </w:r>
                              <w:r w:rsidRPr="00563D9D">
                                <w:rPr>
                                  <w:sz w:val="24"/>
                                  <w:szCs w:val="24"/>
                                </w:rPr>
                                <w:instrText xml:space="preserve"> STYLEREF 1 \s </w:instrText>
                              </w:r>
                              <w:r w:rsidRPr="00563D9D">
                                <w:rPr>
                                  <w:sz w:val="24"/>
                                  <w:szCs w:val="24"/>
                                </w:rPr>
                                <w:fldChar w:fldCharType="separate"/>
                              </w:r>
                              <w:r w:rsidRPr="00563D9D">
                                <w:rPr>
                                  <w:noProof/>
                                  <w:sz w:val="24"/>
                                  <w:szCs w:val="24"/>
                                </w:rPr>
                                <w:t>2</w:t>
                              </w:r>
                              <w:r w:rsidRPr="00563D9D">
                                <w:rPr>
                                  <w:sz w:val="24"/>
                                  <w:szCs w:val="24"/>
                                </w:rPr>
                                <w:fldChar w:fldCharType="end"/>
                              </w:r>
                              <w:r w:rsidRPr="00563D9D">
                                <w:rPr>
                                  <w:sz w:val="24"/>
                                  <w:szCs w:val="24"/>
                                </w:rPr>
                                <w:t>.</w:t>
                              </w:r>
                              <w:r w:rsidRPr="00563D9D">
                                <w:rPr>
                                  <w:sz w:val="24"/>
                                  <w:szCs w:val="24"/>
                                </w:rPr>
                                <w:fldChar w:fldCharType="begin"/>
                              </w:r>
                              <w:r w:rsidRPr="00563D9D">
                                <w:rPr>
                                  <w:sz w:val="24"/>
                                  <w:szCs w:val="24"/>
                                </w:rPr>
                                <w:instrText xml:space="preserve"> SEQ Figura \* ARABIC \s 1 </w:instrText>
                              </w:r>
                              <w:r w:rsidRPr="00563D9D">
                                <w:rPr>
                                  <w:sz w:val="24"/>
                                  <w:szCs w:val="24"/>
                                </w:rPr>
                                <w:fldChar w:fldCharType="separate"/>
                              </w:r>
                              <w:r w:rsidRPr="00563D9D">
                                <w:rPr>
                                  <w:noProof/>
                                  <w:sz w:val="24"/>
                                  <w:szCs w:val="24"/>
                                </w:rPr>
                                <w:t>4</w:t>
                              </w:r>
                              <w:r w:rsidRPr="00563D9D">
                                <w:rPr>
                                  <w:sz w:val="24"/>
                                  <w:szCs w:val="24"/>
                                </w:rPr>
                                <w:fldChar w:fldCharType="end"/>
                              </w:r>
                              <w:r w:rsidRPr="00563D9D">
                                <w:rPr>
                                  <w:sz w:val="24"/>
                                  <w:szCs w:val="24"/>
                                </w:rPr>
                                <w:t xml:space="preserve"> Diagrama de estados del reporte de producción.</w:t>
                              </w:r>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33"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423C8A97" w:rsidR="00563D9D" w:rsidRPr="00563D9D" w:rsidRDefault="00563D9D" w:rsidP="00563D9D">
                        <w:pPr>
                          <w:pStyle w:val="Descripcin"/>
                          <w:jc w:val="center"/>
                          <w:rPr>
                            <w:rFonts w:ascii="Arial" w:hAnsi="Arial" w:cs="Arial"/>
                            <w:sz w:val="24"/>
                            <w:szCs w:val="24"/>
                          </w:rPr>
                        </w:pPr>
                        <w:bookmarkStart w:id="115" w:name="_Toc242824567"/>
                        <w:r w:rsidRPr="00563D9D">
                          <w:rPr>
                            <w:sz w:val="24"/>
                            <w:szCs w:val="24"/>
                          </w:rPr>
                          <w:t xml:space="preserve">Figura </w:t>
                        </w:r>
                        <w:r w:rsidRPr="00563D9D">
                          <w:rPr>
                            <w:sz w:val="24"/>
                            <w:szCs w:val="24"/>
                          </w:rPr>
                          <w:fldChar w:fldCharType="begin"/>
                        </w:r>
                        <w:r w:rsidRPr="00563D9D">
                          <w:rPr>
                            <w:sz w:val="24"/>
                            <w:szCs w:val="24"/>
                          </w:rPr>
                          <w:instrText xml:space="preserve"> STYLEREF 1 \s </w:instrText>
                        </w:r>
                        <w:r w:rsidRPr="00563D9D">
                          <w:rPr>
                            <w:sz w:val="24"/>
                            <w:szCs w:val="24"/>
                          </w:rPr>
                          <w:fldChar w:fldCharType="separate"/>
                        </w:r>
                        <w:r w:rsidRPr="00563D9D">
                          <w:rPr>
                            <w:noProof/>
                            <w:sz w:val="24"/>
                            <w:szCs w:val="24"/>
                          </w:rPr>
                          <w:t>2</w:t>
                        </w:r>
                        <w:r w:rsidRPr="00563D9D">
                          <w:rPr>
                            <w:sz w:val="24"/>
                            <w:szCs w:val="24"/>
                          </w:rPr>
                          <w:fldChar w:fldCharType="end"/>
                        </w:r>
                        <w:r w:rsidRPr="00563D9D">
                          <w:rPr>
                            <w:sz w:val="24"/>
                            <w:szCs w:val="24"/>
                          </w:rPr>
                          <w:t>.</w:t>
                        </w:r>
                        <w:r w:rsidRPr="00563D9D">
                          <w:rPr>
                            <w:sz w:val="24"/>
                            <w:szCs w:val="24"/>
                          </w:rPr>
                          <w:fldChar w:fldCharType="begin"/>
                        </w:r>
                        <w:r w:rsidRPr="00563D9D">
                          <w:rPr>
                            <w:sz w:val="24"/>
                            <w:szCs w:val="24"/>
                          </w:rPr>
                          <w:instrText xml:space="preserve"> SEQ Figura \* ARABIC \s 1 </w:instrText>
                        </w:r>
                        <w:r w:rsidRPr="00563D9D">
                          <w:rPr>
                            <w:sz w:val="24"/>
                            <w:szCs w:val="24"/>
                          </w:rPr>
                          <w:fldChar w:fldCharType="separate"/>
                        </w:r>
                        <w:r w:rsidRPr="00563D9D">
                          <w:rPr>
                            <w:noProof/>
                            <w:sz w:val="24"/>
                            <w:szCs w:val="24"/>
                          </w:rPr>
                          <w:t>4</w:t>
                        </w:r>
                        <w:r w:rsidRPr="00563D9D">
                          <w:rPr>
                            <w:sz w:val="24"/>
                            <w:szCs w:val="24"/>
                          </w:rPr>
                          <w:fldChar w:fldCharType="end"/>
                        </w:r>
                        <w:r w:rsidRPr="00563D9D">
                          <w:rPr>
                            <w:sz w:val="24"/>
                            <w:szCs w:val="24"/>
                          </w:rPr>
                          <w:t xml:space="preserve"> Diagrama de estados del reporte de producción.</w:t>
                        </w:r>
                        <w:bookmarkEnd w:id="115"/>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53632" behindDoc="0" locked="0" layoutInCell="1" allowOverlap="1" wp14:anchorId="1804C898" wp14:editId="3F6CCEB7">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fldChar w:fldCharType="begin"/>
                            </w:r>
                            <w:r>
                              <w:instrText xml:space="preserve"> SEQ Ilustración_ \* ARABIC </w:instrText>
                            </w:r>
                            <w:r>
                              <w:fldChar w:fldCharType="separate"/>
                            </w:r>
                            <w:r w:rsidR="00EC475D">
                              <w:rPr>
                                <w:noProof/>
                              </w:rPr>
                              <w:t>9</w:t>
                            </w:r>
                            <w:r>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536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000000">
                        <w:fldChar w:fldCharType="begin"/>
                      </w:r>
                      <w:r w:rsidR="00000000">
                        <w:instrText xml:space="preserve"> SEQ Ilustración_ \* ARABIC </w:instrText>
                      </w:r>
                      <w:r w:rsidR="00000000">
                        <w:fldChar w:fldCharType="separate"/>
                      </w:r>
                      <w:r w:rsidR="00EC475D">
                        <w:rPr>
                          <w:noProof/>
                        </w:rPr>
                        <w:t>9</w:t>
                      </w:r>
                      <w:r w:rsidR="00000000">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7968" behindDoc="0" locked="0" layoutInCell="1" allowOverlap="1" wp14:anchorId="0EB4C6CA" wp14:editId="53F03843">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lastRenderedPageBreak/>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numerador, denominador, meta, periodicidad y regla de atribución correspondiente. La lógica de ejecución permanecerá en el backend,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13" w:name="_Toc242292350"/>
      <w:r w:rsidRPr="002E4935">
        <w:t>Descripción de módulos</w:t>
      </w:r>
      <w:bookmarkEnd w:id="113"/>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pPr>
        <w:numPr>
          <w:ilvl w:val="0"/>
          <w:numId w:val="10"/>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14" w:name="_Toc242292351"/>
      <w:r w:rsidRPr="003116E1">
        <w:t>Método</w:t>
      </w:r>
      <w:bookmarkEnd w:id="114"/>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4245F4A3" w14:textId="77777777" w:rsidR="00880199" w:rsidRPr="00880199" w:rsidRDefault="00880199">
      <w:pPr>
        <w:pStyle w:val="Ttulo3"/>
        <w:numPr>
          <w:ilvl w:val="2"/>
          <w:numId w:val="22"/>
        </w:numPr>
      </w:pPr>
      <w:bookmarkStart w:id="115" w:name="_Toc242292352"/>
      <w:r w:rsidRPr="00880199">
        <w:t>Desarrollo de los sprints</w:t>
      </w:r>
      <w:bookmarkEnd w:id="115"/>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El proyecto se desarrollará mediante cinco sprints. Cada uno tendrá un objetivo específico y estará orientado a producir un incremento funcional del sistema. A diferencia de una metodología secuencial, los sprints no se utilizarán como fases exclusivas de requerimientos, diseño, programación o pruebas; dentro de cada ciclo se realizarán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lastRenderedPageBreak/>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Product Backlog</w:t>
      </w:r>
      <w:r>
        <w:rPr>
          <w:rFonts w:ascii="Arial" w:hAnsi="Arial" w:cs="Arial"/>
          <w:lang w:eastAsia="es-GT"/>
        </w:rPr>
        <w:t xml:space="preserve">, mediante el cual las historias de usuario y demás elementos pendientes podrán aclararse, dividirse, reorganizarse o complementarse según la información obtenida durante el desarrollo. El refinamiento es una </w:t>
      </w:r>
      <w:r>
        <w:rPr>
          <w:rFonts w:ascii="Arial" w:hAnsi="Arial" w:cs="Arial"/>
          <w:lang w:eastAsia="es-GT"/>
        </w:rPr>
        <w:lastRenderedPageBreak/>
        <w:t>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4158DB2C"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del trabajo realizado. El </w:t>
      </w:r>
      <w:r>
        <w:rPr>
          <w:rFonts w:ascii="Arial" w:hAnsi="Arial" w:cs="Arial"/>
          <w:i/>
          <w:lang w:eastAsia="es-GT"/>
        </w:rPr>
        <w:t>Sprint Retrospective</w:t>
      </w:r>
      <w:r>
        <w:rPr>
          <w:rFonts w:ascii="Arial" w:hAnsi="Arial" w:cs="Arial"/>
          <w:lang w:eastAsia="es-GT"/>
        </w:rPr>
        <w:t xml:space="preserve"> será el evento con el que </w:t>
      </w:r>
      <w:r>
        <w:rPr>
          <w:rFonts w:ascii="Arial" w:hAnsi="Arial" w:cs="Arial"/>
          <w:lang w:eastAsia="es-GT"/>
        </w:rPr>
        <w:lastRenderedPageBreak/>
        <w:t xml:space="preserve">finalizará cada sprint. </w:t>
      </w:r>
    </w:p>
    <w:p w14:paraId="08DCF836" w14:textId="536192D2" w:rsidR="00C925A4" w:rsidRPr="00880199" w:rsidRDefault="00B1459F" w:rsidP="00880199">
      <w:pPr>
        <w:pStyle w:val="Textoindependiente"/>
        <w:spacing w:line="360" w:lineRule="auto"/>
        <w:ind w:left="0"/>
        <w:rPr>
          <w:rFonts w:ascii="Arial" w:eastAsiaTheme="minorHAnsi" w:hAnsi="Arial" w:cs="Arial"/>
          <w:lang w:val="es-419" w:eastAsia="es-GT"/>
        </w:rPr>
      </w:pPr>
      <w:r w:rsidRPr="00D92950">
        <w:rPr>
          <w:rFonts w:ascii="Arial" w:hAnsi="Arial" w:cs="Arial"/>
          <w:noProof/>
        </w:rPr>
        <w:drawing>
          <wp:anchor distT="0" distB="0" distL="114300" distR="114300" simplePos="0" relativeHeight="251538944" behindDoc="0" locked="0" layoutInCell="1" allowOverlap="1" wp14:anchorId="114B8FD4" wp14:editId="614A6AAA">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89BF57" w14:textId="77777777" w:rsidR="0087207C" w:rsidRPr="00944F4F" w:rsidRDefault="0087207C" w:rsidP="0087207C">
      <w:pPr>
        <w:pStyle w:val="Descripcin"/>
        <w:jc w:val="center"/>
        <w:rPr>
          <w:noProof/>
        </w:rPr>
      </w:pPr>
      <w:bookmarkStart w:id="116" w:name="_Toc236943127"/>
      <w:commentRangeStart w:id="117"/>
      <w:r>
        <w:t>Imagen</w:t>
      </w:r>
      <w:commentRangeEnd w:id="117"/>
      <w:r>
        <w:rPr>
          <w:rStyle w:val="Refdecomentario"/>
          <w:sz w:val="18"/>
          <w:szCs w:val="18"/>
        </w:rPr>
        <w:commentReference w:id="117"/>
      </w:r>
      <w:r>
        <w:t xml:space="preserve"> 2.</w:t>
      </w:r>
      <w:r>
        <w:fldChar w:fldCharType="begin"/>
      </w:r>
      <w:r>
        <w:instrText xml:space="preserve"> SEQ Imágen \* ARABIC </w:instrText>
      </w:r>
      <w:r>
        <w:fldChar w:fldCharType="separate"/>
      </w:r>
      <w:r>
        <w:rPr>
          <w:noProof/>
        </w:rPr>
        <w:t>1</w:t>
      </w:r>
      <w:r>
        <w:rPr>
          <w:noProof/>
        </w:rPr>
        <w:fldChar w:fldCharType="end"/>
      </w:r>
      <w:r>
        <w:t xml:space="preserve"> Metodología Scrum</w:t>
      </w:r>
      <w:bookmarkEnd w:id="116"/>
    </w:p>
    <w:p w14:paraId="06B88D7D" w14:textId="77777777" w:rsidR="0087207C" w:rsidRDefault="0087207C" w:rsidP="00C44AAB">
      <w:pPr>
        <w:pStyle w:val="Descripcin"/>
        <w:spacing w:after="0" w:line="360" w:lineRule="auto"/>
        <w:jc w:val="center"/>
        <w:rPr>
          <w:rFonts w:ascii="Arial" w:hAnsi="Arial" w:cs="Arial"/>
          <w:sz w:val="24"/>
          <w:szCs w:val="24"/>
        </w:rPr>
      </w:pPr>
    </w:p>
    <w:p w14:paraId="202ADF33" w14:textId="48E14FA0" w:rsidR="00CC08C5" w:rsidRPr="00D92950" w:rsidRDefault="00C925A4" w:rsidP="00C44AAB">
      <w:pPr>
        <w:pStyle w:val="Descripcin"/>
        <w:spacing w:after="0" w:line="360" w:lineRule="auto"/>
        <w:jc w:val="center"/>
        <w:rPr>
          <w:rFonts w:ascii="Arial" w:hAnsi="Arial" w:cs="Arial"/>
          <w:sz w:val="24"/>
          <w:szCs w:val="24"/>
        </w:rPr>
      </w:pPr>
      <w:r w:rsidRPr="00D92950">
        <w:rPr>
          <w:rFonts w:ascii="Arial" w:hAnsi="Arial" w:cs="Arial"/>
          <w:sz w:val="24"/>
          <w:szCs w:val="24"/>
        </w:rPr>
        <w:t>Fuente</w:t>
      </w:r>
      <w:commentRangeStart w:id="118"/>
      <w:r w:rsidRPr="00D92950">
        <w:rPr>
          <w:rFonts w:ascii="Arial" w:hAnsi="Arial" w:cs="Arial"/>
          <w:sz w:val="24"/>
          <w:szCs w:val="24"/>
        </w:rPr>
        <w:t xml:space="preserve">: </w:t>
      </w:r>
      <w:r w:rsidR="00B1459F" w:rsidRPr="00D92950">
        <w:rPr>
          <w:rFonts w:ascii="Arial" w:hAnsi="Arial" w:cs="Arial"/>
          <w:sz w:val="24"/>
          <w:szCs w:val="24"/>
        </w:rPr>
        <w:t xml:space="preserve">DoneTonic (2023) </w:t>
      </w:r>
      <w:commentRangeEnd w:id="118"/>
      <w:r w:rsidR="0087207C" w:rsidRPr="00D92950">
        <w:rPr>
          <w:rStyle w:val="Refdecomentario"/>
          <w:rFonts w:ascii="Arial" w:hAnsi="Arial" w:cs="Arial"/>
          <w:sz w:val="24"/>
          <w:szCs w:val="24"/>
        </w:rPr>
        <w:commentReference w:id="118"/>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19" w:name="_Toc242292353"/>
      <w:r w:rsidRPr="00D92950">
        <w:t xml:space="preserve">Sprint 1: </w:t>
      </w:r>
      <w:r w:rsidR="00C505C2" w:rsidRPr="00C505C2">
        <w:t>acceso, gestión de usuarios y configuración básica</w:t>
      </w:r>
      <w:bookmarkEnd w:id="119"/>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w:t>
      </w:r>
      <w:r w:rsidRPr="00C505C2">
        <w:rPr>
          <w:rFonts w:ascii="Arial" w:hAnsi="Arial" w:cs="Arial"/>
          <w:sz w:val="24"/>
          <w:szCs w:val="24"/>
        </w:rPr>
        <w:lastRenderedPageBreak/>
        <w:t>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20" w:name="_Toc242292354"/>
      <w:r w:rsidRPr="00D92950">
        <w:t xml:space="preserve">Sprint 2: </w:t>
      </w:r>
      <w:r w:rsidR="00095AC6" w:rsidRPr="00095AC6">
        <w:t>configuración dinámica y registro de producción</w:t>
      </w:r>
      <w:bookmarkEnd w:id="120"/>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w:t>
      </w:r>
      <w:r>
        <w:rPr>
          <w:rFonts w:ascii="Arial" w:hAnsi="Arial" w:cs="Arial"/>
          <w:sz w:val="24"/>
          <w:szCs w:val="24"/>
        </w:rPr>
        <w:lastRenderedPageBreak/>
        <w:t>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Para este sprint se utilizarán React para las interfaces de configuración y registro; Node.js y Express.js para la API y la lógica de negocio; MySQL para la 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21" w:name="_Toc242292355"/>
      <w:r w:rsidRPr="00D92950">
        <w:t xml:space="preserve">Sprint 3: </w:t>
      </w:r>
      <w:r w:rsidR="00095AC6" w:rsidRPr="00095AC6">
        <w:t>validación, revisión y cierre de reportes</w:t>
      </w:r>
      <w:bookmarkEnd w:id="121"/>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para que el personal de los establecimientos consulte los resultados de validación y envíe los reportes cuando cumplan con las condiciones requeridas. El personal autorizado de la 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Para este sprint se utilizarán React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22" w:name="_Toc242292356"/>
      <w:r w:rsidRPr="00D92950">
        <w:t xml:space="preserve">Sprint 4: </w:t>
      </w:r>
      <w:r w:rsidR="00095AC6" w:rsidRPr="00095AC6">
        <w:t>indicadores, análisis y visualización de resultados</w:t>
      </w:r>
      <w:bookmarkEnd w:id="122"/>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w:t>
      </w:r>
      <w:r w:rsidRPr="00095AC6">
        <w:rPr>
          <w:rFonts w:ascii="Arial" w:hAnsi="Arial" w:cs="Arial"/>
          <w:sz w:val="24"/>
          <w:szCs w:val="24"/>
        </w:rPr>
        <w:lastRenderedPageBreak/>
        <w:t>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Al finalizar el sprint se espera disponer de un incremento funcional que permita transformar la información aprobada en indicadores y herramientas de análisis, facilitando al personal autorizado la consulta de coberturas, metas, brechas, tasas de 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23" w:name="_Toc242292357"/>
      <w:r w:rsidRPr="00D03619">
        <w:t xml:space="preserve">Sprint </w:t>
      </w:r>
      <w:r w:rsidR="00095AC6">
        <w:t>5</w:t>
      </w:r>
      <w:r w:rsidRPr="00D03619">
        <w:t xml:space="preserve">: </w:t>
      </w:r>
      <w:r w:rsidR="009719EB" w:rsidRPr="009719EB">
        <w:t>reportes, alertas, auditoría y trazabilidad</w:t>
      </w:r>
      <w:bookmarkEnd w:id="123"/>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También se implementará la consulta de alertas relacionadas con reportes pendientes, calidad de la información, niveles de cobertura y situaciones asociadas con el proceso de revisión y cierre. El sistema generará internamente estas alertas </w:t>
      </w:r>
      <w:r>
        <w:rPr>
          <w:rFonts w:ascii="Arial" w:hAnsi="Arial" w:cs="Arial"/>
          <w:sz w:val="24"/>
          <w:szCs w:val="24"/>
        </w:rPr>
        <w:lastRenderedPageBreak/>
        <w:t>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desarrollarán las funcionalidades para consultar la bitácora general y aplicar filtros por usuario, fecha, tipo de acción o 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710D9617" w14:textId="77777777" w:rsidR="00D03619" w:rsidRDefault="009719EB" w:rsidP="009719EB">
      <w:pPr>
        <w:spacing w:after="0" w:line="360" w:lineRule="auto"/>
        <w:ind w:firstLine="709"/>
        <w:rPr>
          <w:rFonts w:ascii="Arial" w:hAnsi="Arial" w:cs="Arial"/>
          <w:sz w:val="24"/>
          <w:szCs w:val="24"/>
        </w:rPr>
      </w:pPr>
      <w:r>
        <w:rPr>
          <w:rFonts w:ascii="Arial" w:hAnsi="Arial" w:cs="Arial"/>
          <w:sz w:val="24"/>
          <w:szCs w:val="24"/>
        </w:rPr>
        <w:t xml:space="preserve">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w:t>
      </w:r>
      <w:r>
        <w:rPr>
          <w:rFonts w:ascii="Arial" w:hAnsi="Arial" w:cs="Arial"/>
          <w:sz w:val="24"/>
          <w:szCs w:val="24"/>
        </w:rPr>
        <w:lastRenderedPageBreak/>
        <w:t>integrada que podrá pasar a las actividades finales de evaluación, implementación, capacitación y entrega.</w:t>
      </w:r>
    </w:p>
    <w:p w14:paraId="4AFAB5FC" w14:textId="77777777" w:rsidR="00E531B6" w:rsidRDefault="00E531B6" w:rsidP="009719EB">
      <w:pPr>
        <w:spacing w:after="0" w:line="360" w:lineRule="auto"/>
        <w:ind w:firstLine="709"/>
        <w:rPr>
          <w:rFonts w:ascii="Arial" w:hAnsi="Arial" w:cs="Arial"/>
          <w:sz w:val="24"/>
          <w:szCs w:val="24"/>
        </w:rPr>
      </w:pPr>
    </w:p>
    <w:p w14:paraId="096DB62C" w14:textId="77777777" w:rsidR="00E531B6" w:rsidRDefault="00E531B6" w:rsidP="009719EB">
      <w:pPr>
        <w:spacing w:after="0" w:line="360" w:lineRule="auto"/>
        <w:ind w:firstLine="709"/>
        <w:rPr>
          <w:rFonts w:ascii="Arial" w:hAnsi="Arial" w:cs="Arial"/>
          <w:sz w:val="24"/>
          <w:szCs w:val="24"/>
        </w:rPr>
      </w:pPr>
    </w:p>
    <w:p w14:paraId="6AEF75A0" w14:textId="77777777" w:rsidR="00E531B6" w:rsidRDefault="00E531B6"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24" w:name="_Toc242292358"/>
      <w:r>
        <w:t>Finalización del proyecto</w:t>
      </w:r>
      <w:bookmarkEnd w:id="124"/>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Pr="0070612E" w:rsidRDefault="0070612E" w:rsidP="0070612E">
      <w:pPr>
        <w:pStyle w:val="Prrafodelista"/>
        <w:spacing w:after="0" w:line="360" w:lineRule="auto"/>
        <w:rPr>
          <w:rFonts w:ascii="Arial" w:hAnsi="Arial" w:cs="Arial"/>
          <w:sz w:val="28"/>
          <w:szCs w:val="28"/>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lastRenderedPageBreak/>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realizarán pruebas con usuarios relacionados con el proceso de gestión de la producción de vacunación en la DDRISS San Marcos. Estas pruebas permitirán comprobar que las funcionalidades implementadas 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Una vez finalizadas las pruebas y los ajustes correspondientes, se realizará la implementación del sistema en la infraestructura en la nube definida para el proyecto. Los componentes necesarios serán preparados mediante Docker y </w:t>
      </w:r>
      <w:r>
        <w:rPr>
          <w:rFonts w:ascii="Arial" w:hAnsi="Arial" w:cs="Arial"/>
          <w:sz w:val="24"/>
          <w:szCs w:val="24"/>
        </w:rPr>
        <w:lastRenderedPageBreak/>
        <w:t>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verificará el acceso mediante navegador web, la disponibilidad de los servicios, la comunicación con las bases de datos y el funcionamiento de las principales operaciones en el entorno de producción. 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25" w:name="_Toc242292359"/>
      <w:r w:rsidRPr="003116E1">
        <w:t>Análisis de viabilidad</w:t>
      </w:r>
      <w:bookmarkEnd w:id="125"/>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26" w:name="_Toc242292360"/>
      <w:r w:rsidRPr="00D92950">
        <w:t>Factibilidad técnica</w:t>
      </w:r>
      <w:bookmarkEnd w:id="126"/>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w:t>
      </w:r>
      <w:r>
        <w:rPr>
          <w:rFonts w:ascii="Arial" w:hAnsi="Arial" w:cs="Arial"/>
          <w:sz w:val="24"/>
          <w:szCs w:val="24"/>
        </w:rPr>
        <w:lastRenderedPageBreak/>
        <w:t>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Asimismo, el sistema incorporará herramientas complementarias para las funciones de análisis y visualización. El tablero de control podrá utilizar librerías de gráficos compatibles con React, mientras que Leaflet y archivos GeoJSON permitirán representar territorialmente las coberturas de los municipios de San Marcos. Los 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1D9E6F2E"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27" w:name="_Toc242292361"/>
      <w:r w:rsidRPr="00D92950">
        <w:t>Factibilidad operativa</w:t>
      </w:r>
      <w:bookmarkEnd w:id="127"/>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Por lo anterior, considerando que la solución responde directamente al procedimiento utilizado por la institución, que existen usuarios definidos para cada </w:t>
      </w:r>
      <w:r w:rsidRPr="00ED3E44">
        <w:rPr>
          <w:rFonts w:ascii="Arial" w:hAnsi="Arial" w:cs="Arial"/>
          <w:sz w:val="24"/>
          <w:szCs w:val="24"/>
        </w:rPr>
        <w:lastRenderedPageBreak/>
        <w:t>etapa y que se contempla su capacitación antes de la puesta en funcionamiento, se determina que el proyecto es operativamente factible.</w:t>
      </w:r>
    </w:p>
    <w:p w14:paraId="1D158B4D" w14:textId="77777777" w:rsidR="006D65A1" w:rsidRPr="00D92950" w:rsidRDefault="006D65A1"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28" w:name="_Toc242292362"/>
      <w:r w:rsidRPr="00D92950">
        <w:t>Factibilidad económica</w:t>
      </w:r>
      <w:bookmarkEnd w:id="128"/>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sistema se realizará principalmente mediante tecnologías de código abierto o de acceso gratuito, lo que permite evitar costos por licencias de programación, bases de datos y herramientas esenciales para el funcionamiento del 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15162D0D" w14:textId="77777777" w:rsidR="00125E53" w:rsidRPr="00D92950"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29" w:name="_Toc242292363"/>
      <w:r w:rsidRPr="00D92950">
        <w:t>Factibilidad legal</w:t>
      </w:r>
      <w:bookmarkEnd w:id="129"/>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lastRenderedPageBreak/>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no almacenará información clínica individual, expedientes médicos, diagnósticos ni datos personales de los pacientes vacunados. La atribución territorial 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30" w:name="_Toc242292364"/>
      <w:r w:rsidRPr="00D92950">
        <w:t>Aspecto ético</w:t>
      </w:r>
      <w:bookmarkEnd w:id="130"/>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w:t>
      </w:r>
      <w:r>
        <w:rPr>
          <w:rFonts w:ascii="Arial" w:hAnsi="Arial" w:cs="Arial"/>
          <w:sz w:val="24"/>
          <w:szCs w:val="24"/>
        </w:rPr>
        <w:lastRenderedPageBreak/>
        <w:t>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77777777" w:rsidR="006D65A1" w:rsidRPr="00D92950" w:rsidRDefault="006D65A1">
      <w:pPr>
        <w:pStyle w:val="Ttulo2"/>
        <w:numPr>
          <w:ilvl w:val="1"/>
          <w:numId w:val="22"/>
        </w:numPr>
        <w:ind w:left="709" w:hanging="709"/>
      </w:pPr>
      <w:bookmarkStart w:id="131" w:name="_Toc242292365"/>
      <w:r w:rsidRPr="003116E1">
        <w:t>Estimación de costos</w:t>
      </w:r>
      <w:bookmarkEnd w:id="131"/>
    </w:p>
    <w:p w14:paraId="16D566A7" w14:textId="4C2FE07D" w:rsidR="006D65A1" w:rsidRDefault="00216E3F" w:rsidP="006C6F2B">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asociados con infraestructura, herramientas de apoyo, capacitación, transporte, documentación y recurso humano.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400C5F81" w14:textId="77777777" w:rsidR="00D938E6" w:rsidRDefault="00D938E6" w:rsidP="006C6F2B">
      <w:pPr>
        <w:spacing w:after="0" w:line="360" w:lineRule="auto"/>
        <w:ind w:firstLine="709"/>
        <w:rPr>
          <w:rFonts w:ascii="Arial" w:hAnsi="Arial" w:cs="Arial"/>
          <w:sz w:val="24"/>
          <w:szCs w:val="24"/>
        </w:rPr>
      </w:pPr>
    </w:p>
    <w:p w14:paraId="247669C7" w14:textId="77777777" w:rsidR="00D938E6" w:rsidRDefault="00D938E6" w:rsidP="006C6F2B">
      <w:pPr>
        <w:spacing w:after="0" w:line="360" w:lineRule="auto"/>
        <w:ind w:firstLine="709"/>
        <w:rPr>
          <w:rFonts w:ascii="Arial" w:hAnsi="Arial" w:cs="Arial"/>
          <w:sz w:val="24"/>
          <w:szCs w:val="24"/>
        </w:rPr>
      </w:pPr>
    </w:p>
    <w:p w14:paraId="1D043487" w14:textId="77777777" w:rsidR="00D938E6" w:rsidRDefault="00D938E6" w:rsidP="006C6F2B">
      <w:pPr>
        <w:spacing w:after="0" w:line="360" w:lineRule="auto"/>
        <w:ind w:firstLine="709"/>
        <w:rPr>
          <w:rFonts w:ascii="Arial" w:hAnsi="Arial" w:cs="Arial"/>
          <w:sz w:val="24"/>
          <w:szCs w:val="24"/>
        </w:rPr>
      </w:pPr>
    </w:p>
    <w:p w14:paraId="7D58B297" w14:textId="77777777" w:rsidR="00D938E6" w:rsidRDefault="00D938E6" w:rsidP="006C6F2B">
      <w:pPr>
        <w:spacing w:after="0" w:line="360" w:lineRule="auto"/>
        <w:ind w:firstLine="709"/>
        <w:rPr>
          <w:rFonts w:ascii="Arial" w:hAnsi="Arial" w:cs="Arial"/>
          <w:sz w:val="24"/>
          <w:szCs w:val="24"/>
        </w:rPr>
      </w:pPr>
    </w:p>
    <w:p w14:paraId="58DDF419" w14:textId="540279FA" w:rsidR="00D938E6" w:rsidRPr="006C6F2B" w:rsidRDefault="00D938E6" w:rsidP="006C6F2B">
      <w:pPr>
        <w:spacing w:after="0" w:line="360" w:lineRule="auto"/>
        <w:ind w:firstLine="709"/>
        <w:rPr>
          <w:rFonts w:ascii="Arial" w:hAnsi="Arial" w:cs="Arial"/>
          <w:sz w:val="24"/>
          <w:szCs w:val="24"/>
          <w:u w:val="single"/>
        </w:rPr>
      </w:pPr>
    </w:p>
    <w:p w14:paraId="13CFDAA7" w14:textId="7E0E4A60" w:rsidR="00B34079" w:rsidRDefault="00DD4DAE" w:rsidP="00C960AE">
      <w:pPr>
        <w:pStyle w:val="Descripcin"/>
        <w:keepNext/>
        <w:spacing w:after="0" w:line="360" w:lineRule="auto"/>
        <w:jc w:val="left"/>
        <w:rPr>
          <w:rFonts w:ascii="Arial" w:hAnsi="Arial" w:cs="Arial"/>
          <w:sz w:val="24"/>
          <w:szCs w:val="24"/>
        </w:rPr>
      </w:pPr>
      <w:bookmarkStart w:id="132" w:name="_Toc236943086"/>
      <w:bookmarkStart w:id="133" w:name="_Toc237049718"/>
      <w:r>
        <w:rPr>
          <w:rFonts w:ascii="Arial" w:hAnsi="Arial" w:cs="Arial"/>
          <w:noProof/>
          <w:sz w:val="24"/>
          <w:szCs w:val="24"/>
        </w:rPr>
        <w:lastRenderedPageBreak/>
        <mc:AlternateContent>
          <mc:Choice Requires="wpg">
            <w:drawing>
              <wp:anchor distT="0" distB="0" distL="114300" distR="114300" simplePos="0" relativeHeight="251714048" behindDoc="0" locked="0" layoutInCell="1" allowOverlap="1" wp14:anchorId="10357BA6" wp14:editId="1071B160">
                <wp:simplePos x="0" y="0"/>
                <wp:positionH relativeFrom="column">
                  <wp:posOffset>-2963</wp:posOffset>
                </wp:positionH>
                <wp:positionV relativeFrom="paragraph">
                  <wp:posOffset>284903</wp:posOffset>
                </wp:positionV>
                <wp:extent cx="5793528" cy="7461250"/>
                <wp:effectExtent l="0" t="0" r="0" b="6350"/>
                <wp:wrapTopAndBottom/>
                <wp:docPr id="27" name="Grupo 27"/>
                <wp:cNvGraphicFramePr/>
                <a:graphic xmlns:a="http://schemas.openxmlformats.org/drawingml/2006/main">
                  <a:graphicData uri="http://schemas.microsoft.com/office/word/2010/wordprocessingGroup">
                    <wpg:wgp>
                      <wpg:cNvGrpSpPr/>
                      <wpg:grpSpPr>
                        <a:xfrm>
                          <a:off x="0" y="0"/>
                          <a:ext cx="5793528" cy="7461250"/>
                          <a:chOff x="0" y="0"/>
                          <a:chExt cx="5793528" cy="7461250"/>
                        </a:xfrm>
                      </wpg:grpSpPr>
                      <pic:pic xmlns:pic="http://schemas.openxmlformats.org/drawingml/2006/picture">
                        <pic:nvPicPr>
                          <pic:cNvPr id="22" name="Imagen 22"/>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791835" cy="3740150"/>
                          </a:xfrm>
                          <a:prstGeom prst="rect">
                            <a:avLst/>
                          </a:prstGeom>
                        </pic:spPr>
                      </pic:pic>
                      <pic:pic xmlns:pic="http://schemas.openxmlformats.org/drawingml/2006/picture">
                        <pic:nvPicPr>
                          <pic:cNvPr id="23" name="Imagen 23"/>
                          <pic:cNvPicPr>
                            <a:picLocks noChangeAspect="1"/>
                          </pic:cNvPicPr>
                        </pic:nvPicPr>
                        <pic:blipFill rotWithShape="1">
                          <a:blip r:embed="rId37">
                            <a:extLst>
                              <a:ext uri="{28A0092B-C50C-407E-A947-70E740481C1C}">
                                <a14:useLocalDpi xmlns:a14="http://schemas.microsoft.com/office/drawing/2010/main" val="0"/>
                              </a:ext>
                            </a:extLst>
                          </a:blip>
                          <a:srcRect l="263"/>
                          <a:stretch/>
                        </pic:blipFill>
                        <pic:spPr bwMode="auto">
                          <a:xfrm>
                            <a:off x="16933" y="3733800"/>
                            <a:ext cx="5776595" cy="35242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5" name="Imagen 25"/>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7264400"/>
                            <a:ext cx="5791835" cy="19685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1B512F0" id="Grupo 27" o:spid="_x0000_s1026" style="position:absolute;margin-left:-.25pt;margin-top:22.45pt;width:456.2pt;height:587.5pt;z-index:251714048;mso-width-relative:margin;mso-height-relative:margin" coordsize="57935,746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2" o:spid="_x0000_s1027" type="#_x0000_t75" style="position:absolute;width:57918;height:37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39" o:title=""/>
                </v:shape>
                <v:shape id="Imagen 23" o:spid="_x0000_s1028" type="#_x0000_t75" style="position:absolute;left:169;top:37338;width:57766;height:35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">
                  <v:imagedata r:id="rId40" o:title="" cropleft="172f"/>
                </v:shape>
                <v:shape id="Imagen 25" o:spid="_x0000_s1029" type="#_x0000_t75" style="position:absolute;top:72644;width:57918;height:1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41" o:title=""/>
                </v:shape>
                <w10:wrap type="topAndBottom"/>
              </v:group>
            </w:pict>
          </mc:Fallback>
        </mc:AlternateContent>
      </w:r>
      <w:r w:rsidR="00B34079" w:rsidRPr="00D92950">
        <w:rPr>
          <w:rFonts w:ascii="Arial" w:hAnsi="Arial" w:cs="Arial"/>
          <w:sz w:val="24"/>
          <w:szCs w:val="24"/>
        </w:rPr>
        <w:t xml:space="preserve">Tabla </w:t>
      </w:r>
      <w:r w:rsidR="00710F06" w:rsidRPr="00D92950">
        <w:rPr>
          <w:rFonts w:ascii="Arial" w:hAnsi="Arial" w:cs="Arial"/>
          <w:sz w:val="24"/>
          <w:szCs w:val="24"/>
        </w:rPr>
        <w:t>2.</w:t>
      </w:r>
      <w:r w:rsidR="00B71F4B" w:rsidRPr="00D92950">
        <w:rPr>
          <w:rFonts w:ascii="Arial" w:hAnsi="Arial" w:cs="Arial"/>
          <w:sz w:val="24"/>
          <w:szCs w:val="24"/>
        </w:rPr>
        <w:fldChar w:fldCharType="begin"/>
      </w:r>
      <w:r w:rsidR="00B71F4B" w:rsidRPr="00D92950">
        <w:rPr>
          <w:rFonts w:ascii="Arial" w:hAnsi="Arial" w:cs="Arial"/>
          <w:sz w:val="24"/>
          <w:szCs w:val="24"/>
        </w:rPr>
        <w:instrText xml:space="preserve"> SEQ Tabla \* ARABIC </w:instrText>
      </w:r>
      <w:r w:rsidR="00B71F4B" w:rsidRPr="00D92950">
        <w:rPr>
          <w:rFonts w:ascii="Arial" w:hAnsi="Arial" w:cs="Arial"/>
          <w:sz w:val="24"/>
          <w:szCs w:val="24"/>
        </w:rPr>
        <w:fldChar w:fldCharType="separate"/>
      </w:r>
      <w:r w:rsidR="00EC475D">
        <w:rPr>
          <w:rFonts w:ascii="Arial" w:hAnsi="Arial" w:cs="Arial"/>
          <w:noProof/>
          <w:sz w:val="24"/>
          <w:szCs w:val="24"/>
        </w:rPr>
        <w:t>1</w:t>
      </w:r>
      <w:r w:rsidR="00B71F4B" w:rsidRPr="00D92950">
        <w:rPr>
          <w:rFonts w:ascii="Arial" w:hAnsi="Arial" w:cs="Arial"/>
          <w:noProof/>
          <w:sz w:val="24"/>
          <w:szCs w:val="24"/>
        </w:rPr>
        <w:fldChar w:fldCharType="end"/>
      </w:r>
      <w:r w:rsidR="00B34079" w:rsidRPr="00D92950">
        <w:rPr>
          <w:rFonts w:ascii="Arial" w:hAnsi="Arial" w:cs="Arial"/>
          <w:sz w:val="24"/>
          <w:szCs w:val="24"/>
        </w:rPr>
        <w:t xml:space="preserve"> Presupuesto del proyecto</w:t>
      </w:r>
      <w:bookmarkEnd w:id="4"/>
      <w:bookmarkEnd w:id="5"/>
      <w:bookmarkEnd w:id="132"/>
      <w:bookmarkEnd w:id="133"/>
    </w:p>
    <w:p w14:paraId="3D472DEB" w14:textId="642B2E6E" w:rsidR="00BD5F05" w:rsidRDefault="006D65A1" w:rsidP="00EE16F5">
      <w:pPr>
        <w:pStyle w:val="Descripcin"/>
        <w:keepNext/>
        <w:spacing w:after="0" w:line="360" w:lineRule="auto"/>
        <w:jc w:val="center"/>
        <w:rPr>
          <w:rFonts w:ascii="Arial" w:hAnsi="Arial" w:cs="Arial"/>
          <w:sz w:val="24"/>
          <w:szCs w:val="24"/>
        </w:rPr>
      </w:pPr>
      <w:r w:rsidRPr="00D92950">
        <w:rPr>
          <w:rFonts w:ascii="Arial" w:hAnsi="Arial" w:cs="Arial"/>
          <w:sz w:val="24"/>
          <w:szCs w:val="24"/>
        </w:rPr>
        <w:t>Fuente: Los autores</w:t>
      </w:r>
      <w:r w:rsidR="00C115F1" w:rsidRPr="00D92950">
        <w:rPr>
          <w:rFonts w:ascii="Arial" w:hAnsi="Arial" w:cs="Arial"/>
          <w:sz w:val="24"/>
          <w:szCs w:val="24"/>
        </w:rPr>
        <w:t xml:space="preserve"> mediante Microsoft </w:t>
      </w:r>
      <w:commentRangeStart w:id="134"/>
      <w:r w:rsidR="00C115F1" w:rsidRPr="00D92950">
        <w:rPr>
          <w:rFonts w:ascii="Arial" w:hAnsi="Arial" w:cs="Arial"/>
          <w:sz w:val="24"/>
          <w:szCs w:val="24"/>
        </w:rPr>
        <w:t>Excel</w:t>
      </w:r>
      <w:commentRangeEnd w:id="134"/>
      <w:r w:rsidR="001F54A1">
        <w:rPr>
          <w:rStyle w:val="Refdecomentario"/>
          <w:rFonts w:ascii="Arial" w:hAnsi="Arial" w:cs="Arial"/>
          <w:sz w:val="24"/>
          <w:szCs w:val="24"/>
        </w:rPr>
        <w:commentReference w:id="134"/>
      </w:r>
    </w:p>
    <w:p w14:paraId="43BDCCF2" w14:textId="77777777" w:rsidR="006C6F2B" w:rsidRDefault="006C6F2B" w:rsidP="006C6F2B"/>
    <w:p w14:paraId="387D49A0" w14:textId="7C57BF65" w:rsidR="006C6F2B" w:rsidRDefault="006C6F2B" w:rsidP="006C6F2B">
      <w:pPr>
        <w:spacing w:after="0" w:line="360" w:lineRule="auto"/>
        <w:ind w:firstLine="709"/>
        <w:rPr>
          <w:rFonts w:ascii="Arial" w:hAnsi="Arial" w:cs="Arial"/>
          <w:sz w:val="24"/>
          <w:szCs w:val="24"/>
        </w:rPr>
      </w:pPr>
      <w:commentRangeStart w:id="135"/>
      <w:r w:rsidRPr="006C6F2B">
        <w:rPr>
          <w:rFonts w:ascii="Arial" w:hAnsi="Arial" w:cs="Arial"/>
          <w:sz w:val="24"/>
          <w:szCs w:val="24"/>
        </w:rPr>
        <w:lastRenderedPageBreak/>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commentRangeEnd w:id="135"/>
      <w:r w:rsidR="00426448" w:rsidRPr="006C6F2B">
        <w:rPr>
          <w:rStyle w:val="Refdecomentario"/>
          <w:rFonts w:ascii="Arial" w:hAnsi="Arial" w:cs="Arial"/>
          <w:sz w:val="24"/>
          <w:szCs w:val="24"/>
        </w:rPr>
        <w:commentReference w:id="135"/>
      </w:r>
      <w:r w:rsidRPr="006C6F2B">
        <w:rPr>
          <w:rFonts w:ascii="Arial" w:hAnsi="Arial" w:cs="Arial"/>
          <w:sz w:val="24"/>
          <w:szCs w:val="24"/>
        </w:rPr>
        <w:t>.</w:t>
      </w:r>
    </w:p>
    <w:p w14:paraId="07ABB0AD" w14:textId="77777777" w:rsidR="00F331D7" w:rsidRDefault="00F331D7" w:rsidP="006C6F2B">
      <w:pPr>
        <w:spacing w:after="0" w:line="360" w:lineRule="auto"/>
        <w:ind w:firstLine="709"/>
        <w:rPr>
          <w:rFonts w:ascii="Arial" w:hAnsi="Arial" w:cs="Arial"/>
          <w:sz w:val="24"/>
          <w:szCs w:val="24"/>
        </w:rPr>
      </w:pPr>
    </w:p>
    <w:p w14:paraId="521DD38E" w14:textId="5DEA0027" w:rsidR="006C6F2B" w:rsidRPr="006C6F2B" w:rsidRDefault="006C6F2B" w:rsidP="006C6F2B">
      <w:pPr>
        <w:pStyle w:val="Descripcin"/>
        <w:keepNext/>
        <w:spacing w:after="0" w:line="360" w:lineRule="auto"/>
        <w:jc w:val="left"/>
        <w:rPr>
          <w:rFonts w:ascii="Arial" w:hAnsi="Arial" w:cs="Arial"/>
          <w:sz w:val="24"/>
          <w:szCs w:val="24"/>
        </w:rPr>
      </w:pPr>
      <w:r w:rsidRPr="006C6F2B">
        <w:rPr>
          <w:rFonts w:ascii="Arial" w:hAnsi="Arial" w:cs="Arial"/>
          <w:sz w:val="24"/>
          <w:szCs w:val="24"/>
        </w:rPr>
        <w:t xml:space="preserve"> </w:t>
      </w:r>
      <w:r w:rsidRPr="00D92950">
        <w:rPr>
          <w:rFonts w:ascii="Arial" w:hAnsi="Arial" w:cs="Arial"/>
          <w:sz w:val="24"/>
          <w:szCs w:val="24"/>
        </w:rPr>
        <w:t>Tabla 2.</w:t>
      </w:r>
      <w:r>
        <w:rPr>
          <w:rFonts w:ascii="Arial" w:hAnsi="Arial" w:cs="Arial"/>
          <w:sz w:val="24"/>
          <w:szCs w:val="24"/>
        </w:rPr>
        <w:t>2</w:t>
      </w:r>
      <w:r w:rsidRPr="00D92950">
        <w:rPr>
          <w:rFonts w:ascii="Arial" w:hAnsi="Arial" w:cs="Arial"/>
          <w:sz w:val="24"/>
          <w:szCs w:val="24"/>
        </w:rPr>
        <w:t xml:space="preserve"> </w:t>
      </w:r>
      <w:r>
        <w:rPr>
          <w:rFonts w:ascii="Arial" w:hAnsi="Arial" w:cs="Arial"/>
          <w:sz w:val="24"/>
          <w:szCs w:val="24"/>
        </w:rPr>
        <w:t>Financiamiento</w:t>
      </w:r>
      <w:r w:rsidRPr="00D92950">
        <w:rPr>
          <w:rFonts w:ascii="Arial" w:hAnsi="Arial" w:cs="Arial"/>
          <w:sz w:val="24"/>
          <w:szCs w:val="24"/>
        </w:rPr>
        <w:t xml:space="preserve"> del proyecto</w:t>
      </w:r>
    </w:p>
    <w:p w14:paraId="6EB96E67" w14:textId="075AFB45"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7120" behindDoc="0" locked="0" layoutInCell="1" allowOverlap="1" wp14:anchorId="486633C6" wp14:editId="6959C8FA">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Default="006C6F2B" w:rsidP="006C6F2B">
      <w:pPr>
        <w:pStyle w:val="Descripcin"/>
        <w:spacing w:after="0" w:line="360" w:lineRule="auto"/>
        <w:jc w:val="center"/>
        <w:rPr>
          <w:rFonts w:ascii="Arial" w:hAnsi="Arial" w:cs="Arial"/>
          <w:sz w:val="24"/>
          <w:szCs w:val="24"/>
        </w:rPr>
      </w:pPr>
      <w:r w:rsidRPr="00D92950">
        <w:rPr>
          <w:rFonts w:ascii="Arial" w:hAnsi="Arial" w:cs="Arial"/>
          <w:sz w:val="24"/>
          <w:szCs w:val="24"/>
        </w:rPr>
        <w:t>Fuente: Los autores mediante Microsoft Excel</w:t>
      </w:r>
    </w:p>
    <w:p w14:paraId="5AC0564A" w14:textId="77777777" w:rsidR="00F331D7" w:rsidRPr="00F331D7" w:rsidRDefault="00F331D7" w:rsidP="00F331D7"/>
    <w:p w14:paraId="5ACD640C" w14:textId="6DB4457D" w:rsidR="006D65A1" w:rsidRPr="00D92950" w:rsidRDefault="006D65A1">
      <w:pPr>
        <w:pStyle w:val="Ttulo2"/>
        <w:numPr>
          <w:ilvl w:val="1"/>
          <w:numId w:val="22"/>
        </w:numPr>
        <w:ind w:left="709" w:hanging="709"/>
      </w:pPr>
      <w:bookmarkStart w:id="136" w:name="_Toc242292366"/>
      <w:r w:rsidRPr="003116E1">
        <w:t>Cronograma de actividades</w:t>
      </w:r>
      <w:bookmarkEnd w:id="136"/>
    </w:p>
    <w:p w14:paraId="1483F94D" w14:textId="4A21680C"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 xml:space="preserve">El desarrollo del proyecto se organizará mediante un cronograma estructurado de acuerdo con la metodología definida en el apartado anterior. La planificación iniciará con una actividad inicial destinada a la visita a la institución, investigación y </w:t>
      </w:r>
      <w:r>
        <w:rPr>
          <w:rFonts w:ascii="Arial" w:hAnsi="Arial" w:cs="Arial"/>
          <w:sz w:val="24"/>
          <w:szCs w:val="24"/>
        </w:rPr>
        <w:lastRenderedPageBreak/>
        <w:t>levantamiento de requerimientos, seguida de cinco sprints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25FFC9C1" w14:textId="24962457" w:rsidR="006D65A1" w:rsidRPr="00D92950" w:rsidRDefault="000D0349" w:rsidP="00C44AAB">
      <w:pPr>
        <w:pStyle w:val="Descripcin"/>
        <w:keepNext/>
        <w:spacing w:after="0" w:line="360" w:lineRule="auto"/>
        <w:jc w:val="center"/>
        <w:rPr>
          <w:rFonts w:ascii="Arial" w:hAnsi="Arial" w:cs="Arial"/>
          <w:sz w:val="24"/>
          <w:szCs w:val="24"/>
        </w:rPr>
      </w:pPr>
      <w:r w:rsidRPr="000D0349">
        <w:rPr>
          <w:noProof/>
        </w:rPr>
        <w:t xml:space="preserve">  </w:t>
      </w:r>
    </w:p>
    <w:p w14:paraId="60EBAF3A" w14:textId="4EAA4F3E" w:rsidR="00994BEC" w:rsidRDefault="00586519" w:rsidP="00BE00F5">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anchor distT="0" distB="0" distL="114300" distR="114300" simplePos="0" relativeHeight="251719168" behindDoc="0" locked="0" layoutInCell="1" allowOverlap="1" wp14:anchorId="76AECD65" wp14:editId="3793C24A">
                <wp:simplePos x="0" y="0"/>
                <wp:positionH relativeFrom="column">
                  <wp:posOffset>90170</wp:posOffset>
                </wp:positionH>
                <wp:positionV relativeFrom="paragraph">
                  <wp:posOffset>414020</wp:posOffset>
                </wp:positionV>
                <wp:extent cx="5791835" cy="3804285"/>
                <wp:effectExtent l="0" t="0" r="0" b="5715"/>
                <wp:wrapTopAndBottom/>
                <wp:docPr id="39" name="Grupo 39"/>
                <wp:cNvGraphicFramePr/>
                <a:graphic xmlns:a="http://schemas.openxmlformats.org/drawingml/2006/main">
                  <a:graphicData uri="http://schemas.microsoft.com/office/word/2010/wordprocessingGroup">
                    <wpg:wgp>
                      <wpg:cNvGrpSpPr/>
                      <wpg:grpSpPr>
                        <a:xfrm>
                          <a:off x="0" y="0"/>
                          <a:ext cx="5791835" cy="3804285"/>
                          <a:chOff x="0" y="0"/>
                          <a:chExt cx="5791835" cy="3804285"/>
                        </a:xfrm>
                      </wpg:grpSpPr>
                      <pic:pic xmlns:pic="http://schemas.openxmlformats.org/drawingml/2006/picture">
                        <pic:nvPicPr>
                          <pic:cNvPr id="32" name="Imagen 32"/>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91835" cy="2207260"/>
                          </a:xfrm>
                          <a:prstGeom prst="rect">
                            <a:avLst/>
                          </a:prstGeom>
                        </pic:spPr>
                      </pic:pic>
                      <pic:pic xmlns:pic="http://schemas.openxmlformats.org/drawingml/2006/picture">
                        <pic:nvPicPr>
                          <pic:cNvPr id="33" name="Imagen 33"/>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2209800"/>
                            <a:ext cx="5791835" cy="1594485"/>
                          </a:xfrm>
                          <a:prstGeom prst="rect">
                            <a:avLst/>
                          </a:prstGeom>
                        </pic:spPr>
                      </pic:pic>
                    </wpg:wgp>
                  </a:graphicData>
                </a:graphic>
              </wp:anchor>
            </w:drawing>
          </mc:Choice>
          <mc:Fallback xmlns:w16du="http://schemas.microsoft.com/office/word/2023/wordml/word16du" xmlns:w16sdtfl="http://schemas.microsoft.com/office/word/2024/wordml/sdtformatlock">
            <w:pict>
              <v:group w14:anchorId="405F89D6" id="Grupo 39" o:spid="_x0000_s1026" style="position:absolute;margin-left:7.1pt;margin-top:32.6pt;width:456.05pt;height:299.55pt;z-index:251719168" coordsize="57918,380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">
                <v:shape id="Imagen 32" o:spid="_x0000_s1027" type="#_x0000_t75" style="position:absolute;width:57918;height:220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">
                  <v:imagedata r:id="rId45" o:title=""/>
                </v:shape>
                <v:shape id="Imagen 33" o:spid="_x0000_s1028" type="#_x0000_t75" style="position:absolute;top:22098;width:57918;height:15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">
                  <v:imagedata r:id="rId46" o:title=""/>
                </v:shape>
                <w10:wrap type="topAndBottom"/>
              </v:group>
            </w:pict>
          </mc:Fallback>
        </mc:AlternateContent>
      </w:r>
      <w:r>
        <w:rPr>
          <w:rFonts w:ascii="Arial" w:hAnsi="Arial" w:cs="Arial"/>
          <w:noProof/>
          <w:sz w:val="24"/>
          <w:szCs w:val="24"/>
        </w:rPr>
        <mc:AlternateContent>
          <mc:Choice Requires="wps">
            <w:drawing>
              <wp:anchor distT="0" distB="0" distL="114300" distR="114300" simplePos="0" relativeHeight="251706880" behindDoc="0" locked="0" layoutInCell="1" allowOverlap="1" wp14:anchorId="0B8BA042" wp14:editId="44BC51CF">
                <wp:simplePos x="0" y="0"/>
                <wp:positionH relativeFrom="page">
                  <wp:align>center</wp:align>
                </wp:positionH>
                <wp:positionV relativeFrom="paragraph">
                  <wp:posOffset>4353560</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463FF38D" w14:textId="2EEF0310" w:rsidR="00710F06" w:rsidRDefault="002E57DE" w:rsidP="00710F06">
                            <w:pPr>
                              <w:pStyle w:val="Descripcin"/>
                              <w:keepNext/>
                              <w:spacing w:line="276" w:lineRule="auto"/>
                              <w:jc w:val="center"/>
                            </w:pPr>
                            <w:bookmarkStart w:id="137" w:name="_Toc236942823"/>
                            <w:r>
                              <w:t>Figura</w:t>
                            </w:r>
                            <w:r w:rsidR="00710F06">
                              <w:t xml:space="preserve"> 2.</w:t>
                            </w:r>
                            <w:r>
                              <w:fldChar w:fldCharType="begin"/>
                            </w:r>
                            <w:r>
                              <w:instrText xml:space="preserve"> SEQ Ilustración_ \* ARABIC </w:instrText>
                            </w:r>
                            <w:r>
                              <w:fldChar w:fldCharType="separate"/>
                            </w:r>
                            <w:r w:rsidR="00EC475D">
                              <w:rPr>
                                <w:noProof/>
                              </w:rPr>
                              <w:t>10</w:t>
                            </w:r>
                            <w:r>
                              <w:rPr>
                                <w:noProof/>
                              </w:rPr>
                              <w:fldChar w:fldCharType="end"/>
                            </w:r>
                            <w:r w:rsidR="00710F06">
                              <w:t xml:space="preserve">  Diagrama de Gantt del proyecto</w:t>
                            </w:r>
                            <w:bookmarkEnd w:id="137"/>
                          </w:p>
                          <w:p w14:paraId="1E6F4031" w14:textId="77777777"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B8BA042" id="Cuadro de texto 12" o:spid="_x0000_s1036" type="#_x0000_t202" style="position:absolute;left:0;text-align:left;margin-left:0;margin-top:342.8pt;width:514.85pt;height:18pt;z-index:25170688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" stroked="f">
                <v:textbox inset="0,0,0,0">
                  <w:txbxContent>
                    <w:p w14:paraId="463FF38D" w14:textId="2EEF0310" w:rsidR="00710F06" w:rsidRDefault="002E57DE" w:rsidP="00710F06">
                      <w:pPr>
                        <w:pStyle w:val="Descripcin"/>
                        <w:keepNext/>
                        <w:spacing w:line="276" w:lineRule="auto"/>
                        <w:jc w:val="center"/>
                      </w:pPr>
                      <w:bookmarkStart w:id="141" w:name="_Toc236942823"/>
                      <w:r>
                        <w:t>Figura</w:t>
                      </w:r>
                      <w:r w:rsidR="00710F06">
                        <w:t xml:space="preserve"> 2.</w:t>
                      </w:r>
                      <w:r w:rsidR="00000000">
                        <w:fldChar w:fldCharType="begin"/>
                      </w:r>
                      <w:r w:rsidR="00000000">
                        <w:instrText xml:space="preserve"> SEQ Ilustración_ \* ARABIC </w:instrText>
                      </w:r>
                      <w:r w:rsidR="00000000">
                        <w:fldChar w:fldCharType="separate"/>
                      </w:r>
                      <w:r w:rsidR="00EC475D">
                        <w:rPr>
                          <w:noProof/>
                        </w:rPr>
                        <w:t>10</w:t>
                      </w:r>
                      <w:r w:rsidR="00000000">
                        <w:rPr>
                          <w:noProof/>
                        </w:rPr>
                        <w:fldChar w:fldCharType="end"/>
                      </w:r>
                      <w:r w:rsidR="00710F06">
                        <w:t xml:space="preserve">  Diagrama de Gantt del proyecto</w:t>
                      </w:r>
                      <w:bookmarkEnd w:id="141"/>
                    </w:p>
                    <w:p w14:paraId="1E6F4031" w14:textId="77777777" w:rsidR="00710F06" w:rsidRPr="00A57482" w:rsidRDefault="00710F06" w:rsidP="00710F06">
                      <w:pPr>
                        <w:pStyle w:val="Descripcin"/>
                        <w:jc w:val="center"/>
                        <w:rPr>
                          <w:noProof/>
                        </w:rPr>
                      </w:pPr>
                    </w:p>
                  </w:txbxContent>
                </v:textbox>
                <w10:wrap type="topAndBottom" anchorx="page"/>
              </v:shape>
            </w:pict>
          </mc:Fallback>
        </mc:AlternateContent>
      </w:r>
      <w:r w:rsidR="002C73F1" w:rsidRPr="002C73F1">
        <w:t xml:space="preserve"> </w:t>
      </w:r>
      <w:r w:rsidR="006D65A1" w:rsidRPr="00D92950">
        <w:rPr>
          <w:rFonts w:ascii="Arial" w:hAnsi="Arial" w:cs="Arial"/>
          <w:sz w:val="24"/>
          <w:szCs w:val="24"/>
        </w:rPr>
        <w:t xml:space="preserve">Fuente: </w:t>
      </w:r>
      <w:r w:rsidR="002E57DE" w:rsidRPr="002E57DE">
        <w:rPr>
          <w:rFonts w:ascii="Arial" w:hAnsi="Arial" w:cs="Arial"/>
          <w:sz w:val="24"/>
          <w:szCs w:val="24"/>
        </w:rPr>
        <w:t xml:space="preserve">Elaboración propia. </w:t>
      </w:r>
      <w:commentRangeStart w:id="138"/>
      <w:r w:rsidR="002E57DE" w:rsidRPr="002E57DE">
        <w:rPr>
          <w:rFonts w:ascii="Arial" w:hAnsi="Arial" w:cs="Arial"/>
          <w:sz w:val="24"/>
          <w:szCs w:val="24"/>
        </w:rPr>
        <w:t>Diagrama</w:t>
      </w:r>
      <w:commentRangeEnd w:id="138"/>
      <w:r w:rsidR="00426448" w:rsidRPr="002E57DE">
        <w:rPr>
          <w:rStyle w:val="Refdecomentario"/>
          <w:rFonts w:ascii="Arial" w:hAnsi="Arial" w:cs="Arial"/>
          <w:sz w:val="24"/>
          <w:szCs w:val="24"/>
        </w:rPr>
        <w:commentReference w:id="138"/>
      </w:r>
      <w:r w:rsidR="002E57DE" w:rsidRPr="002E57DE">
        <w:rPr>
          <w:rFonts w:ascii="Arial" w:hAnsi="Arial" w:cs="Arial"/>
          <w:sz w:val="24"/>
          <w:szCs w:val="24"/>
        </w:rPr>
        <w:t xml:space="preserve"> realizado en Microsoft Excel.</w:t>
      </w:r>
    </w:p>
    <w:p w14:paraId="1A01E1ED" w14:textId="7357A934" w:rsidR="00697BA4" w:rsidRPr="00697BA4" w:rsidRDefault="00697BA4" w:rsidP="00697BA4"/>
    <w:p w14:paraId="7DADFE17" w14:textId="77777777" w:rsidR="00586519" w:rsidRDefault="00586519" w:rsidP="00586519">
      <w:pPr>
        <w:pStyle w:val="Descripcin"/>
        <w:spacing w:after="0" w:line="360" w:lineRule="auto"/>
        <w:jc w:val="center"/>
        <w:rPr>
          <w:rFonts w:ascii="Arial" w:hAnsi="Arial" w:cs="Arial"/>
          <w:sz w:val="24"/>
          <w:szCs w:val="24"/>
        </w:rPr>
      </w:pPr>
    </w:p>
    <w:p w14:paraId="65612077" w14:textId="77777777" w:rsidR="00586519" w:rsidRDefault="00586519" w:rsidP="00586519">
      <w:pPr>
        <w:pStyle w:val="Descripcin"/>
        <w:spacing w:after="0" w:line="360" w:lineRule="auto"/>
        <w:jc w:val="center"/>
        <w:rPr>
          <w:rFonts w:ascii="Arial" w:hAnsi="Arial" w:cs="Arial"/>
          <w:sz w:val="24"/>
          <w:szCs w:val="24"/>
        </w:rPr>
      </w:pPr>
    </w:p>
    <w:p w14:paraId="45BE7866" w14:textId="77777777"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77EF01F6" w14:textId="12409FA9" w:rsidR="00586519" w:rsidRPr="00586519" w:rsidRDefault="00586519" w:rsidP="00586519">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28384" behindDoc="0" locked="0" layoutInCell="1" allowOverlap="1" wp14:anchorId="5439C825" wp14:editId="3D815FE6">
                <wp:simplePos x="0" y="0"/>
                <wp:positionH relativeFrom="margin">
                  <wp:align>center</wp:align>
                </wp:positionH>
                <wp:positionV relativeFrom="paragraph">
                  <wp:posOffset>7817485</wp:posOffset>
                </wp:positionV>
                <wp:extent cx="6538595" cy="228600"/>
                <wp:effectExtent l="0" t="0" r="0" b="0"/>
                <wp:wrapTopAndBottom/>
                <wp:docPr id="41" name="Cuadro de texto 41"/>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0E2B0923" w14:textId="1ABB8FCC" w:rsidR="00586519" w:rsidRDefault="00586519" w:rsidP="00586519">
                            <w:pPr>
                              <w:pStyle w:val="Descripcin"/>
                              <w:keepNext/>
                              <w:spacing w:line="276" w:lineRule="auto"/>
                              <w:jc w:val="center"/>
                            </w:pPr>
                            <w:r>
                              <w:t>Figura 2.</w:t>
                            </w:r>
                            <w:r>
                              <w:fldChar w:fldCharType="begin"/>
                            </w:r>
                            <w:r>
                              <w:instrText xml:space="preserve"> SEQ Ilustración_ \* ARABIC </w:instrText>
                            </w:r>
                            <w:r>
                              <w:fldChar w:fldCharType="separate"/>
                            </w:r>
                            <w:r w:rsidR="00EC475D">
                              <w:rPr>
                                <w:noProof/>
                              </w:rPr>
                              <w:t>11</w:t>
                            </w:r>
                            <w:r>
                              <w:rPr>
                                <w:noProof/>
                              </w:rPr>
                              <w:fldChar w:fldCharType="end"/>
                            </w:r>
                            <w:r>
                              <w:t xml:space="preserve">  Diagrama de Gantt del proyecto</w:t>
                            </w:r>
                          </w:p>
                          <w:p w14:paraId="240A3180" w14:textId="77777777" w:rsidR="00586519" w:rsidRPr="00A57482" w:rsidRDefault="00586519" w:rsidP="00586519">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439C825" id="Cuadro de texto 41" o:spid="_x0000_s1037" type="#_x0000_t202" style="position:absolute;left:0;text-align:left;margin-left:0;margin-top:615.55pt;width:514.85pt;height:18pt;z-index:2517283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" stroked="f">
                <v:textbox inset="0,0,0,0">
                  <w:txbxContent>
                    <w:p w14:paraId="0E2B0923" w14:textId="1ABB8FCC" w:rsidR="00586519" w:rsidRDefault="00586519" w:rsidP="00586519">
                      <w:pPr>
                        <w:pStyle w:val="Descripcin"/>
                        <w:keepNext/>
                        <w:spacing w:line="276" w:lineRule="auto"/>
                        <w:jc w:val="center"/>
                      </w:pPr>
                      <w:r>
                        <w:t>Figura 2.</w:t>
                      </w:r>
                      <w:r w:rsidR="00000000">
                        <w:fldChar w:fldCharType="begin"/>
                      </w:r>
                      <w:r w:rsidR="00000000">
                        <w:instrText xml:space="preserve"> SEQ Ilustración_ \* ARABIC </w:instrText>
                      </w:r>
                      <w:r w:rsidR="00000000">
                        <w:fldChar w:fldCharType="separate"/>
                      </w:r>
                      <w:r w:rsidR="00EC475D">
                        <w:rPr>
                          <w:noProof/>
                        </w:rPr>
                        <w:t>11</w:t>
                      </w:r>
                      <w:r w:rsidR="00000000">
                        <w:rPr>
                          <w:noProof/>
                        </w:rPr>
                        <w:fldChar w:fldCharType="end"/>
                      </w:r>
                      <w:r>
                        <w:t xml:space="preserve">  Diagrama de Gantt del proyecto</w:t>
                      </w:r>
                    </w:p>
                    <w:p w14:paraId="240A3180" w14:textId="77777777" w:rsidR="00586519" w:rsidRPr="00A57482" w:rsidRDefault="00586519" w:rsidP="00586519">
                      <w:pPr>
                        <w:pStyle w:val="Descripcin"/>
                        <w:jc w:val="center"/>
                        <w:rPr>
                          <w:noProof/>
                        </w:rPr>
                      </w:pPr>
                    </w:p>
                  </w:txbxContent>
                </v:textbox>
                <w10:wrap type="topAndBottom" anchorx="margin"/>
              </v:shape>
            </w:pict>
          </mc:Fallback>
        </mc:AlternateContent>
      </w:r>
      <w:r>
        <w:rPr>
          <w:noProof/>
        </w:rPr>
        <mc:AlternateContent>
          <mc:Choice Requires="wpg">
            <w:drawing>
              <wp:anchor distT="0" distB="0" distL="114300" distR="114300" simplePos="0" relativeHeight="251725312" behindDoc="0" locked="0" layoutInCell="1" allowOverlap="1" wp14:anchorId="5BD76E96" wp14:editId="2E1A0738">
                <wp:simplePos x="0" y="0"/>
                <wp:positionH relativeFrom="column">
                  <wp:posOffset>-89535</wp:posOffset>
                </wp:positionH>
                <wp:positionV relativeFrom="paragraph">
                  <wp:posOffset>347345</wp:posOffset>
                </wp:positionV>
                <wp:extent cx="5791835" cy="7337425"/>
                <wp:effectExtent l="0" t="0" r="0" b="0"/>
                <wp:wrapTopAndBottom/>
                <wp:docPr id="40" name="Grupo 40"/>
                <wp:cNvGraphicFramePr/>
                <a:graphic xmlns:a="http://schemas.openxmlformats.org/drawingml/2006/main">
                  <a:graphicData uri="http://schemas.microsoft.com/office/word/2010/wordprocessingGroup">
                    <wpg:wgp>
                      <wpg:cNvGrpSpPr/>
                      <wpg:grpSpPr>
                        <a:xfrm>
                          <a:off x="0" y="0"/>
                          <a:ext cx="5791835" cy="7337425"/>
                          <a:chOff x="0" y="0"/>
                          <a:chExt cx="5791835" cy="7337425"/>
                        </a:xfrm>
                      </wpg:grpSpPr>
                      <pic:pic xmlns:pic="http://schemas.openxmlformats.org/drawingml/2006/picture">
                        <pic:nvPicPr>
                          <pic:cNvPr id="34" name="Imagen 34"/>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91835" cy="1482725"/>
                          </a:xfrm>
                          <a:prstGeom prst="rect">
                            <a:avLst/>
                          </a:prstGeom>
                        </pic:spPr>
                      </pic:pic>
                      <pic:pic xmlns:pic="http://schemas.openxmlformats.org/drawingml/2006/picture">
                        <pic:nvPicPr>
                          <pic:cNvPr id="35" name="Imagen 35"/>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1501140"/>
                            <a:ext cx="5791835" cy="1641475"/>
                          </a:xfrm>
                          <a:prstGeom prst="rect">
                            <a:avLst/>
                          </a:prstGeom>
                        </pic:spPr>
                      </pic:pic>
                      <pic:pic xmlns:pic="http://schemas.openxmlformats.org/drawingml/2006/picture">
                        <pic:nvPicPr>
                          <pic:cNvPr id="36" name="Imagen 36"/>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3154680"/>
                            <a:ext cx="5791835" cy="1209040"/>
                          </a:xfrm>
                          <a:prstGeom prst="rect">
                            <a:avLst/>
                          </a:prstGeom>
                        </pic:spPr>
                      </pic:pic>
                      <pic:pic xmlns:pic="http://schemas.openxmlformats.org/drawingml/2006/picture">
                        <pic:nvPicPr>
                          <pic:cNvPr id="37" name="Imagen 37"/>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0" y="4373880"/>
                            <a:ext cx="5791835" cy="1464310"/>
                          </a:xfrm>
                          <a:prstGeom prst="rect">
                            <a:avLst/>
                          </a:prstGeom>
                        </pic:spPr>
                      </pic:pic>
                      <pic:pic xmlns:pic="http://schemas.openxmlformats.org/drawingml/2006/picture">
                        <pic:nvPicPr>
                          <pic:cNvPr id="38" name="Imagen 38"/>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5836920"/>
                            <a:ext cx="5791835" cy="1500505"/>
                          </a:xfrm>
                          <a:prstGeom prst="rect">
                            <a:avLst/>
                          </a:prstGeom>
                        </pic:spPr>
                      </pic:pic>
                    </wpg:wgp>
                  </a:graphicData>
                </a:graphic>
              </wp:anchor>
            </w:drawing>
          </mc:Choice>
          <mc:Fallback xmlns:w16du="http://schemas.microsoft.com/office/word/2023/wordml/word16du" xmlns:w16sdtfl="http://schemas.microsoft.com/office/word/2024/wordml/sdtformatlock">
            <w:pict>
              <v:group w14:anchorId="528778D4" id="Grupo 40" o:spid="_x0000_s1026" style="position:absolute;margin-left:-7.05pt;margin-top:27.35pt;width:456.05pt;height:577.75pt;z-index:251725312" coordsize="57918,733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">
                <v:shape id="Imagen 34" o:spid="_x0000_s1027" type="#_x0000_t75" style="position:absolute;width:57918;height:148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">
                  <v:imagedata r:id="rId52" o:title=""/>
                </v:shape>
                <v:shape id="Imagen 35" o:spid="_x0000_s1028" type="#_x0000_t75" style="position:absolute;top:15011;width:57918;height:164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">
                  <v:imagedata r:id="rId53" o:title=""/>
                </v:shape>
                <v:shape id="Imagen 36" o:spid="_x0000_s1029" type="#_x0000_t75" style="position:absolute;top:31546;width:57918;height:12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">
                  <v:imagedata r:id="rId54" o:title=""/>
                </v:shape>
                <v:shape id="Imagen 37" o:spid="_x0000_s1030" type="#_x0000_t75" style="position:absolute;top:43738;width:57918;height:146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">
                  <v:imagedata r:id="rId55" o:title=""/>
                </v:shape>
                <v:shape id="Imagen 38" o:spid="_x0000_s1031" type="#_x0000_t75" style="position:absolute;top:58369;width:57918;height:15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">
                  <v:imagedata r:id="rId56" o:title=""/>
                </v:shape>
                <w10:wrap type="topAndBottom"/>
              </v:group>
            </w:pict>
          </mc:Fallback>
        </mc:AlternateContent>
      </w:r>
      <w:r w:rsidRPr="00D92950">
        <w:rPr>
          <w:rFonts w:ascii="Arial" w:hAnsi="Arial" w:cs="Arial"/>
          <w:sz w:val="24"/>
          <w:szCs w:val="24"/>
        </w:rPr>
        <w:t xml:space="preserve">Fuente: </w:t>
      </w:r>
      <w:r w:rsidRPr="002E57DE">
        <w:rPr>
          <w:rFonts w:ascii="Arial" w:hAnsi="Arial" w:cs="Arial"/>
          <w:sz w:val="24"/>
          <w:szCs w:val="24"/>
        </w:rPr>
        <w:t xml:space="preserve">Elaboración propia. Diagrama realizado en Microsoft </w:t>
      </w:r>
      <w:commentRangeStart w:id="139"/>
      <w:commentRangeStart w:id="140"/>
      <w:r w:rsidRPr="002E57DE">
        <w:rPr>
          <w:rFonts w:ascii="Arial" w:hAnsi="Arial" w:cs="Arial"/>
          <w:sz w:val="24"/>
          <w:szCs w:val="24"/>
        </w:rPr>
        <w:t>Excel</w:t>
      </w:r>
      <w:commentRangeEnd w:id="139"/>
      <w:r w:rsidR="00426448" w:rsidRPr="00586519">
        <w:rPr>
          <w:rStyle w:val="Refdecomentario"/>
          <w:rFonts w:ascii="Arial" w:hAnsi="Arial" w:cs="Arial"/>
          <w:sz w:val="24"/>
          <w:szCs w:val="24"/>
        </w:rPr>
        <w:commentReference w:id="139"/>
      </w:r>
      <w:commentRangeEnd w:id="140"/>
      <w:r w:rsidR="00426448" w:rsidRPr="00586519">
        <w:rPr>
          <w:rStyle w:val="Refdecomentario"/>
          <w:rFonts w:ascii="Arial" w:hAnsi="Arial" w:cs="Arial"/>
          <w:sz w:val="24"/>
          <w:szCs w:val="24"/>
        </w:rPr>
        <w:commentReference w:id="140"/>
      </w:r>
    </w:p>
    <w:p w14:paraId="4CAE342A" w14:textId="7A809E03" w:rsidR="00586519" w:rsidRPr="00586519" w:rsidRDefault="00586519" w:rsidP="00586519">
      <w:pPr>
        <w:tabs>
          <w:tab w:val="left" w:pos="1776"/>
        </w:tabs>
        <w:sectPr w:rsidR="00586519" w:rsidRPr="00586519" w:rsidSect="00BE00F5">
          <w:type w:val="oddPage"/>
          <w:pgSz w:w="12240" w:h="15840"/>
          <w:pgMar w:top="1418" w:right="1418" w:bottom="1418" w:left="1701" w:header="709" w:footer="709" w:gutter="0"/>
          <w:cols w:space="708"/>
          <w:docGrid w:linePitch="360"/>
        </w:sectPr>
      </w:pPr>
    </w:p>
    <w:p w14:paraId="5213FEE8" w14:textId="0693F724" w:rsidR="00003088" w:rsidRPr="00D92950" w:rsidRDefault="00003088">
      <w:pPr>
        <w:pStyle w:val="Ttulo1"/>
        <w:numPr>
          <w:ilvl w:val="0"/>
          <w:numId w:val="22"/>
        </w:numPr>
        <w:spacing w:line="360" w:lineRule="auto"/>
        <w:ind w:left="1843" w:hanging="1843"/>
      </w:pPr>
      <w:bookmarkStart w:id="141" w:name="_Toc242292367"/>
      <w:r w:rsidRPr="00D92950">
        <w:lastRenderedPageBreak/>
        <w:t xml:space="preserve">MONOGRAFÍA DE LA </w:t>
      </w:r>
      <w:commentRangeStart w:id="142"/>
      <w:r w:rsidRPr="00D92950">
        <w:t>INSTITUCIÓN</w:t>
      </w:r>
      <w:bookmarkEnd w:id="141"/>
      <w:commentRangeEnd w:id="142"/>
      <w:r w:rsidR="00D049E8" w:rsidRPr="00D92950">
        <w:rPr>
          <w:rStyle w:val="Refdecomentario"/>
          <w:sz w:val="24"/>
          <w:szCs w:val="24"/>
        </w:rPr>
        <w:commentReference w:id="142"/>
      </w:r>
    </w:p>
    <w:p w14:paraId="6426E757" w14:textId="77777777" w:rsidR="00003088" w:rsidRPr="00D92950" w:rsidRDefault="00003088" w:rsidP="00C44AAB">
      <w:pPr>
        <w:spacing w:after="0" w:line="360" w:lineRule="auto"/>
        <w:rPr>
          <w:rFonts w:ascii="Arial" w:hAnsi="Arial" w:cs="Arial"/>
          <w:sz w:val="24"/>
          <w:szCs w:val="24"/>
          <w:lang w:val="es-419" w:eastAsia="es-GT"/>
        </w:rPr>
      </w:pPr>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02BD55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43" w:name="_Toc242292368"/>
      <w:r w:rsidRPr="003116E1">
        <w:t>Reseña histórica</w:t>
      </w:r>
      <w:bookmarkEnd w:id="143"/>
    </w:p>
    <w:p w14:paraId="3A233DAF" w14:textId="77777777" w:rsidR="00003088" w:rsidRPr="00D92950" w:rsidRDefault="00003088">
      <w:pPr>
        <w:pStyle w:val="Ttulo3"/>
        <w:numPr>
          <w:ilvl w:val="2"/>
          <w:numId w:val="22"/>
        </w:numPr>
      </w:pPr>
      <w:bookmarkStart w:id="144" w:name="_Toc242292369"/>
      <w:r w:rsidRPr="00D92950">
        <w:t>Origen y primeros años</w:t>
      </w:r>
      <w:bookmarkEnd w:id="144"/>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primeras oficinas se encontraban anexas al edificio del Hospital Nacional Regional Dr. Moisés Villagrán Mazariegos. El primer jefe del Área de Salud fue el Dr. 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45" w:name="_Toc242292370"/>
      <w:r w:rsidRPr="00D92950">
        <w:t>Cambios de sede y crecimiento de la infraestructura</w:t>
      </w:r>
      <w:bookmarkEnd w:id="145"/>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w:t>
      </w:r>
      <w:r w:rsidRPr="00D92950">
        <w:rPr>
          <w:rFonts w:ascii="Arial" w:hAnsi="Arial" w:cs="Arial"/>
          <w:sz w:val="24"/>
          <w:szCs w:val="24"/>
        </w:rPr>
        <w:lastRenderedPageBreak/>
        <w:t>2026) recuerda que el edificio anterior, ubicado en la parte posterior de las actuales instalaciones, resultó gravemente afectado durante el sismo. Un informe de la 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46" w:name="_Toc242292371"/>
      <w:r w:rsidRPr="00D92950">
        <w:t>Transformación de Área de Salud a DDRISS</w:t>
      </w:r>
      <w:bookmarkEnd w:id="146"/>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47" w:name="_Toc242292372"/>
      <w:r w:rsidRPr="003116E1">
        <w:t>Naturaleza institucional y dependencia administrativa</w:t>
      </w:r>
      <w:bookmarkEnd w:id="147"/>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palabras de Solís (comunicación personal, 24 de agosto de 2026), la razón fundamental de la institución puede resumirse en “velar por la salud de la población”. 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48" w:name="_Toc242292373"/>
      <w:r w:rsidRPr="003116E1">
        <w:t>Ubicación y cobertura territorial</w:t>
      </w:r>
      <w:bookmarkEnd w:id="148"/>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49" w:name="_Toc242292374"/>
      <w:r w:rsidRPr="003116E1">
        <w:t>Funciones, programas y ámbitos de atención</w:t>
      </w:r>
      <w:bookmarkEnd w:id="149"/>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w:t>
      </w:r>
      <w:r w:rsidRPr="00D92950">
        <w:rPr>
          <w:rFonts w:ascii="Arial" w:hAnsi="Arial" w:cs="Arial"/>
          <w:sz w:val="24"/>
          <w:szCs w:val="24"/>
        </w:rPr>
        <w:lastRenderedPageBreak/>
        <w:t xml:space="preserve">asigna responsabilidades vinculadas con planificación, organización, supervisión, monitoreo y evaluación, además de la asistencia y coordinación de los Distritos 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50" w:name="_Toc242292375"/>
      <w:r w:rsidRPr="003116E1">
        <w:t>Identidad institucional</w:t>
      </w:r>
      <w:bookmarkEnd w:id="150"/>
    </w:p>
    <w:p w14:paraId="5F6FCED8" w14:textId="77777777" w:rsidR="00003088" w:rsidRPr="00D92950" w:rsidRDefault="00003088">
      <w:pPr>
        <w:pStyle w:val="Ttulo3"/>
        <w:numPr>
          <w:ilvl w:val="2"/>
          <w:numId w:val="22"/>
        </w:numPr>
      </w:pPr>
      <w:bookmarkStart w:id="151" w:name="_Toc242292376"/>
      <w:r w:rsidRPr="00D92950">
        <w:t>Misión y visión</w:t>
      </w:r>
      <w:bookmarkEnd w:id="151"/>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w:t>
      </w:r>
      <w:r w:rsidRPr="00D92950">
        <w:rPr>
          <w:rFonts w:ascii="Arial" w:hAnsi="Arial" w:cs="Arial"/>
          <w:sz w:val="24"/>
          <w:szCs w:val="24"/>
        </w:rPr>
        <w:lastRenderedPageBreak/>
        <w:t>embargo, su contenido corresponde expresamente al área de Enfermería y no a la totalidad de la Dirección Departamental. La misión expuesta se orienta al desarrollo y 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52" w:name="_Toc242292377"/>
      <w:r w:rsidRPr="00D92950">
        <w:t>Valores y orientación institucional</w:t>
      </w:r>
      <w:bookmarkEnd w:id="152"/>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En conjunto, 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53" w:name="_Toc242292378"/>
      <w:r w:rsidRPr="003116E1">
        <w:t>Estructura organizativa</w:t>
      </w:r>
      <w:bookmarkEnd w:id="153"/>
    </w:p>
    <w:p w14:paraId="7BEE1210" w14:textId="77777777" w:rsidR="00003088" w:rsidRPr="00D92950" w:rsidRDefault="00003088">
      <w:pPr>
        <w:pStyle w:val="Ttulo3"/>
        <w:numPr>
          <w:ilvl w:val="2"/>
          <w:numId w:val="22"/>
        </w:numPr>
      </w:pPr>
      <w:bookmarkStart w:id="154" w:name="_Toc242292379"/>
      <w:r w:rsidRPr="00D92950">
        <w:t>Dirección departamental y departamentos</w:t>
      </w:r>
      <w:bookmarkEnd w:id="154"/>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55" w:name="_Toc242292380"/>
      <w:r w:rsidRPr="00D92950">
        <w:lastRenderedPageBreak/>
        <w:t>Organización del área de Enfermería</w:t>
      </w:r>
      <w:bookmarkEnd w:id="155"/>
    </w:p>
    <w:p w14:paraId="53263254" w14:textId="77777777" w:rsidR="00003088" w:rsidRPr="00D92950" w:rsidRDefault="00003088" w:rsidP="008D4E98">
      <w:pPr>
        <w:spacing w:after="0" w:line="360" w:lineRule="auto"/>
        <w:ind w:firstLine="709"/>
        <w:rPr>
          <w:rFonts w:ascii="Arial" w:hAnsi="Arial" w:cs="Arial"/>
          <w:sz w:val="24"/>
          <w:szCs w:val="24"/>
        </w:rPr>
      </w:pPr>
      <w:commentRangeStart w:id="156"/>
      <w:r w:rsidRPr="00D92950">
        <w:rPr>
          <w:rFonts w:ascii="Arial" w:hAnsi="Arial" w:cs="Arial"/>
          <w:sz w:val="24"/>
          <w:szCs w:val="24"/>
        </w:rPr>
        <w:t>Durante la visita a la institución se obtuvo una fotografía del Organigrama de Enfermería de la Dirección de Área de Salud de San Marcos. El documento conserva la denominación institucional anterior de Dirección de Área de Salud de San Marcos. 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56"/>
      <w:r w:rsidR="00D049E8" w:rsidRPr="00D92950">
        <w:rPr>
          <w:rStyle w:val="Refdecomentario"/>
          <w:rFonts w:ascii="Arial" w:hAnsi="Arial" w:cs="Arial"/>
          <w:sz w:val="24"/>
          <w:szCs w:val="24"/>
        </w:rPr>
        <w:commentReference w:id="156"/>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57" w:name="_Toc242292381"/>
      <w:r w:rsidRPr="003116E1">
        <w:t>Financiamiento y cooperación institucional</w:t>
      </w:r>
      <w:bookmarkEnd w:id="157"/>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w:t>
      </w:r>
      <w:r w:rsidRPr="00D92950">
        <w:rPr>
          <w:rFonts w:ascii="Arial" w:hAnsi="Arial" w:cs="Arial"/>
          <w:sz w:val="24"/>
          <w:szCs w:val="24"/>
        </w:rPr>
        <w:lastRenderedPageBreak/>
        <w:t>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procede del Estado, la institución también ha recibido cooperación técnica y material de organismos internacionales. Durante la 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58" w:name="_Toc242292382"/>
      <w:r w:rsidRPr="003116E1">
        <w:t>Red de establecimientos y población atendida</w:t>
      </w:r>
      <w:bookmarkEnd w:id="158"/>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w:t>
      </w:r>
      <w:r w:rsidRPr="00D92950">
        <w:rPr>
          <w:rFonts w:ascii="Arial" w:hAnsi="Arial" w:cs="Arial"/>
          <w:sz w:val="24"/>
          <w:szCs w:val="24"/>
        </w:rPr>
        <w:lastRenderedPageBreak/>
        <w:t>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BE00F5">
          <w:type w:val="oddPage"/>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59" w:name="_Toc242292383"/>
      <w:r>
        <w:lastRenderedPageBreak/>
        <w:t>MARCO TEÓRICO</w:t>
      </w:r>
      <w:bookmarkEnd w:id="159"/>
    </w:p>
    <w:p w14:paraId="147A10F1" w14:textId="77777777" w:rsidR="00003088" w:rsidRPr="00D92950" w:rsidRDefault="00003088" w:rsidP="00C44AAB">
      <w:pPr>
        <w:spacing w:after="0" w:line="360" w:lineRule="auto"/>
        <w:rPr>
          <w:rFonts w:ascii="Arial" w:hAnsi="Arial" w:cs="Arial"/>
          <w:sz w:val="24"/>
          <w:szCs w:val="24"/>
          <w:lang w:val="es-419" w:eastAsia="es-GT"/>
        </w:rPr>
      </w:pPr>
    </w:p>
    <w:p w14:paraId="29E89737" w14:textId="77777777" w:rsidR="00003088" w:rsidRPr="00D92950" w:rsidRDefault="00003088">
      <w:pPr>
        <w:pStyle w:val="Ttulo2"/>
        <w:numPr>
          <w:ilvl w:val="1"/>
          <w:numId w:val="22"/>
        </w:numPr>
        <w:ind w:left="709" w:hanging="709"/>
      </w:pPr>
      <w:bookmarkStart w:id="160" w:name="_Toc242292384"/>
      <w:r w:rsidRPr="003116E1">
        <w:t>Aplicación web</w:t>
      </w:r>
      <w:bookmarkEnd w:id="160"/>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61" w:name="_Toc242292385"/>
      <w:r w:rsidRPr="00D92950">
        <w:t>Concepto y evolución de las aplicaciones web</w:t>
      </w:r>
      <w:bookmarkEnd w:id="161"/>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62" w:name="_Toc242292386"/>
      <w:r w:rsidRPr="00D92950">
        <w:t>Arquitectura de aplicaciones web</w:t>
      </w:r>
      <w:bookmarkEnd w:id="162"/>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63" w:name="_Toc242292387"/>
      <w:r w:rsidRPr="00D92950">
        <w:t>Arquitectura cliente-servidor</w:t>
      </w:r>
      <w:bookmarkEnd w:id="163"/>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64" w:name="_Toc242292388"/>
      <w:r w:rsidRPr="00D92950">
        <w:t>Arquitectura Modelo-Vista-Controlador (MVC)</w:t>
      </w:r>
      <w:bookmarkEnd w:id="164"/>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65" w:name="_Toc242292389"/>
      <w:r w:rsidRPr="00D92950">
        <w:t>Interfaz de usuario y frontend</w:t>
      </w:r>
      <w:bookmarkEnd w:id="165"/>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React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66" w:name="_Toc242292390"/>
      <w:r w:rsidRPr="00D92950">
        <w:t>Backend y lógica de negocio</w:t>
      </w:r>
      <w:bookmarkEnd w:id="166"/>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8E3201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4C52FC87" w14:textId="77777777" w:rsidR="00190A7D" w:rsidRPr="00D92950" w:rsidRDefault="00190A7D" w:rsidP="008D4E98">
      <w:pPr>
        <w:spacing w:after="0" w:line="360" w:lineRule="auto"/>
        <w:ind w:firstLine="709"/>
        <w:rPr>
          <w:rFonts w:ascii="Arial" w:hAnsi="Arial" w:cs="Arial"/>
          <w:sz w:val="24"/>
          <w:szCs w:val="24"/>
        </w:rPr>
      </w:pPr>
    </w:p>
    <w:p w14:paraId="26AEAFA5" w14:textId="77777777" w:rsidR="00003088" w:rsidRPr="00D92950" w:rsidRDefault="00003088">
      <w:pPr>
        <w:pStyle w:val="Ttulo3"/>
        <w:numPr>
          <w:ilvl w:val="2"/>
          <w:numId w:val="22"/>
        </w:numPr>
      </w:pPr>
      <w:bookmarkStart w:id="167" w:name="_Toc242292391"/>
      <w:r w:rsidRPr="00D92950">
        <w:t>Bases de datos relacionales</w:t>
      </w:r>
      <w:bookmarkEnd w:id="167"/>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68" w:name="_Toc242292392"/>
      <w:r w:rsidRPr="00D92950">
        <w:t>Comunicación entre componentes de una aplicación web</w:t>
      </w:r>
      <w:bookmarkEnd w:id="168"/>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w:t>
      </w:r>
      <w:r w:rsidRPr="00D92950">
        <w:rPr>
          <w:rFonts w:ascii="Arial" w:hAnsi="Arial" w:cs="Arial"/>
          <w:sz w:val="24"/>
          <w:szCs w:val="24"/>
        </w:rPr>
        <w:lastRenderedPageBreak/>
        <w:t xml:space="preserve">cual un cliente solicita una operación o recurso y el servidor comunica el resultado 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69" w:name="_Toc242292393"/>
      <w:r w:rsidRPr="00D92950">
        <w:t>Gestión de usuarios, autenticación y autorización</w:t>
      </w:r>
      <w:bookmarkEnd w:id="169"/>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w:t>
      </w:r>
      <w:r w:rsidRPr="00D92950">
        <w:rPr>
          <w:rFonts w:ascii="Arial" w:hAnsi="Arial" w:cs="Arial"/>
          <w:sz w:val="24"/>
          <w:szCs w:val="24"/>
        </w:rPr>
        <w:lastRenderedPageBreak/>
        <w:t>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70" w:name="_Toc242292394"/>
      <w:r w:rsidRPr="00D92950">
        <w:t>Usabilidad y diseño adaptable</w:t>
      </w:r>
      <w:bookmarkEnd w:id="170"/>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xml:space="preserve">. En la solución desarrollada, este criterio contribuye a mantener formularios, consultas y elementos </w:t>
      </w:r>
      <w:r w:rsidRPr="00D92950">
        <w:rPr>
          <w:rFonts w:ascii="Arial" w:hAnsi="Arial" w:cs="Arial"/>
          <w:sz w:val="24"/>
          <w:szCs w:val="24"/>
        </w:rPr>
        <w:lastRenderedPageBreak/>
        <w:t>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71" w:name="_Toc242292395"/>
      <w:r w:rsidRPr="00D92950">
        <w:t>Seguridad e integridad de la información</w:t>
      </w:r>
      <w:bookmarkEnd w:id="171"/>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72" w:name="_Toc242292396"/>
      <w:r w:rsidRPr="00D92950">
        <w:t>Despliegue de aplicaciones web en la nube</w:t>
      </w:r>
      <w:bookmarkEnd w:id="172"/>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w:t>
      </w:r>
      <w:r w:rsidRPr="00D92950">
        <w:rPr>
          <w:rFonts w:ascii="Arial" w:hAnsi="Arial" w:cs="Arial"/>
          <w:sz w:val="24"/>
          <w:szCs w:val="24"/>
        </w:rPr>
        <w:lastRenderedPageBreak/>
        <w:t>servidores, almacenamiento, aplicaciones y servicios. Pero la computación en la nube no exige necesariamente que toda infraestructura sea pública, ya que puede adoptar 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73" w:name="_Toc242292397"/>
      <w:r w:rsidRPr="00D92950">
        <w:t>Tecnologías utilizadas en el proyecto</w:t>
      </w:r>
      <w:bookmarkEnd w:id="173"/>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88A5F69" w14:textId="2EE223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xml:space="preserve">. Dentro del </w:t>
      </w:r>
      <w:r w:rsidRPr="00D92950">
        <w:rPr>
          <w:rFonts w:ascii="Arial" w:hAnsi="Arial" w:cs="Arial"/>
          <w:sz w:val="24"/>
          <w:szCs w:val="24"/>
        </w:rPr>
        <w:lastRenderedPageBreak/>
        <w:t>sistema, esta tecnología permitirá construir los formularios, tablas, consultas y demás elementos utilizados por el personal para interactuar con la información.</w:t>
      </w:r>
    </w:p>
    <w:p w14:paraId="3F7AEEE0" w14:textId="7BD3394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framework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6A2AD5E6" w14:textId="65DC649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w:t>
      </w:r>
      <w:r w:rsidRPr="00D92950">
        <w:rPr>
          <w:rFonts w:ascii="Arial" w:hAnsi="Arial" w:cs="Arial"/>
          <w:sz w:val="24"/>
          <w:szCs w:val="24"/>
        </w:rPr>
        <w:lastRenderedPageBreak/>
        <w:t>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74" w:name="_Toc242292398"/>
      <w:r w:rsidRPr="003116E1">
        <w:t>Registro de producción de vacunación</w:t>
      </w:r>
      <w:bookmarkEnd w:id="174"/>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6F35A0AD" w14:textId="08B7F48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77620448" w14:textId="77777777" w:rsidR="00BE00F5" w:rsidRPr="00D92950" w:rsidRDefault="00BE00F5" w:rsidP="008D4E98">
      <w:pPr>
        <w:spacing w:after="0" w:line="360" w:lineRule="auto"/>
        <w:ind w:firstLine="709"/>
        <w:rPr>
          <w:rFonts w:ascii="Arial" w:hAnsi="Arial" w:cs="Arial"/>
          <w:sz w:val="24"/>
          <w:szCs w:val="24"/>
        </w:rPr>
      </w:pP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75" w:name="_Toc242292399"/>
      <w:r w:rsidRPr="00D92950">
        <w:t>Vacunación e inmunización</w:t>
      </w:r>
      <w:bookmarkEnd w:id="175"/>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 xml:space="preserve">(sección “¿Qué es la </w:t>
          </w:r>
          <w:r w:rsidRPr="00F00DE4">
            <w:rPr>
              <w:rFonts w:ascii="Arial" w:hAnsi="Arial" w:cs="Arial"/>
              <w:noProof/>
              <w:sz w:val="24"/>
              <w:szCs w:val="24"/>
            </w:rPr>
            <w:lastRenderedPageBreak/>
            <w:t>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76" w:name="_Toc242292400"/>
      <w:r w:rsidRPr="00D92950">
        <w:t>Importancia de los programas de vacunación</w:t>
      </w:r>
      <w:bookmarkEnd w:id="176"/>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(Congreso de la República de 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77" w:name="_Toc242292401"/>
      <w:r w:rsidRPr="00D92950">
        <w:t>Producción de vacunación</w:t>
      </w:r>
      <w:bookmarkEnd w:id="177"/>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w:t>
      </w:r>
      <w:r w:rsidRPr="00D92950">
        <w:rPr>
          <w:rFonts w:ascii="Arial" w:hAnsi="Arial" w:cs="Arial"/>
          <w:sz w:val="24"/>
          <w:szCs w:val="24"/>
        </w:rPr>
        <w:lastRenderedPageBreak/>
        <w:t>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78" w:name="_Toc242292402"/>
      <w:r w:rsidRPr="00D92950">
        <w:t>Datos que integran un registro de producción de vacunación</w:t>
      </w:r>
      <w:bookmarkEnd w:id="178"/>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79" w:name="_Toc242292403"/>
      <w:r w:rsidRPr="00D92950">
        <w:t>Registro de información sanitaria</w:t>
      </w:r>
      <w:bookmarkEnd w:id="179"/>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w:t>
      </w:r>
      <w:r w:rsidRPr="00D92950">
        <w:rPr>
          <w:rFonts w:ascii="Arial" w:hAnsi="Arial" w:cs="Arial"/>
          <w:sz w:val="24"/>
          <w:szCs w:val="24"/>
        </w:rPr>
        <w:lastRenderedPageBreak/>
        <w:t>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corresponden principalmente a información agregada sobre la actividad de los servicios. El sistema no está diseñado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80" w:name="_Toc242292404"/>
      <w:r w:rsidRPr="00D92950">
        <w:t>Estandarización de registros</w:t>
      </w:r>
      <w:bookmarkEnd w:id="180"/>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81" w:name="_Toc242292405"/>
      <w:r w:rsidRPr="00D92950">
        <w:t>Calidad de los datos</w:t>
      </w:r>
      <w:bookmarkEnd w:id="181"/>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82" w:name="_Toc242292406"/>
      <w:r w:rsidRPr="00D92950">
        <w:t>Validación e integridad de los registros</w:t>
      </w:r>
      <w:bookmarkEnd w:id="182"/>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w:t>
      </w:r>
      <w:r w:rsidRPr="00D92950">
        <w:rPr>
          <w:rFonts w:ascii="Arial" w:hAnsi="Arial" w:cs="Arial"/>
          <w:sz w:val="24"/>
          <w:szCs w:val="24"/>
        </w:rPr>
        <w:lastRenderedPageBreak/>
        <w:t>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83" w:name="_Toc242292407"/>
      <w:r w:rsidRPr="00D92950">
        <w:t>Consolidación de información</w:t>
      </w:r>
      <w:bookmarkEnd w:id="183"/>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4E79CC9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31A9F96C" w14:textId="77777777" w:rsidR="00190A7D" w:rsidRPr="00D92950" w:rsidRDefault="00190A7D" w:rsidP="008D4E98">
      <w:pPr>
        <w:spacing w:after="0" w:line="360" w:lineRule="auto"/>
        <w:ind w:firstLine="709"/>
        <w:rPr>
          <w:rFonts w:ascii="Arial" w:hAnsi="Arial" w:cs="Arial"/>
          <w:sz w:val="24"/>
          <w:szCs w:val="24"/>
        </w:rPr>
      </w:pPr>
    </w:p>
    <w:p w14:paraId="60D26BCA" w14:textId="77777777" w:rsidR="00003088" w:rsidRPr="00D92950" w:rsidRDefault="00003088">
      <w:pPr>
        <w:pStyle w:val="Ttulo3"/>
        <w:numPr>
          <w:ilvl w:val="2"/>
          <w:numId w:val="22"/>
        </w:numPr>
      </w:pPr>
      <w:bookmarkStart w:id="184" w:name="_Toc242292408"/>
      <w:r w:rsidRPr="00D92950">
        <w:t>Centralización de datos</w:t>
      </w:r>
      <w:bookmarkEnd w:id="184"/>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1742DB6D" w14:textId="77777777" w:rsidR="00003088" w:rsidRPr="00D92950" w:rsidRDefault="00003088">
      <w:pPr>
        <w:pStyle w:val="Ttulo3"/>
        <w:numPr>
          <w:ilvl w:val="2"/>
          <w:numId w:val="22"/>
        </w:numPr>
      </w:pPr>
      <w:bookmarkStart w:id="185" w:name="_Toc242292409"/>
      <w:r w:rsidRPr="00D92950">
        <w:t>Digitalización de registros sanitarios</w:t>
      </w:r>
      <w:bookmarkEnd w:id="185"/>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765347F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73FC3421" w14:textId="77777777" w:rsidR="00190A7D" w:rsidRDefault="00190A7D" w:rsidP="008D4E98">
      <w:pPr>
        <w:spacing w:after="0" w:line="360" w:lineRule="auto"/>
        <w:ind w:firstLine="709"/>
        <w:rPr>
          <w:rFonts w:ascii="Arial" w:hAnsi="Arial" w:cs="Arial"/>
          <w:sz w:val="24"/>
          <w:szCs w:val="24"/>
        </w:rPr>
      </w:pPr>
    </w:p>
    <w:p w14:paraId="2D68C3C2" w14:textId="77777777" w:rsidR="00BE00F5" w:rsidRDefault="00BE00F5" w:rsidP="008D4E98">
      <w:pPr>
        <w:spacing w:after="0" w:line="360" w:lineRule="auto"/>
        <w:ind w:firstLine="709"/>
        <w:rPr>
          <w:rFonts w:ascii="Arial" w:hAnsi="Arial" w:cs="Arial"/>
          <w:sz w:val="24"/>
          <w:szCs w:val="24"/>
        </w:rPr>
      </w:pP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86" w:name="_Toc242292410"/>
      <w:r>
        <w:t>Formulario 5C o Consolidado Mensual de Vacunación</w:t>
      </w:r>
      <w:bookmarkEnd w:id="186"/>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w:t>
      </w:r>
      <w:r>
        <w:rPr>
          <w:rFonts w:ascii="Arial" w:hAnsi="Arial" w:cs="Arial"/>
          <w:sz w:val="24"/>
          <w:szCs w:val="24"/>
        </w:rPr>
        <w:lastRenderedPageBreak/>
        <w:t xml:space="preserve">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Esto permite comprender el propósito del instrumento 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187" w:name="_Toc242292411"/>
      <w:r w:rsidRPr="003116E1">
        <w:lastRenderedPageBreak/>
        <w:t>Automatización de procesos de información</w:t>
      </w:r>
      <w:bookmarkEnd w:id="187"/>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188" w:name="_Toc242292412"/>
      <w:r w:rsidRPr="00D92950">
        <w:t>Concepto y evolución de la automatización</w:t>
      </w:r>
      <w:bookmarkEnd w:id="188"/>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189" w:name="_Toc242292413"/>
      <w:r w:rsidRPr="00D92950">
        <w:t>Procesamiento de información</w:t>
      </w:r>
      <w:bookmarkEnd w:id="189"/>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190" w:name="_Toc242292414"/>
      <w:r w:rsidRPr="00D92950">
        <w:t>Automatización de procesos administrativos</w:t>
      </w:r>
      <w:bookmarkEnd w:id="190"/>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654F7C28"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 característica se relaciona directamente con la situación identificada en la DDRISS San Marcos, donde la estadígrafa utiliza actualmente varios archivos de Excel </w:t>
      </w:r>
      <w:r>
        <w:rPr>
          <w:rFonts w:ascii="Arial" w:hAnsi="Arial" w:cs="Arial"/>
          <w:sz w:val="24"/>
          <w:szCs w:val="24"/>
          <w:lang w:eastAsia="es-GT"/>
        </w:rPr>
        <w:lastRenderedPageBreak/>
        <w:t>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355AEC9D" w14:textId="77777777" w:rsidR="00190A7D" w:rsidRPr="00D92950" w:rsidRDefault="00190A7D" w:rsidP="008D4E98">
      <w:pPr>
        <w:spacing w:after="0" w:line="360" w:lineRule="auto"/>
        <w:ind w:firstLine="709"/>
        <w:rPr>
          <w:rFonts w:ascii="Arial" w:hAnsi="Arial" w:cs="Arial"/>
          <w:sz w:val="24"/>
          <w:szCs w:val="24"/>
          <w:lang w:eastAsia="es-GT"/>
        </w:rPr>
      </w:pPr>
    </w:p>
    <w:p w14:paraId="7C3413F4" w14:textId="77777777" w:rsidR="00003088" w:rsidRPr="00D92950" w:rsidRDefault="00003088">
      <w:pPr>
        <w:pStyle w:val="Ttulo3"/>
        <w:numPr>
          <w:ilvl w:val="2"/>
          <w:numId w:val="22"/>
        </w:numPr>
      </w:pPr>
      <w:bookmarkStart w:id="191" w:name="_Toc242292415"/>
      <w:r w:rsidRPr="00D92950">
        <w:t>Reglas de negocio</w:t>
      </w:r>
      <w:bookmarkEnd w:id="191"/>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mantiene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w:t>
      </w:r>
      <w:r w:rsidRPr="00D92950">
        <w:rPr>
          <w:rFonts w:ascii="Arial" w:hAnsi="Arial" w:cs="Arial"/>
          <w:sz w:val="24"/>
          <w:szCs w:val="24"/>
          <w:lang w:eastAsia="es-GT"/>
        </w:rPr>
        <w:lastRenderedPageBreak/>
        <w:t>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192" w:name="_Toc242292416"/>
      <w:r w:rsidRPr="00D92950">
        <w:t>Validación automática de datos</w:t>
      </w:r>
      <w:bookmarkEnd w:id="192"/>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193" w:name="_Toc242292417"/>
      <w:r w:rsidRPr="00D92950">
        <w:t>Consolidación y cálculo automatizado</w:t>
      </w:r>
      <w:bookmarkEnd w:id="193"/>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consolidación automatizada permite agrupar registros almacenados según condiciones previamente definidas y obtener resultados sin repetir manualmente las </w:t>
      </w:r>
      <w:r w:rsidRPr="00D92950">
        <w:rPr>
          <w:rFonts w:ascii="Arial" w:hAnsi="Arial" w:cs="Arial"/>
          <w:sz w:val="24"/>
          <w:szCs w:val="24"/>
          <w:lang w:eastAsia="es-GT"/>
        </w:rPr>
        <w:lastRenderedPageBreak/>
        <w:t>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período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194" w:name="_Toc242292418"/>
      <w:r w:rsidRPr="00D92950">
        <w:t>Automatización de reportes</w:t>
      </w:r>
      <w:bookmarkEnd w:id="194"/>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incorpora dentro de sus herramientas para sistemas rutinarios de información sanitaria indicadores, análisis, visualizaciones y tableros construidos a </w:t>
      </w:r>
      <w:r w:rsidRPr="00D92950">
        <w:rPr>
          <w:rFonts w:ascii="Arial" w:hAnsi="Arial" w:cs="Arial"/>
          <w:sz w:val="24"/>
          <w:szCs w:val="24"/>
          <w:lang w:eastAsia="es-GT"/>
        </w:rPr>
        <w:lastRenderedPageBreak/>
        <w:t>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195" w:name="_Toc242292419"/>
      <w:r w:rsidRPr="00D92950">
        <w:t>Beneficios de la automatización</w:t>
      </w:r>
      <w:bookmarkEnd w:id="195"/>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4BEBCE68"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305A3EC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11282235"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Menor duplicación de actividades: los datos ya registrados pueden reutilizarse en consultas, consolidaciones y reportes.</w:t>
      </w:r>
    </w:p>
    <w:p w14:paraId="4BB4F5AA"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78414D40" w14:textId="77777777" w:rsidR="00003088" w:rsidRPr="00D92950" w:rsidRDefault="00003088" w:rsidP="00C44AAB">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196" w:name="_Toc242292420"/>
      <w:r w:rsidRPr="00D92950">
        <w:t>Limitaciones y supervisión humana</w:t>
      </w:r>
      <w:bookmarkEnd w:id="196"/>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w:t>
      </w:r>
      <w:r>
        <w:rPr>
          <w:rFonts w:ascii="Arial" w:hAnsi="Arial" w:cs="Arial"/>
          <w:sz w:val="24"/>
          <w:szCs w:val="24"/>
          <w:lang w:eastAsia="es-GT"/>
        </w:rPr>
        <w:lastRenderedPageBreak/>
        <w:t>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197" w:name="_Toc242292421"/>
      <w:r w:rsidRPr="003116E1">
        <w:t>Informes y cobertura de vacunación</w:t>
      </w:r>
      <w:bookmarkEnd w:id="197"/>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Pr="00D92950"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320F398B" w14:textId="77777777" w:rsidR="00003088" w:rsidRPr="00D92950" w:rsidRDefault="00003088">
      <w:pPr>
        <w:pStyle w:val="Ttulo3"/>
        <w:numPr>
          <w:ilvl w:val="2"/>
          <w:numId w:val="22"/>
        </w:numPr>
      </w:pPr>
      <w:bookmarkStart w:id="198" w:name="_Toc242292422"/>
      <w:r w:rsidRPr="00D92950">
        <w:t>Informes en los sistemas de información</w:t>
      </w:r>
      <w:bookmarkEnd w:id="198"/>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informe constituye una forma estructurada de presentar información obtenida a partir de datos previamente recopilados y procesados. Dentro de un sistema </w:t>
      </w:r>
      <w:r w:rsidRPr="00D92950">
        <w:rPr>
          <w:rFonts w:ascii="Arial" w:hAnsi="Arial" w:cs="Arial"/>
          <w:sz w:val="24"/>
          <w:szCs w:val="24"/>
          <w:lang w:eastAsia="es-GT"/>
        </w:rPr>
        <w:lastRenderedPageBreak/>
        <w:t>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199" w:name="_Toc242292423"/>
      <w:r w:rsidRPr="00D92950">
        <w:t>Informes sanitarios</w:t>
      </w:r>
      <w:bookmarkEnd w:id="199"/>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consecuencia, la utilidad de un informe no se encuentra únicamente en presentar </w:t>
      </w:r>
      <w:r w:rsidRPr="00D92950">
        <w:rPr>
          <w:rFonts w:ascii="Arial" w:hAnsi="Arial" w:cs="Arial"/>
          <w:sz w:val="24"/>
          <w:szCs w:val="24"/>
          <w:lang w:eastAsia="es-GT"/>
        </w:rPr>
        <w:lastRenderedPageBreak/>
        <w:t>cifras, sino en ofrecer información acorde con el tipo de decisión que se pretende respaldar.</w:t>
      </w:r>
    </w:p>
    <w:p w14:paraId="49FDE90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2CE08193" w14:textId="77777777" w:rsidR="00190A7D" w:rsidRPr="00D92950" w:rsidRDefault="00190A7D" w:rsidP="008D4E98">
      <w:pPr>
        <w:spacing w:after="0" w:line="360" w:lineRule="auto"/>
        <w:ind w:firstLine="709"/>
        <w:rPr>
          <w:rFonts w:ascii="Arial" w:hAnsi="Arial" w:cs="Arial"/>
          <w:sz w:val="24"/>
          <w:szCs w:val="24"/>
          <w:lang w:eastAsia="es-GT"/>
        </w:rPr>
      </w:pPr>
    </w:p>
    <w:p w14:paraId="3BD7BB05" w14:textId="77777777" w:rsidR="00003088" w:rsidRPr="00D92950" w:rsidRDefault="00003088">
      <w:pPr>
        <w:pStyle w:val="Ttulo3"/>
        <w:numPr>
          <w:ilvl w:val="2"/>
          <w:numId w:val="22"/>
        </w:numPr>
      </w:pPr>
      <w:bookmarkStart w:id="200" w:name="_Toc242292424"/>
      <w:r w:rsidRPr="00D92950">
        <w:t>Periodicidad y consolidación de informes</w:t>
      </w:r>
      <w:bookmarkEnd w:id="200"/>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contexto analizado, los municipios entregan periódicamente sus consolidados y epidemiología utiliza los datos resultantes durante reuniones mensuales de seguimiento. La solución contempla conservar esta capacidad de </w:t>
      </w:r>
      <w:r w:rsidRPr="00D92950">
        <w:rPr>
          <w:rFonts w:ascii="Arial" w:hAnsi="Arial" w:cs="Arial"/>
          <w:sz w:val="24"/>
          <w:szCs w:val="24"/>
          <w:lang w:eastAsia="es-GT"/>
        </w:rPr>
        <w:lastRenderedPageBreak/>
        <w:t>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01" w:name="_Toc242292425"/>
      <w:r w:rsidRPr="00D92950">
        <w:t>Indicadores de salud</w:t>
      </w:r>
      <w:bookmarkEnd w:id="201"/>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62E53900" w14:textId="77777777" w:rsidR="00190A7D" w:rsidRDefault="00190A7D" w:rsidP="008D4E98">
      <w:pPr>
        <w:spacing w:after="0" w:line="360" w:lineRule="auto"/>
        <w:ind w:firstLine="709"/>
        <w:rPr>
          <w:rFonts w:ascii="Arial" w:hAnsi="Arial" w:cs="Arial"/>
          <w:sz w:val="24"/>
          <w:szCs w:val="24"/>
          <w:lang w:eastAsia="es-GT"/>
        </w:rPr>
      </w:pPr>
    </w:p>
    <w:p w14:paraId="0EC8A3AC" w14:textId="77777777" w:rsidR="00BE00F5" w:rsidRDefault="00BE00F5" w:rsidP="008D4E98">
      <w:pPr>
        <w:spacing w:after="0" w:line="360" w:lineRule="auto"/>
        <w:ind w:firstLine="709"/>
        <w:rPr>
          <w:rFonts w:ascii="Arial" w:hAnsi="Arial" w:cs="Arial"/>
          <w:sz w:val="24"/>
          <w:szCs w:val="24"/>
          <w:lang w:eastAsia="es-GT"/>
        </w:rPr>
      </w:pPr>
    </w:p>
    <w:p w14:paraId="423BBBD3" w14:textId="77777777" w:rsidR="00BE00F5" w:rsidRPr="00D92950" w:rsidRDefault="00BE00F5" w:rsidP="008D4E98">
      <w:pPr>
        <w:spacing w:after="0" w:line="360" w:lineRule="auto"/>
        <w:ind w:firstLine="709"/>
        <w:rPr>
          <w:rFonts w:ascii="Arial" w:hAnsi="Arial" w:cs="Arial"/>
          <w:sz w:val="24"/>
          <w:szCs w:val="24"/>
          <w:lang w:eastAsia="es-GT"/>
        </w:rPr>
      </w:pP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02" w:name="_Toc242292426"/>
      <w:r w:rsidRPr="00D92950">
        <w:t>Cobertura de vacunación</w:t>
      </w:r>
      <w:bookmarkEnd w:id="202"/>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cobertura de vacunación expresa la proporción de la población objetivo que ha recibido una vacuna o dosis determinada. Este indicador permite estimar el alcance </w:t>
      </w:r>
      <w:r w:rsidRPr="00D92950">
        <w:rPr>
          <w:rFonts w:ascii="Arial" w:hAnsi="Arial" w:cs="Arial"/>
          <w:sz w:val="24"/>
          <w:szCs w:val="24"/>
          <w:lang w:eastAsia="es-GT"/>
        </w:rPr>
        <w:lastRenderedPageBreak/>
        <w:t>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03" w:name="_Toc242292427"/>
      <w:r w:rsidRPr="00D92950">
        <w:t>Cálculo de la cobertura de vacunación</w:t>
      </w:r>
      <w:bookmarkEnd w:id="203"/>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w:t>
      </w:r>
      <w:r w:rsidRPr="00D92950">
        <w:rPr>
          <w:rFonts w:ascii="Arial" w:hAnsi="Arial" w:cs="Arial"/>
          <w:sz w:val="24"/>
          <w:szCs w:val="24"/>
          <w:lang w:eastAsia="es-GT"/>
        </w:rPr>
        <w:lastRenderedPageBreak/>
        <w:t>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04" w:name="_Toc242292428"/>
      <w:r w:rsidRPr="00D92950">
        <w:t>Metas de cobertura de vacunación</w:t>
      </w:r>
      <w:bookmarkEnd w:id="204"/>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w:t>
      </w:r>
      <w:r w:rsidRPr="00D92950">
        <w:rPr>
          <w:rFonts w:ascii="Arial" w:hAnsi="Arial" w:cs="Arial"/>
          <w:sz w:val="24"/>
          <w:szCs w:val="24"/>
          <w:lang w:eastAsia="es-GT"/>
        </w:rPr>
        <w:lastRenderedPageBreak/>
        <w:t>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05" w:name="_Toc242292429"/>
      <w:r w:rsidRPr="00D92950">
        <w:t>Homogeneidad de la cobertura</w:t>
      </w:r>
      <w:bookmarkEnd w:id="205"/>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06" w:name="_Toc242292430"/>
      <w:r w:rsidRPr="00D92950">
        <w:t>Interpretación de indicadores de cobertura</w:t>
      </w:r>
      <w:bookmarkEnd w:id="206"/>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07" w:name="_Toc242292431"/>
      <w:r w:rsidRPr="00D92950">
        <w:t>Visualización de información</w:t>
      </w:r>
      <w:bookmarkEnd w:id="207"/>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w:t>
      </w:r>
      <w:r w:rsidRPr="00D92950">
        <w:rPr>
          <w:rFonts w:ascii="Arial" w:hAnsi="Arial" w:cs="Arial"/>
          <w:sz w:val="24"/>
          <w:szCs w:val="24"/>
          <w:lang w:eastAsia="es-GT"/>
        </w:rPr>
        <w:lastRenderedPageBreak/>
        <w:t>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08" w:name="_Toc242292432"/>
      <w:r w:rsidRPr="00D92950">
        <w:t>Tableros de control</w:t>
      </w:r>
      <w:bookmarkEnd w:id="208"/>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w:t>
      </w:r>
      <w:commentRangeStart w:id="209"/>
      <w:commentRangeEnd w:id="209"/>
      <w:r w:rsidR="00411C3F" w:rsidRPr="00D92950">
        <w:rPr>
          <w:rStyle w:val="Refdecomentario"/>
          <w:rFonts w:ascii="Arial" w:hAnsi="Arial" w:cs="Arial"/>
          <w:sz w:val="24"/>
          <w:szCs w:val="24"/>
          <w:lang w:eastAsia="es-GT"/>
        </w:rPr>
        <w:commentReference w:id="209"/>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w:t>
      </w:r>
      <w:r w:rsidRPr="00D92950">
        <w:rPr>
          <w:rFonts w:ascii="Arial" w:hAnsi="Arial" w:cs="Arial"/>
          <w:sz w:val="24"/>
          <w:szCs w:val="24"/>
          <w:lang w:eastAsia="es-GT"/>
        </w:rPr>
        <w:lastRenderedPageBreak/>
        <w:t>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10" w:name="_Toc242292433"/>
      <w:r w:rsidRPr="00D92950">
        <w:t>Información para la toma de decisiones</w:t>
      </w:r>
      <w:bookmarkEnd w:id="210"/>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11" w:name="_Toc242292434"/>
      <w:r w:rsidRPr="003116E1">
        <w:t>DDRISS de San Marcos y gestión de información sanitaria</w:t>
      </w:r>
      <w:bookmarkEnd w:id="211"/>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4E186FFA" w14:textId="77777777" w:rsidR="00190A7D" w:rsidRPr="00D92950" w:rsidRDefault="00003088" w:rsidP="00BE00F5">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1A8CA6BC" w14:textId="77777777" w:rsidR="00003088" w:rsidRPr="00D92950" w:rsidRDefault="00003088">
      <w:pPr>
        <w:pStyle w:val="Ttulo3"/>
        <w:numPr>
          <w:ilvl w:val="2"/>
          <w:numId w:val="22"/>
        </w:numPr>
      </w:pPr>
      <w:bookmarkStart w:id="212" w:name="_Toc242292435"/>
      <w:r w:rsidRPr="00D92950">
        <w:t>Sistemas de información en salud</w:t>
      </w:r>
      <w:bookmarkEnd w:id="212"/>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sistema de información en salud comprende los recursos, procesos y mecanismos utilizados para recopilar, procesar, almacenar, analizar y comunicar </w:t>
      </w:r>
      <w:r w:rsidRPr="00D92950">
        <w:rPr>
          <w:rFonts w:ascii="Arial" w:hAnsi="Arial" w:cs="Arial"/>
          <w:sz w:val="24"/>
          <w:szCs w:val="24"/>
        </w:rPr>
        <w:lastRenderedPageBreak/>
        <w:t>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13" w:name="_Toc242292436"/>
      <w:r w:rsidRPr="00D92950">
        <w:t>Gestión de información en salud</w:t>
      </w:r>
      <w:bookmarkEnd w:id="213"/>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w:t>
      </w:r>
      <w:r w:rsidRPr="00D92950">
        <w:rPr>
          <w:rFonts w:ascii="Arial" w:hAnsi="Arial" w:cs="Arial"/>
          <w:sz w:val="24"/>
          <w:szCs w:val="24"/>
        </w:rPr>
        <w:lastRenderedPageBreak/>
        <w:t>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14" w:name="_Toc242292437"/>
      <w:r w:rsidRPr="00D92950">
        <w:t>Organización del sistema de salud pública de Guatemala</w:t>
      </w:r>
      <w:bookmarkEnd w:id="214"/>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w:t>
      </w:r>
      <w:r w:rsidRPr="00D92950">
        <w:rPr>
          <w:rFonts w:ascii="Arial" w:hAnsi="Arial" w:cs="Arial"/>
          <w:sz w:val="24"/>
          <w:szCs w:val="24"/>
        </w:rPr>
        <w:lastRenderedPageBreak/>
        <w:t>determinada. Su propósito es favorecer una atención continua, accesible e integrada y reducir la fragmentación entre unidades que participan en la prestación sanitaria.</w:t>
      </w:r>
    </w:p>
    <w:p w14:paraId="445E0D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15" w:name="_Toc242292438"/>
      <w:r w:rsidRPr="00D92950">
        <w:t>Ministerio de Salud Pública y Asistencia Social</w:t>
      </w:r>
      <w:bookmarkEnd w:id="215"/>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 xml:space="preserve">En materia de vacunación, el MSPAS posee además responsabilidades expresamente reconocidas por la legislación nacional. La Ley de Vacunación establece obligaciones relacionadas con el Programa de Inmunizaciones, la </w:t>
      </w:r>
      <w:r w:rsidRPr="00D92950">
        <w:rPr>
          <w:rFonts w:ascii="Arial" w:hAnsi="Arial" w:cs="Arial"/>
          <w:sz w:val="24"/>
          <w:szCs w:val="24"/>
        </w:rPr>
        <w:lastRenderedPageBreak/>
        <w:t>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16" w:name="_Toc242292439"/>
      <w:r w:rsidRPr="00D92950">
        <w:t>Sistema de Información Gerencial de Salud</w:t>
      </w:r>
      <w:bookmarkEnd w:id="216"/>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17" w:name="_Toc242292440"/>
      <w:r w:rsidRPr="00D92950">
        <w:t>Direcciones Departamentales de Redes Integradas de Servicios de Salud</w:t>
      </w:r>
      <w:bookmarkEnd w:id="217"/>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18" w:name="_Toc242292441"/>
      <w:r w:rsidRPr="00D92950">
        <w:t>Gestión de información en una DDRISS</w:t>
      </w:r>
      <w:bookmarkEnd w:id="218"/>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Dentro de la DDRISS San Marcos existen además responsabilidades diferenciadas en el manejo de la información de vacunación. La </w:t>
      </w:r>
      <w:commentRangeStart w:id="219"/>
      <w:commentRangeStart w:id="220"/>
      <w:r w:rsidRPr="00D92950">
        <w:rPr>
          <w:rFonts w:ascii="Arial" w:hAnsi="Arial" w:cs="Arial"/>
          <w:sz w:val="24"/>
          <w:szCs w:val="24"/>
        </w:rPr>
        <w:t>estad</w:t>
      </w:r>
      <w:r w:rsidR="00A31FAE">
        <w:rPr>
          <w:rFonts w:ascii="Arial" w:hAnsi="Arial" w:cs="Arial"/>
          <w:sz w:val="24"/>
          <w:szCs w:val="24"/>
        </w:rPr>
        <w:t>í</w:t>
      </w:r>
      <w:r w:rsidRPr="00D92950">
        <w:rPr>
          <w:rFonts w:ascii="Arial" w:hAnsi="Arial" w:cs="Arial"/>
          <w:sz w:val="24"/>
          <w:szCs w:val="24"/>
        </w:rPr>
        <w:t>grafa</w:t>
      </w:r>
      <w:commentRangeEnd w:id="219"/>
      <w:r w:rsidR="00411C3F" w:rsidRPr="00D92950">
        <w:rPr>
          <w:rStyle w:val="Refdecomentario"/>
          <w:rFonts w:ascii="Arial" w:hAnsi="Arial" w:cs="Arial"/>
          <w:sz w:val="24"/>
          <w:szCs w:val="24"/>
        </w:rPr>
        <w:commentReference w:id="219"/>
      </w:r>
      <w:commentRangeEnd w:id="220"/>
      <w:r w:rsidR="00DD4DAE">
        <w:rPr>
          <w:rStyle w:val="Refdecomentario"/>
        </w:rPr>
        <w:commentReference w:id="220"/>
      </w:r>
      <w:r w:rsidRPr="00D92950">
        <w:rPr>
          <w:rFonts w:ascii="Arial" w:hAnsi="Arial" w:cs="Arial"/>
          <w:sz w:val="24"/>
          <w:szCs w:val="24"/>
        </w:rPr>
        <w:t xml:space="preserve">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21" w:name="_Toc242292442"/>
      <w:r w:rsidRPr="00D92950">
        <w:t>Flujo de información sanitaria</w:t>
      </w:r>
      <w:bookmarkEnd w:id="221"/>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22" w:name="_Toc242292443"/>
      <w:r w:rsidRPr="00D92950">
        <w:t>Municipios y establecimientos de salud como unidades de reporte</w:t>
      </w:r>
      <w:bookmarkEnd w:id="222"/>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w:t>
      </w:r>
      <w:r w:rsidRPr="00D92950">
        <w:rPr>
          <w:rFonts w:ascii="Arial" w:hAnsi="Arial" w:cs="Arial"/>
          <w:sz w:val="24"/>
          <w:szCs w:val="24"/>
        </w:rPr>
        <w:lastRenderedPageBreak/>
        <w:t>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23" w:name="_Toc242292444"/>
      <w:r w:rsidRPr="00D92950">
        <w:t>Información epidemiológica y vigilancia</w:t>
      </w:r>
      <w:bookmarkEnd w:id="223"/>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24" w:name="_Toc242292445"/>
      <w:r w:rsidRPr="00D92950">
        <w:lastRenderedPageBreak/>
        <w:t>DDRISS San Marcos como contexto de aplicación</w:t>
      </w:r>
      <w:bookmarkEnd w:id="224"/>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25" w:name="_Toc242292446"/>
      <w:r w:rsidRPr="00D92950">
        <w:t>Marco normativo relacionado con vacunación e información sanitaria</w:t>
      </w:r>
      <w:bookmarkEnd w:id="225"/>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funcionamiento de un sistema destinado al registro de vacunación debe considerar las disposiciones legales y administrativas que regulan esta actividad en Guatemala. Una de las normas principales es el Decreto Número 25-2024, Ley de </w:t>
      </w:r>
      <w:r w:rsidRPr="00D92950">
        <w:rPr>
          <w:rFonts w:ascii="Arial" w:hAnsi="Arial" w:cs="Arial"/>
          <w:sz w:val="24"/>
          <w:szCs w:val="24"/>
        </w:rPr>
        <w:lastRenderedPageBreak/>
        <w:t>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3694115A" w14:textId="77777777" w:rsidR="00B06305" w:rsidRDefault="00B06305" w:rsidP="003116E1">
      <w:pPr>
        <w:pStyle w:val="Ttulo1"/>
        <w:pageBreakBefore/>
        <w:numPr>
          <w:ilvl w:val="0"/>
          <w:numId w:val="0"/>
        </w:numPr>
        <w:spacing w:line="360" w:lineRule="auto"/>
      </w:pPr>
      <w:bookmarkStart w:id="226" w:name="_Toc242292447"/>
      <w:commentRangeStart w:id="227"/>
      <w:r>
        <w:lastRenderedPageBreak/>
        <w:t>BIBLIOGRAFÍA</w:t>
      </w:r>
      <w:bookmarkEnd w:id="226"/>
      <w:commentRangeEnd w:id="227"/>
      <w:r w:rsidR="00411C3F">
        <w:rPr>
          <w:rStyle w:val="Refdecomentario"/>
          <w:sz w:val="24"/>
          <w:szCs w:val="24"/>
        </w:rPr>
        <w:commentReference w:id="227"/>
      </w:r>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Pr>
          <w:noProof/>
        </w:rPr>
        <w:t xml:space="preserve">Contraloría General de Cuentas. (2014). </w:t>
      </w:r>
      <w:r>
        <w:rPr>
          <w:i/>
          <w:iCs/>
          <w:noProof/>
        </w:rPr>
        <w:t>Informe de auditoría a la liquidación del presupuesto de ingresos y egresos del 1 de enero al 31 de diciembre de 2013: Entidades de la Administración Central, Tomo V/XI.</w:t>
      </w:r>
      <w:r>
        <w:rPr>
          <w:noProof/>
        </w:rPr>
        <w:t xml:space="preserve"> Contraloría General de Cuentas. Obtenido de </w:t>
      </w:r>
      <w:r>
        <w:rPr>
          <w:noProof/>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B06305" w:rsidRDefault="00B06305" w:rsidP="00B06305">
      <w:pPr>
        <w:pStyle w:val="Bibliografa"/>
        <w:ind w:left="720" w:hanging="720"/>
        <w:rPr>
          <w:noProof/>
          <w:lang w:val="en-US"/>
        </w:rPr>
      </w:pPr>
      <w:r>
        <w:rPr>
          <w:noProof/>
        </w:rPr>
        <w:t xml:space="preserve">Elmasri, R., &amp; Navathe, S. (2016). </w:t>
      </w:r>
      <w:r w:rsidRPr="00B06305">
        <w:rPr>
          <w:i/>
          <w:iCs/>
          <w:noProof/>
          <w:lang w:val="en-US"/>
        </w:rPr>
        <w:t>Fundamentals of database systems.</w:t>
      </w:r>
      <w:r w:rsidRPr="00B06305">
        <w:rPr>
          <w:noProof/>
          <w:lang w:val="en-US"/>
        </w:rPr>
        <w:t xml:space="preserve"> Pearson.</w:t>
      </w:r>
    </w:p>
    <w:p w14:paraId="6A41A569" w14:textId="77777777" w:rsidR="00B06305" w:rsidRDefault="00B06305" w:rsidP="00B06305">
      <w:pPr>
        <w:pStyle w:val="Bibliografa"/>
        <w:ind w:left="720" w:hanging="720"/>
        <w:rPr>
          <w:noProof/>
        </w:rPr>
      </w:pPr>
      <w:r w:rsidRPr="00B06305">
        <w:rPr>
          <w:noProof/>
          <w:lang w:val="en-US"/>
        </w:rPr>
        <w:t xml:space="preserve">Express.js. (s.f.). </w:t>
      </w:r>
      <w:r w:rsidRPr="00B06305">
        <w:rPr>
          <w:i/>
          <w:iCs/>
          <w:noProof/>
          <w:lang w:val="en-US"/>
        </w:rPr>
        <w:t>Using middleware</w:t>
      </w:r>
      <w:r w:rsidRPr="00B06305">
        <w:rPr>
          <w:noProof/>
          <w:lang w:val="en-US"/>
        </w:rPr>
        <w:t xml:space="preserve">. </w:t>
      </w:r>
      <w:r>
        <w:rPr>
          <w:noProof/>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Pr>
          <w:noProof/>
        </w:rPr>
        <w:t xml:space="preserve">Kendall, K., &amp; Kendall, J. (2011). </w:t>
      </w:r>
      <w:r>
        <w:rPr>
          <w:i/>
          <w:iCs/>
          <w:noProof/>
        </w:rPr>
        <w:t>Análisis y diseño de sistemas.</w:t>
      </w:r>
      <w:r>
        <w:rPr>
          <w:noProof/>
        </w:rPr>
        <w:t xml:space="preserve"> </w:t>
      </w:r>
      <w:r w:rsidRPr="00B06305">
        <w:rPr>
          <w:noProof/>
          <w:lang w:val="en-US"/>
        </w:rPr>
        <w:t>Pearson Educación.</w:t>
      </w:r>
    </w:p>
    <w:p w14:paraId="4ECF5429" w14:textId="77777777" w:rsidR="00AB616D" w:rsidRDefault="000628D2">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B06305">
        <w:rPr>
          <w:noProof/>
          <w:lang w:val="en-US"/>
        </w:rPr>
        <w:t xml:space="preserve">Mell, P., &amp; Grance, T. (2011). </w:t>
      </w:r>
      <w:r w:rsidRPr="00B06305">
        <w:rPr>
          <w:i/>
          <w:iCs/>
          <w:noProof/>
          <w:lang w:val="en-US"/>
        </w:rPr>
        <w:t>The NIST definition of cloud computing.</w:t>
      </w:r>
      <w:r w:rsidRPr="00B06305">
        <w:rPr>
          <w:noProof/>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Pr>
          <w:noProof/>
        </w:rPr>
        <w:lastRenderedPageBreak/>
        <w:t xml:space="preserve">Ministerio de Salud Pública y Asistencia Social. (2014). </w:t>
      </w:r>
      <w:r>
        <w:rPr>
          <w:i/>
          <w:iCs/>
          <w:noProof/>
        </w:rPr>
        <w:t>Manual para el llenado de formularios SIGSA: Versión 1.0-2014.</w:t>
      </w:r>
      <w:r>
        <w:rPr>
          <w:noProof/>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Pr>
          <w:noProof/>
        </w:rPr>
        <w:t xml:space="preserve">Schwaber, K., &amp; Sutherland, J. (2020). </w:t>
      </w:r>
      <w:r>
        <w:rPr>
          <w:i/>
          <w:iCs/>
          <w:noProof/>
        </w:rPr>
        <w:t>La Guía de Scrum: La guía definitiva de Scrum: Las reglas del juego.</w:t>
      </w:r>
      <w:r>
        <w:rPr>
          <w:noProof/>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Pr>
          <w:noProof/>
        </w:rPr>
        <w:t xml:space="preserve">Secretaría de Planificación y Programación de la Presidencia. (2010). </w:t>
      </w:r>
      <w:r>
        <w:rPr>
          <w:i/>
          <w:iCs/>
          <w:noProof/>
        </w:rPr>
        <w:t>Plan de Desarrollo Departamental de San Marcos.</w:t>
      </w:r>
      <w:r>
        <w:rPr>
          <w:noProof/>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Universidad Nacional de San Martín–Tarapoto.</w:t>
      </w:r>
    </w:p>
    <w:p w14:paraId="5839515C" w14:textId="77777777" w:rsidR="00B06305" w:rsidRDefault="00B06305" w:rsidP="00B06305">
      <w:pPr>
        <w:pStyle w:val="Bibliografa"/>
        <w:ind w:left="720" w:hanging="720"/>
        <w:rPr>
          <w:noProof/>
        </w:rPr>
      </w:pPr>
      <w:r>
        <w:rPr>
          <w:noProof/>
        </w:rPr>
        <w:t xml:space="preserve">Universidad Mesoamericana, Facultad de Ingeniería. (2026). </w:t>
      </w:r>
      <w:r>
        <w:rPr>
          <w:i/>
          <w:iCs/>
          <w:noProof/>
        </w:rPr>
        <w:t>Guía de anteproyecto 2026.</w:t>
      </w:r>
      <w:r>
        <w:rPr>
          <w:noProof/>
        </w:rPr>
        <w:t xml:space="preserve"> Universidad Mesoamericana.</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Jennifer Sucely Zelada de León" w:date="2026-10-14T21:11:00Z" w:initials="JZ">
    <w:p w14:paraId="0D75F86A" w14:textId="77777777" w:rsidR="00411C3F" w:rsidRDefault="00411C3F" w:rsidP="00411C3F">
      <w:pPr>
        <w:pStyle w:val="Textocomentario"/>
        <w:jc w:val="left"/>
      </w:pPr>
      <w:r>
        <w:rPr>
          <w:rStyle w:val="Refdecomentario"/>
        </w:rPr>
        <w:annotationRef/>
      </w:r>
      <w:r>
        <w:t>Revisar el uso del término “periodo”, ya que siguen utilizando “periodo” y “período”</w:t>
      </w:r>
    </w:p>
  </w:comment>
  <w:comment w:id="3" w:author="Jennifer Sucely Zelada de León" w:date="2026-10-14T14:28:00Z" w:initials="JZ">
    <w:p w14:paraId="31623643" w14:textId="77777777" w:rsidR="00750EFB" w:rsidRDefault="00750EFB" w:rsidP="00750EFB">
      <w:pPr>
        <w:pStyle w:val="Textocomentario"/>
        <w:jc w:val="left"/>
      </w:pPr>
      <w:r>
        <w:rPr>
          <w:rStyle w:val="Refdecomentario"/>
        </w:rPr>
        <w:annotationRef/>
      </w:r>
      <w:r>
        <w:t>Ya les arregle la configuración de la numeración, solo copien y peguen el formato a los títulos que falten, y borren los números que colocaron de forma manual, luego actualicen el índice</w:t>
      </w:r>
    </w:p>
  </w:comment>
  <w:comment w:id="6" w:author="Jennifer Sucely Zelada de León" w:date="2026-10-14T14:33:00Z" w:initials="JZ">
    <w:p w14:paraId="010F45A1" w14:textId="77777777" w:rsidR="00750EFB" w:rsidRDefault="00750EFB" w:rsidP="00750EFB">
      <w:pPr>
        <w:pStyle w:val="Textocomentario"/>
        <w:jc w:val="left"/>
      </w:pPr>
      <w:r>
        <w:rPr>
          <w:rStyle w:val="Refdecomentario"/>
        </w:rPr>
        <w:annotationRef/>
      </w:r>
      <w:r>
        <w:t>Ahora que ya esta corregida la numeración de títulos, ya pueden insertar el título de las imágenes de forma automática como les explique, ya inicie añadiendo algunos, solo completenlo</w:t>
      </w:r>
    </w:p>
  </w:comment>
  <w:comment w:id="8"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0" w:author="Jennifer Sucely Zelada de León" w:date="2026-10-14T14:37:00Z" w:initials="JZ">
    <w:p w14:paraId="4AAF921D" w14:textId="77777777" w:rsidR="009C2365" w:rsidRDefault="009C2365" w:rsidP="009C2365">
      <w:pPr>
        <w:pStyle w:val="Textocomentario"/>
        <w:jc w:val="left"/>
      </w:pPr>
      <w:r>
        <w:rPr>
          <w:rStyle w:val="Refdecomentario"/>
        </w:rPr>
        <w:annotationRef/>
      </w:r>
      <w:r>
        <w:t>Revisen la sangría de todo el documento, ya que hay párrafos que tienen otros no, incluso entre textos de un mismo nivel tienen diferentes espacios</w:t>
      </w:r>
    </w:p>
  </w:comment>
  <w:comment w:id="12" w:author="Jennifer Sucely Zelada de León" w:date="2026-10-14T14:51:00Z" w:initials="JZ">
    <w:p w14:paraId="5B09DD39" w14:textId="77777777" w:rsidR="009F64A5" w:rsidRDefault="009F64A5" w:rsidP="009F64A5">
      <w:pPr>
        <w:pStyle w:val="Textocomentario"/>
        <w:jc w:val="left"/>
      </w:pPr>
      <w:r>
        <w:rPr>
          <w:rStyle w:val="Refdecomentario"/>
        </w:rPr>
        <w:annotationRef/>
      </w:r>
      <w:r>
        <w:t>Modificar por: “De acuerdo con M. Solis el formulario 5C se utiliza desde 2014”</w:t>
      </w:r>
    </w:p>
  </w:comment>
  <w:comment w:id="13" w:author="Jennifer Sucely Zelada de León" w:date="2026-10-14T14:54:00Z" w:initials="JZ">
    <w:p w14:paraId="69EAFE6C" w14:textId="77777777" w:rsidR="009F64A5" w:rsidRDefault="009F64A5" w:rsidP="009F64A5">
      <w:pPr>
        <w:pStyle w:val="Textocomentario"/>
        <w:jc w:val="left"/>
      </w:pPr>
      <w:r>
        <w:rPr>
          <w:rStyle w:val="Refdecomentario"/>
        </w:rPr>
        <w:annotationRef/>
      </w:r>
      <w:r>
        <w:t>Cuáles?</w:t>
      </w:r>
    </w:p>
  </w:comment>
  <w:comment w:id="17" w:author="Jennifer Sucely Zelada de León" w:date="2026-10-14T16:51:00Z" w:initials="JZ">
    <w:p w14:paraId="1D891C12" w14:textId="77777777" w:rsidR="00C0358C" w:rsidRDefault="00C0358C" w:rsidP="00C0358C">
      <w:pPr>
        <w:pStyle w:val="Textocomentario"/>
        <w:jc w:val="left"/>
      </w:pPr>
      <w:r>
        <w:rPr>
          <w:rStyle w:val="Refdecomentario"/>
        </w:rPr>
        <w:annotationRef/>
      </w:r>
      <w:r>
        <w:t>No hay una evidencia como tal, ya que solo en el segundo antecedente indican porcentajes para comparar, en tal caso serían “muestran experiencias”</w:t>
      </w:r>
    </w:p>
  </w:comment>
  <w:comment w:id="103" w:author="Jennifer Sucely Zelada de León" w:date="2026-10-14T17:41:00Z" w:initials="JZ">
    <w:p w14:paraId="729DBA4F" w14:textId="77777777" w:rsidR="000D60B3" w:rsidRDefault="000D60B3" w:rsidP="000D60B3">
      <w:pPr>
        <w:pStyle w:val="Textocomentario"/>
        <w:jc w:val="left"/>
      </w:pPr>
      <w:r>
        <w:rPr>
          <w:rStyle w:val="Refdecomentario"/>
        </w:rPr>
        <w:annotationRef/>
      </w:r>
      <w:r>
        <w:t>Quitar los “:" ya que es subtítulo</w:t>
      </w:r>
    </w:p>
  </w:comment>
  <w:comment w:id="107" w:author="Jennifer Sucely Zelada de León" w:date="2026-10-14T17:51:00Z" w:initials="JZ">
    <w:p w14:paraId="72841222" w14:textId="77777777" w:rsidR="0020363D" w:rsidRDefault="0020363D" w:rsidP="0020363D">
      <w:pPr>
        <w:pStyle w:val="Textocomentario"/>
        <w:jc w:val="left"/>
      </w:pPr>
      <w:r>
        <w:rPr>
          <w:rStyle w:val="Refdecomentario"/>
        </w:rPr>
        <w:annotationRef/>
      </w:r>
      <w:r>
        <w:t>Mejorar redacción y eliminar uno de los “y que” del texto</w:t>
      </w:r>
    </w:p>
  </w:comment>
  <w:comment w:id="117" w:author="Jennifer Sucely Zelada de León" w:date="2026-10-14T18:53:00Z" w:initials="JZ">
    <w:p w14:paraId="03E2FD15" w14:textId="77777777" w:rsidR="0087207C" w:rsidRDefault="0087207C" w:rsidP="0087207C">
      <w:pPr>
        <w:pStyle w:val="Textocomentario"/>
        <w:jc w:val="left"/>
      </w:pPr>
      <w:r>
        <w:rPr>
          <w:rStyle w:val="Refdecomentario"/>
        </w:rPr>
        <w:annotationRef/>
      </w:r>
      <w:r>
        <w:t>La palabra “imagen” no lleva tilde ya que esta en singular</w:t>
      </w:r>
    </w:p>
  </w:comment>
  <w:comment w:id="118" w:author="Jennifer Sucely Zelada de León" w:date="2026-10-14T18:55:00Z" w:initials="JZ">
    <w:p w14:paraId="57EA6747" w14:textId="77777777" w:rsidR="0087207C" w:rsidRDefault="0087207C" w:rsidP="0087207C">
      <w:pPr>
        <w:pStyle w:val="Textocomentario"/>
        <w:jc w:val="left"/>
      </w:pPr>
      <w:r>
        <w:rPr>
          <w:rStyle w:val="Refdecomentario"/>
        </w:rPr>
        <w:annotationRef/>
      </w:r>
      <w:r>
        <w:t>La fuente no aparece en la bibliografía, ya que en la bibliografía aparece denotonic.com (2023)</w:t>
      </w:r>
    </w:p>
  </w:comment>
  <w:comment w:id="134" w:author="Jennifer Sucely Zelada de León" w:date="2026-10-14T20:35:00Z" w:initials="JZ">
    <w:p w14:paraId="01243901" w14:textId="77777777" w:rsidR="001F54A1" w:rsidRDefault="001F54A1" w:rsidP="001F54A1">
      <w:pPr>
        <w:pStyle w:val="Textocomentario"/>
        <w:jc w:val="left"/>
      </w:pPr>
      <w:r>
        <w:rPr>
          <w:rStyle w:val="Refdecomentario"/>
        </w:rPr>
        <w:annotationRef/>
      </w:r>
      <w:r>
        <w:t>El subtotal (sin contingencia) no se entiende de donde sale, ya que tienen todo unido, hay que colocar el listado de subtotales y poner el subtotal</w:t>
      </w:r>
    </w:p>
  </w:comment>
  <w:comment w:id="135" w:author="Jennifer Sucely Zelada de León" w:date="2026-10-14T20:49:00Z" w:initials="JZ">
    <w:p w14:paraId="0FD4E587" w14:textId="77777777" w:rsidR="00426448" w:rsidRDefault="00426448" w:rsidP="00426448">
      <w:pPr>
        <w:pStyle w:val="Textocomentario"/>
        <w:jc w:val="left"/>
      </w:pPr>
      <w:r>
        <w:rPr>
          <w:rStyle w:val="Refdecomentario"/>
        </w:rPr>
        <w:annotationRef/>
      </w:r>
      <w:r>
        <w:t>Esto no coincide con su tabla de costos, ni con tabla de financiamiento</w:t>
      </w:r>
    </w:p>
  </w:comment>
  <w:comment w:id="138" w:author="Jennifer Sucely Zelada de León" w:date="2026-10-14T20:55:00Z" w:initials="JZ">
    <w:p w14:paraId="3F42143C" w14:textId="77777777" w:rsidR="00426448" w:rsidRDefault="00426448" w:rsidP="00426448">
      <w:pPr>
        <w:pStyle w:val="Textocomentario"/>
        <w:jc w:val="left"/>
      </w:pPr>
      <w:r>
        <w:rPr>
          <w:rStyle w:val="Refdecomentario"/>
        </w:rPr>
        <w:annotationRef/>
      </w:r>
      <w:r>
        <w:t>En el encabezado del gráfico indican que inician el 18 de septiembre y en las fechas indican que iniciaron el 7 de agosto, por lo que no coincide todo su diagrama.</w:t>
      </w:r>
    </w:p>
  </w:comment>
  <w:comment w:id="139" w:author="Jennifer Sucely Zelada de León" w:date="2026-10-14T20:50:00Z" w:initials="JZ">
    <w:p w14:paraId="19035C4D" w14:textId="77777777" w:rsidR="00426448" w:rsidRDefault="00426448" w:rsidP="00426448">
      <w:pPr>
        <w:pStyle w:val="Textocomentario"/>
        <w:jc w:val="left"/>
      </w:pPr>
      <w:r>
        <w:rPr>
          <w:rStyle w:val="Refdecomentario"/>
        </w:rPr>
        <w:annotationRef/>
      </w:r>
      <w:r>
        <w:t>Añadir los encabezados en ambas imágenes si las van a separar</w:t>
      </w:r>
    </w:p>
  </w:comment>
  <w:comment w:id="140" w:author="Jennifer Sucely Zelada de León" w:date="2026-10-14T20:53:00Z" w:initials="JZ">
    <w:p w14:paraId="2AD1096B" w14:textId="77777777" w:rsidR="00426448" w:rsidRDefault="00426448" w:rsidP="00426448">
      <w:pPr>
        <w:pStyle w:val="Textocomentario"/>
        <w:jc w:val="left"/>
      </w:pPr>
      <w:r>
        <w:rPr>
          <w:rStyle w:val="Refdecomentario"/>
        </w:rPr>
        <w:annotationRef/>
      </w:r>
      <w:r>
        <w:t>En responsables, si bien todos son responsables del proyecto, recuerden que cada uno juega un papel diferente dentro del proyecto, por ello es necesario especificar en algunas actividades quien es el encargado</w:t>
      </w:r>
    </w:p>
  </w:comment>
  <w:comment w:id="142" w:author="Jennifer Sucely Zelada de León" w:date="2026-10-14T20:58:00Z" w:initials="JZ">
    <w:p w14:paraId="081253A5" w14:textId="77777777" w:rsidR="00D049E8" w:rsidRDefault="00D049E8" w:rsidP="00D049E8">
      <w:pPr>
        <w:pStyle w:val="Textocomentario"/>
        <w:jc w:val="left"/>
      </w:pPr>
      <w:r>
        <w:rPr>
          <w:rStyle w:val="Refdecomentario"/>
        </w:rPr>
        <w:annotationRef/>
      </w:r>
      <w:r>
        <w:t>No existe la página 66… revisar la secuencia de la numeración en todo el documento</w:t>
      </w:r>
    </w:p>
  </w:comment>
  <w:comment w:id="156"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209" w:author="Jennifer Sucely Zelada de León" w:date="2026-10-14T21:13:00Z" w:initials="JZ">
    <w:p w14:paraId="797A4EFB" w14:textId="77777777" w:rsidR="00411C3F" w:rsidRDefault="00411C3F" w:rsidP="00411C3F">
      <w:pPr>
        <w:pStyle w:val="Textocomentario"/>
        <w:jc w:val="left"/>
      </w:pPr>
      <w:r>
        <w:rPr>
          <w:rStyle w:val="Refdecomentario"/>
        </w:rPr>
        <w:annotationRef/>
      </w:r>
      <w:r>
        <w:t>Añadir en el texto algo similar a: “conocido también por el término en inglés”</w:t>
      </w:r>
    </w:p>
  </w:comment>
  <w:comment w:id="219" w:author="Jennifer Sucely Zelada de León" w:date="2026-10-14T21:14:00Z" w:initials="JZ">
    <w:p w14:paraId="7E9DD68C" w14:textId="77777777" w:rsidR="00411C3F" w:rsidRDefault="00411C3F" w:rsidP="00411C3F">
      <w:pPr>
        <w:pStyle w:val="Textocomentario"/>
        <w:jc w:val="left"/>
      </w:pPr>
      <w:r>
        <w:rPr>
          <w:rStyle w:val="Refdecomentario"/>
        </w:rPr>
        <w:annotationRef/>
      </w:r>
      <w:r>
        <w:t>La palabra lleva tilde</w:t>
      </w:r>
    </w:p>
  </w:comment>
  <w:comment w:id="220" w:author="Kenneth Ramirez" w:date="2026-10-14T23:04:00Z" w:initials="KR">
    <w:p w14:paraId="494CF64E" w14:textId="2891DF2F" w:rsidR="00DD4DAE" w:rsidRDefault="00DD4DAE">
      <w:pPr>
        <w:pStyle w:val="Textocomentario"/>
      </w:pPr>
      <w:r>
        <w:rPr>
          <w:rStyle w:val="Refdecomentario"/>
        </w:rPr>
        <w:annotationRef/>
      </w:r>
    </w:p>
  </w:comment>
  <w:comment w:id="227" w:author="Jennifer Sucely Zelada de León" w:date="2026-10-14T21:19:00Z" w:initials="JZ">
    <w:p w14:paraId="06EB8262" w14:textId="77777777" w:rsidR="00411C3F" w:rsidRDefault="00411C3F" w:rsidP="00411C3F">
      <w:pPr>
        <w:pStyle w:val="Textocomentario"/>
        <w:jc w:val="left"/>
      </w:pPr>
      <w:r>
        <w:rPr>
          <w:rStyle w:val="Refdecomentario"/>
        </w:rPr>
        <w:annotationRef/>
      </w:r>
      <w:r>
        <w:t>Corregir la configuración del tipo de letra y tamaño, también revisar las referencias y citas, ya que tienen 3 citas de la OMS con fecha 2023, y en las citas no se entiende cual es la que usaron en cada momento, por lo que en la fecha se coloco (2023a), (2023b) y sucesivamente para aclarar de donde salió cada una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D75F86A" w15:done="1"/>
  <w15:commentEx w15:paraId="31623643" w15:done="1"/>
  <w15:commentEx w15:paraId="010F45A1" w15:done="0"/>
  <w15:commentEx w15:paraId="1335F5AB" w15:done="0"/>
  <w15:commentEx w15:paraId="4AAF921D" w15:done="0"/>
  <w15:commentEx w15:paraId="5B09DD39" w15:done="1"/>
  <w15:commentEx w15:paraId="69EAFE6C" w15:done="0"/>
  <w15:commentEx w15:paraId="1D891C12" w15:done="1"/>
  <w15:commentEx w15:paraId="729DBA4F" w15:done="1"/>
  <w15:commentEx w15:paraId="72841222" w15:done="1"/>
  <w15:commentEx w15:paraId="03E2FD15" w15:done="1"/>
  <w15:commentEx w15:paraId="57EA6747" w15:done="1"/>
  <w15:commentEx w15:paraId="01243901" w15:done="0"/>
  <w15:commentEx w15:paraId="0FD4E587" w15:done="1"/>
  <w15:commentEx w15:paraId="3F42143C" w15:done="0"/>
  <w15:commentEx w15:paraId="19035C4D" w15:done="0"/>
  <w15:commentEx w15:paraId="2AD1096B" w15:done="0"/>
  <w15:commentEx w15:paraId="081253A5" w15:done="0"/>
  <w15:commentEx w15:paraId="726857F9" w15:done="0"/>
  <w15:commentEx w15:paraId="797A4EFB" w15:done="1"/>
  <w15:commentEx w15:paraId="7E9DD68C" w15:done="0"/>
  <w15:commentEx w15:paraId="494CF64E" w15:paraIdParent="7E9DD68C" w15:done="0"/>
  <w15:commentEx w15:paraId="06EB826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DA53202" w16cex:dateUtc="2026-10-15T03:11:00Z"/>
  <w16cex:commentExtensible w16cex:durableId="73F25F30" w16cex:dateUtc="2026-10-14T20:28:00Z"/>
  <w16cex:commentExtensible w16cex:durableId="3C3ACDB8" w16cex:dateUtc="2026-10-14T20:33:00Z"/>
  <w16cex:commentExtensible w16cex:durableId="1D86B671" w16cex:dateUtc="2026-10-14T20:46:00Z"/>
  <w16cex:commentExtensible w16cex:durableId="7B27954C" w16cex:dateUtc="2026-10-14T20:37:00Z"/>
  <w16cex:commentExtensible w16cex:durableId="6D0F2F87" w16cex:dateUtc="2026-10-14T20:51:00Z"/>
  <w16cex:commentExtensible w16cex:durableId="2BC03B40" w16cex:dateUtc="2026-10-14T20:54:00Z"/>
  <w16cex:commentExtensible w16cex:durableId="46DAC055" w16cex:dateUtc="2026-10-14T22:51:00Z"/>
  <w16cex:commentExtensible w16cex:durableId="1A0A0FDA" w16cex:dateUtc="2026-10-14T23:41:00Z"/>
  <w16cex:commentExtensible w16cex:durableId="549C2195" w16cex:dateUtc="2026-10-14T23:51:00Z"/>
  <w16cex:commentExtensible w16cex:durableId="25F53EBF" w16cex:dateUtc="2026-10-15T00:53:00Z"/>
  <w16cex:commentExtensible w16cex:durableId="4AFB6AE5" w16cex:dateUtc="2026-10-15T00:55:00Z"/>
  <w16cex:commentExtensible w16cex:durableId="17492837" w16cex:dateUtc="2026-10-15T02:35:00Z"/>
  <w16cex:commentExtensible w16cex:durableId="28E47C62" w16cex:dateUtc="2026-10-15T02:49:00Z"/>
  <w16cex:commentExtensible w16cex:durableId="0667D5FF" w16cex:dateUtc="2026-10-15T02:55:00Z"/>
  <w16cex:commentExtensible w16cex:durableId="428783D4" w16cex:dateUtc="2026-10-15T02:50:00Z"/>
  <w16cex:commentExtensible w16cex:durableId="4E61AE5A" w16cex:dateUtc="2026-10-15T02:53:00Z"/>
  <w16cex:commentExtensible w16cex:durableId="2AC35386" w16cex:dateUtc="2026-10-15T02:58:00Z"/>
  <w16cex:commentExtensible w16cex:durableId="6C9E8359" w16cex:dateUtc="2026-10-15T03:05:00Z"/>
  <w16cex:commentExtensible w16cex:durableId="65CBFA78" w16cex:dateUtc="2026-10-15T03:13:00Z"/>
  <w16cex:commentExtensible w16cex:durableId="6D3A0AF2" w16cex:dateUtc="2026-10-15T03:14:00Z"/>
  <w16cex:commentExtensible w16cex:durableId="66B792E8" w16cex:dateUtc="2026-10-15T05:04:00Z"/>
  <w16cex:commentExtensible w16cex:durableId="6758F010" w16cex:dateUtc="2026-10-15T03: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D75F86A" w16cid:durableId="5DA53202"/>
  <w16cid:commentId w16cid:paraId="31623643" w16cid:durableId="73F25F30"/>
  <w16cid:commentId w16cid:paraId="010F45A1" w16cid:durableId="3C3ACDB8"/>
  <w16cid:commentId w16cid:paraId="1335F5AB" w16cid:durableId="1D86B671"/>
  <w16cid:commentId w16cid:paraId="4AAF921D" w16cid:durableId="7B27954C"/>
  <w16cid:commentId w16cid:paraId="5B09DD39" w16cid:durableId="6D0F2F87"/>
  <w16cid:commentId w16cid:paraId="69EAFE6C" w16cid:durableId="2BC03B40"/>
  <w16cid:commentId w16cid:paraId="1D891C12" w16cid:durableId="46DAC055"/>
  <w16cid:commentId w16cid:paraId="729DBA4F" w16cid:durableId="1A0A0FDA"/>
  <w16cid:commentId w16cid:paraId="72841222" w16cid:durableId="549C2195"/>
  <w16cid:commentId w16cid:paraId="03E2FD15" w16cid:durableId="25F53EBF"/>
  <w16cid:commentId w16cid:paraId="57EA6747" w16cid:durableId="4AFB6AE5"/>
  <w16cid:commentId w16cid:paraId="01243901" w16cid:durableId="17492837"/>
  <w16cid:commentId w16cid:paraId="0FD4E587" w16cid:durableId="28E47C62"/>
  <w16cid:commentId w16cid:paraId="3F42143C" w16cid:durableId="0667D5FF"/>
  <w16cid:commentId w16cid:paraId="19035C4D" w16cid:durableId="428783D4"/>
  <w16cid:commentId w16cid:paraId="2AD1096B" w16cid:durableId="4E61AE5A"/>
  <w16cid:commentId w16cid:paraId="081253A5" w16cid:durableId="2AC35386"/>
  <w16cid:commentId w16cid:paraId="726857F9" w16cid:durableId="6C9E8359"/>
  <w16cid:commentId w16cid:paraId="797A4EFB" w16cid:durableId="65CBFA78"/>
  <w16cid:commentId w16cid:paraId="7E9DD68C" w16cid:durableId="6D3A0AF2"/>
  <w16cid:commentId w16cid:paraId="494CF64E" w16cid:durableId="66B792E8"/>
  <w16cid:commentId w16cid:paraId="06EB8262" w16cid:durableId="6758F0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2CBDAF" w14:textId="77777777" w:rsidR="00B20371" w:rsidRDefault="00B20371" w:rsidP="00D81F47">
      <w:pPr>
        <w:spacing w:after="0" w:line="240" w:lineRule="auto"/>
      </w:pPr>
      <w:r>
        <w:separator/>
      </w:r>
    </w:p>
  </w:endnote>
  <w:endnote w:type="continuationSeparator" w:id="0">
    <w:p w14:paraId="582A37FE" w14:textId="77777777" w:rsidR="00B20371" w:rsidRDefault="00B20371" w:rsidP="00D81F47">
      <w:pPr>
        <w:spacing w:after="0" w:line="240" w:lineRule="auto"/>
      </w:pPr>
      <w:r>
        <w:continuationSeparator/>
      </w:r>
    </w:p>
  </w:endnote>
  <w:endnote w:type="continuationNotice" w:id="1">
    <w:p w14:paraId="77A1FFFD" w14:textId="77777777" w:rsidR="00B20371" w:rsidRDefault="00B2037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935282296"/>
      <w:docPartObj>
        <w:docPartGallery w:val="Page Numbers (Bottom of Page)"/>
        <w:docPartUnique/>
      </w:docPartObj>
    </w:sdtPr>
    <w:sdtContent>
      <w:p w14:paraId="28978B45"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77CDB1" w14:textId="77777777" w:rsidR="008A4AD5" w:rsidRDefault="008A4AD5">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729103"/>
      <w:docPartObj>
        <w:docPartGallery w:val="Page Numbers (Bottom of Page)"/>
        <w:docPartUnique/>
      </w:docPartObj>
    </w:sdtPr>
    <w:sdtContent>
      <w:p w14:paraId="4EAAD7B2"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0B219AB0" w14:textId="77777777" w:rsidR="00C115F1" w:rsidRDefault="00C115F1">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8030705"/>
      <w:docPartObj>
        <w:docPartGallery w:val="Page Numbers (Bottom of Page)"/>
        <w:docPartUnique/>
      </w:docPartObj>
    </w:sdtPr>
    <w:sdtContent>
      <w:p w14:paraId="38AFF41C"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33A6BA" w14:textId="77777777" w:rsidR="00B20371" w:rsidRDefault="00B20371" w:rsidP="00D81F47">
      <w:pPr>
        <w:spacing w:after="0" w:line="240" w:lineRule="auto"/>
      </w:pPr>
      <w:r>
        <w:separator/>
      </w:r>
    </w:p>
  </w:footnote>
  <w:footnote w:type="continuationSeparator" w:id="0">
    <w:p w14:paraId="6B30E507" w14:textId="77777777" w:rsidR="00B20371" w:rsidRDefault="00B20371" w:rsidP="00D81F47">
      <w:pPr>
        <w:spacing w:after="0" w:line="240" w:lineRule="auto"/>
      </w:pPr>
      <w:r>
        <w:continuationSeparator/>
      </w:r>
    </w:p>
  </w:footnote>
  <w:footnote w:type="continuationNotice" w:id="1">
    <w:p w14:paraId="1FEE57D4" w14:textId="77777777" w:rsidR="00B20371" w:rsidRDefault="00B2037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3B50E5" w14:textId="77777777" w:rsidR="008A4AD5" w:rsidRDefault="008A4AD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C96CF" w14:textId="77777777" w:rsidR="008A4AD5" w:rsidRDefault="008A4AD5">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66A3C979"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DD4DAE">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0D5242BC"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DD4DAE">
      <w:rPr>
        <w:rFonts w:ascii="Arial" w:hAnsi="Arial" w:cs="Arial"/>
        <w:i/>
        <w:iCs/>
        <w:noProof/>
        <w:sz w:val="20"/>
        <w:szCs w:val="20"/>
      </w:rPr>
      <w:t>Objetivos</w:t>
    </w:r>
    <w:r>
      <w:rPr>
        <w:rFonts w:ascii="Arial" w:hAnsi="Arial" w:cs="Arial"/>
        <w:i/>
        <w:iCs/>
        <w:sz w:val="20"/>
        <w:szCs w:val="20"/>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3DE669E0"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DD4DAE">
      <w:rPr>
        <w:rFonts w:ascii="Arial" w:hAnsi="Arial" w:cs="Arial"/>
        <w:i/>
        <w:iCs/>
        <w:noProof/>
      </w:rPr>
      <w:t>MARCO TEÓRICO</w:t>
    </w:r>
    <w:r>
      <w:rPr>
        <w:rFonts w:ascii="Arial" w:hAnsi="Arial" w:cs="Arial"/>
        <w:i/>
        <w:i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46D32AB4" w:rsidR="00ED133E" w:rsidRPr="00E01B60" w:rsidRDefault="00BE00F5" w:rsidP="00BE00F5">
    <w:pPr>
      <w:pStyle w:val="Encabezado"/>
      <w:pBdr>
        <w:bottom w:val="single" w:sz="4" w:space="1" w:color="auto"/>
      </w:pBdr>
      <w:jc w:val="right"/>
      <w:rPr>
        <w:i/>
        <w:iCs/>
      </w:rPr>
    </w:pPr>
    <w:r>
      <w:rPr>
        <w:i/>
        <w:iCs/>
      </w:rPr>
      <w:fldChar w:fldCharType="begin"/>
    </w:r>
    <w:r>
      <w:rPr>
        <w:i/>
        <w:iCs/>
      </w:rPr>
      <w:instrText xml:space="preserve"> STYLEREF  "Encabezado nivel 2"  \* MERGEFORMAT </w:instrText>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57327482"/>
    <w:lvl w:ilvl="0">
      <w:start w:val="1"/>
      <w:numFmt w:val="decimal"/>
      <w:lvlText w:val="CAPÍTULO %1."/>
      <w:lvlJc w:val="left"/>
      <w:pPr>
        <w:ind w:left="1985" w:hanging="198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0B82E74E"/>
    <w:lvl w:ilvl="0">
      <w:start w:val="1"/>
      <w:numFmt w:val="decimal"/>
      <w:lvlText w:val="CAPÍTULO %1."/>
      <w:lvlJc w:val="left"/>
      <w:pPr>
        <w:ind w:left="1985" w:hanging="198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1492596931">
    <w:abstractNumId w:val="9"/>
  </w:num>
  <w:num w:numId="2" w16cid:durableId="639966987">
    <w:abstractNumId w:val="6"/>
  </w:num>
  <w:num w:numId="3" w16cid:durableId="435369088">
    <w:abstractNumId w:val="22"/>
  </w:num>
  <w:num w:numId="4" w16cid:durableId="1720546678">
    <w:abstractNumId w:val="20"/>
  </w:num>
  <w:num w:numId="5" w16cid:durableId="320429684">
    <w:abstractNumId w:val="7"/>
  </w:num>
  <w:num w:numId="6" w16cid:durableId="1440107624">
    <w:abstractNumId w:val="0"/>
  </w:num>
  <w:num w:numId="7" w16cid:durableId="477765414">
    <w:abstractNumId w:val="4"/>
  </w:num>
  <w:num w:numId="8" w16cid:durableId="1793590861">
    <w:abstractNumId w:val="21"/>
  </w:num>
  <w:num w:numId="9" w16cid:durableId="2065176185">
    <w:abstractNumId w:val="5"/>
  </w:num>
  <w:num w:numId="10" w16cid:durableId="1453861155">
    <w:abstractNumId w:val="11"/>
  </w:num>
  <w:num w:numId="11" w16cid:durableId="355427819">
    <w:abstractNumId w:val="2"/>
  </w:num>
  <w:num w:numId="12" w16cid:durableId="2071222793">
    <w:abstractNumId w:val="3"/>
  </w:num>
  <w:num w:numId="13" w16cid:durableId="669916482">
    <w:abstractNumId w:val="1"/>
  </w:num>
  <w:num w:numId="14" w16cid:durableId="51124806">
    <w:abstractNumId w:val="19"/>
  </w:num>
  <w:num w:numId="15" w16cid:durableId="2087416747">
    <w:abstractNumId w:val="14"/>
  </w:num>
  <w:num w:numId="16" w16cid:durableId="400098092">
    <w:abstractNumId w:val="23"/>
  </w:num>
  <w:num w:numId="17" w16cid:durableId="17779335">
    <w:abstractNumId w:val="13"/>
  </w:num>
  <w:num w:numId="18" w16cid:durableId="1080635696">
    <w:abstractNumId w:val="8"/>
  </w:num>
  <w:num w:numId="19" w16cid:durableId="234441135">
    <w:abstractNumId w:val="10"/>
  </w:num>
  <w:num w:numId="20" w16cid:durableId="2040353245">
    <w:abstractNumId w:val="18"/>
  </w:num>
  <w:num w:numId="21" w16cid:durableId="1383671145">
    <w:abstractNumId w:val="16"/>
  </w:num>
  <w:num w:numId="22" w16cid:durableId="1033775504">
    <w:abstractNumId w:val="12"/>
  </w:num>
  <w:num w:numId="23" w16cid:durableId="400519297">
    <w:abstractNumId w:val="17"/>
  </w:num>
  <w:num w:numId="24" w16cid:durableId="2058623255">
    <w:abstractNumId w:val="15"/>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nnifer Sucely Zelada de León">
    <w15:presenceInfo w15:providerId="AD" w15:userId="S::jennisuce@umes.edu.gt::7701bbf8-7d20-4cb9-9429-b5a3146dc665"/>
  </w15:person>
  <w15:person w15:author="Kenneth Ramirez">
    <w15:presenceInfo w15:providerId="Windows Live" w15:userId="3080225044124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628D2"/>
    <w:rsid w:val="00062FF5"/>
    <w:rsid w:val="000648DD"/>
    <w:rsid w:val="000738FE"/>
    <w:rsid w:val="0007713D"/>
    <w:rsid w:val="00082720"/>
    <w:rsid w:val="00082D93"/>
    <w:rsid w:val="00091D97"/>
    <w:rsid w:val="000921AA"/>
    <w:rsid w:val="00095AC6"/>
    <w:rsid w:val="00097E63"/>
    <w:rsid w:val="000A3FDD"/>
    <w:rsid w:val="000B5262"/>
    <w:rsid w:val="000C4158"/>
    <w:rsid w:val="000D0349"/>
    <w:rsid w:val="000D34AF"/>
    <w:rsid w:val="000D60B3"/>
    <w:rsid w:val="000E25EA"/>
    <w:rsid w:val="000E3621"/>
    <w:rsid w:val="000F188E"/>
    <w:rsid w:val="000F7199"/>
    <w:rsid w:val="00100E84"/>
    <w:rsid w:val="00101222"/>
    <w:rsid w:val="001029AB"/>
    <w:rsid w:val="00122E7B"/>
    <w:rsid w:val="00124D09"/>
    <w:rsid w:val="00125E53"/>
    <w:rsid w:val="001415E0"/>
    <w:rsid w:val="00152AB7"/>
    <w:rsid w:val="00154F0E"/>
    <w:rsid w:val="00155DB5"/>
    <w:rsid w:val="0017548E"/>
    <w:rsid w:val="00176444"/>
    <w:rsid w:val="00186555"/>
    <w:rsid w:val="00190A7D"/>
    <w:rsid w:val="001922E1"/>
    <w:rsid w:val="0019243C"/>
    <w:rsid w:val="00194326"/>
    <w:rsid w:val="001A4CE5"/>
    <w:rsid w:val="001B1B0D"/>
    <w:rsid w:val="001B535C"/>
    <w:rsid w:val="001D7AB9"/>
    <w:rsid w:val="001E1C07"/>
    <w:rsid w:val="001E422F"/>
    <w:rsid w:val="001F54A1"/>
    <w:rsid w:val="001F7F80"/>
    <w:rsid w:val="0020363D"/>
    <w:rsid w:val="00210F60"/>
    <w:rsid w:val="00212A3D"/>
    <w:rsid w:val="00212FE8"/>
    <w:rsid w:val="00216E3F"/>
    <w:rsid w:val="002214D4"/>
    <w:rsid w:val="00221C77"/>
    <w:rsid w:val="00223D17"/>
    <w:rsid w:val="002323D1"/>
    <w:rsid w:val="002331C7"/>
    <w:rsid w:val="002347F5"/>
    <w:rsid w:val="00237F26"/>
    <w:rsid w:val="00240C45"/>
    <w:rsid w:val="00250348"/>
    <w:rsid w:val="00254616"/>
    <w:rsid w:val="0025792C"/>
    <w:rsid w:val="002613CA"/>
    <w:rsid w:val="00261B0D"/>
    <w:rsid w:val="00266643"/>
    <w:rsid w:val="00270D04"/>
    <w:rsid w:val="002831B2"/>
    <w:rsid w:val="00285833"/>
    <w:rsid w:val="002A372A"/>
    <w:rsid w:val="002A3A40"/>
    <w:rsid w:val="002A740C"/>
    <w:rsid w:val="002A79D8"/>
    <w:rsid w:val="002C5E8C"/>
    <w:rsid w:val="002C73F1"/>
    <w:rsid w:val="002D0B21"/>
    <w:rsid w:val="002D2EA3"/>
    <w:rsid w:val="002D470E"/>
    <w:rsid w:val="002D56EE"/>
    <w:rsid w:val="002D78CB"/>
    <w:rsid w:val="002E3CCB"/>
    <w:rsid w:val="002E4935"/>
    <w:rsid w:val="002E508B"/>
    <w:rsid w:val="002E57DE"/>
    <w:rsid w:val="002E6827"/>
    <w:rsid w:val="002F60A0"/>
    <w:rsid w:val="002F74AD"/>
    <w:rsid w:val="003116E1"/>
    <w:rsid w:val="0031234E"/>
    <w:rsid w:val="00315E1A"/>
    <w:rsid w:val="00315F79"/>
    <w:rsid w:val="0032168B"/>
    <w:rsid w:val="00326A05"/>
    <w:rsid w:val="00347F0B"/>
    <w:rsid w:val="0035190C"/>
    <w:rsid w:val="00356B77"/>
    <w:rsid w:val="003640FB"/>
    <w:rsid w:val="003771BC"/>
    <w:rsid w:val="0039060A"/>
    <w:rsid w:val="00394950"/>
    <w:rsid w:val="003954E8"/>
    <w:rsid w:val="003A22E9"/>
    <w:rsid w:val="003A3DF4"/>
    <w:rsid w:val="003A52DB"/>
    <w:rsid w:val="003B0EFE"/>
    <w:rsid w:val="003B4C29"/>
    <w:rsid w:val="003B607F"/>
    <w:rsid w:val="003B6449"/>
    <w:rsid w:val="003C42E2"/>
    <w:rsid w:val="003C629A"/>
    <w:rsid w:val="003C7890"/>
    <w:rsid w:val="003D052F"/>
    <w:rsid w:val="003D4384"/>
    <w:rsid w:val="003D4BC9"/>
    <w:rsid w:val="003D7DD3"/>
    <w:rsid w:val="003F2747"/>
    <w:rsid w:val="003F4AF8"/>
    <w:rsid w:val="00404FEA"/>
    <w:rsid w:val="00410B7C"/>
    <w:rsid w:val="00411C3F"/>
    <w:rsid w:val="004147B0"/>
    <w:rsid w:val="00415752"/>
    <w:rsid w:val="0041676E"/>
    <w:rsid w:val="0041691D"/>
    <w:rsid w:val="00426448"/>
    <w:rsid w:val="00427944"/>
    <w:rsid w:val="00427F95"/>
    <w:rsid w:val="00431175"/>
    <w:rsid w:val="00431AE8"/>
    <w:rsid w:val="00435D92"/>
    <w:rsid w:val="0043758A"/>
    <w:rsid w:val="00441C97"/>
    <w:rsid w:val="0044325B"/>
    <w:rsid w:val="00447947"/>
    <w:rsid w:val="00453625"/>
    <w:rsid w:val="004567BE"/>
    <w:rsid w:val="00481FAD"/>
    <w:rsid w:val="0049545B"/>
    <w:rsid w:val="004A1014"/>
    <w:rsid w:val="004A68B2"/>
    <w:rsid w:val="004B0562"/>
    <w:rsid w:val="004B351E"/>
    <w:rsid w:val="004B704F"/>
    <w:rsid w:val="004C28A4"/>
    <w:rsid w:val="004D1ADE"/>
    <w:rsid w:val="004D3B01"/>
    <w:rsid w:val="004E7F4C"/>
    <w:rsid w:val="0050167F"/>
    <w:rsid w:val="00510A46"/>
    <w:rsid w:val="00514F68"/>
    <w:rsid w:val="00515832"/>
    <w:rsid w:val="00520A4A"/>
    <w:rsid w:val="0052574B"/>
    <w:rsid w:val="00531F2C"/>
    <w:rsid w:val="00534674"/>
    <w:rsid w:val="00551CD2"/>
    <w:rsid w:val="00555BA4"/>
    <w:rsid w:val="0055689B"/>
    <w:rsid w:val="00562179"/>
    <w:rsid w:val="00563D9D"/>
    <w:rsid w:val="005642D6"/>
    <w:rsid w:val="00565E9E"/>
    <w:rsid w:val="00566614"/>
    <w:rsid w:val="00570990"/>
    <w:rsid w:val="00570A31"/>
    <w:rsid w:val="0057128F"/>
    <w:rsid w:val="00583AC1"/>
    <w:rsid w:val="00586519"/>
    <w:rsid w:val="00586AF2"/>
    <w:rsid w:val="00586F38"/>
    <w:rsid w:val="00590A92"/>
    <w:rsid w:val="0059109A"/>
    <w:rsid w:val="00592A17"/>
    <w:rsid w:val="005A1CD0"/>
    <w:rsid w:val="005A642B"/>
    <w:rsid w:val="005A7275"/>
    <w:rsid w:val="005B0110"/>
    <w:rsid w:val="005B32AE"/>
    <w:rsid w:val="005C0E97"/>
    <w:rsid w:val="005C24CF"/>
    <w:rsid w:val="005D2B9C"/>
    <w:rsid w:val="005E6AA5"/>
    <w:rsid w:val="005F0B22"/>
    <w:rsid w:val="005F5CD3"/>
    <w:rsid w:val="005F7BB0"/>
    <w:rsid w:val="00600278"/>
    <w:rsid w:val="00611DB7"/>
    <w:rsid w:val="00612433"/>
    <w:rsid w:val="00615E7D"/>
    <w:rsid w:val="00621BA7"/>
    <w:rsid w:val="006226FD"/>
    <w:rsid w:val="00630428"/>
    <w:rsid w:val="0063237A"/>
    <w:rsid w:val="00637B70"/>
    <w:rsid w:val="0064293E"/>
    <w:rsid w:val="006745A0"/>
    <w:rsid w:val="00693895"/>
    <w:rsid w:val="006973A1"/>
    <w:rsid w:val="00697BA4"/>
    <w:rsid w:val="006A4148"/>
    <w:rsid w:val="006A4593"/>
    <w:rsid w:val="006A5356"/>
    <w:rsid w:val="006A5DBB"/>
    <w:rsid w:val="006A74E1"/>
    <w:rsid w:val="006A78CF"/>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4995"/>
    <w:rsid w:val="00721D30"/>
    <w:rsid w:val="00726A56"/>
    <w:rsid w:val="00737785"/>
    <w:rsid w:val="007404A1"/>
    <w:rsid w:val="00740A5D"/>
    <w:rsid w:val="00750EFB"/>
    <w:rsid w:val="0077273A"/>
    <w:rsid w:val="0078017D"/>
    <w:rsid w:val="00785BAE"/>
    <w:rsid w:val="00793F2A"/>
    <w:rsid w:val="00796376"/>
    <w:rsid w:val="00797B91"/>
    <w:rsid w:val="007A4E4B"/>
    <w:rsid w:val="007B0051"/>
    <w:rsid w:val="007B0D8D"/>
    <w:rsid w:val="007B3448"/>
    <w:rsid w:val="007B389A"/>
    <w:rsid w:val="007B454C"/>
    <w:rsid w:val="007D3FBB"/>
    <w:rsid w:val="007E02E1"/>
    <w:rsid w:val="007E0FDF"/>
    <w:rsid w:val="007E51F5"/>
    <w:rsid w:val="007E6684"/>
    <w:rsid w:val="007F67C9"/>
    <w:rsid w:val="007F6B17"/>
    <w:rsid w:val="008013DA"/>
    <w:rsid w:val="008019CE"/>
    <w:rsid w:val="0080578B"/>
    <w:rsid w:val="00805E1B"/>
    <w:rsid w:val="00821821"/>
    <w:rsid w:val="0082561D"/>
    <w:rsid w:val="00827115"/>
    <w:rsid w:val="008274CC"/>
    <w:rsid w:val="0083316D"/>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4A07"/>
    <w:rsid w:val="008F24C3"/>
    <w:rsid w:val="00903611"/>
    <w:rsid w:val="00906C91"/>
    <w:rsid w:val="00907DA8"/>
    <w:rsid w:val="00915C36"/>
    <w:rsid w:val="0092006B"/>
    <w:rsid w:val="00920A55"/>
    <w:rsid w:val="00927393"/>
    <w:rsid w:val="0093163B"/>
    <w:rsid w:val="009359D1"/>
    <w:rsid w:val="0093749B"/>
    <w:rsid w:val="0094054F"/>
    <w:rsid w:val="00965BAF"/>
    <w:rsid w:val="009719EB"/>
    <w:rsid w:val="0098091E"/>
    <w:rsid w:val="00984176"/>
    <w:rsid w:val="009868C3"/>
    <w:rsid w:val="00990AA4"/>
    <w:rsid w:val="00992F15"/>
    <w:rsid w:val="00994BEC"/>
    <w:rsid w:val="00997AA7"/>
    <w:rsid w:val="009A14E4"/>
    <w:rsid w:val="009B0BF7"/>
    <w:rsid w:val="009B132A"/>
    <w:rsid w:val="009B1838"/>
    <w:rsid w:val="009C2365"/>
    <w:rsid w:val="009C4F69"/>
    <w:rsid w:val="009D1983"/>
    <w:rsid w:val="009D20C5"/>
    <w:rsid w:val="009D5FD5"/>
    <w:rsid w:val="009F4DB7"/>
    <w:rsid w:val="009F64A5"/>
    <w:rsid w:val="00A0385D"/>
    <w:rsid w:val="00A11091"/>
    <w:rsid w:val="00A17414"/>
    <w:rsid w:val="00A2194C"/>
    <w:rsid w:val="00A2197D"/>
    <w:rsid w:val="00A30A26"/>
    <w:rsid w:val="00A312F1"/>
    <w:rsid w:val="00A3174A"/>
    <w:rsid w:val="00A31FAE"/>
    <w:rsid w:val="00A3594E"/>
    <w:rsid w:val="00A36D21"/>
    <w:rsid w:val="00A50CB8"/>
    <w:rsid w:val="00A51956"/>
    <w:rsid w:val="00A56537"/>
    <w:rsid w:val="00A6135B"/>
    <w:rsid w:val="00A63805"/>
    <w:rsid w:val="00A64552"/>
    <w:rsid w:val="00A71ACD"/>
    <w:rsid w:val="00A81CC8"/>
    <w:rsid w:val="00A87C21"/>
    <w:rsid w:val="00A95317"/>
    <w:rsid w:val="00A965A4"/>
    <w:rsid w:val="00AA5348"/>
    <w:rsid w:val="00AA6209"/>
    <w:rsid w:val="00AA6932"/>
    <w:rsid w:val="00AB616D"/>
    <w:rsid w:val="00AC00BF"/>
    <w:rsid w:val="00AC07CA"/>
    <w:rsid w:val="00AC1886"/>
    <w:rsid w:val="00AC1C81"/>
    <w:rsid w:val="00AC2E76"/>
    <w:rsid w:val="00AC3566"/>
    <w:rsid w:val="00AD02C3"/>
    <w:rsid w:val="00AD0A11"/>
    <w:rsid w:val="00AD0E8C"/>
    <w:rsid w:val="00AD2504"/>
    <w:rsid w:val="00AE5D24"/>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61388"/>
    <w:rsid w:val="00B7075D"/>
    <w:rsid w:val="00B71F4B"/>
    <w:rsid w:val="00B734A1"/>
    <w:rsid w:val="00B851AD"/>
    <w:rsid w:val="00B96154"/>
    <w:rsid w:val="00BA36E5"/>
    <w:rsid w:val="00BA3EC8"/>
    <w:rsid w:val="00BA5872"/>
    <w:rsid w:val="00BA680C"/>
    <w:rsid w:val="00BA75FB"/>
    <w:rsid w:val="00BB2708"/>
    <w:rsid w:val="00BC7725"/>
    <w:rsid w:val="00BD19A4"/>
    <w:rsid w:val="00BD5F05"/>
    <w:rsid w:val="00BE00F5"/>
    <w:rsid w:val="00BE047A"/>
    <w:rsid w:val="00BE4251"/>
    <w:rsid w:val="00BE5480"/>
    <w:rsid w:val="00BF7F96"/>
    <w:rsid w:val="00C0358C"/>
    <w:rsid w:val="00C070F0"/>
    <w:rsid w:val="00C115F1"/>
    <w:rsid w:val="00C12C61"/>
    <w:rsid w:val="00C23045"/>
    <w:rsid w:val="00C2765C"/>
    <w:rsid w:val="00C344AA"/>
    <w:rsid w:val="00C364F2"/>
    <w:rsid w:val="00C36FA5"/>
    <w:rsid w:val="00C4260C"/>
    <w:rsid w:val="00C43976"/>
    <w:rsid w:val="00C44AAB"/>
    <w:rsid w:val="00C45756"/>
    <w:rsid w:val="00C45AAE"/>
    <w:rsid w:val="00C505C2"/>
    <w:rsid w:val="00C54FB0"/>
    <w:rsid w:val="00C5654D"/>
    <w:rsid w:val="00C64C06"/>
    <w:rsid w:val="00C65DDF"/>
    <w:rsid w:val="00C7361E"/>
    <w:rsid w:val="00C77739"/>
    <w:rsid w:val="00C80412"/>
    <w:rsid w:val="00C90134"/>
    <w:rsid w:val="00C925A4"/>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70FE9"/>
    <w:rsid w:val="00D76232"/>
    <w:rsid w:val="00D81F47"/>
    <w:rsid w:val="00D84ED0"/>
    <w:rsid w:val="00D85C3F"/>
    <w:rsid w:val="00D926E8"/>
    <w:rsid w:val="00D92950"/>
    <w:rsid w:val="00D938E6"/>
    <w:rsid w:val="00DA12C5"/>
    <w:rsid w:val="00DA6704"/>
    <w:rsid w:val="00DA7D4D"/>
    <w:rsid w:val="00DB2809"/>
    <w:rsid w:val="00DC0380"/>
    <w:rsid w:val="00DC2FE5"/>
    <w:rsid w:val="00DC7006"/>
    <w:rsid w:val="00DD2F03"/>
    <w:rsid w:val="00DD3BC3"/>
    <w:rsid w:val="00DD4DAE"/>
    <w:rsid w:val="00DD561A"/>
    <w:rsid w:val="00DD5668"/>
    <w:rsid w:val="00E01B60"/>
    <w:rsid w:val="00E030D5"/>
    <w:rsid w:val="00E058D5"/>
    <w:rsid w:val="00E06F4A"/>
    <w:rsid w:val="00E16271"/>
    <w:rsid w:val="00E31A95"/>
    <w:rsid w:val="00E34FE6"/>
    <w:rsid w:val="00E37F21"/>
    <w:rsid w:val="00E519B0"/>
    <w:rsid w:val="00E51E7C"/>
    <w:rsid w:val="00E531B6"/>
    <w:rsid w:val="00E5503A"/>
    <w:rsid w:val="00E5539A"/>
    <w:rsid w:val="00E620D1"/>
    <w:rsid w:val="00E63D31"/>
    <w:rsid w:val="00E7416E"/>
    <w:rsid w:val="00E76E81"/>
    <w:rsid w:val="00E90351"/>
    <w:rsid w:val="00EA674E"/>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619A7"/>
    <w:rsid w:val="00F631EB"/>
    <w:rsid w:val="00F66ABB"/>
    <w:rsid w:val="00F754BB"/>
    <w:rsid w:val="00F7742A"/>
    <w:rsid w:val="00F85237"/>
    <w:rsid w:val="00F87AB3"/>
    <w:rsid w:val="00FA5314"/>
    <w:rsid w:val="00FA6384"/>
    <w:rsid w:val="00FA77AA"/>
    <w:rsid w:val="00FC2D30"/>
    <w:rsid w:val="00FD1DF6"/>
    <w:rsid w:val="00FD25D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eader" Target="header9.xml"/><Relationship Id="rId39" Type="http://schemas.openxmlformats.org/officeDocument/2006/relationships/image" Target="media/image14.png"/><Relationship Id="rId21" Type="http://schemas.openxmlformats.org/officeDocument/2006/relationships/footer" Target="footer4.xml"/><Relationship Id="rId34" Type="http://schemas.openxmlformats.org/officeDocument/2006/relationships/image" Target="media/image9.png"/><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image" Target="media/image25.png"/><Relationship Id="rId55" Type="http://schemas.openxmlformats.org/officeDocument/2006/relationships/image" Target="media/image3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image" Target="media/image4.png"/><Relationship Id="rId11" Type="http://schemas.microsoft.com/office/2018/08/relationships/commentsExtensible" Target="commentsExtensible.xml"/><Relationship Id="rId24" Type="http://schemas.openxmlformats.org/officeDocument/2006/relationships/header" Target="header7.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20.png"/><Relationship Id="rId53" Type="http://schemas.openxmlformats.org/officeDocument/2006/relationships/image" Target="media/image28.png"/><Relationship Id="rId58" Type="http://schemas.microsoft.com/office/2011/relationships/people" Target="people.xml"/><Relationship Id="rId5" Type="http://schemas.openxmlformats.org/officeDocument/2006/relationships/webSettings" Target="webSettings.xml"/><Relationship Id="rId19" Type="http://schemas.openxmlformats.org/officeDocument/2006/relationships/header" Target="header4.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 Id="rId22" Type="http://schemas.openxmlformats.org/officeDocument/2006/relationships/footer" Target="footer5.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image" Target="media/image10.png"/><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image" Target="media/image31.png"/><Relationship Id="rId8" Type="http://schemas.openxmlformats.org/officeDocument/2006/relationships/comments" Target="comments.xml"/><Relationship Id="rId51"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5" Type="http://schemas.openxmlformats.org/officeDocument/2006/relationships/header" Target="header8.xml"/><Relationship Id="rId33" Type="http://schemas.openxmlformats.org/officeDocument/2006/relationships/image" Target="media/image8.png"/><Relationship Id="rId38" Type="http://schemas.openxmlformats.org/officeDocument/2006/relationships/image" Target="media/image13.png"/><Relationship Id="rId46" Type="http://schemas.openxmlformats.org/officeDocument/2006/relationships/image" Target="media/image21.png"/><Relationship Id="rId59" Type="http://schemas.openxmlformats.org/officeDocument/2006/relationships/theme" Target="theme/theme1.xml"/><Relationship Id="rId20" Type="http://schemas.openxmlformats.org/officeDocument/2006/relationships/header" Target="header5.xml"/><Relationship Id="rId41" Type="http://schemas.openxmlformats.org/officeDocument/2006/relationships/image" Target="media/image16.png"/><Relationship Id="rId54"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header" Target="header6.xml"/><Relationship Id="rId28" Type="http://schemas.openxmlformats.org/officeDocument/2006/relationships/image" Target="media/image3.png"/><Relationship Id="rId36" Type="http://schemas.openxmlformats.org/officeDocument/2006/relationships/image" Target="media/image11.png"/><Relationship Id="rId49" Type="http://schemas.openxmlformats.org/officeDocument/2006/relationships/image" Target="media/image24.png"/><Relationship Id="rId57" Type="http://schemas.openxmlformats.org/officeDocument/2006/relationships/fontTable" Target="fontTable.xml"/><Relationship Id="rId10" Type="http://schemas.microsoft.com/office/2016/09/relationships/commentsIds" Target="commentsIds.xml"/><Relationship Id="rId31" Type="http://schemas.openxmlformats.org/officeDocument/2006/relationships/image" Target="media/image6.png"/><Relationship Id="rId44" Type="http://schemas.openxmlformats.org/officeDocument/2006/relationships/image" Target="media/image19.png"/><Relationship Id="rId52" Type="http://schemas.openxmlformats.org/officeDocument/2006/relationships/image" Target="media/image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510</TotalTime>
  <Pages>138</Pages>
  <Words>41830</Words>
  <Characters>230068</Characters>
  <Application>Microsoft Office Word</Application>
  <DocSecurity>0</DocSecurity>
  <Lines>1917</Lines>
  <Paragraphs>542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271356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6</cp:revision>
  <cp:lastPrinted>2026-10-14T03:42:00Z</cp:lastPrinted>
  <dcterms:created xsi:type="dcterms:W3CDTF">2026-10-10T08:05:00Z</dcterms:created>
  <dcterms:modified xsi:type="dcterms:W3CDTF">2026-10-15T05:05:00Z</dcterms:modified>
</cp:coreProperties>
</file>