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content in downloaded file â€” Content_Constitution_v4_DRAFT.md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