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960" w:type="dxa"/>
        <w:tblInd w:w="1008" w:type="dxa"/>
        <w:tblLook w:val="01E0" w:firstRow="1" w:lastRow="1" w:firstColumn="1" w:lastColumn="1" w:noHBand="0" w:noVBand="0"/>
      </w:tblPr>
      <w:tblGrid>
        <w:gridCol w:w="3060"/>
        <w:gridCol w:w="9900"/>
      </w:tblGrid>
      <w:tr w:rsidR="00EA420B" w:rsidRPr="0002365A">
        <w:tc>
          <w:tcPr>
            <w:tcW w:w="3060" w:type="dxa"/>
          </w:tcPr>
          <w:p w:rsidR="00EA420B" w:rsidRPr="0002365A" w:rsidRDefault="00EA420B">
            <w:pPr>
              <w:rPr>
                <w:b/>
                <w:sz w:val="22"/>
                <w:szCs w:val="22"/>
              </w:rPr>
            </w:pPr>
            <w:bookmarkStart w:id="0" w:name="_GoBack"/>
            <w:r w:rsidRPr="0002365A">
              <w:rPr>
                <w:b/>
                <w:sz w:val="22"/>
                <w:szCs w:val="22"/>
              </w:rPr>
              <w:t xml:space="preserve">            УТВЕРЖДАЮ</w:t>
            </w:r>
          </w:p>
          <w:p w:rsidR="00B05D99" w:rsidRPr="0002365A" w:rsidRDefault="000664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</w:t>
            </w:r>
            <w:r w:rsidR="0091349E">
              <w:rPr>
                <w:b/>
                <w:sz w:val="22"/>
                <w:szCs w:val="22"/>
              </w:rPr>
              <w:t>роректор по учебной работе</w:t>
            </w:r>
            <w:r w:rsidR="00627186" w:rsidRPr="0002365A">
              <w:rPr>
                <w:b/>
                <w:sz w:val="22"/>
                <w:szCs w:val="22"/>
              </w:rPr>
              <w:t>___</w:t>
            </w:r>
            <w:r w:rsidR="00B05D99" w:rsidRPr="0002365A">
              <w:rPr>
                <w:b/>
                <w:sz w:val="22"/>
                <w:szCs w:val="22"/>
              </w:rPr>
              <w:t>________</w:t>
            </w:r>
            <w:r w:rsidR="00BC3CE9" w:rsidRPr="0002365A">
              <w:rPr>
                <w:b/>
                <w:sz w:val="22"/>
                <w:szCs w:val="22"/>
              </w:rPr>
              <w:t xml:space="preserve"> </w:t>
            </w:r>
            <w:r w:rsidR="0091349E">
              <w:rPr>
                <w:b/>
                <w:sz w:val="22"/>
                <w:szCs w:val="22"/>
              </w:rPr>
              <w:t>Д.В. Дук</w:t>
            </w:r>
          </w:p>
          <w:p w:rsidR="00EA420B" w:rsidRPr="0002365A" w:rsidRDefault="00EA420B" w:rsidP="00492CE4">
            <w:pPr>
              <w:rPr>
                <w:b/>
                <w:sz w:val="22"/>
                <w:szCs w:val="22"/>
              </w:rPr>
            </w:pPr>
            <w:r w:rsidRPr="0002365A">
              <w:rPr>
                <w:b/>
                <w:sz w:val="22"/>
                <w:szCs w:val="22"/>
              </w:rPr>
              <w:t>«_</w:t>
            </w:r>
            <w:r w:rsidR="0091349E">
              <w:rPr>
                <w:b/>
                <w:sz w:val="22"/>
                <w:szCs w:val="22"/>
              </w:rPr>
              <w:t>__</w:t>
            </w:r>
            <w:r w:rsidRPr="0002365A">
              <w:rPr>
                <w:b/>
                <w:sz w:val="22"/>
                <w:szCs w:val="22"/>
              </w:rPr>
              <w:t>» ____</w:t>
            </w:r>
            <w:r w:rsidR="00BC3CE9" w:rsidRPr="0002365A">
              <w:rPr>
                <w:b/>
                <w:sz w:val="22"/>
                <w:szCs w:val="22"/>
              </w:rPr>
              <w:t>__</w:t>
            </w:r>
            <w:r w:rsidR="004B0644" w:rsidRPr="0002365A">
              <w:rPr>
                <w:b/>
                <w:sz w:val="22"/>
                <w:szCs w:val="22"/>
              </w:rPr>
              <w:t>__</w:t>
            </w:r>
            <w:r w:rsidRPr="0002365A">
              <w:rPr>
                <w:b/>
                <w:sz w:val="22"/>
                <w:szCs w:val="22"/>
              </w:rPr>
              <w:t>20</w:t>
            </w:r>
            <w:r w:rsidR="00EA4046" w:rsidRPr="0002365A">
              <w:rPr>
                <w:b/>
                <w:sz w:val="22"/>
                <w:szCs w:val="22"/>
              </w:rPr>
              <w:t>1</w:t>
            </w:r>
            <w:r w:rsidR="00492CE4">
              <w:rPr>
                <w:b/>
                <w:sz w:val="22"/>
                <w:szCs w:val="22"/>
                <w:lang w:val="en-US"/>
              </w:rPr>
              <w:t>7</w:t>
            </w:r>
            <w:r w:rsidRPr="0002365A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9900" w:type="dxa"/>
          </w:tcPr>
          <w:p w:rsidR="00EA420B" w:rsidRPr="0002365A" w:rsidRDefault="00EA420B" w:rsidP="0002365A">
            <w:pPr>
              <w:jc w:val="center"/>
              <w:rPr>
                <w:b/>
                <w:sz w:val="22"/>
                <w:szCs w:val="22"/>
              </w:rPr>
            </w:pPr>
            <w:r w:rsidRPr="0002365A">
              <w:rPr>
                <w:b/>
                <w:sz w:val="22"/>
                <w:szCs w:val="22"/>
              </w:rPr>
              <w:t>РАСПИСАНИЕ</w:t>
            </w:r>
          </w:p>
          <w:p w:rsidR="00EA420B" w:rsidRPr="0002365A" w:rsidRDefault="005A1321" w:rsidP="0002365A">
            <w:pPr>
              <w:jc w:val="center"/>
              <w:rPr>
                <w:b/>
                <w:sz w:val="22"/>
                <w:szCs w:val="22"/>
              </w:rPr>
            </w:pPr>
            <w:r w:rsidRPr="0002365A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492CE4" w:rsidRPr="00492CE4">
              <w:rPr>
                <w:b/>
                <w:sz w:val="22"/>
                <w:szCs w:val="22"/>
              </w:rPr>
              <w:t>2</w:t>
            </w:r>
            <w:r w:rsidR="00EA420B" w:rsidRPr="0002365A">
              <w:rPr>
                <w:b/>
                <w:sz w:val="22"/>
                <w:szCs w:val="22"/>
              </w:rPr>
              <w:t xml:space="preserve"> курса </w:t>
            </w:r>
            <w:r w:rsidR="00E318C1">
              <w:rPr>
                <w:b/>
                <w:sz w:val="22"/>
                <w:szCs w:val="22"/>
              </w:rPr>
              <w:t>факультета информационных технологий</w:t>
            </w:r>
          </w:p>
          <w:p w:rsidR="00EA420B" w:rsidRPr="0002365A" w:rsidRDefault="00EA420B" w:rsidP="0002365A">
            <w:pPr>
              <w:jc w:val="center"/>
              <w:rPr>
                <w:b/>
                <w:sz w:val="22"/>
                <w:szCs w:val="22"/>
              </w:rPr>
            </w:pPr>
            <w:r w:rsidRPr="0002365A">
              <w:rPr>
                <w:b/>
                <w:sz w:val="22"/>
                <w:szCs w:val="22"/>
              </w:rPr>
              <w:t>дневного отделения Полоцкого государственного университета</w:t>
            </w:r>
          </w:p>
          <w:p w:rsidR="004B278E" w:rsidRPr="0002365A" w:rsidRDefault="006B5ED4" w:rsidP="00492CE4">
            <w:pPr>
              <w:jc w:val="center"/>
              <w:rPr>
                <w:b/>
                <w:sz w:val="22"/>
                <w:szCs w:val="22"/>
              </w:rPr>
            </w:pPr>
            <w:r w:rsidRPr="0002365A">
              <w:rPr>
                <w:b/>
                <w:sz w:val="22"/>
                <w:szCs w:val="22"/>
              </w:rPr>
              <w:t xml:space="preserve">на </w:t>
            </w:r>
            <w:r w:rsidR="00492CE4">
              <w:rPr>
                <w:b/>
                <w:sz w:val="22"/>
                <w:szCs w:val="22"/>
              </w:rPr>
              <w:t>о</w:t>
            </w:r>
            <w:r w:rsidR="00DB1DC4">
              <w:rPr>
                <w:b/>
                <w:sz w:val="22"/>
                <w:szCs w:val="22"/>
              </w:rPr>
              <w:t>с</w:t>
            </w:r>
            <w:r w:rsidR="00C809E7">
              <w:rPr>
                <w:b/>
                <w:sz w:val="22"/>
                <w:szCs w:val="22"/>
              </w:rPr>
              <w:t>енний семестр</w:t>
            </w:r>
            <w:r w:rsidR="00525B1B">
              <w:rPr>
                <w:b/>
                <w:sz w:val="22"/>
                <w:szCs w:val="22"/>
              </w:rPr>
              <w:t xml:space="preserve"> </w:t>
            </w:r>
            <w:r w:rsidR="002E27FB" w:rsidRPr="0002365A">
              <w:rPr>
                <w:b/>
                <w:sz w:val="22"/>
                <w:szCs w:val="22"/>
              </w:rPr>
              <w:t xml:space="preserve"> 20</w:t>
            </w:r>
            <w:r w:rsidR="00D65852" w:rsidRPr="0002365A">
              <w:rPr>
                <w:b/>
                <w:sz w:val="22"/>
                <w:szCs w:val="22"/>
              </w:rPr>
              <w:t>1</w:t>
            </w:r>
            <w:r w:rsidR="00492CE4">
              <w:rPr>
                <w:b/>
                <w:sz w:val="22"/>
                <w:szCs w:val="22"/>
              </w:rPr>
              <w:t>7</w:t>
            </w:r>
            <w:r w:rsidR="008D4AB5" w:rsidRPr="0002365A">
              <w:rPr>
                <w:b/>
                <w:sz w:val="22"/>
                <w:szCs w:val="22"/>
              </w:rPr>
              <w:t>/201</w:t>
            </w:r>
            <w:r w:rsidR="00492CE4">
              <w:rPr>
                <w:b/>
                <w:sz w:val="22"/>
                <w:szCs w:val="22"/>
              </w:rPr>
              <w:t>8</w:t>
            </w:r>
            <w:r w:rsidR="00EA420B" w:rsidRPr="0002365A">
              <w:rPr>
                <w:b/>
                <w:sz w:val="22"/>
                <w:szCs w:val="22"/>
              </w:rPr>
              <w:t xml:space="preserve"> учебного года</w:t>
            </w:r>
          </w:p>
        </w:tc>
      </w:tr>
    </w:tbl>
    <w:p w:rsidR="00295E44" w:rsidRPr="003A5428" w:rsidRDefault="00295E44">
      <w:pPr>
        <w:rPr>
          <w:sz w:val="8"/>
          <w:szCs w:val="8"/>
        </w:rPr>
      </w:pPr>
    </w:p>
    <w:tbl>
      <w:tblPr>
        <w:tblW w:w="13830" w:type="dxa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745"/>
        <w:gridCol w:w="1206"/>
        <w:gridCol w:w="18"/>
        <w:gridCol w:w="1362"/>
        <w:gridCol w:w="1139"/>
        <w:gridCol w:w="109"/>
        <w:gridCol w:w="65"/>
        <w:gridCol w:w="14"/>
        <w:gridCol w:w="1158"/>
        <w:gridCol w:w="17"/>
        <w:gridCol w:w="9"/>
        <w:gridCol w:w="1169"/>
        <w:gridCol w:w="76"/>
        <w:gridCol w:w="6"/>
        <w:gridCol w:w="95"/>
        <w:gridCol w:w="1166"/>
        <w:gridCol w:w="12"/>
        <w:gridCol w:w="1160"/>
        <w:gridCol w:w="48"/>
        <w:gridCol w:w="1209"/>
        <w:gridCol w:w="20"/>
        <w:gridCol w:w="67"/>
        <w:gridCol w:w="1167"/>
        <w:gridCol w:w="14"/>
        <w:gridCol w:w="49"/>
        <w:gridCol w:w="1297"/>
      </w:tblGrid>
      <w:tr w:rsidR="007B370A" w:rsidRPr="0002365A" w:rsidTr="00835D44">
        <w:trPr>
          <w:cantSplit/>
          <w:trHeight w:val="213"/>
        </w:trPr>
        <w:tc>
          <w:tcPr>
            <w:tcW w:w="43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:rsidR="00D10ED5" w:rsidRPr="0002365A" w:rsidRDefault="00D10ED5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D10ED5" w:rsidRPr="0002365A" w:rsidRDefault="00D10ED5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D10ED5" w:rsidRPr="0002365A" w:rsidRDefault="00D10ED5" w:rsidP="00FC34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16-</w:t>
            </w:r>
            <w:r>
              <w:rPr>
                <w:b/>
                <w:sz w:val="28"/>
                <w:szCs w:val="28"/>
              </w:rPr>
              <w:t>КБ</w:t>
            </w:r>
          </w:p>
        </w:tc>
        <w:tc>
          <w:tcPr>
            <w:tcW w:w="2502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D10ED5" w:rsidRPr="0002365A" w:rsidRDefault="00D10ED5" w:rsidP="00FC34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16-ВС</w:t>
            </w:r>
          </w:p>
        </w:tc>
        <w:tc>
          <w:tcPr>
            <w:tcW w:w="2521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0ED5" w:rsidRPr="0002365A" w:rsidRDefault="00D10ED5" w:rsidP="00FC34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  <w:r w:rsidRPr="0002365A">
              <w:rPr>
                <w:b/>
                <w:sz w:val="28"/>
                <w:szCs w:val="28"/>
              </w:rPr>
              <w:t>-ИТ</w:t>
            </w:r>
            <w:r>
              <w:rPr>
                <w:b/>
                <w:sz w:val="28"/>
                <w:szCs w:val="28"/>
              </w:rPr>
              <w:t>-</w:t>
            </w:r>
            <w:r w:rsidRPr="0002365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429" w:type="dxa"/>
            <w:gridSpan w:val="4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D10ED5" w:rsidRPr="0002365A" w:rsidRDefault="00D10ED5" w:rsidP="00FC34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  <w:r w:rsidRPr="0002365A">
              <w:rPr>
                <w:b/>
                <w:sz w:val="28"/>
                <w:szCs w:val="28"/>
              </w:rPr>
              <w:t>-ИТ-2</w:t>
            </w:r>
          </w:p>
        </w:tc>
        <w:tc>
          <w:tcPr>
            <w:tcW w:w="2614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10ED5" w:rsidRPr="0002365A" w:rsidRDefault="00D10ED5" w:rsidP="00FC34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16-ИТ-3</w:t>
            </w:r>
          </w:p>
        </w:tc>
      </w:tr>
      <w:tr w:rsidR="00292C71" w:rsidRPr="0002365A" w:rsidTr="00835D44">
        <w:trPr>
          <w:trHeight w:val="91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8E0212" w:rsidRDefault="00292C71" w:rsidP="00C809E7">
            <w:pPr>
              <w:rPr>
                <w:b/>
                <w:sz w:val="12"/>
                <w:szCs w:val="12"/>
              </w:rPr>
            </w:pPr>
            <w:r w:rsidRPr="008E0212">
              <w:rPr>
                <w:b/>
                <w:sz w:val="12"/>
                <w:szCs w:val="12"/>
              </w:rPr>
              <w:t>9.00</w:t>
            </w:r>
          </w:p>
          <w:p w:rsidR="00292C71" w:rsidRPr="00525B1B" w:rsidRDefault="00292C71" w:rsidP="00C809E7">
            <w:pPr>
              <w:rPr>
                <w:b/>
                <w:sz w:val="20"/>
                <w:szCs w:val="20"/>
              </w:rPr>
            </w:pPr>
            <w:r w:rsidRPr="008E0212">
              <w:rPr>
                <w:b/>
                <w:sz w:val="12"/>
                <w:szCs w:val="12"/>
              </w:rPr>
              <w:t>10.20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F92713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(9-16н) Матричный анализ</w:t>
            </w:r>
          </w:p>
          <w:p w:rsidR="00292C71" w:rsidRPr="000C730F" w:rsidRDefault="00292C71" w:rsidP="00F927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 xml:space="preserve">Гурьева Н.А.205Г         </w:t>
            </w:r>
          </w:p>
        </w:tc>
        <w:tc>
          <w:tcPr>
            <w:tcW w:w="2502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C730F" w:rsidRDefault="00292C71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33" w:type="dxa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C730F" w:rsidRDefault="00292C71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292C71" w:rsidRPr="000C730F" w:rsidRDefault="00292C71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292C71" w:rsidRPr="009F3AC7" w:rsidRDefault="00292C71" w:rsidP="00A7545D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(9-16</w:t>
            </w:r>
            <w:proofErr w:type="gramStart"/>
            <w:r w:rsidRPr="009F3AC7">
              <w:rPr>
                <w:b/>
                <w:sz w:val="12"/>
                <w:szCs w:val="12"/>
              </w:rPr>
              <w:t>н)СиАОД</w:t>
            </w:r>
            <w:proofErr w:type="gramEnd"/>
          </w:p>
          <w:p w:rsidR="00292C71" w:rsidRPr="000C730F" w:rsidRDefault="00292C71" w:rsidP="00A7545D">
            <w:pPr>
              <w:ind w:left="-94" w:right="-115" w:firstLine="1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Тропникова В.А.21</w:t>
            </w:r>
            <w:r w:rsidRPr="00A7545D">
              <w:rPr>
                <w:b/>
                <w:sz w:val="12"/>
                <w:szCs w:val="12"/>
              </w:rPr>
              <w:t>8</w:t>
            </w:r>
            <w:r w:rsidRPr="009F3AC7">
              <w:rPr>
                <w:b/>
                <w:sz w:val="12"/>
                <w:szCs w:val="12"/>
              </w:rPr>
              <w:t>Д</w:t>
            </w:r>
          </w:p>
        </w:tc>
        <w:tc>
          <w:tcPr>
            <w:tcW w:w="2614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C730F" w:rsidRDefault="00292C71" w:rsidP="0065112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92C71" w:rsidRPr="0002365A" w:rsidTr="00835D44">
        <w:trPr>
          <w:trHeight w:val="253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10.30</w:t>
            </w:r>
          </w:p>
          <w:p w:rsidR="00292C71" w:rsidRPr="00F72B77" w:rsidRDefault="00292C71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11.50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F92713" w:rsidRDefault="00292C71" w:rsidP="00E628F3">
            <w:pPr>
              <w:jc w:val="center"/>
              <w:rPr>
                <w:b/>
                <w:sz w:val="12"/>
                <w:szCs w:val="12"/>
              </w:rPr>
            </w:pPr>
            <w:r w:rsidRPr="00F92713">
              <w:rPr>
                <w:b/>
                <w:sz w:val="12"/>
                <w:szCs w:val="12"/>
              </w:rPr>
              <w:t>Вычислительные методы алгебры</w:t>
            </w:r>
          </w:p>
          <w:p w:rsidR="00292C71" w:rsidRPr="00F92713" w:rsidRDefault="00292C71" w:rsidP="00E628F3">
            <w:pPr>
              <w:jc w:val="center"/>
              <w:rPr>
                <w:b/>
                <w:sz w:val="14"/>
                <w:szCs w:val="14"/>
              </w:rPr>
            </w:pPr>
            <w:r w:rsidRPr="00F92713">
              <w:rPr>
                <w:b/>
                <w:sz w:val="12"/>
                <w:szCs w:val="12"/>
              </w:rPr>
              <w:t>Пастухов Ю.Ф. 309Г</w:t>
            </w:r>
          </w:p>
        </w:tc>
        <w:tc>
          <w:tcPr>
            <w:tcW w:w="10066" w:type="dxa"/>
            <w:gridSpan w:val="2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1E378B">
            <w:pPr>
              <w:jc w:val="center"/>
              <w:rPr>
                <w:b/>
                <w:sz w:val="16"/>
                <w:szCs w:val="16"/>
              </w:rPr>
            </w:pPr>
          </w:p>
          <w:p w:rsidR="00292C71" w:rsidRPr="00C2245A" w:rsidRDefault="00292C71" w:rsidP="00060A0B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Безопасность                  жизнедеятельности                  человека            -           Булавка Ю.А.         -          254В                             + 15-кб</w:t>
            </w:r>
          </w:p>
        </w:tc>
      </w:tr>
      <w:tr w:rsidR="00292C71" w:rsidRPr="0002365A" w:rsidTr="00835D44">
        <w:trPr>
          <w:trHeight w:val="28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292C71" w:rsidRDefault="00292C71" w:rsidP="00F92713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Математический  анализ</w:t>
            </w:r>
            <w:proofErr w:type="gramEnd"/>
          </w:p>
          <w:p w:rsidR="00292C71" w:rsidRPr="00F92713" w:rsidRDefault="00292C71" w:rsidP="00F9271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Гурьева Н.А.205Г</w:t>
            </w:r>
          </w:p>
        </w:tc>
        <w:tc>
          <w:tcPr>
            <w:tcW w:w="10066" w:type="dxa"/>
            <w:gridSpan w:val="2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1E37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92C71" w:rsidRPr="0002365A" w:rsidTr="00835D44">
        <w:trPr>
          <w:trHeight w:val="70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43193" w:rsidRDefault="00292C71" w:rsidP="00F72B77"/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2075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12.20</w:t>
            </w:r>
          </w:p>
          <w:p w:rsidR="00292C71" w:rsidRPr="0002365A" w:rsidRDefault="00292C71" w:rsidP="002075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13.40</w:t>
            </w:r>
          </w:p>
        </w:tc>
        <w:tc>
          <w:tcPr>
            <w:tcW w:w="1224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Pr="00060A0B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ВМА</w:t>
            </w:r>
          </w:p>
          <w:p w:rsidR="00292C71" w:rsidRPr="00060A0B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Пастухов Ю.Ф.219Д</w:t>
            </w:r>
          </w:p>
        </w:tc>
        <w:tc>
          <w:tcPr>
            <w:tcW w:w="1362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060A0B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ДМиМЛ</w:t>
            </w:r>
          </w:p>
          <w:p w:rsidR="00292C71" w:rsidRPr="00060A0B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Рудькова Т.С. 320Д</w:t>
            </w:r>
          </w:p>
        </w:tc>
        <w:tc>
          <w:tcPr>
            <w:tcW w:w="250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292C71" w:rsidRPr="00C2245A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Тропникова В.А. 204Г</w:t>
            </w:r>
          </w:p>
        </w:tc>
        <w:tc>
          <w:tcPr>
            <w:tcW w:w="1178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Pr="00723AB3">
              <w:rPr>
                <w:b/>
                <w:sz w:val="14"/>
                <w:szCs w:val="14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 w:rsidRPr="00723AB3">
              <w:rPr>
                <w:b/>
                <w:sz w:val="14"/>
                <w:szCs w:val="14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292C71" w:rsidRPr="00060A0B" w:rsidRDefault="00292C71" w:rsidP="00723AB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Макарычев</w:t>
            </w:r>
            <w:r w:rsidRPr="00723AB3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М.Ю.217Д</w:t>
            </w:r>
          </w:p>
        </w:tc>
        <w:tc>
          <w:tcPr>
            <w:tcW w:w="1343" w:type="dxa"/>
            <w:gridSpan w:val="4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(9-16</w:t>
            </w:r>
            <w:proofErr w:type="gramStart"/>
            <w:r>
              <w:rPr>
                <w:b/>
                <w:sz w:val="14"/>
                <w:szCs w:val="14"/>
              </w:rPr>
              <w:t>н)СиАОД</w:t>
            </w:r>
            <w:proofErr w:type="gramEnd"/>
          </w:p>
          <w:p w:rsidR="00292C71" w:rsidRPr="00060A0B" w:rsidRDefault="00292C71" w:rsidP="00174C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Соловьев А.А. 218Д</w:t>
            </w:r>
          </w:p>
        </w:tc>
        <w:tc>
          <w:tcPr>
            <w:tcW w:w="2429" w:type="dxa"/>
            <w:gridSpan w:val="4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C2245A" w:rsidRDefault="00292C71" w:rsidP="00174C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8" w:type="dxa"/>
            <w:gridSpan w:val="4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292C71" w:rsidRPr="00C2245A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Жизневская Л.В. 338Е</w:t>
            </w:r>
          </w:p>
        </w:tc>
        <w:tc>
          <w:tcPr>
            <w:tcW w:w="1346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Default="00292C71" w:rsidP="007B370A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292C71" w:rsidRPr="00C2245A" w:rsidRDefault="00292C71" w:rsidP="007B370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Лабовкин Д.А. 315Д</w:t>
            </w:r>
          </w:p>
        </w:tc>
      </w:tr>
      <w:tr w:rsidR="00292C71" w:rsidRPr="0002365A" w:rsidTr="00835D44">
        <w:trPr>
          <w:trHeight w:val="27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43193" w:rsidRDefault="00292C71" w:rsidP="00F72B77"/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2075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292C71" w:rsidRPr="0002365A" w:rsidRDefault="00292C71" w:rsidP="00666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15.10</w:t>
            </w:r>
          </w:p>
        </w:tc>
        <w:tc>
          <w:tcPr>
            <w:tcW w:w="122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Pr="00060A0B" w:rsidRDefault="00292C71" w:rsidP="00B81CF4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ДМиМЛ</w:t>
            </w:r>
          </w:p>
          <w:p w:rsidR="00292C71" w:rsidRPr="00C2245A" w:rsidRDefault="00292C71" w:rsidP="00B81CF4">
            <w:pPr>
              <w:jc w:val="center"/>
              <w:rPr>
                <w:b/>
                <w:sz w:val="16"/>
                <w:szCs w:val="16"/>
              </w:rPr>
            </w:pPr>
            <w:r w:rsidRPr="00060A0B">
              <w:rPr>
                <w:b/>
                <w:sz w:val="14"/>
                <w:szCs w:val="14"/>
              </w:rPr>
              <w:t>Рудькова Т.С. 320Д</w:t>
            </w:r>
          </w:p>
        </w:tc>
        <w:tc>
          <w:tcPr>
            <w:tcW w:w="1362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060A0B" w:rsidRDefault="00292C71" w:rsidP="00B81CF4">
            <w:pPr>
              <w:jc w:val="center"/>
              <w:rPr>
                <w:b/>
                <w:sz w:val="14"/>
                <w:szCs w:val="14"/>
              </w:rPr>
            </w:pPr>
            <w:r w:rsidRPr="00060A0B">
              <w:rPr>
                <w:b/>
                <w:sz w:val="14"/>
                <w:szCs w:val="14"/>
              </w:rPr>
              <w:t>ВМА</w:t>
            </w:r>
          </w:p>
          <w:p w:rsidR="00292C71" w:rsidRPr="00C2245A" w:rsidRDefault="00292C71" w:rsidP="00B81CF4">
            <w:pPr>
              <w:jc w:val="center"/>
              <w:rPr>
                <w:b/>
                <w:sz w:val="16"/>
                <w:szCs w:val="16"/>
              </w:rPr>
            </w:pPr>
            <w:r w:rsidRPr="00060A0B">
              <w:rPr>
                <w:b/>
                <w:sz w:val="14"/>
                <w:szCs w:val="14"/>
              </w:rPr>
              <w:t>Пастухов Ю.Ф.219Д</w:t>
            </w:r>
          </w:p>
        </w:tc>
        <w:tc>
          <w:tcPr>
            <w:tcW w:w="1327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7B370A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292C71" w:rsidRPr="00C2245A" w:rsidRDefault="00292C71" w:rsidP="007B370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Сироткина М.М. 331Е</w:t>
            </w:r>
          </w:p>
        </w:tc>
        <w:tc>
          <w:tcPr>
            <w:tcW w:w="1175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C2245A" w:rsidRDefault="00292C71" w:rsidP="007B370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21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C2245A" w:rsidRDefault="00292C71" w:rsidP="001E378B">
            <w:pPr>
              <w:jc w:val="center"/>
              <w:rPr>
                <w:b/>
                <w:sz w:val="16"/>
                <w:szCs w:val="16"/>
              </w:rPr>
            </w:pPr>
            <w:r w:rsidRPr="009457C5">
              <w:rPr>
                <w:b/>
                <w:sz w:val="12"/>
                <w:szCs w:val="12"/>
              </w:rPr>
              <w:t>(1-8н) С и С в И Т-Кравченко Ю.Н. 218Д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F00E2E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68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B81CF4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(9-16</w:t>
            </w:r>
            <w:proofErr w:type="gramStart"/>
            <w:r>
              <w:rPr>
                <w:b/>
                <w:sz w:val="14"/>
                <w:szCs w:val="14"/>
              </w:rPr>
              <w:t>н)СиАОД</w:t>
            </w:r>
            <w:proofErr w:type="gramEnd"/>
          </w:p>
          <w:p w:rsidR="00292C71" w:rsidRPr="007D3E80" w:rsidRDefault="00292C71" w:rsidP="001E37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Тропникова В.А. </w:t>
            </w:r>
            <w:r>
              <w:rPr>
                <w:b/>
                <w:sz w:val="16"/>
                <w:szCs w:val="16"/>
                <w:lang w:val="en-US"/>
              </w:rPr>
              <w:t>311</w:t>
            </w:r>
            <w:r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134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Default="00292C71" w:rsidP="00B81CF4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(9-16</w:t>
            </w:r>
            <w:proofErr w:type="gramStart"/>
            <w:r>
              <w:rPr>
                <w:b/>
                <w:sz w:val="14"/>
                <w:szCs w:val="14"/>
              </w:rPr>
              <w:t>н)СиАОД</w:t>
            </w:r>
            <w:proofErr w:type="gramEnd"/>
          </w:p>
          <w:p w:rsidR="00292C71" w:rsidRPr="00C2245A" w:rsidRDefault="00292C71" w:rsidP="001E37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Соловьев А.А. 218Д</w:t>
            </w:r>
          </w:p>
        </w:tc>
      </w:tr>
      <w:tr w:rsidR="00292C71" w:rsidRPr="0002365A" w:rsidTr="00835D44">
        <w:trPr>
          <w:trHeight w:val="27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43193" w:rsidRDefault="00292C71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Pr="00060A0B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2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060A0B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27" w:type="dxa"/>
            <w:gridSpan w:val="4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7B370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292C71" w:rsidRPr="00292C71" w:rsidRDefault="00292C71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КПиЯП</w:t>
            </w:r>
          </w:p>
          <w:p w:rsidR="00292C71" w:rsidRPr="00292C71" w:rsidRDefault="00292C71" w:rsidP="00292C71">
            <w:pPr>
              <w:jc w:val="center"/>
              <w:rPr>
                <w:b/>
                <w:sz w:val="16"/>
                <w:szCs w:val="16"/>
              </w:rPr>
            </w:pPr>
            <w:r w:rsidRPr="00292C71">
              <w:rPr>
                <w:b/>
                <w:sz w:val="12"/>
                <w:szCs w:val="12"/>
              </w:rPr>
              <w:t>Трапезник</w:t>
            </w:r>
            <w:r>
              <w:rPr>
                <w:b/>
                <w:sz w:val="12"/>
                <w:szCs w:val="12"/>
              </w:rPr>
              <w:t xml:space="preserve">ов В.О. </w:t>
            </w:r>
            <w:r w:rsidRPr="00292C71">
              <w:rPr>
                <w:b/>
                <w:sz w:val="12"/>
                <w:szCs w:val="12"/>
              </w:rPr>
              <w:t>207</w:t>
            </w:r>
            <w:r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2521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9457C5" w:rsidRDefault="00292C71" w:rsidP="001E378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29" w:type="dxa"/>
            <w:gridSpan w:val="4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F00E2E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68" w:type="dxa"/>
            <w:gridSpan w:val="4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C71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Default="00292C71" w:rsidP="00B81CF4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292C71" w:rsidRPr="0002365A" w:rsidTr="00835D44">
        <w:trPr>
          <w:trHeight w:val="29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666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</w:t>
            </w:r>
          </w:p>
          <w:p w:rsidR="00292C71" w:rsidRPr="00C809E7" w:rsidRDefault="00292C71" w:rsidP="00666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16.50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92C71" w:rsidRPr="00BB2611" w:rsidRDefault="00292C71" w:rsidP="007822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auto"/>
          </w:tcPr>
          <w:p w:rsidR="00292C71" w:rsidRDefault="00292C71" w:rsidP="007822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(1-8н) М О К</w:t>
            </w:r>
          </w:p>
          <w:p w:rsidR="00292C71" w:rsidRPr="00BB2611" w:rsidRDefault="00292C71" w:rsidP="007822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Пастухов</w:t>
            </w:r>
            <w:r w:rsidRPr="00A7545D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Ю.Ф.219Д</w:t>
            </w: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292C71" w:rsidRPr="00292C71" w:rsidRDefault="00292C71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КПиЯП</w:t>
            </w:r>
          </w:p>
          <w:p w:rsidR="00292C71" w:rsidRPr="00B81CF4" w:rsidRDefault="00292C71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Трапезник</w:t>
            </w:r>
            <w:r>
              <w:rPr>
                <w:b/>
                <w:sz w:val="12"/>
                <w:szCs w:val="12"/>
              </w:rPr>
              <w:t>ов В.О. 320Д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292C71" w:rsidRPr="00B81CF4" w:rsidRDefault="00292C71" w:rsidP="0060419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21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174C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29" w:type="dxa"/>
            <w:gridSpan w:val="4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796A2F">
            <w:pPr>
              <w:ind w:left="-116" w:firstLine="116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92C71" w:rsidRDefault="00292C71" w:rsidP="00E517F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292C71" w:rsidRDefault="00292C71" w:rsidP="00E517F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Рудькова Т.С. 301Г</w:t>
            </w:r>
          </w:p>
        </w:tc>
      </w:tr>
      <w:tr w:rsidR="00292C71" w:rsidRPr="0002365A" w:rsidTr="00835D44">
        <w:trPr>
          <w:trHeight w:val="159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tcBorders>
              <w:top w:val="nil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292C71" w:rsidRPr="00BB2611" w:rsidRDefault="00292C71" w:rsidP="007822F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27" w:type="dxa"/>
            <w:gridSpan w:val="4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292C71" w:rsidRPr="00B81CF4" w:rsidRDefault="00292C71" w:rsidP="00B81CF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5" w:type="dxa"/>
            <w:gridSpan w:val="2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292C71" w:rsidRPr="00292C71" w:rsidRDefault="00292C71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КПиЯП</w:t>
            </w:r>
          </w:p>
          <w:p w:rsidR="00292C71" w:rsidRPr="00B81CF4" w:rsidRDefault="00292C71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Трапезник</w:t>
            </w:r>
            <w:r>
              <w:rPr>
                <w:b/>
                <w:sz w:val="12"/>
                <w:szCs w:val="12"/>
              </w:rPr>
              <w:t xml:space="preserve">ов В.О. </w:t>
            </w:r>
            <w:r w:rsidRPr="00292C71">
              <w:rPr>
                <w:b/>
                <w:sz w:val="12"/>
                <w:szCs w:val="12"/>
              </w:rPr>
              <w:t>207</w:t>
            </w:r>
            <w:r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2521" w:type="dxa"/>
            <w:gridSpan w:val="6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292C71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292C71" w:rsidRDefault="00292C71" w:rsidP="00174C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Рудькова Т.С. 301Г</w:t>
            </w:r>
          </w:p>
        </w:tc>
        <w:tc>
          <w:tcPr>
            <w:tcW w:w="2429" w:type="dxa"/>
            <w:gridSpan w:val="4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292C71" w:rsidRPr="0060419A" w:rsidRDefault="00292C71" w:rsidP="003F219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14" w:type="dxa"/>
            <w:gridSpan w:val="6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292C71" w:rsidRDefault="00292C71" w:rsidP="003F219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79EE" w:rsidRPr="0002365A" w:rsidTr="003979EE">
        <w:trPr>
          <w:trHeight w:val="18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3979EE" w:rsidRPr="0002365A" w:rsidRDefault="003979EE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17.00</w:t>
            </w:r>
          </w:p>
          <w:p w:rsidR="003979EE" w:rsidRDefault="003979EE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18.20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107E2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3979EE" w:rsidRPr="00292C71" w:rsidRDefault="003979EE" w:rsidP="00292C71">
            <w:pPr>
              <w:jc w:val="center"/>
              <w:rPr>
                <w:b/>
                <w:sz w:val="12"/>
                <w:szCs w:val="12"/>
              </w:rPr>
            </w:pPr>
            <w:r w:rsidRPr="00292C71">
              <w:rPr>
                <w:b/>
                <w:sz w:val="12"/>
                <w:szCs w:val="12"/>
              </w:rPr>
              <w:t>КПиЯП</w:t>
            </w:r>
          </w:p>
          <w:p w:rsidR="003979EE" w:rsidRPr="00A7545D" w:rsidRDefault="003979EE" w:rsidP="00292C71">
            <w:pPr>
              <w:jc w:val="center"/>
              <w:rPr>
                <w:b/>
                <w:sz w:val="16"/>
                <w:szCs w:val="16"/>
              </w:rPr>
            </w:pPr>
            <w:r w:rsidRPr="00292C71">
              <w:rPr>
                <w:b/>
                <w:sz w:val="12"/>
                <w:szCs w:val="12"/>
              </w:rPr>
              <w:t>Трапезник</w:t>
            </w:r>
            <w:r>
              <w:rPr>
                <w:b/>
                <w:sz w:val="12"/>
                <w:szCs w:val="12"/>
              </w:rPr>
              <w:t>ов В.О. 320Д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3979EE" w:rsidRPr="00A7545D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538" w:type="dxa"/>
            <w:gridSpan w:val="7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49" w:type="dxa"/>
            <w:gridSpan w:val="5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297" w:type="dxa"/>
            <w:gridSpan w:val="4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3979E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Pr="003979EE">
              <w:rPr>
                <w:b/>
                <w:sz w:val="14"/>
                <w:szCs w:val="14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 w:rsidRPr="003979EE">
              <w:rPr>
                <w:b/>
                <w:sz w:val="14"/>
                <w:szCs w:val="14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3979EE" w:rsidRPr="003979EE" w:rsidRDefault="003979EE" w:rsidP="003979EE">
            <w:pPr>
              <w:jc w:val="center"/>
              <w:rPr>
                <w:b/>
                <w:sz w:val="12"/>
                <w:szCs w:val="12"/>
              </w:rPr>
            </w:pPr>
            <w:r w:rsidRPr="003979EE">
              <w:rPr>
                <w:b/>
                <w:sz w:val="12"/>
                <w:szCs w:val="12"/>
              </w:rPr>
              <w:t>Пастухов Д.Ф.217Д</w:t>
            </w:r>
          </w:p>
        </w:tc>
      </w:tr>
      <w:tr w:rsidR="003979EE" w:rsidRPr="0002365A" w:rsidTr="003979EE">
        <w:trPr>
          <w:trHeight w:val="18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3979EE" w:rsidRPr="0002365A" w:rsidRDefault="003979EE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107E2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3979EE" w:rsidRPr="00A7545D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3979EE" w:rsidRPr="00A7545D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538" w:type="dxa"/>
            <w:gridSpan w:val="7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49" w:type="dxa"/>
            <w:gridSpan w:val="5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297" w:type="dxa"/>
            <w:gridSpan w:val="4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3979EE" w:rsidRDefault="003979EE" w:rsidP="0060419A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B01D47" w:rsidRPr="0002365A" w:rsidTr="00835D44">
        <w:trPr>
          <w:trHeight w:val="316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292C71" w:rsidRDefault="00B01D47" w:rsidP="00E13347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9.00</w:t>
            </w:r>
          </w:p>
          <w:p w:rsidR="00B01D47" w:rsidRPr="005609F8" w:rsidRDefault="00B01D47" w:rsidP="00E13347">
            <w:pPr>
              <w:rPr>
                <w:b/>
                <w:sz w:val="20"/>
                <w:szCs w:val="20"/>
              </w:rPr>
            </w:pPr>
            <w:r w:rsidRPr="00292C71">
              <w:rPr>
                <w:b/>
                <w:sz w:val="14"/>
                <w:szCs w:val="14"/>
              </w:rPr>
              <w:t>10.20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(9-16н) Матричный анализ- Гурьева Н.В. 205Г</w:t>
            </w:r>
          </w:p>
          <w:p w:rsidR="00B01D47" w:rsidRPr="0020751E" w:rsidRDefault="00B01D47" w:rsidP="00B01D4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(8н) Математ.основы криптологии – Пастухов Ю.Ф.205Г</w:t>
            </w:r>
          </w:p>
        </w:tc>
        <w:tc>
          <w:tcPr>
            <w:tcW w:w="2485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A7545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8" w:type="dxa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49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60419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594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A7545D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B01D47" w:rsidRPr="0002365A" w:rsidTr="00835D44">
        <w:trPr>
          <w:trHeight w:val="246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10.30</w:t>
            </w:r>
          </w:p>
          <w:p w:rsidR="00B01D47" w:rsidRPr="0002365A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11.50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F92713" w:rsidRDefault="00B01D47" w:rsidP="00CA322B">
            <w:pPr>
              <w:jc w:val="center"/>
              <w:rPr>
                <w:b/>
                <w:sz w:val="12"/>
                <w:szCs w:val="12"/>
              </w:rPr>
            </w:pPr>
            <w:r w:rsidRPr="00F92713">
              <w:rPr>
                <w:b/>
                <w:sz w:val="12"/>
                <w:szCs w:val="12"/>
              </w:rPr>
              <w:t xml:space="preserve">(1-8н) Дискретная матем. и </w:t>
            </w:r>
            <w:proofErr w:type="gramStart"/>
            <w:r w:rsidRPr="00F92713">
              <w:rPr>
                <w:b/>
                <w:sz w:val="12"/>
                <w:szCs w:val="12"/>
              </w:rPr>
              <w:t>матем.логика</w:t>
            </w:r>
            <w:proofErr w:type="gramEnd"/>
            <w:r w:rsidRPr="00F92713">
              <w:rPr>
                <w:b/>
                <w:sz w:val="12"/>
                <w:szCs w:val="12"/>
              </w:rPr>
              <w:t xml:space="preserve"> Голубева О.В. 2</w:t>
            </w:r>
            <w:r>
              <w:rPr>
                <w:b/>
                <w:sz w:val="12"/>
                <w:szCs w:val="12"/>
              </w:rPr>
              <w:t>54В;</w:t>
            </w:r>
          </w:p>
          <w:p w:rsidR="00B01D47" w:rsidRDefault="00B01D47" w:rsidP="00F92713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(9-16н) Матричный анализ</w:t>
            </w:r>
          </w:p>
          <w:p w:rsidR="00B01D47" w:rsidRPr="00006ECD" w:rsidRDefault="00B01D47" w:rsidP="00F9271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Гурьева Н.А.205Г</w:t>
            </w:r>
          </w:p>
        </w:tc>
        <w:tc>
          <w:tcPr>
            <w:tcW w:w="1313" w:type="dxa"/>
            <w:gridSpan w:val="3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B01D47" w:rsidRPr="00B81CF4" w:rsidRDefault="00B01D47" w:rsidP="00D102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 w:rsidRPr="00B81CF4">
              <w:rPr>
                <w:b/>
                <w:sz w:val="12"/>
                <w:szCs w:val="12"/>
              </w:rPr>
              <w:t>КПиЯП</w:t>
            </w:r>
          </w:p>
          <w:p w:rsidR="00B01D47" w:rsidRPr="00B81CF4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Трапезников В.О. 320Д</w:t>
            </w:r>
          </w:p>
        </w:tc>
        <w:tc>
          <w:tcPr>
            <w:tcW w:w="7564" w:type="dxa"/>
            <w:gridSpan w:val="1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06ECD" w:rsidRDefault="00B01D47" w:rsidP="0060419A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  с</w:t>
            </w:r>
            <w:proofErr w:type="gramEnd"/>
            <w:r>
              <w:rPr>
                <w:b/>
                <w:sz w:val="16"/>
                <w:szCs w:val="16"/>
              </w:rPr>
              <w:t xml:space="preserve">  с  л  е  д  о  в  а  н  и  е            о  п  е  р  а  ц  и  й          Пастухов Ю.Ф.   252В</w:t>
            </w:r>
          </w:p>
        </w:tc>
      </w:tr>
      <w:tr w:rsidR="00B01D47" w:rsidRPr="0002365A" w:rsidTr="00835D44">
        <w:trPr>
          <w:trHeight w:val="56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06ECD" w:rsidRDefault="00B01D47" w:rsidP="00CA322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B01D47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 w:rsidRPr="00B81CF4">
              <w:rPr>
                <w:b/>
                <w:sz w:val="12"/>
                <w:szCs w:val="12"/>
              </w:rPr>
              <w:t>КПиЯП</w:t>
            </w:r>
          </w:p>
          <w:p w:rsidR="00B01D47" w:rsidRPr="00B81CF4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Трапезников В.О. 320Д</w:t>
            </w:r>
          </w:p>
        </w:tc>
        <w:tc>
          <w:tcPr>
            <w:tcW w:w="1189" w:type="dxa"/>
            <w:gridSpan w:val="3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B01D47" w:rsidRPr="00B81CF4" w:rsidRDefault="00B01D47" w:rsidP="00D102CC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21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Pr="00006ECD" w:rsidRDefault="00B01D47" w:rsidP="006041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16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Pr="00006ECD" w:rsidRDefault="00B01D47" w:rsidP="00F336D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27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Pr="00A7545D" w:rsidRDefault="00B01D47" w:rsidP="00A7545D">
            <w:pPr>
              <w:jc w:val="center"/>
              <w:rPr>
                <w:b/>
                <w:sz w:val="12"/>
                <w:szCs w:val="12"/>
              </w:rPr>
            </w:pPr>
            <w:r w:rsidRPr="00A7545D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A7545D">
              <w:rPr>
                <w:b/>
                <w:sz w:val="12"/>
                <w:szCs w:val="12"/>
              </w:rPr>
              <w:t>-8н) СиСвИТ-Кравченко Ю.Н.</w:t>
            </w:r>
            <w:r>
              <w:rPr>
                <w:b/>
                <w:sz w:val="12"/>
                <w:szCs w:val="12"/>
              </w:rPr>
              <w:t>311А</w:t>
            </w:r>
          </w:p>
          <w:p w:rsidR="00B01D47" w:rsidRPr="00006ECD" w:rsidRDefault="00B01D47" w:rsidP="00A7545D">
            <w:pPr>
              <w:jc w:val="center"/>
              <w:rPr>
                <w:b/>
                <w:sz w:val="16"/>
                <w:szCs w:val="16"/>
              </w:rPr>
            </w:pPr>
            <w:r w:rsidRPr="00A7545D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10</w:t>
            </w:r>
            <w:r w:rsidRPr="00A7545D">
              <w:rPr>
                <w:b/>
                <w:sz w:val="12"/>
                <w:szCs w:val="12"/>
              </w:rPr>
              <w:t xml:space="preserve">-16н) Исследование операций- Пастухов Ю.Ф. </w:t>
            </w:r>
            <w:r>
              <w:rPr>
                <w:b/>
                <w:sz w:val="12"/>
                <w:szCs w:val="12"/>
              </w:rPr>
              <w:t>311А</w:t>
            </w:r>
          </w:p>
        </w:tc>
      </w:tr>
      <w:tr w:rsidR="00B01D47" w:rsidRPr="0002365A" w:rsidTr="00835D44">
        <w:trPr>
          <w:trHeight w:val="369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43193" w:rsidRDefault="00B01D47" w:rsidP="00F72B77"/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12.20</w:t>
            </w:r>
          </w:p>
          <w:p w:rsidR="00B01D47" w:rsidRPr="0002365A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13.40</w:t>
            </w:r>
          </w:p>
        </w:tc>
        <w:tc>
          <w:tcPr>
            <w:tcW w:w="5088" w:type="dxa"/>
            <w:gridSpan w:val="9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01D47" w:rsidRPr="00006ECD" w:rsidRDefault="00B01D47" w:rsidP="0060419A">
            <w:pPr>
              <w:ind w:left="-2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 И З И Ч Е С К А Я      К У Л Ь Т У Р А</w:t>
            </w:r>
          </w:p>
        </w:tc>
        <w:tc>
          <w:tcPr>
            <w:tcW w:w="7564" w:type="dxa"/>
            <w:gridSpan w:val="1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60419A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  <w:p w:rsidR="00B01D47" w:rsidRPr="00006ECD" w:rsidRDefault="00B01D47" w:rsidP="0060419A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  с</w:t>
            </w:r>
            <w:proofErr w:type="gramEnd"/>
            <w:r>
              <w:rPr>
                <w:b/>
                <w:sz w:val="16"/>
                <w:szCs w:val="16"/>
              </w:rPr>
              <w:t xml:space="preserve">  с  л  е  д  о  в  а  н  и  е            о  п  е  р  а  ц  и  й          Пастухов Ю.Ф.   252В</w:t>
            </w:r>
          </w:p>
        </w:tc>
      </w:tr>
      <w:tr w:rsidR="00B01D47" w:rsidRPr="0002365A" w:rsidTr="00835D44">
        <w:trPr>
          <w:trHeight w:val="296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43193" w:rsidRDefault="00B01D47" w:rsidP="00F72B77"/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B01D47" w:rsidRPr="0002365A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15.10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9F3AC7" w:rsidRDefault="00B01D47" w:rsidP="00F92713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(1-11н) философия – Мишина В.И. </w:t>
            </w:r>
            <w:r>
              <w:rPr>
                <w:b/>
                <w:sz w:val="12"/>
                <w:szCs w:val="12"/>
              </w:rPr>
              <w:t>247Ж</w:t>
            </w:r>
            <w:r w:rsidRPr="009F3AC7">
              <w:rPr>
                <w:b/>
                <w:sz w:val="12"/>
                <w:szCs w:val="12"/>
              </w:rPr>
              <w:t>;</w:t>
            </w:r>
          </w:p>
          <w:p w:rsidR="00B01D47" w:rsidRDefault="00B01D47" w:rsidP="00F92713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(12-16н) </w:t>
            </w:r>
            <w:r>
              <w:rPr>
                <w:b/>
                <w:sz w:val="12"/>
                <w:szCs w:val="12"/>
              </w:rPr>
              <w:t>Вычислительные методы алгебры- Пастухов</w:t>
            </w:r>
            <w:r w:rsidRPr="009457C5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Ю.Ф.247Ж</w:t>
            </w:r>
          </w:p>
          <w:p w:rsidR="00B01D47" w:rsidRDefault="00B01D47" w:rsidP="00107E2F">
            <w:pPr>
              <w:jc w:val="center"/>
              <w:rPr>
                <w:b/>
                <w:sz w:val="12"/>
                <w:szCs w:val="12"/>
              </w:rPr>
            </w:pPr>
          </w:p>
          <w:p w:rsidR="00B01D47" w:rsidRPr="008B2E31" w:rsidRDefault="00B01D47" w:rsidP="00107E2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0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B01D47" w:rsidRDefault="00B01D47" w:rsidP="00047D30">
            <w:pPr>
              <w:jc w:val="center"/>
              <w:rPr>
                <w:b/>
                <w:sz w:val="14"/>
                <w:szCs w:val="14"/>
              </w:rPr>
            </w:pPr>
            <w:r w:rsidRPr="00B01D47">
              <w:rPr>
                <w:b/>
                <w:sz w:val="14"/>
                <w:szCs w:val="14"/>
              </w:rPr>
              <w:t>(5,7н)(л)КПиЯА-Трапезников В.О. 203Г</w:t>
            </w:r>
          </w:p>
        </w:tc>
        <w:tc>
          <w:tcPr>
            <w:tcW w:w="7564" w:type="dxa"/>
            <w:gridSpan w:val="1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01D47" w:rsidRPr="00006ECD" w:rsidRDefault="00B01D47" w:rsidP="007B370A">
            <w:pPr>
              <w:ind w:left="-2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 И З И Ч Е С К А Я      К У Л Ь Т У Р А</w:t>
            </w:r>
          </w:p>
        </w:tc>
      </w:tr>
      <w:tr w:rsidR="00B01D47" w:rsidRPr="0002365A" w:rsidTr="00835D44">
        <w:trPr>
          <w:trHeight w:val="209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43193" w:rsidRDefault="00B01D47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8B2E31" w:rsidRDefault="00B01D47" w:rsidP="00107E2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Default="00B01D47" w:rsidP="00047D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B01D47" w:rsidRPr="00006ECD" w:rsidRDefault="00B01D47" w:rsidP="00047D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Тропникова В.А. 203Г</w:t>
            </w:r>
          </w:p>
        </w:tc>
        <w:tc>
          <w:tcPr>
            <w:tcW w:w="7564" w:type="dxa"/>
            <w:gridSpan w:val="1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006ECD" w:rsidRDefault="00B01D47" w:rsidP="00BA539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01D47" w:rsidRPr="0002365A" w:rsidTr="00835D44">
        <w:trPr>
          <w:trHeight w:val="27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E18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</w:t>
            </w:r>
          </w:p>
          <w:p w:rsidR="00B01D47" w:rsidRDefault="00B01D47" w:rsidP="00EE18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107E2F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(1-1</w:t>
            </w:r>
            <w:r>
              <w:rPr>
                <w:b/>
                <w:sz w:val="12"/>
                <w:szCs w:val="12"/>
              </w:rPr>
              <w:t>0</w:t>
            </w:r>
            <w:r w:rsidRPr="009F3AC7">
              <w:rPr>
                <w:b/>
                <w:sz w:val="12"/>
                <w:szCs w:val="12"/>
              </w:rPr>
              <w:t xml:space="preserve">н) философия – Мишина В.И. </w:t>
            </w:r>
            <w:r>
              <w:rPr>
                <w:b/>
                <w:sz w:val="12"/>
                <w:szCs w:val="12"/>
              </w:rPr>
              <w:t>307Г</w:t>
            </w:r>
          </w:p>
          <w:p w:rsidR="00B01D47" w:rsidRPr="00006ECD" w:rsidRDefault="00B01D47" w:rsidP="00107E2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(12,14,16н) (л) ВМА-Пастухов Ю.Ф.307Г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B01D47" w:rsidRPr="00006ECD" w:rsidRDefault="00B01D47" w:rsidP="00FF51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01D47" w:rsidRPr="00B5442D" w:rsidRDefault="00B01D47" w:rsidP="00B5442D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B5442D"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B01D47" w:rsidRPr="00006ECD" w:rsidRDefault="00B01D47" w:rsidP="00B5442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Сироткина М.М. 332Е</w:t>
            </w:r>
          </w:p>
        </w:tc>
        <w:tc>
          <w:tcPr>
            <w:tcW w:w="2521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01D47" w:rsidRPr="00B12217" w:rsidRDefault="00B01D47" w:rsidP="00FF510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49" w:type="dxa"/>
            <w:gridSpan w:val="5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01D47" w:rsidRDefault="00B01D47" w:rsidP="00A7545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B01D47" w:rsidRPr="00B12217" w:rsidRDefault="00B01D47" w:rsidP="00A7545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6"/>
                <w:szCs w:val="16"/>
              </w:rPr>
              <w:t>Рудькова Т.С. 301Г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01D47" w:rsidRPr="00A7545D" w:rsidRDefault="00B01D47" w:rsidP="00A7545D">
            <w:pPr>
              <w:jc w:val="center"/>
              <w:rPr>
                <w:b/>
                <w:sz w:val="12"/>
                <w:szCs w:val="12"/>
              </w:rPr>
            </w:pPr>
            <w:r w:rsidRPr="00A7545D">
              <w:rPr>
                <w:b/>
                <w:sz w:val="12"/>
                <w:szCs w:val="12"/>
              </w:rPr>
              <w:t>(1-</w:t>
            </w:r>
            <w:r>
              <w:rPr>
                <w:b/>
                <w:sz w:val="12"/>
                <w:szCs w:val="12"/>
              </w:rPr>
              <w:t>7</w:t>
            </w:r>
            <w:r w:rsidRPr="00A7545D">
              <w:rPr>
                <w:b/>
                <w:sz w:val="12"/>
                <w:szCs w:val="12"/>
              </w:rPr>
              <w:t>н) СиСвИТ-Кравченко Ю.Н.218Д</w:t>
            </w:r>
          </w:p>
          <w:p w:rsidR="00B01D47" w:rsidRPr="00B12217" w:rsidRDefault="00B01D47" w:rsidP="00A7545D">
            <w:pPr>
              <w:jc w:val="center"/>
              <w:rPr>
                <w:b/>
                <w:sz w:val="14"/>
                <w:szCs w:val="14"/>
              </w:rPr>
            </w:pPr>
            <w:r w:rsidRPr="00A7545D">
              <w:rPr>
                <w:b/>
                <w:sz w:val="12"/>
                <w:szCs w:val="12"/>
              </w:rPr>
              <w:t>(9-1</w:t>
            </w:r>
            <w:r>
              <w:rPr>
                <w:b/>
                <w:sz w:val="12"/>
                <w:szCs w:val="12"/>
              </w:rPr>
              <w:t>5</w:t>
            </w:r>
            <w:r w:rsidRPr="00A7545D">
              <w:rPr>
                <w:b/>
                <w:sz w:val="12"/>
                <w:szCs w:val="12"/>
              </w:rPr>
              <w:t>н) Исследование операций- Пастухов Ю.Ф. 218Д</w:t>
            </w:r>
          </w:p>
        </w:tc>
      </w:tr>
      <w:tr w:rsidR="00B01D47" w:rsidRPr="0002365A" w:rsidTr="00835D44">
        <w:trPr>
          <w:trHeight w:val="27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E182F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9F3AC7" w:rsidRDefault="00B01D47" w:rsidP="00107E2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48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B01D47" w:rsidRPr="00006ECD" w:rsidRDefault="00B01D47" w:rsidP="00FF510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4" w:type="dxa"/>
            <w:gridSpan w:val="4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01D47" w:rsidRPr="00B5442D" w:rsidRDefault="00B01D47" w:rsidP="00B5442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64" w:type="dxa"/>
            <w:gridSpan w:val="1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B01D47" w:rsidRPr="00B12217" w:rsidRDefault="00B01D47" w:rsidP="00A7545D">
            <w:pPr>
              <w:jc w:val="center"/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6"/>
                <w:szCs w:val="16"/>
              </w:rPr>
              <w:t>Я  з</w:t>
            </w:r>
            <w:proofErr w:type="gramEnd"/>
            <w:r>
              <w:rPr>
                <w:b/>
                <w:sz w:val="16"/>
                <w:szCs w:val="16"/>
              </w:rPr>
              <w:t xml:space="preserve">  ы  к и         п р о г р а м  м  и  р  о  в  а  н  и я        Магеров В.В.    252В</w:t>
            </w:r>
          </w:p>
        </w:tc>
      </w:tr>
      <w:tr w:rsidR="00B01D47" w:rsidRPr="0002365A" w:rsidTr="00C62EEF">
        <w:trPr>
          <w:trHeight w:val="22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17.00</w:t>
            </w:r>
          </w:p>
          <w:p w:rsidR="00B01D47" w:rsidRDefault="00B01D4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18.20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3F4E14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  <w:p w:rsidR="00B01D47" w:rsidRPr="00B77B9D" w:rsidRDefault="00B01D47" w:rsidP="003F4E14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2502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55030E" w:rsidRDefault="00B01D4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564" w:type="dxa"/>
            <w:gridSpan w:val="1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55030E" w:rsidRDefault="00B01D47" w:rsidP="003979E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 xml:space="preserve">(5,7,9н) </w:t>
            </w:r>
            <w:proofErr w:type="gramStart"/>
            <w:r>
              <w:rPr>
                <w:b/>
                <w:sz w:val="16"/>
                <w:szCs w:val="16"/>
              </w:rPr>
              <w:t>Я  з</w:t>
            </w:r>
            <w:proofErr w:type="gramEnd"/>
            <w:r>
              <w:rPr>
                <w:b/>
                <w:sz w:val="16"/>
                <w:szCs w:val="16"/>
              </w:rPr>
              <w:t xml:space="preserve">  ы  к и         п р о г р а м  м  и  р  о  в  а  н  и я           Магеров В.В.       252В</w:t>
            </w:r>
          </w:p>
        </w:tc>
      </w:tr>
      <w:tr w:rsidR="00B01D47" w:rsidRPr="0002365A" w:rsidTr="00B01D47">
        <w:trPr>
          <w:trHeight w:val="220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01D47" w:rsidRPr="0002365A" w:rsidRDefault="00B01D4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Default="00B01D47" w:rsidP="003F4E14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</w:tc>
        <w:tc>
          <w:tcPr>
            <w:tcW w:w="250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01D47" w:rsidRPr="0055030E" w:rsidRDefault="00B01D4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21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Default="00B01D4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2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Default="00B01D47" w:rsidP="00B01D47">
            <w:pPr>
              <w:jc w:val="center"/>
              <w:rPr>
                <w:b/>
                <w:sz w:val="16"/>
                <w:szCs w:val="16"/>
              </w:rPr>
            </w:pPr>
            <w:r w:rsidRPr="00E517F4">
              <w:rPr>
                <w:b/>
                <w:color w:val="0000FF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Математика</w:t>
            </w:r>
          </w:p>
          <w:p w:rsidR="00B01D47" w:rsidRPr="0055030E" w:rsidRDefault="00B01D47" w:rsidP="00B01D4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 xml:space="preserve">Рудькова Т.С. </w:t>
            </w:r>
            <w:r w:rsidRPr="00B01D47">
              <w:rPr>
                <w:b/>
                <w:sz w:val="16"/>
                <w:szCs w:val="16"/>
              </w:rPr>
              <w:t>301</w:t>
            </w:r>
            <w:r>
              <w:rPr>
                <w:b/>
                <w:sz w:val="16"/>
                <w:szCs w:val="16"/>
              </w:rPr>
              <w:t>Г</w:t>
            </w:r>
          </w:p>
        </w:tc>
        <w:tc>
          <w:tcPr>
            <w:tcW w:w="2614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01D47" w:rsidRPr="0055030E" w:rsidRDefault="00B01D47" w:rsidP="00BA539B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B12217" w:rsidRPr="0002365A" w:rsidTr="00835D44">
        <w:trPr>
          <w:trHeight w:val="347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12217" w:rsidRPr="0002365A" w:rsidRDefault="00B12217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Default="00B1221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9.00</w:t>
            </w:r>
          </w:p>
          <w:p w:rsidR="00B12217" w:rsidRDefault="00B12217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10.20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Pr="0055030E" w:rsidRDefault="00B1221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02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Default="004C4F46" w:rsidP="003F4E14">
            <w:pPr>
              <w:jc w:val="center"/>
              <w:rPr>
                <w:b/>
                <w:sz w:val="16"/>
                <w:szCs w:val="16"/>
                <w:u w:val="single"/>
                <w:lang w:val="en-US"/>
              </w:rPr>
            </w:pPr>
            <w:r w:rsidRPr="004C4F46">
              <w:rPr>
                <w:b/>
                <w:sz w:val="16"/>
                <w:szCs w:val="16"/>
                <w:u w:val="single"/>
              </w:rPr>
              <w:t>Занятия в Новополоцке</w:t>
            </w:r>
          </w:p>
          <w:p w:rsidR="00BD7BBB" w:rsidRDefault="00BD7BBB" w:rsidP="00BD7BBB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8.30 </w:t>
            </w:r>
            <w:r>
              <w:rPr>
                <w:b/>
                <w:sz w:val="16"/>
                <w:szCs w:val="16"/>
              </w:rPr>
              <w:t>(1-13н) Безоп.жизнед.чел.</w:t>
            </w:r>
          </w:p>
          <w:p w:rsidR="00BD7BBB" w:rsidRPr="00BD7BBB" w:rsidRDefault="00BD7BBB" w:rsidP="00BD7BBB">
            <w:pPr>
              <w:jc w:val="center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</w:rPr>
              <w:t>Галеева М.В. 269</w:t>
            </w:r>
          </w:p>
        </w:tc>
        <w:tc>
          <w:tcPr>
            <w:tcW w:w="2521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Pr="0055030E" w:rsidRDefault="00B1221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2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Pr="0055030E" w:rsidRDefault="00B12217" w:rsidP="003F4E1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14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12217" w:rsidRPr="0055030E" w:rsidRDefault="00B12217" w:rsidP="00BA539B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494CF2" w:rsidRPr="0002365A" w:rsidTr="00835D44">
        <w:trPr>
          <w:trHeight w:val="460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494CF2" w:rsidRPr="0002365A" w:rsidRDefault="00494CF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10.30</w:t>
            </w:r>
          </w:p>
          <w:p w:rsidR="00494CF2" w:rsidRPr="0002365A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11.50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CA322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Математический анализ</w:t>
            </w:r>
          </w:p>
          <w:p w:rsidR="00494CF2" w:rsidRPr="00006ECD" w:rsidRDefault="00494CF2" w:rsidP="00CA322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Гурьева Н.А. 205Г</w:t>
            </w: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494CF2" w:rsidRDefault="00494CF2" w:rsidP="00494CF2">
            <w:pPr>
              <w:rPr>
                <w:b/>
                <w:sz w:val="16"/>
                <w:szCs w:val="16"/>
              </w:rPr>
            </w:pPr>
            <w:r w:rsidRPr="00494CF2">
              <w:rPr>
                <w:b/>
                <w:color w:val="FF0000"/>
                <w:sz w:val="16"/>
                <w:szCs w:val="16"/>
              </w:rPr>
              <w:t>10.15</w:t>
            </w:r>
            <w:r w:rsidRPr="00494CF2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          </w:t>
            </w:r>
            <w:r w:rsidRPr="00494CF2">
              <w:rPr>
                <w:b/>
                <w:sz w:val="16"/>
                <w:szCs w:val="16"/>
              </w:rPr>
              <w:t>Физика</w:t>
            </w:r>
          </w:p>
          <w:p w:rsidR="00494CF2" w:rsidRPr="006025BD" w:rsidRDefault="00494CF2" w:rsidP="00F601AB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sz w:val="16"/>
                <w:szCs w:val="16"/>
              </w:rPr>
              <w:t>Петрович О.Н. 219н</w:t>
            </w:r>
          </w:p>
        </w:tc>
        <w:tc>
          <w:tcPr>
            <w:tcW w:w="7564" w:type="dxa"/>
            <w:gridSpan w:val="1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4637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(1-8н) Стандартизация и сертификация в информационных технологиях – Кравченко Ю.Н. 254В</w:t>
            </w:r>
          </w:p>
          <w:p w:rsidR="00494CF2" w:rsidRPr="00060A0B" w:rsidRDefault="00494CF2" w:rsidP="00E4637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(9-16н) Структуры и алгоритмы обработки данных- Магеров В.В. 254В</w:t>
            </w:r>
          </w:p>
        </w:tc>
      </w:tr>
      <w:tr w:rsidR="00494CF2" w:rsidRPr="0002365A" w:rsidTr="00835D44">
        <w:trPr>
          <w:trHeight w:val="31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43193" w:rsidRDefault="00494CF2" w:rsidP="00F72B77"/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12.20</w:t>
            </w:r>
          </w:p>
          <w:p w:rsidR="00494CF2" w:rsidRDefault="00494CF2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13.40</w:t>
            </w:r>
          </w:p>
          <w:p w:rsidR="00494CF2" w:rsidRDefault="00494CF2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Математический анализ</w:t>
            </w:r>
          </w:p>
          <w:p w:rsidR="00494CF2" w:rsidRPr="006025BD" w:rsidRDefault="00494CF2" w:rsidP="00494CF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>Гурьева Н.А. 205Г</w:t>
            </w:r>
          </w:p>
        </w:tc>
        <w:tc>
          <w:tcPr>
            <w:tcW w:w="1139" w:type="dxa"/>
            <w:tcBorders>
              <w:top w:val="single" w:sz="12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CF2" w:rsidRDefault="00494CF2" w:rsidP="006025BD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12.15</w:t>
            </w:r>
            <w:r>
              <w:rPr>
                <w:b/>
                <w:sz w:val="12"/>
                <w:szCs w:val="12"/>
              </w:rPr>
              <w:t>(3</w:t>
            </w:r>
            <w:proofErr w:type="gramStart"/>
            <w:r>
              <w:rPr>
                <w:b/>
                <w:sz w:val="12"/>
                <w:szCs w:val="12"/>
              </w:rPr>
              <w:t>н)Физика</w:t>
            </w:r>
            <w:proofErr w:type="gramEnd"/>
          </w:p>
          <w:p w:rsidR="00494CF2" w:rsidRPr="00494CF2" w:rsidRDefault="00494CF2" w:rsidP="00494CF2">
            <w:pPr>
              <w:ind w:left="-60" w:right="-94" w:firstLine="1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Петрович О.Н.213н</w:t>
            </w:r>
          </w:p>
        </w:tc>
        <w:tc>
          <w:tcPr>
            <w:tcW w:w="136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6025BD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12.15</w:t>
            </w:r>
            <w:r>
              <w:rPr>
                <w:b/>
                <w:sz w:val="12"/>
                <w:szCs w:val="12"/>
              </w:rPr>
              <w:t xml:space="preserve"> АиЛОВТ</w:t>
            </w:r>
          </w:p>
          <w:p w:rsidR="00494CF2" w:rsidRPr="00494CF2" w:rsidRDefault="00494CF2" w:rsidP="006025B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Шабасова А.В.513н</w:t>
            </w:r>
          </w:p>
        </w:tc>
        <w:tc>
          <w:tcPr>
            <w:tcW w:w="7564" w:type="dxa"/>
            <w:gridSpan w:val="1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6025BD">
            <w:pPr>
              <w:jc w:val="center"/>
              <w:rPr>
                <w:b/>
                <w:sz w:val="16"/>
                <w:szCs w:val="16"/>
              </w:rPr>
            </w:pPr>
          </w:p>
          <w:p w:rsidR="00494CF2" w:rsidRPr="00006ECD" w:rsidRDefault="003979EE" w:rsidP="003979E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(3-16н) Численные методы в инженерных расчетах              Пастухов Д.Ф.</w:t>
            </w:r>
            <w:r w:rsidRPr="003979EE">
              <w:rPr>
                <w:b/>
                <w:sz w:val="16"/>
                <w:szCs w:val="16"/>
              </w:rPr>
              <w:t xml:space="preserve">    </w:t>
            </w:r>
            <w:r w:rsidR="00494CF2">
              <w:rPr>
                <w:b/>
                <w:sz w:val="16"/>
                <w:szCs w:val="16"/>
              </w:rPr>
              <w:t>254В</w:t>
            </w:r>
          </w:p>
        </w:tc>
      </w:tr>
      <w:tr w:rsidR="00494CF2" w:rsidRPr="0002365A" w:rsidTr="00835D44">
        <w:trPr>
          <w:trHeight w:val="20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43193" w:rsidRDefault="00494CF2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6025BD" w:rsidRDefault="00494CF2" w:rsidP="00CA322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thinThickSmallGap" w:sz="24" w:space="0" w:color="auto"/>
              <w:bottom w:val="single" w:sz="12" w:space="0" w:color="auto"/>
              <w:right w:val="single" w:sz="4" w:space="0" w:color="auto"/>
            </w:tcBorders>
            <w:shd w:val="clear" w:color="auto" w:fill="CCFFCC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12.15</w:t>
            </w:r>
            <w:r>
              <w:rPr>
                <w:b/>
                <w:sz w:val="12"/>
                <w:szCs w:val="12"/>
              </w:rPr>
              <w:t xml:space="preserve"> АиЛОВТ</w:t>
            </w:r>
          </w:p>
          <w:p w:rsidR="00494CF2" w:rsidRPr="00494CF2" w:rsidRDefault="00494CF2" w:rsidP="00494CF2">
            <w:pPr>
              <w:ind w:left="-74" w:right="-108" w:hanging="1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Шабасова А.В.513н</w:t>
            </w:r>
          </w:p>
        </w:tc>
        <w:tc>
          <w:tcPr>
            <w:tcW w:w="136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CCFFCC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12.15</w:t>
            </w:r>
            <w:r>
              <w:rPr>
                <w:b/>
                <w:sz w:val="12"/>
                <w:szCs w:val="12"/>
              </w:rPr>
              <w:t>(2</w:t>
            </w:r>
            <w:proofErr w:type="gramStart"/>
            <w:r>
              <w:rPr>
                <w:b/>
                <w:sz w:val="12"/>
                <w:szCs w:val="12"/>
              </w:rPr>
              <w:t>н)Физика</w:t>
            </w:r>
            <w:proofErr w:type="gramEnd"/>
          </w:p>
          <w:p w:rsidR="00494CF2" w:rsidRPr="00494CF2" w:rsidRDefault="00494CF2" w:rsidP="007B370A">
            <w:pPr>
              <w:ind w:left="-60" w:right="-94" w:firstLine="1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Петрович О.Н.213н</w:t>
            </w:r>
          </w:p>
        </w:tc>
        <w:tc>
          <w:tcPr>
            <w:tcW w:w="7564" w:type="dxa"/>
            <w:gridSpan w:val="16"/>
            <w:vMerge/>
            <w:tcBorders>
              <w:left w:val="thinThickSmallGap" w:sz="24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494CF2" w:rsidRPr="00006ECD" w:rsidRDefault="00494CF2" w:rsidP="006025B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94CF2" w:rsidRPr="0002365A" w:rsidTr="00835D44">
        <w:trPr>
          <w:trHeight w:val="28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43193" w:rsidRDefault="00494CF2" w:rsidP="00F72B77"/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494CF2" w:rsidRPr="0002365A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15.10</w:t>
            </w:r>
          </w:p>
        </w:tc>
        <w:tc>
          <w:tcPr>
            <w:tcW w:w="120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F2" w:rsidRDefault="00494CF2" w:rsidP="00494CF2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494CF2" w:rsidRPr="00C2245A" w:rsidRDefault="00B36691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Чеботарева Е.М. 248Ж</w:t>
            </w:r>
          </w:p>
        </w:tc>
        <w:tc>
          <w:tcPr>
            <w:tcW w:w="13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F2" w:rsidRPr="00494CF2" w:rsidRDefault="00494CF2" w:rsidP="003622AF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sz w:val="12"/>
                <w:szCs w:val="12"/>
              </w:rPr>
              <w:t xml:space="preserve">Программирование </w:t>
            </w:r>
            <w:r w:rsidR="003622AF">
              <w:rPr>
                <w:b/>
                <w:sz w:val="12"/>
                <w:szCs w:val="12"/>
              </w:rPr>
              <w:t>Трапезников В.О.</w:t>
            </w:r>
            <w:r w:rsidRPr="00494CF2">
              <w:rPr>
                <w:b/>
                <w:sz w:val="12"/>
                <w:szCs w:val="12"/>
              </w:rPr>
              <w:t xml:space="preserve"> 217Д</w:t>
            </w:r>
          </w:p>
        </w:tc>
        <w:tc>
          <w:tcPr>
            <w:tcW w:w="1139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</w:t>
            </w:r>
            <w:r>
              <w:rPr>
                <w:b/>
                <w:color w:val="FF0000"/>
                <w:sz w:val="12"/>
                <w:szCs w:val="12"/>
              </w:rPr>
              <w:t>4</w:t>
            </w:r>
            <w:r w:rsidRPr="00494CF2">
              <w:rPr>
                <w:b/>
                <w:color w:val="FF0000"/>
                <w:sz w:val="12"/>
                <w:szCs w:val="12"/>
              </w:rPr>
              <w:t>.15</w:t>
            </w:r>
            <w:r>
              <w:rPr>
                <w:b/>
                <w:sz w:val="12"/>
                <w:szCs w:val="12"/>
              </w:rPr>
              <w:t>(3</w:t>
            </w:r>
            <w:proofErr w:type="gramStart"/>
            <w:r>
              <w:rPr>
                <w:b/>
                <w:sz w:val="12"/>
                <w:szCs w:val="12"/>
              </w:rPr>
              <w:t>н)Физика</w:t>
            </w:r>
            <w:proofErr w:type="gramEnd"/>
          </w:p>
          <w:p w:rsidR="00494CF2" w:rsidRPr="00494CF2" w:rsidRDefault="00494CF2" w:rsidP="007B370A">
            <w:pPr>
              <w:ind w:left="-60" w:right="-94" w:firstLine="1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Петрович О.Н.213н</w:t>
            </w:r>
          </w:p>
        </w:tc>
        <w:tc>
          <w:tcPr>
            <w:tcW w:w="1363" w:type="dxa"/>
            <w:gridSpan w:val="5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</w:t>
            </w:r>
            <w:r>
              <w:rPr>
                <w:b/>
                <w:color w:val="FF0000"/>
                <w:sz w:val="12"/>
                <w:szCs w:val="12"/>
              </w:rPr>
              <w:t>4</w:t>
            </w:r>
            <w:r w:rsidRPr="00494CF2">
              <w:rPr>
                <w:b/>
                <w:color w:val="FF0000"/>
                <w:sz w:val="12"/>
                <w:szCs w:val="12"/>
              </w:rPr>
              <w:t>.15</w:t>
            </w:r>
            <w:r>
              <w:rPr>
                <w:b/>
                <w:sz w:val="12"/>
                <w:szCs w:val="12"/>
              </w:rPr>
              <w:t xml:space="preserve"> АиЛОВТ</w:t>
            </w:r>
          </w:p>
          <w:p w:rsidR="00494CF2" w:rsidRP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Шабасова А.В.513н</w:t>
            </w:r>
          </w:p>
        </w:tc>
        <w:tc>
          <w:tcPr>
            <w:tcW w:w="1355" w:type="dxa"/>
            <w:gridSpan w:val="5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F2" w:rsidRDefault="00494CF2" w:rsidP="007B370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(9-16</w:t>
            </w:r>
            <w:proofErr w:type="gramStart"/>
            <w:r>
              <w:rPr>
                <w:b/>
                <w:sz w:val="14"/>
                <w:szCs w:val="14"/>
              </w:rPr>
              <w:t>н)СиАОД</w:t>
            </w:r>
            <w:proofErr w:type="gramEnd"/>
          </w:p>
          <w:p w:rsidR="00494CF2" w:rsidRPr="00C2245A" w:rsidRDefault="00E07064" w:rsidP="007B370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Соловьев А.А</w:t>
            </w:r>
            <w:r w:rsidR="00494CF2">
              <w:rPr>
                <w:b/>
                <w:sz w:val="16"/>
                <w:szCs w:val="16"/>
              </w:rPr>
              <w:t>. 218Д</w:t>
            </w:r>
          </w:p>
        </w:tc>
        <w:tc>
          <w:tcPr>
            <w:tcW w:w="1166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4CF2" w:rsidRDefault="00494CF2" w:rsidP="007B370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="00EA0DB1" w:rsidRPr="003622AF">
              <w:rPr>
                <w:b/>
                <w:sz w:val="14"/>
                <w:szCs w:val="14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 w:rsidR="00EA0DB1" w:rsidRPr="003622AF">
              <w:rPr>
                <w:b/>
                <w:sz w:val="14"/>
                <w:szCs w:val="14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494CF2" w:rsidRPr="00060A0B" w:rsidRDefault="00E07064" w:rsidP="00723AB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Макарычев</w:t>
            </w:r>
            <w:r w:rsidR="00723AB3">
              <w:rPr>
                <w:b/>
                <w:sz w:val="14"/>
                <w:szCs w:val="14"/>
              </w:rPr>
              <w:t xml:space="preserve"> М.Ю.</w:t>
            </w:r>
            <w:r w:rsidR="00494CF2">
              <w:rPr>
                <w:b/>
                <w:sz w:val="14"/>
                <w:szCs w:val="14"/>
              </w:rPr>
              <w:t>219Д</w:t>
            </w:r>
          </w:p>
        </w:tc>
        <w:tc>
          <w:tcPr>
            <w:tcW w:w="2429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7562C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Исследование операций</w:t>
            </w:r>
          </w:p>
          <w:p w:rsidR="00E07064" w:rsidRDefault="00494CF2" w:rsidP="007562C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Пастухов Ю.Ф.</w:t>
            </w:r>
          </w:p>
          <w:p w:rsidR="00494CF2" w:rsidRPr="00006ECD" w:rsidRDefault="00494CF2" w:rsidP="007562C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213А</w:t>
            </w:r>
          </w:p>
        </w:tc>
        <w:tc>
          <w:tcPr>
            <w:tcW w:w="2614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E07064" w:rsidRDefault="00E517F4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Рудькова Т.С.</w:t>
            </w:r>
          </w:p>
          <w:p w:rsidR="00494CF2" w:rsidRPr="00006ECD" w:rsidRDefault="00494CF2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301Г</w:t>
            </w:r>
          </w:p>
        </w:tc>
      </w:tr>
      <w:tr w:rsidR="00494CF2" w:rsidRPr="0002365A" w:rsidTr="00835D44">
        <w:trPr>
          <w:trHeight w:val="20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43193" w:rsidRDefault="00494CF2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F2" w:rsidRPr="00C2245A" w:rsidRDefault="00494CF2" w:rsidP="00147E8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CF2" w:rsidRPr="00C2245A" w:rsidRDefault="00494CF2" w:rsidP="00147E8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FF0000"/>
                <w:sz w:val="12"/>
                <w:szCs w:val="12"/>
              </w:rPr>
              <w:t>14</w:t>
            </w:r>
            <w:r w:rsidRPr="00494CF2">
              <w:rPr>
                <w:b/>
                <w:color w:val="FF0000"/>
                <w:sz w:val="12"/>
                <w:szCs w:val="12"/>
              </w:rPr>
              <w:t>.15</w:t>
            </w:r>
            <w:r>
              <w:rPr>
                <w:b/>
                <w:sz w:val="12"/>
                <w:szCs w:val="12"/>
              </w:rPr>
              <w:t xml:space="preserve"> АиЛОВТ</w:t>
            </w:r>
          </w:p>
          <w:p w:rsidR="00494CF2" w:rsidRPr="00494CF2" w:rsidRDefault="00494CF2" w:rsidP="00494CF2">
            <w:pPr>
              <w:ind w:left="-46" w:right="-9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Шабасова А.В.513н</w:t>
            </w:r>
          </w:p>
        </w:tc>
        <w:tc>
          <w:tcPr>
            <w:tcW w:w="1363" w:type="dxa"/>
            <w:gridSpan w:val="5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494CF2" w:rsidRDefault="00494CF2" w:rsidP="007B370A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</w:t>
            </w:r>
            <w:r>
              <w:rPr>
                <w:b/>
                <w:color w:val="FF0000"/>
                <w:sz w:val="12"/>
                <w:szCs w:val="12"/>
              </w:rPr>
              <w:t>4</w:t>
            </w:r>
            <w:r w:rsidRPr="00494CF2">
              <w:rPr>
                <w:b/>
                <w:color w:val="FF0000"/>
                <w:sz w:val="12"/>
                <w:szCs w:val="12"/>
              </w:rPr>
              <w:t>.15</w:t>
            </w:r>
            <w:r>
              <w:rPr>
                <w:b/>
                <w:sz w:val="12"/>
                <w:szCs w:val="12"/>
              </w:rPr>
              <w:t>(2</w:t>
            </w:r>
            <w:proofErr w:type="gramStart"/>
            <w:r>
              <w:rPr>
                <w:b/>
                <w:sz w:val="12"/>
                <w:szCs w:val="12"/>
              </w:rPr>
              <w:t>н)Физика</w:t>
            </w:r>
            <w:proofErr w:type="gramEnd"/>
          </w:p>
          <w:p w:rsidR="00494CF2" w:rsidRPr="00494CF2" w:rsidRDefault="00494CF2" w:rsidP="007B370A">
            <w:pPr>
              <w:ind w:left="-60" w:right="-94" w:firstLine="1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Петрович О.Н.213н</w:t>
            </w:r>
          </w:p>
        </w:tc>
        <w:tc>
          <w:tcPr>
            <w:tcW w:w="1355" w:type="dxa"/>
            <w:gridSpan w:val="5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494CF2" w:rsidRPr="00006ECD" w:rsidRDefault="00494CF2" w:rsidP="007562C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6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494CF2" w:rsidRPr="00006ECD" w:rsidRDefault="00494CF2" w:rsidP="007562C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29" w:type="dxa"/>
            <w:gridSpan w:val="4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06ECD" w:rsidRDefault="00494CF2" w:rsidP="007562C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006ECD" w:rsidRDefault="00494CF2" w:rsidP="007562C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94CF2" w:rsidRPr="0002365A" w:rsidTr="00835D44">
        <w:trPr>
          <w:trHeight w:val="149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494CF2" w:rsidRPr="0002365A" w:rsidRDefault="00494CF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</w:t>
            </w:r>
          </w:p>
          <w:p w:rsidR="00494CF2" w:rsidRPr="00C809E7" w:rsidRDefault="00494CF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16.50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94CF2" w:rsidRPr="00006ECD" w:rsidRDefault="00494CF2" w:rsidP="00F601A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4CF2" w:rsidRPr="00494CF2" w:rsidRDefault="00494CF2" w:rsidP="003622AF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sz w:val="12"/>
                <w:szCs w:val="12"/>
              </w:rPr>
              <w:t xml:space="preserve">Программирование </w:t>
            </w:r>
            <w:r w:rsidR="003622AF">
              <w:rPr>
                <w:b/>
                <w:sz w:val="12"/>
                <w:szCs w:val="12"/>
              </w:rPr>
              <w:t>Трапезников В.О.</w:t>
            </w:r>
            <w:r w:rsidRPr="00494CF2">
              <w:rPr>
                <w:b/>
                <w:sz w:val="12"/>
                <w:szCs w:val="12"/>
              </w:rPr>
              <w:t xml:space="preserve"> 217Д</w:t>
            </w: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F601AB" w:rsidRDefault="00494CF2" w:rsidP="00494CF2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16.00</w:t>
            </w:r>
            <w:r>
              <w:rPr>
                <w:b/>
                <w:sz w:val="12"/>
                <w:szCs w:val="12"/>
              </w:rPr>
              <w:t xml:space="preserve"> (л) Арифм.и логич. основы выч.техн.-Голубев А.П. 513н</w:t>
            </w:r>
          </w:p>
        </w:tc>
        <w:tc>
          <w:tcPr>
            <w:tcW w:w="2521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494CF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Исследование операций</w:t>
            </w:r>
          </w:p>
          <w:p w:rsidR="00494CF2" w:rsidRPr="003859D7" w:rsidRDefault="00494CF2" w:rsidP="00494CF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>Пастухов Ю.Ф.213А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94CF2" w:rsidRPr="009F3AC7" w:rsidRDefault="00494CF2" w:rsidP="00446E02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494CF2" w:rsidRPr="009F3AC7" w:rsidRDefault="00494CF2" w:rsidP="00446E02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Соловьев А.А. 320Д</w:t>
            </w:r>
          </w:p>
        </w:tc>
        <w:tc>
          <w:tcPr>
            <w:tcW w:w="1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</w:tcPr>
          <w:p w:rsidR="00494CF2" w:rsidRPr="009F3AC7" w:rsidRDefault="00494CF2" w:rsidP="00446E02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494CF2" w:rsidRPr="009F3AC7" w:rsidRDefault="00494CF2" w:rsidP="00446E02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Тропникова В.А. 218Д</w:t>
            </w:r>
          </w:p>
        </w:tc>
        <w:tc>
          <w:tcPr>
            <w:tcW w:w="1254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494CF2" w:rsidRPr="00E12602" w:rsidRDefault="00494CF2" w:rsidP="005430D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494CF2" w:rsidRPr="003979EE" w:rsidRDefault="00494CF2" w:rsidP="00494CF2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494CF2" w:rsidRPr="0002365A" w:rsidTr="003979EE">
        <w:trPr>
          <w:trHeight w:val="334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494CF2" w:rsidRPr="0002365A" w:rsidRDefault="00494CF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494CF2" w:rsidRPr="00006ECD" w:rsidRDefault="00494CF2" w:rsidP="00F601A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8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494CF2" w:rsidRPr="00006ECD" w:rsidRDefault="00494CF2" w:rsidP="00F601A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494CF2" w:rsidRPr="00F601AB" w:rsidRDefault="00494CF2" w:rsidP="004A495B">
            <w:pPr>
              <w:jc w:val="center"/>
              <w:rPr>
                <w:b/>
                <w:sz w:val="12"/>
                <w:szCs w:val="12"/>
              </w:rPr>
            </w:pPr>
            <w:r w:rsidRPr="00494CF2">
              <w:rPr>
                <w:b/>
                <w:color w:val="FF0000"/>
                <w:sz w:val="12"/>
                <w:szCs w:val="12"/>
              </w:rPr>
              <w:t>16.00</w:t>
            </w:r>
            <w:r>
              <w:rPr>
                <w:b/>
                <w:sz w:val="12"/>
                <w:szCs w:val="12"/>
              </w:rPr>
              <w:t xml:space="preserve"> (пр) Арифм.и логич. основы выч.техн.-Голубев А.П. 513н</w:t>
            </w:r>
          </w:p>
        </w:tc>
        <w:tc>
          <w:tcPr>
            <w:tcW w:w="2521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Pr="003859D7" w:rsidRDefault="00494CF2" w:rsidP="004A495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72" w:type="dxa"/>
            <w:gridSpan w:val="2"/>
            <w:vMerge/>
            <w:tcBorders>
              <w:right w:val="single" w:sz="4" w:space="0" w:color="auto"/>
            </w:tcBorders>
          </w:tcPr>
          <w:p w:rsidR="00494CF2" w:rsidRPr="00006ECD" w:rsidRDefault="00494CF2" w:rsidP="00446E0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</w:tcPr>
          <w:p w:rsidR="00494CF2" w:rsidRPr="00006ECD" w:rsidRDefault="00494CF2" w:rsidP="00446E0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4" w:type="dxa"/>
            <w:gridSpan w:val="3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494CF2" w:rsidRPr="00E12602" w:rsidRDefault="00494CF2" w:rsidP="005430D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0" w:type="dxa"/>
            <w:gridSpan w:val="3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3979EE" w:rsidRDefault="003979EE" w:rsidP="003979E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>
              <w:rPr>
                <w:b/>
                <w:sz w:val="14"/>
                <w:szCs w:val="14"/>
                <w:lang w:val="en-US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>
              <w:rPr>
                <w:b/>
                <w:sz w:val="14"/>
                <w:szCs w:val="14"/>
                <w:lang w:val="en-US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494CF2" w:rsidRPr="00E12602" w:rsidRDefault="003979EE" w:rsidP="003979EE">
            <w:pPr>
              <w:jc w:val="center"/>
              <w:rPr>
                <w:b/>
                <w:sz w:val="12"/>
                <w:szCs w:val="12"/>
              </w:rPr>
            </w:pPr>
            <w:r w:rsidRPr="003979EE">
              <w:rPr>
                <w:b/>
                <w:sz w:val="12"/>
                <w:szCs w:val="12"/>
              </w:rPr>
              <w:t>Пастухов Д.Ф.219Д</w:t>
            </w:r>
          </w:p>
        </w:tc>
      </w:tr>
      <w:tr w:rsidR="009F3AC7" w:rsidRPr="0002365A" w:rsidTr="00835D44">
        <w:trPr>
          <w:trHeight w:val="196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9F3AC7" w:rsidRDefault="009F3AC7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9F3AC7" w:rsidRDefault="009F3AC7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17.00</w:t>
            </w:r>
          </w:p>
          <w:p w:rsidR="009F3AC7" w:rsidRPr="00C809E7" w:rsidRDefault="009F3AC7" w:rsidP="00EE18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18.20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:rsidR="009F3AC7" w:rsidRDefault="009F3AC7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:rsidR="009F3AC7" w:rsidRDefault="009F3AC7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:rsidR="009F3AC7" w:rsidRDefault="009F3AC7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F3AC7" w:rsidRPr="009F3AC7" w:rsidRDefault="009F3AC7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9F3AC7" w:rsidRPr="009F3AC7" w:rsidRDefault="009F3AC7" w:rsidP="009F3AC7">
            <w:pPr>
              <w:ind w:left="-37" w:hanging="4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Соловьев А.А. 320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9F3AC7" w:rsidRPr="009F3AC7" w:rsidRDefault="009F3AC7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9F3AC7" w:rsidRPr="009F3AC7" w:rsidRDefault="009F3AC7" w:rsidP="009F3AC7">
            <w:pPr>
              <w:ind w:left="-90" w:right="-104"/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Тропникова В.А. 218</w:t>
            </w:r>
          </w:p>
        </w:tc>
        <w:tc>
          <w:tcPr>
            <w:tcW w:w="2614" w:type="dxa"/>
            <w:gridSpan w:val="6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:rsidR="009F3AC7" w:rsidRDefault="009F3AC7" w:rsidP="003859D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(1-8н) Исследование операций- Пастухов Ю.Ф. 213А</w:t>
            </w:r>
          </w:p>
        </w:tc>
      </w:tr>
      <w:tr w:rsidR="00494CF2" w:rsidRPr="0002365A" w:rsidTr="00835D44">
        <w:trPr>
          <w:trHeight w:val="13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494CF2" w:rsidRDefault="00494CF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494CF2" w:rsidRDefault="00494CF2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:rsidR="00494CF2" w:rsidRDefault="00494CF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/>
            <w:tcBorders>
              <w:right w:val="thinThickSmallGap" w:sz="24" w:space="0" w:color="auto"/>
            </w:tcBorders>
            <w:shd w:val="clear" w:color="auto" w:fill="auto"/>
          </w:tcPr>
          <w:p w:rsidR="00494CF2" w:rsidRDefault="00494CF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vMerge/>
            <w:tcBorders>
              <w:right w:val="thinThickSmallGap" w:sz="24" w:space="0" w:color="auto"/>
            </w:tcBorders>
            <w:shd w:val="clear" w:color="auto" w:fill="auto"/>
          </w:tcPr>
          <w:p w:rsidR="00494CF2" w:rsidRDefault="00494CF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tcBorders>
              <w:top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494CF2" w:rsidRDefault="009F3AC7" w:rsidP="00E517F4">
            <w:pPr>
              <w:jc w:val="center"/>
              <w:rPr>
                <w:b/>
                <w:sz w:val="16"/>
                <w:szCs w:val="16"/>
              </w:rPr>
            </w:pPr>
            <w:r w:rsidRPr="009F3AC7">
              <w:rPr>
                <w:b/>
                <w:sz w:val="12"/>
                <w:szCs w:val="12"/>
              </w:rPr>
              <w:t>Математика</w:t>
            </w:r>
            <w:r w:rsidR="008E0212">
              <w:rPr>
                <w:b/>
                <w:sz w:val="12"/>
                <w:szCs w:val="12"/>
              </w:rPr>
              <w:t>-</w:t>
            </w:r>
            <w:r w:rsidR="00E517F4">
              <w:rPr>
                <w:b/>
                <w:sz w:val="12"/>
                <w:szCs w:val="12"/>
              </w:rPr>
              <w:t>Рудькова Т.С</w:t>
            </w:r>
            <w:r w:rsidR="008E0212">
              <w:rPr>
                <w:b/>
                <w:sz w:val="12"/>
                <w:szCs w:val="12"/>
              </w:rPr>
              <w:t>.</w:t>
            </w:r>
            <w:r w:rsidRPr="009F3AC7">
              <w:rPr>
                <w:b/>
                <w:sz w:val="12"/>
                <w:szCs w:val="12"/>
              </w:rPr>
              <w:t xml:space="preserve"> 301Г</w:t>
            </w:r>
          </w:p>
        </w:tc>
        <w:tc>
          <w:tcPr>
            <w:tcW w:w="2614" w:type="dxa"/>
            <w:gridSpan w:val="6"/>
            <w:vMerge/>
            <w:tcBorders>
              <w:right w:val="thinThickSmallGap" w:sz="24" w:space="0" w:color="auto"/>
            </w:tcBorders>
            <w:shd w:val="clear" w:color="auto" w:fill="auto"/>
          </w:tcPr>
          <w:p w:rsidR="00494CF2" w:rsidRDefault="00494CF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E0212" w:rsidRPr="0002365A" w:rsidTr="00835D44">
        <w:trPr>
          <w:trHeight w:val="189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8E0212" w:rsidRPr="0002365A" w:rsidRDefault="008E0212" w:rsidP="00F72B77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8E0212" w:rsidRDefault="008E0212" w:rsidP="00E13347">
            <w:pPr>
              <w:rPr>
                <w:b/>
                <w:sz w:val="12"/>
                <w:szCs w:val="12"/>
              </w:rPr>
            </w:pPr>
            <w:r w:rsidRPr="008E0212">
              <w:rPr>
                <w:b/>
                <w:sz w:val="12"/>
                <w:szCs w:val="12"/>
              </w:rPr>
              <w:t>9.00</w:t>
            </w:r>
          </w:p>
          <w:p w:rsidR="008E0212" w:rsidRPr="0002365A" w:rsidRDefault="008E0212" w:rsidP="00E13347">
            <w:pPr>
              <w:rPr>
                <w:b/>
                <w:sz w:val="20"/>
                <w:szCs w:val="20"/>
              </w:rPr>
            </w:pPr>
            <w:r w:rsidRPr="008E0212">
              <w:rPr>
                <w:b/>
                <w:sz w:val="12"/>
                <w:szCs w:val="12"/>
              </w:rPr>
              <w:t>10.20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B3669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Дифференциальные уравнения</w:t>
            </w:r>
          </w:p>
          <w:p w:rsidR="008E0212" w:rsidRPr="00006ECD" w:rsidRDefault="008E0212" w:rsidP="00B3669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Гурьева Н.А. 205Г</w:t>
            </w:r>
          </w:p>
        </w:tc>
        <w:tc>
          <w:tcPr>
            <w:tcW w:w="2502" w:type="dxa"/>
            <w:gridSpan w:val="6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06ECD" w:rsidRDefault="008E021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06ECD" w:rsidRDefault="008E021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006ECD" w:rsidRDefault="008E021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8E021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Pr="008E0212">
              <w:rPr>
                <w:b/>
                <w:sz w:val="14"/>
                <w:szCs w:val="14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 w:rsidRPr="008E0212">
              <w:rPr>
                <w:b/>
                <w:sz w:val="14"/>
                <w:szCs w:val="14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8E0212" w:rsidRPr="00006ECD" w:rsidRDefault="008E0212" w:rsidP="008E021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Макарычев 219Д</w:t>
            </w:r>
          </w:p>
        </w:tc>
        <w:tc>
          <w:tcPr>
            <w:tcW w:w="1254" w:type="dxa"/>
            <w:gridSpan w:val="3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006ECD" w:rsidRDefault="008E0212" w:rsidP="00B3669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0" w:type="dxa"/>
            <w:gridSpan w:val="3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006ECD" w:rsidRDefault="008E0212" w:rsidP="003859D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77B9D" w:rsidRPr="0002365A" w:rsidTr="00835D44">
        <w:trPr>
          <w:trHeight w:val="39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2365A" w:rsidRDefault="00B77B9D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10.30</w:t>
            </w:r>
          </w:p>
          <w:p w:rsidR="00B77B9D" w:rsidRPr="00C809E7" w:rsidRDefault="00B77B9D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11.50</w:t>
            </w:r>
          </w:p>
        </w:tc>
        <w:tc>
          <w:tcPr>
            <w:tcW w:w="258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77B9D" w:rsidRDefault="00B77B9D" w:rsidP="00B3669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Дифференциальные уравнения</w:t>
            </w:r>
          </w:p>
          <w:p w:rsidR="00B77B9D" w:rsidRPr="007F5384" w:rsidRDefault="00B77B9D" w:rsidP="00B3669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Гурьева Н.А. 205Г</w:t>
            </w:r>
          </w:p>
        </w:tc>
        <w:tc>
          <w:tcPr>
            <w:tcW w:w="2502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77B9D" w:rsidRPr="009F3AC7" w:rsidRDefault="00B77B9D" w:rsidP="003704AC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(1-8н) Теория эл.цепей-Игнатьева С.А. 252В</w:t>
            </w:r>
            <w:r>
              <w:rPr>
                <w:b/>
                <w:sz w:val="12"/>
                <w:szCs w:val="12"/>
              </w:rPr>
              <w:t>; (9-16н) Прикл.теория инф-ии-</w:t>
            </w:r>
            <w:r w:rsidR="003704AC">
              <w:rPr>
                <w:b/>
                <w:sz w:val="12"/>
                <w:szCs w:val="12"/>
              </w:rPr>
              <w:t>Игнатьева С.А.</w:t>
            </w:r>
            <w:r>
              <w:rPr>
                <w:b/>
                <w:sz w:val="12"/>
                <w:szCs w:val="12"/>
              </w:rPr>
              <w:t xml:space="preserve"> 252В</w:t>
            </w:r>
          </w:p>
        </w:tc>
        <w:tc>
          <w:tcPr>
            <w:tcW w:w="7564" w:type="dxa"/>
            <w:gridSpan w:val="1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77B9D" w:rsidRDefault="00B77B9D" w:rsidP="00DB1DC4">
            <w:pPr>
              <w:jc w:val="center"/>
              <w:rPr>
                <w:b/>
                <w:sz w:val="16"/>
                <w:szCs w:val="16"/>
              </w:rPr>
            </w:pPr>
          </w:p>
          <w:p w:rsidR="00B77B9D" w:rsidRPr="007F5384" w:rsidRDefault="00B77B9D" w:rsidP="00DB1D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 И З И Ч Е С К А Я      К У Л Ь Т У Р А</w:t>
            </w:r>
          </w:p>
        </w:tc>
      </w:tr>
      <w:tr w:rsidR="00B77B9D" w:rsidRPr="0002365A" w:rsidTr="00835D44">
        <w:trPr>
          <w:trHeight w:val="38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2365A" w:rsidRDefault="00B77B9D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12.20</w:t>
            </w:r>
          </w:p>
          <w:p w:rsidR="00B77B9D" w:rsidRPr="0002365A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13.40</w:t>
            </w:r>
          </w:p>
        </w:tc>
        <w:tc>
          <w:tcPr>
            <w:tcW w:w="5088" w:type="dxa"/>
            <w:gridSpan w:val="9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9F3AC7" w:rsidRDefault="00B77B9D" w:rsidP="00C87BED">
            <w:pPr>
              <w:jc w:val="center"/>
              <w:rPr>
                <w:b/>
                <w:sz w:val="12"/>
                <w:szCs w:val="12"/>
              </w:rPr>
            </w:pPr>
          </w:p>
          <w:p w:rsidR="00B77B9D" w:rsidRPr="00C80D8F" w:rsidRDefault="00B77B9D" w:rsidP="00C87BE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 И З И Ч Е С К А Я      К У Л Ь Т У Р А</w:t>
            </w:r>
          </w:p>
        </w:tc>
        <w:tc>
          <w:tcPr>
            <w:tcW w:w="7564" w:type="dxa"/>
            <w:gridSpan w:val="1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9F3AC7" w:rsidRDefault="00B77B9D" w:rsidP="004D4A65">
            <w:pPr>
              <w:jc w:val="center"/>
              <w:rPr>
                <w:b/>
                <w:sz w:val="12"/>
                <w:szCs w:val="12"/>
              </w:rPr>
            </w:pPr>
          </w:p>
          <w:p w:rsidR="00B77B9D" w:rsidRPr="00006ECD" w:rsidRDefault="00B77B9D" w:rsidP="004D4A6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proofErr w:type="gramStart"/>
            <w:r w:rsidR="003979EE">
              <w:rPr>
                <w:b/>
                <w:sz w:val="16"/>
                <w:szCs w:val="16"/>
              </w:rPr>
              <w:t>Я  з</w:t>
            </w:r>
            <w:proofErr w:type="gramEnd"/>
            <w:r w:rsidR="003979EE">
              <w:rPr>
                <w:b/>
                <w:sz w:val="16"/>
                <w:szCs w:val="16"/>
              </w:rPr>
              <w:t xml:space="preserve">  ы  к и         п р о г р а м  м  и  р  о  в  а  н  и я           Магеров В.В.       </w:t>
            </w:r>
            <w:r>
              <w:rPr>
                <w:b/>
                <w:sz w:val="16"/>
                <w:szCs w:val="16"/>
              </w:rPr>
              <w:t xml:space="preserve">     252В</w:t>
            </w:r>
          </w:p>
        </w:tc>
      </w:tr>
      <w:tr w:rsidR="00B77B9D" w:rsidRPr="0002365A" w:rsidTr="00835D44">
        <w:trPr>
          <w:trHeight w:val="254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43193" w:rsidRDefault="00B77B9D" w:rsidP="00F72B77"/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:rsidR="00B77B9D" w:rsidRDefault="00B77B9D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B77B9D" w:rsidRPr="00DB1DC4" w:rsidRDefault="00B77B9D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14.30</w:t>
            </w:r>
          </w:p>
        </w:tc>
        <w:tc>
          <w:tcPr>
            <w:tcW w:w="12652" w:type="dxa"/>
            <w:gridSpan w:val="25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:rsidR="00B77B9D" w:rsidRDefault="00B77B9D" w:rsidP="00DB1DC4">
            <w:pPr>
              <w:jc w:val="center"/>
              <w:rPr>
                <w:b/>
                <w:sz w:val="16"/>
                <w:szCs w:val="16"/>
                <w:lang w:val="be-BY"/>
              </w:rPr>
            </w:pPr>
            <w:r>
              <w:rPr>
                <w:b/>
                <w:sz w:val="16"/>
                <w:szCs w:val="16"/>
                <w:lang w:val="be-BY"/>
              </w:rPr>
              <w:t>КУРАТОРСКИЙ ЧАС</w:t>
            </w:r>
          </w:p>
          <w:p w:rsidR="00B77B9D" w:rsidRPr="00DB1DC4" w:rsidRDefault="00B77B9D" w:rsidP="004D38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 сентября, 19 октября, 16 ноября, 21 декабря</w:t>
            </w:r>
          </w:p>
        </w:tc>
      </w:tr>
      <w:tr w:rsidR="00B77B9D" w:rsidRPr="0002365A" w:rsidTr="00835D44">
        <w:trPr>
          <w:trHeight w:val="48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43193" w:rsidRDefault="00B77B9D" w:rsidP="00F72B77"/>
        </w:tc>
        <w:tc>
          <w:tcPr>
            <w:tcW w:w="745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15.10</w:t>
            </w:r>
          </w:p>
        </w:tc>
        <w:tc>
          <w:tcPr>
            <w:tcW w:w="258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C87BE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(1-8н) Математ.основы криптологии – Пастухов Ю.Ф.309Г;</w:t>
            </w:r>
          </w:p>
          <w:p w:rsidR="00B01D47" w:rsidRPr="00F601AB" w:rsidRDefault="00B01D47" w:rsidP="00C87BE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(9н) Программирование-Трапезников В.О.</w:t>
            </w:r>
            <w:r w:rsidR="00153C63">
              <w:rPr>
                <w:b/>
                <w:sz w:val="12"/>
                <w:szCs w:val="12"/>
              </w:rPr>
              <w:t>309Г</w:t>
            </w:r>
          </w:p>
        </w:tc>
        <w:tc>
          <w:tcPr>
            <w:tcW w:w="10066" w:type="dxa"/>
            <w:gridSpan w:val="2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06ECD" w:rsidRDefault="00B77B9D" w:rsidP="00BF323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М       </w:t>
            </w:r>
            <w:proofErr w:type="gramStart"/>
            <w:r>
              <w:rPr>
                <w:b/>
                <w:sz w:val="16"/>
                <w:szCs w:val="16"/>
              </w:rPr>
              <w:t>А</w:t>
            </w:r>
            <w:proofErr w:type="gramEnd"/>
            <w:r>
              <w:rPr>
                <w:b/>
                <w:sz w:val="16"/>
                <w:szCs w:val="16"/>
              </w:rPr>
              <w:t xml:space="preserve">      Т      Е      М      А      Т      И      К     А                              Голубева О.В.                         254В</w:t>
            </w:r>
          </w:p>
        </w:tc>
      </w:tr>
      <w:tr w:rsidR="00B77B9D" w:rsidRPr="0002365A" w:rsidTr="00835D44">
        <w:trPr>
          <w:trHeight w:val="16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77B9D" w:rsidRPr="0002365A" w:rsidRDefault="00B77B9D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</w:t>
            </w:r>
          </w:p>
          <w:p w:rsidR="00B77B9D" w:rsidRDefault="00B77B9D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16.50</w:t>
            </w:r>
          </w:p>
        </w:tc>
        <w:tc>
          <w:tcPr>
            <w:tcW w:w="1206" w:type="dxa"/>
            <w:tcBorders>
              <w:top w:val="single" w:sz="4" w:space="0" w:color="auto"/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77B9D" w:rsidRDefault="00B77B9D" w:rsidP="00B3669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(1-8н) М О К</w:t>
            </w:r>
          </w:p>
          <w:p w:rsidR="00B77B9D" w:rsidRPr="009D402F" w:rsidRDefault="009457C5" w:rsidP="00B36691">
            <w:pPr>
              <w:ind w:left="-142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2"/>
                <w:szCs w:val="12"/>
                <w:lang w:val="en-US"/>
              </w:rPr>
              <w:t xml:space="preserve"> </w:t>
            </w:r>
            <w:r w:rsidR="00B77B9D">
              <w:rPr>
                <w:b/>
                <w:sz w:val="12"/>
                <w:szCs w:val="12"/>
              </w:rPr>
              <w:t>Пастухов</w:t>
            </w:r>
            <w:r>
              <w:rPr>
                <w:b/>
                <w:sz w:val="12"/>
                <w:szCs w:val="12"/>
                <w:lang w:val="en-US"/>
              </w:rPr>
              <w:t xml:space="preserve"> </w:t>
            </w:r>
            <w:r w:rsidR="00B77B9D">
              <w:rPr>
                <w:b/>
                <w:sz w:val="12"/>
                <w:szCs w:val="12"/>
              </w:rPr>
              <w:t>Ю.Ф.217Д</w:t>
            </w:r>
          </w:p>
        </w:tc>
        <w:tc>
          <w:tcPr>
            <w:tcW w:w="1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77B9D" w:rsidRPr="009D402F" w:rsidRDefault="00B77B9D" w:rsidP="009F3AC7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511" w:type="dxa"/>
            <w:gridSpan w:val="7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71056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(л) </w:t>
            </w:r>
            <w:r w:rsidRPr="009F3AC7">
              <w:rPr>
                <w:b/>
                <w:sz w:val="12"/>
                <w:szCs w:val="12"/>
              </w:rPr>
              <w:t xml:space="preserve">Конструирование программ и языки программирования </w:t>
            </w:r>
          </w:p>
          <w:p w:rsidR="00B77B9D" w:rsidRPr="009F3AC7" w:rsidRDefault="00B77B9D" w:rsidP="00710567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Трапезников В.О. 254В</w:t>
            </w:r>
          </w:p>
        </w:tc>
        <w:tc>
          <w:tcPr>
            <w:tcW w:w="2512" w:type="dxa"/>
            <w:gridSpan w:val="5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9F3A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Математика</w:t>
            </w:r>
          </w:p>
          <w:p w:rsidR="00B77B9D" w:rsidRPr="00006ECD" w:rsidRDefault="00E517F4" w:rsidP="009F3AC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Рудькова Т.С.</w:t>
            </w:r>
            <w:r w:rsidR="00B77B9D">
              <w:rPr>
                <w:b/>
                <w:sz w:val="16"/>
                <w:szCs w:val="16"/>
              </w:rPr>
              <w:t xml:space="preserve"> 301Г</w:t>
            </w:r>
          </w:p>
        </w:tc>
        <w:tc>
          <w:tcPr>
            <w:tcW w:w="1172" w:type="dxa"/>
            <w:gridSpan w:val="2"/>
            <w:vMerge w:val="restart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B77B9D" w:rsidRPr="009F3AC7" w:rsidRDefault="00B77B9D" w:rsidP="009F3AC7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(</w:t>
            </w:r>
            <w:r w:rsidR="00CC4DE6">
              <w:rPr>
                <w:b/>
                <w:sz w:val="12"/>
                <w:szCs w:val="12"/>
                <w:lang w:val="en-US"/>
              </w:rPr>
              <w:t>3</w:t>
            </w:r>
            <w:r w:rsidRPr="009F3AC7">
              <w:rPr>
                <w:b/>
                <w:sz w:val="12"/>
                <w:szCs w:val="12"/>
              </w:rPr>
              <w:t>-1</w:t>
            </w:r>
            <w:r w:rsidR="00CC4DE6">
              <w:rPr>
                <w:b/>
                <w:sz w:val="12"/>
                <w:szCs w:val="12"/>
                <w:lang w:val="en-US"/>
              </w:rPr>
              <w:t>4</w:t>
            </w:r>
            <w:proofErr w:type="gramStart"/>
            <w:r w:rsidRPr="009F3AC7">
              <w:rPr>
                <w:b/>
                <w:sz w:val="12"/>
                <w:szCs w:val="12"/>
              </w:rPr>
              <w:t>н)ЧМвИР</w:t>
            </w:r>
            <w:proofErr w:type="gramEnd"/>
          </w:p>
          <w:p w:rsidR="00B77B9D" w:rsidRPr="009F3AC7" w:rsidRDefault="00B77B9D" w:rsidP="00723AB3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Макарычев </w:t>
            </w:r>
            <w:r w:rsidR="00723AB3">
              <w:rPr>
                <w:b/>
                <w:sz w:val="12"/>
                <w:szCs w:val="12"/>
              </w:rPr>
              <w:t>М.Ю.</w:t>
            </w:r>
            <w:r w:rsidRPr="009F3AC7"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257" w:type="dxa"/>
            <w:gridSpan w:val="2"/>
            <w:vMerge w:val="restart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77B9D" w:rsidRPr="009F3AC7" w:rsidRDefault="00B77B9D" w:rsidP="009F3AC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14" w:type="dxa"/>
            <w:gridSpan w:val="6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06ECD" w:rsidRDefault="00B77B9D" w:rsidP="0071056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77B9D" w:rsidRPr="0002365A" w:rsidTr="00835D44">
        <w:trPr>
          <w:trHeight w:val="28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77B9D" w:rsidRPr="0002365A" w:rsidRDefault="00B77B9D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il"/>
              <w:left w:val="thinThickSmallGap" w:sz="24" w:space="0" w:color="auto"/>
              <w:right w:val="nil"/>
            </w:tcBorders>
            <w:shd w:val="clear" w:color="auto" w:fill="auto"/>
          </w:tcPr>
          <w:p w:rsidR="00B77B9D" w:rsidRPr="009D402F" w:rsidRDefault="00B77B9D" w:rsidP="009F3AC7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380" w:type="dxa"/>
            <w:gridSpan w:val="2"/>
            <w:vMerge/>
            <w:tcBorders>
              <w:left w:val="nil"/>
              <w:right w:val="thinThickSmallGap" w:sz="24" w:space="0" w:color="auto"/>
            </w:tcBorders>
            <w:shd w:val="clear" w:color="auto" w:fill="auto"/>
          </w:tcPr>
          <w:p w:rsidR="00B77B9D" w:rsidRPr="009D402F" w:rsidRDefault="00B77B9D" w:rsidP="009F3AC7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511" w:type="dxa"/>
            <w:gridSpan w:val="7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9F3AC7" w:rsidRDefault="00B77B9D" w:rsidP="0071056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12" w:type="dxa"/>
            <w:gridSpan w:val="5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Default="00B77B9D" w:rsidP="009F3AC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2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B77B9D" w:rsidRPr="009F3AC7" w:rsidRDefault="00B77B9D" w:rsidP="009F3AC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B77B9D" w:rsidRPr="009F3AC7" w:rsidRDefault="00B77B9D" w:rsidP="009F3AC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14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77B9D" w:rsidRPr="00006ECD" w:rsidRDefault="00B77B9D" w:rsidP="0071056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92C71" w:rsidRPr="0002365A" w:rsidTr="00835D44">
        <w:trPr>
          <w:trHeight w:val="365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292C71" w:rsidRPr="0002365A" w:rsidRDefault="00292C71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4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9.00</w:t>
            </w:r>
          </w:p>
          <w:p w:rsidR="00292C71" w:rsidRPr="0002365A" w:rsidRDefault="00292C71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10.20</w:t>
            </w:r>
          </w:p>
        </w:tc>
        <w:tc>
          <w:tcPr>
            <w:tcW w:w="258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Default="00292C71" w:rsidP="00CA322B">
            <w:pPr>
              <w:jc w:val="center"/>
              <w:rPr>
                <w:b/>
                <w:sz w:val="12"/>
                <w:szCs w:val="12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15.09</w:t>
            </w:r>
            <w:r>
              <w:rPr>
                <w:b/>
                <w:sz w:val="12"/>
                <w:szCs w:val="12"/>
              </w:rPr>
              <w:t>-</w:t>
            </w:r>
            <w:proofErr w:type="gramStart"/>
            <w:r>
              <w:rPr>
                <w:b/>
                <w:sz w:val="12"/>
                <w:szCs w:val="12"/>
              </w:rPr>
              <w:t>Дифференц.уравн.-</w:t>
            </w:r>
            <w:proofErr w:type="gramEnd"/>
            <w:r>
              <w:rPr>
                <w:b/>
                <w:sz w:val="12"/>
                <w:szCs w:val="12"/>
              </w:rPr>
              <w:t>Гурьева Н.А.205Г</w:t>
            </w:r>
          </w:p>
          <w:p w:rsidR="00292C71" w:rsidRPr="00DB17AC" w:rsidRDefault="00292C71" w:rsidP="00CA322B">
            <w:pPr>
              <w:jc w:val="center"/>
              <w:rPr>
                <w:b/>
                <w:sz w:val="12"/>
                <w:szCs w:val="12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22.09</w:t>
            </w:r>
            <w:r>
              <w:rPr>
                <w:b/>
                <w:color w:val="FF00FF"/>
                <w:sz w:val="12"/>
                <w:szCs w:val="12"/>
              </w:rPr>
              <w:t>, 27.10</w:t>
            </w:r>
            <w:r>
              <w:rPr>
                <w:b/>
                <w:sz w:val="12"/>
                <w:szCs w:val="12"/>
              </w:rPr>
              <w:t>-Матем.анализ-Гурьева Н.А.205Г</w:t>
            </w:r>
          </w:p>
        </w:tc>
        <w:tc>
          <w:tcPr>
            <w:tcW w:w="2502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CA5F32" w:rsidRDefault="00292C71" w:rsidP="00CA5F32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521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006ECD" w:rsidRDefault="00292C71" w:rsidP="00C87BE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2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292C71" w:rsidRPr="00006ECD" w:rsidRDefault="00292C71" w:rsidP="00EA29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292C71" w:rsidRPr="00EA2976" w:rsidRDefault="00292C71" w:rsidP="00BB2611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8E0212" w:rsidRPr="0002365A" w:rsidTr="00835D44">
        <w:trPr>
          <w:trHeight w:val="264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43193" w:rsidRDefault="008E0212" w:rsidP="00F72B77"/>
        </w:tc>
        <w:tc>
          <w:tcPr>
            <w:tcW w:w="745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10.30</w:t>
            </w:r>
          </w:p>
          <w:p w:rsidR="008E0212" w:rsidRPr="0002365A" w:rsidRDefault="008E021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11.50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DB17AC">
            <w:pPr>
              <w:jc w:val="center"/>
              <w:rPr>
                <w:b/>
                <w:sz w:val="12"/>
                <w:szCs w:val="12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15.09</w:t>
            </w:r>
            <w:r>
              <w:rPr>
                <w:b/>
                <w:sz w:val="12"/>
                <w:szCs w:val="12"/>
              </w:rPr>
              <w:t>-</w:t>
            </w:r>
            <w:proofErr w:type="gramStart"/>
            <w:r>
              <w:rPr>
                <w:b/>
                <w:sz w:val="12"/>
                <w:szCs w:val="12"/>
              </w:rPr>
              <w:t>Дифференц.уравн.-</w:t>
            </w:r>
            <w:proofErr w:type="gramEnd"/>
            <w:r>
              <w:rPr>
                <w:b/>
                <w:sz w:val="12"/>
                <w:szCs w:val="12"/>
              </w:rPr>
              <w:t>Гурьева Н.А.205Г</w:t>
            </w:r>
          </w:p>
          <w:p w:rsidR="008E0212" w:rsidRDefault="008E0212" w:rsidP="00DB17AC">
            <w:pPr>
              <w:ind w:left="-112"/>
              <w:jc w:val="center"/>
              <w:rPr>
                <w:b/>
                <w:sz w:val="12"/>
                <w:szCs w:val="12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22.09</w:t>
            </w:r>
            <w:r>
              <w:rPr>
                <w:b/>
                <w:sz w:val="12"/>
                <w:szCs w:val="12"/>
              </w:rPr>
              <w:t>-Матем.анализ-Гурьева Н.А.205Г</w:t>
            </w:r>
          </w:p>
          <w:p w:rsidR="008E0212" w:rsidRPr="002C3A7A" w:rsidRDefault="008E0212" w:rsidP="00DB17AC">
            <w:pPr>
              <w:ind w:left="-112"/>
              <w:jc w:val="center"/>
              <w:rPr>
                <w:b/>
                <w:color w:val="FF00FF"/>
                <w:sz w:val="12"/>
                <w:szCs w:val="12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2</w:t>
            </w:r>
            <w:r w:rsidRPr="002C3A7A">
              <w:rPr>
                <w:b/>
                <w:color w:val="FF00FF"/>
                <w:sz w:val="12"/>
                <w:szCs w:val="12"/>
              </w:rPr>
              <w:t>9</w:t>
            </w:r>
            <w:r w:rsidRPr="00DB17AC">
              <w:rPr>
                <w:b/>
                <w:color w:val="FF00FF"/>
                <w:sz w:val="12"/>
                <w:szCs w:val="12"/>
              </w:rPr>
              <w:t>.0</w:t>
            </w:r>
            <w:r w:rsidRPr="002C3A7A">
              <w:rPr>
                <w:b/>
                <w:color w:val="FF00FF"/>
                <w:sz w:val="12"/>
                <w:szCs w:val="12"/>
              </w:rPr>
              <w:t>9</w:t>
            </w:r>
            <w:r w:rsidRPr="00DB17AC">
              <w:rPr>
                <w:b/>
                <w:sz w:val="12"/>
                <w:szCs w:val="12"/>
              </w:rPr>
              <w:t xml:space="preserve"> </w:t>
            </w:r>
            <w:proofErr w:type="gramStart"/>
            <w:r w:rsidRPr="00DB17AC">
              <w:rPr>
                <w:b/>
                <w:sz w:val="12"/>
                <w:szCs w:val="12"/>
              </w:rPr>
              <w:t>Дискр.матем.и</w:t>
            </w:r>
            <w:proofErr w:type="gramEnd"/>
            <w:r w:rsidRPr="00DB17AC">
              <w:rPr>
                <w:b/>
                <w:sz w:val="12"/>
                <w:szCs w:val="12"/>
              </w:rPr>
              <w:t xml:space="preserve"> матем.логика – Голубева О.В. </w:t>
            </w:r>
            <w:r w:rsidRPr="005F521B">
              <w:rPr>
                <w:b/>
                <w:sz w:val="12"/>
                <w:szCs w:val="12"/>
              </w:rPr>
              <w:t>205</w:t>
            </w:r>
            <w:r>
              <w:rPr>
                <w:b/>
                <w:sz w:val="12"/>
                <w:szCs w:val="12"/>
              </w:rPr>
              <w:t>Г</w:t>
            </w:r>
          </w:p>
          <w:p w:rsidR="008E0212" w:rsidRDefault="008E0212" w:rsidP="00DB17AC">
            <w:pPr>
              <w:ind w:left="-112"/>
              <w:jc w:val="center"/>
              <w:rPr>
                <w:b/>
                <w:sz w:val="14"/>
                <w:szCs w:val="14"/>
              </w:rPr>
            </w:pPr>
            <w:r w:rsidRPr="00DB17AC">
              <w:rPr>
                <w:b/>
                <w:color w:val="FF00FF"/>
                <w:sz w:val="12"/>
                <w:szCs w:val="12"/>
              </w:rPr>
              <w:t>2</w:t>
            </w:r>
            <w:r w:rsidRPr="002C3A7A">
              <w:rPr>
                <w:b/>
                <w:color w:val="FF00FF"/>
                <w:sz w:val="12"/>
                <w:szCs w:val="12"/>
              </w:rPr>
              <w:t>7</w:t>
            </w:r>
            <w:r w:rsidRPr="00DB17AC">
              <w:rPr>
                <w:b/>
                <w:color w:val="FF00FF"/>
                <w:sz w:val="12"/>
                <w:szCs w:val="12"/>
              </w:rPr>
              <w:t>.</w:t>
            </w:r>
            <w:r w:rsidRPr="002C3A7A">
              <w:rPr>
                <w:b/>
                <w:color w:val="FF00FF"/>
                <w:sz w:val="12"/>
                <w:szCs w:val="12"/>
              </w:rPr>
              <w:t>1</w:t>
            </w:r>
            <w:r w:rsidRPr="00DB17AC">
              <w:rPr>
                <w:b/>
                <w:color w:val="FF00FF"/>
                <w:sz w:val="12"/>
                <w:szCs w:val="12"/>
              </w:rPr>
              <w:t>0</w:t>
            </w:r>
            <w:r>
              <w:rPr>
                <w:b/>
                <w:sz w:val="12"/>
                <w:szCs w:val="12"/>
              </w:rPr>
              <w:t>-</w:t>
            </w:r>
            <w:proofErr w:type="gramStart"/>
            <w:r>
              <w:rPr>
                <w:b/>
                <w:sz w:val="12"/>
                <w:szCs w:val="12"/>
              </w:rPr>
              <w:t>Матричный.ан.-</w:t>
            </w:r>
            <w:proofErr w:type="gramEnd"/>
            <w:r>
              <w:rPr>
                <w:b/>
                <w:sz w:val="12"/>
                <w:szCs w:val="12"/>
              </w:rPr>
              <w:t>Гурьева Н.А.205Г</w:t>
            </w:r>
          </w:p>
          <w:p w:rsidR="008E0212" w:rsidRPr="009F3AC7" w:rsidRDefault="008E0212" w:rsidP="00B36691">
            <w:pPr>
              <w:ind w:left="-112"/>
              <w:jc w:val="righ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(9-16н) Основы псих.и пед.- Струнина Н.А. 254В              +17вс,ит</w:t>
            </w:r>
          </w:p>
        </w:tc>
        <w:tc>
          <w:tcPr>
            <w:tcW w:w="2502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9F3AC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(л) </w:t>
            </w:r>
            <w:r w:rsidRPr="009F3AC7">
              <w:rPr>
                <w:b/>
                <w:sz w:val="12"/>
                <w:szCs w:val="12"/>
              </w:rPr>
              <w:t xml:space="preserve">Конструирование программ и языки программирования </w:t>
            </w:r>
          </w:p>
          <w:p w:rsidR="008E0212" w:rsidRPr="00060A0B" w:rsidRDefault="008E0212" w:rsidP="009F3AC7">
            <w:pPr>
              <w:ind w:left="159"/>
              <w:jc w:val="center"/>
              <w:rPr>
                <w:b/>
                <w:sz w:val="16"/>
                <w:szCs w:val="16"/>
              </w:rPr>
            </w:pPr>
            <w:r w:rsidRPr="009F3AC7">
              <w:rPr>
                <w:b/>
                <w:sz w:val="12"/>
                <w:szCs w:val="12"/>
              </w:rPr>
              <w:t xml:space="preserve">Трапезников В.О. </w:t>
            </w:r>
            <w:r>
              <w:rPr>
                <w:b/>
                <w:sz w:val="12"/>
                <w:szCs w:val="12"/>
              </w:rPr>
              <w:t>252В</w:t>
            </w:r>
          </w:p>
        </w:tc>
        <w:tc>
          <w:tcPr>
            <w:tcW w:w="1260" w:type="dxa"/>
            <w:gridSpan w:val="4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212" w:rsidRPr="00DB17AC" w:rsidRDefault="008E0212" w:rsidP="005A433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61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E0212" w:rsidRPr="00DB17AC" w:rsidRDefault="008E0212" w:rsidP="005A433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29" w:type="dxa"/>
            <w:gridSpan w:val="4"/>
            <w:tcBorders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auto"/>
          </w:tcPr>
          <w:p w:rsidR="008E0212" w:rsidRPr="007B370A" w:rsidRDefault="00292C71" w:rsidP="00835D44">
            <w:pPr>
              <w:ind w:left="-90" w:right="-108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13.50</w:t>
            </w:r>
            <w:r w:rsidR="008E0212" w:rsidRPr="007B370A">
              <w:rPr>
                <w:b/>
                <w:sz w:val="12"/>
                <w:szCs w:val="12"/>
              </w:rPr>
              <w:t>(1-8н) СиСвИТ-Кравченко Ю.Н.</w:t>
            </w:r>
            <w:r>
              <w:rPr>
                <w:b/>
                <w:sz w:val="12"/>
                <w:szCs w:val="12"/>
              </w:rPr>
              <w:t>2</w:t>
            </w:r>
            <w:r w:rsidR="00835D44">
              <w:rPr>
                <w:b/>
                <w:sz w:val="12"/>
                <w:szCs w:val="12"/>
              </w:rPr>
              <w:t>13А</w:t>
            </w:r>
          </w:p>
        </w:tc>
        <w:tc>
          <w:tcPr>
            <w:tcW w:w="1268" w:type="dxa"/>
            <w:gridSpan w:val="4"/>
            <w:tcBorders>
              <w:left w:val="thinThickSmallGap" w:sz="24" w:space="0" w:color="auto"/>
              <w:right w:val="single" w:sz="4" w:space="0" w:color="auto"/>
            </w:tcBorders>
          </w:tcPr>
          <w:p w:rsidR="008E0212" w:rsidRPr="009F3AC7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E0212" w:rsidRPr="009F3AC7" w:rsidRDefault="008E0212" w:rsidP="00835D44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Тропникова В.А. </w:t>
            </w:r>
            <w:r w:rsidR="00835D44">
              <w:rPr>
                <w:b/>
                <w:sz w:val="12"/>
                <w:szCs w:val="12"/>
                <w:lang w:val="en-US"/>
              </w:rPr>
              <w:t>3</w:t>
            </w:r>
            <w:r>
              <w:rPr>
                <w:b/>
                <w:sz w:val="12"/>
                <w:szCs w:val="12"/>
              </w:rPr>
              <w:t>20</w:t>
            </w:r>
            <w:r w:rsidRPr="009F3AC7">
              <w:rPr>
                <w:b/>
                <w:sz w:val="12"/>
                <w:szCs w:val="12"/>
              </w:rPr>
              <w:t>Д</w:t>
            </w:r>
          </w:p>
        </w:tc>
        <w:tc>
          <w:tcPr>
            <w:tcW w:w="1346" w:type="dxa"/>
            <w:gridSpan w:val="2"/>
            <w:vMerge w:val="restart"/>
            <w:tcBorders>
              <w:left w:val="single" w:sz="4" w:space="0" w:color="auto"/>
              <w:right w:val="thinThickSmallGap" w:sz="24" w:space="0" w:color="auto"/>
            </w:tcBorders>
          </w:tcPr>
          <w:p w:rsidR="008E0212" w:rsidRPr="009F3AC7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E0212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Магеров В.В.</w:t>
            </w:r>
          </w:p>
          <w:p w:rsidR="008E0212" w:rsidRPr="009F3AC7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317</w:t>
            </w:r>
            <w:r w:rsidRPr="009F3AC7">
              <w:rPr>
                <w:b/>
                <w:sz w:val="12"/>
                <w:szCs w:val="12"/>
              </w:rPr>
              <w:t>Д</w:t>
            </w:r>
          </w:p>
        </w:tc>
      </w:tr>
      <w:tr w:rsidR="008E0212" w:rsidRPr="0002365A" w:rsidTr="00835D44">
        <w:trPr>
          <w:trHeight w:val="80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43193" w:rsidRDefault="008E0212" w:rsidP="00F72B77"/>
        </w:tc>
        <w:tc>
          <w:tcPr>
            <w:tcW w:w="745" w:type="dxa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8E0212" w:rsidRPr="00060A0B" w:rsidRDefault="008E0212" w:rsidP="00E13347">
            <w:pPr>
              <w:ind w:left="-11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060A0B" w:rsidRDefault="008E0212" w:rsidP="00060A0B">
            <w:pPr>
              <w:ind w:left="15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4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E0212" w:rsidRPr="00DB17AC" w:rsidRDefault="008E0212" w:rsidP="005A433C">
            <w:pPr>
              <w:jc w:val="center"/>
              <w:rPr>
                <w:b/>
                <w:sz w:val="14"/>
                <w:szCs w:val="14"/>
              </w:rPr>
            </w:pPr>
            <w:proofErr w:type="gramStart"/>
            <w:r w:rsidRPr="00DB17AC">
              <w:rPr>
                <w:b/>
                <w:sz w:val="14"/>
                <w:szCs w:val="14"/>
              </w:rPr>
              <w:t>Ин.яз</w:t>
            </w:r>
            <w:proofErr w:type="gramEnd"/>
          </w:p>
          <w:p w:rsidR="008E0212" w:rsidRPr="00DB17AC" w:rsidRDefault="008E0212" w:rsidP="005A433C">
            <w:pPr>
              <w:jc w:val="center"/>
              <w:rPr>
                <w:b/>
                <w:sz w:val="14"/>
                <w:szCs w:val="14"/>
              </w:rPr>
            </w:pPr>
            <w:r w:rsidRPr="00DB17AC">
              <w:rPr>
                <w:b/>
                <w:sz w:val="14"/>
                <w:szCs w:val="14"/>
              </w:rPr>
              <w:t>Жизневская Л.В. 231Е</w:t>
            </w:r>
          </w:p>
        </w:tc>
        <w:tc>
          <w:tcPr>
            <w:tcW w:w="1261" w:type="dxa"/>
            <w:gridSpan w:val="2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8E0212" w:rsidRPr="00DB17AC" w:rsidRDefault="008E0212" w:rsidP="005A433C">
            <w:pPr>
              <w:jc w:val="center"/>
              <w:rPr>
                <w:b/>
                <w:sz w:val="14"/>
                <w:szCs w:val="14"/>
              </w:rPr>
            </w:pPr>
            <w:proofErr w:type="gramStart"/>
            <w:r w:rsidRPr="00DB17AC">
              <w:rPr>
                <w:b/>
                <w:sz w:val="14"/>
                <w:szCs w:val="14"/>
              </w:rPr>
              <w:t>Ин.яз</w:t>
            </w:r>
            <w:proofErr w:type="gramEnd"/>
          </w:p>
          <w:p w:rsidR="008E0212" w:rsidRPr="005A433C" w:rsidRDefault="008E0212" w:rsidP="005A433C">
            <w:pPr>
              <w:jc w:val="center"/>
              <w:rPr>
                <w:b/>
                <w:sz w:val="14"/>
                <w:szCs w:val="14"/>
              </w:rPr>
            </w:pPr>
            <w:r w:rsidRPr="00DB17AC">
              <w:rPr>
                <w:b/>
                <w:sz w:val="14"/>
                <w:szCs w:val="14"/>
              </w:rPr>
              <w:t xml:space="preserve">Кунчевская А.В. </w:t>
            </w:r>
            <w:r>
              <w:rPr>
                <w:b/>
                <w:sz w:val="14"/>
                <w:szCs w:val="14"/>
                <w:lang w:val="en-US"/>
              </w:rPr>
              <w:t>338</w:t>
            </w:r>
            <w:r>
              <w:rPr>
                <w:b/>
                <w:sz w:val="14"/>
                <w:szCs w:val="14"/>
              </w:rPr>
              <w:t>Е</w:t>
            </w:r>
          </w:p>
        </w:tc>
        <w:tc>
          <w:tcPr>
            <w:tcW w:w="1172" w:type="dxa"/>
            <w:gridSpan w:val="2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212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(10,12,14,16н)</w:t>
            </w:r>
          </w:p>
          <w:p w:rsidR="008E0212" w:rsidRPr="007B370A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СиАОД</w:t>
            </w:r>
          </w:p>
          <w:p w:rsidR="008E0212" w:rsidRPr="007B370A" w:rsidRDefault="008E0212" w:rsidP="007B370A">
            <w:pPr>
              <w:ind w:left="-90" w:right="-108"/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Соловьев А.А. 218Д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006ECD" w:rsidRDefault="008E0212" w:rsidP="007B370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8" w:type="dxa"/>
            <w:gridSpan w:val="4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8E0212" w:rsidRPr="00006ECD" w:rsidRDefault="008E0212" w:rsidP="0024689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E0212" w:rsidRPr="00006ECD" w:rsidRDefault="008E0212" w:rsidP="0024689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5D44" w:rsidRPr="0002365A" w:rsidTr="00835D44">
        <w:trPr>
          <w:trHeight w:val="20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Pr="00043193" w:rsidRDefault="00835D44" w:rsidP="00F72B77"/>
        </w:tc>
        <w:tc>
          <w:tcPr>
            <w:tcW w:w="745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Default="00835D44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12.20</w:t>
            </w:r>
          </w:p>
          <w:p w:rsidR="00835D44" w:rsidRPr="0002365A" w:rsidRDefault="00835D44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Default="00835D44" w:rsidP="00BB2611">
            <w:pPr>
              <w:jc w:val="center"/>
              <w:rPr>
                <w:b/>
                <w:sz w:val="16"/>
                <w:szCs w:val="16"/>
                <w:lang w:val="be-BY"/>
              </w:rPr>
            </w:pPr>
            <w:r>
              <w:rPr>
                <w:b/>
                <w:sz w:val="16"/>
                <w:szCs w:val="16"/>
                <w:lang w:val="be-BY"/>
              </w:rPr>
              <w:t>Программирование</w:t>
            </w:r>
          </w:p>
          <w:p w:rsidR="00835D44" w:rsidRPr="00C37874" w:rsidRDefault="00835D44" w:rsidP="00BB2611">
            <w:pPr>
              <w:jc w:val="center"/>
              <w:rPr>
                <w:b/>
                <w:sz w:val="16"/>
                <w:szCs w:val="16"/>
                <w:lang w:val="be-BY"/>
              </w:rPr>
            </w:pPr>
            <w:r>
              <w:rPr>
                <w:b/>
                <w:sz w:val="16"/>
                <w:szCs w:val="16"/>
                <w:lang w:val="be-BY"/>
              </w:rPr>
              <w:t>Трапезников В.О. 309Г</w:t>
            </w:r>
          </w:p>
        </w:tc>
        <w:tc>
          <w:tcPr>
            <w:tcW w:w="2502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Default="00835D44" w:rsidP="008F7FAA">
            <w:pPr>
              <w:ind w:left="-112"/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(1-8н) </w:t>
            </w:r>
            <w:r>
              <w:rPr>
                <w:b/>
                <w:sz w:val="12"/>
                <w:szCs w:val="12"/>
              </w:rPr>
              <w:t>ТЭЦ</w:t>
            </w:r>
            <w:r w:rsidRPr="009F3AC7">
              <w:rPr>
                <w:b/>
                <w:sz w:val="12"/>
                <w:szCs w:val="12"/>
              </w:rPr>
              <w:t xml:space="preserve">-Игнатьева С.А. </w:t>
            </w:r>
            <w:r>
              <w:rPr>
                <w:b/>
                <w:sz w:val="12"/>
                <w:szCs w:val="12"/>
              </w:rPr>
              <w:t>217Д</w:t>
            </w:r>
          </w:p>
          <w:p w:rsidR="00835D44" w:rsidRPr="007B370A" w:rsidRDefault="00835D44" w:rsidP="003704AC">
            <w:pPr>
              <w:ind w:left="-112"/>
              <w:jc w:val="center"/>
              <w:rPr>
                <w:b/>
                <w:sz w:val="14"/>
                <w:szCs w:val="14"/>
                <w:lang w:val="be-BY"/>
              </w:rPr>
            </w:pPr>
            <w:r>
              <w:rPr>
                <w:b/>
                <w:sz w:val="12"/>
                <w:szCs w:val="12"/>
              </w:rPr>
              <w:t>(9-16н) ПТИ – Игнатьева С.А. 217Д</w:t>
            </w:r>
          </w:p>
        </w:tc>
        <w:tc>
          <w:tcPr>
            <w:tcW w:w="1260" w:type="dxa"/>
            <w:gridSpan w:val="4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D44" w:rsidRPr="00DB17AC" w:rsidRDefault="00835D44" w:rsidP="005A433C">
            <w:pPr>
              <w:jc w:val="center"/>
              <w:rPr>
                <w:b/>
                <w:sz w:val="14"/>
                <w:szCs w:val="14"/>
              </w:rPr>
            </w:pPr>
            <w:proofErr w:type="gramStart"/>
            <w:r w:rsidRPr="00DB17AC">
              <w:rPr>
                <w:b/>
                <w:sz w:val="14"/>
                <w:szCs w:val="14"/>
              </w:rPr>
              <w:t>Ин.яз</w:t>
            </w:r>
            <w:proofErr w:type="gramEnd"/>
          </w:p>
          <w:p w:rsidR="00835D44" w:rsidRPr="00DB17AC" w:rsidRDefault="00835D44" w:rsidP="005A433C">
            <w:pPr>
              <w:jc w:val="center"/>
              <w:rPr>
                <w:b/>
                <w:sz w:val="14"/>
                <w:szCs w:val="14"/>
              </w:rPr>
            </w:pPr>
            <w:r w:rsidRPr="00DB17AC">
              <w:rPr>
                <w:b/>
                <w:sz w:val="14"/>
                <w:szCs w:val="14"/>
              </w:rPr>
              <w:t>Жизневская Л.В. 231Е</w:t>
            </w:r>
          </w:p>
        </w:tc>
        <w:tc>
          <w:tcPr>
            <w:tcW w:w="1261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35D44" w:rsidRPr="00DB17AC" w:rsidRDefault="00835D44" w:rsidP="005A433C">
            <w:pPr>
              <w:jc w:val="center"/>
              <w:rPr>
                <w:b/>
                <w:sz w:val="14"/>
                <w:szCs w:val="14"/>
              </w:rPr>
            </w:pPr>
            <w:proofErr w:type="gramStart"/>
            <w:r w:rsidRPr="00DB17AC">
              <w:rPr>
                <w:b/>
                <w:sz w:val="14"/>
                <w:szCs w:val="14"/>
              </w:rPr>
              <w:t>Ин.яз</w:t>
            </w:r>
            <w:proofErr w:type="gramEnd"/>
          </w:p>
          <w:p w:rsidR="00835D44" w:rsidRPr="00DB17AC" w:rsidRDefault="00835D44" w:rsidP="005A433C">
            <w:pPr>
              <w:jc w:val="center"/>
              <w:rPr>
                <w:b/>
                <w:sz w:val="14"/>
                <w:szCs w:val="14"/>
              </w:rPr>
            </w:pPr>
            <w:r w:rsidRPr="00DB17AC">
              <w:rPr>
                <w:b/>
                <w:sz w:val="14"/>
                <w:szCs w:val="14"/>
              </w:rPr>
              <w:t xml:space="preserve">Кунчевская А.В. </w:t>
            </w:r>
            <w:r>
              <w:rPr>
                <w:b/>
                <w:sz w:val="14"/>
                <w:szCs w:val="14"/>
              </w:rPr>
              <w:t>338Е</w:t>
            </w:r>
          </w:p>
        </w:tc>
        <w:tc>
          <w:tcPr>
            <w:tcW w:w="117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:rsidR="00835D44" w:rsidRDefault="00835D44" w:rsidP="007B370A">
            <w:pPr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9</w:t>
            </w:r>
            <w:r w:rsidRPr="007B370A">
              <w:rPr>
                <w:b/>
                <w:sz w:val="12"/>
                <w:szCs w:val="12"/>
              </w:rPr>
              <w:t>,1</w:t>
            </w:r>
            <w:r>
              <w:rPr>
                <w:b/>
                <w:sz w:val="12"/>
                <w:szCs w:val="12"/>
              </w:rPr>
              <w:t>1</w:t>
            </w:r>
            <w:r w:rsidRPr="007B370A">
              <w:rPr>
                <w:b/>
                <w:sz w:val="12"/>
                <w:szCs w:val="12"/>
              </w:rPr>
              <w:t>,1</w:t>
            </w:r>
            <w:r>
              <w:rPr>
                <w:b/>
                <w:sz w:val="12"/>
                <w:szCs w:val="12"/>
              </w:rPr>
              <w:t>3</w:t>
            </w:r>
            <w:r w:rsidRPr="007B370A">
              <w:rPr>
                <w:b/>
                <w:sz w:val="12"/>
                <w:szCs w:val="12"/>
              </w:rPr>
              <w:t>,1</w:t>
            </w:r>
            <w:r>
              <w:rPr>
                <w:b/>
                <w:sz w:val="12"/>
                <w:szCs w:val="12"/>
              </w:rPr>
              <w:t>5</w:t>
            </w:r>
            <w:r w:rsidRPr="007B370A">
              <w:rPr>
                <w:b/>
                <w:sz w:val="12"/>
                <w:szCs w:val="12"/>
              </w:rPr>
              <w:t>н)</w:t>
            </w:r>
          </w:p>
          <w:p w:rsidR="00835D44" w:rsidRPr="007B370A" w:rsidRDefault="00835D44" w:rsidP="007B370A">
            <w:pPr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СиАОД</w:t>
            </w:r>
          </w:p>
          <w:p w:rsidR="00835D44" w:rsidRPr="007B370A" w:rsidRDefault="00835D44" w:rsidP="007B370A">
            <w:pPr>
              <w:ind w:left="-90" w:right="-108"/>
              <w:jc w:val="center"/>
              <w:rPr>
                <w:b/>
                <w:sz w:val="12"/>
                <w:szCs w:val="12"/>
              </w:rPr>
            </w:pPr>
            <w:r w:rsidRPr="007B370A">
              <w:rPr>
                <w:b/>
                <w:sz w:val="12"/>
                <w:szCs w:val="12"/>
              </w:rPr>
              <w:t>Соловьев А.А. 218Д</w:t>
            </w:r>
          </w:p>
        </w:tc>
        <w:tc>
          <w:tcPr>
            <w:tcW w:w="125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35D44" w:rsidRDefault="00835D44" w:rsidP="00B5442D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835D44" w:rsidRPr="004D4A65" w:rsidRDefault="00835D44" w:rsidP="00B5442D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Лабовкин Д.А. 307Г</w:t>
            </w:r>
          </w:p>
        </w:tc>
        <w:tc>
          <w:tcPr>
            <w:tcW w:w="1268" w:type="dxa"/>
            <w:gridSpan w:val="4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:rsidR="00835D44" w:rsidRDefault="00835D44" w:rsidP="007B370A">
            <w:pPr>
              <w:jc w:val="center"/>
              <w:rPr>
                <w:b/>
                <w:sz w:val="12"/>
                <w:szCs w:val="12"/>
                <w:lang w:val="en-US"/>
              </w:rPr>
            </w:pPr>
          </w:p>
          <w:p w:rsidR="00835D44" w:rsidRPr="009F3AC7" w:rsidRDefault="00835D44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35D44" w:rsidRDefault="00835D44" w:rsidP="007B370A">
            <w:pPr>
              <w:ind w:left="-90" w:right="-104"/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b/>
                <w:sz w:val="12"/>
                <w:szCs w:val="12"/>
              </w:rPr>
              <w:t xml:space="preserve">Тропникова В.А. </w:t>
            </w:r>
          </w:p>
          <w:p w:rsidR="00835D44" w:rsidRPr="009F3AC7" w:rsidRDefault="00835D44" w:rsidP="007B370A">
            <w:pPr>
              <w:ind w:left="-90" w:right="-10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320</w:t>
            </w:r>
            <w:r w:rsidR="00153C63">
              <w:rPr>
                <w:b/>
                <w:sz w:val="12"/>
                <w:szCs w:val="12"/>
              </w:rPr>
              <w:t>Д</w:t>
            </w:r>
          </w:p>
        </w:tc>
        <w:tc>
          <w:tcPr>
            <w:tcW w:w="1346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35D44" w:rsidRPr="009F3AC7" w:rsidRDefault="00835D44" w:rsidP="007B370A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35D44" w:rsidRPr="009F3AC7" w:rsidRDefault="00835D44" w:rsidP="007B370A">
            <w:pPr>
              <w:ind w:left="-90" w:right="-104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Магеров В.В. 317Д</w:t>
            </w:r>
          </w:p>
        </w:tc>
      </w:tr>
      <w:tr w:rsidR="00835D44" w:rsidRPr="0002365A" w:rsidTr="00835D44">
        <w:trPr>
          <w:trHeight w:val="7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Pr="00043193" w:rsidRDefault="00835D44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Default="00835D44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Pr="00C37874" w:rsidRDefault="00835D44" w:rsidP="00BB2611">
            <w:pPr>
              <w:jc w:val="center"/>
              <w:rPr>
                <w:b/>
                <w:sz w:val="16"/>
                <w:szCs w:val="16"/>
                <w:lang w:val="be-BY"/>
              </w:rPr>
            </w:pPr>
          </w:p>
        </w:tc>
        <w:tc>
          <w:tcPr>
            <w:tcW w:w="250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35D44" w:rsidRPr="00EA2976" w:rsidRDefault="00835D44" w:rsidP="008F7FAA">
            <w:pPr>
              <w:ind w:left="-11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54" w:type="dxa"/>
            <w:gridSpan w:val="3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35D44" w:rsidRPr="009F3AC7" w:rsidRDefault="00835D44" w:rsidP="005D6630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35D44" w:rsidRPr="00006ECD" w:rsidRDefault="00835D44" w:rsidP="005D66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Магеров В.В. 317Д</w:t>
            </w:r>
          </w:p>
        </w:tc>
        <w:tc>
          <w:tcPr>
            <w:tcW w:w="1267" w:type="dxa"/>
            <w:gridSpan w:val="3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835D44" w:rsidRPr="009F3AC7" w:rsidRDefault="00835D44" w:rsidP="005D6630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35D44" w:rsidRPr="00006ECD" w:rsidRDefault="00835D44" w:rsidP="005D6630">
            <w:pPr>
              <w:jc w:val="center"/>
              <w:rPr>
                <w:b/>
                <w:sz w:val="16"/>
                <w:szCs w:val="16"/>
              </w:rPr>
            </w:pPr>
            <w:r w:rsidRPr="009F3AC7">
              <w:rPr>
                <w:b/>
                <w:sz w:val="12"/>
                <w:szCs w:val="12"/>
              </w:rPr>
              <w:t xml:space="preserve">Соловьев А.А. </w:t>
            </w:r>
            <w:r>
              <w:rPr>
                <w:b/>
                <w:sz w:val="12"/>
                <w:szCs w:val="12"/>
              </w:rPr>
              <w:t>218</w:t>
            </w:r>
            <w:r w:rsidRPr="009F3AC7">
              <w:rPr>
                <w:b/>
                <w:sz w:val="12"/>
                <w:szCs w:val="12"/>
              </w:rPr>
              <w:t>Д</w:t>
            </w:r>
          </w:p>
        </w:tc>
        <w:tc>
          <w:tcPr>
            <w:tcW w:w="1172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35D44" w:rsidRPr="00FF2180" w:rsidRDefault="00835D44" w:rsidP="00FF2180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 w:rsidRPr="00FF2180">
              <w:rPr>
                <w:b/>
                <w:sz w:val="12"/>
                <w:szCs w:val="12"/>
              </w:rPr>
              <w:t>Ин.яз</w:t>
            </w:r>
            <w:proofErr w:type="gramEnd"/>
          </w:p>
          <w:p w:rsidR="00835D44" w:rsidRPr="004D4A65" w:rsidRDefault="00835D44" w:rsidP="00FF2180">
            <w:pPr>
              <w:ind w:left="102"/>
              <w:jc w:val="center"/>
              <w:rPr>
                <w:b/>
                <w:sz w:val="16"/>
                <w:szCs w:val="16"/>
              </w:rPr>
            </w:pPr>
            <w:r w:rsidRPr="00FF2180">
              <w:rPr>
                <w:b/>
                <w:sz w:val="12"/>
                <w:szCs w:val="12"/>
              </w:rPr>
              <w:t>Кунчевская А.В. 338Е</w:t>
            </w: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35D44" w:rsidRPr="004D4A65" w:rsidRDefault="00835D44" w:rsidP="00935E4C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8" w:type="dxa"/>
            <w:gridSpan w:val="4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35D44" w:rsidRPr="008E0212" w:rsidRDefault="00835D44" w:rsidP="007B370A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835D44" w:rsidRPr="008E0212" w:rsidRDefault="00835D44" w:rsidP="007B370A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</w:tr>
      <w:tr w:rsidR="008E0212" w:rsidRPr="0002365A" w:rsidTr="00835D44">
        <w:trPr>
          <w:trHeight w:val="28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43193" w:rsidRDefault="008E0212" w:rsidP="00F72B77"/>
        </w:tc>
        <w:tc>
          <w:tcPr>
            <w:tcW w:w="745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</w:t>
            </w:r>
          </w:p>
          <w:p w:rsidR="008E0212" w:rsidRPr="0002365A" w:rsidRDefault="008E021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15.10</w:t>
            </w:r>
          </w:p>
        </w:tc>
        <w:tc>
          <w:tcPr>
            <w:tcW w:w="1206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212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 w:rsidRPr="00494CF2">
              <w:rPr>
                <w:b/>
                <w:sz w:val="12"/>
                <w:szCs w:val="12"/>
              </w:rPr>
              <w:t>Программи</w:t>
            </w:r>
            <w:r>
              <w:rPr>
                <w:b/>
                <w:sz w:val="12"/>
                <w:szCs w:val="12"/>
              </w:rPr>
              <w:t>-</w:t>
            </w:r>
            <w:r w:rsidRPr="00494CF2">
              <w:rPr>
                <w:b/>
                <w:sz w:val="12"/>
                <w:szCs w:val="12"/>
              </w:rPr>
              <w:t>рование</w:t>
            </w:r>
            <w:proofErr w:type="gramEnd"/>
            <w:r w:rsidRPr="00494CF2">
              <w:rPr>
                <w:b/>
                <w:sz w:val="12"/>
                <w:szCs w:val="12"/>
              </w:rPr>
              <w:t xml:space="preserve"> </w:t>
            </w:r>
          </w:p>
          <w:p w:rsidR="008E0212" w:rsidRPr="00494CF2" w:rsidRDefault="008E0212" w:rsidP="00292C7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Трапезник</w:t>
            </w:r>
            <w:r w:rsidR="00292C71">
              <w:rPr>
                <w:b/>
                <w:sz w:val="12"/>
                <w:szCs w:val="12"/>
              </w:rPr>
              <w:t>о</w:t>
            </w:r>
            <w:r>
              <w:rPr>
                <w:b/>
                <w:sz w:val="12"/>
                <w:szCs w:val="12"/>
              </w:rPr>
              <w:t>в В.О.</w:t>
            </w:r>
            <w:r w:rsidRPr="00494CF2">
              <w:rPr>
                <w:b/>
                <w:sz w:val="12"/>
                <w:szCs w:val="12"/>
              </w:rPr>
              <w:t xml:space="preserve"> 217Д</w:t>
            </w:r>
          </w:p>
        </w:tc>
        <w:tc>
          <w:tcPr>
            <w:tcW w:w="13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7B370A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Ин.яз</w:t>
            </w:r>
            <w:proofErr w:type="gramEnd"/>
          </w:p>
          <w:p w:rsidR="008E0212" w:rsidRPr="00C37874" w:rsidRDefault="008E0212" w:rsidP="007B370A">
            <w:pPr>
              <w:jc w:val="center"/>
              <w:rPr>
                <w:b/>
                <w:sz w:val="12"/>
                <w:szCs w:val="12"/>
                <w:lang w:val="be-BY"/>
              </w:rPr>
            </w:pPr>
            <w:r>
              <w:rPr>
                <w:b/>
                <w:sz w:val="16"/>
                <w:szCs w:val="16"/>
              </w:rPr>
              <w:t>Ковшик О.С. 332Е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Default="008E0212" w:rsidP="00CA5F32">
            <w:pPr>
              <w:jc w:val="center"/>
              <w:rPr>
                <w:b/>
                <w:sz w:val="10"/>
                <w:szCs w:val="10"/>
              </w:rPr>
            </w:pPr>
            <w:r w:rsidRPr="007B370A">
              <w:rPr>
                <w:b/>
                <w:sz w:val="10"/>
                <w:szCs w:val="10"/>
              </w:rPr>
              <w:t>(1-7н)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7B370A">
              <w:rPr>
                <w:b/>
                <w:sz w:val="10"/>
                <w:szCs w:val="10"/>
              </w:rPr>
              <w:t>ТЭЦ-Игнатьева</w:t>
            </w:r>
            <w:r>
              <w:rPr>
                <w:b/>
                <w:sz w:val="10"/>
                <w:szCs w:val="10"/>
              </w:rPr>
              <w:t xml:space="preserve"> С.А. В250;</w:t>
            </w:r>
          </w:p>
          <w:p w:rsidR="008E0212" w:rsidRPr="007B370A" w:rsidRDefault="008E0212" w:rsidP="00CA5F32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ПТИ-Игнатьева С.А. 311А</w:t>
            </w:r>
          </w:p>
        </w:tc>
        <w:tc>
          <w:tcPr>
            <w:tcW w:w="1254" w:type="dxa"/>
            <w:gridSpan w:val="4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7B370A" w:rsidRDefault="008E0212" w:rsidP="00CA5F32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9F3AC7" w:rsidRDefault="008E0212" w:rsidP="005D6630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E0212" w:rsidRPr="00EC13E2" w:rsidRDefault="008E0212" w:rsidP="005D663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Магеров В.В. 317Д</w:t>
            </w:r>
          </w:p>
        </w:tc>
        <w:tc>
          <w:tcPr>
            <w:tcW w:w="12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9F3AC7" w:rsidRDefault="008E0212" w:rsidP="005D6630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>Я П</w:t>
            </w:r>
          </w:p>
          <w:p w:rsidR="008E0212" w:rsidRDefault="008E0212" w:rsidP="005D6630">
            <w:pPr>
              <w:jc w:val="center"/>
              <w:rPr>
                <w:b/>
                <w:sz w:val="12"/>
                <w:szCs w:val="12"/>
              </w:rPr>
            </w:pPr>
            <w:r w:rsidRPr="009F3AC7">
              <w:rPr>
                <w:b/>
                <w:sz w:val="12"/>
                <w:szCs w:val="12"/>
              </w:rPr>
              <w:t xml:space="preserve">Соловьев А.А. </w:t>
            </w:r>
          </w:p>
          <w:p w:rsidR="008E0212" w:rsidRPr="00EC13E2" w:rsidRDefault="008E0212" w:rsidP="005D663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2"/>
                <w:szCs w:val="12"/>
              </w:rPr>
              <w:t>218</w:t>
            </w:r>
            <w:r w:rsidRPr="009F3AC7">
              <w:rPr>
                <w:b/>
                <w:sz w:val="12"/>
                <w:szCs w:val="12"/>
              </w:rPr>
              <w:t>Д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FF2180" w:rsidRDefault="008E0212" w:rsidP="005D6630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 w:rsidRPr="00FF2180">
              <w:rPr>
                <w:b/>
                <w:sz w:val="12"/>
                <w:szCs w:val="12"/>
              </w:rPr>
              <w:t>Ин.яз</w:t>
            </w:r>
            <w:proofErr w:type="gramEnd"/>
          </w:p>
          <w:p w:rsidR="008E0212" w:rsidRPr="00EC13E2" w:rsidRDefault="008E0212" w:rsidP="005D6630">
            <w:pPr>
              <w:jc w:val="center"/>
              <w:rPr>
                <w:b/>
                <w:sz w:val="18"/>
                <w:szCs w:val="18"/>
              </w:rPr>
            </w:pPr>
            <w:r w:rsidRPr="00FF2180">
              <w:rPr>
                <w:b/>
                <w:sz w:val="12"/>
                <w:szCs w:val="12"/>
              </w:rPr>
              <w:t>Кунчевская А.В. 338Е</w:t>
            </w:r>
          </w:p>
        </w:tc>
        <w:tc>
          <w:tcPr>
            <w:tcW w:w="1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EC13E2" w:rsidRDefault="008E0212" w:rsidP="008E021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4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Default="008E0212" w:rsidP="008E021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</w:t>
            </w:r>
            <w:r w:rsidRPr="008E0212">
              <w:rPr>
                <w:b/>
                <w:sz w:val="14"/>
                <w:szCs w:val="14"/>
              </w:rPr>
              <w:t>3</w:t>
            </w:r>
            <w:r>
              <w:rPr>
                <w:b/>
                <w:sz w:val="14"/>
                <w:szCs w:val="14"/>
              </w:rPr>
              <w:t>-1</w:t>
            </w:r>
            <w:r w:rsidRPr="008E0212">
              <w:rPr>
                <w:b/>
                <w:sz w:val="14"/>
                <w:szCs w:val="14"/>
              </w:rPr>
              <w:t>4</w:t>
            </w:r>
            <w:proofErr w:type="gramStart"/>
            <w:r>
              <w:rPr>
                <w:b/>
                <w:sz w:val="14"/>
                <w:szCs w:val="14"/>
              </w:rPr>
              <w:t>н)Ч</w:t>
            </w:r>
            <w:r w:rsidRPr="00060A0B">
              <w:rPr>
                <w:b/>
                <w:sz w:val="14"/>
                <w:szCs w:val="14"/>
              </w:rPr>
              <w:t>МвИР</w:t>
            </w:r>
            <w:proofErr w:type="gramEnd"/>
          </w:p>
          <w:p w:rsidR="008E0212" w:rsidRDefault="008E0212" w:rsidP="008E0212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Пастухов Д.Ф. </w:t>
            </w:r>
          </w:p>
          <w:p w:rsidR="008E0212" w:rsidRPr="0024689F" w:rsidRDefault="0020417E" w:rsidP="008E021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207Г</w:t>
            </w:r>
          </w:p>
        </w:tc>
        <w:tc>
          <w:tcPr>
            <w:tcW w:w="13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24689F" w:rsidRDefault="008E0212" w:rsidP="005D6630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8E0212" w:rsidRPr="0002365A" w:rsidTr="00B01D47">
        <w:trPr>
          <w:trHeight w:val="16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Pr="00043193" w:rsidRDefault="008E0212" w:rsidP="00F72B77"/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212" w:rsidRPr="00C37874" w:rsidRDefault="008E0212" w:rsidP="00E920B8">
            <w:pPr>
              <w:jc w:val="center"/>
              <w:rPr>
                <w:b/>
                <w:sz w:val="12"/>
                <w:szCs w:val="12"/>
                <w:lang w:val="be-BY"/>
              </w:rPr>
            </w:pPr>
          </w:p>
        </w:tc>
        <w:tc>
          <w:tcPr>
            <w:tcW w:w="138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C37874" w:rsidRDefault="008E0212" w:rsidP="00E920B8">
            <w:pPr>
              <w:jc w:val="center"/>
              <w:rPr>
                <w:b/>
                <w:sz w:val="12"/>
                <w:szCs w:val="12"/>
                <w:lang w:val="be-BY"/>
              </w:rPr>
            </w:pP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E0212" w:rsidRPr="007B370A" w:rsidRDefault="008E0212" w:rsidP="007B370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8E0212" w:rsidRDefault="008E0212" w:rsidP="007B370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r w:rsidRPr="007B370A">
              <w:rPr>
                <w:b/>
                <w:sz w:val="10"/>
                <w:szCs w:val="10"/>
              </w:rPr>
              <w:t>-</w:t>
            </w:r>
            <w:r>
              <w:rPr>
                <w:b/>
                <w:sz w:val="10"/>
                <w:szCs w:val="10"/>
              </w:rPr>
              <w:t>8</w:t>
            </w:r>
            <w:r w:rsidRPr="007B370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7B370A">
              <w:rPr>
                <w:b/>
                <w:sz w:val="10"/>
                <w:szCs w:val="10"/>
              </w:rPr>
              <w:t>ТЭЦ-Игнатьева</w:t>
            </w:r>
            <w:r>
              <w:rPr>
                <w:b/>
                <w:sz w:val="10"/>
                <w:szCs w:val="10"/>
              </w:rPr>
              <w:t xml:space="preserve"> С.А. В250;</w:t>
            </w:r>
          </w:p>
          <w:p w:rsidR="008E0212" w:rsidRPr="007B370A" w:rsidRDefault="008E0212" w:rsidP="007B370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(10-16н) ПТИ-Игнатьева С.А. 311А</w:t>
            </w:r>
          </w:p>
        </w:tc>
        <w:tc>
          <w:tcPr>
            <w:tcW w:w="1254" w:type="dxa"/>
            <w:gridSpan w:val="3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EC13E2" w:rsidRDefault="008E0212" w:rsidP="003F21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7" w:type="dxa"/>
            <w:gridSpan w:val="3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EC13E2" w:rsidRDefault="008E0212" w:rsidP="003F219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E0212" w:rsidRPr="00EC13E2" w:rsidRDefault="008E0212" w:rsidP="00935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7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EC13E2" w:rsidRDefault="008E0212" w:rsidP="00935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68" w:type="dxa"/>
            <w:gridSpan w:val="4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:rsidR="008E0212" w:rsidRPr="0024689F" w:rsidRDefault="008E0212" w:rsidP="0024689F">
            <w:pPr>
              <w:rPr>
                <w:b/>
                <w:sz w:val="14"/>
                <w:szCs w:val="14"/>
              </w:rPr>
            </w:pPr>
          </w:p>
        </w:tc>
        <w:tc>
          <w:tcPr>
            <w:tcW w:w="13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:rsidR="008E0212" w:rsidRPr="0024689F" w:rsidRDefault="008E0212" w:rsidP="0024689F">
            <w:pPr>
              <w:rPr>
                <w:b/>
                <w:sz w:val="14"/>
                <w:szCs w:val="14"/>
              </w:rPr>
            </w:pPr>
          </w:p>
        </w:tc>
      </w:tr>
      <w:tr w:rsidR="008E0212" w:rsidRPr="0002365A" w:rsidTr="00835D44">
        <w:trPr>
          <w:trHeight w:val="173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8E0212" w:rsidRPr="0002365A" w:rsidRDefault="008E021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</w:t>
            </w:r>
          </w:p>
          <w:p w:rsidR="008E0212" w:rsidRPr="0002365A" w:rsidRDefault="008E0212" w:rsidP="00E13347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16.50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0212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 w:rsidRPr="00494CF2">
              <w:rPr>
                <w:b/>
                <w:sz w:val="12"/>
                <w:szCs w:val="12"/>
              </w:rPr>
              <w:t>Программи</w:t>
            </w:r>
            <w:r>
              <w:rPr>
                <w:b/>
                <w:sz w:val="12"/>
                <w:szCs w:val="12"/>
              </w:rPr>
              <w:t>-</w:t>
            </w:r>
            <w:r w:rsidRPr="00494CF2">
              <w:rPr>
                <w:b/>
                <w:sz w:val="12"/>
                <w:szCs w:val="12"/>
              </w:rPr>
              <w:t>рование</w:t>
            </w:r>
            <w:proofErr w:type="gramEnd"/>
            <w:r w:rsidRPr="00494CF2">
              <w:rPr>
                <w:b/>
                <w:sz w:val="12"/>
                <w:szCs w:val="12"/>
              </w:rPr>
              <w:t xml:space="preserve"> </w:t>
            </w:r>
          </w:p>
          <w:p w:rsidR="008E0212" w:rsidRPr="00494CF2" w:rsidRDefault="008E0212" w:rsidP="007B370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Трапезников В.О.</w:t>
            </w:r>
            <w:r w:rsidRPr="00494CF2">
              <w:rPr>
                <w:b/>
                <w:sz w:val="12"/>
                <w:szCs w:val="12"/>
              </w:rPr>
              <w:t xml:space="preserve"> 217Д</w:t>
            </w:r>
          </w:p>
        </w:tc>
        <w:tc>
          <w:tcPr>
            <w:tcW w:w="1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2116E1" w:rsidRDefault="008E0212" w:rsidP="0094419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:rsidR="008E0212" w:rsidRDefault="008E0212" w:rsidP="007B370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</w:t>
            </w:r>
            <w:r w:rsidRPr="007B370A">
              <w:rPr>
                <w:b/>
                <w:sz w:val="10"/>
                <w:szCs w:val="10"/>
              </w:rPr>
              <w:t>1-7н)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7B370A">
              <w:rPr>
                <w:b/>
                <w:sz w:val="10"/>
                <w:szCs w:val="10"/>
              </w:rPr>
              <w:t>ТЭЦ-Игнатьева</w:t>
            </w:r>
            <w:r>
              <w:rPr>
                <w:b/>
                <w:sz w:val="10"/>
                <w:szCs w:val="10"/>
              </w:rPr>
              <w:t xml:space="preserve"> С.А. В250;</w:t>
            </w:r>
          </w:p>
          <w:p w:rsidR="008E0212" w:rsidRPr="007B370A" w:rsidRDefault="008E0212" w:rsidP="005D6630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(9-15н) ПТИ-Игнатьева С.А. 311А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7B370A" w:rsidRDefault="008E0212" w:rsidP="007B370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7564" w:type="dxa"/>
            <w:gridSpan w:val="1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  <w:p w:rsidR="008E0212" w:rsidRDefault="008E0212" w:rsidP="0094419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(1-8н) Языки   программирования – Магеров В.В. 252В;</w:t>
            </w:r>
          </w:p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(9-16н) Структуры и алгоритмы обработки данных – Магеров В.В. 252В</w:t>
            </w:r>
          </w:p>
        </w:tc>
      </w:tr>
      <w:tr w:rsidR="008E0212" w:rsidRPr="0002365A" w:rsidTr="00835D44">
        <w:trPr>
          <w:trHeight w:val="276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8E0212" w:rsidRPr="0002365A" w:rsidRDefault="008E021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E13347">
            <w:pPr>
              <w:rPr>
                <w:b/>
                <w:sz w:val="20"/>
                <w:szCs w:val="20"/>
              </w:rPr>
            </w:pPr>
          </w:p>
        </w:tc>
        <w:tc>
          <w:tcPr>
            <w:tcW w:w="1206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:rsidR="008E0212" w:rsidRPr="002116E1" w:rsidRDefault="008E0212" w:rsidP="0094419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8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2116E1" w:rsidRDefault="008E0212" w:rsidP="0094419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:rsidR="008E0212" w:rsidRPr="007B370A" w:rsidRDefault="008E0212" w:rsidP="007B370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:rsidR="008E0212" w:rsidRDefault="008E0212" w:rsidP="007B370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r w:rsidRPr="007B370A">
              <w:rPr>
                <w:b/>
                <w:sz w:val="10"/>
                <w:szCs w:val="10"/>
              </w:rPr>
              <w:t>-</w:t>
            </w:r>
            <w:r>
              <w:rPr>
                <w:b/>
                <w:sz w:val="10"/>
                <w:szCs w:val="10"/>
              </w:rPr>
              <w:t>8</w:t>
            </w:r>
            <w:r w:rsidRPr="007B370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7B370A">
              <w:rPr>
                <w:b/>
                <w:sz w:val="10"/>
                <w:szCs w:val="10"/>
              </w:rPr>
              <w:t>ТЭЦ-Игнатьева</w:t>
            </w:r>
            <w:r>
              <w:rPr>
                <w:b/>
                <w:sz w:val="10"/>
                <w:szCs w:val="10"/>
              </w:rPr>
              <w:t xml:space="preserve"> С.А. В250;</w:t>
            </w:r>
          </w:p>
          <w:p w:rsidR="008E0212" w:rsidRPr="007B370A" w:rsidRDefault="008E0212" w:rsidP="005D6630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(10-16н) ПТИ-Игнатьева С.А. 311А</w:t>
            </w:r>
          </w:p>
        </w:tc>
        <w:tc>
          <w:tcPr>
            <w:tcW w:w="7564" w:type="dxa"/>
            <w:gridSpan w:val="1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E0212" w:rsidRPr="0002365A" w:rsidTr="00835D44">
        <w:trPr>
          <w:trHeight w:val="185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8E0212" w:rsidRPr="0002365A" w:rsidRDefault="008E0212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8E0212" w:rsidRDefault="008E0212" w:rsidP="00F72B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17.00</w:t>
            </w:r>
          </w:p>
          <w:p w:rsidR="008E0212" w:rsidRDefault="008E0212" w:rsidP="00F72B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18.20</w:t>
            </w:r>
          </w:p>
        </w:tc>
        <w:tc>
          <w:tcPr>
            <w:tcW w:w="258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Default="008E0212" w:rsidP="00944199">
            <w:pPr>
              <w:jc w:val="center"/>
              <w:rPr>
                <w:b/>
                <w:sz w:val="14"/>
                <w:szCs w:val="14"/>
              </w:rPr>
            </w:pPr>
            <w:r w:rsidRPr="00F74360">
              <w:rPr>
                <w:b/>
                <w:sz w:val="14"/>
                <w:szCs w:val="14"/>
              </w:rPr>
              <w:t xml:space="preserve">(9-16н) Основы </w:t>
            </w:r>
            <w:proofErr w:type="gramStart"/>
            <w:r w:rsidRPr="00F74360">
              <w:rPr>
                <w:b/>
                <w:sz w:val="14"/>
                <w:szCs w:val="14"/>
              </w:rPr>
              <w:t>псих.и</w:t>
            </w:r>
            <w:proofErr w:type="gramEnd"/>
            <w:r w:rsidRPr="00F74360">
              <w:rPr>
                <w:b/>
                <w:sz w:val="14"/>
                <w:szCs w:val="14"/>
              </w:rPr>
              <w:t xml:space="preserve"> пед. </w:t>
            </w:r>
          </w:p>
          <w:p w:rsidR="008E0212" w:rsidRPr="00F74360" w:rsidRDefault="008E0212" w:rsidP="00944199">
            <w:pPr>
              <w:jc w:val="center"/>
              <w:rPr>
                <w:b/>
                <w:sz w:val="14"/>
                <w:szCs w:val="14"/>
              </w:rPr>
            </w:pPr>
            <w:r w:rsidRPr="00F74360">
              <w:rPr>
                <w:b/>
                <w:sz w:val="14"/>
                <w:szCs w:val="14"/>
              </w:rPr>
              <w:t>Фруцкая И.В. 203Г</w:t>
            </w: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8E0212" w:rsidRPr="00A62350" w:rsidRDefault="008E0212" w:rsidP="0094419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7BBB" w:rsidRPr="0002365A" w:rsidTr="00835D44">
        <w:trPr>
          <w:trHeight w:val="188"/>
        </w:trPr>
        <w:tc>
          <w:tcPr>
            <w:tcW w:w="43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D7BBB" w:rsidRPr="0002365A" w:rsidRDefault="00BD7BBB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4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Default="00BD7BBB" w:rsidP="00F72B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9.00</w:t>
            </w:r>
          </w:p>
          <w:p w:rsidR="00BD7BBB" w:rsidRPr="0002365A" w:rsidRDefault="00BD7BBB" w:rsidP="00F72B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10.20</w:t>
            </w:r>
          </w:p>
        </w:tc>
        <w:tc>
          <w:tcPr>
            <w:tcW w:w="2586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Default="00BD7BBB" w:rsidP="00BD7BBB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8.30 </w:t>
            </w:r>
            <w:r>
              <w:rPr>
                <w:b/>
                <w:sz w:val="16"/>
                <w:szCs w:val="16"/>
              </w:rPr>
              <w:t>(1-13н) Безоп.жизнед.чел.</w:t>
            </w:r>
          </w:p>
          <w:p w:rsidR="00BD7BBB" w:rsidRPr="00A62350" w:rsidRDefault="00BD7BBB" w:rsidP="00BD7BB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Галеева М.В. 269</w:t>
            </w:r>
          </w:p>
        </w:tc>
        <w:tc>
          <w:tcPr>
            <w:tcW w:w="2614" w:type="dxa"/>
            <w:gridSpan w:val="6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7BBB" w:rsidRPr="0002365A" w:rsidTr="00835D44">
        <w:trPr>
          <w:trHeight w:val="18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:rsidR="00BD7BBB" w:rsidRPr="0002365A" w:rsidRDefault="00BD7BBB" w:rsidP="00F72B77">
            <w:pPr>
              <w:jc w:val="center"/>
              <w:rPr>
                <w:b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Default="00BD7BBB" w:rsidP="00F72B77">
            <w:pPr>
              <w:rPr>
                <w:b/>
                <w:sz w:val="16"/>
                <w:szCs w:val="16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:rsidR="00BD7BBB" w:rsidRDefault="00BD7BBB" w:rsidP="00944199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8.30 </w:t>
            </w:r>
            <w:r>
              <w:rPr>
                <w:b/>
                <w:sz w:val="16"/>
                <w:szCs w:val="16"/>
              </w:rPr>
              <w:t>БЖЧ-Булавка Ю.А.205</w:t>
            </w:r>
          </w:p>
        </w:tc>
        <w:tc>
          <w:tcPr>
            <w:tcW w:w="2417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:rsidR="00BD7BBB" w:rsidRPr="00A62350" w:rsidRDefault="00BD7BBB" w:rsidP="0094419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7BBB" w:rsidRPr="0002365A" w:rsidTr="00835D44">
        <w:trPr>
          <w:trHeight w:val="141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b/>
                <w:sz w:val="16"/>
                <w:szCs w:val="16"/>
              </w:rPr>
            </w:pPr>
            <w:r w:rsidRPr="0002365A">
              <w:rPr>
                <w:b/>
                <w:sz w:val="16"/>
                <w:szCs w:val="16"/>
              </w:rPr>
              <w:t>10.30</w:t>
            </w:r>
          </w:p>
          <w:p w:rsidR="00BD7BBB" w:rsidRPr="0002365A" w:rsidRDefault="00BD7BBB" w:rsidP="0056452C">
            <w:pPr>
              <w:rPr>
                <w:b/>
                <w:sz w:val="16"/>
                <w:szCs w:val="16"/>
              </w:rPr>
            </w:pPr>
            <w:r w:rsidRPr="0002365A">
              <w:rPr>
                <w:b/>
                <w:sz w:val="16"/>
                <w:szCs w:val="16"/>
              </w:rPr>
              <w:t>11.50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Default="00BD7BBB" w:rsidP="00461F7F">
            <w:pPr>
              <w:jc w:val="center"/>
              <w:rPr>
                <w:b/>
                <w:sz w:val="16"/>
                <w:szCs w:val="16"/>
              </w:rPr>
            </w:pPr>
          </w:p>
          <w:p w:rsidR="00BD7BBB" w:rsidRPr="00A62350" w:rsidRDefault="00BD7BBB" w:rsidP="00461F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06ECD" w:rsidRDefault="00BD7BBB" w:rsidP="00F72B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Default="00BD7BBB" w:rsidP="00BD7BB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10</w:t>
            </w:r>
            <w:r w:rsidRPr="00BD7BBB">
              <w:rPr>
                <w:b/>
                <w:color w:val="FF0000"/>
                <w:sz w:val="16"/>
                <w:szCs w:val="16"/>
              </w:rPr>
              <w:t>.</w:t>
            </w:r>
            <w:r>
              <w:rPr>
                <w:b/>
                <w:color w:val="FF0000"/>
                <w:sz w:val="16"/>
                <w:szCs w:val="16"/>
              </w:rPr>
              <w:t>15</w:t>
            </w:r>
            <w:r w:rsidRPr="00BD7BBB">
              <w:rPr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(1-13н) Безоп.жизнед.чел.</w:t>
            </w:r>
          </w:p>
          <w:p w:rsidR="00BD7BBB" w:rsidRPr="00006ECD" w:rsidRDefault="00BD7BBB" w:rsidP="00BD7BB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Галеева М.В. 269</w:t>
            </w:r>
          </w:p>
        </w:tc>
        <w:tc>
          <w:tcPr>
            <w:tcW w:w="2417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06ECD" w:rsidRDefault="00BD7BBB" w:rsidP="000160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8E0212" w:rsidRDefault="008E0212" w:rsidP="008E021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14</w:t>
            </w:r>
            <w:r w:rsidRPr="00BD7BBB">
              <w:rPr>
                <w:b/>
                <w:color w:val="FF0000"/>
                <w:sz w:val="16"/>
                <w:szCs w:val="16"/>
              </w:rPr>
              <w:t>.</w:t>
            </w:r>
            <w:r>
              <w:rPr>
                <w:b/>
                <w:color w:val="FF0000"/>
                <w:sz w:val="16"/>
                <w:szCs w:val="16"/>
              </w:rPr>
              <w:t>15</w:t>
            </w:r>
            <w:r w:rsidRPr="00BD7BBB">
              <w:rPr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(1-13н) Безоп.жизнед.чел.</w:t>
            </w:r>
          </w:p>
          <w:p w:rsidR="00BD7BBB" w:rsidRPr="00006ECD" w:rsidRDefault="008E0212" w:rsidP="008E021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Галеева М.В. 269</w:t>
            </w:r>
          </w:p>
        </w:tc>
      </w:tr>
      <w:tr w:rsidR="00BD7BBB" w:rsidRPr="0002365A" w:rsidTr="00835D44">
        <w:trPr>
          <w:trHeight w:val="187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b/>
                <w:sz w:val="16"/>
                <w:szCs w:val="16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Default="00BD7BBB" w:rsidP="00461F7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2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Default="00BD7BBB" w:rsidP="00F72B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06ECD" w:rsidRDefault="00BD7BBB" w:rsidP="000160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BD7BBB" w:rsidRDefault="00BD7BBB" w:rsidP="0001607D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10.15 </w:t>
            </w:r>
            <w:r>
              <w:rPr>
                <w:b/>
                <w:sz w:val="16"/>
                <w:szCs w:val="16"/>
              </w:rPr>
              <w:t>БЖЧ-Булавка Ю.А.205</w:t>
            </w:r>
          </w:p>
        </w:tc>
        <w:tc>
          <w:tcPr>
            <w:tcW w:w="2614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06ECD" w:rsidRDefault="00BD7BBB" w:rsidP="0001607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7BBB" w:rsidRPr="0002365A" w:rsidTr="00835D44">
        <w:trPr>
          <w:trHeight w:val="218"/>
        </w:trPr>
        <w:tc>
          <w:tcPr>
            <w:tcW w:w="43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b/>
                <w:sz w:val="16"/>
                <w:szCs w:val="20"/>
              </w:rPr>
            </w:pPr>
            <w:r w:rsidRPr="0002365A">
              <w:rPr>
                <w:b/>
                <w:sz w:val="16"/>
                <w:szCs w:val="20"/>
              </w:rPr>
              <w:t>12.20</w:t>
            </w:r>
          </w:p>
          <w:p w:rsidR="00BD7BBB" w:rsidRPr="0002365A" w:rsidRDefault="00BD7BBB" w:rsidP="0001607D">
            <w:pPr>
              <w:rPr>
                <w:b/>
                <w:sz w:val="16"/>
                <w:szCs w:val="16"/>
              </w:rPr>
            </w:pPr>
            <w:r w:rsidRPr="0002365A">
              <w:rPr>
                <w:b/>
                <w:sz w:val="16"/>
                <w:szCs w:val="20"/>
              </w:rPr>
              <w:t>13.40</w:t>
            </w:r>
          </w:p>
        </w:tc>
        <w:tc>
          <w:tcPr>
            <w:tcW w:w="258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Default="00BD7BBB" w:rsidP="00461F7F">
            <w:pPr>
              <w:jc w:val="center"/>
              <w:rPr>
                <w:b/>
                <w:sz w:val="12"/>
                <w:szCs w:val="12"/>
              </w:rPr>
            </w:pPr>
          </w:p>
          <w:p w:rsidR="00BD7BBB" w:rsidRDefault="00BD7BBB" w:rsidP="00461F7F">
            <w:pPr>
              <w:jc w:val="center"/>
              <w:rPr>
                <w:b/>
                <w:sz w:val="12"/>
                <w:szCs w:val="12"/>
              </w:rPr>
            </w:pPr>
          </w:p>
          <w:p w:rsidR="00BD7BBB" w:rsidRPr="0056452C" w:rsidRDefault="00BD7BBB" w:rsidP="00461F7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02" w:type="dxa"/>
            <w:gridSpan w:val="6"/>
            <w:tcBorders>
              <w:top w:val="single" w:sz="12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Default="00BD7BBB" w:rsidP="00F74360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10.15 </w:t>
            </w:r>
            <w:r>
              <w:rPr>
                <w:b/>
                <w:sz w:val="16"/>
                <w:szCs w:val="16"/>
              </w:rPr>
              <w:t>Безоп.жизнед.чел.</w:t>
            </w:r>
          </w:p>
          <w:p w:rsidR="00BD7BBB" w:rsidRPr="00006ECD" w:rsidRDefault="00BD7BBB" w:rsidP="00F7436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Галеева М.В. 205</w:t>
            </w:r>
          </w:p>
        </w:tc>
        <w:tc>
          <w:tcPr>
            <w:tcW w:w="2533" w:type="dxa"/>
            <w:gridSpan w:val="7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D7BBB" w:rsidRPr="0002365A" w:rsidTr="00B01D47">
        <w:trPr>
          <w:trHeight w:val="196"/>
        </w:trPr>
        <w:tc>
          <w:tcPr>
            <w:tcW w:w="43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D7BBB" w:rsidRPr="0002365A" w:rsidRDefault="00BD7BBB" w:rsidP="00F72B77">
            <w:pPr>
              <w:rPr>
                <w:b/>
                <w:sz w:val="16"/>
                <w:szCs w:val="20"/>
              </w:rPr>
            </w:pPr>
          </w:p>
        </w:tc>
        <w:tc>
          <w:tcPr>
            <w:tcW w:w="2586" w:type="dxa"/>
            <w:gridSpan w:val="3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Default="00BD7BBB" w:rsidP="00461F7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02" w:type="dxa"/>
            <w:gridSpan w:val="6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BD7BBB" w:rsidRPr="00006ECD" w:rsidRDefault="00BD7BBB" w:rsidP="00F72B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33" w:type="dxa"/>
            <w:gridSpan w:val="7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17" w:type="dxa"/>
            <w:gridSpan w:val="3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14" w:type="dxa"/>
            <w:gridSpan w:val="6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:rsidR="00BD7BBB" w:rsidRPr="0001607D" w:rsidRDefault="00BD7BBB" w:rsidP="004D383E">
            <w:pPr>
              <w:jc w:val="center"/>
              <w:rPr>
                <w:b/>
                <w:sz w:val="16"/>
                <w:szCs w:val="16"/>
              </w:rPr>
            </w:pPr>
            <w:r w:rsidRPr="00BD7BBB">
              <w:rPr>
                <w:b/>
                <w:color w:val="FF0000"/>
                <w:sz w:val="16"/>
                <w:szCs w:val="16"/>
              </w:rPr>
              <w:t xml:space="preserve">12.15 </w:t>
            </w:r>
            <w:r>
              <w:rPr>
                <w:b/>
                <w:sz w:val="16"/>
                <w:szCs w:val="16"/>
              </w:rPr>
              <w:t>БЖЧ-Булавка Ю.А.205</w:t>
            </w:r>
          </w:p>
        </w:tc>
      </w:tr>
    </w:tbl>
    <w:p w:rsidR="004E517B" w:rsidRPr="00B77B9D" w:rsidRDefault="004E517B" w:rsidP="004E517B">
      <w:pPr>
        <w:ind w:firstLine="708"/>
        <w:rPr>
          <w:b/>
          <w:i/>
          <w:sz w:val="14"/>
          <w:szCs w:val="14"/>
        </w:rPr>
      </w:pPr>
      <w:r w:rsidRPr="00B77B9D">
        <w:rPr>
          <w:b/>
          <w:sz w:val="14"/>
          <w:szCs w:val="14"/>
        </w:rPr>
        <w:t>ПРИМЕЧАНИЕ: буквы «</w:t>
      </w:r>
      <w:r w:rsidRPr="00B77B9D">
        <w:rPr>
          <w:b/>
          <w:sz w:val="18"/>
          <w:szCs w:val="18"/>
        </w:rPr>
        <w:t>А, Б, В, Г, Д, Е, Ж</w:t>
      </w:r>
      <w:r w:rsidRPr="00B77B9D">
        <w:rPr>
          <w:b/>
          <w:sz w:val="14"/>
          <w:szCs w:val="14"/>
        </w:rPr>
        <w:t>» означают корпуса в г.Полоцке</w:t>
      </w:r>
      <w:proofErr w:type="gramStart"/>
      <w:r w:rsidR="00B77B9D" w:rsidRPr="00B77B9D">
        <w:rPr>
          <w:b/>
          <w:sz w:val="14"/>
          <w:szCs w:val="14"/>
        </w:rPr>
        <w:t xml:space="preserve">,  </w:t>
      </w:r>
      <w:r w:rsidRPr="00B77B9D">
        <w:rPr>
          <w:b/>
          <w:i/>
          <w:sz w:val="14"/>
          <w:szCs w:val="14"/>
        </w:rPr>
        <w:t>буквы</w:t>
      </w:r>
      <w:proofErr w:type="gramEnd"/>
      <w:r w:rsidRPr="00B77B9D">
        <w:rPr>
          <w:b/>
          <w:i/>
          <w:sz w:val="14"/>
          <w:szCs w:val="14"/>
        </w:rPr>
        <w:t xml:space="preserve"> «</w:t>
      </w:r>
      <w:r w:rsidRPr="00B77B9D">
        <w:rPr>
          <w:b/>
          <w:i/>
          <w:sz w:val="18"/>
          <w:szCs w:val="18"/>
        </w:rPr>
        <w:t>н</w:t>
      </w:r>
      <w:r w:rsidRPr="00B77B9D">
        <w:rPr>
          <w:b/>
          <w:i/>
          <w:sz w:val="14"/>
          <w:szCs w:val="14"/>
        </w:rPr>
        <w:t>-новый корпус»; «</w:t>
      </w:r>
      <w:r w:rsidRPr="00B77B9D">
        <w:rPr>
          <w:b/>
          <w:i/>
          <w:sz w:val="16"/>
          <w:szCs w:val="16"/>
        </w:rPr>
        <w:t>без буквы</w:t>
      </w:r>
      <w:r w:rsidRPr="00B77B9D">
        <w:rPr>
          <w:b/>
          <w:i/>
          <w:sz w:val="14"/>
          <w:szCs w:val="14"/>
        </w:rPr>
        <w:t xml:space="preserve"> – главный корпус» означают корпуса в г. Новополоцке</w:t>
      </w:r>
    </w:p>
    <w:p w:rsidR="009413F9" w:rsidRPr="009413F9" w:rsidRDefault="00BD7205" w:rsidP="00B77B9D">
      <w:pPr>
        <w:rPr>
          <w:b/>
          <w:sz w:val="21"/>
          <w:szCs w:val="21"/>
        </w:rPr>
      </w:pPr>
      <w:r>
        <w:rPr>
          <w:b/>
          <w:i/>
          <w:sz w:val="14"/>
          <w:szCs w:val="14"/>
        </w:rPr>
        <w:t xml:space="preserve">       </w:t>
      </w:r>
      <w:r>
        <w:rPr>
          <w:b/>
          <w:i/>
          <w:sz w:val="14"/>
          <w:szCs w:val="14"/>
        </w:rPr>
        <w:tab/>
        <w:t xml:space="preserve">   </w:t>
      </w:r>
      <w:r>
        <w:rPr>
          <w:b/>
          <w:i/>
          <w:sz w:val="18"/>
          <w:szCs w:val="18"/>
        </w:rPr>
        <w:t xml:space="preserve">Начальник учебно-методического отдела ___________________________Ю. П. Голубев     </w:t>
      </w:r>
      <w:r w:rsidR="00315775">
        <w:rPr>
          <w:b/>
          <w:i/>
          <w:sz w:val="18"/>
          <w:szCs w:val="18"/>
        </w:rPr>
        <w:t>Д</w:t>
      </w:r>
      <w:r>
        <w:rPr>
          <w:b/>
          <w:i/>
          <w:sz w:val="18"/>
          <w:szCs w:val="18"/>
        </w:rPr>
        <w:t>екан факультета информационных технологий ________________С.Г. Ехилевский</w:t>
      </w:r>
      <w:bookmarkEnd w:id="0"/>
    </w:p>
    <w:sectPr w:rsidR="009413F9" w:rsidRPr="009413F9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05"/>
    <w:rsid w:val="00003113"/>
    <w:rsid w:val="00006ECD"/>
    <w:rsid w:val="000147FC"/>
    <w:rsid w:val="0001607D"/>
    <w:rsid w:val="00022223"/>
    <w:rsid w:val="0002365A"/>
    <w:rsid w:val="0002406D"/>
    <w:rsid w:val="00031179"/>
    <w:rsid w:val="00043193"/>
    <w:rsid w:val="000434FA"/>
    <w:rsid w:val="00044EDA"/>
    <w:rsid w:val="00047D30"/>
    <w:rsid w:val="00060A0B"/>
    <w:rsid w:val="00062BF7"/>
    <w:rsid w:val="00062F28"/>
    <w:rsid w:val="000664FE"/>
    <w:rsid w:val="00075E8C"/>
    <w:rsid w:val="00077F87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47BB"/>
    <w:rsid w:val="000B4AEC"/>
    <w:rsid w:val="000C0A8F"/>
    <w:rsid w:val="000C356E"/>
    <w:rsid w:val="000C3786"/>
    <w:rsid w:val="000C730F"/>
    <w:rsid w:val="000D280D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7E2F"/>
    <w:rsid w:val="00111B67"/>
    <w:rsid w:val="00112452"/>
    <w:rsid w:val="001154CA"/>
    <w:rsid w:val="001158CF"/>
    <w:rsid w:val="00120C33"/>
    <w:rsid w:val="00122664"/>
    <w:rsid w:val="00122BDB"/>
    <w:rsid w:val="00123B9E"/>
    <w:rsid w:val="00126348"/>
    <w:rsid w:val="00126EC5"/>
    <w:rsid w:val="00132D90"/>
    <w:rsid w:val="0013488F"/>
    <w:rsid w:val="00135EE1"/>
    <w:rsid w:val="00137766"/>
    <w:rsid w:val="00144BCB"/>
    <w:rsid w:val="00147E87"/>
    <w:rsid w:val="00147FA7"/>
    <w:rsid w:val="00150A89"/>
    <w:rsid w:val="00153C63"/>
    <w:rsid w:val="0015680F"/>
    <w:rsid w:val="001618AB"/>
    <w:rsid w:val="001622A5"/>
    <w:rsid w:val="00164F7B"/>
    <w:rsid w:val="0016533D"/>
    <w:rsid w:val="0016604B"/>
    <w:rsid w:val="00166286"/>
    <w:rsid w:val="00166DDA"/>
    <w:rsid w:val="001708A9"/>
    <w:rsid w:val="00171C7C"/>
    <w:rsid w:val="00171F4E"/>
    <w:rsid w:val="00173834"/>
    <w:rsid w:val="00174C8B"/>
    <w:rsid w:val="00190491"/>
    <w:rsid w:val="00195345"/>
    <w:rsid w:val="0019733F"/>
    <w:rsid w:val="001A1B46"/>
    <w:rsid w:val="001A43AA"/>
    <w:rsid w:val="001A48A8"/>
    <w:rsid w:val="001B0C56"/>
    <w:rsid w:val="001B3129"/>
    <w:rsid w:val="001B5EB5"/>
    <w:rsid w:val="001B7B9C"/>
    <w:rsid w:val="001D0753"/>
    <w:rsid w:val="001D3CC1"/>
    <w:rsid w:val="001D56F3"/>
    <w:rsid w:val="001D6AEC"/>
    <w:rsid w:val="001D714B"/>
    <w:rsid w:val="001E0155"/>
    <w:rsid w:val="001E378B"/>
    <w:rsid w:val="001F2178"/>
    <w:rsid w:val="001F279E"/>
    <w:rsid w:val="001F3406"/>
    <w:rsid w:val="001F3EB1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EF5"/>
    <w:rsid w:val="00242868"/>
    <w:rsid w:val="0024689F"/>
    <w:rsid w:val="00247725"/>
    <w:rsid w:val="00254BFF"/>
    <w:rsid w:val="00256191"/>
    <w:rsid w:val="0025625F"/>
    <w:rsid w:val="00262F9F"/>
    <w:rsid w:val="00264C61"/>
    <w:rsid w:val="002668F7"/>
    <w:rsid w:val="0027278B"/>
    <w:rsid w:val="00275C5B"/>
    <w:rsid w:val="0028123D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A1AC7"/>
    <w:rsid w:val="002A4068"/>
    <w:rsid w:val="002A56DF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E174A"/>
    <w:rsid w:val="002E27FB"/>
    <w:rsid w:val="002E2C1F"/>
    <w:rsid w:val="002E54FF"/>
    <w:rsid w:val="002E5B66"/>
    <w:rsid w:val="002E7B6D"/>
    <w:rsid w:val="002F0304"/>
    <w:rsid w:val="002F3B41"/>
    <w:rsid w:val="002F7B9C"/>
    <w:rsid w:val="00301DFC"/>
    <w:rsid w:val="00310901"/>
    <w:rsid w:val="003134A7"/>
    <w:rsid w:val="00315775"/>
    <w:rsid w:val="00316C32"/>
    <w:rsid w:val="00316CD3"/>
    <w:rsid w:val="00322540"/>
    <w:rsid w:val="0032450B"/>
    <w:rsid w:val="003307B0"/>
    <w:rsid w:val="003341E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5428"/>
    <w:rsid w:val="003B36C0"/>
    <w:rsid w:val="003B3CA3"/>
    <w:rsid w:val="003B5B45"/>
    <w:rsid w:val="003B65C7"/>
    <w:rsid w:val="003C1FC0"/>
    <w:rsid w:val="003D1200"/>
    <w:rsid w:val="003D3190"/>
    <w:rsid w:val="003D6178"/>
    <w:rsid w:val="003D7F33"/>
    <w:rsid w:val="003E1684"/>
    <w:rsid w:val="003E2941"/>
    <w:rsid w:val="003F219A"/>
    <w:rsid w:val="003F2E16"/>
    <w:rsid w:val="003F4D10"/>
    <w:rsid w:val="003F4E14"/>
    <w:rsid w:val="003F75AE"/>
    <w:rsid w:val="004011A0"/>
    <w:rsid w:val="004067DB"/>
    <w:rsid w:val="004074DA"/>
    <w:rsid w:val="00411BEB"/>
    <w:rsid w:val="004148FA"/>
    <w:rsid w:val="0041494B"/>
    <w:rsid w:val="00421FE9"/>
    <w:rsid w:val="004334D8"/>
    <w:rsid w:val="004411F8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4F46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7110"/>
    <w:rsid w:val="005472AE"/>
    <w:rsid w:val="0055030E"/>
    <w:rsid w:val="005547C4"/>
    <w:rsid w:val="005556A6"/>
    <w:rsid w:val="005609F8"/>
    <w:rsid w:val="0056297E"/>
    <w:rsid w:val="0056452C"/>
    <w:rsid w:val="00566FBB"/>
    <w:rsid w:val="0057213B"/>
    <w:rsid w:val="005742E3"/>
    <w:rsid w:val="00580DC6"/>
    <w:rsid w:val="00581527"/>
    <w:rsid w:val="00585152"/>
    <w:rsid w:val="0058669C"/>
    <w:rsid w:val="00587209"/>
    <w:rsid w:val="005873C8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6CF"/>
    <w:rsid w:val="00613D8F"/>
    <w:rsid w:val="00613E58"/>
    <w:rsid w:val="00625EB6"/>
    <w:rsid w:val="00627186"/>
    <w:rsid w:val="00631560"/>
    <w:rsid w:val="00634CE8"/>
    <w:rsid w:val="006363DD"/>
    <w:rsid w:val="00640D71"/>
    <w:rsid w:val="00643DCE"/>
    <w:rsid w:val="00643E94"/>
    <w:rsid w:val="00643F2D"/>
    <w:rsid w:val="006450C3"/>
    <w:rsid w:val="00645E14"/>
    <w:rsid w:val="00650113"/>
    <w:rsid w:val="0065112E"/>
    <w:rsid w:val="00655B5C"/>
    <w:rsid w:val="00663F5F"/>
    <w:rsid w:val="00666248"/>
    <w:rsid w:val="00666383"/>
    <w:rsid w:val="006667F6"/>
    <w:rsid w:val="00671957"/>
    <w:rsid w:val="00672FC0"/>
    <w:rsid w:val="006749F9"/>
    <w:rsid w:val="00675D60"/>
    <w:rsid w:val="006844AE"/>
    <w:rsid w:val="00690745"/>
    <w:rsid w:val="00690DAA"/>
    <w:rsid w:val="00697654"/>
    <w:rsid w:val="006A113D"/>
    <w:rsid w:val="006A3891"/>
    <w:rsid w:val="006A4788"/>
    <w:rsid w:val="006A4DBD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F2F21"/>
    <w:rsid w:val="006F5A8B"/>
    <w:rsid w:val="006F70C7"/>
    <w:rsid w:val="007031F9"/>
    <w:rsid w:val="007049A8"/>
    <w:rsid w:val="0070706E"/>
    <w:rsid w:val="00710567"/>
    <w:rsid w:val="007127DE"/>
    <w:rsid w:val="007133BE"/>
    <w:rsid w:val="00714689"/>
    <w:rsid w:val="00717159"/>
    <w:rsid w:val="00721958"/>
    <w:rsid w:val="0072396D"/>
    <w:rsid w:val="00723AB3"/>
    <w:rsid w:val="00724F7B"/>
    <w:rsid w:val="0072576A"/>
    <w:rsid w:val="007279B4"/>
    <w:rsid w:val="007342B2"/>
    <w:rsid w:val="00740F13"/>
    <w:rsid w:val="007415AD"/>
    <w:rsid w:val="00741FEA"/>
    <w:rsid w:val="007465DC"/>
    <w:rsid w:val="00752C7F"/>
    <w:rsid w:val="007532C6"/>
    <w:rsid w:val="007562C1"/>
    <w:rsid w:val="00767C08"/>
    <w:rsid w:val="00772292"/>
    <w:rsid w:val="00780445"/>
    <w:rsid w:val="00780D51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40E2"/>
    <w:rsid w:val="007A54D6"/>
    <w:rsid w:val="007A6876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438D"/>
    <w:rsid w:val="007E4B7B"/>
    <w:rsid w:val="007F04DC"/>
    <w:rsid w:val="007F22E3"/>
    <w:rsid w:val="007F3BF0"/>
    <w:rsid w:val="007F4236"/>
    <w:rsid w:val="007F5384"/>
    <w:rsid w:val="007F6F42"/>
    <w:rsid w:val="0080002E"/>
    <w:rsid w:val="008018DB"/>
    <w:rsid w:val="00814DB7"/>
    <w:rsid w:val="008162CE"/>
    <w:rsid w:val="008175B1"/>
    <w:rsid w:val="00823F86"/>
    <w:rsid w:val="00826004"/>
    <w:rsid w:val="00826B17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77F9"/>
    <w:rsid w:val="00870D60"/>
    <w:rsid w:val="008721DB"/>
    <w:rsid w:val="0087293D"/>
    <w:rsid w:val="008762DB"/>
    <w:rsid w:val="00890AD9"/>
    <w:rsid w:val="008A51D7"/>
    <w:rsid w:val="008B2903"/>
    <w:rsid w:val="008B2E31"/>
    <w:rsid w:val="008B4728"/>
    <w:rsid w:val="008B5B2C"/>
    <w:rsid w:val="008C33FC"/>
    <w:rsid w:val="008C78B7"/>
    <w:rsid w:val="008D1D47"/>
    <w:rsid w:val="008D3F37"/>
    <w:rsid w:val="008D4AB5"/>
    <w:rsid w:val="008D6585"/>
    <w:rsid w:val="008E0212"/>
    <w:rsid w:val="008E1BD2"/>
    <w:rsid w:val="008E2DFF"/>
    <w:rsid w:val="008E3241"/>
    <w:rsid w:val="008E7006"/>
    <w:rsid w:val="008F5654"/>
    <w:rsid w:val="008F68A7"/>
    <w:rsid w:val="008F7FAA"/>
    <w:rsid w:val="0090012E"/>
    <w:rsid w:val="00901B9E"/>
    <w:rsid w:val="00902075"/>
    <w:rsid w:val="00905074"/>
    <w:rsid w:val="009074C1"/>
    <w:rsid w:val="0091059B"/>
    <w:rsid w:val="0091349E"/>
    <w:rsid w:val="009152EC"/>
    <w:rsid w:val="00924588"/>
    <w:rsid w:val="00925E7F"/>
    <w:rsid w:val="00932261"/>
    <w:rsid w:val="00934652"/>
    <w:rsid w:val="00935E4C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3F7A"/>
    <w:rsid w:val="00955277"/>
    <w:rsid w:val="00961418"/>
    <w:rsid w:val="00965208"/>
    <w:rsid w:val="00973F49"/>
    <w:rsid w:val="00982241"/>
    <w:rsid w:val="00987A3C"/>
    <w:rsid w:val="009923FD"/>
    <w:rsid w:val="00997555"/>
    <w:rsid w:val="009A2BB5"/>
    <w:rsid w:val="009B310A"/>
    <w:rsid w:val="009B4204"/>
    <w:rsid w:val="009B5E70"/>
    <w:rsid w:val="009B6B3C"/>
    <w:rsid w:val="009C1032"/>
    <w:rsid w:val="009C5645"/>
    <w:rsid w:val="009C791B"/>
    <w:rsid w:val="009D093C"/>
    <w:rsid w:val="009D402F"/>
    <w:rsid w:val="009D5533"/>
    <w:rsid w:val="009D69B6"/>
    <w:rsid w:val="009E4C9E"/>
    <w:rsid w:val="009E5774"/>
    <w:rsid w:val="009E7B35"/>
    <w:rsid w:val="009F3AC7"/>
    <w:rsid w:val="009F687B"/>
    <w:rsid w:val="00A013D7"/>
    <w:rsid w:val="00A12C28"/>
    <w:rsid w:val="00A17BF4"/>
    <w:rsid w:val="00A202CD"/>
    <w:rsid w:val="00A20C06"/>
    <w:rsid w:val="00A20EE1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223B"/>
    <w:rsid w:val="00A53DC7"/>
    <w:rsid w:val="00A61917"/>
    <w:rsid w:val="00A61D5F"/>
    <w:rsid w:val="00A62350"/>
    <w:rsid w:val="00A623C9"/>
    <w:rsid w:val="00A62E9E"/>
    <w:rsid w:val="00A64F59"/>
    <w:rsid w:val="00A66DAE"/>
    <w:rsid w:val="00A67D67"/>
    <w:rsid w:val="00A7545D"/>
    <w:rsid w:val="00A768CE"/>
    <w:rsid w:val="00A81991"/>
    <w:rsid w:val="00A85725"/>
    <w:rsid w:val="00A91457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C008D"/>
    <w:rsid w:val="00AC1826"/>
    <w:rsid w:val="00AC5E08"/>
    <w:rsid w:val="00AC61EC"/>
    <w:rsid w:val="00AC6F6F"/>
    <w:rsid w:val="00AC74FE"/>
    <w:rsid w:val="00AE2A03"/>
    <w:rsid w:val="00AE2A58"/>
    <w:rsid w:val="00AE4FA7"/>
    <w:rsid w:val="00AE52B9"/>
    <w:rsid w:val="00AE7968"/>
    <w:rsid w:val="00B00309"/>
    <w:rsid w:val="00B01D47"/>
    <w:rsid w:val="00B05D99"/>
    <w:rsid w:val="00B07DF3"/>
    <w:rsid w:val="00B12217"/>
    <w:rsid w:val="00B12A3B"/>
    <w:rsid w:val="00B2295E"/>
    <w:rsid w:val="00B23BAF"/>
    <w:rsid w:val="00B25E5B"/>
    <w:rsid w:val="00B27624"/>
    <w:rsid w:val="00B30D37"/>
    <w:rsid w:val="00B32CF7"/>
    <w:rsid w:val="00B331CB"/>
    <w:rsid w:val="00B331F5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70109"/>
    <w:rsid w:val="00B73505"/>
    <w:rsid w:val="00B77B9D"/>
    <w:rsid w:val="00B81CF4"/>
    <w:rsid w:val="00B82A9A"/>
    <w:rsid w:val="00B843F4"/>
    <w:rsid w:val="00B85EF3"/>
    <w:rsid w:val="00B861A8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D02F8"/>
    <w:rsid w:val="00BD2EDD"/>
    <w:rsid w:val="00BD7205"/>
    <w:rsid w:val="00BD7BBB"/>
    <w:rsid w:val="00BE5242"/>
    <w:rsid w:val="00BF3237"/>
    <w:rsid w:val="00BF5CA4"/>
    <w:rsid w:val="00C0246E"/>
    <w:rsid w:val="00C10BA5"/>
    <w:rsid w:val="00C204EE"/>
    <w:rsid w:val="00C20B4C"/>
    <w:rsid w:val="00C2245A"/>
    <w:rsid w:val="00C23A29"/>
    <w:rsid w:val="00C24824"/>
    <w:rsid w:val="00C32F18"/>
    <w:rsid w:val="00C33338"/>
    <w:rsid w:val="00C34DC3"/>
    <w:rsid w:val="00C35732"/>
    <w:rsid w:val="00C37874"/>
    <w:rsid w:val="00C37B4D"/>
    <w:rsid w:val="00C460E6"/>
    <w:rsid w:val="00C57DC8"/>
    <w:rsid w:val="00C61535"/>
    <w:rsid w:val="00C624B8"/>
    <w:rsid w:val="00C62EEF"/>
    <w:rsid w:val="00C63C16"/>
    <w:rsid w:val="00C64DE0"/>
    <w:rsid w:val="00C65D5B"/>
    <w:rsid w:val="00C67E5C"/>
    <w:rsid w:val="00C700A1"/>
    <w:rsid w:val="00C70976"/>
    <w:rsid w:val="00C7303E"/>
    <w:rsid w:val="00C76152"/>
    <w:rsid w:val="00C7740C"/>
    <w:rsid w:val="00C80636"/>
    <w:rsid w:val="00C809E7"/>
    <w:rsid w:val="00C80D8F"/>
    <w:rsid w:val="00C816B3"/>
    <w:rsid w:val="00C81EA0"/>
    <w:rsid w:val="00C82239"/>
    <w:rsid w:val="00C8279B"/>
    <w:rsid w:val="00C845AF"/>
    <w:rsid w:val="00C870FB"/>
    <w:rsid w:val="00C87BED"/>
    <w:rsid w:val="00C90A86"/>
    <w:rsid w:val="00C96F42"/>
    <w:rsid w:val="00CA100A"/>
    <w:rsid w:val="00CA1722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C32DC"/>
    <w:rsid w:val="00CC4DE6"/>
    <w:rsid w:val="00CD40CC"/>
    <w:rsid w:val="00CE1790"/>
    <w:rsid w:val="00CE1B48"/>
    <w:rsid w:val="00CE1F0A"/>
    <w:rsid w:val="00CE2505"/>
    <w:rsid w:val="00CE3BA0"/>
    <w:rsid w:val="00CF15DB"/>
    <w:rsid w:val="00CF15F9"/>
    <w:rsid w:val="00CF3777"/>
    <w:rsid w:val="00CF63FC"/>
    <w:rsid w:val="00CF76C6"/>
    <w:rsid w:val="00D0575A"/>
    <w:rsid w:val="00D100EF"/>
    <w:rsid w:val="00D102CC"/>
    <w:rsid w:val="00D103C4"/>
    <w:rsid w:val="00D108CE"/>
    <w:rsid w:val="00D10ED5"/>
    <w:rsid w:val="00D14EE2"/>
    <w:rsid w:val="00D15AD6"/>
    <w:rsid w:val="00D16AE5"/>
    <w:rsid w:val="00D16F79"/>
    <w:rsid w:val="00D212A3"/>
    <w:rsid w:val="00D245DF"/>
    <w:rsid w:val="00D31256"/>
    <w:rsid w:val="00D33E4C"/>
    <w:rsid w:val="00D366A9"/>
    <w:rsid w:val="00D379C7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4BD8"/>
    <w:rsid w:val="00DA099B"/>
    <w:rsid w:val="00DA2685"/>
    <w:rsid w:val="00DA316E"/>
    <w:rsid w:val="00DB17AC"/>
    <w:rsid w:val="00DB1DC4"/>
    <w:rsid w:val="00DB29BE"/>
    <w:rsid w:val="00DB3934"/>
    <w:rsid w:val="00DB43AF"/>
    <w:rsid w:val="00DB44A6"/>
    <w:rsid w:val="00DB6E2E"/>
    <w:rsid w:val="00DC0F42"/>
    <w:rsid w:val="00DC615C"/>
    <w:rsid w:val="00DC70D3"/>
    <w:rsid w:val="00DD0B60"/>
    <w:rsid w:val="00DD5810"/>
    <w:rsid w:val="00DF0B48"/>
    <w:rsid w:val="00DF0C62"/>
    <w:rsid w:val="00DF1E41"/>
    <w:rsid w:val="00E00E51"/>
    <w:rsid w:val="00E02795"/>
    <w:rsid w:val="00E04C82"/>
    <w:rsid w:val="00E07064"/>
    <w:rsid w:val="00E07B95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7FC1"/>
    <w:rsid w:val="00E43A4E"/>
    <w:rsid w:val="00E4637D"/>
    <w:rsid w:val="00E5122D"/>
    <w:rsid w:val="00E517F4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63B1"/>
    <w:rsid w:val="00E96737"/>
    <w:rsid w:val="00EA0DB1"/>
    <w:rsid w:val="00EA2976"/>
    <w:rsid w:val="00EA29CC"/>
    <w:rsid w:val="00EA4046"/>
    <w:rsid w:val="00EA420B"/>
    <w:rsid w:val="00EA4864"/>
    <w:rsid w:val="00EA77CD"/>
    <w:rsid w:val="00EB0D3D"/>
    <w:rsid w:val="00EB4E8B"/>
    <w:rsid w:val="00EC1264"/>
    <w:rsid w:val="00EC13E2"/>
    <w:rsid w:val="00EC25C0"/>
    <w:rsid w:val="00EC57B2"/>
    <w:rsid w:val="00EC6745"/>
    <w:rsid w:val="00ED07C1"/>
    <w:rsid w:val="00ED442D"/>
    <w:rsid w:val="00ED4968"/>
    <w:rsid w:val="00EE182F"/>
    <w:rsid w:val="00EE2A48"/>
    <w:rsid w:val="00EE3376"/>
    <w:rsid w:val="00EE3BE5"/>
    <w:rsid w:val="00EE70DD"/>
    <w:rsid w:val="00EF5965"/>
    <w:rsid w:val="00F009DC"/>
    <w:rsid w:val="00F00E2E"/>
    <w:rsid w:val="00F05922"/>
    <w:rsid w:val="00F07494"/>
    <w:rsid w:val="00F112BE"/>
    <w:rsid w:val="00F121B3"/>
    <w:rsid w:val="00F25E2B"/>
    <w:rsid w:val="00F336D8"/>
    <w:rsid w:val="00F34BC0"/>
    <w:rsid w:val="00F41544"/>
    <w:rsid w:val="00F430BF"/>
    <w:rsid w:val="00F45B96"/>
    <w:rsid w:val="00F47E61"/>
    <w:rsid w:val="00F51AD6"/>
    <w:rsid w:val="00F521BA"/>
    <w:rsid w:val="00F57A6F"/>
    <w:rsid w:val="00F57F17"/>
    <w:rsid w:val="00F601AB"/>
    <w:rsid w:val="00F60A5D"/>
    <w:rsid w:val="00F717A2"/>
    <w:rsid w:val="00F72B77"/>
    <w:rsid w:val="00F74360"/>
    <w:rsid w:val="00F83574"/>
    <w:rsid w:val="00F84263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960"/>
    <w:rsid w:val="00FC7DB0"/>
    <w:rsid w:val="00FD01C9"/>
    <w:rsid w:val="00FD1E97"/>
    <w:rsid w:val="00FD3A59"/>
    <w:rsid w:val="00FD7075"/>
    <w:rsid w:val="00FD7BA9"/>
    <w:rsid w:val="00FE1875"/>
    <w:rsid w:val="00FE5E84"/>
    <w:rsid w:val="00FE73E5"/>
    <w:rsid w:val="00FF2180"/>
    <w:rsid w:val="00FF4406"/>
    <w:rsid w:val="00FF5109"/>
    <w:rsid w:val="00FF54D7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AB110-D8E6-4282-A3BA-B5333D9C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F7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Dekanat</dc:creator>
  <cp:keywords/>
  <cp:lastModifiedBy>Андрей Яблонский</cp:lastModifiedBy>
  <cp:revision>2</cp:revision>
  <cp:lastPrinted>2017-09-19T07:43:00Z</cp:lastPrinted>
  <dcterms:created xsi:type="dcterms:W3CDTF">2017-10-07T21:13:00Z</dcterms:created>
  <dcterms:modified xsi:type="dcterms:W3CDTF">2017-10-07T21:13:00Z</dcterms:modified>
</cp:coreProperties>
</file>