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A398" w14:textId="74FB6248" w:rsidR="00182091" w:rsidRDefault="00182091">
      <w:r>
        <w:t xml:space="preserve">The website that I decided to make was one for my girlfriend’s photography hobby. In my website I made 3 pages that show different things. The first one is an about me section that talks a bit about my girlfriend. The second is a page with her photos. Finally, the third is a page that is used to submit a form to request photos from her. I have also made a JavaScript validator that makes it so that each field needs a value before it can be submitted. I also made a </w:t>
      </w:r>
      <w:proofErr w:type="spellStart"/>
      <w:r>
        <w:t>php</w:t>
      </w:r>
      <w:proofErr w:type="spellEnd"/>
      <w:r>
        <w:t xml:space="preserve"> landing page that give the form submitter a thank you message filled with information from the form. Finally, I made a database that stores information from the form for later use after photos are taken. I am unsure if the connection fully works because I ran out of time to fully test it. Also, the tables used in the data base are shown in the photo below.</w:t>
      </w:r>
    </w:p>
    <w:p w14:paraId="4BE6F116" w14:textId="1BC30B4B" w:rsidR="00182091" w:rsidRDefault="00182091">
      <w:r w:rsidRPr="00182091">
        <w:drawing>
          <wp:inline distT="0" distB="0" distL="0" distR="0" wp14:anchorId="24950767" wp14:editId="44894C56">
            <wp:extent cx="5943600" cy="4182110"/>
            <wp:effectExtent l="0" t="0" r="0" b="8890"/>
            <wp:docPr id="503893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932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91"/>
    <w:rsid w:val="00182091"/>
    <w:rsid w:val="0041372F"/>
    <w:rsid w:val="00570331"/>
    <w:rsid w:val="005E1ADA"/>
    <w:rsid w:val="0075599A"/>
    <w:rsid w:val="00827C3A"/>
    <w:rsid w:val="00B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6A2A"/>
  <w15:chartTrackingRefBased/>
  <w15:docId w15:val="{21F438BD-3E3E-4A6E-87B1-92B3FEB3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Wisnefske, Nick</dc:creator>
  <cp:keywords/>
  <dc:description/>
  <cp:lastModifiedBy>Wisnefske, Nick</cp:lastModifiedBy>
  <cp:revision>3</cp:revision>
  <dcterms:created xsi:type="dcterms:W3CDTF">2023-12-09T01:44:00Z</dcterms:created>
  <dcterms:modified xsi:type="dcterms:W3CDTF">2023-12-09T01:45:00Z</dcterms:modified>
</cp:coreProperties>
</file>