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E632" w14:textId="76F2E5CB" w:rsidR="007146ED" w:rsidRDefault="00000000">
      <w:pPr>
        <w:spacing w:after="159"/>
        <w:ind w:left="-5" w:hanging="10"/>
      </w:pPr>
      <w:proofErr w:type="gramStart"/>
      <w:r>
        <w:rPr>
          <w:sz w:val="28"/>
        </w:rPr>
        <w:t>Nama :</w:t>
      </w:r>
      <w:proofErr w:type="gramEnd"/>
      <w:r>
        <w:rPr>
          <w:sz w:val="28"/>
        </w:rPr>
        <w:t xml:space="preserve"> </w:t>
      </w:r>
      <w:r w:rsidR="00654B5A">
        <w:rPr>
          <w:sz w:val="28"/>
        </w:rPr>
        <w:t>Wisnu Abdi Buana</w:t>
      </w:r>
      <w:r>
        <w:rPr>
          <w:sz w:val="28"/>
        </w:rPr>
        <w:t xml:space="preserve"> </w:t>
      </w:r>
    </w:p>
    <w:p w14:paraId="50B4F164" w14:textId="4616E7C7" w:rsidR="007146ED" w:rsidRDefault="00000000">
      <w:pPr>
        <w:spacing w:after="159"/>
        <w:ind w:left="-5" w:hanging="10"/>
      </w:pPr>
      <w:proofErr w:type="spellStart"/>
      <w:proofErr w:type="gramStart"/>
      <w:r>
        <w:rPr>
          <w:sz w:val="28"/>
        </w:rPr>
        <w:t>Nim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r w:rsidR="00654B5A">
        <w:rPr>
          <w:sz w:val="28"/>
        </w:rPr>
        <w:t>210511125</w:t>
      </w:r>
      <w:r>
        <w:rPr>
          <w:sz w:val="28"/>
        </w:rPr>
        <w:t xml:space="preserve"> </w:t>
      </w:r>
    </w:p>
    <w:p w14:paraId="489D7261" w14:textId="50F593A2" w:rsidR="007146ED" w:rsidRDefault="00000000">
      <w:pPr>
        <w:spacing w:after="159"/>
        <w:ind w:left="-5" w:hanging="10"/>
      </w:pPr>
      <w:proofErr w:type="spellStart"/>
      <w:proofErr w:type="gramStart"/>
      <w:r>
        <w:rPr>
          <w:sz w:val="28"/>
        </w:rPr>
        <w:t>Kelas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</w:t>
      </w:r>
      <w:r w:rsidR="00654B5A">
        <w:rPr>
          <w:sz w:val="28"/>
        </w:rPr>
        <w:t>R3</w:t>
      </w:r>
      <w:r>
        <w:rPr>
          <w:sz w:val="28"/>
        </w:rPr>
        <w:t xml:space="preserve"> </w:t>
      </w:r>
    </w:p>
    <w:p w14:paraId="5B39C00A" w14:textId="77777777" w:rsidR="007146ED" w:rsidRDefault="00000000">
      <w:pPr>
        <w:spacing w:after="159"/>
        <w:ind w:left="-5" w:hanging="10"/>
      </w:pPr>
      <w:r>
        <w:rPr>
          <w:sz w:val="28"/>
        </w:rPr>
        <w:t xml:space="preserve">PBO2 </w:t>
      </w:r>
      <w:proofErr w:type="spellStart"/>
      <w:r>
        <w:rPr>
          <w:sz w:val="28"/>
        </w:rPr>
        <w:t>Praktikum</w:t>
      </w:r>
      <w:proofErr w:type="spellEnd"/>
      <w:r>
        <w:rPr>
          <w:sz w:val="28"/>
        </w:rPr>
        <w:t xml:space="preserve"> 4 </w:t>
      </w:r>
    </w:p>
    <w:p w14:paraId="51892070" w14:textId="77777777" w:rsidR="007146ED" w:rsidRDefault="00000000">
      <w:r>
        <w:rPr>
          <w:sz w:val="28"/>
        </w:rPr>
        <w:t xml:space="preserve"> </w:t>
      </w:r>
    </w:p>
    <w:p w14:paraId="14AE5C9B" w14:textId="77777777" w:rsidR="007146ED" w:rsidRDefault="00000000">
      <w:pPr>
        <w:spacing w:after="158"/>
        <w:ind w:right="3097"/>
        <w:jc w:val="right"/>
      </w:pPr>
      <w:proofErr w:type="spellStart"/>
      <w:r>
        <w:rPr>
          <w:sz w:val="28"/>
        </w:rPr>
        <w:t>Penulis_buku</w:t>
      </w:r>
      <w:proofErr w:type="spellEnd"/>
      <w:r>
        <w:rPr>
          <w:sz w:val="28"/>
        </w:rPr>
        <w:t xml:space="preserve"> composition </w:t>
      </w:r>
    </w:p>
    <w:p w14:paraId="002359B7" w14:textId="77777777" w:rsidR="007146ED" w:rsidRDefault="00000000">
      <w:pPr>
        <w:spacing w:after="0"/>
        <w:ind w:left="-5" w:hanging="10"/>
      </w:pPr>
      <w:r>
        <w:rPr>
          <w:sz w:val="28"/>
        </w:rPr>
        <w:t xml:space="preserve">Script: </w:t>
      </w:r>
    </w:p>
    <w:tbl>
      <w:tblPr>
        <w:tblStyle w:val="TableGrid"/>
        <w:tblW w:w="9085" w:type="dxa"/>
        <w:tblInd w:w="-29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146ED" w14:paraId="277E94B9" w14:textId="77777777">
        <w:trPr>
          <w:trHeight w:val="997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3565D2" w14:textId="77777777" w:rsidR="007146E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69006CE" w14:textId="7DD3D121" w:rsidR="007146ED" w:rsidRDefault="00000000">
            <w:pPr>
              <w:spacing w:after="16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Nama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 w:rsidR="00654B5A">
              <w:rPr>
                <w:rFonts w:ascii="Consolas" w:eastAsia="Consolas" w:hAnsi="Consolas" w:cs="Consolas"/>
                <w:color w:val="CE9178"/>
                <w:sz w:val="21"/>
              </w:rPr>
              <w:t>Wisnu Abdi Buana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E61C2B5" w14:textId="08AC8118" w:rsidR="007146ED" w:rsidRDefault="00000000">
            <w:pPr>
              <w:spacing w:after="1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Kelas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 w:rsidR="00654B5A">
              <w:rPr>
                <w:rFonts w:ascii="Consolas" w:eastAsia="Consolas" w:hAnsi="Consolas" w:cs="Consolas"/>
                <w:color w:val="CE9178"/>
                <w:sz w:val="21"/>
              </w:rPr>
              <w:t>R3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7778A98" w14:textId="1A38F2A9" w:rsidR="007146ED" w:rsidRDefault="00000000">
            <w:pPr>
              <w:spacing w:after="14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NIM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 w:rsidR="00654B5A">
              <w:rPr>
                <w:rFonts w:ascii="Consolas" w:eastAsia="Consolas" w:hAnsi="Consolas" w:cs="Consolas"/>
                <w:color w:val="CE9178"/>
                <w:sz w:val="21"/>
              </w:rPr>
              <w:t>210511125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00CD82F" w14:textId="33EAE61A" w:rsidR="007146ED" w:rsidRDefault="00000000">
            <w:pPr>
              <w:spacing w:after="0" w:line="274" w:lineRule="auto"/>
              <w:ind w:right="421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Penulis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karya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Karya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Karya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 w:rsidR="00654B5A">
              <w:rPr>
                <w:rFonts w:ascii="Consolas" w:eastAsia="Consolas" w:hAnsi="Consolas" w:cs="Consolas"/>
                <w:color w:val="CE9178"/>
                <w:sz w:val="21"/>
              </w:rPr>
              <w:t>Wisnu Abdi Buana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37CE83A7" w14:textId="77777777" w:rsidR="007146ED" w:rsidRDefault="00000000">
            <w:pPr>
              <w:spacing w:after="1" w:line="274" w:lineRule="auto"/>
              <w:ind w:right="467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Judul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sience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089D6BD2" w14:textId="77777777" w:rsidR="007146ED" w:rsidRDefault="00000000">
            <w:pPr>
              <w:spacing w:after="0" w:line="275" w:lineRule="auto"/>
              <w:ind w:right="478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sience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sience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3E1C13" w14:textId="77777777" w:rsidR="007146ED" w:rsidRDefault="00000000">
            <w:pPr>
              <w:spacing w:after="1" w:line="274" w:lineRule="auto"/>
              <w:ind w:right="628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Karya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CDCAA"/>
                <w:sz w:val="21"/>
              </w:rPr>
              <w:t>__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[] </w:t>
            </w:r>
          </w:p>
          <w:p w14:paraId="5BC7D500" w14:textId="77777777" w:rsidR="007146ED" w:rsidRDefault="00000000">
            <w:pPr>
              <w:spacing w:after="1" w:line="274" w:lineRule="auto"/>
              <w:ind w:right="224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add_item1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Judul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.name,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Tahun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.sience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1C434183" w14:textId="77777777" w:rsidR="007146ED" w:rsidRDefault="00000000">
            <w:pPr>
              <w:spacing w:after="1" w:line="274" w:lineRule="auto"/>
              <w:ind w:right="536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add_item2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5B34F044" w14:textId="77777777" w:rsidR="007146E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Judul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.name,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Tahun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.sience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18F24AF4" w14:textId="77777777" w:rsidR="007146ED" w:rsidRDefault="00000000">
            <w:pPr>
              <w:spacing w:after="1" w:line="274" w:lineRule="auto"/>
              <w:ind w:right="524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remove_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item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remove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22323BD9" w14:textId="77777777" w:rsidR="007146E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2EB910" w14:textId="77777777" w:rsidR="007146ED" w:rsidRDefault="00000000">
            <w:pPr>
              <w:spacing w:after="0"/>
              <w:ind w:right="2361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penulis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Penulis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judul1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Judul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Mimpiku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Sederhana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2023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judul2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Judul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Tetaplah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Bertahan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Dibawah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Tekanan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2023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</w:p>
        </w:tc>
      </w:tr>
    </w:tbl>
    <w:p w14:paraId="3E1C4510" w14:textId="77777777" w:rsidR="007146ED" w:rsidRDefault="00000000">
      <w:pPr>
        <w:shd w:val="clear" w:color="auto" w:fill="1E1E1E"/>
        <w:spacing w:after="111" w:line="274" w:lineRule="auto"/>
        <w:ind w:right="5534"/>
      </w:pPr>
      <w:proofErr w:type="gramStart"/>
      <w:r>
        <w:rPr>
          <w:rFonts w:ascii="Consolas" w:eastAsia="Consolas" w:hAnsi="Consolas" w:cs="Consolas"/>
          <w:color w:val="DCDCAA"/>
          <w:sz w:val="21"/>
        </w:rPr>
        <w:lastRenderedPageBreak/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</w:rPr>
        <w:t>"="</w:t>
      </w:r>
      <w:r>
        <w:rPr>
          <w:rFonts w:ascii="Consolas" w:eastAsia="Consolas" w:hAnsi="Consolas" w:cs="Consolas"/>
          <w:color w:val="D4D4D4"/>
          <w:sz w:val="21"/>
        </w:rPr>
        <w:t>*</w:t>
      </w:r>
      <w:r>
        <w:rPr>
          <w:rFonts w:ascii="Consolas" w:eastAsia="Consolas" w:hAnsi="Consolas" w:cs="Consolas"/>
          <w:color w:val="B5CEA8"/>
          <w:sz w:val="21"/>
        </w:rPr>
        <w:t>40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penulis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karya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add_item1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judul1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r>
        <w:rPr>
          <w:rFonts w:ascii="Consolas" w:eastAsia="Consolas" w:hAnsi="Consolas" w:cs="Consolas"/>
          <w:color w:val="9CDCFE"/>
          <w:sz w:val="21"/>
        </w:rPr>
        <w:t>penulis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karya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DCDCAA"/>
          <w:sz w:val="21"/>
        </w:rPr>
        <w:t>add_item2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9CDCFE"/>
          <w:sz w:val="21"/>
        </w:rPr>
        <w:t>judul2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penulis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karya</w:t>
      </w:r>
      <w:r>
        <w:rPr>
          <w:rFonts w:ascii="Consolas" w:eastAsia="Consolas" w:hAnsi="Consolas" w:cs="Consolas"/>
          <w:color w:val="D4D4D4"/>
          <w:sz w:val="21"/>
        </w:rPr>
        <w:t>.</w:t>
      </w:r>
      <w:r>
        <w:rPr>
          <w:rFonts w:ascii="Consolas" w:eastAsia="Consolas" w:hAnsi="Consolas" w:cs="Consolas"/>
          <w:color w:val="9CDCFE"/>
          <w:sz w:val="21"/>
        </w:rPr>
        <w:t>items</w:t>
      </w:r>
      <w:proofErr w:type="spellEnd"/>
      <w:r>
        <w:rPr>
          <w:rFonts w:ascii="Consolas" w:eastAsia="Consolas" w:hAnsi="Consolas" w:cs="Consolas"/>
          <w:color w:val="D4D4D4"/>
          <w:sz w:val="21"/>
        </w:rPr>
        <w:t xml:space="preserve"> </w:t>
      </w:r>
      <w:r>
        <w:rPr>
          <w:rFonts w:ascii="Consolas" w:eastAsia="Consolas" w:hAnsi="Consolas" w:cs="Consolas"/>
          <w:color w:val="DCDCAA"/>
          <w:sz w:val="21"/>
        </w:rPr>
        <w:t>print</w:t>
      </w:r>
      <w:r>
        <w:rPr>
          <w:rFonts w:ascii="Consolas" w:eastAsia="Consolas" w:hAnsi="Consolas" w:cs="Consolas"/>
          <w:color w:val="D4D4D4"/>
          <w:sz w:val="21"/>
        </w:rPr>
        <w:t>(</w:t>
      </w:r>
      <w:r>
        <w:rPr>
          <w:rFonts w:ascii="Consolas" w:eastAsia="Consolas" w:hAnsi="Consolas" w:cs="Consolas"/>
          <w:color w:val="CE9178"/>
          <w:sz w:val="21"/>
        </w:rPr>
        <w:t>" "</w:t>
      </w:r>
      <w:r>
        <w:rPr>
          <w:rFonts w:ascii="Consolas" w:eastAsia="Consolas" w:hAnsi="Consolas" w:cs="Consolas"/>
          <w:color w:val="D4D4D4"/>
          <w:sz w:val="21"/>
        </w:rPr>
        <w:t xml:space="preserve">) </w:t>
      </w:r>
    </w:p>
    <w:p w14:paraId="5D925811" w14:textId="77777777" w:rsidR="007146ED" w:rsidRDefault="00000000">
      <w:pPr>
        <w:spacing w:after="159"/>
      </w:pPr>
      <w:r>
        <w:rPr>
          <w:sz w:val="36"/>
        </w:rPr>
        <w:t xml:space="preserve"> </w:t>
      </w:r>
    </w:p>
    <w:p w14:paraId="52497B89" w14:textId="77777777" w:rsidR="007146ED" w:rsidRDefault="00000000">
      <w:pPr>
        <w:spacing w:after="85"/>
        <w:ind w:left="-5" w:right="1334" w:hanging="10"/>
      </w:pPr>
      <w:r>
        <w:rPr>
          <w:sz w:val="36"/>
        </w:rPr>
        <w:t xml:space="preserve">Hasil Running Program: </w:t>
      </w:r>
    </w:p>
    <w:p w14:paraId="68151E2B" w14:textId="77777777" w:rsidR="007146ED" w:rsidRDefault="00000000">
      <w:pPr>
        <w:spacing w:after="96" w:line="294" w:lineRule="auto"/>
      </w:pPr>
      <w:r>
        <w:rPr>
          <w:noProof/>
        </w:rPr>
        <w:drawing>
          <wp:inline distT="0" distB="0" distL="0" distR="0" wp14:anchorId="3393A526" wp14:editId="42336198">
            <wp:extent cx="5731510" cy="3222625"/>
            <wp:effectExtent l="0" t="0" r="0" b="0"/>
            <wp:docPr id="577" name="Picture 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" name="Picture 5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 </w:t>
      </w:r>
    </w:p>
    <w:p w14:paraId="0D334AF0" w14:textId="77777777" w:rsidR="007146ED" w:rsidRDefault="00000000">
      <w:pPr>
        <w:spacing w:after="0"/>
        <w:ind w:left="-15" w:right="1334" w:firstLine="2258"/>
      </w:pPr>
      <w:proofErr w:type="spellStart"/>
      <w:r>
        <w:rPr>
          <w:sz w:val="36"/>
        </w:rPr>
        <w:t>penulis</w:t>
      </w:r>
      <w:proofErr w:type="spellEnd"/>
      <w:r>
        <w:rPr>
          <w:sz w:val="36"/>
        </w:rPr>
        <w:t xml:space="preserve"> dan </w:t>
      </w:r>
      <w:proofErr w:type="spellStart"/>
      <w:r>
        <w:rPr>
          <w:sz w:val="36"/>
        </w:rPr>
        <w:t>jurnal</w:t>
      </w:r>
      <w:proofErr w:type="spellEnd"/>
      <w:r>
        <w:rPr>
          <w:sz w:val="36"/>
        </w:rPr>
        <w:t xml:space="preserve"> composition Script: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7146ED" w14:paraId="26D7CC53" w14:textId="77777777">
        <w:trPr>
          <w:trHeight w:val="398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CEA192" w14:textId="77777777" w:rsidR="007146ED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9192359" w14:textId="32F7FB65" w:rsidR="007146ED" w:rsidRDefault="00000000">
            <w:pPr>
              <w:spacing w:after="16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Nama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 w:rsidR="00654B5A">
              <w:rPr>
                <w:rFonts w:ascii="Consolas" w:eastAsia="Consolas" w:hAnsi="Consolas" w:cs="Consolas"/>
                <w:color w:val="CE9178"/>
                <w:sz w:val="21"/>
              </w:rPr>
              <w:t>Wisnu Abdi Buana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46DE7D8" w14:textId="44103F2F" w:rsidR="007146ED" w:rsidRDefault="00000000">
            <w:pPr>
              <w:spacing w:after="17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Kelas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 w:rsidR="00654B5A">
              <w:rPr>
                <w:rFonts w:ascii="Consolas" w:eastAsia="Consolas" w:hAnsi="Consolas" w:cs="Consolas"/>
                <w:color w:val="CE9178"/>
                <w:sz w:val="21"/>
              </w:rPr>
              <w:t>R3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764337E" w14:textId="507B3C0E" w:rsidR="007146ED" w:rsidRDefault="00000000">
            <w:pPr>
              <w:spacing w:after="16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NIM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 w:rsidR="00654B5A">
              <w:rPr>
                <w:rFonts w:ascii="Consolas" w:eastAsia="Consolas" w:hAnsi="Consolas" w:cs="Consolas"/>
                <w:color w:val="CE9178"/>
                <w:sz w:val="21"/>
              </w:rPr>
              <w:t>210511125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A18436F" w14:textId="77777777" w:rsidR="007146ED" w:rsidRDefault="00000000">
            <w:pPr>
              <w:spacing w:after="2" w:line="273" w:lineRule="auto"/>
              <w:ind w:right="7210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Peneliti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</w:t>
            </w:r>
          </w:p>
          <w:p w14:paraId="3FDFF149" w14:textId="77777777" w:rsidR="007146ED" w:rsidRDefault="00000000">
            <w:pPr>
              <w:spacing w:after="0" w:line="275" w:lineRule="auto"/>
              <w:ind w:right="490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judul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Judul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</w:t>
            </w:r>
          </w:p>
          <w:p w14:paraId="0D384FF2" w14:textId="7832C389" w:rsidR="007146E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"Nama: </w:t>
            </w:r>
            <w:r w:rsidR="00654B5A">
              <w:rPr>
                <w:rFonts w:ascii="Consolas" w:eastAsia="Consolas" w:hAnsi="Consolas" w:cs="Consolas"/>
                <w:color w:val="CE9178"/>
                <w:sz w:val="21"/>
              </w:rPr>
              <w:t>Wisnu Abdi Buana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445FA2E6" w14:textId="77777777" w:rsidR="007146ED" w:rsidRDefault="00000000">
            <w:pPr>
              <w:spacing w:after="0" w:line="275" w:lineRule="auto"/>
              <w:ind w:right="559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Jurnal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23F91CEF" w14:textId="77777777" w:rsidR="007146ED" w:rsidRDefault="00000000">
            <w:pPr>
              <w:spacing w:after="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  <w:tr w:rsidR="007146ED" w14:paraId="3D7007F7" w14:textId="77777777">
        <w:trPr>
          <w:trHeight w:val="655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C65B47" w14:textId="77777777" w:rsidR="007146ED" w:rsidRDefault="00000000">
            <w:pPr>
              <w:spacing w:after="1" w:line="274" w:lineRule="auto"/>
              <w:ind w:right="628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Judul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CDCAA"/>
                <w:sz w:val="21"/>
              </w:rPr>
              <w:t>__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[] </w:t>
            </w:r>
          </w:p>
          <w:p w14:paraId="37A88571" w14:textId="77777777" w:rsidR="007146ED" w:rsidRDefault="00000000">
            <w:pPr>
              <w:spacing w:after="1" w:line="274" w:lineRule="auto"/>
              <w:ind w:right="409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add_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item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Judul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Jurnal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.name) </w:t>
            </w:r>
          </w:p>
          <w:p w14:paraId="571400F0" w14:textId="77777777" w:rsidR="007146ED" w:rsidRDefault="00000000">
            <w:pPr>
              <w:spacing w:after="1" w:line="274" w:lineRule="auto"/>
              <w:ind w:right="524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remove_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item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remove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3574DC91" w14:textId="77777777" w:rsidR="007146ED" w:rsidRDefault="00000000">
            <w:pPr>
              <w:spacing w:after="1" w:line="275" w:lineRule="auto"/>
              <w:ind w:right="6170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peneliti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Peneliti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5F3E774C" w14:textId="77777777" w:rsidR="007146ED" w:rsidRDefault="00000000">
            <w:pPr>
              <w:spacing w:after="2" w:line="273" w:lineRule="auto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jurnal1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Jurnal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Analisis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Peran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Dosen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Dalam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Peningkatan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Mahasiswa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Di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Perkuliahan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7A738987" w14:textId="77777777" w:rsidR="007146ED" w:rsidRDefault="00000000">
            <w:pPr>
              <w:spacing w:after="0"/>
              <w:ind w:right="522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jurnal2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Jurnal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Kecemasan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Dan Insomnia Pada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Mahasiswa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Dalam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Mengerjakan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Tugas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"="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peneliti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judul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add_item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jurnal1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peneliti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judul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add_item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jurnal2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peneliti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judul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0DEE5564" w14:textId="77777777" w:rsidR="007146ED" w:rsidRDefault="00000000">
      <w:pPr>
        <w:spacing w:after="162"/>
      </w:pPr>
      <w:r>
        <w:rPr>
          <w:sz w:val="36"/>
        </w:rPr>
        <w:t xml:space="preserve"> </w:t>
      </w:r>
    </w:p>
    <w:p w14:paraId="0B4E9BD2" w14:textId="77777777" w:rsidR="007146ED" w:rsidRDefault="00000000">
      <w:pPr>
        <w:spacing w:after="85"/>
        <w:ind w:left="-5" w:right="1334" w:hanging="10"/>
      </w:pPr>
      <w:r>
        <w:rPr>
          <w:sz w:val="36"/>
        </w:rPr>
        <w:t xml:space="preserve">Hasil Running </w:t>
      </w:r>
      <w:proofErr w:type="spellStart"/>
      <w:r>
        <w:rPr>
          <w:sz w:val="36"/>
        </w:rPr>
        <w:t>Pragram</w:t>
      </w:r>
      <w:proofErr w:type="spellEnd"/>
      <w:r>
        <w:rPr>
          <w:sz w:val="36"/>
        </w:rPr>
        <w:t xml:space="preserve">: </w:t>
      </w:r>
    </w:p>
    <w:p w14:paraId="61BC8D7F" w14:textId="77777777" w:rsidR="007146ED" w:rsidRDefault="00000000">
      <w:pPr>
        <w:spacing w:after="63"/>
        <w:jc w:val="right"/>
      </w:pPr>
      <w:r>
        <w:rPr>
          <w:noProof/>
        </w:rPr>
        <w:drawing>
          <wp:inline distT="0" distB="0" distL="0" distR="0" wp14:anchorId="4833E64D" wp14:editId="0A16E8E6">
            <wp:extent cx="5731510" cy="3222625"/>
            <wp:effectExtent l="0" t="0" r="0" b="0"/>
            <wp:docPr id="787" name="Picture 7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Picture 7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198D228C" w14:textId="77777777" w:rsidR="007146ED" w:rsidRDefault="00000000">
      <w:pPr>
        <w:spacing w:after="0"/>
        <w:ind w:right="5"/>
        <w:jc w:val="center"/>
      </w:pPr>
      <w:r>
        <w:rPr>
          <w:sz w:val="36"/>
        </w:rPr>
        <w:t xml:space="preserve"> </w:t>
      </w:r>
    </w:p>
    <w:p w14:paraId="56730D6E" w14:textId="77777777" w:rsidR="007146ED" w:rsidRDefault="00000000">
      <w:pPr>
        <w:pStyle w:val="Heading1"/>
        <w:spacing w:after="159"/>
        <w:ind w:right="1415"/>
      </w:pPr>
      <w:proofErr w:type="spellStart"/>
      <w:r>
        <w:lastRenderedPageBreak/>
        <w:t>mahasiswa</w:t>
      </w:r>
      <w:proofErr w:type="spellEnd"/>
      <w:r>
        <w:t xml:space="preserve"> dan </w:t>
      </w:r>
      <w:proofErr w:type="spellStart"/>
      <w:r>
        <w:t>kelompok</w:t>
      </w:r>
      <w:proofErr w:type="spellEnd"/>
      <w:r>
        <w:t xml:space="preserve"> PBO composition </w:t>
      </w:r>
    </w:p>
    <w:p w14:paraId="16D7141F" w14:textId="77777777" w:rsidR="007146ED" w:rsidRDefault="00000000">
      <w:pPr>
        <w:spacing w:after="161"/>
      </w:pPr>
      <w:r>
        <w:rPr>
          <w:sz w:val="36"/>
        </w:rPr>
        <w:t xml:space="preserve"> </w:t>
      </w:r>
    </w:p>
    <w:p w14:paraId="542BB6F6" w14:textId="77777777" w:rsidR="007146ED" w:rsidRDefault="00000000">
      <w:pPr>
        <w:spacing w:after="0"/>
        <w:ind w:left="-5" w:right="1334" w:hanging="10"/>
      </w:pPr>
      <w:r>
        <w:rPr>
          <w:sz w:val="36"/>
        </w:rPr>
        <w:t xml:space="preserve">Script: </w:t>
      </w:r>
    </w:p>
    <w:tbl>
      <w:tblPr>
        <w:tblStyle w:val="TableGrid"/>
        <w:tblW w:w="9085" w:type="dxa"/>
        <w:tblInd w:w="-29" w:type="dxa"/>
        <w:tblCellMar>
          <w:top w:w="76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7146ED" w14:paraId="1779CB1B" w14:textId="77777777">
        <w:trPr>
          <w:trHeight w:val="1111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16E312" w14:textId="77777777" w:rsidR="007146ED" w:rsidRDefault="00000000">
            <w:pPr>
              <w:spacing w:after="14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511EC01" w14:textId="4450E9D4" w:rsidR="007146ED" w:rsidRDefault="00000000">
            <w:pPr>
              <w:spacing w:after="16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Nama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 w:rsidR="00654B5A">
              <w:rPr>
                <w:rFonts w:ascii="Consolas" w:eastAsia="Consolas" w:hAnsi="Consolas" w:cs="Consolas"/>
                <w:color w:val="CE9178"/>
                <w:sz w:val="21"/>
              </w:rPr>
              <w:t>Wisnu Abdi Buana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B979A43" w14:textId="531F095B" w:rsidR="007146ED" w:rsidRDefault="00000000">
            <w:pPr>
              <w:spacing w:after="16"/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Kelas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 w:rsidR="00654B5A">
              <w:rPr>
                <w:rFonts w:ascii="Consolas" w:eastAsia="Consolas" w:hAnsi="Consolas" w:cs="Consolas"/>
                <w:color w:val="CE9178"/>
                <w:sz w:val="21"/>
              </w:rPr>
              <w:t>R3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205C326" w14:textId="1B07F433" w:rsidR="007146ED" w:rsidRDefault="00000000">
            <w:pPr>
              <w:spacing w:after="16"/>
            </w:pPr>
            <w:proofErr w:type="gramStart"/>
            <w:r>
              <w:rPr>
                <w:rFonts w:ascii="Consolas" w:eastAsia="Consolas" w:hAnsi="Consolas" w:cs="Consolas"/>
                <w:color w:val="CE9178"/>
                <w:sz w:val="21"/>
              </w:rPr>
              <w:t>NIM :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r w:rsidR="00654B5A">
              <w:rPr>
                <w:rFonts w:ascii="Consolas" w:eastAsia="Consolas" w:hAnsi="Consolas" w:cs="Consolas"/>
                <w:color w:val="CE9178"/>
                <w:sz w:val="21"/>
              </w:rPr>
              <w:t>210511125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21C553B" w14:textId="77777777" w:rsidR="007146ED" w:rsidRDefault="00000000">
            <w:pPr>
              <w:spacing w:after="1" w:line="274" w:lineRule="auto"/>
              <w:ind w:right="5594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'''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Mahasiswa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23FE9CC4" w14:textId="77777777" w:rsidR="007146ED" w:rsidRDefault="00000000">
            <w:pPr>
              <w:spacing w:after="1" w:line="274" w:lineRule="auto"/>
              <w:ind w:right="305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anggota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Anggota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"Daftar Nama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Mahasiswa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Kelompok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PBO"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79D0C6FE" w14:textId="77777777" w:rsidR="007146ED" w:rsidRDefault="00000000">
            <w:pPr>
              <w:spacing w:after="0" w:line="275" w:lineRule="auto"/>
              <w:ind w:right="559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Kelompok_PBO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</w:t>
            </w:r>
          </w:p>
          <w:p w14:paraId="596EFC87" w14:textId="77777777" w:rsidR="007146E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1DAA36F" w14:textId="77777777" w:rsidR="007146ED" w:rsidRDefault="00000000">
            <w:pPr>
              <w:spacing w:after="1" w:line="274" w:lineRule="auto"/>
              <w:ind w:right="628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class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Anggota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: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__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init</w:t>
            </w:r>
            <w:proofErr w:type="spellEnd"/>
            <w:r>
              <w:rPr>
                <w:rFonts w:ascii="Consolas" w:eastAsia="Consolas" w:hAnsi="Consolas" w:cs="Consolas"/>
                <w:color w:val="DCDCAA"/>
                <w:sz w:val="21"/>
              </w:rPr>
              <w:t>__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[] </w:t>
            </w:r>
          </w:p>
          <w:p w14:paraId="0BBC8B61" w14:textId="77777777" w:rsidR="007146ED" w:rsidRDefault="00000000">
            <w:pPr>
              <w:spacing w:after="0" w:line="275" w:lineRule="auto"/>
              <w:ind w:right="536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add_item1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5B3BC89A" w14:textId="77777777" w:rsidR="007146E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Kelompok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1: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.name) </w:t>
            </w:r>
          </w:p>
          <w:p w14:paraId="1F8B96E9" w14:textId="77777777" w:rsidR="007146ED" w:rsidRDefault="00000000">
            <w:pPr>
              <w:spacing w:after="0" w:line="275" w:lineRule="auto"/>
              <w:ind w:right="536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add_item2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49292FC0" w14:textId="77777777" w:rsidR="007146E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Kelompok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2: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.name) </w:t>
            </w:r>
          </w:p>
          <w:p w14:paraId="4C19C10D" w14:textId="77777777" w:rsidR="007146ED" w:rsidRDefault="00000000">
            <w:pPr>
              <w:spacing w:after="0" w:line="275" w:lineRule="auto"/>
              <w:ind w:right="524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remove_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item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):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self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remove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130FE392" w14:textId="77777777" w:rsidR="007146E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39A1554" w14:textId="77777777" w:rsidR="007146ED" w:rsidRDefault="00000000">
            <w:pPr>
              <w:spacing w:after="17"/>
            </w:pP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mahasiswa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Mahasiswa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293127AF" w14:textId="77777777" w:rsidR="007146ED" w:rsidRDefault="00000000">
            <w:pPr>
              <w:spacing w:after="0" w:line="275" w:lineRule="auto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kel1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Kelompok_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PBO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Rifki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Fadilah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M.Hilman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Humaini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Tegar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Trisakti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kel2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Kelompok_PBO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"Agung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Sihab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M. 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Purwoto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Thoyib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Abdillah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A."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5DCC3B31" w14:textId="77777777" w:rsidR="007146ED" w:rsidRDefault="00000000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F079FBD" w14:textId="77777777" w:rsidR="007146ED" w:rsidRDefault="00000000">
            <w:pPr>
              <w:spacing w:after="16"/>
            </w:pP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"="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628806CD" w14:textId="77777777" w:rsidR="007146ED" w:rsidRDefault="00000000">
            <w:pPr>
              <w:spacing w:after="0"/>
              <w:ind w:right="5134"/>
            </w:pPr>
            <w:r>
              <w:rPr>
                <w:rFonts w:ascii="Consolas" w:eastAsia="Consolas" w:hAnsi="Consolas" w:cs="Consolas"/>
                <w:color w:val="9CDCFE"/>
                <w:sz w:val="21"/>
              </w:rPr>
              <w:t>mahasiswa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anggota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add_item1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kel1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mahasiswa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anggota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add_item2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kel2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mahasiswa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anggota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items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 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36717C1D" w14:textId="77777777" w:rsidR="007146ED" w:rsidRDefault="00000000">
      <w:pPr>
        <w:spacing w:after="0"/>
      </w:pPr>
      <w:r>
        <w:rPr>
          <w:sz w:val="36"/>
        </w:rPr>
        <w:t xml:space="preserve"> </w:t>
      </w:r>
    </w:p>
    <w:p w14:paraId="3AB32BF1" w14:textId="77777777" w:rsidR="007146ED" w:rsidRDefault="00000000">
      <w:pPr>
        <w:spacing w:after="85"/>
        <w:ind w:left="-5" w:right="1334" w:hanging="10"/>
      </w:pPr>
      <w:r>
        <w:rPr>
          <w:sz w:val="36"/>
        </w:rPr>
        <w:t xml:space="preserve">Hasil Running Program: </w:t>
      </w:r>
    </w:p>
    <w:p w14:paraId="06A99A5D" w14:textId="77777777" w:rsidR="007146E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BF179A0" wp14:editId="69D3C032">
            <wp:extent cx="5731510" cy="3222625"/>
            <wp:effectExtent l="0" t="0" r="0" b="0"/>
            <wp:docPr id="1190" name="Picture 1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" name="Picture 11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sectPr w:rsidR="007146ED">
      <w:pgSz w:w="11906" w:h="16838"/>
      <w:pgMar w:top="1440" w:right="1354" w:bottom="15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6ED"/>
    <w:rsid w:val="00654B5A"/>
    <w:rsid w:val="0071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4C9A"/>
  <w15:docId w15:val="{3687A86E-CFC5-4A0B-A777-BCE9D90A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6"/>
      <w:jc w:val="right"/>
      <w:outlineLvl w:val="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sihab</dc:creator>
  <cp:keywords/>
  <cp:lastModifiedBy>Wisnu Abdi Buana</cp:lastModifiedBy>
  <cp:revision>2</cp:revision>
  <dcterms:created xsi:type="dcterms:W3CDTF">2023-06-09T01:43:00Z</dcterms:created>
  <dcterms:modified xsi:type="dcterms:W3CDTF">2023-06-09T01:43:00Z</dcterms:modified>
</cp:coreProperties>
</file>