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3D000" w14:textId="77777777" w:rsidR="00865881" w:rsidRPr="00B37221" w:rsidRDefault="00865881" w:rsidP="00865881">
      <w:pPr>
        <w:jc w:val="center"/>
        <w:rPr>
          <w:rFonts w:ascii="Berlin Sans FB" w:eastAsia="Adobe Gothic Std B" w:hAnsi="Berlin Sans FB"/>
          <w:bCs/>
          <w:sz w:val="24"/>
          <w:szCs w:val="24"/>
        </w:rPr>
      </w:pPr>
      <w:r w:rsidRPr="00B37221">
        <w:rPr>
          <w:rFonts w:ascii="Berlin Sans FB" w:eastAsia="Adobe Gothic Std B" w:hAnsi="Berlin Sans FB"/>
          <w:bCs/>
          <w:sz w:val="24"/>
          <w:szCs w:val="24"/>
        </w:rPr>
        <w:t>Project Charter</w:t>
      </w:r>
    </w:p>
    <w:p w14:paraId="7BCF4C8A" w14:textId="0311C674" w:rsidR="00865881" w:rsidRDefault="00865881" w:rsidP="00865881">
      <w:pPr>
        <w:rPr>
          <w:rFonts w:ascii="Berlin Sans FB" w:eastAsia="Adobe Gothic Std B" w:hAnsi="Berlin Sans FB"/>
          <w:bCs/>
          <w:sz w:val="24"/>
          <w:szCs w:val="24"/>
        </w:rPr>
      </w:pPr>
    </w:p>
    <w:p w14:paraId="5BF6FF6B" w14:textId="4FFFB399" w:rsidR="006D665A" w:rsidRDefault="006D665A" w:rsidP="00865881">
      <w:pPr>
        <w:rPr>
          <w:rFonts w:ascii="Berlin Sans FB" w:eastAsia="Adobe Gothic Std B" w:hAnsi="Berlin Sans FB"/>
          <w:bCs/>
          <w:sz w:val="24"/>
          <w:szCs w:val="24"/>
        </w:rPr>
      </w:pPr>
      <w:r>
        <w:rPr>
          <w:rFonts w:ascii="Berlin Sans FB" w:eastAsia="Adobe Gothic Std B" w:hAnsi="Berlin Sans FB"/>
          <w:bCs/>
          <w:sz w:val="24"/>
          <w:szCs w:val="24"/>
        </w:rPr>
        <w:t>Anggota :</w:t>
      </w:r>
    </w:p>
    <w:p w14:paraId="4FB159F0" w14:textId="77777777" w:rsidR="006D665A" w:rsidRPr="006D665A" w:rsidRDefault="006D665A" w:rsidP="006D665A">
      <w:pPr>
        <w:pStyle w:val="ListParagraph"/>
        <w:numPr>
          <w:ilvl w:val="0"/>
          <w:numId w:val="14"/>
        </w:numPr>
        <w:spacing w:after="0"/>
        <w:rPr>
          <w:rFonts w:asciiTheme="minorBidi" w:hAnsiTheme="minorBidi"/>
          <w:sz w:val="24"/>
          <w:szCs w:val="24"/>
        </w:rPr>
      </w:pPr>
      <w:r w:rsidRPr="006D665A">
        <w:rPr>
          <w:rFonts w:asciiTheme="minorBidi" w:hAnsiTheme="minorBidi"/>
          <w:sz w:val="24"/>
          <w:szCs w:val="24"/>
        </w:rPr>
        <w:t>Juhad Maulana</w:t>
      </w:r>
      <w:r w:rsidRPr="006D665A">
        <w:rPr>
          <w:rFonts w:asciiTheme="minorBidi" w:hAnsiTheme="minorBidi"/>
          <w:sz w:val="24"/>
          <w:szCs w:val="24"/>
        </w:rPr>
        <w:tab/>
      </w:r>
      <w:r w:rsidRPr="006D665A">
        <w:rPr>
          <w:rFonts w:asciiTheme="minorBidi" w:hAnsiTheme="minorBidi"/>
          <w:sz w:val="24"/>
          <w:szCs w:val="24"/>
        </w:rPr>
        <w:tab/>
        <w:t>- A11.2018.11597</w:t>
      </w:r>
    </w:p>
    <w:p w14:paraId="61D43755" w14:textId="77777777" w:rsidR="006D665A" w:rsidRPr="006D665A" w:rsidRDefault="006D665A" w:rsidP="006D665A">
      <w:pPr>
        <w:pStyle w:val="ListParagraph"/>
        <w:numPr>
          <w:ilvl w:val="0"/>
          <w:numId w:val="14"/>
        </w:numPr>
        <w:spacing w:after="0"/>
        <w:rPr>
          <w:rFonts w:asciiTheme="minorBidi" w:hAnsiTheme="minorBidi"/>
          <w:sz w:val="24"/>
          <w:szCs w:val="24"/>
        </w:rPr>
      </w:pPr>
      <w:r w:rsidRPr="006D665A">
        <w:rPr>
          <w:rFonts w:asciiTheme="minorBidi" w:hAnsiTheme="minorBidi"/>
          <w:sz w:val="24"/>
          <w:szCs w:val="24"/>
        </w:rPr>
        <w:t>Wisnu Mukti</w:t>
      </w:r>
      <w:r w:rsidRPr="006D665A">
        <w:rPr>
          <w:rFonts w:asciiTheme="minorBidi" w:hAnsiTheme="minorBidi"/>
          <w:sz w:val="24"/>
          <w:szCs w:val="24"/>
        </w:rPr>
        <w:tab/>
      </w:r>
      <w:r w:rsidRPr="006D665A">
        <w:rPr>
          <w:rFonts w:asciiTheme="minorBidi" w:hAnsiTheme="minorBidi"/>
          <w:sz w:val="24"/>
          <w:szCs w:val="24"/>
        </w:rPr>
        <w:tab/>
      </w:r>
      <w:r w:rsidRPr="006D665A">
        <w:rPr>
          <w:rFonts w:asciiTheme="minorBidi" w:hAnsiTheme="minorBidi"/>
          <w:sz w:val="24"/>
          <w:szCs w:val="24"/>
        </w:rPr>
        <w:tab/>
        <w:t>- A11.2018.11585</w:t>
      </w:r>
    </w:p>
    <w:p w14:paraId="255BAE58" w14:textId="77777777" w:rsidR="006D665A" w:rsidRPr="006D665A" w:rsidRDefault="006D665A" w:rsidP="006D665A">
      <w:pPr>
        <w:pStyle w:val="ListParagraph"/>
        <w:numPr>
          <w:ilvl w:val="0"/>
          <w:numId w:val="14"/>
        </w:numPr>
        <w:spacing w:after="0"/>
        <w:rPr>
          <w:rFonts w:asciiTheme="minorBidi" w:hAnsiTheme="minorBidi"/>
          <w:sz w:val="24"/>
          <w:szCs w:val="24"/>
        </w:rPr>
      </w:pPr>
      <w:r w:rsidRPr="006D665A">
        <w:rPr>
          <w:rFonts w:asciiTheme="minorBidi" w:hAnsiTheme="minorBidi"/>
          <w:sz w:val="24"/>
          <w:szCs w:val="24"/>
        </w:rPr>
        <w:t xml:space="preserve">Dzikri Amrullah </w:t>
      </w:r>
      <w:r w:rsidRPr="006D665A">
        <w:rPr>
          <w:rFonts w:asciiTheme="minorBidi" w:hAnsiTheme="minorBidi"/>
          <w:sz w:val="24"/>
          <w:szCs w:val="24"/>
        </w:rPr>
        <w:tab/>
      </w:r>
      <w:r w:rsidRPr="006D665A">
        <w:rPr>
          <w:rFonts w:asciiTheme="minorBidi" w:hAnsiTheme="minorBidi"/>
          <w:sz w:val="24"/>
          <w:szCs w:val="24"/>
        </w:rPr>
        <w:tab/>
        <w:t>- A11.2018.11218</w:t>
      </w:r>
    </w:p>
    <w:p w14:paraId="493C201D" w14:textId="77777777" w:rsidR="006D665A" w:rsidRPr="006D665A" w:rsidRDefault="006D665A" w:rsidP="006D665A">
      <w:pPr>
        <w:pStyle w:val="ListParagraph"/>
        <w:numPr>
          <w:ilvl w:val="0"/>
          <w:numId w:val="14"/>
        </w:numPr>
        <w:spacing w:after="0"/>
        <w:rPr>
          <w:rFonts w:asciiTheme="minorBidi" w:hAnsiTheme="minorBidi"/>
          <w:sz w:val="24"/>
          <w:szCs w:val="24"/>
        </w:rPr>
      </w:pPr>
      <w:r w:rsidRPr="006D665A">
        <w:rPr>
          <w:rFonts w:asciiTheme="minorBidi" w:hAnsiTheme="minorBidi"/>
          <w:sz w:val="24"/>
          <w:szCs w:val="24"/>
        </w:rPr>
        <w:t>Arya Setya Pamungkas</w:t>
      </w:r>
      <w:r w:rsidRPr="006D665A">
        <w:rPr>
          <w:rFonts w:asciiTheme="minorBidi" w:hAnsiTheme="minorBidi"/>
          <w:sz w:val="24"/>
          <w:szCs w:val="24"/>
        </w:rPr>
        <w:tab/>
        <w:t>- A11.2017.10461</w:t>
      </w:r>
    </w:p>
    <w:p w14:paraId="22A8D094" w14:textId="77777777" w:rsidR="006D665A" w:rsidRPr="006D665A" w:rsidRDefault="006D665A" w:rsidP="006D665A">
      <w:pPr>
        <w:pStyle w:val="ListParagraph"/>
        <w:numPr>
          <w:ilvl w:val="0"/>
          <w:numId w:val="14"/>
        </w:numPr>
        <w:spacing w:after="0"/>
        <w:rPr>
          <w:rFonts w:asciiTheme="minorBidi" w:hAnsiTheme="minorBidi"/>
          <w:sz w:val="24"/>
          <w:szCs w:val="24"/>
        </w:rPr>
      </w:pPr>
      <w:r w:rsidRPr="006D665A">
        <w:rPr>
          <w:rFonts w:asciiTheme="minorBidi" w:hAnsiTheme="minorBidi"/>
          <w:sz w:val="24"/>
          <w:szCs w:val="24"/>
        </w:rPr>
        <w:t>Acmad Fadilla Narutama</w:t>
      </w:r>
      <w:r w:rsidRPr="006D665A">
        <w:rPr>
          <w:rFonts w:asciiTheme="minorBidi" w:hAnsiTheme="minorBidi"/>
          <w:sz w:val="24"/>
          <w:szCs w:val="24"/>
        </w:rPr>
        <w:tab/>
        <w:t>- A11.2017.10567</w:t>
      </w:r>
    </w:p>
    <w:p w14:paraId="1F99E25B" w14:textId="5595F0E4" w:rsidR="006D665A" w:rsidRPr="006D665A" w:rsidRDefault="006D665A" w:rsidP="006D665A">
      <w:pPr>
        <w:pStyle w:val="ListParagraph"/>
        <w:rPr>
          <w:rFonts w:ascii="Berlin Sans FB" w:eastAsia="Adobe Gothic Std B" w:hAnsi="Berlin Sans FB"/>
          <w:bCs/>
          <w:sz w:val="24"/>
          <w:szCs w:val="24"/>
        </w:rPr>
      </w:pPr>
    </w:p>
    <w:p w14:paraId="5AB84158" w14:textId="77777777" w:rsidR="00865881" w:rsidRPr="00B37221" w:rsidRDefault="00865881" w:rsidP="00865881">
      <w:pPr>
        <w:pStyle w:val="ListParagraph"/>
        <w:numPr>
          <w:ilvl w:val="0"/>
          <w:numId w:val="6"/>
        </w:numPr>
        <w:rPr>
          <w:rFonts w:ascii="Berlin Sans FB" w:eastAsia="Adobe Gothic Std B" w:hAnsi="Berlin Sans FB"/>
          <w:bCs/>
          <w:sz w:val="24"/>
          <w:szCs w:val="24"/>
        </w:rPr>
      </w:pPr>
      <w:r w:rsidRPr="00B37221">
        <w:rPr>
          <w:rFonts w:ascii="Berlin Sans FB" w:eastAsia="Adobe Gothic Std B" w:hAnsi="Berlin Sans FB"/>
          <w:bCs/>
          <w:sz w:val="24"/>
          <w:szCs w:val="24"/>
        </w:rPr>
        <w:t>Nama Proyek</w:t>
      </w:r>
    </w:p>
    <w:p w14:paraId="69AFA681" w14:textId="38E56505" w:rsidR="00865881" w:rsidRPr="00B37221" w:rsidRDefault="00F77188" w:rsidP="00865881">
      <w:pPr>
        <w:pStyle w:val="ListParagraph"/>
        <w:rPr>
          <w:rFonts w:ascii="Berlin Sans FB" w:eastAsia="Adobe Gothic Std B" w:hAnsi="Berlin Sans FB"/>
          <w:bCs/>
          <w:sz w:val="24"/>
          <w:szCs w:val="24"/>
        </w:rPr>
      </w:pPr>
      <w:r w:rsidRPr="00B37221">
        <w:rPr>
          <w:rFonts w:ascii="Berlin Sans FB" w:eastAsia="Adobe Gothic Std B" w:hAnsi="Berlin Sans FB"/>
          <w:bCs/>
          <w:sz w:val="24"/>
          <w:szCs w:val="24"/>
        </w:rPr>
        <w:t xml:space="preserve">BGS </w:t>
      </w:r>
      <w:r w:rsidR="00EB785E" w:rsidRPr="00B37221">
        <w:rPr>
          <w:rFonts w:ascii="Berlin Sans FB" w:eastAsia="Adobe Gothic Std B" w:hAnsi="Berlin Sans FB"/>
          <w:bCs/>
          <w:sz w:val="24"/>
          <w:szCs w:val="24"/>
        </w:rPr>
        <w:t>Gamming Catalogue</w:t>
      </w:r>
    </w:p>
    <w:p w14:paraId="1293A564" w14:textId="77777777" w:rsidR="00156700" w:rsidRPr="00B37221" w:rsidRDefault="00156700" w:rsidP="00156700">
      <w:pPr>
        <w:pStyle w:val="ListParagraph"/>
        <w:numPr>
          <w:ilvl w:val="0"/>
          <w:numId w:val="6"/>
        </w:numPr>
        <w:rPr>
          <w:rFonts w:ascii="Berlin Sans FB" w:eastAsia="Adobe Gothic Std B" w:hAnsi="Berlin Sans FB"/>
          <w:bCs/>
          <w:sz w:val="24"/>
          <w:szCs w:val="24"/>
        </w:rPr>
      </w:pPr>
      <w:r w:rsidRPr="00B37221">
        <w:rPr>
          <w:rFonts w:ascii="Berlin Sans FB" w:eastAsia="Adobe Gothic Std B" w:hAnsi="Berlin Sans FB"/>
          <w:bCs/>
          <w:sz w:val="24"/>
          <w:szCs w:val="24"/>
        </w:rPr>
        <w:t>Nama Tim</w:t>
      </w:r>
    </w:p>
    <w:p w14:paraId="453CB0D7" w14:textId="6E526C88" w:rsidR="00156700" w:rsidRPr="00B37221" w:rsidRDefault="00A86F0D" w:rsidP="00156700">
      <w:pPr>
        <w:pStyle w:val="ListParagraph"/>
        <w:rPr>
          <w:rFonts w:ascii="Berlin Sans FB" w:eastAsia="Adobe Gothic Std B" w:hAnsi="Berlin Sans FB"/>
          <w:bCs/>
          <w:sz w:val="24"/>
          <w:szCs w:val="24"/>
        </w:rPr>
      </w:pPr>
      <w:r w:rsidRPr="00B37221">
        <w:rPr>
          <w:rFonts w:ascii="Berlin Sans FB" w:eastAsia="Adobe Gothic Std B" w:hAnsi="Berlin Sans FB"/>
          <w:bCs/>
          <w:sz w:val="24"/>
          <w:szCs w:val="24"/>
        </w:rPr>
        <w:t>Kelompok 3</w:t>
      </w:r>
    </w:p>
    <w:p w14:paraId="4458F4D5" w14:textId="77777777" w:rsidR="008541C8" w:rsidRPr="00B37221" w:rsidRDefault="00156700" w:rsidP="008541C8">
      <w:pPr>
        <w:pStyle w:val="ListParagraph"/>
        <w:numPr>
          <w:ilvl w:val="0"/>
          <w:numId w:val="6"/>
        </w:numPr>
        <w:rPr>
          <w:rFonts w:ascii="Berlin Sans FB" w:eastAsia="Adobe Gothic Std B" w:hAnsi="Berlin Sans FB"/>
          <w:bCs/>
          <w:sz w:val="24"/>
          <w:szCs w:val="24"/>
        </w:rPr>
      </w:pPr>
      <w:r w:rsidRPr="00B37221">
        <w:rPr>
          <w:rFonts w:ascii="Berlin Sans FB" w:eastAsia="Adobe Gothic Std B" w:hAnsi="Berlin Sans FB"/>
          <w:bCs/>
          <w:sz w:val="24"/>
          <w:szCs w:val="24"/>
        </w:rPr>
        <w:t>Tanggal Mulai Proyek</w:t>
      </w:r>
    </w:p>
    <w:p w14:paraId="23B56938" w14:textId="751509D4" w:rsidR="00156700" w:rsidRPr="00B37221" w:rsidRDefault="00A86F0D" w:rsidP="00156700">
      <w:pPr>
        <w:pStyle w:val="ListParagraph"/>
        <w:rPr>
          <w:rFonts w:ascii="Berlin Sans FB" w:eastAsia="Adobe Gothic Std B" w:hAnsi="Berlin Sans FB"/>
          <w:bCs/>
          <w:sz w:val="24"/>
          <w:szCs w:val="24"/>
        </w:rPr>
      </w:pPr>
      <w:r w:rsidRPr="00B37221">
        <w:rPr>
          <w:rFonts w:ascii="Berlin Sans FB" w:eastAsia="Adobe Gothic Std B" w:hAnsi="Berlin Sans FB"/>
          <w:bCs/>
          <w:sz w:val="24"/>
          <w:szCs w:val="24"/>
        </w:rPr>
        <w:t>20</w:t>
      </w:r>
      <w:r w:rsidR="00156700" w:rsidRPr="00B37221">
        <w:rPr>
          <w:rFonts w:ascii="Berlin Sans FB" w:eastAsia="Adobe Gothic Std B" w:hAnsi="Berlin Sans FB"/>
          <w:bCs/>
          <w:sz w:val="24"/>
          <w:szCs w:val="24"/>
        </w:rPr>
        <w:t xml:space="preserve"> Maret 2021</w:t>
      </w:r>
    </w:p>
    <w:p w14:paraId="01925B05" w14:textId="77777777" w:rsidR="00156700" w:rsidRPr="00B37221" w:rsidRDefault="00156700" w:rsidP="00156700">
      <w:pPr>
        <w:pStyle w:val="ListParagraph"/>
        <w:numPr>
          <w:ilvl w:val="0"/>
          <w:numId w:val="6"/>
        </w:numPr>
        <w:rPr>
          <w:rFonts w:ascii="Berlin Sans FB" w:eastAsia="Adobe Gothic Std B" w:hAnsi="Berlin Sans FB"/>
          <w:bCs/>
          <w:sz w:val="24"/>
          <w:szCs w:val="24"/>
        </w:rPr>
      </w:pPr>
      <w:r w:rsidRPr="00B37221">
        <w:rPr>
          <w:rFonts w:ascii="Berlin Sans FB" w:eastAsia="Adobe Gothic Std B" w:hAnsi="Berlin Sans FB"/>
          <w:bCs/>
          <w:sz w:val="24"/>
          <w:szCs w:val="24"/>
        </w:rPr>
        <w:t>Tanggal Berakhir Proyek</w:t>
      </w:r>
    </w:p>
    <w:p w14:paraId="66BA81D7" w14:textId="482DC137" w:rsidR="00156700" w:rsidRPr="00B37221" w:rsidRDefault="00A86F0D" w:rsidP="00156700">
      <w:pPr>
        <w:pStyle w:val="ListParagraph"/>
        <w:rPr>
          <w:rFonts w:ascii="Berlin Sans FB" w:eastAsia="Adobe Gothic Std B" w:hAnsi="Berlin Sans FB"/>
          <w:bCs/>
          <w:sz w:val="24"/>
          <w:szCs w:val="24"/>
        </w:rPr>
      </w:pPr>
      <w:r w:rsidRPr="00B37221">
        <w:rPr>
          <w:rFonts w:ascii="Berlin Sans FB" w:eastAsia="Adobe Gothic Std B" w:hAnsi="Berlin Sans FB"/>
          <w:bCs/>
          <w:sz w:val="24"/>
          <w:szCs w:val="24"/>
        </w:rPr>
        <w:t xml:space="preserve">5 </w:t>
      </w:r>
      <w:r w:rsidR="000E788B" w:rsidRPr="00B37221">
        <w:rPr>
          <w:rFonts w:ascii="Berlin Sans FB" w:eastAsia="Adobe Gothic Std B" w:hAnsi="Berlin Sans FB"/>
          <w:bCs/>
          <w:sz w:val="24"/>
          <w:szCs w:val="24"/>
        </w:rPr>
        <w:t>Mei 2021</w:t>
      </w:r>
    </w:p>
    <w:p w14:paraId="47C4C8E1" w14:textId="152DE16F" w:rsidR="00156700" w:rsidRPr="00B37221" w:rsidRDefault="00156700" w:rsidP="00A86F0D">
      <w:pPr>
        <w:pStyle w:val="ListParagraph"/>
        <w:numPr>
          <w:ilvl w:val="0"/>
          <w:numId w:val="6"/>
        </w:numPr>
        <w:rPr>
          <w:rFonts w:ascii="Berlin Sans FB" w:eastAsia="Adobe Gothic Std B" w:hAnsi="Berlin Sans FB"/>
          <w:bCs/>
          <w:sz w:val="24"/>
          <w:szCs w:val="24"/>
        </w:rPr>
      </w:pPr>
      <w:r w:rsidRPr="00B37221">
        <w:rPr>
          <w:rFonts w:ascii="Berlin Sans FB" w:eastAsia="Adobe Gothic Std B" w:hAnsi="Berlin Sans FB"/>
          <w:bCs/>
          <w:sz w:val="24"/>
          <w:szCs w:val="24"/>
        </w:rPr>
        <w:t>Deskripsi Proyek</w:t>
      </w:r>
      <w:r w:rsidR="00EB785E" w:rsidRPr="00B37221">
        <w:rPr>
          <w:rFonts w:ascii="Berlin Sans FB" w:eastAsia="Adobe Gothic Std B" w:hAnsi="Berlin Sans FB"/>
          <w:bCs/>
          <w:sz w:val="24"/>
          <w:szCs w:val="24"/>
        </w:rPr>
        <w:t xml:space="preserve"> Yang Diinginkan</w:t>
      </w:r>
    </w:p>
    <w:p w14:paraId="635B4A0F" w14:textId="77AF2510" w:rsidR="00156700" w:rsidRPr="00B37221" w:rsidRDefault="00156700" w:rsidP="00156700">
      <w:pPr>
        <w:pStyle w:val="ListParagraph"/>
        <w:rPr>
          <w:rFonts w:ascii="Berlin Sans FB" w:eastAsia="Adobe Gothic Std B" w:hAnsi="Berlin Sans FB" w:cs="Arial"/>
          <w:bCs/>
          <w:sz w:val="24"/>
          <w:szCs w:val="24"/>
        </w:rPr>
      </w:pPr>
      <w:r w:rsidRPr="00B37221">
        <w:rPr>
          <w:rFonts w:ascii="Berlin Sans FB" w:eastAsia="Adobe Gothic Std B" w:hAnsi="Berlin Sans FB"/>
          <w:bCs/>
          <w:sz w:val="24"/>
          <w:szCs w:val="24"/>
        </w:rPr>
        <w:t xml:space="preserve">Suatu kelompok membuat aplikasi </w:t>
      </w:r>
      <w:r w:rsidR="00A86F0D" w:rsidRPr="00B37221">
        <w:rPr>
          <w:rFonts w:ascii="Berlin Sans FB" w:eastAsia="Adobe Gothic Std B" w:hAnsi="Berlin Sans FB"/>
          <w:bCs/>
          <w:sz w:val="24"/>
          <w:szCs w:val="24"/>
        </w:rPr>
        <w:t>untuk merekam info penting, menjadi katalog dan manajemen sesi main bareng(play day) yang menampilkan katalog  yang berisi judul game yang sesuai dengan tingkat kesulitannya(easy, medium, heavy), tema, dan juga ledearboard</w:t>
      </w:r>
      <w:r w:rsidR="00EB785E" w:rsidRPr="00B37221">
        <w:rPr>
          <w:rFonts w:ascii="Berlin Sans FB" w:eastAsia="Adobe Gothic Std B" w:hAnsi="Berlin Sans FB"/>
          <w:bCs/>
          <w:sz w:val="24"/>
          <w:szCs w:val="24"/>
        </w:rPr>
        <w:t xml:space="preserve"> serta</w:t>
      </w:r>
      <w:r w:rsidR="00EB785E" w:rsidRPr="00B37221">
        <w:rPr>
          <w:rFonts w:ascii="Berlin Sans FB" w:eastAsia="Adobe Gothic Std B" w:hAnsi="Berlin Sans FB" w:cs="Arial"/>
          <w:bCs/>
          <w:sz w:val="24"/>
          <w:szCs w:val="24"/>
        </w:rPr>
        <w:t xml:space="preserve">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r w:rsidR="00A86F0D" w:rsidRPr="00B37221">
        <w:rPr>
          <w:rFonts w:ascii="Berlin Sans FB" w:eastAsia="Adobe Gothic Std B" w:hAnsi="Berlin Sans FB"/>
          <w:bCs/>
          <w:sz w:val="24"/>
          <w:szCs w:val="24"/>
        </w:rPr>
        <w:t xml:space="preserve"> </w:t>
      </w:r>
    </w:p>
    <w:p w14:paraId="403517FC" w14:textId="77777777" w:rsidR="000B0E86" w:rsidRPr="00B37221" w:rsidRDefault="000B0E86" w:rsidP="00156700">
      <w:pPr>
        <w:pStyle w:val="ListParagraph"/>
        <w:rPr>
          <w:rFonts w:ascii="Berlin Sans FB" w:eastAsia="Adobe Gothic Std B" w:hAnsi="Berlin Sans FB" w:cs="Arial"/>
          <w:bCs/>
          <w:sz w:val="24"/>
          <w:szCs w:val="24"/>
        </w:rPr>
      </w:pPr>
    </w:p>
    <w:p w14:paraId="71DD4D37" w14:textId="77777777" w:rsidR="00EB785E" w:rsidRPr="00B37221" w:rsidRDefault="000B0E86" w:rsidP="00EB785E">
      <w:pPr>
        <w:pStyle w:val="ListParagraph"/>
        <w:numPr>
          <w:ilvl w:val="0"/>
          <w:numId w:val="6"/>
        </w:numPr>
        <w:rPr>
          <w:rFonts w:ascii="Berlin Sans FB" w:eastAsia="Adobe Gothic Std B" w:hAnsi="Berlin Sans FB"/>
          <w:bCs/>
          <w:sz w:val="24"/>
          <w:szCs w:val="24"/>
        </w:rPr>
      </w:pPr>
      <w:r w:rsidRPr="00B37221">
        <w:rPr>
          <w:rFonts w:ascii="Berlin Sans FB" w:eastAsia="Adobe Gothic Std B" w:hAnsi="Berlin Sans FB" w:cs="Arial"/>
          <w:bCs/>
          <w:sz w:val="24"/>
          <w:szCs w:val="24"/>
        </w:rPr>
        <w:t>Stakeholder</w:t>
      </w:r>
    </w:p>
    <w:p w14:paraId="45FA4DE2" w14:textId="317682C2" w:rsidR="00EB785E" w:rsidRPr="00B37221" w:rsidRDefault="00EB785E" w:rsidP="00EB785E">
      <w:pPr>
        <w:pStyle w:val="ListParagraph"/>
        <w:rPr>
          <w:rFonts w:ascii="Berlin Sans FB" w:eastAsia="Adobe Gothic Std B" w:hAnsi="Berlin Sans FB"/>
          <w:bCs/>
          <w:sz w:val="24"/>
          <w:szCs w:val="24"/>
        </w:rPr>
      </w:pPr>
      <w:r w:rsidRPr="00B37221">
        <w:rPr>
          <w:rFonts w:ascii="Berlin Sans FB" w:eastAsia="Adobe Gothic Std B" w:hAnsi="Berlin Sans FB" w:cs="Arial"/>
          <w:bCs/>
          <w:sz w:val="24"/>
          <w:szCs w:val="24"/>
        </w:rPr>
        <w:t>Project manager</w:t>
      </w:r>
      <w:r w:rsidR="00F77188"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t xml:space="preserve">: </w:t>
      </w:r>
      <w:r w:rsidR="00A64100">
        <w:rPr>
          <w:rFonts w:ascii="Berlin Sans FB" w:eastAsia="Adobe Gothic Std B" w:hAnsi="Berlin Sans FB" w:cs="Arial"/>
          <w:bCs/>
          <w:sz w:val="24"/>
          <w:szCs w:val="24"/>
        </w:rPr>
        <w:t>Wisnu Mukti Setyo Nugroho</w:t>
      </w:r>
    </w:p>
    <w:p w14:paraId="00B1F1B6" w14:textId="1B1F3AB9" w:rsidR="000B0E86" w:rsidRPr="00B37221" w:rsidRDefault="000B0E86" w:rsidP="000B0E86">
      <w:pPr>
        <w:pStyle w:val="ListParagraph"/>
        <w:rPr>
          <w:rFonts w:ascii="Berlin Sans FB" w:eastAsia="Adobe Gothic Std B" w:hAnsi="Berlin Sans FB" w:cs="Arial"/>
          <w:bCs/>
          <w:sz w:val="24"/>
          <w:szCs w:val="24"/>
        </w:rPr>
      </w:pPr>
      <w:r w:rsidRPr="00B37221">
        <w:rPr>
          <w:rFonts w:ascii="Berlin Sans FB" w:eastAsia="Adobe Gothic Std B" w:hAnsi="Berlin Sans FB" w:cs="Arial"/>
          <w:bCs/>
          <w:sz w:val="24"/>
          <w:szCs w:val="24"/>
        </w:rPr>
        <w:t xml:space="preserve">Project </w:t>
      </w:r>
      <w:r w:rsidR="00F77188" w:rsidRPr="00B37221">
        <w:rPr>
          <w:rFonts w:ascii="Berlin Sans FB" w:eastAsia="Adobe Gothic Std B" w:hAnsi="Berlin Sans FB" w:cs="Arial"/>
          <w:bCs/>
          <w:sz w:val="24"/>
          <w:szCs w:val="24"/>
        </w:rPr>
        <w:t>Sponsor</w:t>
      </w:r>
      <w:r w:rsidR="00F77188"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t>: BGS Gamming</w:t>
      </w:r>
    </w:p>
    <w:p w14:paraId="1E3D09AF" w14:textId="0A772786" w:rsidR="000B0E86" w:rsidRPr="00B37221" w:rsidRDefault="00EB785E" w:rsidP="000B0E86">
      <w:pPr>
        <w:pStyle w:val="ListParagraph"/>
        <w:rPr>
          <w:rFonts w:ascii="Berlin Sans FB" w:eastAsia="Adobe Gothic Std B" w:hAnsi="Berlin Sans FB" w:cs="Arial"/>
          <w:bCs/>
          <w:sz w:val="24"/>
          <w:szCs w:val="24"/>
        </w:rPr>
      </w:pPr>
      <w:r w:rsidRPr="00B37221">
        <w:rPr>
          <w:rFonts w:ascii="Berlin Sans FB" w:eastAsia="Adobe Gothic Std B" w:hAnsi="Berlin Sans FB" w:cs="Arial"/>
          <w:bCs/>
          <w:sz w:val="24"/>
          <w:szCs w:val="24"/>
        </w:rPr>
        <w:t>Programmer</w:t>
      </w:r>
      <w:r w:rsidRPr="00B37221">
        <w:rPr>
          <w:rFonts w:ascii="Berlin Sans FB" w:eastAsia="Adobe Gothic Std B" w:hAnsi="Berlin Sans FB" w:cs="Arial"/>
          <w:bCs/>
          <w:sz w:val="24"/>
          <w:szCs w:val="24"/>
        </w:rPr>
        <w:tab/>
      </w:r>
      <w:r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t xml:space="preserve">: </w:t>
      </w:r>
      <w:r w:rsidR="00A64100">
        <w:rPr>
          <w:rFonts w:ascii="Berlin Sans FB" w:eastAsia="Adobe Gothic Std B" w:hAnsi="Berlin Sans FB" w:cs="Arial"/>
          <w:bCs/>
          <w:sz w:val="24"/>
          <w:szCs w:val="24"/>
        </w:rPr>
        <w:t>Jihad Maulana</w:t>
      </w:r>
    </w:p>
    <w:p w14:paraId="372A019B" w14:textId="43D16DD4" w:rsidR="00EB785E" w:rsidRPr="00B37221" w:rsidRDefault="00EB785E" w:rsidP="000B0E86">
      <w:pPr>
        <w:pStyle w:val="ListParagraph"/>
        <w:rPr>
          <w:rFonts w:ascii="Berlin Sans FB" w:eastAsia="Adobe Gothic Std B" w:hAnsi="Berlin Sans FB" w:cs="Arial"/>
          <w:bCs/>
          <w:sz w:val="24"/>
          <w:szCs w:val="24"/>
        </w:rPr>
      </w:pPr>
      <w:r w:rsidRPr="00B37221">
        <w:rPr>
          <w:rFonts w:ascii="Berlin Sans FB" w:eastAsia="Adobe Gothic Std B" w:hAnsi="Berlin Sans FB" w:cs="Arial"/>
          <w:bCs/>
          <w:sz w:val="24"/>
          <w:szCs w:val="24"/>
        </w:rPr>
        <w:t>Programmer</w:t>
      </w:r>
      <w:r w:rsidR="00F77188"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t>:</w:t>
      </w:r>
      <w:r w:rsidR="00A64100">
        <w:rPr>
          <w:rFonts w:ascii="Berlin Sans FB" w:eastAsia="Adobe Gothic Std B" w:hAnsi="Berlin Sans FB" w:cs="Arial"/>
          <w:bCs/>
          <w:sz w:val="24"/>
          <w:szCs w:val="24"/>
        </w:rPr>
        <w:t xml:space="preserve"> Arya setya pamungkas</w:t>
      </w:r>
    </w:p>
    <w:p w14:paraId="26A93918" w14:textId="21D8B496" w:rsidR="000B0E86" w:rsidRPr="00B37221" w:rsidRDefault="000B0E86" w:rsidP="000B0E86">
      <w:pPr>
        <w:pStyle w:val="ListParagraph"/>
        <w:rPr>
          <w:rFonts w:ascii="Berlin Sans FB" w:eastAsia="Adobe Gothic Std B" w:hAnsi="Berlin Sans FB" w:cs="Arial"/>
          <w:bCs/>
          <w:sz w:val="24"/>
          <w:szCs w:val="24"/>
        </w:rPr>
      </w:pPr>
      <w:r w:rsidRPr="00B37221">
        <w:rPr>
          <w:rFonts w:ascii="Berlin Sans FB" w:eastAsia="Adobe Gothic Std B" w:hAnsi="Berlin Sans FB" w:cs="Arial"/>
          <w:bCs/>
          <w:sz w:val="24"/>
          <w:szCs w:val="24"/>
        </w:rPr>
        <w:t>U</w:t>
      </w:r>
      <w:r w:rsidR="00F77188" w:rsidRPr="00B37221">
        <w:rPr>
          <w:rFonts w:ascii="Berlin Sans FB" w:eastAsia="Adobe Gothic Std B" w:hAnsi="Berlin Sans FB" w:cs="Arial"/>
          <w:bCs/>
          <w:sz w:val="24"/>
          <w:szCs w:val="24"/>
        </w:rPr>
        <w:t>I Designer</w:t>
      </w:r>
      <w:r w:rsidR="00F77188"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r>
      <w:r w:rsidR="00F77188" w:rsidRPr="00B37221">
        <w:rPr>
          <w:rFonts w:ascii="Berlin Sans FB" w:eastAsia="Adobe Gothic Std B" w:hAnsi="Berlin Sans FB" w:cs="Arial"/>
          <w:bCs/>
          <w:sz w:val="24"/>
          <w:szCs w:val="24"/>
        </w:rPr>
        <w:tab/>
        <w:t xml:space="preserve">: </w:t>
      </w:r>
      <w:r w:rsidR="00A64100">
        <w:rPr>
          <w:rFonts w:ascii="Berlin Sans FB" w:eastAsia="Adobe Gothic Std B" w:hAnsi="Berlin Sans FB" w:cs="Arial"/>
          <w:bCs/>
          <w:sz w:val="24"/>
          <w:szCs w:val="24"/>
        </w:rPr>
        <w:t>Dzikri Amrullah</w:t>
      </w:r>
    </w:p>
    <w:p w14:paraId="1CC06D04" w14:textId="17A07911" w:rsidR="00A83951" w:rsidRPr="00B37221" w:rsidRDefault="00EB785E" w:rsidP="006D665A">
      <w:pPr>
        <w:pStyle w:val="ListParagraph"/>
        <w:rPr>
          <w:rFonts w:ascii="Berlin Sans FB" w:eastAsia="Adobe Gothic Std B" w:hAnsi="Berlin Sans FB" w:cs="Arial"/>
          <w:bCs/>
          <w:sz w:val="24"/>
          <w:szCs w:val="24"/>
        </w:rPr>
      </w:pPr>
      <w:r w:rsidRPr="00B37221">
        <w:rPr>
          <w:rFonts w:ascii="Berlin Sans FB" w:eastAsia="Adobe Gothic Std B" w:hAnsi="Berlin Sans FB" w:cs="Arial"/>
          <w:bCs/>
          <w:sz w:val="24"/>
          <w:szCs w:val="24"/>
        </w:rPr>
        <w:t>System Analyst</w:t>
      </w:r>
      <w:r w:rsidRPr="00B37221">
        <w:rPr>
          <w:rFonts w:ascii="Berlin Sans FB" w:eastAsia="Adobe Gothic Std B" w:hAnsi="Berlin Sans FB" w:cs="Arial"/>
          <w:bCs/>
          <w:sz w:val="24"/>
          <w:szCs w:val="24"/>
        </w:rPr>
        <w:tab/>
      </w:r>
      <w:r w:rsidR="000B0E86" w:rsidRPr="00B37221">
        <w:rPr>
          <w:rFonts w:ascii="Berlin Sans FB" w:eastAsia="Adobe Gothic Std B" w:hAnsi="Berlin Sans FB" w:cs="Arial"/>
          <w:bCs/>
          <w:sz w:val="24"/>
          <w:szCs w:val="24"/>
        </w:rPr>
        <w:tab/>
        <w:t xml:space="preserve">: </w:t>
      </w:r>
      <w:r w:rsidR="00A64100">
        <w:rPr>
          <w:rFonts w:ascii="Berlin Sans FB" w:eastAsia="Adobe Gothic Std B" w:hAnsi="Berlin Sans FB" w:cs="Arial"/>
          <w:bCs/>
          <w:sz w:val="24"/>
          <w:szCs w:val="24"/>
        </w:rPr>
        <w:t>Achmad fadila</w:t>
      </w:r>
    </w:p>
    <w:p w14:paraId="5F2389E6" w14:textId="4A3B6863" w:rsidR="00A83951" w:rsidRPr="00B37221" w:rsidRDefault="00B37221" w:rsidP="005663CC">
      <w:pPr>
        <w:pStyle w:val="ListParagraph"/>
        <w:numPr>
          <w:ilvl w:val="0"/>
          <w:numId w:val="10"/>
        </w:numPr>
        <w:rPr>
          <w:rFonts w:ascii="Berlin Sans FB" w:eastAsia="Adobe Gothic Std B" w:hAnsi="Berlin Sans FB"/>
          <w:bCs/>
          <w:sz w:val="24"/>
          <w:szCs w:val="24"/>
        </w:rPr>
      </w:pPr>
      <w:r>
        <w:rPr>
          <w:rFonts w:ascii="Berlin Sans FB" w:eastAsia="Adobe Gothic Std B" w:hAnsi="Berlin Sans FB"/>
          <w:bCs/>
          <w:sz w:val="24"/>
          <w:szCs w:val="24"/>
        </w:rPr>
        <w:t>Gantt Chart</w:t>
      </w:r>
    </w:p>
    <w:p w14:paraId="1F16E321" w14:textId="02512F8F" w:rsidR="005663CC" w:rsidRPr="00B37221" w:rsidRDefault="005663CC">
      <w:pPr>
        <w:rPr>
          <w:rFonts w:ascii="Berlin Sans FB" w:eastAsia="Adobe Gothic Std B" w:hAnsi="Berlin Sans FB"/>
          <w:bCs/>
          <w:sz w:val="24"/>
          <w:szCs w:val="24"/>
        </w:rPr>
      </w:pPr>
    </w:p>
    <w:p w14:paraId="032D07D6" w14:textId="77777777" w:rsidR="007A3B83" w:rsidRDefault="007A3B83" w:rsidP="00B5220A">
      <w:pPr>
        <w:jc w:val="center"/>
        <w:rPr>
          <w:rFonts w:ascii="Berlin Sans FB" w:eastAsia="Adobe Gothic Std B" w:hAnsi="Berlin Sans FB"/>
          <w:bCs/>
          <w:sz w:val="24"/>
          <w:szCs w:val="24"/>
        </w:rPr>
      </w:pPr>
    </w:p>
    <w:p w14:paraId="602B0C62" w14:textId="71926173" w:rsidR="00B5220A" w:rsidRPr="00B37221" w:rsidRDefault="00B5220A" w:rsidP="007A3B83">
      <w:pPr>
        <w:jc w:val="center"/>
        <w:rPr>
          <w:rFonts w:ascii="Berlin Sans FB" w:eastAsia="Adobe Gothic Std B" w:hAnsi="Berlin Sans FB"/>
          <w:bCs/>
          <w:sz w:val="24"/>
          <w:szCs w:val="24"/>
        </w:rPr>
      </w:pPr>
      <w:r w:rsidRPr="00B37221">
        <w:rPr>
          <w:rFonts w:ascii="Berlin Sans FB" w:eastAsia="Adobe Gothic Std B" w:hAnsi="Berlin Sans FB"/>
          <w:bCs/>
          <w:sz w:val="24"/>
          <w:szCs w:val="24"/>
        </w:rPr>
        <w:lastRenderedPageBreak/>
        <w:t>Project Scope Statement</w:t>
      </w:r>
    </w:p>
    <w:p w14:paraId="3F47052B" w14:textId="4287972D" w:rsidR="00B5220A" w:rsidRDefault="00B5220A" w:rsidP="00B37221">
      <w:pPr>
        <w:pStyle w:val="ListParagraph"/>
        <w:numPr>
          <w:ilvl w:val="0"/>
          <w:numId w:val="11"/>
        </w:numPr>
        <w:spacing w:line="256" w:lineRule="auto"/>
        <w:rPr>
          <w:rFonts w:ascii="Berlin Sans FB" w:eastAsia="Adobe Gothic Std B" w:hAnsi="Berlin Sans FB"/>
          <w:bCs/>
          <w:sz w:val="24"/>
          <w:szCs w:val="24"/>
        </w:rPr>
      </w:pPr>
      <w:r w:rsidRPr="00B37221">
        <w:rPr>
          <w:rFonts w:ascii="Berlin Sans FB" w:eastAsia="Adobe Gothic Std B" w:hAnsi="Berlin Sans FB"/>
          <w:bCs/>
          <w:sz w:val="24"/>
          <w:szCs w:val="24"/>
        </w:rPr>
        <w:t>Ruang Lingkup</w:t>
      </w:r>
    </w:p>
    <w:p w14:paraId="28CE5B43" w14:textId="04A79379" w:rsidR="00812660" w:rsidRDefault="00812660" w:rsidP="00B37221">
      <w:pPr>
        <w:pStyle w:val="ListParagraph"/>
        <w:ind w:firstLine="720"/>
        <w:rPr>
          <w:rFonts w:ascii="Berlin Sans FB" w:eastAsia="Adobe Gothic Std B" w:hAnsi="Berlin Sans FB"/>
          <w:bCs/>
          <w:sz w:val="24"/>
          <w:szCs w:val="24"/>
        </w:rPr>
      </w:pPr>
      <w:r>
        <w:rPr>
          <w:rFonts w:ascii="Berlin Sans FB" w:eastAsia="Adobe Gothic Std B" w:hAnsi="Berlin Sans FB"/>
          <w:bCs/>
          <w:sz w:val="24"/>
          <w:szCs w:val="24"/>
        </w:rPr>
        <w:t xml:space="preserve">Aplikasi BGS Gaming Catalogue adalah aplikasi board game yang dapat di akses melalui smartphone, Aplikasi ini memiliki fitur seperti tingkat kesulitan game yang akan dimainkan, thema, history pada tiap game nya dan juga leaderboard pada masing-masing game berdasarkan </w:t>
      </w:r>
      <w:r w:rsidRPr="00B37221">
        <w:rPr>
          <w:rFonts w:ascii="Berlin Sans FB" w:eastAsia="Adobe Gothic Std B" w:hAnsi="Berlin Sans FB"/>
          <w:bCs/>
          <w:sz w:val="24"/>
          <w:szCs w:val="24"/>
        </w:rPr>
        <w:t>tingkat kesulitannya</w:t>
      </w:r>
      <w:r>
        <w:rPr>
          <w:rFonts w:ascii="Berlin Sans FB" w:eastAsia="Adobe Gothic Std B" w:hAnsi="Berlin Sans FB"/>
          <w:bCs/>
          <w:sz w:val="24"/>
          <w:szCs w:val="24"/>
        </w:rPr>
        <w:t xml:space="preserve"> </w:t>
      </w:r>
      <w:r w:rsidRPr="00B37221">
        <w:rPr>
          <w:rFonts w:ascii="Berlin Sans FB" w:eastAsia="Adobe Gothic Std B" w:hAnsi="Berlin Sans FB"/>
          <w:bCs/>
          <w:sz w:val="24"/>
          <w:szCs w:val="24"/>
        </w:rPr>
        <w:t>(easy, medium, heavy)</w:t>
      </w:r>
      <w:r>
        <w:rPr>
          <w:rFonts w:ascii="Berlin Sans FB" w:eastAsia="Adobe Gothic Std B" w:hAnsi="Berlin Sans FB"/>
          <w:bCs/>
          <w:sz w:val="24"/>
          <w:szCs w:val="24"/>
        </w:rPr>
        <w:t>, admin juga dapat mengakses info dan menyimpannya dan dapat di export ke format CSV</w:t>
      </w:r>
    </w:p>
    <w:p w14:paraId="229E2262" w14:textId="629EB93A" w:rsidR="00B5220A" w:rsidRPr="00A64100" w:rsidRDefault="00B5220A" w:rsidP="00B5220A">
      <w:pPr>
        <w:pStyle w:val="ListParagraph"/>
        <w:numPr>
          <w:ilvl w:val="0"/>
          <w:numId w:val="11"/>
        </w:numPr>
        <w:spacing w:line="256" w:lineRule="auto"/>
        <w:rPr>
          <w:rFonts w:ascii="Berlin Sans FB" w:eastAsia="Adobe Gothic Std B" w:hAnsi="Berlin Sans FB"/>
          <w:bCs/>
          <w:sz w:val="24"/>
          <w:szCs w:val="24"/>
        </w:rPr>
      </w:pPr>
      <w:r w:rsidRPr="00A64100">
        <w:rPr>
          <w:rFonts w:ascii="Berlin Sans FB" w:eastAsia="Adobe Gothic Std B" w:hAnsi="Berlin Sans FB"/>
          <w:bCs/>
          <w:sz w:val="24"/>
          <w:szCs w:val="24"/>
        </w:rPr>
        <w:t>Deskripsi Fungsionalitas</w:t>
      </w:r>
    </w:p>
    <w:p w14:paraId="7DDDC63D" w14:textId="2A3837F9" w:rsidR="00B37221" w:rsidRDefault="00B37221" w:rsidP="00B37221">
      <w:pPr>
        <w:pStyle w:val="ListParagraph"/>
        <w:numPr>
          <w:ilvl w:val="2"/>
          <w:numId w:val="13"/>
        </w:numPr>
        <w:spacing w:line="256" w:lineRule="auto"/>
        <w:rPr>
          <w:rFonts w:ascii="Berlin Sans FB" w:eastAsia="Adobe Gothic Std B" w:hAnsi="Berlin Sans FB"/>
          <w:bCs/>
          <w:sz w:val="24"/>
          <w:szCs w:val="24"/>
        </w:rPr>
      </w:pPr>
      <w:r>
        <w:rPr>
          <w:rFonts w:ascii="Berlin Sans FB" w:eastAsia="Adobe Gothic Std B" w:hAnsi="Berlin Sans FB"/>
          <w:bCs/>
          <w:sz w:val="24"/>
          <w:szCs w:val="24"/>
        </w:rPr>
        <w:t>Login Sebagai Player Game Catalogue Playday</w:t>
      </w:r>
    </w:p>
    <w:p w14:paraId="49C81590" w14:textId="42BDC8AA" w:rsidR="00B37221" w:rsidRDefault="00B37221" w:rsidP="00B37221">
      <w:pPr>
        <w:pStyle w:val="ListParagraph"/>
        <w:numPr>
          <w:ilvl w:val="2"/>
          <w:numId w:val="13"/>
        </w:numPr>
        <w:spacing w:line="256" w:lineRule="auto"/>
        <w:rPr>
          <w:rFonts w:ascii="Berlin Sans FB" w:eastAsia="Adobe Gothic Std B" w:hAnsi="Berlin Sans FB"/>
          <w:bCs/>
          <w:sz w:val="24"/>
          <w:szCs w:val="24"/>
        </w:rPr>
      </w:pPr>
      <w:r>
        <w:rPr>
          <w:rFonts w:ascii="Berlin Sans FB" w:eastAsia="Adobe Gothic Std B" w:hAnsi="Berlin Sans FB"/>
          <w:bCs/>
          <w:sz w:val="24"/>
          <w:szCs w:val="24"/>
        </w:rPr>
        <w:t>Info Game yang tersedia</w:t>
      </w:r>
    </w:p>
    <w:p w14:paraId="05C8056B" w14:textId="1DE75FE8" w:rsidR="00B37221" w:rsidRDefault="00B37221" w:rsidP="00B37221">
      <w:pPr>
        <w:pStyle w:val="ListParagraph"/>
        <w:numPr>
          <w:ilvl w:val="2"/>
          <w:numId w:val="13"/>
        </w:numPr>
        <w:spacing w:line="256" w:lineRule="auto"/>
        <w:rPr>
          <w:rFonts w:ascii="Berlin Sans FB" w:eastAsia="Adobe Gothic Std B" w:hAnsi="Berlin Sans FB"/>
          <w:bCs/>
          <w:sz w:val="24"/>
          <w:szCs w:val="24"/>
        </w:rPr>
      </w:pPr>
      <w:r>
        <w:rPr>
          <w:rFonts w:ascii="Berlin Sans FB" w:eastAsia="Adobe Gothic Std B" w:hAnsi="Berlin Sans FB"/>
          <w:bCs/>
          <w:sz w:val="24"/>
          <w:szCs w:val="24"/>
        </w:rPr>
        <w:t>Info para Player</w:t>
      </w:r>
    </w:p>
    <w:p w14:paraId="4C0391B8" w14:textId="1A195D7F" w:rsidR="00B37221" w:rsidRDefault="00B37221" w:rsidP="00B37221">
      <w:pPr>
        <w:pStyle w:val="ListParagraph"/>
        <w:numPr>
          <w:ilvl w:val="2"/>
          <w:numId w:val="13"/>
        </w:numPr>
        <w:spacing w:line="256" w:lineRule="auto"/>
        <w:rPr>
          <w:rFonts w:ascii="Berlin Sans FB" w:eastAsia="Adobe Gothic Std B" w:hAnsi="Berlin Sans FB"/>
          <w:bCs/>
          <w:sz w:val="24"/>
          <w:szCs w:val="24"/>
        </w:rPr>
      </w:pPr>
      <w:r>
        <w:rPr>
          <w:rFonts w:ascii="Berlin Sans FB" w:eastAsia="Adobe Gothic Std B" w:hAnsi="Berlin Sans FB"/>
          <w:bCs/>
          <w:sz w:val="24"/>
          <w:szCs w:val="24"/>
        </w:rPr>
        <w:t>Game design</w:t>
      </w:r>
    </w:p>
    <w:p w14:paraId="5A248164" w14:textId="5CAA906B" w:rsidR="00B37221" w:rsidRDefault="00B37221" w:rsidP="00B37221">
      <w:pPr>
        <w:pStyle w:val="ListParagraph"/>
        <w:numPr>
          <w:ilvl w:val="2"/>
          <w:numId w:val="13"/>
        </w:numPr>
        <w:spacing w:line="256" w:lineRule="auto"/>
        <w:rPr>
          <w:rFonts w:ascii="Berlin Sans FB" w:eastAsia="Adobe Gothic Std B" w:hAnsi="Berlin Sans FB"/>
          <w:bCs/>
          <w:sz w:val="24"/>
          <w:szCs w:val="24"/>
        </w:rPr>
      </w:pPr>
      <w:r>
        <w:rPr>
          <w:rFonts w:ascii="Berlin Sans FB" w:eastAsia="Adobe Gothic Std B" w:hAnsi="Berlin Sans FB"/>
          <w:bCs/>
          <w:sz w:val="24"/>
          <w:szCs w:val="24"/>
        </w:rPr>
        <w:t>Leaderboard tahunan, bulanan dan mingguan</w:t>
      </w:r>
    </w:p>
    <w:p w14:paraId="16733257" w14:textId="0E3DD45F" w:rsidR="00B37221" w:rsidRPr="00B37221" w:rsidRDefault="008F6E62" w:rsidP="00B37221">
      <w:pPr>
        <w:pStyle w:val="ListParagraph"/>
        <w:numPr>
          <w:ilvl w:val="2"/>
          <w:numId w:val="13"/>
        </w:numPr>
        <w:spacing w:line="256" w:lineRule="auto"/>
        <w:rPr>
          <w:rFonts w:ascii="Berlin Sans FB" w:eastAsia="Adobe Gothic Std B" w:hAnsi="Berlin Sans FB"/>
          <w:bCs/>
          <w:sz w:val="24"/>
          <w:szCs w:val="24"/>
        </w:rPr>
      </w:pPr>
      <w:r>
        <w:rPr>
          <w:rFonts w:ascii="Berlin Sans FB" w:eastAsia="Adobe Gothic Std B" w:hAnsi="Berlin Sans FB"/>
          <w:bCs/>
          <w:sz w:val="24"/>
          <w:szCs w:val="24"/>
        </w:rPr>
        <w:t>Menampilkan penjadwalan</w:t>
      </w:r>
    </w:p>
    <w:p w14:paraId="5E9E63D9" w14:textId="77777777" w:rsidR="00B5220A" w:rsidRPr="00B37221" w:rsidRDefault="00B5220A" w:rsidP="00B5220A">
      <w:pPr>
        <w:pStyle w:val="ListParagraph"/>
        <w:ind w:left="1440"/>
        <w:rPr>
          <w:rFonts w:ascii="Berlin Sans FB" w:eastAsia="Adobe Gothic Std B" w:hAnsi="Berlin Sans FB"/>
          <w:bCs/>
          <w:sz w:val="24"/>
          <w:szCs w:val="24"/>
        </w:rPr>
      </w:pPr>
    </w:p>
    <w:p w14:paraId="7D6970B7" w14:textId="41395EAD" w:rsidR="00B5220A" w:rsidRPr="00A64100" w:rsidRDefault="00B5220A" w:rsidP="00B5220A">
      <w:pPr>
        <w:pStyle w:val="ListParagraph"/>
        <w:numPr>
          <w:ilvl w:val="0"/>
          <w:numId w:val="11"/>
        </w:numPr>
        <w:spacing w:line="256" w:lineRule="auto"/>
        <w:rPr>
          <w:rFonts w:ascii="Berlin Sans FB" w:eastAsia="Adobe Gothic Std B" w:hAnsi="Berlin Sans FB"/>
          <w:bCs/>
          <w:sz w:val="24"/>
          <w:szCs w:val="24"/>
        </w:rPr>
      </w:pPr>
      <w:r w:rsidRPr="00A64100">
        <w:rPr>
          <w:rFonts w:ascii="Berlin Sans FB" w:eastAsia="Adobe Gothic Std B" w:hAnsi="Berlin Sans FB"/>
          <w:bCs/>
          <w:sz w:val="24"/>
          <w:szCs w:val="24"/>
        </w:rPr>
        <w:t>Work Breakdown Structure</w:t>
      </w:r>
    </w:p>
    <w:p w14:paraId="50F1E80A" w14:textId="2623BCF9" w:rsidR="008F6E62" w:rsidRDefault="008F6E62"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Task Estimated Duration :</w:t>
      </w:r>
    </w:p>
    <w:p w14:paraId="4415709A" w14:textId="058D9D1D" w:rsidR="008F6E62" w:rsidRDefault="008F6E62" w:rsidP="008F6E62">
      <w:pPr>
        <w:pStyle w:val="ListParagraph"/>
        <w:spacing w:line="256" w:lineRule="auto"/>
        <w:rPr>
          <w:rFonts w:ascii="Berlin Sans FB" w:eastAsia="Adobe Gothic Std B" w:hAnsi="Berlin Sans FB"/>
          <w:bCs/>
          <w:sz w:val="24"/>
          <w:szCs w:val="24"/>
        </w:rPr>
      </w:pPr>
    </w:p>
    <w:p w14:paraId="24D11ADB" w14:textId="3F0FBFD5" w:rsidR="008F6E62" w:rsidRDefault="008F6E62"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 xml:space="preserve">Project Initiation </w:t>
      </w:r>
      <w:r>
        <w:rPr>
          <w:rFonts w:ascii="Berlin Sans FB" w:eastAsia="Adobe Gothic Std B" w:hAnsi="Berlin Sans FB"/>
          <w:bCs/>
          <w:sz w:val="24"/>
          <w:szCs w:val="24"/>
        </w:rPr>
        <w:tab/>
        <w:t xml:space="preserve">: </w:t>
      </w:r>
      <w:r w:rsidR="007A3B83">
        <w:rPr>
          <w:rFonts w:ascii="Berlin Sans FB" w:eastAsia="Adobe Gothic Std B" w:hAnsi="Berlin Sans FB"/>
          <w:bCs/>
          <w:sz w:val="24"/>
          <w:szCs w:val="24"/>
        </w:rPr>
        <w:t>3</w:t>
      </w:r>
      <w:r>
        <w:rPr>
          <w:rFonts w:ascii="Berlin Sans FB" w:eastAsia="Adobe Gothic Std B" w:hAnsi="Berlin Sans FB"/>
          <w:bCs/>
          <w:sz w:val="24"/>
          <w:szCs w:val="24"/>
        </w:rPr>
        <w:t xml:space="preserve"> week</w:t>
      </w:r>
    </w:p>
    <w:p w14:paraId="0797567E" w14:textId="426FCF9B" w:rsidR="008F6E62" w:rsidRDefault="008F6E62"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Project Planning</w:t>
      </w:r>
      <w:r>
        <w:rPr>
          <w:rFonts w:ascii="Berlin Sans FB" w:eastAsia="Adobe Gothic Std B" w:hAnsi="Berlin Sans FB"/>
          <w:bCs/>
          <w:sz w:val="24"/>
          <w:szCs w:val="24"/>
        </w:rPr>
        <w:tab/>
        <w:t xml:space="preserve">: </w:t>
      </w:r>
      <w:r w:rsidR="007A3B83">
        <w:rPr>
          <w:rFonts w:ascii="Berlin Sans FB" w:eastAsia="Adobe Gothic Std B" w:hAnsi="Berlin Sans FB"/>
          <w:bCs/>
          <w:sz w:val="24"/>
          <w:szCs w:val="24"/>
        </w:rPr>
        <w:t>2</w:t>
      </w:r>
      <w:r>
        <w:rPr>
          <w:rFonts w:ascii="Berlin Sans FB" w:eastAsia="Adobe Gothic Std B" w:hAnsi="Berlin Sans FB"/>
          <w:bCs/>
          <w:sz w:val="24"/>
          <w:szCs w:val="24"/>
        </w:rPr>
        <w:t xml:space="preserve"> week</w:t>
      </w:r>
    </w:p>
    <w:p w14:paraId="7E4C358B" w14:textId="7672291D" w:rsidR="008F6E62" w:rsidRDefault="008F6E62"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Analist Project</w:t>
      </w:r>
      <w:r>
        <w:rPr>
          <w:rFonts w:ascii="Berlin Sans FB" w:eastAsia="Adobe Gothic Std B" w:hAnsi="Berlin Sans FB"/>
          <w:bCs/>
          <w:sz w:val="24"/>
          <w:szCs w:val="24"/>
        </w:rPr>
        <w:tab/>
      </w:r>
      <w:r>
        <w:rPr>
          <w:rFonts w:ascii="Berlin Sans FB" w:eastAsia="Adobe Gothic Std B" w:hAnsi="Berlin Sans FB"/>
          <w:bCs/>
          <w:sz w:val="24"/>
          <w:szCs w:val="24"/>
        </w:rPr>
        <w:tab/>
        <w:t xml:space="preserve">: </w:t>
      </w:r>
      <w:r w:rsidR="007A3B83">
        <w:rPr>
          <w:rFonts w:ascii="Berlin Sans FB" w:eastAsia="Adobe Gothic Std B" w:hAnsi="Berlin Sans FB"/>
          <w:bCs/>
          <w:sz w:val="24"/>
          <w:szCs w:val="24"/>
        </w:rPr>
        <w:t>4</w:t>
      </w:r>
      <w:r>
        <w:rPr>
          <w:rFonts w:ascii="Berlin Sans FB" w:eastAsia="Adobe Gothic Std B" w:hAnsi="Berlin Sans FB"/>
          <w:bCs/>
          <w:sz w:val="24"/>
          <w:szCs w:val="24"/>
        </w:rPr>
        <w:t xml:space="preserve"> week</w:t>
      </w:r>
    </w:p>
    <w:p w14:paraId="37D13F4C" w14:textId="6319C5A5" w:rsidR="008F6E62" w:rsidRDefault="008F6E62"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Design Project</w:t>
      </w:r>
      <w:r>
        <w:rPr>
          <w:rFonts w:ascii="Berlin Sans FB" w:eastAsia="Adobe Gothic Std B" w:hAnsi="Berlin Sans FB"/>
          <w:bCs/>
          <w:sz w:val="24"/>
          <w:szCs w:val="24"/>
        </w:rPr>
        <w:tab/>
      </w:r>
      <w:r>
        <w:rPr>
          <w:rFonts w:ascii="Berlin Sans FB" w:eastAsia="Adobe Gothic Std B" w:hAnsi="Berlin Sans FB"/>
          <w:bCs/>
          <w:sz w:val="24"/>
          <w:szCs w:val="24"/>
        </w:rPr>
        <w:tab/>
        <w:t xml:space="preserve">: </w:t>
      </w:r>
      <w:r w:rsidR="007A3B83">
        <w:rPr>
          <w:rFonts w:ascii="Berlin Sans FB" w:eastAsia="Adobe Gothic Std B" w:hAnsi="Berlin Sans FB"/>
          <w:bCs/>
          <w:sz w:val="24"/>
          <w:szCs w:val="24"/>
        </w:rPr>
        <w:t>2</w:t>
      </w:r>
      <w:r>
        <w:rPr>
          <w:rFonts w:ascii="Berlin Sans FB" w:eastAsia="Adobe Gothic Std B" w:hAnsi="Berlin Sans FB"/>
          <w:bCs/>
          <w:sz w:val="24"/>
          <w:szCs w:val="24"/>
        </w:rPr>
        <w:t xml:space="preserve"> week</w:t>
      </w:r>
    </w:p>
    <w:p w14:paraId="7C55AA76" w14:textId="607A4E59" w:rsidR="008F6E62" w:rsidRDefault="008F6E62"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Build Project</w:t>
      </w:r>
      <w:r>
        <w:rPr>
          <w:rFonts w:ascii="Berlin Sans FB" w:eastAsia="Adobe Gothic Std B" w:hAnsi="Berlin Sans FB"/>
          <w:bCs/>
          <w:sz w:val="24"/>
          <w:szCs w:val="24"/>
        </w:rPr>
        <w:tab/>
      </w:r>
      <w:r>
        <w:rPr>
          <w:rFonts w:ascii="Berlin Sans FB" w:eastAsia="Adobe Gothic Std B" w:hAnsi="Berlin Sans FB"/>
          <w:bCs/>
          <w:sz w:val="24"/>
          <w:szCs w:val="24"/>
        </w:rPr>
        <w:tab/>
        <w:t xml:space="preserve">: </w:t>
      </w:r>
      <w:r w:rsidR="007A3B83">
        <w:rPr>
          <w:rFonts w:ascii="Berlin Sans FB" w:eastAsia="Adobe Gothic Std B" w:hAnsi="Berlin Sans FB"/>
          <w:bCs/>
          <w:sz w:val="24"/>
          <w:szCs w:val="24"/>
        </w:rPr>
        <w:t>6</w:t>
      </w:r>
      <w:r>
        <w:rPr>
          <w:rFonts w:ascii="Berlin Sans FB" w:eastAsia="Adobe Gothic Std B" w:hAnsi="Berlin Sans FB"/>
          <w:bCs/>
          <w:sz w:val="24"/>
          <w:szCs w:val="24"/>
        </w:rPr>
        <w:t xml:space="preserve"> week</w:t>
      </w:r>
    </w:p>
    <w:p w14:paraId="74E2C433" w14:textId="151D4E9B" w:rsidR="008F6E62" w:rsidRDefault="008F6E62" w:rsidP="008F6E62">
      <w:pPr>
        <w:pStyle w:val="ListParagraph"/>
        <w:spacing w:line="256" w:lineRule="auto"/>
        <w:rPr>
          <w:rFonts w:ascii="Berlin Sans FB" w:eastAsia="Adobe Gothic Std B" w:hAnsi="Berlin Sans FB"/>
          <w:bCs/>
          <w:sz w:val="24"/>
          <w:szCs w:val="24"/>
        </w:rPr>
      </w:pPr>
      <w:bookmarkStart w:id="0" w:name="_Hlk67854636"/>
      <w:r>
        <w:rPr>
          <w:rFonts w:ascii="Berlin Sans FB" w:eastAsia="Adobe Gothic Std B" w:hAnsi="Berlin Sans FB"/>
          <w:bCs/>
          <w:sz w:val="24"/>
          <w:szCs w:val="24"/>
        </w:rPr>
        <w:t>Test Project</w:t>
      </w:r>
      <w:bookmarkEnd w:id="0"/>
      <w:r>
        <w:rPr>
          <w:rFonts w:ascii="Berlin Sans FB" w:eastAsia="Adobe Gothic Std B" w:hAnsi="Berlin Sans FB"/>
          <w:bCs/>
          <w:sz w:val="24"/>
          <w:szCs w:val="24"/>
        </w:rPr>
        <w:tab/>
      </w:r>
      <w:r>
        <w:rPr>
          <w:rFonts w:ascii="Berlin Sans FB" w:eastAsia="Adobe Gothic Std B" w:hAnsi="Berlin Sans FB"/>
          <w:bCs/>
          <w:sz w:val="24"/>
          <w:szCs w:val="24"/>
        </w:rPr>
        <w:tab/>
        <w:t xml:space="preserve">: </w:t>
      </w:r>
      <w:r w:rsidR="007A3B83">
        <w:rPr>
          <w:rFonts w:ascii="Berlin Sans FB" w:eastAsia="Adobe Gothic Std B" w:hAnsi="Berlin Sans FB"/>
          <w:bCs/>
          <w:sz w:val="24"/>
          <w:szCs w:val="24"/>
        </w:rPr>
        <w:t>2</w:t>
      </w:r>
      <w:r>
        <w:rPr>
          <w:rFonts w:ascii="Berlin Sans FB" w:eastAsia="Adobe Gothic Std B" w:hAnsi="Berlin Sans FB"/>
          <w:bCs/>
          <w:sz w:val="24"/>
          <w:szCs w:val="24"/>
        </w:rPr>
        <w:t xml:space="preserve"> week</w:t>
      </w:r>
    </w:p>
    <w:p w14:paraId="5C5B0E6E" w14:textId="4CF80BA2" w:rsidR="006D665A" w:rsidRPr="007A3B83" w:rsidRDefault="008F6E62" w:rsidP="007A3B83">
      <w:pPr>
        <w:pStyle w:val="ListParagraph"/>
        <w:spacing w:line="256" w:lineRule="auto"/>
        <w:rPr>
          <w:rFonts w:ascii="Berlin Sans FB" w:eastAsia="Adobe Gothic Std B" w:hAnsi="Berlin Sans FB"/>
          <w:bCs/>
          <w:sz w:val="24"/>
          <w:szCs w:val="24"/>
        </w:rPr>
      </w:pPr>
      <w:r>
        <w:rPr>
          <w:rFonts w:ascii="Berlin Sans FB" w:eastAsia="Adobe Gothic Std B" w:hAnsi="Berlin Sans FB"/>
          <w:bCs/>
          <w:sz w:val="24"/>
          <w:szCs w:val="24"/>
        </w:rPr>
        <w:t>Implementation Project</w:t>
      </w:r>
      <w:r>
        <w:rPr>
          <w:rFonts w:ascii="Berlin Sans FB" w:eastAsia="Adobe Gothic Std B" w:hAnsi="Berlin Sans FB"/>
          <w:bCs/>
          <w:sz w:val="24"/>
          <w:szCs w:val="24"/>
        </w:rPr>
        <w:tab/>
        <w:t>: 1 week</w:t>
      </w:r>
    </w:p>
    <w:p w14:paraId="01E8BF3F" w14:textId="15694119" w:rsidR="007A3B83" w:rsidRDefault="006D665A"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noProof/>
          <w:sz w:val="24"/>
          <w:szCs w:val="24"/>
        </w:rPr>
        <w:drawing>
          <wp:inline distT="0" distB="0" distL="0" distR="0" wp14:anchorId="5087F8DC" wp14:editId="19BEA2F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798B9A0" w14:textId="1DC5B89E" w:rsidR="00A64100" w:rsidRPr="007A3B83" w:rsidRDefault="007A3B83" w:rsidP="007A3B83">
      <w:pPr>
        <w:rPr>
          <w:rFonts w:ascii="Berlin Sans FB" w:eastAsia="Adobe Gothic Std B" w:hAnsi="Berlin Sans FB"/>
          <w:bCs/>
          <w:sz w:val="24"/>
          <w:szCs w:val="24"/>
        </w:rPr>
      </w:pPr>
      <w:r>
        <w:rPr>
          <w:rFonts w:ascii="Berlin Sans FB" w:eastAsia="Adobe Gothic Std B" w:hAnsi="Berlin Sans FB"/>
          <w:bCs/>
          <w:sz w:val="24"/>
          <w:szCs w:val="24"/>
        </w:rPr>
        <w:br w:type="page"/>
      </w:r>
    </w:p>
    <w:tbl>
      <w:tblPr>
        <w:tblStyle w:val="TableGrid"/>
        <w:tblW w:w="0" w:type="auto"/>
        <w:tblInd w:w="-5" w:type="dxa"/>
        <w:tblLook w:val="04A0" w:firstRow="1" w:lastRow="0" w:firstColumn="1" w:lastColumn="0" w:noHBand="0" w:noVBand="1"/>
      </w:tblPr>
      <w:tblGrid>
        <w:gridCol w:w="1965"/>
        <w:gridCol w:w="963"/>
        <w:gridCol w:w="1042"/>
        <w:gridCol w:w="964"/>
        <w:gridCol w:w="991"/>
        <w:gridCol w:w="1032"/>
        <w:gridCol w:w="1032"/>
        <w:gridCol w:w="1032"/>
      </w:tblGrid>
      <w:tr w:rsidR="00A64100" w14:paraId="371F50AB" w14:textId="77777777" w:rsidTr="007A3B83">
        <w:tc>
          <w:tcPr>
            <w:tcW w:w="1965" w:type="dxa"/>
          </w:tcPr>
          <w:p w14:paraId="14DB751E" w14:textId="6A759D64"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lastRenderedPageBreak/>
              <w:t>Task</w:t>
            </w:r>
          </w:p>
        </w:tc>
        <w:tc>
          <w:tcPr>
            <w:tcW w:w="963" w:type="dxa"/>
          </w:tcPr>
          <w:p w14:paraId="4228C2A9" w14:textId="4BC82A6B"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1</w:t>
            </w:r>
          </w:p>
        </w:tc>
        <w:tc>
          <w:tcPr>
            <w:tcW w:w="1042" w:type="dxa"/>
          </w:tcPr>
          <w:p w14:paraId="30C0A12A" w14:textId="3602B10F"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2</w:t>
            </w:r>
          </w:p>
        </w:tc>
        <w:tc>
          <w:tcPr>
            <w:tcW w:w="964" w:type="dxa"/>
          </w:tcPr>
          <w:p w14:paraId="68F3A4F1" w14:textId="0FA19A6E"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3</w:t>
            </w:r>
          </w:p>
        </w:tc>
        <w:tc>
          <w:tcPr>
            <w:tcW w:w="991" w:type="dxa"/>
          </w:tcPr>
          <w:p w14:paraId="660BA5D6" w14:textId="38DD3D2A"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4</w:t>
            </w:r>
          </w:p>
        </w:tc>
        <w:tc>
          <w:tcPr>
            <w:tcW w:w="1032" w:type="dxa"/>
          </w:tcPr>
          <w:p w14:paraId="67E5FF59" w14:textId="3B992454"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5</w:t>
            </w:r>
          </w:p>
        </w:tc>
        <w:tc>
          <w:tcPr>
            <w:tcW w:w="1032" w:type="dxa"/>
          </w:tcPr>
          <w:p w14:paraId="7D81D5CA" w14:textId="358D5AF4"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6</w:t>
            </w:r>
          </w:p>
        </w:tc>
        <w:tc>
          <w:tcPr>
            <w:tcW w:w="1032" w:type="dxa"/>
          </w:tcPr>
          <w:p w14:paraId="78F3AC20" w14:textId="759CD4F1"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Week 7</w:t>
            </w:r>
          </w:p>
        </w:tc>
      </w:tr>
      <w:tr w:rsidR="00A64100" w14:paraId="01151BD4" w14:textId="77777777" w:rsidTr="007A3B83">
        <w:tc>
          <w:tcPr>
            <w:tcW w:w="1965" w:type="dxa"/>
          </w:tcPr>
          <w:p w14:paraId="47669280" w14:textId="740D9E39"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Project Initiation</w:t>
            </w:r>
          </w:p>
        </w:tc>
        <w:tc>
          <w:tcPr>
            <w:tcW w:w="963" w:type="dxa"/>
            <w:shd w:val="clear" w:color="auto" w:fill="538135" w:themeFill="accent6" w:themeFillShade="BF"/>
          </w:tcPr>
          <w:p w14:paraId="450F254C" w14:textId="77777777" w:rsidR="00A64100" w:rsidRPr="00A64100" w:rsidRDefault="00A64100" w:rsidP="008F6E62">
            <w:pPr>
              <w:pStyle w:val="ListParagraph"/>
              <w:spacing w:line="256" w:lineRule="auto"/>
              <w:ind w:left="0"/>
              <w:rPr>
                <w:rFonts w:ascii="Berlin Sans FB" w:eastAsia="Adobe Gothic Std B" w:hAnsi="Berlin Sans FB"/>
                <w:bCs/>
                <w:color w:val="FF0000"/>
                <w:sz w:val="24"/>
                <w:szCs w:val="24"/>
              </w:rPr>
            </w:pPr>
          </w:p>
        </w:tc>
        <w:tc>
          <w:tcPr>
            <w:tcW w:w="1042" w:type="dxa"/>
            <w:shd w:val="clear" w:color="auto" w:fill="538135" w:themeFill="accent6" w:themeFillShade="BF"/>
          </w:tcPr>
          <w:p w14:paraId="7116A48E" w14:textId="77777777" w:rsidR="00A64100" w:rsidRPr="00A64100" w:rsidRDefault="00A64100" w:rsidP="008F6E62">
            <w:pPr>
              <w:pStyle w:val="ListParagraph"/>
              <w:spacing w:line="256" w:lineRule="auto"/>
              <w:ind w:left="0"/>
              <w:rPr>
                <w:rFonts w:ascii="Berlin Sans FB" w:eastAsia="Adobe Gothic Std B" w:hAnsi="Berlin Sans FB"/>
                <w:bCs/>
                <w:color w:val="FF0000"/>
                <w:sz w:val="24"/>
                <w:szCs w:val="24"/>
              </w:rPr>
            </w:pPr>
          </w:p>
        </w:tc>
        <w:tc>
          <w:tcPr>
            <w:tcW w:w="964" w:type="dxa"/>
            <w:shd w:val="clear" w:color="auto" w:fill="538135" w:themeFill="accent6" w:themeFillShade="BF"/>
          </w:tcPr>
          <w:p w14:paraId="0CB3D486" w14:textId="77777777" w:rsidR="00A64100" w:rsidRPr="00A64100" w:rsidRDefault="00A64100" w:rsidP="008F6E62">
            <w:pPr>
              <w:pStyle w:val="ListParagraph"/>
              <w:spacing w:line="256" w:lineRule="auto"/>
              <w:ind w:left="0"/>
              <w:rPr>
                <w:rFonts w:ascii="Berlin Sans FB" w:eastAsia="Adobe Gothic Std B" w:hAnsi="Berlin Sans FB"/>
                <w:bCs/>
                <w:color w:val="FF0000"/>
                <w:sz w:val="24"/>
                <w:szCs w:val="24"/>
              </w:rPr>
            </w:pPr>
          </w:p>
        </w:tc>
        <w:tc>
          <w:tcPr>
            <w:tcW w:w="991" w:type="dxa"/>
          </w:tcPr>
          <w:p w14:paraId="69ECD2BF" w14:textId="77777777" w:rsidR="00A64100" w:rsidRPr="00A64100" w:rsidRDefault="00A64100" w:rsidP="008F6E62">
            <w:pPr>
              <w:pStyle w:val="ListParagraph"/>
              <w:spacing w:line="256" w:lineRule="auto"/>
              <w:ind w:left="0"/>
              <w:rPr>
                <w:rFonts w:ascii="Berlin Sans FB" w:eastAsia="Adobe Gothic Std B" w:hAnsi="Berlin Sans FB"/>
                <w:bCs/>
                <w:sz w:val="24"/>
                <w:szCs w:val="24"/>
                <w:highlight w:val="yellow"/>
              </w:rPr>
            </w:pPr>
          </w:p>
        </w:tc>
        <w:tc>
          <w:tcPr>
            <w:tcW w:w="1032" w:type="dxa"/>
          </w:tcPr>
          <w:p w14:paraId="3D5DE0D3"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5586C6A8"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2E800A3A"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26622173" w14:textId="77777777" w:rsidTr="007A3B83">
        <w:tc>
          <w:tcPr>
            <w:tcW w:w="1965" w:type="dxa"/>
          </w:tcPr>
          <w:p w14:paraId="21D955CE" w14:textId="5C149A58"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Project Planning</w:t>
            </w:r>
          </w:p>
        </w:tc>
        <w:tc>
          <w:tcPr>
            <w:tcW w:w="963" w:type="dxa"/>
            <w:shd w:val="clear" w:color="auto" w:fill="FFD966" w:themeFill="accent4" w:themeFillTint="99"/>
          </w:tcPr>
          <w:p w14:paraId="29BD85BF"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FFD966" w:themeFill="accent4" w:themeFillTint="99"/>
          </w:tcPr>
          <w:p w14:paraId="66C0C16B"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tcPr>
          <w:p w14:paraId="0BC923F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3E748C4C"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18371ED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15A71924"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67C374B"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1B32F6E1" w14:textId="77777777" w:rsidTr="007A3B83">
        <w:tc>
          <w:tcPr>
            <w:tcW w:w="1965" w:type="dxa"/>
          </w:tcPr>
          <w:p w14:paraId="1DA9ED28" w14:textId="2E577963"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Analist Project</w:t>
            </w:r>
          </w:p>
        </w:tc>
        <w:tc>
          <w:tcPr>
            <w:tcW w:w="963" w:type="dxa"/>
            <w:shd w:val="clear" w:color="auto" w:fill="FFFFFF" w:themeFill="background1"/>
          </w:tcPr>
          <w:p w14:paraId="1AFBC9BC"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FFFFFF" w:themeFill="background1"/>
          </w:tcPr>
          <w:p w14:paraId="4876FF9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shd w:val="clear" w:color="auto" w:fill="C45911" w:themeFill="accent2" w:themeFillShade="BF"/>
          </w:tcPr>
          <w:p w14:paraId="1838634E"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shd w:val="clear" w:color="auto" w:fill="C45911" w:themeFill="accent2" w:themeFillShade="BF"/>
          </w:tcPr>
          <w:p w14:paraId="46466F3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C45911" w:themeFill="accent2" w:themeFillShade="BF"/>
          </w:tcPr>
          <w:p w14:paraId="17248C0F"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C45911" w:themeFill="accent2" w:themeFillShade="BF"/>
          </w:tcPr>
          <w:p w14:paraId="701DEC7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704B8D1"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4902299C" w14:textId="77777777" w:rsidTr="007A3B83">
        <w:tc>
          <w:tcPr>
            <w:tcW w:w="1965" w:type="dxa"/>
          </w:tcPr>
          <w:p w14:paraId="0D35DE1F" w14:textId="0CB3BF7A"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Design Project</w:t>
            </w:r>
          </w:p>
        </w:tc>
        <w:tc>
          <w:tcPr>
            <w:tcW w:w="963" w:type="dxa"/>
            <w:shd w:val="clear" w:color="auto" w:fill="FFFFFF" w:themeFill="background1"/>
          </w:tcPr>
          <w:p w14:paraId="6697109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2F5496" w:themeFill="accent5" w:themeFillShade="BF"/>
          </w:tcPr>
          <w:p w14:paraId="4C638B8D"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shd w:val="clear" w:color="auto" w:fill="2F5496" w:themeFill="accent5" w:themeFillShade="BF"/>
          </w:tcPr>
          <w:p w14:paraId="21ED8A40"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30DD6D8D"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39C08BD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2AC0C9B6"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1071D77"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150F3DB7" w14:textId="77777777" w:rsidTr="007A3B83">
        <w:tc>
          <w:tcPr>
            <w:tcW w:w="1965" w:type="dxa"/>
          </w:tcPr>
          <w:p w14:paraId="7303152B" w14:textId="1344A3D2"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Build Project</w:t>
            </w:r>
          </w:p>
        </w:tc>
        <w:tc>
          <w:tcPr>
            <w:tcW w:w="963" w:type="dxa"/>
            <w:shd w:val="clear" w:color="auto" w:fill="FFFF00"/>
          </w:tcPr>
          <w:p w14:paraId="5850081C"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FFFF00"/>
          </w:tcPr>
          <w:p w14:paraId="1153ECD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shd w:val="clear" w:color="auto" w:fill="FFFF00"/>
          </w:tcPr>
          <w:p w14:paraId="5BB0F52D"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shd w:val="clear" w:color="auto" w:fill="FFFF00"/>
          </w:tcPr>
          <w:p w14:paraId="2EBAA4BA"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FFF00"/>
          </w:tcPr>
          <w:p w14:paraId="494E443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FFF00"/>
          </w:tcPr>
          <w:p w14:paraId="5A9AF6B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05F7F8C4"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21F21C36" w14:textId="77777777" w:rsidTr="007A3B83">
        <w:tc>
          <w:tcPr>
            <w:tcW w:w="1965" w:type="dxa"/>
          </w:tcPr>
          <w:p w14:paraId="04BF460A" w14:textId="66B0278B"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Test Project</w:t>
            </w:r>
          </w:p>
        </w:tc>
        <w:tc>
          <w:tcPr>
            <w:tcW w:w="963" w:type="dxa"/>
          </w:tcPr>
          <w:p w14:paraId="38EE95B8"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tcPr>
          <w:p w14:paraId="33F2948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tcPr>
          <w:p w14:paraId="7C37D87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0578A255"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7FF83A77"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7CAAC" w:themeFill="accent2" w:themeFillTint="66"/>
          </w:tcPr>
          <w:p w14:paraId="70E7F225"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7CAAC" w:themeFill="accent2" w:themeFillTint="66"/>
          </w:tcPr>
          <w:p w14:paraId="0D416CA8"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7FEA3E3F" w14:textId="77777777" w:rsidTr="007A3B83">
        <w:tc>
          <w:tcPr>
            <w:tcW w:w="1965" w:type="dxa"/>
          </w:tcPr>
          <w:p w14:paraId="6030F96A" w14:textId="33428A26" w:rsidR="00A64100" w:rsidRDefault="00A64100" w:rsidP="008F6E62">
            <w:pPr>
              <w:pStyle w:val="ListParagraph"/>
              <w:spacing w:line="256" w:lineRule="auto"/>
              <w:ind w:left="0"/>
              <w:rPr>
                <w:rFonts w:ascii="Berlin Sans FB" w:eastAsia="Adobe Gothic Std B" w:hAnsi="Berlin Sans FB"/>
                <w:bCs/>
                <w:sz w:val="24"/>
                <w:szCs w:val="24"/>
              </w:rPr>
            </w:pPr>
            <w:r>
              <w:rPr>
                <w:rFonts w:ascii="Berlin Sans FB" w:eastAsia="Adobe Gothic Std B" w:hAnsi="Berlin Sans FB"/>
                <w:bCs/>
                <w:sz w:val="24"/>
                <w:szCs w:val="24"/>
              </w:rPr>
              <w:t>Test Project</w:t>
            </w:r>
          </w:p>
        </w:tc>
        <w:tc>
          <w:tcPr>
            <w:tcW w:w="963" w:type="dxa"/>
          </w:tcPr>
          <w:p w14:paraId="51DD416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tcPr>
          <w:p w14:paraId="30221954"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tcPr>
          <w:p w14:paraId="2732855B"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5832C5BB"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2ED87053"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059EE6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323E4F" w:themeFill="text2" w:themeFillShade="BF"/>
          </w:tcPr>
          <w:p w14:paraId="551ACAFD"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bl>
    <w:p w14:paraId="719C5891" w14:textId="77777777" w:rsidR="008F6E62" w:rsidRPr="00B37221" w:rsidRDefault="008F6E62" w:rsidP="008F6E62">
      <w:pPr>
        <w:pStyle w:val="ListParagraph"/>
        <w:spacing w:line="256" w:lineRule="auto"/>
        <w:rPr>
          <w:rFonts w:ascii="Berlin Sans FB" w:eastAsia="Adobe Gothic Std B" w:hAnsi="Berlin Sans FB"/>
          <w:bCs/>
          <w:sz w:val="24"/>
          <w:szCs w:val="24"/>
        </w:rPr>
      </w:pPr>
    </w:p>
    <w:sectPr w:rsidR="008F6E62" w:rsidRPr="00B37221" w:rsidSect="007A3B8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2E7"/>
    <w:multiLevelType w:val="hybridMultilevel"/>
    <w:tmpl w:val="E0ACAEC8"/>
    <w:lvl w:ilvl="0" w:tplc="A3602496">
      <w:start w:val="1"/>
      <w:numFmt w:val="decimal"/>
      <w:lvlText w:val="2.%1."/>
      <w:lvlJc w:val="left"/>
      <w:pPr>
        <w:ind w:left="1440" w:hanging="360"/>
      </w:pPr>
      <w:rPr>
        <w:rFonts w:hint="default"/>
      </w:rPr>
    </w:lvl>
    <w:lvl w:ilvl="1" w:tplc="A3602496">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731903"/>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E23E31"/>
    <w:multiLevelType w:val="hybridMultilevel"/>
    <w:tmpl w:val="3FC2891E"/>
    <w:lvl w:ilvl="0" w:tplc="DFE035B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6C26"/>
    <w:multiLevelType w:val="hybridMultilevel"/>
    <w:tmpl w:val="7F48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50AF1"/>
    <w:multiLevelType w:val="hybridMultilevel"/>
    <w:tmpl w:val="EB607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B3A92"/>
    <w:multiLevelType w:val="hybridMultilevel"/>
    <w:tmpl w:val="54A82AA0"/>
    <w:lvl w:ilvl="0" w:tplc="875E866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66E87"/>
    <w:multiLevelType w:val="hybridMultilevel"/>
    <w:tmpl w:val="CFCA14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BAF3F29"/>
    <w:multiLevelType w:val="hybridMultilevel"/>
    <w:tmpl w:val="9EA49D78"/>
    <w:lvl w:ilvl="0" w:tplc="DFE035B0">
      <w:start w:val="1"/>
      <w:numFmt w:val="decimal"/>
      <w:lvlText w:val="3.%1."/>
      <w:lvlJc w:val="left"/>
      <w:pPr>
        <w:ind w:left="2160" w:hanging="360"/>
      </w:pPr>
      <w:rPr>
        <w:rFonts w:hint="default"/>
      </w:rPr>
    </w:lvl>
    <w:lvl w:ilvl="1" w:tplc="38090019" w:tentative="1">
      <w:start w:val="1"/>
      <w:numFmt w:val="lowerLetter"/>
      <w:lvlText w:val="%2."/>
      <w:lvlJc w:val="left"/>
      <w:pPr>
        <w:ind w:left="1440" w:hanging="360"/>
      </w:pPr>
    </w:lvl>
    <w:lvl w:ilvl="2" w:tplc="DFE035B0">
      <w:start w:val="1"/>
      <w:numFmt w:val="decimal"/>
      <w:lvlText w:val="3.%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1"/>
  </w:num>
  <w:num w:numId="5">
    <w:abstractNumId w:val="4"/>
  </w:num>
  <w:num w:numId="6">
    <w:abstractNumId w:val="10"/>
  </w:num>
  <w:num w:numId="7">
    <w:abstractNumId w:val="0"/>
  </w:num>
  <w:num w:numId="8">
    <w:abstractNumId w:val="13"/>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81"/>
    <w:rsid w:val="000B0E86"/>
    <w:rsid w:val="000E788B"/>
    <w:rsid w:val="00156700"/>
    <w:rsid w:val="005663CC"/>
    <w:rsid w:val="006D665A"/>
    <w:rsid w:val="007A3B83"/>
    <w:rsid w:val="00812660"/>
    <w:rsid w:val="008541C8"/>
    <w:rsid w:val="00865881"/>
    <w:rsid w:val="008F6E62"/>
    <w:rsid w:val="00A539D4"/>
    <w:rsid w:val="00A64100"/>
    <w:rsid w:val="00A83951"/>
    <w:rsid w:val="00A86F0D"/>
    <w:rsid w:val="00B37221"/>
    <w:rsid w:val="00B5220A"/>
    <w:rsid w:val="00CF6D02"/>
    <w:rsid w:val="00EB785E"/>
    <w:rsid w:val="00F63095"/>
    <w:rsid w:val="00F77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7AFF"/>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ind w:left="720"/>
      <w:contextualSpacing/>
    </w:pPr>
  </w:style>
  <w:style w:type="table" w:styleId="TableGrid">
    <w:name w:val="Table Grid"/>
    <w:basedOn w:val="TableNormal"/>
    <w:uiPriority w:val="59"/>
    <w:rsid w:val="008F6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6491">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20320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F35F54-9DFF-4D9F-9040-C81EA9E37E3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D"/>
        </a:p>
      </dgm:t>
    </dgm:pt>
    <dgm:pt modelId="{522FA802-B730-40B2-8EA6-ACC7C9DBA38C}">
      <dgm:prSet phldrT="[Text]"/>
      <dgm:spPr/>
      <dgm:t>
        <a:bodyPr/>
        <a:lstStyle/>
        <a:p>
          <a:r>
            <a:rPr lang="en-ID"/>
            <a:t>Pembuatan Aplikasi</a:t>
          </a:r>
        </a:p>
      </dgm:t>
    </dgm:pt>
    <dgm:pt modelId="{9AE3915D-E5B7-4249-9E2A-CAB5AA7A00A6}" type="parTrans" cxnId="{442EBD06-000D-4870-B5EC-84411836BF94}">
      <dgm:prSet/>
      <dgm:spPr/>
      <dgm:t>
        <a:bodyPr/>
        <a:lstStyle/>
        <a:p>
          <a:endParaRPr lang="en-ID"/>
        </a:p>
      </dgm:t>
    </dgm:pt>
    <dgm:pt modelId="{373A637E-59BA-4D5F-B85E-F9CD19658D48}" type="sibTrans" cxnId="{442EBD06-000D-4870-B5EC-84411836BF94}">
      <dgm:prSet/>
      <dgm:spPr/>
      <dgm:t>
        <a:bodyPr/>
        <a:lstStyle/>
        <a:p>
          <a:endParaRPr lang="en-ID"/>
        </a:p>
      </dgm:t>
    </dgm:pt>
    <dgm:pt modelId="{47267026-3784-4E3D-86FD-7D11F5A8A9AC}">
      <dgm:prSet phldrT="[Text]"/>
      <dgm:spPr/>
      <dgm:t>
        <a:bodyPr/>
        <a:lstStyle/>
        <a:p>
          <a:r>
            <a:rPr lang="en-ID"/>
            <a:t>Analisis Kebutuhan Aplikasi</a:t>
          </a:r>
        </a:p>
      </dgm:t>
    </dgm:pt>
    <dgm:pt modelId="{B7B2DC9E-B606-47A1-B3B0-8BA7DE355593}" type="parTrans" cxnId="{9D991196-DFE4-4E5C-8BA9-82B75C705CD3}">
      <dgm:prSet/>
      <dgm:spPr/>
      <dgm:t>
        <a:bodyPr/>
        <a:lstStyle/>
        <a:p>
          <a:endParaRPr lang="en-ID"/>
        </a:p>
      </dgm:t>
    </dgm:pt>
    <dgm:pt modelId="{37FC7359-C3F1-40EE-8F07-95EB82D8D7E6}" type="sibTrans" cxnId="{9D991196-DFE4-4E5C-8BA9-82B75C705CD3}">
      <dgm:prSet/>
      <dgm:spPr/>
      <dgm:t>
        <a:bodyPr/>
        <a:lstStyle/>
        <a:p>
          <a:endParaRPr lang="en-ID"/>
        </a:p>
      </dgm:t>
    </dgm:pt>
    <dgm:pt modelId="{3B1AEC8B-2358-4C02-9A2C-F5CB304FC69F}">
      <dgm:prSet phldrT="[Text]"/>
      <dgm:spPr/>
      <dgm:t>
        <a:bodyPr/>
        <a:lstStyle/>
        <a:p>
          <a:r>
            <a:rPr lang="en-ID"/>
            <a:t>Analisis Proses</a:t>
          </a:r>
        </a:p>
      </dgm:t>
    </dgm:pt>
    <dgm:pt modelId="{004ED525-677C-4F60-8E9E-0C47F467D69D}" type="parTrans" cxnId="{6D122614-18C0-42A9-8020-EF27A18FAD14}">
      <dgm:prSet/>
      <dgm:spPr/>
      <dgm:t>
        <a:bodyPr/>
        <a:lstStyle/>
        <a:p>
          <a:endParaRPr lang="en-ID"/>
        </a:p>
      </dgm:t>
    </dgm:pt>
    <dgm:pt modelId="{5C0D2F10-0E7A-4751-B24C-571948DE0DD6}" type="sibTrans" cxnId="{6D122614-18C0-42A9-8020-EF27A18FAD14}">
      <dgm:prSet/>
      <dgm:spPr/>
      <dgm:t>
        <a:bodyPr/>
        <a:lstStyle/>
        <a:p>
          <a:endParaRPr lang="en-ID"/>
        </a:p>
      </dgm:t>
    </dgm:pt>
    <dgm:pt modelId="{C9FF6AC4-D969-4C2C-AF8C-E118C7BB6F3A}">
      <dgm:prSet phldrT="[Text]"/>
      <dgm:spPr/>
      <dgm:t>
        <a:bodyPr/>
        <a:lstStyle/>
        <a:p>
          <a:r>
            <a:rPr lang="en-ID"/>
            <a:t>Analisis Kebutuhan Progamming</a:t>
          </a:r>
        </a:p>
      </dgm:t>
    </dgm:pt>
    <dgm:pt modelId="{54FE2F55-DB78-46F0-9A43-2C940B8C899F}" type="parTrans" cxnId="{7449EA33-AC43-487B-B23E-7614CF6209CD}">
      <dgm:prSet/>
      <dgm:spPr/>
      <dgm:t>
        <a:bodyPr/>
        <a:lstStyle/>
        <a:p>
          <a:endParaRPr lang="en-ID"/>
        </a:p>
      </dgm:t>
    </dgm:pt>
    <dgm:pt modelId="{736BF0BD-4141-469B-B282-1121CE9F77E1}" type="sibTrans" cxnId="{7449EA33-AC43-487B-B23E-7614CF6209CD}">
      <dgm:prSet/>
      <dgm:spPr/>
      <dgm:t>
        <a:bodyPr/>
        <a:lstStyle/>
        <a:p>
          <a:endParaRPr lang="en-ID"/>
        </a:p>
      </dgm:t>
    </dgm:pt>
    <dgm:pt modelId="{884419B7-E15E-41CC-860C-8E7358D73B3E}">
      <dgm:prSet phldrT="[Text]"/>
      <dgm:spPr/>
      <dgm:t>
        <a:bodyPr/>
        <a:lstStyle/>
        <a:p>
          <a:r>
            <a:rPr lang="en-ID"/>
            <a:t>Pemulihan Kode Program</a:t>
          </a:r>
        </a:p>
      </dgm:t>
    </dgm:pt>
    <dgm:pt modelId="{244D829B-8898-45BA-8046-0AACB4536A37}" type="parTrans" cxnId="{5DCE6051-6CC3-4664-8E3C-AD4EB657D9A4}">
      <dgm:prSet/>
      <dgm:spPr/>
      <dgm:t>
        <a:bodyPr/>
        <a:lstStyle/>
        <a:p>
          <a:endParaRPr lang="en-ID"/>
        </a:p>
      </dgm:t>
    </dgm:pt>
    <dgm:pt modelId="{3A12AE6F-27F5-4A92-9F65-D1A0592F2065}" type="sibTrans" cxnId="{5DCE6051-6CC3-4664-8E3C-AD4EB657D9A4}">
      <dgm:prSet/>
      <dgm:spPr/>
      <dgm:t>
        <a:bodyPr/>
        <a:lstStyle/>
        <a:p>
          <a:endParaRPr lang="en-ID"/>
        </a:p>
      </dgm:t>
    </dgm:pt>
    <dgm:pt modelId="{FDC71B0B-1A1E-4D19-98E4-5F06D3ADE373}">
      <dgm:prSet phldrT="[Text]"/>
      <dgm:spPr/>
      <dgm:t>
        <a:bodyPr/>
        <a:lstStyle/>
        <a:p>
          <a:r>
            <a:rPr lang="en-ID"/>
            <a:t>Implementasi</a:t>
          </a:r>
        </a:p>
      </dgm:t>
    </dgm:pt>
    <dgm:pt modelId="{4CBF183D-7976-4509-909F-E58949A26A2B}" type="parTrans" cxnId="{E2F2858B-23D7-4073-927F-F45A84A366B8}">
      <dgm:prSet/>
      <dgm:spPr/>
      <dgm:t>
        <a:bodyPr/>
        <a:lstStyle/>
        <a:p>
          <a:endParaRPr lang="en-ID"/>
        </a:p>
      </dgm:t>
    </dgm:pt>
    <dgm:pt modelId="{C802B67F-E0BC-4AFF-93A0-2F7E3E3F70C6}" type="sibTrans" cxnId="{E2F2858B-23D7-4073-927F-F45A84A366B8}">
      <dgm:prSet/>
      <dgm:spPr/>
      <dgm:t>
        <a:bodyPr/>
        <a:lstStyle/>
        <a:p>
          <a:endParaRPr lang="en-ID"/>
        </a:p>
      </dgm:t>
    </dgm:pt>
    <dgm:pt modelId="{CC246DE7-7F11-4746-B0F9-B5C051ACC482}">
      <dgm:prSet phldrT="[Text]"/>
      <dgm:spPr/>
      <dgm:t>
        <a:bodyPr/>
        <a:lstStyle/>
        <a:p>
          <a:r>
            <a:rPr lang="en-ID"/>
            <a:t>Pengumpulan data dan informasi</a:t>
          </a:r>
        </a:p>
      </dgm:t>
    </dgm:pt>
    <dgm:pt modelId="{03E62EE9-6842-4A67-8932-61A305F8B595}" type="parTrans" cxnId="{69BFF4D0-7AD3-4FA7-B2B2-DA739ABF94DB}">
      <dgm:prSet/>
      <dgm:spPr/>
      <dgm:t>
        <a:bodyPr/>
        <a:lstStyle/>
        <a:p>
          <a:endParaRPr lang="en-ID"/>
        </a:p>
      </dgm:t>
    </dgm:pt>
    <dgm:pt modelId="{8FF1B285-9E61-45BA-B642-1E3487CEEF3F}" type="sibTrans" cxnId="{69BFF4D0-7AD3-4FA7-B2B2-DA739ABF94DB}">
      <dgm:prSet/>
      <dgm:spPr/>
      <dgm:t>
        <a:bodyPr/>
        <a:lstStyle/>
        <a:p>
          <a:endParaRPr lang="en-ID"/>
        </a:p>
      </dgm:t>
    </dgm:pt>
    <dgm:pt modelId="{8F5480B7-45B5-4F5F-BEDB-F621F7BE71A9}">
      <dgm:prSet phldrT="[Text]"/>
      <dgm:spPr/>
      <dgm:t>
        <a:bodyPr/>
        <a:lstStyle/>
        <a:p>
          <a:r>
            <a:rPr lang="en-ID"/>
            <a:t>Seleksi Bahan yang didapat</a:t>
          </a:r>
        </a:p>
      </dgm:t>
    </dgm:pt>
    <dgm:pt modelId="{6A801DF2-DEBF-4BF0-8CBB-26DC89752216}" type="parTrans" cxnId="{431358DA-0913-4A52-90DA-2511B34D1013}">
      <dgm:prSet/>
      <dgm:spPr/>
      <dgm:t>
        <a:bodyPr/>
        <a:lstStyle/>
        <a:p>
          <a:endParaRPr lang="en-ID"/>
        </a:p>
      </dgm:t>
    </dgm:pt>
    <dgm:pt modelId="{A762798F-C018-4EA6-AA4A-C7098B41838F}" type="sibTrans" cxnId="{431358DA-0913-4A52-90DA-2511B34D1013}">
      <dgm:prSet/>
      <dgm:spPr/>
      <dgm:t>
        <a:bodyPr/>
        <a:lstStyle/>
        <a:p>
          <a:endParaRPr lang="en-ID"/>
        </a:p>
      </dgm:t>
    </dgm:pt>
    <dgm:pt modelId="{FED1526F-7E37-4592-B62C-275BD3BFD14C}">
      <dgm:prSet phldrT="[Text]"/>
      <dgm:spPr/>
      <dgm:t>
        <a:bodyPr/>
        <a:lstStyle/>
        <a:p>
          <a:r>
            <a:rPr lang="en-ID"/>
            <a:t>Menyajikan Info</a:t>
          </a:r>
        </a:p>
      </dgm:t>
    </dgm:pt>
    <dgm:pt modelId="{9F9454BE-16C2-4F86-92F0-9DB17E0BB0B8}" type="parTrans" cxnId="{13C85E0C-A5AC-4F01-98F2-6C6094436377}">
      <dgm:prSet/>
      <dgm:spPr/>
      <dgm:t>
        <a:bodyPr/>
        <a:lstStyle/>
        <a:p>
          <a:endParaRPr lang="en-ID"/>
        </a:p>
      </dgm:t>
    </dgm:pt>
    <dgm:pt modelId="{8B0CA506-2E4A-49B2-8501-7C74C36C3104}" type="sibTrans" cxnId="{13C85E0C-A5AC-4F01-98F2-6C6094436377}">
      <dgm:prSet/>
      <dgm:spPr/>
      <dgm:t>
        <a:bodyPr/>
        <a:lstStyle/>
        <a:p>
          <a:endParaRPr lang="en-ID"/>
        </a:p>
      </dgm:t>
    </dgm:pt>
    <dgm:pt modelId="{0972E080-A30C-4E34-96C8-53097C026C85}">
      <dgm:prSet phldrT="[Text]"/>
      <dgm:spPr/>
      <dgm:t>
        <a:bodyPr/>
        <a:lstStyle/>
        <a:p>
          <a:r>
            <a:rPr lang="en-ID"/>
            <a:t>Analisa bagaimana sistem berjalan</a:t>
          </a:r>
        </a:p>
      </dgm:t>
    </dgm:pt>
    <dgm:pt modelId="{C966BEF2-572F-4738-9B38-E95B54E2320A}" type="parTrans" cxnId="{7262B499-CA07-4DFA-8491-732A52476FAA}">
      <dgm:prSet/>
      <dgm:spPr/>
      <dgm:t>
        <a:bodyPr/>
        <a:lstStyle/>
        <a:p>
          <a:endParaRPr lang="en-ID"/>
        </a:p>
      </dgm:t>
    </dgm:pt>
    <dgm:pt modelId="{255D0F42-55DB-4233-86F0-A42D49B126ED}" type="sibTrans" cxnId="{7262B499-CA07-4DFA-8491-732A52476FAA}">
      <dgm:prSet/>
      <dgm:spPr/>
      <dgm:t>
        <a:bodyPr/>
        <a:lstStyle/>
        <a:p>
          <a:endParaRPr lang="en-ID"/>
        </a:p>
      </dgm:t>
    </dgm:pt>
    <dgm:pt modelId="{78EB268E-EAF0-40F9-8CA2-FCFDA3C985F9}">
      <dgm:prSet phldrT="[Text]"/>
      <dgm:spPr/>
      <dgm:t>
        <a:bodyPr/>
        <a:lstStyle/>
        <a:p>
          <a:r>
            <a:rPr lang="en-ID"/>
            <a:t>Pembuatan alur program</a:t>
          </a:r>
        </a:p>
      </dgm:t>
    </dgm:pt>
    <dgm:pt modelId="{7A04979C-EF74-455B-AFD3-9375683429AE}" type="parTrans" cxnId="{F76315C5-CDBD-47DE-9371-064C2C8E3155}">
      <dgm:prSet/>
      <dgm:spPr/>
      <dgm:t>
        <a:bodyPr/>
        <a:lstStyle/>
        <a:p>
          <a:endParaRPr lang="en-ID"/>
        </a:p>
      </dgm:t>
    </dgm:pt>
    <dgm:pt modelId="{FE6BC61E-1A42-410B-8573-A1976057CD62}" type="sibTrans" cxnId="{F76315C5-CDBD-47DE-9371-064C2C8E3155}">
      <dgm:prSet/>
      <dgm:spPr/>
      <dgm:t>
        <a:bodyPr/>
        <a:lstStyle/>
        <a:p>
          <a:endParaRPr lang="en-ID"/>
        </a:p>
      </dgm:t>
    </dgm:pt>
    <dgm:pt modelId="{7D605522-0BB9-405B-A84D-32075B6920C4}">
      <dgm:prSet phldrT="[Text]"/>
      <dgm:spPr/>
      <dgm:t>
        <a:bodyPr/>
        <a:lstStyle/>
        <a:p>
          <a:r>
            <a:rPr lang="en-ID"/>
            <a:t>Pembuatan logika program</a:t>
          </a:r>
        </a:p>
      </dgm:t>
    </dgm:pt>
    <dgm:pt modelId="{84A63EFE-1AC5-43D7-83E4-97B17F79DAFC}" type="parTrans" cxnId="{3354D94D-C9D3-41DD-98ED-F22263FCC69F}">
      <dgm:prSet/>
      <dgm:spPr/>
      <dgm:t>
        <a:bodyPr/>
        <a:lstStyle/>
        <a:p>
          <a:endParaRPr lang="en-ID"/>
        </a:p>
      </dgm:t>
    </dgm:pt>
    <dgm:pt modelId="{A1B34282-A19F-4006-8E3C-33C51D604EA5}" type="sibTrans" cxnId="{3354D94D-C9D3-41DD-98ED-F22263FCC69F}">
      <dgm:prSet/>
      <dgm:spPr/>
      <dgm:t>
        <a:bodyPr/>
        <a:lstStyle/>
        <a:p>
          <a:endParaRPr lang="en-ID"/>
        </a:p>
      </dgm:t>
    </dgm:pt>
    <dgm:pt modelId="{21101658-D70A-4D05-91FE-33C36C3B30B5}">
      <dgm:prSet phldrT="[Text]"/>
      <dgm:spPr/>
      <dgm:t>
        <a:bodyPr/>
        <a:lstStyle/>
        <a:p>
          <a:r>
            <a:rPr lang="en-ID"/>
            <a:t>Menentukan bahasa program yang akan di pakai</a:t>
          </a:r>
        </a:p>
      </dgm:t>
    </dgm:pt>
    <dgm:pt modelId="{5C5C8B95-680D-4574-B198-79E2D88A60B2}" type="parTrans" cxnId="{2E8FDAE8-7846-4594-AE00-22DA96D3BF2C}">
      <dgm:prSet/>
      <dgm:spPr/>
      <dgm:t>
        <a:bodyPr/>
        <a:lstStyle/>
        <a:p>
          <a:endParaRPr lang="en-ID"/>
        </a:p>
      </dgm:t>
    </dgm:pt>
    <dgm:pt modelId="{CC2350D5-FEED-412D-B7A2-B062E5C0C3E7}" type="sibTrans" cxnId="{2E8FDAE8-7846-4594-AE00-22DA96D3BF2C}">
      <dgm:prSet/>
      <dgm:spPr/>
      <dgm:t>
        <a:bodyPr/>
        <a:lstStyle/>
        <a:p>
          <a:endParaRPr lang="en-ID"/>
        </a:p>
      </dgm:t>
    </dgm:pt>
    <dgm:pt modelId="{C2DD6F1D-8FBE-466E-99AE-8EC6E23D1460}">
      <dgm:prSet phldrT="[Text]"/>
      <dgm:spPr/>
      <dgm:t>
        <a:bodyPr/>
        <a:lstStyle/>
        <a:p>
          <a:r>
            <a:rPr lang="en-ID"/>
            <a:t>Testing dan Debbuging</a:t>
          </a:r>
        </a:p>
      </dgm:t>
    </dgm:pt>
    <dgm:pt modelId="{5F925344-CBBD-4C75-9BA6-EFE2E5E1AA75}" type="parTrans" cxnId="{9B2FB078-2EC3-4D0D-96AB-27A9F9444AF2}">
      <dgm:prSet/>
      <dgm:spPr/>
      <dgm:t>
        <a:bodyPr/>
        <a:lstStyle/>
        <a:p>
          <a:endParaRPr lang="en-ID"/>
        </a:p>
      </dgm:t>
    </dgm:pt>
    <dgm:pt modelId="{FBB21F27-818A-41E2-BC6F-0905A043E384}" type="sibTrans" cxnId="{9B2FB078-2EC3-4D0D-96AB-27A9F9444AF2}">
      <dgm:prSet/>
      <dgm:spPr/>
      <dgm:t>
        <a:bodyPr/>
        <a:lstStyle/>
        <a:p>
          <a:endParaRPr lang="en-ID"/>
        </a:p>
      </dgm:t>
    </dgm:pt>
    <dgm:pt modelId="{197C9034-6919-4FFA-9913-9453BFF9E20C}">
      <dgm:prSet phldrT="[Text]"/>
      <dgm:spPr/>
      <dgm:t>
        <a:bodyPr/>
        <a:lstStyle/>
        <a:p>
          <a:r>
            <a:rPr lang="en-ID"/>
            <a:t>Mencatat kekurangan aplikasi</a:t>
          </a:r>
        </a:p>
      </dgm:t>
    </dgm:pt>
    <dgm:pt modelId="{862BDC12-5D3B-43DC-B6D9-5D84933FDA58}" type="parTrans" cxnId="{17430802-247B-42E8-8CA5-EBBE25568D91}">
      <dgm:prSet/>
      <dgm:spPr/>
      <dgm:t>
        <a:bodyPr/>
        <a:lstStyle/>
        <a:p>
          <a:endParaRPr lang="en-ID"/>
        </a:p>
      </dgm:t>
    </dgm:pt>
    <dgm:pt modelId="{6D74EB02-DD4F-434F-B897-39C8D8C7CBD1}" type="sibTrans" cxnId="{17430802-247B-42E8-8CA5-EBBE25568D91}">
      <dgm:prSet/>
      <dgm:spPr/>
      <dgm:t>
        <a:bodyPr/>
        <a:lstStyle/>
        <a:p>
          <a:endParaRPr lang="en-ID"/>
        </a:p>
      </dgm:t>
    </dgm:pt>
    <dgm:pt modelId="{8CEAB39E-64A2-494E-9509-F3EE31817F7A}">
      <dgm:prSet phldrT="[Text]"/>
      <dgm:spPr/>
      <dgm:t>
        <a:bodyPr/>
        <a:lstStyle/>
        <a:p>
          <a:r>
            <a:rPr lang="en-ID"/>
            <a:t>Melakukan penyempurnaan dari kekuranagan yang dilakukan</a:t>
          </a:r>
        </a:p>
      </dgm:t>
    </dgm:pt>
    <dgm:pt modelId="{1D0B44CC-5022-4616-862F-35722DFFECCF}" type="parTrans" cxnId="{15E3E851-098B-48A0-87C4-F9704AD4662E}">
      <dgm:prSet/>
      <dgm:spPr/>
      <dgm:t>
        <a:bodyPr/>
        <a:lstStyle/>
        <a:p>
          <a:endParaRPr lang="en-ID"/>
        </a:p>
      </dgm:t>
    </dgm:pt>
    <dgm:pt modelId="{413FD462-0A86-4644-B574-3CD6A1C7E58A}" type="sibTrans" cxnId="{15E3E851-098B-48A0-87C4-F9704AD4662E}">
      <dgm:prSet/>
      <dgm:spPr/>
      <dgm:t>
        <a:bodyPr/>
        <a:lstStyle/>
        <a:p>
          <a:endParaRPr lang="en-ID"/>
        </a:p>
      </dgm:t>
    </dgm:pt>
    <dgm:pt modelId="{E119B175-8DF1-4C84-AD96-C659A689A813}" type="pres">
      <dgm:prSet presAssocID="{3EF35F54-9DFF-4D9F-9040-C81EA9E37E3F}" presName="hierChild1" presStyleCnt="0">
        <dgm:presLayoutVars>
          <dgm:chPref val="1"/>
          <dgm:dir/>
          <dgm:animOne val="branch"/>
          <dgm:animLvl val="lvl"/>
          <dgm:resizeHandles/>
        </dgm:presLayoutVars>
      </dgm:prSet>
      <dgm:spPr/>
    </dgm:pt>
    <dgm:pt modelId="{F196D081-832B-48FD-99DA-58C42FEFFE13}" type="pres">
      <dgm:prSet presAssocID="{522FA802-B730-40B2-8EA6-ACC7C9DBA38C}" presName="hierRoot1" presStyleCnt="0"/>
      <dgm:spPr/>
    </dgm:pt>
    <dgm:pt modelId="{AE5F5BC4-A231-4E91-BA7B-4106C27A9F6F}" type="pres">
      <dgm:prSet presAssocID="{522FA802-B730-40B2-8EA6-ACC7C9DBA38C}" presName="composite" presStyleCnt="0"/>
      <dgm:spPr/>
    </dgm:pt>
    <dgm:pt modelId="{F276D80A-5B84-48C0-A073-9598DA61F3D5}" type="pres">
      <dgm:prSet presAssocID="{522FA802-B730-40B2-8EA6-ACC7C9DBA38C}" presName="background" presStyleLbl="node0" presStyleIdx="0" presStyleCnt="1"/>
      <dgm:spPr/>
    </dgm:pt>
    <dgm:pt modelId="{2A8F33DD-E42E-4587-B02C-C7060277CDBB}" type="pres">
      <dgm:prSet presAssocID="{522FA802-B730-40B2-8EA6-ACC7C9DBA38C}" presName="text" presStyleLbl="fgAcc0" presStyleIdx="0" presStyleCnt="1">
        <dgm:presLayoutVars>
          <dgm:chPref val="3"/>
        </dgm:presLayoutVars>
      </dgm:prSet>
      <dgm:spPr/>
    </dgm:pt>
    <dgm:pt modelId="{0F54F93F-3D37-4C16-A380-9CD6AAB68766}" type="pres">
      <dgm:prSet presAssocID="{522FA802-B730-40B2-8EA6-ACC7C9DBA38C}" presName="hierChild2" presStyleCnt="0"/>
      <dgm:spPr/>
    </dgm:pt>
    <dgm:pt modelId="{71793874-F3C9-44D1-99D0-D986F515F3A1}" type="pres">
      <dgm:prSet presAssocID="{B7B2DC9E-B606-47A1-B3B0-8BA7DE355593}" presName="Name10" presStyleLbl="parChTrans1D2" presStyleIdx="0" presStyleCnt="5"/>
      <dgm:spPr/>
    </dgm:pt>
    <dgm:pt modelId="{6778A30A-F0E5-4A54-82FC-4F001F11FA20}" type="pres">
      <dgm:prSet presAssocID="{47267026-3784-4E3D-86FD-7D11F5A8A9AC}" presName="hierRoot2" presStyleCnt="0"/>
      <dgm:spPr/>
    </dgm:pt>
    <dgm:pt modelId="{5628F3D1-329C-4F28-AC30-E4630BA1975E}" type="pres">
      <dgm:prSet presAssocID="{47267026-3784-4E3D-86FD-7D11F5A8A9AC}" presName="composite2" presStyleCnt="0"/>
      <dgm:spPr/>
    </dgm:pt>
    <dgm:pt modelId="{A777C30B-140A-472E-B514-EA19EAD4FD8A}" type="pres">
      <dgm:prSet presAssocID="{47267026-3784-4E3D-86FD-7D11F5A8A9AC}" presName="background2" presStyleLbl="node2" presStyleIdx="0" presStyleCnt="5"/>
      <dgm:spPr/>
    </dgm:pt>
    <dgm:pt modelId="{75F6FA70-0427-40C2-9152-4E482667AF08}" type="pres">
      <dgm:prSet presAssocID="{47267026-3784-4E3D-86FD-7D11F5A8A9AC}" presName="text2" presStyleLbl="fgAcc2" presStyleIdx="0" presStyleCnt="5">
        <dgm:presLayoutVars>
          <dgm:chPref val="3"/>
        </dgm:presLayoutVars>
      </dgm:prSet>
      <dgm:spPr/>
    </dgm:pt>
    <dgm:pt modelId="{ABE6F1B5-944B-4CD1-B32B-1EEADCDC5B0E}" type="pres">
      <dgm:prSet presAssocID="{47267026-3784-4E3D-86FD-7D11F5A8A9AC}" presName="hierChild3" presStyleCnt="0"/>
      <dgm:spPr/>
    </dgm:pt>
    <dgm:pt modelId="{2069C6E5-F6C4-4912-B3C8-D73299435224}" type="pres">
      <dgm:prSet presAssocID="{03E62EE9-6842-4A67-8932-61A305F8B595}" presName="Name17" presStyleLbl="parChTrans1D3" presStyleIdx="0" presStyleCnt="5"/>
      <dgm:spPr/>
    </dgm:pt>
    <dgm:pt modelId="{F179CF0F-BE30-4356-A2C8-9C4965B16D90}" type="pres">
      <dgm:prSet presAssocID="{CC246DE7-7F11-4746-B0F9-B5C051ACC482}" presName="hierRoot3" presStyleCnt="0"/>
      <dgm:spPr/>
    </dgm:pt>
    <dgm:pt modelId="{30899E1C-E9D6-4EA8-B171-EC45778314C1}" type="pres">
      <dgm:prSet presAssocID="{CC246DE7-7F11-4746-B0F9-B5C051ACC482}" presName="composite3" presStyleCnt="0"/>
      <dgm:spPr/>
    </dgm:pt>
    <dgm:pt modelId="{9BDEA23C-7D44-472F-B0B6-2E7650B4ED46}" type="pres">
      <dgm:prSet presAssocID="{CC246DE7-7F11-4746-B0F9-B5C051ACC482}" presName="background3" presStyleLbl="node3" presStyleIdx="0" presStyleCnt="5"/>
      <dgm:spPr/>
    </dgm:pt>
    <dgm:pt modelId="{8D7AFFE5-C465-4C20-A9D9-58AD229ADBE6}" type="pres">
      <dgm:prSet presAssocID="{CC246DE7-7F11-4746-B0F9-B5C051ACC482}" presName="text3" presStyleLbl="fgAcc3" presStyleIdx="0" presStyleCnt="5">
        <dgm:presLayoutVars>
          <dgm:chPref val="3"/>
        </dgm:presLayoutVars>
      </dgm:prSet>
      <dgm:spPr/>
    </dgm:pt>
    <dgm:pt modelId="{FDA9FB6F-7311-442D-909E-D824FE980FE5}" type="pres">
      <dgm:prSet presAssocID="{CC246DE7-7F11-4746-B0F9-B5C051ACC482}" presName="hierChild4" presStyleCnt="0"/>
      <dgm:spPr/>
    </dgm:pt>
    <dgm:pt modelId="{39463693-BB8B-48A3-882B-F6E7B063EC5B}" type="pres">
      <dgm:prSet presAssocID="{6A801DF2-DEBF-4BF0-8CBB-26DC89752216}" presName="Name23" presStyleLbl="parChTrans1D4" presStyleIdx="0" presStyleCnt="5"/>
      <dgm:spPr/>
    </dgm:pt>
    <dgm:pt modelId="{D90C1C1B-45F0-42F7-9B46-25492CFC2706}" type="pres">
      <dgm:prSet presAssocID="{8F5480B7-45B5-4F5F-BEDB-F621F7BE71A9}" presName="hierRoot4" presStyleCnt="0"/>
      <dgm:spPr/>
    </dgm:pt>
    <dgm:pt modelId="{D18EF8CC-74DE-40B6-94F9-7226DA106423}" type="pres">
      <dgm:prSet presAssocID="{8F5480B7-45B5-4F5F-BEDB-F621F7BE71A9}" presName="composite4" presStyleCnt="0"/>
      <dgm:spPr/>
    </dgm:pt>
    <dgm:pt modelId="{B10EE5AD-8831-4E48-B519-90BC5150B71D}" type="pres">
      <dgm:prSet presAssocID="{8F5480B7-45B5-4F5F-BEDB-F621F7BE71A9}" presName="background4" presStyleLbl="node4" presStyleIdx="0" presStyleCnt="5"/>
      <dgm:spPr/>
    </dgm:pt>
    <dgm:pt modelId="{CB6B2B19-E344-42B1-8B19-14290B4E3E94}" type="pres">
      <dgm:prSet presAssocID="{8F5480B7-45B5-4F5F-BEDB-F621F7BE71A9}" presName="text4" presStyleLbl="fgAcc4" presStyleIdx="0" presStyleCnt="5">
        <dgm:presLayoutVars>
          <dgm:chPref val="3"/>
        </dgm:presLayoutVars>
      </dgm:prSet>
      <dgm:spPr/>
    </dgm:pt>
    <dgm:pt modelId="{FE4711C8-D21B-48B8-BEEA-A38FD7249A10}" type="pres">
      <dgm:prSet presAssocID="{8F5480B7-45B5-4F5F-BEDB-F621F7BE71A9}" presName="hierChild5" presStyleCnt="0"/>
      <dgm:spPr/>
    </dgm:pt>
    <dgm:pt modelId="{B9E8AC58-74C1-42E8-87D8-307D0C929F92}" type="pres">
      <dgm:prSet presAssocID="{9F9454BE-16C2-4F86-92F0-9DB17E0BB0B8}" presName="Name23" presStyleLbl="parChTrans1D4" presStyleIdx="1" presStyleCnt="5"/>
      <dgm:spPr/>
    </dgm:pt>
    <dgm:pt modelId="{C212818E-CAB7-48FD-8C46-BD1B52D1E484}" type="pres">
      <dgm:prSet presAssocID="{FED1526F-7E37-4592-B62C-275BD3BFD14C}" presName="hierRoot4" presStyleCnt="0"/>
      <dgm:spPr/>
    </dgm:pt>
    <dgm:pt modelId="{E4709DE7-7496-402F-A086-60652AAEA436}" type="pres">
      <dgm:prSet presAssocID="{FED1526F-7E37-4592-B62C-275BD3BFD14C}" presName="composite4" presStyleCnt="0"/>
      <dgm:spPr/>
    </dgm:pt>
    <dgm:pt modelId="{913E1CFB-0C66-4449-937F-C30EBAD755AC}" type="pres">
      <dgm:prSet presAssocID="{FED1526F-7E37-4592-B62C-275BD3BFD14C}" presName="background4" presStyleLbl="node4" presStyleIdx="1" presStyleCnt="5"/>
      <dgm:spPr/>
    </dgm:pt>
    <dgm:pt modelId="{617439F5-D323-4B0D-B548-8235FCAFEB53}" type="pres">
      <dgm:prSet presAssocID="{FED1526F-7E37-4592-B62C-275BD3BFD14C}" presName="text4" presStyleLbl="fgAcc4" presStyleIdx="1" presStyleCnt="5">
        <dgm:presLayoutVars>
          <dgm:chPref val="3"/>
        </dgm:presLayoutVars>
      </dgm:prSet>
      <dgm:spPr/>
    </dgm:pt>
    <dgm:pt modelId="{369C4C69-19FC-43A5-8E5C-982D04F5B2EA}" type="pres">
      <dgm:prSet presAssocID="{FED1526F-7E37-4592-B62C-275BD3BFD14C}" presName="hierChild5" presStyleCnt="0"/>
      <dgm:spPr/>
    </dgm:pt>
    <dgm:pt modelId="{ECF1CE39-EBB7-44D2-BD38-B73C0AC04B63}" type="pres">
      <dgm:prSet presAssocID="{004ED525-677C-4F60-8E9E-0C47F467D69D}" presName="Name10" presStyleLbl="parChTrans1D2" presStyleIdx="1" presStyleCnt="5"/>
      <dgm:spPr/>
    </dgm:pt>
    <dgm:pt modelId="{C05F50AF-984F-4CBB-BAFF-FBC312917D04}" type="pres">
      <dgm:prSet presAssocID="{3B1AEC8B-2358-4C02-9A2C-F5CB304FC69F}" presName="hierRoot2" presStyleCnt="0"/>
      <dgm:spPr/>
    </dgm:pt>
    <dgm:pt modelId="{3BA870F7-1486-441F-990D-D369955C2091}" type="pres">
      <dgm:prSet presAssocID="{3B1AEC8B-2358-4C02-9A2C-F5CB304FC69F}" presName="composite2" presStyleCnt="0"/>
      <dgm:spPr/>
    </dgm:pt>
    <dgm:pt modelId="{3FBE95B4-7F7F-4CED-A87B-5E9CC629C69F}" type="pres">
      <dgm:prSet presAssocID="{3B1AEC8B-2358-4C02-9A2C-F5CB304FC69F}" presName="background2" presStyleLbl="node2" presStyleIdx="1" presStyleCnt="5"/>
      <dgm:spPr/>
    </dgm:pt>
    <dgm:pt modelId="{5D95108F-5A7D-43E6-AB5D-32566E10E655}" type="pres">
      <dgm:prSet presAssocID="{3B1AEC8B-2358-4C02-9A2C-F5CB304FC69F}" presName="text2" presStyleLbl="fgAcc2" presStyleIdx="1" presStyleCnt="5">
        <dgm:presLayoutVars>
          <dgm:chPref val="3"/>
        </dgm:presLayoutVars>
      </dgm:prSet>
      <dgm:spPr/>
    </dgm:pt>
    <dgm:pt modelId="{BB45124F-003B-4334-AA00-EDA95F8FD769}" type="pres">
      <dgm:prSet presAssocID="{3B1AEC8B-2358-4C02-9A2C-F5CB304FC69F}" presName="hierChild3" presStyleCnt="0"/>
      <dgm:spPr/>
    </dgm:pt>
    <dgm:pt modelId="{47979984-791B-46EB-AF97-556E2E971B52}" type="pres">
      <dgm:prSet presAssocID="{C966BEF2-572F-4738-9B38-E95B54E2320A}" presName="Name17" presStyleLbl="parChTrans1D3" presStyleIdx="1" presStyleCnt="5"/>
      <dgm:spPr/>
    </dgm:pt>
    <dgm:pt modelId="{7A5DF605-FC29-4BF7-9E61-784EB40FE195}" type="pres">
      <dgm:prSet presAssocID="{0972E080-A30C-4E34-96C8-53097C026C85}" presName="hierRoot3" presStyleCnt="0"/>
      <dgm:spPr/>
    </dgm:pt>
    <dgm:pt modelId="{24EB1E00-2517-44BD-A85F-C0315A649639}" type="pres">
      <dgm:prSet presAssocID="{0972E080-A30C-4E34-96C8-53097C026C85}" presName="composite3" presStyleCnt="0"/>
      <dgm:spPr/>
    </dgm:pt>
    <dgm:pt modelId="{033EBF5A-0328-4E08-8F05-11C460B3053F}" type="pres">
      <dgm:prSet presAssocID="{0972E080-A30C-4E34-96C8-53097C026C85}" presName="background3" presStyleLbl="node3" presStyleIdx="1" presStyleCnt="5"/>
      <dgm:spPr/>
    </dgm:pt>
    <dgm:pt modelId="{CE9A748D-0BB7-43B3-A059-1D383B305137}" type="pres">
      <dgm:prSet presAssocID="{0972E080-A30C-4E34-96C8-53097C026C85}" presName="text3" presStyleLbl="fgAcc3" presStyleIdx="1" presStyleCnt="5">
        <dgm:presLayoutVars>
          <dgm:chPref val="3"/>
        </dgm:presLayoutVars>
      </dgm:prSet>
      <dgm:spPr/>
    </dgm:pt>
    <dgm:pt modelId="{B0122466-4D03-4BDB-9309-69ED42F2660E}" type="pres">
      <dgm:prSet presAssocID="{0972E080-A30C-4E34-96C8-53097C026C85}" presName="hierChild4" presStyleCnt="0"/>
      <dgm:spPr/>
    </dgm:pt>
    <dgm:pt modelId="{377305FD-F169-48E9-860F-BCE4B0BB9C7F}" type="pres">
      <dgm:prSet presAssocID="{7A04979C-EF74-455B-AFD3-9375683429AE}" presName="Name23" presStyleLbl="parChTrans1D4" presStyleIdx="2" presStyleCnt="5"/>
      <dgm:spPr/>
    </dgm:pt>
    <dgm:pt modelId="{ECD31AFF-33D3-41B4-8397-D47055D9CB87}" type="pres">
      <dgm:prSet presAssocID="{78EB268E-EAF0-40F9-8CA2-FCFDA3C985F9}" presName="hierRoot4" presStyleCnt="0"/>
      <dgm:spPr/>
    </dgm:pt>
    <dgm:pt modelId="{6CBEDD89-3790-491B-BF63-A07CE6412B83}" type="pres">
      <dgm:prSet presAssocID="{78EB268E-EAF0-40F9-8CA2-FCFDA3C985F9}" presName="composite4" presStyleCnt="0"/>
      <dgm:spPr/>
    </dgm:pt>
    <dgm:pt modelId="{02958DDD-0100-4CC9-BDE9-A6822F646E83}" type="pres">
      <dgm:prSet presAssocID="{78EB268E-EAF0-40F9-8CA2-FCFDA3C985F9}" presName="background4" presStyleLbl="node4" presStyleIdx="2" presStyleCnt="5"/>
      <dgm:spPr/>
    </dgm:pt>
    <dgm:pt modelId="{53660802-A665-4C54-8DD7-7DC84844DF67}" type="pres">
      <dgm:prSet presAssocID="{78EB268E-EAF0-40F9-8CA2-FCFDA3C985F9}" presName="text4" presStyleLbl="fgAcc4" presStyleIdx="2" presStyleCnt="5">
        <dgm:presLayoutVars>
          <dgm:chPref val="3"/>
        </dgm:presLayoutVars>
      </dgm:prSet>
      <dgm:spPr/>
    </dgm:pt>
    <dgm:pt modelId="{039A7FE1-6139-4EFD-B62D-42AD7EEB390E}" type="pres">
      <dgm:prSet presAssocID="{78EB268E-EAF0-40F9-8CA2-FCFDA3C985F9}" presName="hierChild5" presStyleCnt="0"/>
      <dgm:spPr/>
    </dgm:pt>
    <dgm:pt modelId="{B4BF6C12-89A3-4898-9E74-A6CD7216DB3A}" type="pres">
      <dgm:prSet presAssocID="{84A63EFE-1AC5-43D7-83E4-97B17F79DAFC}" presName="Name23" presStyleLbl="parChTrans1D4" presStyleIdx="3" presStyleCnt="5"/>
      <dgm:spPr/>
    </dgm:pt>
    <dgm:pt modelId="{FBD7AE4D-666A-4DB8-AC24-E9792F900F1A}" type="pres">
      <dgm:prSet presAssocID="{7D605522-0BB9-405B-A84D-32075B6920C4}" presName="hierRoot4" presStyleCnt="0"/>
      <dgm:spPr/>
    </dgm:pt>
    <dgm:pt modelId="{E5164330-1DFD-4794-957E-5EF7985B8B25}" type="pres">
      <dgm:prSet presAssocID="{7D605522-0BB9-405B-A84D-32075B6920C4}" presName="composite4" presStyleCnt="0"/>
      <dgm:spPr/>
    </dgm:pt>
    <dgm:pt modelId="{7A0B389F-1672-4DD6-96E6-630ED25C8FEB}" type="pres">
      <dgm:prSet presAssocID="{7D605522-0BB9-405B-A84D-32075B6920C4}" presName="background4" presStyleLbl="node4" presStyleIdx="3" presStyleCnt="5"/>
      <dgm:spPr/>
    </dgm:pt>
    <dgm:pt modelId="{B8E8F61B-6717-42C9-B628-EE3472C18158}" type="pres">
      <dgm:prSet presAssocID="{7D605522-0BB9-405B-A84D-32075B6920C4}" presName="text4" presStyleLbl="fgAcc4" presStyleIdx="3" presStyleCnt="5">
        <dgm:presLayoutVars>
          <dgm:chPref val="3"/>
        </dgm:presLayoutVars>
      </dgm:prSet>
      <dgm:spPr/>
    </dgm:pt>
    <dgm:pt modelId="{942359B6-551B-4CE1-8106-B55898FD4B79}" type="pres">
      <dgm:prSet presAssocID="{7D605522-0BB9-405B-A84D-32075B6920C4}" presName="hierChild5" presStyleCnt="0"/>
      <dgm:spPr/>
    </dgm:pt>
    <dgm:pt modelId="{5D9043CD-385B-4222-BEC6-C01E7B7B4AD7}" type="pres">
      <dgm:prSet presAssocID="{54FE2F55-DB78-46F0-9A43-2C940B8C899F}" presName="Name10" presStyleLbl="parChTrans1D2" presStyleIdx="2" presStyleCnt="5"/>
      <dgm:spPr/>
    </dgm:pt>
    <dgm:pt modelId="{72F9411B-0218-4B12-951B-2282C57F58B9}" type="pres">
      <dgm:prSet presAssocID="{C9FF6AC4-D969-4C2C-AF8C-E118C7BB6F3A}" presName="hierRoot2" presStyleCnt="0"/>
      <dgm:spPr/>
    </dgm:pt>
    <dgm:pt modelId="{58746453-92D0-4CAD-BBCD-EBFFCC56A4E3}" type="pres">
      <dgm:prSet presAssocID="{C9FF6AC4-D969-4C2C-AF8C-E118C7BB6F3A}" presName="composite2" presStyleCnt="0"/>
      <dgm:spPr/>
    </dgm:pt>
    <dgm:pt modelId="{0ADB93B5-348D-4839-88DB-8AA13DB92AEC}" type="pres">
      <dgm:prSet presAssocID="{C9FF6AC4-D969-4C2C-AF8C-E118C7BB6F3A}" presName="background2" presStyleLbl="node2" presStyleIdx="2" presStyleCnt="5"/>
      <dgm:spPr/>
    </dgm:pt>
    <dgm:pt modelId="{FFABA8AB-50B4-4131-9469-6EB3E5B020A1}" type="pres">
      <dgm:prSet presAssocID="{C9FF6AC4-D969-4C2C-AF8C-E118C7BB6F3A}" presName="text2" presStyleLbl="fgAcc2" presStyleIdx="2" presStyleCnt="5">
        <dgm:presLayoutVars>
          <dgm:chPref val="3"/>
        </dgm:presLayoutVars>
      </dgm:prSet>
      <dgm:spPr/>
    </dgm:pt>
    <dgm:pt modelId="{E14D968E-368D-409C-A799-E76864AE9437}" type="pres">
      <dgm:prSet presAssocID="{C9FF6AC4-D969-4C2C-AF8C-E118C7BB6F3A}" presName="hierChild3" presStyleCnt="0"/>
      <dgm:spPr/>
    </dgm:pt>
    <dgm:pt modelId="{6548A6EB-C8DE-40C1-83B3-B3433E6316E1}" type="pres">
      <dgm:prSet presAssocID="{5C5C8B95-680D-4574-B198-79E2D88A60B2}" presName="Name17" presStyleLbl="parChTrans1D3" presStyleIdx="2" presStyleCnt="5"/>
      <dgm:spPr/>
    </dgm:pt>
    <dgm:pt modelId="{30330A2B-4CA6-466E-BB54-5BCF1C6E281F}" type="pres">
      <dgm:prSet presAssocID="{21101658-D70A-4D05-91FE-33C36C3B30B5}" presName="hierRoot3" presStyleCnt="0"/>
      <dgm:spPr/>
    </dgm:pt>
    <dgm:pt modelId="{C1ED66C9-4C90-469F-BF01-464A4B414763}" type="pres">
      <dgm:prSet presAssocID="{21101658-D70A-4D05-91FE-33C36C3B30B5}" presName="composite3" presStyleCnt="0"/>
      <dgm:spPr/>
    </dgm:pt>
    <dgm:pt modelId="{83986671-57A5-46CA-BC3D-D1C6F9023D44}" type="pres">
      <dgm:prSet presAssocID="{21101658-D70A-4D05-91FE-33C36C3B30B5}" presName="background3" presStyleLbl="node3" presStyleIdx="2" presStyleCnt="5"/>
      <dgm:spPr/>
    </dgm:pt>
    <dgm:pt modelId="{EEE23497-3D79-48BA-945B-6672295B1B60}" type="pres">
      <dgm:prSet presAssocID="{21101658-D70A-4D05-91FE-33C36C3B30B5}" presName="text3" presStyleLbl="fgAcc3" presStyleIdx="2" presStyleCnt="5">
        <dgm:presLayoutVars>
          <dgm:chPref val="3"/>
        </dgm:presLayoutVars>
      </dgm:prSet>
      <dgm:spPr/>
    </dgm:pt>
    <dgm:pt modelId="{9CB389A7-023A-4BBC-94FF-A2C4A0186A98}" type="pres">
      <dgm:prSet presAssocID="{21101658-D70A-4D05-91FE-33C36C3B30B5}" presName="hierChild4" presStyleCnt="0"/>
      <dgm:spPr/>
    </dgm:pt>
    <dgm:pt modelId="{8F6D40C0-0934-41DA-A83D-B07D0E4D0910}" type="pres">
      <dgm:prSet presAssocID="{244D829B-8898-45BA-8046-0AACB4536A37}" presName="Name10" presStyleLbl="parChTrans1D2" presStyleIdx="3" presStyleCnt="5"/>
      <dgm:spPr/>
    </dgm:pt>
    <dgm:pt modelId="{977BF949-91E3-44F1-A716-FA561B2F1EE7}" type="pres">
      <dgm:prSet presAssocID="{884419B7-E15E-41CC-860C-8E7358D73B3E}" presName="hierRoot2" presStyleCnt="0"/>
      <dgm:spPr/>
    </dgm:pt>
    <dgm:pt modelId="{8A407121-BA8C-4268-95D3-AD7E9C8760A2}" type="pres">
      <dgm:prSet presAssocID="{884419B7-E15E-41CC-860C-8E7358D73B3E}" presName="composite2" presStyleCnt="0"/>
      <dgm:spPr/>
    </dgm:pt>
    <dgm:pt modelId="{D2C48BC2-0AC7-4188-AA21-9628514B81C4}" type="pres">
      <dgm:prSet presAssocID="{884419B7-E15E-41CC-860C-8E7358D73B3E}" presName="background2" presStyleLbl="node2" presStyleIdx="3" presStyleCnt="5"/>
      <dgm:spPr/>
    </dgm:pt>
    <dgm:pt modelId="{FEF97413-C7A0-4BCC-B945-0FFD35F0A2F8}" type="pres">
      <dgm:prSet presAssocID="{884419B7-E15E-41CC-860C-8E7358D73B3E}" presName="text2" presStyleLbl="fgAcc2" presStyleIdx="3" presStyleCnt="5">
        <dgm:presLayoutVars>
          <dgm:chPref val="3"/>
        </dgm:presLayoutVars>
      </dgm:prSet>
      <dgm:spPr/>
    </dgm:pt>
    <dgm:pt modelId="{0E9393B7-1BE7-47DA-B39F-2C28688BA835}" type="pres">
      <dgm:prSet presAssocID="{884419B7-E15E-41CC-860C-8E7358D73B3E}" presName="hierChild3" presStyleCnt="0"/>
      <dgm:spPr/>
    </dgm:pt>
    <dgm:pt modelId="{99BD42F4-E7B6-44E3-9BE3-EAE303B14935}" type="pres">
      <dgm:prSet presAssocID="{5F925344-CBBD-4C75-9BA6-EFE2E5E1AA75}" presName="Name17" presStyleLbl="parChTrans1D3" presStyleIdx="3" presStyleCnt="5"/>
      <dgm:spPr/>
    </dgm:pt>
    <dgm:pt modelId="{F00A1277-388A-4AF7-A07C-6D30AF531800}" type="pres">
      <dgm:prSet presAssocID="{C2DD6F1D-8FBE-466E-99AE-8EC6E23D1460}" presName="hierRoot3" presStyleCnt="0"/>
      <dgm:spPr/>
    </dgm:pt>
    <dgm:pt modelId="{740288CF-9D03-452A-AD4F-72055C82D994}" type="pres">
      <dgm:prSet presAssocID="{C2DD6F1D-8FBE-466E-99AE-8EC6E23D1460}" presName="composite3" presStyleCnt="0"/>
      <dgm:spPr/>
    </dgm:pt>
    <dgm:pt modelId="{B6E54E76-FB50-4986-92BA-02AC27263F05}" type="pres">
      <dgm:prSet presAssocID="{C2DD6F1D-8FBE-466E-99AE-8EC6E23D1460}" presName="background3" presStyleLbl="node3" presStyleIdx="3" presStyleCnt="5"/>
      <dgm:spPr/>
    </dgm:pt>
    <dgm:pt modelId="{6428DF64-1F6D-4F3B-90A8-5C531229671E}" type="pres">
      <dgm:prSet presAssocID="{C2DD6F1D-8FBE-466E-99AE-8EC6E23D1460}" presName="text3" presStyleLbl="fgAcc3" presStyleIdx="3" presStyleCnt="5">
        <dgm:presLayoutVars>
          <dgm:chPref val="3"/>
        </dgm:presLayoutVars>
      </dgm:prSet>
      <dgm:spPr/>
    </dgm:pt>
    <dgm:pt modelId="{EC96A97B-DBE3-4709-BDC8-C9B4DDD14D07}" type="pres">
      <dgm:prSet presAssocID="{C2DD6F1D-8FBE-466E-99AE-8EC6E23D1460}" presName="hierChild4" presStyleCnt="0"/>
      <dgm:spPr/>
    </dgm:pt>
    <dgm:pt modelId="{047EA2B9-F64C-408E-A9A1-672AC29AE3E4}" type="pres">
      <dgm:prSet presAssocID="{4CBF183D-7976-4509-909F-E58949A26A2B}" presName="Name10" presStyleLbl="parChTrans1D2" presStyleIdx="4" presStyleCnt="5"/>
      <dgm:spPr/>
    </dgm:pt>
    <dgm:pt modelId="{9B45B869-82CC-47B5-9480-5C9A665A4869}" type="pres">
      <dgm:prSet presAssocID="{FDC71B0B-1A1E-4D19-98E4-5F06D3ADE373}" presName="hierRoot2" presStyleCnt="0"/>
      <dgm:spPr/>
    </dgm:pt>
    <dgm:pt modelId="{3A1CFB49-DBC1-4D7F-9A4F-5CE71CC42F44}" type="pres">
      <dgm:prSet presAssocID="{FDC71B0B-1A1E-4D19-98E4-5F06D3ADE373}" presName="composite2" presStyleCnt="0"/>
      <dgm:spPr/>
    </dgm:pt>
    <dgm:pt modelId="{30A0394C-BB56-4A6F-A045-0C422854E936}" type="pres">
      <dgm:prSet presAssocID="{FDC71B0B-1A1E-4D19-98E4-5F06D3ADE373}" presName="background2" presStyleLbl="node2" presStyleIdx="4" presStyleCnt="5"/>
      <dgm:spPr/>
    </dgm:pt>
    <dgm:pt modelId="{29B55DDD-C287-4835-8C92-AF819206E3A2}" type="pres">
      <dgm:prSet presAssocID="{FDC71B0B-1A1E-4D19-98E4-5F06D3ADE373}" presName="text2" presStyleLbl="fgAcc2" presStyleIdx="4" presStyleCnt="5">
        <dgm:presLayoutVars>
          <dgm:chPref val="3"/>
        </dgm:presLayoutVars>
      </dgm:prSet>
      <dgm:spPr/>
    </dgm:pt>
    <dgm:pt modelId="{5688F5AB-0382-47F2-9C45-0B7B407060B5}" type="pres">
      <dgm:prSet presAssocID="{FDC71B0B-1A1E-4D19-98E4-5F06D3ADE373}" presName="hierChild3" presStyleCnt="0"/>
      <dgm:spPr/>
    </dgm:pt>
    <dgm:pt modelId="{8E0E7760-920F-42EC-9F79-1F0A2E29D286}" type="pres">
      <dgm:prSet presAssocID="{862BDC12-5D3B-43DC-B6D9-5D84933FDA58}" presName="Name17" presStyleLbl="parChTrans1D3" presStyleIdx="4" presStyleCnt="5"/>
      <dgm:spPr/>
    </dgm:pt>
    <dgm:pt modelId="{3F52EB51-28FC-4336-BD09-30980DA30A1F}" type="pres">
      <dgm:prSet presAssocID="{197C9034-6919-4FFA-9913-9453BFF9E20C}" presName="hierRoot3" presStyleCnt="0"/>
      <dgm:spPr/>
    </dgm:pt>
    <dgm:pt modelId="{04792CBF-3D88-4B35-8A3F-0B3494881DA3}" type="pres">
      <dgm:prSet presAssocID="{197C9034-6919-4FFA-9913-9453BFF9E20C}" presName="composite3" presStyleCnt="0"/>
      <dgm:spPr/>
    </dgm:pt>
    <dgm:pt modelId="{FE044ADE-0C3D-4AFC-8209-48B73ABF81F7}" type="pres">
      <dgm:prSet presAssocID="{197C9034-6919-4FFA-9913-9453BFF9E20C}" presName="background3" presStyleLbl="node3" presStyleIdx="4" presStyleCnt="5"/>
      <dgm:spPr/>
    </dgm:pt>
    <dgm:pt modelId="{32BD0DF1-3455-41C8-8B51-58FA95D1492A}" type="pres">
      <dgm:prSet presAssocID="{197C9034-6919-4FFA-9913-9453BFF9E20C}" presName="text3" presStyleLbl="fgAcc3" presStyleIdx="4" presStyleCnt="5">
        <dgm:presLayoutVars>
          <dgm:chPref val="3"/>
        </dgm:presLayoutVars>
      </dgm:prSet>
      <dgm:spPr/>
    </dgm:pt>
    <dgm:pt modelId="{46136639-70CA-41D8-BA73-FD9ECF8EB89A}" type="pres">
      <dgm:prSet presAssocID="{197C9034-6919-4FFA-9913-9453BFF9E20C}" presName="hierChild4" presStyleCnt="0"/>
      <dgm:spPr/>
    </dgm:pt>
    <dgm:pt modelId="{6C11026E-4292-4F7A-9298-FB77DB7A3F30}" type="pres">
      <dgm:prSet presAssocID="{1D0B44CC-5022-4616-862F-35722DFFECCF}" presName="Name23" presStyleLbl="parChTrans1D4" presStyleIdx="4" presStyleCnt="5"/>
      <dgm:spPr/>
    </dgm:pt>
    <dgm:pt modelId="{34D64BFA-4E61-4884-B49B-165F8DFCFA82}" type="pres">
      <dgm:prSet presAssocID="{8CEAB39E-64A2-494E-9509-F3EE31817F7A}" presName="hierRoot4" presStyleCnt="0"/>
      <dgm:spPr/>
    </dgm:pt>
    <dgm:pt modelId="{6CAEAD6A-E76A-4883-BFFC-FFDB75559825}" type="pres">
      <dgm:prSet presAssocID="{8CEAB39E-64A2-494E-9509-F3EE31817F7A}" presName="composite4" presStyleCnt="0"/>
      <dgm:spPr/>
    </dgm:pt>
    <dgm:pt modelId="{A872C257-1871-4E80-8486-D5F69EC3D0C7}" type="pres">
      <dgm:prSet presAssocID="{8CEAB39E-64A2-494E-9509-F3EE31817F7A}" presName="background4" presStyleLbl="node4" presStyleIdx="4" presStyleCnt="5"/>
      <dgm:spPr/>
    </dgm:pt>
    <dgm:pt modelId="{BE9C76FD-B2FB-4C7F-8FE9-9920388E630F}" type="pres">
      <dgm:prSet presAssocID="{8CEAB39E-64A2-494E-9509-F3EE31817F7A}" presName="text4" presStyleLbl="fgAcc4" presStyleIdx="4" presStyleCnt="5">
        <dgm:presLayoutVars>
          <dgm:chPref val="3"/>
        </dgm:presLayoutVars>
      </dgm:prSet>
      <dgm:spPr/>
    </dgm:pt>
    <dgm:pt modelId="{CA2894CB-674B-401C-9207-3BE53706A017}" type="pres">
      <dgm:prSet presAssocID="{8CEAB39E-64A2-494E-9509-F3EE31817F7A}" presName="hierChild5" presStyleCnt="0"/>
      <dgm:spPr/>
    </dgm:pt>
  </dgm:ptLst>
  <dgm:cxnLst>
    <dgm:cxn modelId="{17430802-247B-42E8-8CA5-EBBE25568D91}" srcId="{FDC71B0B-1A1E-4D19-98E4-5F06D3ADE373}" destId="{197C9034-6919-4FFA-9913-9453BFF9E20C}" srcOrd="0" destOrd="0" parTransId="{862BDC12-5D3B-43DC-B6D9-5D84933FDA58}" sibTransId="{6D74EB02-DD4F-434F-B897-39C8D8C7CBD1}"/>
    <dgm:cxn modelId="{FAA43802-3752-4FCD-8E95-AE899E079EDB}" type="presOf" srcId="{5C5C8B95-680D-4574-B198-79E2D88A60B2}" destId="{6548A6EB-C8DE-40C1-83B3-B3433E6316E1}" srcOrd="0" destOrd="0" presId="urn:microsoft.com/office/officeart/2005/8/layout/hierarchy1"/>
    <dgm:cxn modelId="{442EBD06-000D-4870-B5EC-84411836BF94}" srcId="{3EF35F54-9DFF-4D9F-9040-C81EA9E37E3F}" destId="{522FA802-B730-40B2-8EA6-ACC7C9DBA38C}" srcOrd="0" destOrd="0" parTransId="{9AE3915D-E5B7-4249-9E2A-CAB5AA7A00A6}" sibTransId="{373A637E-59BA-4D5F-B85E-F9CD19658D48}"/>
    <dgm:cxn modelId="{13C85E0C-A5AC-4F01-98F2-6C6094436377}" srcId="{8F5480B7-45B5-4F5F-BEDB-F621F7BE71A9}" destId="{FED1526F-7E37-4592-B62C-275BD3BFD14C}" srcOrd="0" destOrd="0" parTransId="{9F9454BE-16C2-4F86-92F0-9DB17E0BB0B8}" sibTransId="{8B0CA506-2E4A-49B2-8501-7C74C36C3104}"/>
    <dgm:cxn modelId="{327CD90E-9ED9-4252-BC40-4730DA4260EA}" type="presOf" srcId="{C2DD6F1D-8FBE-466E-99AE-8EC6E23D1460}" destId="{6428DF64-1F6D-4F3B-90A8-5C531229671E}" srcOrd="0" destOrd="0" presId="urn:microsoft.com/office/officeart/2005/8/layout/hierarchy1"/>
    <dgm:cxn modelId="{6D122614-18C0-42A9-8020-EF27A18FAD14}" srcId="{522FA802-B730-40B2-8EA6-ACC7C9DBA38C}" destId="{3B1AEC8B-2358-4C02-9A2C-F5CB304FC69F}" srcOrd="1" destOrd="0" parTransId="{004ED525-677C-4F60-8E9E-0C47F467D69D}" sibTransId="{5C0D2F10-0E7A-4751-B24C-571948DE0DD6}"/>
    <dgm:cxn modelId="{4341171B-8E4F-4083-8CD0-DB56E0C5DFAE}" type="presOf" srcId="{5F925344-CBBD-4C75-9BA6-EFE2E5E1AA75}" destId="{99BD42F4-E7B6-44E3-9BE3-EAE303B14935}" srcOrd="0" destOrd="0" presId="urn:microsoft.com/office/officeart/2005/8/layout/hierarchy1"/>
    <dgm:cxn modelId="{ADACD01D-B337-48F4-871D-BC27387C3AA4}" type="presOf" srcId="{3EF35F54-9DFF-4D9F-9040-C81EA9E37E3F}" destId="{E119B175-8DF1-4C84-AD96-C659A689A813}" srcOrd="0" destOrd="0" presId="urn:microsoft.com/office/officeart/2005/8/layout/hierarchy1"/>
    <dgm:cxn modelId="{21ADFA2B-4B13-4BD3-A7F5-40F71B63D004}" type="presOf" srcId="{884419B7-E15E-41CC-860C-8E7358D73B3E}" destId="{FEF97413-C7A0-4BCC-B945-0FFD35F0A2F8}" srcOrd="0" destOrd="0" presId="urn:microsoft.com/office/officeart/2005/8/layout/hierarchy1"/>
    <dgm:cxn modelId="{C616942D-1329-4966-B85B-6EB8A4926BCA}" type="presOf" srcId="{C966BEF2-572F-4738-9B38-E95B54E2320A}" destId="{47979984-791B-46EB-AF97-556E2E971B52}" srcOrd="0" destOrd="0" presId="urn:microsoft.com/office/officeart/2005/8/layout/hierarchy1"/>
    <dgm:cxn modelId="{0697B22D-42B5-47A5-B882-32A058DB2539}" type="presOf" srcId="{862BDC12-5D3B-43DC-B6D9-5D84933FDA58}" destId="{8E0E7760-920F-42EC-9F79-1F0A2E29D286}" srcOrd="0" destOrd="0" presId="urn:microsoft.com/office/officeart/2005/8/layout/hierarchy1"/>
    <dgm:cxn modelId="{7449EA33-AC43-487B-B23E-7614CF6209CD}" srcId="{522FA802-B730-40B2-8EA6-ACC7C9DBA38C}" destId="{C9FF6AC4-D969-4C2C-AF8C-E118C7BB6F3A}" srcOrd="2" destOrd="0" parTransId="{54FE2F55-DB78-46F0-9A43-2C940B8C899F}" sibTransId="{736BF0BD-4141-469B-B282-1121CE9F77E1}"/>
    <dgm:cxn modelId="{F011EA3C-696E-4B83-9A4C-261DF0FFF758}" type="presOf" srcId="{FED1526F-7E37-4592-B62C-275BD3BFD14C}" destId="{617439F5-D323-4B0D-B548-8235FCAFEB53}" srcOrd="0" destOrd="0" presId="urn:microsoft.com/office/officeart/2005/8/layout/hierarchy1"/>
    <dgm:cxn modelId="{8706533F-FD11-4B10-8D6C-C82C32032E42}" type="presOf" srcId="{78EB268E-EAF0-40F9-8CA2-FCFDA3C985F9}" destId="{53660802-A665-4C54-8DD7-7DC84844DF67}" srcOrd="0" destOrd="0" presId="urn:microsoft.com/office/officeart/2005/8/layout/hierarchy1"/>
    <dgm:cxn modelId="{C59BEA45-B1A9-45E9-92D1-1164C8CD83F3}" type="presOf" srcId="{197C9034-6919-4FFA-9913-9453BFF9E20C}" destId="{32BD0DF1-3455-41C8-8B51-58FA95D1492A}" srcOrd="0" destOrd="0" presId="urn:microsoft.com/office/officeart/2005/8/layout/hierarchy1"/>
    <dgm:cxn modelId="{56B97E48-5EF5-495B-AF76-045A662E3831}" type="presOf" srcId="{54FE2F55-DB78-46F0-9A43-2C940B8C899F}" destId="{5D9043CD-385B-4222-BEC6-C01E7B7B4AD7}" srcOrd="0" destOrd="0" presId="urn:microsoft.com/office/officeart/2005/8/layout/hierarchy1"/>
    <dgm:cxn modelId="{829D8749-E089-445C-AA0C-F379A17BE663}" type="presOf" srcId="{4CBF183D-7976-4509-909F-E58949A26A2B}" destId="{047EA2B9-F64C-408E-A9A1-672AC29AE3E4}" srcOrd="0" destOrd="0" presId="urn:microsoft.com/office/officeart/2005/8/layout/hierarchy1"/>
    <dgm:cxn modelId="{3354D94D-C9D3-41DD-98ED-F22263FCC69F}" srcId="{78EB268E-EAF0-40F9-8CA2-FCFDA3C985F9}" destId="{7D605522-0BB9-405B-A84D-32075B6920C4}" srcOrd="0" destOrd="0" parTransId="{84A63EFE-1AC5-43D7-83E4-97B17F79DAFC}" sibTransId="{A1B34282-A19F-4006-8E3C-33C51D604EA5}"/>
    <dgm:cxn modelId="{5DCE6051-6CC3-4664-8E3C-AD4EB657D9A4}" srcId="{522FA802-B730-40B2-8EA6-ACC7C9DBA38C}" destId="{884419B7-E15E-41CC-860C-8E7358D73B3E}" srcOrd="3" destOrd="0" parTransId="{244D829B-8898-45BA-8046-0AACB4536A37}" sibTransId="{3A12AE6F-27F5-4A92-9F65-D1A0592F2065}"/>
    <dgm:cxn modelId="{65098C51-D715-4EAA-8165-10E9831CF447}" type="presOf" srcId="{FDC71B0B-1A1E-4D19-98E4-5F06D3ADE373}" destId="{29B55DDD-C287-4835-8C92-AF819206E3A2}" srcOrd="0" destOrd="0" presId="urn:microsoft.com/office/officeart/2005/8/layout/hierarchy1"/>
    <dgm:cxn modelId="{15E3E851-098B-48A0-87C4-F9704AD4662E}" srcId="{197C9034-6919-4FFA-9913-9453BFF9E20C}" destId="{8CEAB39E-64A2-494E-9509-F3EE31817F7A}" srcOrd="0" destOrd="0" parTransId="{1D0B44CC-5022-4616-862F-35722DFFECCF}" sibTransId="{413FD462-0A86-4644-B574-3CD6A1C7E58A}"/>
    <dgm:cxn modelId="{E4015158-CBC3-4179-9B1D-121E15D33595}" type="presOf" srcId="{244D829B-8898-45BA-8046-0AACB4536A37}" destId="{8F6D40C0-0934-41DA-A83D-B07D0E4D0910}" srcOrd="0" destOrd="0" presId="urn:microsoft.com/office/officeart/2005/8/layout/hierarchy1"/>
    <dgm:cxn modelId="{9B2FB078-2EC3-4D0D-96AB-27A9F9444AF2}" srcId="{884419B7-E15E-41CC-860C-8E7358D73B3E}" destId="{C2DD6F1D-8FBE-466E-99AE-8EC6E23D1460}" srcOrd="0" destOrd="0" parTransId="{5F925344-CBBD-4C75-9BA6-EFE2E5E1AA75}" sibTransId="{FBB21F27-818A-41E2-BC6F-0905A043E384}"/>
    <dgm:cxn modelId="{FC0A0459-DADE-4854-AB2A-04F14015AAD3}" type="presOf" srcId="{7D605522-0BB9-405B-A84D-32075B6920C4}" destId="{B8E8F61B-6717-42C9-B628-EE3472C18158}" srcOrd="0" destOrd="0" presId="urn:microsoft.com/office/officeart/2005/8/layout/hierarchy1"/>
    <dgm:cxn modelId="{CE882279-71FD-4E58-9912-50E474FC5806}" type="presOf" srcId="{9F9454BE-16C2-4F86-92F0-9DB17E0BB0B8}" destId="{B9E8AC58-74C1-42E8-87D8-307D0C929F92}" srcOrd="0" destOrd="0" presId="urn:microsoft.com/office/officeart/2005/8/layout/hierarchy1"/>
    <dgm:cxn modelId="{F7EAB159-E9A3-4671-9710-3FDB4424A10D}" type="presOf" srcId="{7A04979C-EF74-455B-AFD3-9375683429AE}" destId="{377305FD-F169-48E9-860F-BCE4B0BB9C7F}" srcOrd="0" destOrd="0" presId="urn:microsoft.com/office/officeart/2005/8/layout/hierarchy1"/>
    <dgm:cxn modelId="{C2342486-8E02-4E3A-9EC7-AD58A3B25E12}" type="presOf" srcId="{C9FF6AC4-D969-4C2C-AF8C-E118C7BB6F3A}" destId="{FFABA8AB-50B4-4131-9469-6EB3E5B020A1}" srcOrd="0" destOrd="0" presId="urn:microsoft.com/office/officeart/2005/8/layout/hierarchy1"/>
    <dgm:cxn modelId="{E2F2858B-23D7-4073-927F-F45A84A366B8}" srcId="{522FA802-B730-40B2-8EA6-ACC7C9DBA38C}" destId="{FDC71B0B-1A1E-4D19-98E4-5F06D3ADE373}" srcOrd="4" destOrd="0" parTransId="{4CBF183D-7976-4509-909F-E58949A26A2B}" sibTransId="{C802B67F-E0BC-4AFF-93A0-2F7E3E3F70C6}"/>
    <dgm:cxn modelId="{7333A593-FDA5-4BF6-AC6D-85B7AE51EC26}" type="presOf" srcId="{CC246DE7-7F11-4746-B0F9-B5C051ACC482}" destId="{8D7AFFE5-C465-4C20-A9D9-58AD229ADBE6}" srcOrd="0" destOrd="0" presId="urn:microsoft.com/office/officeart/2005/8/layout/hierarchy1"/>
    <dgm:cxn modelId="{33D4B294-8CC1-49FE-AA16-0025DC5E25A2}" type="presOf" srcId="{B7B2DC9E-B606-47A1-B3B0-8BA7DE355593}" destId="{71793874-F3C9-44D1-99D0-D986F515F3A1}" srcOrd="0" destOrd="0" presId="urn:microsoft.com/office/officeart/2005/8/layout/hierarchy1"/>
    <dgm:cxn modelId="{FA6F1D95-B046-4D44-A2B9-B3FA5B732ADC}" type="presOf" srcId="{0972E080-A30C-4E34-96C8-53097C026C85}" destId="{CE9A748D-0BB7-43B3-A059-1D383B305137}" srcOrd="0" destOrd="0" presId="urn:microsoft.com/office/officeart/2005/8/layout/hierarchy1"/>
    <dgm:cxn modelId="{9D991196-DFE4-4E5C-8BA9-82B75C705CD3}" srcId="{522FA802-B730-40B2-8EA6-ACC7C9DBA38C}" destId="{47267026-3784-4E3D-86FD-7D11F5A8A9AC}" srcOrd="0" destOrd="0" parTransId="{B7B2DC9E-B606-47A1-B3B0-8BA7DE355593}" sibTransId="{37FC7359-C3F1-40EE-8F07-95EB82D8D7E6}"/>
    <dgm:cxn modelId="{7262B499-CA07-4DFA-8491-732A52476FAA}" srcId="{3B1AEC8B-2358-4C02-9A2C-F5CB304FC69F}" destId="{0972E080-A30C-4E34-96C8-53097C026C85}" srcOrd="0" destOrd="0" parTransId="{C966BEF2-572F-4738-9B38-E95B54E2320A}" sibTransId="{255D0F42-55DB-4233-86F0-A42D49B126ED}"/>
    <dgm:cxn modelId="{5919BFA0-DBB8-4A21-9BE5-7C9E62AAC9CA}" type="presOf" srcId="{3B1AEC8B-2358-4C02-9A2C-F5CB304FC69F}" destId="{5D95108F-5A7D-43E6-AB5D-32566E10E655}" srcOrd="0" destOrd="0" presId="urn:microsoft.com/office/officeart/2005/8/layout/hierarchy1"/>
    <dgm:cxn modelId="{EA18C4B8-2024-416F-ACEF-EB7E0673087C}" type="presOf" srcId="{8CEAB39E-64A2-494E-9509-F3EE31817F7A}" destId="{BE9C76FD-B2FB-4C7F-8FE9-9920388E630F}" srcOrd="0" destOrd="0" presId="urn:microsoft.com/office/officeart/2005/8/layout/hierarchy1"/>
    <dgm:cxn modelId="{C01D70BA-C00D-4417-829C-DEE734D8C2B7}" type="presOf" srcId="{004ED525-677C-4F60-8E9E-0C47F467D69D}" destId="{ECF1CE39-EBB7-44D2-BD38-B73C0AC04B63}" srcOrd="0" destOrd="0" presId="urn:microsoft.com/office/officeart/2005/8/layout/hierarchy1"/>
    <dgm:cxn modelId="{222CA6BA-D03D-4E6C-889D-BC859E3CBE84}" type="presOf" srcId="{21101658-D70A-4D05-91FE-33C36C3B30B5}" destId="{EEE23497-3D79-48BA-945B-6672295B1B60}" srcOrd="0" destOrd="0" presId="urn:microsoft.com/office/officeart/2005/8/layout/hierarchy1"/>
    <dgm:cxn modelId="{F76315C5-CDBD-47DE-9371-064C2C8E3155}" srcId="{0972E080-A30C-4E34-96C8-53097C026C85}" destId="{78EB268E-EAF0-40F9-8CA2-FCFDA3C985F9}" srcOrd="0" destOrd="0" parTransId="{7A04979C-EF74-455B-AFD3-9375683429AE}" sibTransId="{FE6BC61E-1A42-410B-8573-A1976057CD62}"/>
    <dgm:cxn modelId="{968304CF-2BA8-4DDC-A843-1A5FFCCEF5F9}" type="presOf" srcId="{522FA802-B730-40B2-8EA6-ACC7C9DBA38C}" destId="{2A8F33DD-E42E-4587-B02C-C7060277CDBB}" srcOrd="0" destOrd="0" presId="urn:microsoft.com/office/officeart/2005/8/layout/hierarchy1"/>
    <dgm:cxn modelId="{D8BD6CCF-3E62-4450-903B-35D44CD73CA8}" type="presOf" srcId="{1D0B44CC-5022-4616-862F-35722DFFECCF}" destId="{6C11026E-4292-4F7A-9298-FB77DB7A3F30}" srcOrd="0" destOrd="0" presId="urn:microsoft.com/office/officeart/2005/8/layout/hierarchy1"/>
    <dgm:cxn modelId="{69BFF4D0-7AD3-4FA7-B2B2-DA739ABF94DB}" srcId="{47267026-3784-4E3D-86FD-7D11F5A8A9AC}" destId="{CC246DE7-7F11-4746-B0F9-B5C051ACC482}" srcOrd="0" destOrd="0" parTransId="{03E62EE9-6842-4A67-8932-61A305F8B595}" sibTransId="{8FF1B285-9E61-45BA-B642-1E3487CEEF3F}"/>
    <dgm:cxn modelId="{73039FD5-8917-4591-808D-97D0A9819E4C}" type="presOf" srcId="{84A63EFE-1AC5-43D7-83E4-97B17F79DAFC}" destId="{B4BF6C12-89A3-4898-9E74-A6CD7216DB3A}" srcOrd="0" destOrd="0" presId="urn:microsoft.com/office/officeart/2005/8/layout/hierarchy1"/>
    <dgm:cxn modelId="{431358DA-0913-4A52-90DA-2511B34D1013}" srcId="{CC246DE7-7F11-4746-B0F9-B5C051ACC482}" destId="{8F5480B7-45B5-4F5F-BEDB-F621F7BE71A9}" srcOrd="0" destOrd="0" parTransId="{6A801DF2-DEBF-4BF0-8CBB-26DC89752216}" sibTransId="{A762798F-C018-4EA6-AA4A-C7098B41838F}"/>
    <dgm:cxn modelId="{7A8056E8-4769-47C0-B544-7BD399AF1976}" type="presOf" srcId="{47267026-3784-4E3D-86FD-7D11F5A8A9AC}" destId="{75F6FA70-0427-40C2-9152-4E482667AF08}" srcOrd="0" destOrd="0" presId="urn:microsoft.com/office/officeart/2005/8/layout/hierarchy1"/>
    <dgm:cxn modelId="{2E8FDAE8-7846-4594-AE00-22DA96D3BF2C}" srcId="{C9FF6AC4-D969-4C2C-AF8C-E118C7BB6F3A}" destId="{21101658-D70A-4D05-91FE-33C36C3B30B5}" srcOrd="0" destOrd="0" parTransId="{5C5C8B95-680D-4574-B198-79E2D88A60B2}" sibTransId="{CC2350D5-FEED-412D-B7A2-B062E5C0C3E7}"/>
    <dgm:cxn modelId="{DE7EBAF0-F003-4517-908B-724DC2586515}" type="presOf" srcId="{8F5480B7-45B5-4F5F-BEDB-F621F7BE71A9}" destId="{CB6B2B19-E344-42B1-8B19-14290B4E3E94}" srcOrd="0" destOrd="0" presId="urn:microsoft.com/office/officeart/2005/8/layout/hierarchy1"/>
    <dgm:cxn modelId="{FFA108F9-E563-4CE3-9D5A-40F9416B4102}" type="presOf" srcId="{03E62EE9-6842-4A67-8932-61A305F8B595}" destId="{2069C6E5-F6C4-4912-B3C8-D73299435224}" srcOrd="0" destOrd="0" presId="urn:microsoft.com/office/officeart/2005/8/layout/hierarchy1"/>
    <dgm:cxn modelId="{BC88C6FF-F6B7-4166-B538-2705EC024E44}" type="presOf" srcId="{6A801DF2-DEBF-4BF0-8CBB-26DC89752216}" destId="{39463693-BB8B-48A3-882B-F6E7B063EC5B}" srcOrd="0" destOrd="0" presId="urn:microsoft.com/office/officeart/2005/8/layout/hierarchy1"/>
    <dgm:cxn modelId="{1EB3E19E-B77E-4D50-8A93-9D49ACE5A728}" type="presParOf" srcId="{E119B175-8DF1-4C84-AD96-C659A689A813}" destId="{F196D081-832B-48FD-99DA-58C42FEFFE13}" srcOrd="0" destOrd="0" presId="urn:microsoft.com/office/officeart/2005/8/layout/hierarchy1"/>
    <dgm:cxn modelId="{51493183-AC98-4C77-A041-C55E2BCB5750}" type="presParOf" srcId="{F196D081-832B-48FD-99DA-58C42FEFFE13}" destId="{AE5F5BC4-A231-4E91-BA7B-4106C27A9F6F}" srcOrd="0" destOrd="0" presId="urn:microsoft.com/office/officeart/2005/8/layout/hierarchy1"/>
    <dgm:cxn modelId="{CDD68526-DDDA-44A8-8D5C-00EBCF6DFF6D}" type="presParOf" srcId="{AE5F5BC4-A231-4E91-BA7B-4106C27A9F6F}" destId="{F276D80A-5B84-48C0-A073-9598DA61F3D5}" srcOrd="0" destOrd="0" presId="urn:microsoft.com/office/officeart/2005/8/layout/hierarchy1"/>
    <dgm:cxn modelId="{3A37DB96-EA3C-41B0-A3F1-BE14AB05F651}" type="presParOf" srcId="{AE5F5BC4-A231-4E91-BA7B-4106C27A9F6F}" destId="{2A8F33DD-E42E-4587-B02C-C7060277CDBB}" srcOrd="1" destOrd="0" presId="urn:microsoft.com/office/officeart/2005/8/layout/hierarchy1"/>
    <dgm:cxn modelId="{0979F44C-11E5-4BA4-B0AD-6FE6EB07C39D}" type="presParOf" srcId="{F196D081-832B-48FD-99DA-58C42FEFFE13}" destId="{0F54F93F-3D37-4C16-A380-9CD6AAB68766}" srcOrd="1" destOrd="0" presId="urn:microsoft.com/office/officeart/2005/8/layout/hierarchy1"/>
    <dgm:cxn modelId="{12113589-BFC0-43E5-8054-451105222D3E}" type="presParOf" srcId="{0F54F93F-3D37-4C16-A380-9CD6AAB68766}" destId="{71793874-F3C9-44D1-99D0-D986F515F3A1}" srcOrd="0" destOrd="0" presId="urn:microsoft.com/office/officeart/2005/8/layout/hierarchy1"/>
    <dgm:cxn modelId="{DD0A5631-861C-4A40-95BA-806BA0C54E2C}" type="presParOf" srcId="{0F54F93F-3D37-4C16-A380-9CD6AAB68766}" destId="{6778A30A-F0E5-4A54-82FC-4F001F11FA20}" srcOrd="1" destOrd="0" presId="urn:microsoft.com/office/officeart/2005/8/layout/hierarchy1"/>
    <dgm:cxn modelId="{5DE7BFE1-78BB-41F0-B72D-D1B8DC9984CE}" type="presParOf" srcId="{6778A30A-F0E5-4A54-82FC-4F001F11FA20}" destId="{5628F3D1-329C-4F28-AC30-E4630BA1975E}" srcOrd="0" destOrd="0" presId="urn:microsoft.com/office/officeart/2005/8/layout/hierarchy1"/>
    <dgm:cxn modelId="{4C3D40BD-B40A-448D-9355-A31BD26B0537}" type="presParOf" srcId="{5628F3D1-329C-4F28-AC30-E4630BA1975E}" destId="{A777C30B-140A-472E-B514-EA19EAD4FD8A}" srcOrd="0" destOrd="0" presId="urn:microsoft.com/office/officeart/2005/8/layout/hierarchy1"/>
    <dgm:cxn modelId="{41E6C375-9485-4E00-BED5-5B1E86E64410}" type="presParOf" srcId="{5628F3D1-329C-4F28-AC30-E4630BA1975E}" destId="{75F6FA70-0427-40C2-9152-4E482667AF08}" srcOrd="1" destOrd="0" presId="urn:microsoft.com/office/officeart/2005/8/layout/hierarchy1"/>
    <dgm:cxn modelId="{F6CDE307-0983-4746-B46A-216C7E3AD362}" type="presParOf" srcId="{6778A30A-F0E5-4A54-82FC-4F001F11FA20}" destId="{ABE6F1B5-944B-4CD1-B32B-1EEADCDC5B0E}" srcOrd="1" destOrd="0" presId="urn:microsoft.com/office/officeart/2005/8/layout/hierarchy1"/>
    <dgm:cxn modelId="{C99EF224-ABD7-4A2B-89E4-D548084D7FB0}" type="presParOf" srcId="{ABE6F1B5-944B-4CD1-B32B-1EEADCDC5B0E}" destId="{2069C6E5-F6C4-4912-B3C8-D73299435224}" srcOrd="0" destOrd="0" presId="urn:microsoft.com/office/officeart/2005/8/layout/hierarchy1"/>
    <dgm:cxn modelId="{83A357C2-DD65-4E40-998C-2192BE713A3E}" type="presParOf" srcId="{ABE6F1B5-944B-4CD1-B32B-1EEADCDC5B0E}" destId="{F179CF0F-BE30-4356-A2C8-9C4965B16D90}" srcOrd="1" destOrd="0" presId="urn:microsoft.com/office/officeart/2005/8/layout/hierarchy1"/>
    <dgm:cxn modelId="{4950DCB7-D714-4FC7-9020-08BCB3F5E037}" type="presParOf" srcId="{F179CF0F-BE30-4356-A2C8-9C4965B16D90}" destId="{30899E1C-E9D6-4EA8-B171-EC45778314C1}" srcOrd="0" destOrd="0" presId="urn:microsoft.com/office/officeart/2005/8/layout/hierarchy1"/>
    <dgm:cxn modelId="{76D59773-BC64-4B22-8CB0-A0952F0CB9DE}" type="presParOf" srcId="{30899E1C-E9D6-4EA8-B171-EC45778314C1}" destId="{9BDEA23C-7D44-472F-B0B6-2E7650B4ED46}" srcOrd="0" destOrd="0" presId="urn:microsoft.com/office/officeart/2005/8/layout/hierarchy1"/>
    <dgm:cxn modelId="{437D4B11-9F2E-41A0-B54E-347BC44DDF02}" type="presParOf" srcId="{30899E1C-E9D6-4EA8-B171-EC45778314C1}" destId="{8D7AFFE5-C465-4C20-A9D9-58AD229ADBE6}" srcOrd="1" destOrd="0" presId="urn:microsoft.com/office/officeart/2005/8/layout/hierarchy1"/>
    <dgm:cxn modelId="{5D4507F1-049F-47EC-854A-58A37D8B04F3}" type="presParOf" srcId="{F179CF0F-BE30-4356-A2C8-9C4965B16D90}" destId="{FDA9FB6F-7311-442D-909E-D824FE980FE5}" srcOrd="1" destOrd="0" presId="urn:microsoft.com/office/officeart/2005/8/layout/hierarchy1"/>
    <dgm:cxn modelId="{D70D48BD-BAF0-4002-BC33-5EEB3483567D}" type="presParOf" srcId="{FDA9FB6F-7311-442D-909E-D824FE980FE5}" destId="{39463693-BB8B-48A3-882B-F6E7B063EC5B}" srcOrd="0" destOrd="0" presId="urn:microsoft.com/office/officeart/2005/8/layout/hierarchy1"/>
    <dgm:cxn modelId="{6B913767-C0E2-4CD4-BD4E-634C8A9C875A}" type="presParOf" srcId="{FDA9FB6F-7311-442D-909E-D824FE980FE5}" destId="{D90C1C1B-45F0-42F7-9B46-25492CFC2706}" srcOrd="1" destOrd="0" presId="urn:microsoft.com/office/officeart/2005/8/layout/hierarchy1"/>
    <dgm:cxn modelId="{B09FB7FC-2AE4-43C4-91D6-48B275522898}" type="presParOf" srcId="{D90C1C1B-45F0-42F7-9B46-25492CFC2706}" destId="{D18EF8CC-74DE-40B6-94F9-7226DA106423}" srcOrd="0" destOrd="0" presId="urn:microsoft.com/office/officeart/2005/8/layout/hierarchy1"/>
    <dgm:cxn modelId="{7891F26A-1E9E-4F60-A55E-EB0475C596C8}" type="presParOf" srcId="{D18EF8CC-74DE-40B6-94F9-7226DA106423}" destId="{B10EE5AD-8831-4E48-B519-90BC5150B71D}" srcOrd="0" destOrd="0" presId="urn:microsoft.com/office/officeart/2005/8/layout/hierarchy1"/>
    <dgm:cxn modelId="{E3D2EB2F-CF13-427D-80AE-3FE78C111019}" type="presParOf" srcId="{D18EF8CC-74DE-40B6-94F9-7226DA106423}" destId="{CB6B2B19-E344-42B1-8B19-14290B4E3E94}" srcOrd="1" destOrd="0" presId="urn:microsoft.com/office/officeart/2005/8/layout/hierarchy1"/>
    <dgm:cxn modelId="{DFB20BF8-6E4F-446B-B1BB-7BFFBAED71DE}" type="presParOf" srcId="{D90C1C1B-45F0-42F7-9B46-25492CFC2706}" destId="{FE4711C8-D21B-48B8-BEEA-A38FD7249A10}" srcOrd="1" destOrd="0" presId="urn:microsoft.com/office/officeart/2005/8/layout/hierarchy1"/>
    <dgm:cxn modelId="{C067E917-8EFB-4DF0-91EB-9C2183D3E2DC}" type="presParOf" srcId="{FE4711C8-D21B-48B8-BEEA-A38FD7249A10}" destId="{B9E8AC58-74C1-42E8-87D8-307D0C929F92}" srcOrd="0" destOrd="0" presId="urn:microsoft.com/office/officeart/2005/8/layout/hierarchy1"/>
    <dgm:cxn modelId="{69067598-85BF-4C4B-8F36-DDE55FB4539C}" type="presParOf" srcId="{FE4711C8-D21B-48B8-BEEA-A38FD7249A10}" destId="{C212818E-CAB7-48FD-8C46-BD1B52D1E484}" srcOrd="1" destOrd="0" presId="urn:microsoft.com/office/officeart/2005/8/layout/hierarchy1"/>
    <dgm:cxn modelId="{225CAD8D-ED7A-4B37-8D56-BE51C0AC2571}" type="presParOf" srcId="{C212818E-CAB7-48FD-8C46-BD1B52D1E484}" destId="{E4709DE7-7496-402F-A086-60652AAEA436}" srcOrd="0" destOrd="0" presId="urn:microsoft.com/office/officeart/2005/8/layout/hierarchy1"/>
    <dgm:cxn modelId="{35ACC008-9260-4A5C-8497-AEA48F3BA12E}" type="presParOf" srcId="{E4709DE7-7496-402F-A086-60652AAEA436}" destId="{913E1CFB-0C66-4449-937F-C30EBAD755AC}" srcOrd="0" destOrd="0" presId="urn:microsoft.com/office/officeart/2005/8/layout/hierarchy1"/>
    <dgm:cxn modelId="{6527EFBC-94BA-4018-A6E4-9FEC997618D8}" type="presParOf" srcId="{E4709DE7-7496-402F-A086-60652AAEA436}" destId="{617439F5-D323-4B0D-B548-8235FCAFEB53}" srcOrd="1" destOrd="0" presId="urn:microsoft.com/office/officeart/2005/8/layout/hierarchy1"/>
    <dgm:cxn modelId="{4807107D-050E-40D7-9E1F-74345412E5BC}" type="presParOf" srcId="{C212818E-CAB7-48FD-8C46-BD1B52D1E484}" destId="{369C4C69-19FC-43A5-8E5C-982D04F5B2EA}" srcOrd="1" destOrd="0" presId="urn:microsoft.com/office/officeart/2005/8/layout/hierarchy1"/>
    <dgm:cxn modelId="{43790063-B9A1-414E-A96D-69511648F1C7}" type="presParOf" srcId="{0F54F93F-3D37-4C16-A380-9CD6AAB68766}" destId="{ECF1CE39-EBB7-44D2-BD38-B73C0AC04B63}" srcOrd="2" destOrd="0" presId="urn:microsoft.com/office/officeart/2005/8/layout/hierarchy1"/>
    <dgm:cxn modelId="{B6483794-3C00-46EB-9BA9-767E1EF1608B}" type="presParOf" srcId="{0F54F93F-3D37-4C16-A380-9CD6AAB68766}" destId="{C05F50AF-984F-4CBB-BAFF-FBC312917D04}" srcOrd="3" destOrd="0" presId="urn:microsoft.com/office/officeart/2005/8/layout/hierarchy1"/>
    <dgm:cxn modelId="{314C9FAB-C8D9-4C84-A684-FC65EACCA95F}" type="presParOf" srcId="{C05F50AF-984F-4CBB-BAFF-FBC312917D04}" destId="{3BA870F7-1486-441F-990D-D369955C2091}" srcOrd="0" destOrd="0" presId="urn:microsoft.com/office/officeart/2005/8/layout/hierarchy1"/>
    <dgm:cxn modelId="{349DE639-7520-4B3C-91ED-120BEDB1B485}" type="presParOf" srcId="{3BA870F7-1486-441F-990D-D369955C2091}" destId="{3FBE95B4-7F7F-4CED-A87B-5E9CC629C69F}" srcOrd="0" destOrd="0" presId="urn:microsoft.com/office/officeart/2005/8/layout/hierarchy1"/>
    <dgm:cxn modelId="{89F9F67C-D5E7-4865-89CA-88017CD8987A}" type="presParOf" srcId="{3BA870F7-1486-441F-990D-D369955C2091}" destId="{5D95108F-5A7D-43E6-AB5D-32566E10E655}" srcOrd="1" destOrd="0" presId="urn:microsoft.com/office/officeart/2005/8/layout/hierarchy1"/>
    <dgm:cxn modelId="{2F021D1F-0599-4AC8-BB89-F47F59137F6E}" type="presParOf" srcId="{C05F50AF-984F-4CBB-BAFF-FBC312917D04}" destId="{BB45124F-003B-4334-AA00-EDA95F8FD769}" srcOrd="1" destOrd="0" presId="urn:microsoft.com/office/officeart/2005/8/layout/hierarchy1"/>
    <dgm:cxn modelId="{03B48A25-C43F-40C7-941C-87237343E51D}" type="presParOf" srcId="{BB45124F-003B-4334-AA00-EDA95F8FD769}" destId="{47979984-791B-46EB-AF97-556E2E971B52}" srcOrd="0" destOrd="0" presId="urn:microsoft.com/office/officeart/2005/8/layout/hierarchy1"/>
    <dgm:cxn modelId="{80C8A104-F80D-4912-8986-BED7EFD6AC9F}" type="presParOf" srcId="{BB45124F-003B-4334-AA00-EDA95F8FD769}" destId="{7A5DF605-FC29-4BF7-9E61-784EB40FE195}" srcOrd="1" destOrd="0" presId="urn:microsoft.com/office/officeart/2005/8/layout/hierarchy1"/>
    <dgm:cxn modelId="{5C8D9D82-2C02-44A2-80B8-2448EEB1AA6B}" type="presParOf" srcId="{7A5DF605-FC29-4BF7-9E61-784EB40FE195}" destId="{24EB1E00-2517-44BD-A85F-C0315A649639}" srcOrd="0" destOrd="0" presId="urn:microsoft.com/office/officeart/2005/8/layout/hierarchy1"/>
    <dgm:cxn modelId="{19612DEA-B2EA-4AAB-83CA-57E24336DC2E}" type="presParOf" srcId="{24EB1E00-2517-44BD-A85F-C0315A649639}" destId="{033EBF5A-0328-4E08-8F05-11C460B3053F}" srcOrd="0" destOrd="0" presId="urn:microsoft.com/office/officeart/2005/8/layout/hierarchy1"/>
    <dgm:cxn modelId="{8FA47A38-7DC4-4AAB-83A7-F8DFF7788622}" type="presParOf" srcId="{24EB1E00-2517-44BD-A85F-C0315A649639}" destId="{CE9A748D-0BB7-43B3-A059-1D383B305137}" srcOrd="1" destOrd="0" presId="urn:microsoft.com/office/officeart/2005/8/layout/hierarchy1"/>
    <dgm:cxn modelId="{7913322E-7AFF-462A-AB19-F13F8208174F}" type="presParOf" srcId="{7A5DF605-FC29-4BF7-9E61-784EB40FE195}" destId="{B0122466-4D03-4BDB-9309-69ED42F2660E}" srcOrd="1" destOrd="0" presId="urn:microsoft.com/office/officeart/2005/8/layout/hierarchy1"/>
    <dgm:cxn modelId="{2278F6CA-8211-42A1-B547-9A07023A2B55}" type="presParOf" srcId="{B0122466-4D03-4BDB-9309-69ED42F2660E}" destId="{377305FD-F169-48E9-860F-BCE4B0BB9C7F}" srcOrd="0" destOrd="0" presId="urn:microsoft.com/office/officeart/2005/8/layout/hierarchy1"/>
    <dgm:cxn modelId="{56E5DAB6-9859-4B2C-8543-086C9F0A925F}" type="presParOf" srcId="{B0122466-4D03-4BDB-9309-69ED42F2660E}" destId="{ECD31AFF-33D3-41B4-8397-D47055D9CB87}" srcOrd="1" destOrd="0" presId="urn:microsoft.com/office/officeart/2005/8/layout/hierarchy1"/>
    <dgm:cxn modelId="{6F32144A-DB56-411E-8165-461F623AD17A}" type="presParOf" srcId="{ECD31AFF-33D3-41B4-8397-D47055D9CB87}" destId="{6CBEDD89-3790-491B-BF63-A07CE6412B83}" srcOrd="0" destOrd="0" presId="urn:microsoft.com/office/officeart/2005/8/layout/hierarchy1"/>
    <dgm:cxn modelId="{E3728A2C-19A2-4BF3-8251-1E1DDC9B07CF}" type="presParOf" srcId="{6CBEDD89-3790-491B-BF63-A07CE6412B83}" destId="{02958DDD-0100-4CC9-BDE9-A6822F646E83}" srcOrd="0" destOrd="0" presId="urn:microsoft.com/office/officeart/2005/8/layout/hierarchy1"/>
    <dgm:cxn modelId="{851EC92E-3E9D-4CC0-BB34-DD1633FA1D3F}" type="presParOf" srcId="{6CBEDD89-3790-491B-BF63-A07CE6412B83}" destId="{53660802-A665-4C54-8DD7-7DC84844DF67}" srcOrd="1" destOrd="0" presId="urn:microsoft.com/office/officeart/2005/8/layout/hierarchy1"/>
    <dgm:cxn modelId="{80AED0F6-98DF-4865-AB81-FBA3693E2486}" type="presParOf" srcId="{ECD31AFF-33D3-41B4-8397-D47055D9CB87}" destId="{039A7FE1-6139-4EFD-B62D-42AD7EEB390E}" srcOrd="1" destOrd="0" presId="urn:microsoft.com/office/officeart/2005/8/layout/hierarchy1"/>
    <dgm:cxn modelId="{A4CADE2F-8ADD-4333-9F92-6FD47616B5C8}" type="presParOf" srcId="{039A7FE1-6139-4EFD-B62D-42AD7EEB390E}" destId="{B4BF6C12-89A3-4898-9E74-A6CD7216DB3A}" srcOrd="0" destOrd="0" presId="urn:microsoft.com/office/officeart/2005/8/layout/hierarchy1"/>
    <dgm:cxn modelId="{DA517F75-C26B-451A-963B-ED0398D461F8}" type="presParOf" srcId="{039A7FE1-6139-4EFD-B62D-42AD7EEB390E}" destId="{FBD7AE4D-666A-4DB8-AC24-E9792F900F1A}" srcOrd="1" destOrd="0" presId="urn:microsoft.com/office/officeart/2005/8/layout/hierarchy1"/>
    <dgm:cxn modelId="{80E48CF6-7FBB-4F3C-B135-90B436A0A978}" type="presParOf" srcId="{FBD7AE4D-666A-4DB8-AC24-E9792F900F1A}" destId="{E5164330-1DFD-4794-957E-5EF7985B8B25}" srcOrd="0" destOrd="0" presId="urn:microsoft.com/office/officeart/2005/8/layout/hierarchy1"/>
    <dgm:cxn modelId="{3F78603A-18AC-4133-A623-B9E9F0542481}" type="presParOf" srcId="{E5164330-1DFD-4794-957E-5EF7985B8B25}" destId="{7A0B389F-1672-4DD6-96E6-630ED25C8FEB}" srcOrd="0" destOrd="0" presId="urn:microsoft.com/office/officeart/2005/8/layout/hierarchy1"/>
    <dgm:cxn modelId="{0BA97583-0FF9-49E2-8709-F2F87F4D79EA}" type="presParOf" srcId="{E5164330-1DFD-4794-957E-5EF7985B8B25}" destId="{B8E8F61B-6717-42C9-B628-EE3472C18158}" srcOrd="1" destOrd="0" presId="urn:microsoft.com/office/officeart/2005/8/layout/hierarchy1"/>
    <dgm:cxn modelId="{DA4903B2-5CD3-42F0-A687-7CDDE863188A}" type="presParOf" srcId="{FBD7AE4D-666A-4DB8-AC24-E9792F900F1A}" destId="{942359B6-551B-4CE1-8106-B55898FD4B79}" srcOrd="1" destOrd="0" presId="urn:microsoft.com/office/officeart/2005/8/layout/hierarchy1"/>
    <dgm:cxn modelId="{50ACE255-3544-41BA-B880-6BF318FCF9AC}" type="presParOf" srcId="{0F54F93F-3D37-4C16-A380-9CD6AAB68766}" destId="{5D9043CD-385B-4222-BEC6-C01E7B7B4AD7}" srcOrd="4" destOrd="0" presId="urn:microsoft.com/office/officeart/2005/8/layout/hierarchy1"/>
    <dgm:cxn modelId="{BAC91748-6D7F-40B4-A524-4F33B431883F}" type="presParOf" srcId="{0F54F93F-3D37-4C16-A380-9CD6AAB68766}" destId="{72F9411B-0218-4B12-951B-2282C57F58B9}" srcOrd="5" destOrd="0" presId="urn:microsoft.com/office/officeart/2005/8/layout/hierarchy1"/>
    <dgm:cxn modelId="{9B9C2BC9-FC5F-427E-BA3A-43AFA4B5EF29}" type="presParOf" srcId="{72F9411B-0218-4B12-951B-2282C57F58B9}" destId="{58746453-92D0-4CAD-BBCD-EBFFCC56A4E3}" srcOrd="0" destOrd="0" presId="urn:microsoft.com/office/officeart/2005/8/layout/hierarchy1"/>
    <dgm:cxn modelId="{ED42CDA2-4399-48F8-8B73-B516C9F27889}" type="presParOf" srcId="{58746453-92D0-4CAD-BBCD-EBFFCC56A4E3}" destId="{0ADB93B5-348D-4839-88DB-8AA13DB92AEC}" srcOrd="0" destOrd="0" presId="urn:microsoft.com/office/officeart/2005/8/layout/hierarchy1"/>
    <dgm:cxn modelId="{DD3116E8-3B2E-4916-9758-36FB843382EA}" type="presParOf" srcId="{58746453-92D0-4CAD-BBCD-EBFFCC56A4E3}" destId="{FFABA8AB-50B4-4131-9469-6EB3E5B020A1}" srcOrd="1" destOrd="0" presId="urn:microsoft.com/office/officeart/2005/8/layout/hierarchy1"/>
    <dgm:cxn modelId="{1431AE03-0B7B-42BB-93CC-7273BFE5896F}" type="presParOf" srcId="{72F9411B-0218-4B12-951B-2282C57F58B9}" destId="{E14D968E-368D-409C-A799-E76864AE9437}" srcOrd="1" destOrd="0" presId="urn:microsoft.com/office/officeart/2005/8/layout/hierarchy1"/>
    <dgm:cxn modelId="{832E5A0B-263A-4256-82D2-B3BBEB0A1486}" type="presParOf" srcId="{E14D968E-368D-409C-A799-E76864AE9437}" destId="{6548A6EB-C8DE-40C1-83B3-B3433E6316E1}" srcOrd="0" destOrd="0" presId="urn:microsoft.com/office/officeart/2005/8/layout/hierarchy1"/>
    <dgm:cxn modelId="{86D6F7B9-74BD-4E74-99B9-8E7840774FC5}" type="presParOf" srcId="{E14D968E-368D-409C-A799-E76864AE9437}" destId="{30330A2B-4CA6-466E-BB54-5BCF1C6E281F}" srcOrd="1" destOrd="0" presId="urn:microsoft.com/office/officeart/2005/8/layout/hierarchy1"/>
    <dgm:cxn modelId="{97CB91E7-E5E6-4D82-9D39-6DD9E26FD91A}" type="presParOf" srcId="{30330A2B-4CA6-466E-BB54-5BCF1C6E281F}" destId="{C1ED66C9-4C90-469F-BF01-464A4B414763}" srcOrd="0" destOrd="0" presId="urn:microsoft.com/office/officeart/2005/8/layout/hierarchy1"/>
    <dgm:cxn modelId="{133C1724-1059-422E-9084-5B949685473C}" type="presParOf" srcId="{C1ED66C9-4C90-469F-BF01-464A4B414763}" destId="{83986671-57A5-46CA-BC3D-D1C6F9023D44}" srcOrd="0" destOrd="0" presId="urn:microsoft.com/office/officeart/2005/8/layout/hierarchy1"/>
    <dgm:cxn modelId="{D462037A-3C10-4418-A176-DB01DACF2768}" type="presParOf" srcId="{C1ED66C9-4C90-469F-BF01-464A4B414763}" destId="{EEE23497-3D79-48BA-945B-6672295B1B60}" srcOrd="1" destOrd="0" presId="urn:microsoft.com/office/officeart/2005/8/layout/hierarchy1"/>
    <dgm:cxn modelId="{C3433931-ED0E-425C-8A0E-6CEB473A9BC3}" type="presParOf" srcId="{30330A2B-4CA6-466E-BB54-5BCF1C6E281F}" destId="{9CB389A7-023A-4BBC-94FF-A2C4A0186A98}" srcOrd="1" destOrd="0" presId="urn:microsoft.com/office/officeart/2005/8/layout/hierarchy1"/>
    <dgm:cxn modelId="{94D74B07-65BD-466E-8D16-9C1173234A73}" type="presParOf" srcId="{0F54F93F-3D37-4C16-A380-9CD6AAB68766}" destId="{8F6D40C0-0934-41DA-A83D-B07D0E4D0910}" srcOrd="6" destOrd="0" presId="urn:microsoft.com/office/officeart/2005/8/layout/hierarchy1"/>
    <dgm:cxn modelId="{86CB85B8-DEF5-4CA0-B08B-91656893DA7D}" type="presParOf" srcId="{0F54F93F-3D37-4C16-A380-9CD6AAB68766}" destId="{977BF949-91E3-44F1-A716-FA561B2F1EE7}" srcOrd="7" destOrd="0" presId="urn:microsoft.com/office/officeart/2005/8/layout/hierarchy1"/>
    <dgm:cxn modelId="{E384BFD4-C4E4-42F9-A977-6C7AB464243B}" type="presParOf" srcId="{977BF949-91E3-44F1-A716-FA561B2F1EE7}" destId="{8A407121-BA8C-4268-95D3-AD7E9C8760A2}" srcOrd="0" destOrd="0" presId="urn:microsoft.com/office/officeart/2005/8/layout/hierarchy1"/>
    <dgm:cxn modelId="{67ED1569-0C5C-4BBA-98B8-BFB054E91BA1}" type="presParOf" srcId="{8A407121-BA8C-4268-95D3-AD7E9C8760A2}" destId="{D2C48BC2-0AC7-4188-AA21-9628514B81C4}" srcOrd="0" destOrd="0" presId="urn:microsoft.com/office/officeart/2005/8/layout/hierarchy1"/>
    <dgm:cxn modelId="{84E7E389-B739-4EFC-A26F-617177B3A308}" type="presParOf" srcId="{8A407121-BA8C-4268-95D3-AD7E9C8760A2}" destId="{FEF97413-C7A0-4BCC-B945-0FFD35F0A2F8}" srcOrd="1" destOrd="0" presId="urn:microsoft.com/office/officeart/2005/8/layout/hierarchy1"/>
    <dgm:cxn modelId="{63C770D9-247F-4DEF-BD45-E76E37E2AA3F}" type="presParOf" srcId="{977BF949-91E3-44F1-A716-FA561B2F1EE7}" destId="{0E9393B7-1BE7-47DA-B39F-2C28688BA835}" srcOrd="1" destOrd="0" presId="urn:microsoft.com/office/officeart/2005/8/layout/hierarchy1"/>
    <dgm:cxn modelId="{01D0E917-69E4-4213-B647-69E8DF54F06B}" type="presParOf" srcId="{0E9393B7-1BE7-47DA-B39F-2C28688BA835}" destId="{99BD42F4-E7B6-44E3-9BE3-EAE303B14935}" srcOrd="0" destOrd="0" presId="urn:microsoft.com/office/officeart/2005/8/layout/hierarchy1"/>
    <dgm:cxn modelId="{23FD264A-91A2-4321-9734-6888B0DA2E47}" type="presParOf" srcId="{0E9393B7-1BE7-47DA-B39F-2C28688BA835}" destId="{F00A1277-388A-4AF7-A07C-6D30AF531800}" srcOrd="1" destOrd="0" presId="urn:microsoft.com/office/officeart/2005/8/layout/hierarchy1"/>
    <dgm:cxn modelId="{91E68B23-2096-4A24-A515-348507CD69CD}" type="presParOf" srcId="{F00A1277-388A-4AF7-A07C-6D30AF531800}" destId="{740288CF-9D03-452A-AD4F-72055C82D994}" srcOrd="0" destOrd="0" presId="urn:microsoft.com/office/officeart/2005/8/layout/hierarchy1"/>
    <dgm:cxn modelId="{C20EBCB2-9D43-409F-955A-0C40C4267014}" type="presParOf" srcId="{740288CF-9D03-452A-AD4F-72055C82D994}" destId="{B6E54E76-FB50-4986-92BA-02AC27263F05}" srcOrd="0" destOrd="0" presId="urn:microsoft.com/office/officeart/2005/8/layout/hierarchy1"/>
    <dgm:cxn modelId="{140001B6-8AAF-459C-8C89-C1F2B829A15A}" type="presParOf" srcId="{740288CF-9D03-452A-AD4F-72055C82D994}" destId="{6428DF64-1F6D-4F3B-90A8-5C531229671E}" srcOrd="1" destOrd="0" presId="urn:microsoft.com/office/officeart/2005/8/layout/hierarchy1"/>
    <dgm:cxn modelId="{124B758D-7994-463B-8913-FEB4C9E46BB5}" type="presParOf" srcId="{F00A1277-388A-4AF7-A07C-6D30AF531800}" destId="{EC96A97B-DBE3-4709-BDC8-C9B4DDD14D07}" srcOrd="1" destOrd="0" presId="urn:microsoft.com/office/officeart/2005/8/layout/hierarchy1"/>
    <dgm:cxn modelId="{33B5A4FF-D11E-482D-B281-2A4BD5E0EA7F}" type="presParOf" srcId="{0F54F93F-3D37-4C16-A380-9CD6AAB68766}" destId="{047EA2B9-F64C-408E-A9A1-672AC29AE3E4}" srcOrd="8" destOrd="0" presId="urn:microsoft.com/office/officeart/2005/8/layout/hierarchy1"/>
    <dgm:cxn modelId="{44F5896D-012C-4458-AE83-557402D64C94}" type="presParOf" srcId="{0F54F93F-3D37-4C16-A380-9CD6AAB68766}" destId="{9B45B869-82CC-47B5-9480-5C9A665A4869}" srcOrd="9" destOrd="0" presId="urn:microsoft.com/office/officeart/2005/8/layout/hierarchy1"/>
    <dgm:cxn modelId="{E5552B17-9022-4B33-AD39-EEBF2331D614}" type="presParOf" srcId="{9B45B869-82CC-47B5-9480-5C9A665A4869}" destId="{3A1CFB49-DBC1-4D7F-9A4F-5CE71CC42F44}" srcOrd="0" destOrd="0" presId="urn:microsoft.com/office/officeart/2005/8/layout/hierarchy1"/>
    <dgm:cxn modelId="{F58EBDB7-62F2-4079-A58F-7C3335F45C00}" type="presParOf" srcId="{3A1CFB49-DBC1-4D7F-9A4F-5CE71CC42F44}" destId="{30A0394C-BB56-4A6F-A045-0C422854E936}" srcOrd="0" destOrd="0" presId="urn:microsoft.com/office/officeart/2005/8/layout/hierarchy1"/>
    <dgm:cxn modelId="{F344A4A2-9BCE-439B-9566-E71C7762508E}" type="presParOf" srcId="{3A1CFB49-DBC1-4D7F-9A4F-5CE71CC42F44}" destId="{29B55DDD-C287-4835-8C92-AF819206E3A2}" srcOrd="1" destOrd="0" presId="urn:microsoft.com/office/officeart/2005/8/layout/hierarchy1"/>
    <dgm:cxn modelId="{7F8C0AEF-4E40-4968-9B23-426E1D751863}" type="presParOf" srcId="{9B45B869-82CC-47B5-9480-5C9A665A4869}" destId="{5688F5AB-0382-47F2-9C45-0B7B407060B5}" srcOrd="1" destOrd="0" presId="urn:microsoft.com/office/officeart/2005/8/layout/hierarchy1"/>
    <dgm:cxn modelId="{CF0235EE-5FCB-4962-952F-D5E2C537A436}" type="presParOf" srcId="{5688F5AB-0382-47F2-9C45-0B7B407060B5}" destId="{8E0E7760-920F-42EC-9F79-1F0A2E29D286}" srcOrd="0" destOrd="0" presId="urn:microsoft.com/office/officeart/2005/8/layout/hierarchy1"/>
    <dgm:cxn modelId="{3896C055-B109-4FF8-AC6C-F2F8ABC1088C}" type="presParOf" srcId="{5688F5AB-0382-47F2-9C45-0B7B407060B5}" destId="{3F52EB51-28FC-4336-BD09-30980DA30A1F}" srcOrd="1" destOrd="0" presId="urn:microsoft.com/office/officeart/2005/8/layout/hierarchy1"/>
    <dgm:cxn modelId="{D6686E62-1F24-43C2-ABDD-37FA37CF268A}" type="presParOf" srcId="{3F52EB51-28FC-4336-BD09-30980DA30A1F}" destId="{04792CBF-3D88-4B35-8A3F-0B3494881DA3}" srcOrd="0" destOrd="0" presId="urn:microsoft.com/office/officeart/2005/8/layout/hierarchy1"/>
    <dgm:cxn modelId="{6F56140E-FE4B-47B7-9240-8018BA1164ED}" type="presParOf" srcId="{04792CBF-3D88-4B35-8A3F-0B3494881DA3}" destId="{FE044ADE-0C3D-4AFC-8209-48B73ABF81F7}" srcOrd="0" destOrd="0" presId="urn:microsoft.com/office/officeart/2005/8/layout/hierarchy1"/>
    <dgm:cxn modelId="{6645D053-03A7-4E67-AC73-2D21F6F64971}" type="presParOf" srcId="{04792CBF-3D88-4B35-8A3F-0B3494881DA3}" destId="{32BD0DF1-3455-41C8-8B51-58FA95D1492A}" srcOrd="1" destOrd="0" presId="urn:microsoft.com/office/officeart/2005/8/layout/hierarchy1"/>
    <dgm:cxn modelId="{EBC512BB-A167-4AF7-AEED-8517A91B7C71}" type="presParOf" srcId="{3F52EB51-28FC-4336-BD09-30980DA30A1F}" destId="{46136639-70CA-41D8-BA73-FD9ECF8EB89A}" srcOrd="1" destOrd="0" presId="urn:microsoft.com/office/officeart/2005/8/layout/hierarchy1"/>
    <dgm:cxn modelId="{1B817E0A-44D8-4ABD-BD12-48776ECA2B8B}" type="presParOf" srcId="{46136639-70CA-41D8-BA73-FD9ECF8EB89A}" destId="{6C11026E-4292-4F7A-9298-FB77DB7A3F30}" srcOrd="0" destOrd="0" presId="urn:microsoft.com/office/officeart/2005/8/layout/hierarchy1"/>
    <dgm:cxn modelId="{4B414E84-D9A6-477F-AC1F-277CD6650E52}" type="presParOf" srcId="{46136639-70CA-41D8-BA73-FD9ECF8EB89A}" destId="{34D64BFA-4E61-4884-B49B-165F8DFCFA82}" srcOrd="1" destOrd="0" presId="urn:microsoft.com/office/officeart/2005/8/layout/hierarchy1"/>
    <dgm:cxn modelId="{45BC44BB-CAEF-4D0C-B979-A65533ACDED4}" type="presParOf" srcId="{34D64BFA-4E61-4884-B49B-165F8DFCFA82}" destId="{6CAEAD6A-E76A-4883-BFFC-FFDB75559825}" srcOrd="0" destOrd="0" presId="urn:microsoft.com/office/officeart/2005/8/layout/hierarchy1"/>
    <dgm:cxn modelId="{3AC7D8FF-4883-4BFE-8051-0592A185947A}" type="presParOf" srcId="{6CAEAD6A-E76A-4883-BFFC-FFDB75559825}" destId="{A872C257-1871-4E80-8486-D5F69EC3D0C7}" srcOrd="0" destOrd="0" presId="urn:microsoft.com/office/officeart/2005/8/layout/hierarchy1"/>
    <dgm:cxn modelId="{205803EB-28EC-4128-B0C7-77F533FAA876}" type="presParOf" srcId="{6CAEAD6A-E76A-4883-BFFC-FFDB75559825}" destId="{BE9C76FD-B2FB-4C7F-8FE9-9920388E630F}" srcOrd="1" destOrd="0" presId="urn:microsoft.com/office/officeart/2005/8/layout/hierarchy1"/>
    <dgm:cxn modelId="{625BBDF4-8237-4B6E-9676-ABBA60280757}" type="presParOf" srcId="{34D64BFA-4E61-4884-B49B-165F8DFCFA82}" destId="{CA2894CB-674B-401C-9207-3BE53706A017}"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11026E-4292-4F7A-9298-FB77DB7A3F30}">
      <dsp:nvSpPr>
        <dsp:cNvPr id="0" name=""/>
        <dsp:cNvSpPr/>
      </dsp:nvSpPr>
      <dsp:spPr>
        <a:xfrm>
          <a:off x="4416735"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E7760-920F-42EC-9F79-1F0A2E29D286}">
      <dsp:nvSpPr>
        <dsp:cNvPr id="0" name=""/>
        <dsp:cNvSpPr/>
      </dsp:nvSpPr>
      <dsp:spPr>
        <a:xfrm>
          <a:off x="4416735"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EA2B9-F64C-408E-A9A1-672AC29AE3E4}">
      <dsp:nvSpPr>
        <dsp:cNvPr id="0" name=""/>
        <dsp:cNvSpPr/>
      </dsp:nvSpPr>
      <dsp:spPr>
        <a:xfrm>
          <a:off x="2703217" y="458094"/>
          <a:ext cx="1759237" cy="209309"/>
        </a:xfrm>
        <a:custGeom>
          <a:avLst/>
          <a:gdLst/>
          <a:ahLst/>
          <a:cxnLst/>
          <a:rect l="0" t="0" r="0" b="0"/>
          <a:pathLst>
            <a:path>
              <a:moveTo>
                <a:pt x="0" y="0"/>
              </a:moveTo>
              <a:lnTo>
                <a:pt x="0" y="142638"/>
              </a:lnTo>
              <a:lnTo>
                <a:pt x="1759237" y="142638"/>
              </a:lnTo>
              <a:lnTo>
                <a:pt x="1759237"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D42F4-E7B6-44E3-9BE3-EAE303B14935}">
      <dsp:nvSpPr>
        <dsp:cNvPr id="0" name=""/>
        <dsp:cNvSpPr/>
      </dsp:nvSpPr>
      <dsp:spPr>
        <a:xfrm>
          <a:off x="3537116"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D40C0-0934-41DA-A83D-B07D0E4D0910}">
      <dsp:nvSpPr>
        <dsp:cNvPr id="0" name=""/>
        <dsp:cNvSpPr/>
      </dsp:nvSpPr>
      <dsp:spPr>
        <a:xfrm>
          <a:off x="2703217" y="458094"/>
          <a:ext cx="879618" cy="209309"/>
        </a:xfrm>
        <a:custGeom>
          <a:avLst/>
          <a:gdLst/>
          <a:ahLst/>
          <a:cxnLst/>
          <a:rect l="0" t="0" r="0" b="0"/>
          <a:pathLst>
            <a:path>
              <a:moveTo>
                <a:pt x="0" y="0"/>
              </a:moveTo>
              <a:lnTo>
                <a:pt x="0" y="142638"/>
              </a:lnTo>
              <a:lnTo>
                <a:pt x="879618" y="142638"/>
              </a:lnTo>
              <a:lnTo>
                <a:pt x="879618"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8A6EB-C8DE-40C1-83B3-B3433E6316E1}">
      <dsp:nvSpPr>
        <dsp:cNvPr id="0" name=""/>
        <dsp:cNvSpPr/>
      </dsp:nvSpPr>
      <dsp:spPr>
        <a:xfrm>
          <a:off x="2657497"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9043CD-385B-4222-BEC6-C01E7B7B4AD7}">
      <dsp:nvSpPr>
        <dsp:cNvPr id="0" name=""/>
        <dsp:cNvSpPr/>
      </dsp:nvSpPr>
      <dsp:spPr>
        <a:xfrm>
          <a:off x="2657497" y="458094"/>
          <a:ext cx="91440" cy="209309"/>
        </a:xfrm>
        <a:custGeom>
          <a:avLst/>
          <a:gdLst/>
          <a:ahLst/>
          <a:cxnLst/>
          <a:rect l="0" t="0" r="0" b="0"/>
          <a:pathLst>
            <a:path>
              <a:moveTo>
                <a:pt x="45720" y="0"/>
              </a:moveTo>
              <a:lnTo>
                <a:pt x="4572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F6C12-89A3-4898-9E74-A6CD7216DB3A}">
      <dsp:nvSpPr>
        <dsp:cNvPr id="0" name=""/>
        <dsp:cNvSpPr/>
      </dsp:nvSpPr>
      <dsp:spPr>
        <a:xfrm>
          <a:off x="1777878"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305FD-F169-48E9-860F-BCE4B0BB9C7F}">
      <dsp:nvSpPr>
        <dsp:cNvPr id="0" name=""/>
        <dsp:cNvSpPr/>
      </dsp:nvSpPr>
      <dsp:spPr>
        <a:xfrm>
          <a:off x="1777878"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79984-791B-46EB-AF97-556E2E971B52}">
      <dsp:nvSpPr>
        <dsp:cNvPr id="0" name=""/>
        <dsp:cNvSpPr/>
      </dsp:nvSpPr>
      <dsp:spPr>
        <a:xfrm>
          <a:off x="1777878"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1CE39-EBB7-44D2-BD38-B73C0AC04B63}">
      <dsp:nvSpPr>
        <dsp:cNvPr id="0" name=""/>
        <dsp:cNvSpPr/>
      </dsp:nvSpPr>
      <dsp:spPr>
        <a:xfrm>
          <a:off x="1823598" y="458094"/>
          <a:ext cx="879618" cy="209309"/>
        </a:xfrm>
        <a:custGeom>
          <a:avLst/>
          <a:gdLst/>
          <a:ahLst/>
          <a:cxnLst/>
          <a:rect l="0" t="0" r="0" b="0"/>
          <a:pathLst>
            <a:path>
              <a:moveTo>
                <a:pt x="879618" y="0"/>
              </a:moveTo>
              <a:lnTo>
                <a:pt x="879618"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8AC58-74C1-42E8-87D8-307D0C929F92}">
      <dsp:nvSpPr>
        <dsp:cNvPr id="0" name=""/>
        <dsp:cNvSpPr/>
      </dsp:nvSpPr>
      <dsp:spPr>
        <a:xfrm>
          <a:off x="898259"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63693-BB8B-48A3-882B-F6E7B063EC5B}">
      <dsp:nvSpPr>
        <dsp:cNvPr id="0" name=""/>
        <dsp:cNvSpPr/>
      </dsp:nvSpPr>
      <dsp:spPr>
        <a:xfrm>
          <a:off x="898259"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9C6E5-F6C4-4912-B3C8-D73299435224}">
      <dsp:nvSpPr>
        <dsp:cNvPr id="0" name=""/>
        <dsp:cNvSpPr/>
      </dsp:nvSpPr>
      <dsp:spPr>
        <a:xfrm>
          <a:off x="898259"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93874-F3C9-44D1-99D0-D986F515F3A1}">
      <dsp:nvSpPr>
        <dsp:cNvPr id="0" name=""/>
        <dsp:cNvSpPr/>
      </dsp:nvSpPr>
      <dsp:spPr>
        <a:xfrm>
          <a:off x="943979" y="458094"/>
          <a:ext cx="1759237" cy="209309"/>
        </a:xfrm>
        <a:custGeom>
          <a:avLst/>
          <a:gdLst/>
          <a:ahLst/>
          <a:cxnLst/>
          <a:rect l="0" t="0" r="0" b="0"/>
          <a:pathLst>
            <a:path>
              <a:moveTo>
                <a:pt x="1759237" y="0"/>
              </a:moveTo>
              <a:lnTo>
                <a:pt x="1759237"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6D80A-5B84-48C0-A073-9598DA61F3D5}">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8F33DD-E42E-4587-B02C-C7060277CDBB}">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Pembuatan Aplikasi</a:t>
          </a:r>
        </a:p>
      </dsp:txBody>
      <dsp:txXfrm>
        <a:off x="2436723" y="90444"/>
        <a:ext cx="692918" cy="430231"/>
      </dsp:txXfrm>
    </dsp:sp>
    <dsp:sp modelId="{A777C30B-140A-472E-B514-EA19EAD4FD8A}">
      <dsp:nvSpPr>
        <dsp:cNvPr id="0" name=""/>
        <dsp:cNvSpPr/>
      </dsp:nvSpPr>
      <dsp:spPr>
        <a:xfrm>
          <a:off x="584135"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F6FA70-0427-40C2-9152-4E482667AF08}">
      <dsp:nvSpPr>
        <dsp:cNvPr id="0" name=""/>
        <dsp:cNvSpPr/>
      </dsp:nvSpPr>
      <dsp:spPr>
        <a:xfrm>
          <a:off x="664100"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Analisis Kebutuhan Aplikasi</a:t>
          </a:r>
        </a:p>
      </dsp:txBody>
      <dsp:txXfrm>
        <a:off x="677485" y="756756"/>
        <a:ext cx="692918" cy="430231"/>
      </dsp:txXfrm>
    </dsp:sp>
    <dsp:sp modelId="{9BDEA23C-7D44-472F-B0B6-2E7650B4ED46}">
      <dsp:nvSpPr>
        <dsp:cNvPr id="0" name=""/>
        <dsp:cNvSpPr/>
      </dsp:nvSpPr>
      <dsp:spPr>
        <a:xfrm>
          <a:off x="584135"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7AFFE5-C465-4C20-A9D9-58AD229ADBE6}">
      <dsp:nvSpPr>
        <dsp:cNvPr id="0" name=""/>
        <dsp:cNvSpPr/>
      </dsp:nvSpPr>
      <dsp:spPr>
        <a:xfrm>
          <a:off x="664100"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Pengumpulan data dan informasi</a:t>
          </a:r>
        </a:p>
      </dsp:txBody>
      <dsp:txXfrm>
        <a:off x="677485" y="1423067"/>
        <a:ext cx="692918" cy="430231"/>
      </dsp:txXfrm>
    </dsp:sp>
    <dsp:sp modelId="{B10EE5AD-8831-4E48-B519-90BC5150B71D}">
      <dsp:nvSpPr>
        <dsp:cNvPr id="0" name=""/>
        <dsp:cNvSpPr/>
      </dsp:nvSpPr>
      <dsp:spPr>
        <a:xfrm>
          <a:off x="584135"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6B2B19-E344-42B1-8B19-14290B4E3E94}">
      <dsp:nvSpPr>
        <dsp:cNvPr id="0" name=""/>
        <dsp:cNvSpPr/>
      </dsp:nvSpPr>
      <dsp:spPr>
        <a:xfrm>
          <a:off x="664100"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Seleksi Bahan yang didapat</a:t>
          </a:r>
        </a:p>
      </dsp:txBody>
      <dsp:txXfrm>
        <a:off x="677485" y="2089378"/>
        <a:ext cx="692918" cy="430231"/>
      </dsp:txXfrm>
    </dsp:sp>
    <dsp:sp modelId="{913E1CFB-0C66-4449-937F-C30EBAD755AC}">
      <dsp:nvSpPr>
        <dsp:cNvPr id="0" name=""/>
        <dsp:cNvSpPr/>
      </dsp:nvSpPr>
      <dsp:spPr>
        <a:xfrm>
          <a:off x="584135"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7439F5-D323-4B0D-B548-8235FCAFEB53}">
      <dsp:nvSpPr>
        <dsp:cNvPr id="0" name=""/>
        <dsp:cNvSpPr/>
      </dsp:nvSpPr>
      <dsp:spPr>
        <a:xfrm>
          <a:off x="664100"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Menyajikan Info</a:t>
          </a:r>
        </a:p>
      </dsp:txBody>
      <dsp:txXfrm>
        <a:off x="677485" y="2755690"/>
        <a:ext cx="692918" cy="430231"/>
      </dsp:txXfrm>
    </dsp:sp>
    <dsp:sp modelId="{3FBE95B4-7F7F-4CED-A87B-5E9CC629C69F}">
      <dsp:nvSpPr>
        <dsp:cNvPr id="0" name=""/>
        <dsp:cNvSpPr/>
      </dsp:nvSpPr>
      <dsp:spPr>
        <a:xfrm>
          <a:off x="1463754"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5108F-5A7D-43E6-AB5D-32566E10E655}">
      <dsp:nvSpPr>
        <dsp:cNvPr id="0" name=""/>
        <dsp:cNvSpPr/>
      </dsp:nvSpPr>
      <dsp:spPr>
        <a:xfrm>
          <a:off x="1543719"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Analisis Proses</a:t>
          </a:r>
        </a:p>
      </dsp:txBody>
      <dsp:txXfrm>
        <a:off x="1557104" y="756756"/>
        <a:ext cx="692918" cy="430231"/>
      </dsp:txXfrm>
    </dsp:sp>
    <dsp:sp modelId="{033EBF5A-0328-4E08-8F05-11C460B3053F}">
      <dsp:nvSpPr>
        <dsp:cNvPr id="0" name=""/>
        <dsp:cNvSpPr/>
      </dsp:nvSpPr>
      <dsp:spPr>
        <a:xfrm>
          <a:off x="1463754"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9A748D-0BB7-43B3-A059-1D383B305137}">
      <dsp:nvSpPr>
        <dsp:cNvPr id="0" name=""/>
        <dsp:cNvSpPr/>
      </dsp:nvSpPr>
      <dsp:spPr>
        <a:xfrm>
          <a:off x="1543719"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Analisa bagaimana sistem berjalan</a:t>
          </a:r>
        </a:p>
      </dsp:txBody>
      <dsp:txXfrm>
        <a:off x="1557104" y="1423067"/>
        <a:ext cx="692918" cy="430231"/>
      </dsp:txXfrm>
    </dsp:sp>
    <dsp:sp modelId="{02958DDD-0100-4CC9-BDE9-A6822F646E83}">
      <dsp:nvSpPr>
        <dsp:cNvPr id="0" name=""/>
        <dsp:cNvSpPr/>
      </dsp:nvSpPr>
      <dsp:spPr>
        <a:xfrm>
          <a:off x="1463754"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660802-A665-4C54-8DD7-7DC84844DF67}">
      <dsp:nvSpPr>
        <dsp:cNvPr id="0" name=""/>
        <dsp:cNvSpPr/>
      </dsp:nvSpPr>
      <dsp:spPr>
        <a:xfrm>
          <a:off x="1543719"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Pembuatan alur program</a:t>
          </a:r>
        </a:p>
      </dsp:txBody>
      <dsp:txXfrm>
        <a:off x="1557104" y="2089378"/>
        <a:ext cx="692918" cy="430231"/>
      </dsp:txXfrm>
    </dsp:sp>
    <dsp:sp modelId="{7A0B389F-1672-4DD6-96E6-630ED25C8FEB}">
      <dsp:nvSpPr>
        <dsp:cNvPr id="0" name=""/>
        <dsp:cNvSpPr/>
      </dsp:nvSpPr>
      <dsp:spPr>
        <a:xfrm>
          <a:off x="1463754"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E8F61B-6717-42C9-B628-EE3472C18158}">
      <dsp:nvSpPr>
        <dsp:cNvPr id="0" name=""/>
        <dsp:cNvSpPr/>
      </dsp:nvSpPr>
      <dsp:spPr>
        <a:xfrm>
          <a:off x="1543719"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Pembuatan logika program</a:t>
          </a:r>
        </a:p>
      </dsp:txBody>
      <dsp:txXfrm>
        <a:off x="1557104" y="2755690"/>
        <a:ext cx="692918" cy="430231"/>
      </dsp:txXfrm>
    </dsp:sp>
    <dsp:sp modelId="{0ADB93B5-348D-4839-88DB-8AA13DB92AEC}">
      <dsp:nvSpPr>
        <dsp:cNvPr id="0" name=""/>
        <dsp:cNvSpPr/>
      </dsp:nvSpPr>
      <dsp:spPr>
        <a:xfrm>
          <a:off x="2343373"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ABA8AB-50B4-4131-9469-6EB3E5B020A1}">
      <dsp:nvSpPr>
        <dsp:cNvPr id="0" name=""/>
        <dsp:cNvSpPr/>
      </dsp:nvSpPr>
      <dsp:spPr>
        <a:xfrm>
          <a:off x="2423338"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Analisis Kebutuhan Progamming</a:t>
          </a:r>
        </a:p>
      </dsp:txBody>
      <dsp:txXfrm>
        <a:off x="2436723" y="756756"/>
        <a:ext cx="692918" cy="430231"/>
      </dsp:txXfrm>
    </dsp:sp>
    <dsp:sp modelId="{83986671-57A5-46CA-BC3D-D1C6F9023D44}">
      <dsp:nvSpPr>
        <dsp:cNvPr id="0" name=""/>
        <dsp:cNvSpPr/>
      </dsp:nvSpPr>
      <dsp:spPr>
        <a:xfrm>
          <a:off x="2343373"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E23497-3D79-48BA-945B-6672295B1B60}">
      <dsp:nvSpPr>
        <dsp:cNvPr id="0" name=""/>
        <dsp:cNvSpPr/>
      </dsp:nvSpPr>
      <dsp:spPr>
        <a:xfrm>
          <a:off x="2423338"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Menentukan bahasa program yang akan di pakai</a:t>
          </a:r>
        </a:p>
      </dsp:txBody>
      <dsp:txXfrm>
        <a:off x="2436723" y="1423067"/>
        <a:ext cx="692918" cy="430231"/>
      </dsp:txXfrm>
    </dsp:sp>
    <dsp:sp modelId="{D2C48BC2-0AC7-4188-AA21-9628514B81C4}">
      <dsp:nvSpPr>
        <dsp:cNvPr id="0" name=""/>
        <dsp:cNvSpPr/>
      </dsp:nvSpPr>
      <dsp:spPr>
        <a:xfrm>
          <a:off x="3222992"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F97413-C7A0-4BCC-B945-0FFD35F0A2F8}">
      <dsp:nvSpPr>
        <dsp:cNvPr id="0" name=""/>
        <dsp:cNvSpPr/>
      </dsp:nvSpPr>
      <dsp:spPr>
        <a:xfrm>
          <a:off x="3302957"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Pemulihan Kode Program</a:t>
          </a:r>
        </a:p>
      </dsp:txBody>
      <dsp:txXfrm>
        <a:off x="3316342" y="756756"/>
        <a:ext cx="692918" cy="430231"/>
      </dsp:txXfrm>
    </dsp:sp>
    <dsp:sp modelId="{B6E54E76-FB50-4986-92BA-02AC27263F05}">
      <dsp:nvSpPr>
        <dsp:cNvPr id="0" name=""/>
        <dsp:cNvSpPr/>
      </dsp:nvSpPr>
      <dsp:spPr>
        <a:xfrm>
          <a:off x="3222992"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28DF64-1F6D-4F3B-90A8-5C531229671E}">
      <dsp:nvSpPr>
        <dsp:cNvPr id="0" name=""/>
        <dsp:cNvSpPr/>
      </dsp:nvSpPr>
      <dsp:spPr>
        <a:xfrm>
          <a:off x="3302957"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Testing dan Debbuging</a:t>
          </a:r>
        </a:p>
      </dsp:txBody>
      <dsp:txXfrm>
        <a:off x="3316342" y="1423067"/>
        <a:ext cx="692918" cy="430231"/>
      </dsp:txXfrm>
    </dsp:sp>
    <dsp:sp modelId="{30A0394C-BB56-4A6F-A045-0C422854E936}">
      <dsp:nvSpPr>
        <dsp:cNvPr id="0" name=""/>
        <dsp:cNvSpPr/>
      </dsp:nvSpPr>
      <dsp:spPr>
        <a:xfrm>
          <a:off x="4102610"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B55DDD-C287-4835-8C92-AF819206E3A2}">
      <dsp:nvSpPr>
        <dsp:cNvPr id="0" name=""/>
        <dsp:cNvSpPr/>
      </dsp:nvSpPr>
      <dsp:spPr>
        <a:xfrm>
          <a:off x="4182576"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Implementasi</a:t>
          </a:r>
        </a:p>
      </dsp:txBody>
      <dsp:txXfrm>
        <a:off x="4195961" y="756756"/>
        <a:ext cx="692918" cy="430231"/>
      </dsp:txXfrm>
    </dsp:sp>
    <dsp:sp modelId="{FE044ADE-0C3D-4AFC-8209-48B73ABF81F7}">
      <dsp:nvSpPr>
        <dsp:cNvPr id="0" name=""/>
        <dsp:cNvSpPr/>
      </dsp:nvSpPr>
      <dsp:spPr>
        <a:xfrm>
          <a:off x="4102610"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D0DF1-3455-41C8-8B51-58FA95D1492A}">
      <dsp:nvSpPr>
        <dsp:cNvPr id="0" name=""/>
        <dsp:cNvSpPr/>
      </dsp:nvSpPr>
      <dsp:spPr>
        <a:xfrm>
          <a:off x="4182576"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Mencatat kekurangan aplikasi</a:t>
          </a:r>
        </a:p>
      </dsp:txBody>
      <dsp:txXfrm>
        <a:off x="4195961" y="1423067"/>
        <a:ext cx="692918" cy="430231"/>
      </dsp:txXfrm>
    </dsp:sp>
    <dsp:sp modelId="{A872C257-1871-4E80-8486-D5F69EC3D0C7}">
      <dsp:nvSpPr>
        <dsp:cNvPr id="0" name=""/>
        <dsp:cNvSpPr/>
      </dsp:nvSpPr>
      <dsp:spPr>
        <a:xfrm>
          <a:off x="4102610"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9C76FD-B2FB-4C7F-8FE9-9920388E630F}">
      <dsp:nvSpPr>
        <dsp:cNvPr id="0" name=""/>
        <dsp:cNvSpPr/>
      </dsp:nvSpPr>
      <dsp:spPr>
        <a:xfrm>
          <a:off x="4182576"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Melakukan penyempurnaan dari kekuranagan yang dilakukan</a:t>
          </a:r>
        </a:p>
      </dsp:txBody>
      <dsp:txXfrm>
        <a:off x="4195961" y="2089378"/>
        <a:ext cx="692918" cy="430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Dzikri Amrullah</cp:lastModifiedBy>
  <cp:revision>3</cp:revision>
  <dcterms:created xsi:type="dcterms:W3CDTF">2021-03-26T17:44:00Z</dcterms:created>
  <dcterms:modified xsi:type="dcterms:W3CDTF">2021-03-28T13:22:00Z</dcterms:modified>
</cp:coreProperties>
</file>