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3D000" w14:textId="77777777" w:rsidR="00865881" w:rsidRPr="00B37221" w:rsidRDefault="00865881" w:rsidP="00865881">
      <w:pPr>
        <w:jc w:val="center"/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/>
          <w:bCs/>
          <w:sz w:val="24"/>
          <w:szCs w:val="24"/>
        </w:rPr>
        <w:t>Project Charter</w:t>
      </w:r>
    </w:p>
    <w:p w14:paraId="7BCF4C8A" w14:textId="0311C674" w:rsidR="00865881" w:rsidRDefault="00865881" w:rsidP="00865881">
      <w:pPr>
        <w:rPr>
          <w:rFonts w:ascii="Berlin Sans FB" w:eastAsia="Adobe Gothic Std B" w:hAnsi="Berlin Sans FB"/>
          <w:bCs/>
          <w:sz w:val="24"/>
          <w:szCs w:val="24"/>
        </w:rPr>
      </w:pPr>
    </w:p>
    <w:p w14:paraId="5BF6FF6B" w14:textId="4FFFB399" w:rsidR="006D665A" w:rsidRDefault="006D665A" w:rsidP="00865881">
      <w:pPr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proofErr w:type="gramStart"/>
      <w:r>
        <w:rPr>
          <w:rFonts w:ascii="Berlin Sans FB" w:eastAsia="Adobe Gothic Std B" w:hAnsi="Berlin Sans FB"/>
          <w:bCs/>
          <w:sz w:val="24"/>
          <w:szCs w:val="24"/>
        </w:rPr>
        <w:t>Anggota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:</w:t>
      </w:r>
      <w:proofErr w:type="gramEnd"/>
    </w:p>
    <w:p w14:paraId="4FB159F0" w14:textId="19B63E21" w:rsidR="006D665A" w:rsidRPr="006C60E3" w:rsidRDefault="00A822B5" w:rsidP="006D665A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6C60E3">
        <w:rPr>
          <w:rFonts w:cstheme="minorHAnsi"/>
          <w:sz w:val="24"/>
          <w:szCs w:val="24"/>
        </w:rPr>
        <w:t>Ji</w:t>
      </w:r>
      <w:r w:rsidR="006D665A" w:rsidRPr="006C60E3">
        <w:rPr>
          <w:rFonts w:cstheme="minorHAnsi"/>
          <w:sz w:val="24"/>
          <w:szCs w:val="24"/>
        </w:rPr>
        <w:t xml:space="preserve">had </w:t>
      </w:r>
      <w:proofErr w:type="spellStart"/>
      <w:r w:rsidR="006D665A" w:rsidRPr="006C60E3">
        <w:rPr>
          <w:rFonts w:cstheme="minorHAnsi"/>
          <w:sz w:val="24"/>
          <w:szCs w:val="24"/>
        </w:rPr>
        <w:t>Maulana</w:t>
      </w:r>
      <w:proofErr w:type="spellEnd"/>
      <w:r w:rsidR="006D665A" w:rsidRPr="006C60E3">
        <w:rPr>
          <w:rFonts w:cstheme="minorHAnsi"/>
          <w:sz w:val="24"/>
          <w:szCs w:val="24"/>
        </w:rPr>
        <w:tab/>
      </w:r>
      <w:r w:rsidR="006D665A" w:rsidRPr="006C60E3">
        <w:rPr>
          <w:rFonts w:cstheme="minorHAnsi"/>
          <w:sz w:val="24"/>
          <w:szCs w:val="24"/>
        </w:rPr>
        <w:tab/>
      </w:r>
      <w:r w:rsidR="00D93CC9">
        <w:rPr>
          <w:rFonts w:cstheme="minorHAnsi"/>
          <w:sz w:val="24"/>
          <w:szCs w:val="24"/>
        </w:rPr>
        <w:tab/>
      </w:r>
      <w:r w:rsidR="006D665A" w:rsidRPr="006C60E3">
        <w:rPr>
          <w:rFonts w:cstheme="minorHAnsi"/>
          <w:sz w:val="24"/>
          <w:szCs w:val="24"/>
        </w:rPr>
        <w:t>- A11.2018.11597</w:t>
      </w:r>
    </w:p>
    <w:p w14:paraId="61D43755" w14:textId="59354E5C" w:rsidR="006D665A" w:rsidRPr="006C60E3" w:rsidRDefault="006D665A" w:rsidP="006D665A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proofErr w:type="spellStart"/>
      <w:r w:rsidRPr="006C60E3">
        <w:rPr>
          <w:rFonts w:cstheme="minorHAnsi"/>
          <w:sz w:val="24"/>
          <w:szCs w:val="24"/>
        </w:rPr>
        <w:t>Wisnu</w:t>
      </w:r>
      <w:proofErr w:type="spellEnd"/>
      <w:r w:rsidRPr="006C60E3">
        <w:rPr>
          <w:rFonts w:cstheme="minorHAnsi"/>
          <w:sz w:val="24"/>
          <w:szCs w:val="24"/>
        </w:rPr>
        <w:t xml:space="preserve"> </w:t>
      </w:r>
      <w:proofErr w:type="spellStart"/>
      <w:r w:rsidRPr="006C60E3">
        <w:rPr>
          <w:rFonts w:cstheme="minorHAnsi"/>
          <w:sz w:val="24"/>
          <w:szCs w:val="24"/>
        </w:rPr>
        <w:t>Mukti</w:t>
      </w:r>
      <w:proofErr w:type="spellEnd"/>
      <w:r w:rsidR="00D93CC9">
        <w:rPr>
          <w:rFonts w:cstheme="minorHAnsi"/>
          <w:sz w:val="24"/>
          <w:szCs w:val="24"/>
        </w:rPr>
        <w:t xml:space="preserve"> </w:t>
      </w:r>
      <w:proofErr w:type="spellStart"/>
      <w:r w:rsidR="00D93CC9">
        <w:rPr>
          <w:rFonts w:cstheme="minorHAnsi"/>
          <w:sz w:val="24"/>
          <w:szCs w:val="24"/>
        </w:rPr>
        <w:t>Setyo</w:t>
      </w:r>
      <w:proofErr w:type="spellEnd"/>
      <w:r w:rsidR="00D93CC9">
        <w:rPr>
          <w:rFonts w:cstheme="minorHAnsi"/>
          <w:sz w:val="24"/>
          <w:szCs w:val="24"/>
        </w:rPr>
        <w:t xml:space="preserve"> </w:t>
      </w:r>
      <w:proofErr w:type="spellStart"/>
      <w:r w:rsidR="00D93CC9">
        <w:rPr>
          <w:rFonts w:cstheme="minorHAnsi"/>
          <w:sz w:val="24"/>
          <w:szCs w:val="24"/>
        </w:rPr>
        <w:t>Nugroho</w:t>
      </w:r>
      <w:proofErr w:type="spellEnd"/>
      <w:r w:rsidR="00D93CC9">
        <w:rPr>
          <w:rFonts w:cstheme="minorHAnsi"/>
          <w:sz w:val="24"/>
          <w:szCs w:val="24"/>
        </w:rPr>
        <w:tab/>
      </w:r>
      <w:r w:rsidRPr="006C60E3">
        <w:rPr>
          <w:rFonts w:cstheme="minorHAnsi"/>
          <w:sz w:val="24"/>
          <w:szCs w:val="24"/>
        </w:rPr>
        <w:t>- A11.2018.11585</w:t>
      </w:r>
    </w:p>
    <w:p w14:paraId="255BAE58" w14:textId="77777777" w:rsidR="006D665A" w:rsidRPr="006C60E3" w:rsidRDefault="006D665A" w:rsidP="006D665A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proofErr w:type="spellStart"/>
      <w:r w:rsidRPr="006C60E3">
        <w:rPr>
          <w:rFonts w:cstheme="minorHAnsi"/>
          <w:sz w:val="24"/>
          <w:szCs w:val="24"/>
        </w:rPr>
        <w:t>Dzikri</w:t>
      </w:r>
      <w:proofErr w:type="spellEnd"/>
      <w:r w:rsidRPr="006C60E3">
        <w:rPr>
          <w:rFonts w:cstheme="minorHAnsi"/>
          <w:sz w:val="24"/>
          <w:szCs w:val="24"/>
        </w:rPr>
        <w:t xml:space="preserve"> </w:t>
      </w:r>
      <w:proofErr w:type="spellStart"/>
      <w:r w:rsidRPr="006C60E3">
        <w:rPr>
          <w:rFonts w:cstheme="minorHAnsi"/>
          <w:sz w:val="24"/>
          <w:szCs w:val="24"/>
        </w:rPr>
        <w:t>Amrullah</w:t>
      </w:r>
      <w:proofErr w:type="spellEnd"/>
      <w:r w:rsidRPr="006C60E3">
        <w:rPr>
          <w:rFonts w:cstheme="minorHAnsi"/>
          <w:sz w:val="24"/>
          <w:szCs w:val="24"/>
        </w:rPr>
        <w:t xml:space="preserve"> </w:t>
      </w:r>
      <w:r w:rsidRPr="006C60E3">
        <w:rPr>
          <w:rFonts w:cstheme="minorHAnsi"/>
          <w:sz w:val="24"/>
          <w:szCs w:val="24"/>
        </w:rPr>
        <w:tab/>
      </w:r>
      <w:r w:rsidRPr="006C60E3">
        <w:rPr>
          <w:rFonts w:cstheme="minorHAnsi"/>
          <w:sz w:val="24"/>
          <w:szCs w:val="24"/>
        </w:rPr>
        <w:tab/>
      </w:r>
      <w:bookmarkStart w:id="0" w:name="_GoBack"/>
      <w:bookmarkEnd w:id="0"/>
      <w:r w:rsidRPr="006C60E3">
        <w:rPr>
          <w:rFonts w:cstheme="minorHAnsi"/>
          <w:sz w:val="24"/>
          <w:szCs w:val="24"/>
        </w:rPr>
        <w:t>- A11.2018.11218</w:t>
      </w:r>
    </w:p>
    <w:p w14:paraId="493C201D" w14:textId="77777777" w:rsidR="006D665A" w:rsidRPr="006C60E3" w:rsidRDefault="006D665A" w:rsidP="006D665A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6C60E3">
        <w:rPr>
          <w:rFonts w:cstheme="minorHAnsi"/>
          <w:sz w:val="24"/>
          <w:szCs w:val="24"/>
        </w:rPr>
        <w:t xml:space="preserve">Arya </w:t>
      </w:r>
      <w:proofErr w:type="spellStart"/>
      <w:r w:rsidRPr="006C60E3">
        <w:rPr>
          <w:rFonts w:cstheme="minorHAnsi"/>
          <w:sz w:val="24"/>
          <w:szCs w:val="24"/>
        </w:rPr>
        <w:t>Setya</w:t>
      </w:r>
      <w:proofErr w:type="spellEnd"/>
      <w:r w:rsidRPr="006C60E3">
        <w:rPr>
          <w:rFonts w:cstheme="minorHAnsi"/>
          <w:sz w:val="24"/>
          <w:szCs w:val="24"/>
        </w:rPr>
        <w:t xml:space="preserve"> </w:t>
      </w:r>
      <w:proofErr w:type="spellStart"/>
      <w:r w:rsidRPr="006C60E3">
        <w:rPr>
          <w:rFonts w:cstheme="minorHAnsi"/>
          <w:sz w:val="24"/>
          <w:szCs w:val="24"/>
        </w:rPr>
        <w:t>Pamungkas</w:t>
      </w:r>
      <w:proofErr w:type="spellEnd"/>
      <w:r w:rsidRPr="006C60E3">
        <w:rPr>
          <w:rFonts w:cstheme="minorHAnsi"/>
          <w:sz w:val="24"/>
          <w:szCs w:val="24"/>
        </w:rPr>
        <w:tab/>
        <w:t>- A11.2017.10461</w:t>
      </w:r>
    </w:p>
    <w:p w14:paraId="22A8D094" w14:textId="77777777" w:rsidR="006D665A" w:rsidRPr="006C60E3" w:rsidRDefault="006D665A" w:rsidP="006D665A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proofErr w:type="spellStart"/>
      <w:r w:rsidRPr="006C60E3">
        <w:rPr>
          <w:rFonts w:cstheme="minorHAnsi"/>
          <w:sz w:val="24"/>
          <w:szCs w:val="24"/>
        </w:rPr>
        <w:t>Acmad</w:t>
      </w:r>
      <w:proofErr w:type="spellEnd"/>
      <w:r w:rsidRPr="006C60E3">
        <w:rPr>
          <w:rFonts w:cstheme="minorHAnsi"/>
          <w:sz w:val="24"/>
          <w:szCs w:val="24"/>
        </w:rPr>
        <w:t xml:space="preserve"> </w:t>
      </w:r>
      <w:proofErr w:type="spellStart"/>
      <w:r w:rsidRPr="006C60E3">
        <w:rPr>
          <w:rFonts w:cstheme="minorHAnsi"/>
          <w:sz w:val="24"/>
          <w:szCs w:val="24"/>
        </w:rPr>
        <w:t>Fadilla</w:t>
      </w:r>
      <w:proofErr w:type="spellEnd"/>
      <w:r w:rsidRPr="006C60E3">
        <w:rPr>
          <w:rFonts w:cstheme="minorHAnsi"/>
          <w:sz w:val="24"/>
          <w:szCs w:val="24"/>
        </w:rPr>
        <w:t xml:space="preserve"> </w:t>
      </w:r>
      <w:proofErr w:type="spellStart"/>
      <w:r w:rsidRPr="006C60E3">
        <w:rPr>
          <w:rFonts w:cstheme="minorHAnsi"/>
          <w:sz w:val="24"/>
          <w:szCs w:val="24"/>
        </w:rPr>
        <w:t>Narutama</w:t>
      </w:r>
      <w:proofErr w:type="spellEnd"/>
      <w:r w:rsidRPr="006C60E3">
        <w:rPr>
          <w:rFonts w:cstheme="minorHAnsi"/>
          <w:sz w:val="24"/>
          <w:szCs w:val="24"/>
        </w:rPr>
        <w:tab/>
        <w:t>- A11.2017.10567</w:t>
      </w:r>
    </w:p>
    <w:p w14:paraId="1F99E25B" w14:textId="5595F0E4" w:rsidR="006D665A" w:rsidRPr="006D665A" w:rsidRDefault="006D665A" w:rsidP="006D665A">
      <w:pPr>
        <w:pStyle w:val="ListParagraph"/>
        <w:rPr>
          <w:rFonts w:ascii="Berlin Sans FB" w:eastAsia="Adobe Gothic Std B" w:hAnsi="Berlin Sans FB"/>
          <w:bCs/>
          <w:sz w:val="24"/>
          <w:szCs w:val="24"/>
        </w:rPr>
      </w:pPr>
    </w:p>
    <w:p w14:paraId="5AB84158" w14:textId="77777777" w:rsidR="00865881" w:rsidRPr="00B37221" w:rsidRDefault="00865881" w:rsidP="00865881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Nama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Proyek</w:t>
      </w:r>
      <w:proofErr w:type="spellEnd"/>
    </w:p>
    <w:p w14:paraId="69AFA681" w14:textId="38E56505" w:rsidR="00865881" w:rsidRPr="00B37221" w:rsidRDefault="00F77188" w:rsidP="00865881">
      <w:pPr>
        <w:pStyle w:val="ListParagraph"/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BGS </w:t>
      </w:r>
      <w:r w:rsidR="00EB785E" w:rsidRPr="00B37221">
        <w:rPr>
          <w:rFonts w:ascii="Berlin Sans FB" w:eastAsia="Adobe Gothic Std B" w:hAnsi="Berlin Sans FB"/>
          <w:bCs/>
          <w:sz w:val="24"/>
          <w:szCs w:val="24"/>
        </w:rPr>
        <w:t>Gamming Catalogue</w:t>
      </w:r>
    </w:p>
    <w:p w14:paraId="1293A564" w14:textId="77777777" w:rsidR="00156700" w:rsidRPr="00B37221" w:rsidRDefault="00156700" w:rsidP="00156700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Nama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Tim</w:t>
      </w:r>
    </w:p>
    <w:p w14:paraId="453CB0D7" w14:textId="6E526C88" w:rsidR="00156700" w:rsidRPr="00B37221" w:rsidRDefault="00A86F0D" w:rsidP="00156700">
      <w:pPr>
        <w:pStyle w:val="ListParagraph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Kelompok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3</w:t>
      </w:r>
    </w:p>
    <w:p w14:paraId="4458F4D5" w14:textId="77777777" w:rsidR="008541C8" w:rsidRPr="00B37221" w:rsidRDefault="00156700" w:rsidP="008541C8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Tanggal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Mulai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Proyek</w:t>
      </w:r>
      <w:proofErr w:type="spellEnd"/>
    </w:p>
    <w:p w14:paraId="23B56938" w14:textId="751509D4" w:rsidR="00156700" w:rsidRPr="00B37221" w:rsidRDefault="00A86F0D" w:rsidP="00156700">
      <w:pPr>
        <w:pStyle w:val="ListParagraph"/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/>
          <w:bCs/>
          <w:sz w:val="24"/>
          <w:szCs w:val="24"/>
        </w:rPr>
        <w:t>20</w:t>
      </w:r>
      <w:r w:rsidR="00156700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156700" w:rsidRPr="00B37221">
        <w:rPr>
          <w:rFonts w:ascii="Berlin Sans FB" w:eastAsia="Adobe Gothic Std B" w:hAnsi="Berlin Sans FB"/>
          <w:bCs/>
          <w:sz w:val="24"/>
          <w:szCs w:val="24"/>
        </w:rPr>
        <w:t>Maret</w:t>
      </w:r>
      <w:proofErr w:type="spellEnd"/>
      <w:r w:rsidR="00156700" w:rsidRPr="00B37221">
        <w:rPr>
          <w:rFonts w:ascii="Berlin Sans FB" w:eastAsia="Adobe Gothic Std B" w:hAnsi="Berlin Sans FB"/>
          <w:bCs/>
          <w:sz w:val="24"/>
          <w:szCs w:val="24"/>
        </w:rPr>
        <w:t xml:space="preserve"> 2021</w:t>
      </w:r>
    </w:p>
    <w:p w14:paraId="01925B05" w14:textId="77777777" w:rsidR="00156700" w:rsidRPr="00B37221" w:rsidRDefault="00156700" w:rsidP="00156700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Tanggal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Berakhir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Proyek</w:t>
      </w:r>
      <w:proofErr w:type="spellEnd"/>
    </w:p>
    <w:p w14:paraId="66BA81D7" w14:textId="482DC137" w:rsidR="00156700" w:rsidRPr="00B37221" w:rsidRDefault="00A86F0D" w:rsidP="00156700">
      <w:pPr>
        <w:pStyle w:val="ListParagraph"/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5 </w:t>
      </w:r>
      <w:r w:rsidR="000E788B" w:rsidRPr="00B37221">
        <w:rPr>
          <w:rFonts w:ascii="Berlin Sans FB" w:eastAsia="Adobe Gothic Std B" w:hAnsi="Berlin Sans FB"/>
          <w:bCs/>
          <w:sz w:val="24"/>
          <w:szCs w:val="24"/>
        </w:rPr>
        <w:t>Mei 2021</w:t>
      </w:r>
    </w:p>
    <w:p w14:paraId="47C4C8E1" w14:textId="152DE16F" w:rsidR="00156700" w:rsidRPr="00B37221" w:rsidRDefault="00156700" w:rsidP="00A86F0D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Deskripsi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Proyek</w:t>
      </w:r>
      <w:proofErr w:type="spellEnd"/>
      <w:r w:rsidR="00EB785E" w:rsidRPr="00B37221">
        <w:rPr>
          <w:rFonts w:ascii="Berlin Sans FB" w:eastAsia="Adobe Gothic Std B" w:hAnsi="Berlin Sans FB"/>
          <w:bCs/>
          <w:sz w:val="24"/>
          <w:szCs w:val="24"/>
        </w:rPr>
        <w:t xml:space="preserve"> Yang </w:t>
      </w:r>
      <w:proofErr w:type="spellStart"/>
      <w:r w:rsidR="00EB785E" w:rsidRPr="00B37221">
        <w:rPr>
          <w:rFonts w:ascii="Berlin Sans FB" w:eastAsia="Adobe Gothic Std B" w:hAnsi="Berlin Sans FB"/>
          <w:bCs/>
          <w:sz w:val="24"/>
          <w:szCs w:val="24"/>
        </w:rPr>
        <w:t>Diinginkan</w:t>
      </w:r>
      <w:proofErr w:type="spellEnd"/>
    </w:p>
    <w:p w14:paraId="635B4A0F" w14:textId="77AF2510" w:rsidR="00156700" w:rsidRPr="00B37221" w:rsidRDefault="00156700" w:rsidP="00156700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Suatu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kelompok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membuat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aplikasi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untuk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merekam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info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penting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,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menjadi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katalog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manajemen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sesi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main </w:t>
      </w:r>
      <w:proofErr w:type="spellStart"/>
      <w:proofErr w:type="gram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bareng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(</w:t>
      </w:r>
      <w:proofErr w:type="gram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play day) yang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menampilkan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katalog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 yang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berisi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judul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game yang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sesuai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dengan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tingkat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kesulitannya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(easy, medium, heavy),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tema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,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juga</w:t>
      </w:r>
      <w:proofErr w:type="spellEnd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>ledearboard</w:t>
      </w:r>
      <w:proofErr w:type="spellEnd"/>
      <w:r w:rsidR="00EB785E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/>
          <w:bCs/>
          <w:sz w:val="24"/>
          <w:szCs w:val="24"/>
        </w:rPr>
        <w:t>serta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history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dari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bermain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pernah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dilakukan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untuk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tiap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gamenya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.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Secara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detail,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pada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play day,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semua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data </w:t>
      </w:r>
      <w:proofErr w:type="spellStart"/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akan</w:t>
      </w:r>
      <w:proofErr w:type="spellEnd"/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terekam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termasuk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: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siapa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bermain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pada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suatu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playday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waktu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bermain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skor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masing-masing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pemain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tersebut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(yang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mana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secara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otomatis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juga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masuk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ke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dalam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leaderboard). Leaderboard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sendiri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akan</w:t>
      </w:r>
      <w:proofErr w:type="spellEnd"/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dapat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dibedakan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menjadi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leadboard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tahunan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leaderboard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bulanan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serta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mingguan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.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Secara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otomatis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hal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itu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berarti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history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dari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pemain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dapat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menyimpan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log/ detail game </w:t>
      </w:r>
      <w:proofErr w:type="spellStart"/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apa</w:t>
      </w:r>
      <w:proofErr w:type="spellEnd"/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saja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pernah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mainkan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beserta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dengan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detail info yang lain.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Siapa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saja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sebagai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pengguna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aplikasi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dapat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membuat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invitation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untuk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play day,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tetapi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ditampilkan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hanyalah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data yang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sudah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di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verifikasi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/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diACC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oleh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admin(</w:t>
      </w:r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game master).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Ketika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playday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sudah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melewati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tanggal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artinya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play day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tersebut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sudah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dilakukan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. Admin </w:t>
      </w:r>
      <w:proofErr w:type="spellStart"/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akan</w:t>
      </w:r>
      <w:proofErr w:type="spellEnd"/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memiliki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akses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untuk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menyimpan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hasil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playday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tersebut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sebagai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history,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atau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justru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menghapusnya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.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Semua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sesi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playday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yang </w:t>
      </w:r>
      <w:proofErr w:type="spellStart"/>
      <w:proofErr w:type="gram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akan</w:t>
      </w:r>
      <w:proofErr w:type="spellEnd"/>
      <w:proofErr w:type="gram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(upcoming)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sudah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dilakukan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(history)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dapat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diexport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ke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dalam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 file </w:t>
      </w:r>
      <w:proofErr w:type="spellStart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csv</w:t>
      </w:r>
      <w:proofErr w:type="spellEnd"/>
      <w:r w:rsidR="00EB785E" w:rsidRPr="00B37221">
        <w:rPr>
          <w:rFonts w:ascii="Berlin Sans FB" w:eastAsia="Adobe Gothic Std B" w:hAnsi="Berlin Sans FB" w:cs="Arial"/>
          <w:bCs/>
          <w:sz w:val="24"/>
          <w:szCs w:val="24"/>
        </w:rPr>
        <w:t>.</w:t>
      </w:r>
      <w:r w:rsidR="00A86F0D"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</w:p>
    <w:p w14:paraId="403517FC" w14:textId="77777777" w:rsidR="000B0E86" w:rsidRPr="00B37221" w:rsidRDefault="000B0E86" w:rsidP="00156700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</w:p>
    <w:p w14:paraId="71DD4D37" w14:textId="77777777" w:rsidR="00EB785E" w:rsidRPr="00B37221" w:rsidRDefault="000B0E86" w:rsidP="00EB785E">
      <w:pPr>
        <w:pStyle w:val="ListParagraph"/>
        <w:numPr>
          <w:ilvl w:val="0"/>
          <w:numId w:val="6"/>
        </w:numPr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Stakeholder</w:t>
      </w:r>
    </w:p>
    <w:p w14:paraId="45FA4DE2" w14:textId="317682C2" w:rsidR="00EB785E" w:rsidRPr="00B37221" w:rsidRDefault="00EB785E" w:rsidP="00EB785E">
      <w:pPr>
        <w:pStyle w:val="ListParagraph"/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Project manager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 xml:space="preserve">: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Wisnu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Mukti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Setyo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Nugroho</w:t>
      </w:r>
      <w:proofErr w:type="spellEnd"/>
    </w:p>
    <w:p w14:paraId="00B1F1B6" w14:textId="1B1F3AB9" w:rsidR="000B0E86" w:rsidRPr="00B37221" w:rsidRDefault="000B0E86" w:rsidP="000B0E86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 xml:space="preserve">Project 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>Sponsor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>: BGS Gamming</w:t>
      </w:r>
    </w:p>
    <w:p w14:paraId="1E3D09AF" w14:textId="0A772786" w:rsidR="000B0E86" w:rsidRPr="00B37221" w:rsidRDefault="00EB785E" w:rsidP="000B0E86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Programmer</w:t>
      </w:r>
      <w:r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 xml:space="preserve">: </w:t>
      </w:r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Jihad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Maulana</w:t>
      </w:r>
      <w:proofErr w:type="spellEnd"/>
    </w:p>
    <w:p w14:paraId="372A019B" w14:textId="43D16DD4" w:rsidR="00EB785E" w:rsidRPr="00B37221" w:rsidRDefault="00EB785E" w:rsidP="000B0E86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Programmer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>:</w:t>
      </w:r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Arya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setya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pamungkas</w:t>
      </w:r>
      <w:proofErr w:type="spellEnd"/>
    </w:p>
    <w:p w14:paraId="26A93918" w14:textId="21D8B496" w:rsidR="000B0E86" w:rsidRPr="00B37221" w:rsidRDefault="000B0E86" w:rsidP="000B0E86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U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>I Designer</w:t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F77188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 xml:space="preserve">: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Dzikri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Amrullah</w:t>
      </w:r>
      <w:proofErr w:type="spellEnd"/>
    </w:p>
    <w:p w14:paraId="1CC06D04" w14:textId="17A07911" w:rsidR="00A83951" w:rsidRPr="00B37221" w:rsidRDefault="00EB785E" w:rsidP="006D665A">
      <w:pPr>
        <w:pStyle w:val="ListParagraph"/>
        <w:rPr>
          <w:rFonts w:ascii="Berlin Sans FB" w:eastAsia="Adobe Gothic Std B" w:hAnsi="Berlin Sans FB" w:cs="Arial"/>
          <w:bCs/>
          <w:sz w:val="24"/>
          <w:szCs w:val="24"/>
        </w:rPr>
      </w:pPr>
      <w:r w:rsidRPr="00B37221">
        <w:rPr>
          <w:rFonts w:ascii="Berlin Sans FB" w:eastAsia="Adobe Gothic Std B" w:hAnsi="Berlin Sans FB" w:cs="Arial"/>
          <w:bCs/>
          <w:sz w:val="24"/>
          <w:szCs w:val="24"/>
        </w:rPr>
        <w:t>System Analyst</w:t>
      </w:r>
      <w:r w:rsidRPr="00B37221">
        <w:rPr>
          <w:rFonts w:ascii="Berlin Sans FB" w:eastAsia="Adobe Gothic Std B" w:hAnsi="Berlin Sans FB" w:cs="Arial"/>
          <w:bCs/>
          <w:sz w:val="24"/>
          <w:szCs w:val="24"/>
        </w:rPr>
        <w:tab/>
      </w:r>
      <w:r w:rsidR="000B0E86" w:rsidRPr="00B37221">
        <w:rPr>
          <w:rFonts w:ascii="Berlin Sans FB" w:eastAsia="Adobe Gothic Std B" w:hAnsi="Berlin Sans FB" w:cs="Arial"/>
          <w:bCs/>
          <w:sz w:val="24"/>
          <w:szCs w:val="24"/>
        </w:rPr>
        <w:tab/>
        <w:t xml:space="preserve">: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Achmad</w:t>
      </w:r>
      <w:proofErr w:type="spellEnd"/>
      <w:r w:rsidR="00A64100">
        <w:rPr>
          <w:rFonts w:ascii="Berlin Sans FB" w:eastAsia="Adobe Gothic Std B" w:hAnsi="Berlin Sans FB" w:cs="Arial"/>
          <w:bCs/>
          <w:sz w:val="24"/>
          <w:szCs w:val="24"/>
        </w:rPr>
        <w:t xml:space="preserve"> </w:t>
      </w:r>
      <w:proofErr w:type="spellStart"/>
      <w:r w:rsidR="00A64100">
        <w:rPr>
          <w:rFonts w:ascii="Berlin Sans FB" w:eastAsia="Adobe Gothic Std B" w:hAnsi="Berlin Sans FB" w:cs="Arial"/>
          <w:bCs/>
          <w:sz w:val="24"/>
          <w:szCs w:val="24"/>
        </w:rPr>
        <w:t>fadila</w:t>
      </w:r>
      <w:proofErr w:type="spellEnd"/>
    </w:p>
    <w:p w14:paraId="5F2389E6" w14:textId="4A3B6863" w:rsidR="00A83951" w:rsidRPr="00B37221" w:rsidRDefault="00B37221" w:rsidP="005663CC">
      <w:pPr>
        <w:pStyle w:val="ListParagraph"/>
        <w:numPr>
          <w:ilvl w:val="0"/>
          <w:numId w:val="10"/>
        </w:numPr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Gantt Chart</w:t>
      </w:r>
    </w:p>
    <w:p w14:paraId="1F16E321" w14:textId="02512F8F" w:rsidR="005663CC" w:rsidRPr="00B37221" w:rsidRDefault="005663CC">
      <w:pPr>
        <w:rPr>
          <w:rFonts w:ascii="Berlin Sans FB" w:eastAsia="Adobe Gothic Std B" w:hAnsi="Berlin Sans FB"/>
          <w:bCs/>
          <w:sz w:val="24"/>
          <w:szCs w:val="24"/>
        </w:rPr>
      </w:pPr>
    </w:p>
    <w:p w14:paraId="032D07D6" w14:textId="77777777" w:rsidR="007A3B83" w:rsidRDefault="007A3B83" w:rsidP="00B5220A">
      <w:pPr>
        <w:jc w:val="center"/>
        <w:rPr>
          <w:rFonts w:ascii="Berlin Sans FB" w:eastAsia="Adobe Gothic Std B" w:hAnsi="Berlin Sans FB"/>
          <w:bCs/>
          <w:sz w:val="24"/>
          <w:szCs w:val="24"/>
        </w:rPr>
      </w:pPr>
    </w:p>
    <w:p w14:paraId="602B0C62" w14:textId="71926173" w:rsidR="00B5220A" w:rsidRPr="00B37221" w:rsidRDefault="00B5220A" w:rsidP="007A3B83">
      <w:pPr>
        <w:jc w:val="center"/>
        <w:rPr>
          <w:rFonts w:ascii="Berlin Sans FB" w:eastAsia="Adobe Gothic Std B" w:hAnsi="Berlin Sans FB"/>
          <w:bCs/>
          <w:sz w:val="24"/>
          <w:szCs w:val="24"/>
        </w:rPr>
      </w:pPr>
      <w:r w:rsidRPr="00B37221">
        <w:rPr>
          <w:rFonts w:ascii="Berlin Sans FB" w:eastAsia="Adobe Gothic Std B" w:hAnsi="Berlin Sans FB"/>
          <w:bCs/>
          <w:sz w:val="24"/>
          <w:szCs w:val="24"/>
        </w:rPr>
        <w:t>Project Scope Statement</w:t>
      </w:r>
    </w:p>
    <w:p w14:paraId="3F47052B" w14:textId="4287972D" w:rsidR="00B5220A" w:rsidRDefault="00B5220A" w:rsidP="00B37221">
      <w:pPr>
        <w:pStyle w:val="ListParagraph"/>
        <w:numPr>
          <w:ilvl w:val="0"/>
          <w:numId w:val="11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Ruang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Lingkup</w:t>
      </w:r>
      <w:proofErr w:type="spellEnd"/>
    </w:p>
    <w:p w14:paraId="28CE5B43" w14:textId="04A79379" w:rsidR="00812660" w:rsidRDefault="00812660" w:rsidP="00B37221">
      <w:pPr>
        <w:pStyle w:val="ListParagraph"/>
        <w:ind w:firstLine="720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Aplikasi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BGS Gaming Catalogue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adalah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aplikasi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board game yang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dapat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di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akses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melalui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smartphone,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Aplikasi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ini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memiliki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fitur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seperti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tingkat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kesulitan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game yang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akan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dimainkan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,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thema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, history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pada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tiap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game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nya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juga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leaderboard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pada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masing-masing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game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berdasarkan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tingkat</w:t>
      </w:r>
      <w:proofErr w:type="spellEnd"/>
      <w:r w:rsidRPr="00B37221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B37221">
        <w:rPr>
          <w:rFonts w:ascii="Berlin Sans FB" w:eastAsia="Adobe Gothic Std B" w:hAnsi="Berlin Sans FB"/>
          <w:bCs/>
          <w:sz w:val="24"/>
          <w:szCs w:val="24"/>
        </w:rPr>
        <w:t>kesulitannya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r w:rsidRPr="00B37221">
        <w:rPr>
          <w:rFonts w:ascii="Berlin Sans FB" w:eastAsia="Adobe Gothic Std B" w:hAnsi="Berlin Sans FB"/>
          <w:bCs/>
          <w:sz w:val="24"/>
          <w:szCs w:val="24"/>
        </w:rPr>
        <w:t>(easy, medium, heavy)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, admin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juga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dapat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mengakses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info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menyimpannya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dapat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di export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ke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format CSV</w:t>
      </w:r>
    </w:p>
    <w:p w14:paraId="229E2262" w14:textId="629EB93A" w:rsidR="00B5220A" w:rsidRPr="00A64100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 w:rsidRPr="00A64100">
        <w:rPr>
          <w:rFonts w:ascii="Berlin Sans FB" w:eastAsia="Adobe Gothic Std B" w:hAnsi="Berlin Sans FB"/>
          <w:bCs/>
          <w:sz w:val="24"/>
          <w:szCs w:val="24"/>
        </w:rPr>
        <w:t>Deskripsi</w:t>
      </w:r>
      <w:proofErr w:type="spellEnd"/>
      <w:r w:rsidRPr="00A64100"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 w:rsidRPr="00A64100">
        <w:rPr>
          <w:rFonts w:ascii="Berlin Sans FB" w:eastAsia="Adobe Gothic Std B" w:hAnsi="Berlin Sans FB"/>
          <w:bCs/>
          <w:sz w:val="24"/>
          <w:szCs w:val="24"/>
        </w:rPr>
        <w:t>Fungsionalitas</w:t>
      </w:r>
      <w:proofErr w:type="spellEnd"/>
    </w:p>
    <w:p w14:paraId="7DDDC63D" w14:textId="2A3837F9" w:rsidR="00B37221" w:rsidRDefault="00B37221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 xml:space="preserve">Login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Sebagai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Player Game Catalogue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Playday</w:t>
      </w:r>
      <w:proofErr w:type="spellEnd"/>
    </w:p>
    <w:p w14:paraId="49C81590" w14:textId="42BDC8AA" w:rsidR="00B37221" w:rsidRDefault="00B37221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 xml:space="preserve">Info Game yang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tersedia</w:t>
      </w:r>
      <w:proofErr w:type="spellEnd"/>
    </w:p>
    <w:p w14:paraId="05C8056B" w14:textId="1DE75FE8" w:rsidR="00B37221" w:rsidRDefault="00B37221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Info para Player</w:t>
      </w:r>
    </w:p>
    <w:p w14:paraId="4C0391B8" w14:textId="1A195D7F" w:rsidR="00B37221" w:rsidRDefault="00B37221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Game design</w:t>
      </w:r>
    </w:p>
    <w:p w14:paraId="5A248164" w14:textId="5CAA906B" w:rsidR="00B37221" w:rsidRDefault="00B37221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 xml:space="preserve">Leaderboard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tahunan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,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bulanan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dan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mingguan</w:t>
      </w:r>
      <w:proofErr w:type="spellEnd"/>
    </w:p>
    <w:p w14:paraId="16733257" w14:textId="0E3DD45F" w:rsidR="00B37221" w:rsidRPr="00B37221" w:rsidRDefault="008F6E62" w:rsidP="00B37221">
      <w:pPr>
        <w:pStyle w:val="ListParagraph"/>
        <w:numPr>
          <w:ilvl w:val="2"/>
          <w:numId w:val="13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Menampilkan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</w:t>
      </w: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penjadwalan</w:t>
      </w:r>
      <w:proofErr w:type="spellEnd"/>
    </w:p>
    <w:p w14:paraId="5E9E63D9" w14:textId="77777777" w:rsidR="00B5220A" w:rsidRPr="00B37221" w:rsidRDefault="00B5220A" w:rsidP="00B5220A">
      <w:pPr>
        <w:pStyle w:val="ListParagraph"/>
        <w:ind w:left="1440"/>
        <w:rPr>
          <w:rFonts w:ascii="Berlin Sans FB" w:eastAsia="Adobe Gothic Std B" w:hAnsi="Berlin Sans FB"/>
          <w:bCs/>
          <w:sz w:val="24"/>
          <w:szCs w:val="24"/>
        </w:rPr>
      </w:pPr>
    </w:p>
    <w:p w14:paraId="7D6970B7" w14:textId="41395EAD" w:rsidR="00B5220A" w:rsidRPr="00A64100" w:rsidRDefault="00B5220A" w:rsidP="00B5220A">
      <w:pPr>
        <w:pStyle w:val="ListParagraph"/>
        <w:numPr>
          <w:ilvl w:val="0"/>
          <w:numId w:val="11"/>
        </w:numPr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 w:rsidRPr="00A64100">
        <w:rPr>
          <w:rFonts w:ascii="Berlin Sans FB" w:eastAsia="Adobe Gothic Std B" w:hAnsi="Berlin Sans FB"/>
          <w:bCs/>
          <w:sz w:val="24"/>
          <w:szCs w:val="24"/>
        </w:rPr>
        <w:t>Work Breakdown Structure</w:t>
      </w:r>
    </w:p>
    <w:p w14:paraId="50F1E80A" w14:textId="2623BCF9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 xml:space="preserve">Task Estimated </w:t>
      </w:r>
      <w:proofErr w:type="gramStart"/>
      <w:r>
        <w:rPr>
          <w:rFonts w:ascii="Berlin Sans FB" w:eastAsia="Adobe Gothic Std B" w:hAnsi="Berlin Sans FB"/>
          <w:bCs/>
          <w:sz w:val="24"/>
          <w:szCs w:val="24"/>
        </w:rPr>
        <w:t>Duration :</w:t>
      </w:r>
      <w:proofErr w:type="gramEnd"/>
    </w:p>
    <w:p w14:paraId="4415709A" w14:textId="058D9D1D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</w:p>
    <w:p w14:paraId="24D11ADB" w14:textId="3F0FBFD5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 xml:space="preserve">Project Initiation </w:t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3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0797567E" w14:textId="426FCF9B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Project Planning</w:t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2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7E4C358B" w14:textId="7672291D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proofErr w:type="spellStart"/>
      <w:r>
        <w:rPr>
          <w:rFonts w:ascii="Berlin Sans FB" w:eastAsia="Adobe Gothic Std B" w:hAnsi="Berlin Sans FB"/>
          <w:bCs/>
          <w:sz w:val="24"/>
          <w:szCs w:val="24"/>
        </w:rPr>
        <w:t>Analist</w:t>
      </w:r>
      <w:proofErr w:type="spellEnd"/>
      <w:r>
        <w:rPr>
          <w:rFonts w:ascii="Berlin Sans FB" w:eastAsia="Adobe Gothic Std B" w:hAnsi="Berlin Sans FB"/>
          <w:bCs/>
          <w:sz w:val="24"/>
          <w:szCs w:val="24"/>
        </w:rPr>
        <w:t xml:space="preserve"> Project</w:t>
      </w:r>
      <w:r>
        <w:rPr>
          <w:rFonts w:ascii="Berlin Sans FB" w:eastAsia="Adobe Gothic Std B" w:hAnsi="Berlin Sans FB"/>
          <w:bCs/>
          <w:sz w:val="24"/>
          <w:szCs w:val="24"/>
        </w:rPr>
        <w:tab/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4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37D13F4C" w14:textId="6319C5A5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Design Project</w:t>
      </w:r>
      <w:r>
        <w:rPr>
          <w:rFonts w:ascii="Berlin Sans FB" w:eastAsia="Adobe Gothic Std B" w:hAnsi="Berlin Sans FB"/>
          <w:bCs/>
          <w:sz w:val="24"/>
          <w:szCs w:val="24"/>
        </w:rPr>
        <w:tab/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2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7C55AA76" w14:textId="607A4E59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Build Project</w:t>
      </w:r>
      <w:r>
        <w:rPr>
          <w:rFonts w:ascii="Berlin Sans FB" w:eastAsia="Adobe Gothic Std B" w:hAnsi="Berlin Sans FB"/>
          <w:bCs/>
          <w:sz w:val="24"/>
          <w:szCs w:val="24"/>
        </w:rPr>
        <w:tab/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6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74E2C433" w14:textId="151D4E9B" w:rsidR="008F6E62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bookmarkStart w:id="1" w:name="_Hlk67854636"/>
      <w:r>
        <w:rPr>
          <w:rFonts w:ascii="Berlin Sans FB" w:eastAsia="Adobe Gothic Std B" w:hAnsi="Berlin Sans FB"/>
          <w:bCs/>
          <w:sz w:val="24"/>
          <w:szCs w:val="24"/>
        </w:rPr>
        <w:t>Test Project</w:t>
      </w:r>
      <w:bookmarkEnd w:id="1"/>
      <w:r>
        <w:rPr>
          <w:rFonts w:ascii="Berlin Sans FB" w:eastAsia="Adobe Gothic Std B" w:hAnsi="Berlin Sans FB"/>
          <w:bCs/>
          <w:sz w:val="24"/>
          <w:szCs w:val="24"/>
        </w:rPr>
        <w:tab/>
      </w:r>
      <w:r>
        <w:rPr>
          <w:rFonts w:ascii="Berlin Sans FB" w:eastAsia="Adobe Gothic Std B" w:hAnsi="Berlin Sans FB"/>
          <w:bCs/>
          <w:sz w:val="24"/>
          <w:szCs w:val="24"/>
        </w:rPr>
        <w:tab/>
        <w:t xml:space="preserve">: </w:t>
      </w:r>
      <w:r w:rsidR="007A3B83">
        <w:rPr>
          <w:rFonts w:ascii="Berlin Sans FB" w:eastAsia="Adobe Gothic Std B" w:hAnsi="Berlin Sans FB"/>
          <w:bCs/>
          <w:sz w:val="24"/>
          <w:szCs w:val="24"/>
        </w:rPr>
        <w:t>2</w:t>
      </w:r>
      <w:r>
        <w:rPr>
          <w:rFonts w:ascii="Berlin Sans FB" w:eastAsia="Adobe Gothic Std B" w:hAnsi="Berlin Sans FB"/>
          <w:bCs/>
          <w:sz w:val="24"/>
          <w:szCs w:val="24"/>
        </w:rPr>
        <w:t xml:space="preserve"> week</w:t>
      </w:r>
    </w:p>
    <w:p w14:paraId="5C5B0E6E" w14:textId="4CF80BA2" w:rsidR="006D665A" w:rsidRPr="007A3B83" w:rsidRDefault="008F6E62" w:rsidP="007A3B83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t>Implementation Project</w:t>
      </w:r>
      <w:r>
        <w:rPr>
          <w:rFonts w:ascii="Berlin Sans FB" w:eastAsia="Adobe Gothic Std B" w:hAnsi="Berlin Sans FB"/>
          <w:bCs/>
          <w:sz w:val="24"/>
          <w:szCs w:val="24"/>
        </w:rPr>
        <w:tab/>
        <w:t>: 1 week</w:t>
      </w:r>
    </w:p>
    <w:p w14:paraId="01E8BF3F" w14:textId="15694119" w:rsidR="007A3B83" w:rsidRDefault="006D665A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noProof/>
          <w:sz w:val="24"/>
          <w:szCs w:val="24"/>
        </w:rPr>
        <w:drawing>
          <wp:inline distT="0" distB="0" distL="0" distR="0" wp14:anchorId="5087F8DC" wp14:editId="19BEA2FE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798B9A0" w14:textId="1DC5B89E" w:rsidR="00A64100" w:rsidRPr="007A3B83" w:rsidRDefault="007A3B83" w:rsidP="007A3B83">
      <w:pPr>
        <w:rPr>
          <w:rFonts w:ascii="Berlin Sans FB" w:eastAsia="Adobe Gothic Std B" w:hAnsi="Berlin Sans FB"/>
          <w:bCs/>
          <w:sz w:val="24"/>
          <w:szCs w:val="24"/>
        </w:rPr>
      </w:pPr>
      <w:r>
        <w:rPr>
          <w:rFonts w:ascii="Berlin Sans FB" w:eastAsia="Adobe Gothic Std B" w:hAnsi="Berlin Sans FB"/>
          <w:bCs/>
          <w:sz w:val="24"/>
          <w:szCs w:val="24"/>
        </w:rPr>
        <w:br w:type="page"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65"/>
        <w:gridCol w:w="963"/>
        <w:gridCol w:w="1042"/>
        <w:gridCol w:w="964"/>
        <w:gridCol w:w="991"/>
        <w:gridCol w:w="1032"/>
        <w:gridCol w:w="1032"/>
        <w:gridCol w:w="1032"/>
      </w:tblGrid>
      <w:tr w:rsidR="00A64100" w14:paraId="371F50AB" w14:textId="77777777" w:rsidTr="007A3B83">
        <w:tc>
          <w:tcPr>
            <w:tcW w:w="1965" w:type="dxa"/>
          </w:tcPr>
          <w:p w14:paraId="14DB751E" w14:textId="6A759D64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lastRenderedPageBreak/>
              <w:t>Task</w:t>
            </w:r>
          </w:p>
        </w:tc>
        <w:tc>
          <w:tcPr>
            <w:tcW w:w="963" w:type="dxa"/>
          </w:tcPr>
          <w:p w14:paraId="4228C2A9" w14:textId="4BC82A6B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1</w:t>
            </w:r>
          </w:p>
        </w:tc>
        <w:tc>
          <w:tcPr>
            <w:tcW w:w="1042" w:type="dxa"/>
          </w:tcPr>
          <w:p w14:paraId="30C0A12A" w14:textId="3602B10F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2</w:t>
            </w:r>
          </w:p>
        </w:tc>
        <w:tc>
          <w:tcPr>
            <w:tcW w:w="964" w:type="dxa"/>
          </w:tcPr>
          <w:p w14:paraId="68F3A4F1" w14:textId="0FA19A6E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3</w:t>
            </w:r>
          </w:p>
        </w:tc>
        <w:tc>
          <w:tcPr>
            <w:tcW w:w="991" w:type="dxa"/>
          </w:tcPr>
          <w:p w14:paraId="660BA5D6" w14:textId="38DD3D2A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4</w:t>
            </w:r>
          </w:p>
        </w:tc>
        <w:tc>
          <w:tcPr>
            <w:tcW w:w="1032" w:type="dxa"/>
          </w:tcPr>
          <w:p w14:paraId="67E5FF59" w14:textId="3B992454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5</w:t>
            </w:r>
          </w:p>
        </w:tc>
        <w:tc>
          <w:tcPr>
            <w:tcW w:w="1032" w:type="dxa"/>
          </w:tcPr>
          <w:p w14:paraId="7D81D5CA" w14:textId="358D5AF4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6</w:t>
            </w:r>
          </w:p>
        </w:tc>
        <w:tc>
          <w:tcPr>
            <w:tcW w:w="1032" w:type="dxa"/>
          </w:tcPr>
          <w:p w14:paraId="78F3AC20" w14:textId="759CD4F1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Week 7</w:t>
            </w:r>
          </w:p>
        </w:tc>
      </w:tr>
      <w:tr w:rsidR="00A64100" w14:paraId="01151BD4" w14:textId="77777777" w:rsidTr="007A3B83">
        <w:tc>
          <w:tcPr>
            <w:tcW w:w="1965" w:type="dxa"/>
          </w:tcPr>
          <w:p w14:paraId="47669280" w14:textId="740D9E39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Project Initiation</w:t>
            </w:r>
          </w:p>
        </w:tc>
        <w:tc>
          <w:tcPr>
            <w:tcW w:w="963" w:type="dxa"/>
            <w:shd w:val="clear" w:color="auto" w:fill="538135" w:themeFill="accent6" w:themeFillShade="BF"/>
          </w:tcPr>
          <w:p w14:paraId="450F254C" w14:textId="77777777" w:rsidR="00A64100" w:rsidRP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color w:val="FF0000"/>
                <w:sz w:val="24"/>
                <w:szCs w:val="24"/>
              </w:rPr>
            </w:pPr>
          </w:p>
        </w:tc>
        <w:tc>
          <w:tcPr>
            <w:tcW w:w="1042" w:type="dxa"/>
            <w:shd w:val="clear" w:color="auto" w:fill="538135" w:themeFill="accent6" w:themeFillShade="BF"/>
          </w:tcPr>
          <w:p w14:paraId="7116A48E" w14:textId="77777777" w:rsidR="00A64100" w:rsidRP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color w:val="FF0000"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538135" w:themeFill="accent6" w:themeFillShade="BF"/>
          </w:tcPr>
          <w:p w14:paraId="0CB3D486" w14:textId="77777777" w:rsidR="00A64100" w:rsidRP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color w:val="FF0000"/>
                <w:sz w:val="24"/>
                <w:szCs w:val="24"/>
              </w:rPr>
            </w:pPr>
          </w:p>
        </w:tc>
        <w:tc>
          <w:tcPr>
            <w:tcW w:w="991" w:type="dxa"/>
          </w:tcPr>
          <w:p w14:paraId="69ECD2BF" w14:textId="77777777" w:rsidR="00A64100" w:rsidRP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32" w:type="dxa"/>
          </w:tcPr>
          <w:p w14:paraId="3D5DE0D3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5586C6A8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2E800A3A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A64100" w14:paraId="26622173" w14:textId="77777777" w:rsidTr="007A3B83">
        <w:tc>
          <w:tcPr>
            <w:tcW w:w="1965" w:type="dxa"/>
          </w:tcPr>
          <w:p w14:paraId="21D955CE" w14:textId="5C149A58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Project Planning</w:t>
            </w:r>
          </w:p>
        </w:tc>
        <w:tc>
          <w:tcPr>
            <w:tcW w:w="963" w:type="dxa"/>
            <w:shd w:val="clear" w:color="auto" w:fill="FFD966" w:themeFill="accent4" w:themeFillTint="99"/>
          </w:tcPr>
          <w:p w14:paraId="29BD85BF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  <w:shd w:val="clear" w:color="auto" w:fill="FFD966" w:themeFill="accent4" w:themeFillTint="99"/>
          </w:tcPr>
          <w:p w14:paraId="66C0C16B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0BC923F1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3E748C4C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18371ED9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15A71924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467C374B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A64100" w14:paraId="1B32F6E1" w14:textId="77777777" w:rsidTr="007A3B83">
        <w:tc>
          <w:tcPr>
            <w:tcW w:w="1965" w:type="dxa"/>
          </w:tcPr>
          <w:p w14:paraId="1DA9ED28" w14:textId="2E577963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proofErr w:type="spellStart"/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Analist</w:t>
            </w:r>
            <w:proofErr w:type="spellEnd"/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 xml:space="preserve"> Project</w:t>
            </w:r>
          </w:p>
        </w:tc>
        <w:tc>
          <w:tcPr>
            <w:tcW w:w="963" w:type="dxa"/>
            <w:shd w:val="clear" w:color="auto" w:fill="FFFFFF" w:themeFill="background1"/>
          </w:tcPr>
          <w:p w14:paraId="1AFBC9BC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  <w:shd w:val="clear" w:color="auto" w:fill="FFFFFF" w:themeFill="background1"/>
          </w:tcPr>
          <w:p w14:paraId="4876FF99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C45911" w:themeFill="accent2" w:themeFillShade="BF"/>
          </w:tcPr>
          <w:p w14:paraId="1838634E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C45911" w:themeFill="accent2" w:themeFillShade="BF"/>
          </w:tcPr>
          <w:p w14:paraId="46466F31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C45911" w:themeFill="accent2" w:themeFillShade="BF"/>
          </w:tcPr>
          <w:p w14:paraId="17248C0F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C45911" w:themeFill="accent2" w:themeFillShade="BF"/>
          </w:tcPr>
          <w:p w14:paraId="701DEC72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4704B8D1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A64100" w14:paraId="4902299C" w14:textId="77777777" w:rsidTr="007A3B83">
        <w:tc>
          <w:tcPr>
            <w:tcW w:w="1965" w:type="dxa"/>
          </w:tcPr>
          <w:p w14:paraId="0D35DE1F" w14:textId="0CB3BF7A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Design Project</w:t>
            </w:r>
          </w:p>
        </w:tc>
        <w:tc>
          <w:tcPr>
            <w:tcW w:w="963" w:type="dxa"/>
            <w:shd w:val="clear" w:color="auto" w:fill="FFFFFF" w:themeFill="background1"/>
          </w:tcPr>
          <w:p w14:paraId="66971092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  <w:shd w:val="clear" w:color="auto" w:fill="2F5496" w:themeFill="accent5" w:themeFillShade="BF"/>
          </w:tcPr>
          <w:p w14:paraId="4C638B8D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2F5496" w:themeFill="accent5" w:themeFillShade="BF"/>
          </w:tcPr>
          <w:p w14:paraId="21ED8A40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30DD6D8D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39C08BD2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2AC0C9B6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41071D77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A64100" w14:paraId="150F3DB7" w14:textId="77777777" w:rsidTr="007A3B83">
        <w:tc>
          <w:tcPr>
            <w:tcW w:w="1965" w:type="dxa"/>
          </w:tcPr>
          <w:p w14:paraId="7303152B" w14:textId="1344A3D2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Build Project</w:t>
            </w:r>
          </w:p>
        </w:tc>
        <w:tc>
          <w:tcPr>
            <w:tcW w:w="963" w:type="dxa"/>
            <w:shd w:val="clear" w:color="auto" w:fill="FFFF00"/>
          </w:tcPr>
          <w:p w14:paraId="5850081C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  <w:shd w:val="clear" w:color="auto" w:fill="FFFF00"/>
          </w:tcPr>
          <w:p w14:paraId="1153ECD2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FFF00"/>
          </w:tcPr>
          <w:p w14:paraId="5BB0F52D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  <w:shd w:val="clear" w:color="auto" w:fill="FFFF00"/>
          </w:tcPr>
          <w:p w14:paraId="2EBAA4BA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FFF00"/>
          </w:tcPr>
          <w:p w14:paraId="494E4431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FFF00"/>
          </w:tcPr>
          <w:p w14:paraId="5A9AF6B9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05F7F8C4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A64100" w14:paraId="21F21C36" w14:textId="77777777" w:rsidTr="007A3B83">
        <w:tc>
          <w:tcPr>
            <w:tcW w:w="1965" w:type="dxa"/>
          </w:tcPr>
          <w:p w14:paraId="04BF460A" w14:textId="66B0278B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Test Project</w:t>
            </w:r>
          </w:p>
        </w:tc>
        <w:tc>
          <w:tcPr>
            <w:tcW w:w="963" w:type="dxa"/>
          </w:tcPr>
          <w:p w14:paraId="38EE95B8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</w:tcPr>
          <w:p w14:paraId="33F29481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7C37D879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0578A255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7FF83A77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7CAAC" w:themeFill="accent2" w:themeFillTint="66"/>
          </w:tcPr>
          <w:p w14:paraId="70E7F225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F7CAAC" w:themeFill="accent2" w:themeFillTint="66"/>
          </w:tcPr>
          <w:p w14:paraId="0D416CA8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  <w:tr w:rsidR="00A64100" w14:paraId="7FEA3E3F" w14:textId="77777777" w:rsidTr="007A3B83">
        <w:tc>
          <w:tcPr>
            <w:tcW w:w="1965" w:type="dxa"/>
          </w:tcPr>
          <w:p w14:paraId="6030F96A" w14:textId="33428A26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  <w:r>
              <w:rPr>
                <w:rFonts w:ascii="Berlin Sans FB" w:eastAsia="Adobe Gothic Std B" w:hAnsi="Berlin Sans FB"/>
                <w:bCs/>
                <w:sz w:val="24"/>
                <w:szCs w:val="24"/>
              </w:rPr>
              <w:t>Test Project</w:t>
            </w:r>
          </w:p>
        </w:tc>
        <w:tc>
          <w:tcPr>
            <w:tcW w:w="963" w:type="dxa"/>
          </w:tcPr>
          <w:p w14:paraId="51DD4161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42" w:type="dxa"/>
          </w:tcPr>
          <w:p w14:paraId="30221954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2732855B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991" w:type="dxa"/>
          </w:tcPr>
          <w:p w14:paraId="5832C5BB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2ED87053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4059EE61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  <w:tc>
          <w:tcPr>
            <w:tcW w:w="1032" w:type="dxa"/>
            <w:shd w:val="clear" w:color="auto" w:fill="323E4F" w:themeFill="text2" w:themeFillShade="BF"/>
          </w:tcPr>
          <w:p w14:paraId="551ACAFD" w14:textId="77777777" w:rsidR="00A64100" w:rsidRDefault="00A64100" w:rsidP="008F6E62">
            <w:pPr>
              <w:pStyle w:val="ListParagraph"/>
              <w:spacing w:line="256" w:lineRule="auto"/>
              <w:ind w:left="0"/>
              <w:rPr>
                <w:rFonts w:ascii="Berlin Sans FB" w:eastAsia="Adobe Gothic Std B" w:hAnsi="Berlin Sans FB"/>
                <w:bCs/>
                <w:sz w:val="24"/>
                <w:szCs w:val="24"/>
              </w:rPr>
            </w:pPr>
          </w:p>
        </w:tc>
      </w:tr>
    </w:tbl>
    <w:p w14:paraId="719C5891" w14:textId="77777777" w:rsidR="008F6E62" w:rsidRPr="00B37221" w:rsidRDefault="008F6E62" w:rsidP="008F6E62">
      <w:pPr>
        <w:pStyle w:val="ListParagraph"/>
        <w:spacing w:line="256" w:lineRule="auto"/>
        <w:rPr>
          <w:rFonts w:ascii="Berlin Sans FB" w:eastAsia="Adobe Gothic Std B" w:hAnsi="Berlin Sans FB"/>
          <w:bCs/>
          <w:sz w:val="24"/>
          <w:szCs w:val="24"/>
        </w:rPr>
      </w:pPr>
    </w:p>
    <w:sectPr w:rsidR="008F6E62" w:rsidRPr="00B37221" w:rsidSect="007A3B8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62E7"/>
    <w:multiLevelType w:val="hybridMultilevel"/>
    <w:tmpl w:val="E0ACAEC8"/>
    <w:lvl w:ilvl="0" w:tplc="A3602496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A360249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31903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0E23E31"/>
    <w:multiLevelType w:val="hybridMultilevel"/>
    <w:tmpl w:val="3FC2891E"/>
    <w:lvl w:ilvl="0" w:tplc="DFE035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76C26"/>
    <w:multiLevelType w:val="hybridMultilevel"/>
    <w:tmpl w:val="7F487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E0414"/>
    <w:multiLevelType w:val="hybridMultilevel"/>
    <w:tmpl w:val="60DC35AC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F3E35"/>
    <w:multiLevelType w:val="hybridMultilevel"/>
    <w:tmpl w:val="5178FA74"/>
    <w:lvl w:ilvl="0" w:tplc="932C9D9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550AF1"/>
    <w:multiLevelType w:val="hybridMultilevel"/>
    <w:tmpl w:val="EB607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E25036"/>
    <w:multiLevelType w:val="hybridMultilevel"/>
    <w:tmpl w:val="CB46CC62"/>
    <w:lvl w:ilvl="0" w:tplc="BDEA4BD0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14751B1"/>
    <w:multiLevelType w:val="hybridMultilevel"/>
    <w:tmpl w:val="9A1803D4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BB3A92"/>
    <w:multiLevelType w:val="hybridMultilevel"/>
    <w:tmpl w:val="54A82AA0"/>
    <w:lvl w:ilvl="0" w:tplc="875E86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72329"/>
    <w:multiLevelType w:val="hybridMultilevel"/>
    <w:tmpl w:val="27FE8EB2"/>
    <w:lvl w:ilvl="0" w:tplc="F52899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26DA4"/>
    <w:multiLevelType w:val="hybridMultilevel"/>
    <w:tmpl w:val="1B1A03EE"/>
    <w:lvl w:ilvl="0" w:tplc="932C9D9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466E87"/>
    <w:multiLevelType w:val="hybridMultilevel"/>
    <w:tmpl w:val="CFCA14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AF3F29"/>
    <w:multiLevelType w:val="hybridMultilevel"/>
    <w:tmpl w:val="9EA49D78"/>
    <w:lvl w:ilvl="0" w:tplc="DFE035B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DFE035B0">
      <w:start w:val="1"/>
      <w:numFmt w:val="decimal"/>
      <w:lvlText w:val="3.%3."/>
      <w:lvlJc w:val="left"/>
      <w:pPr>
        <w:ind w:left="2160" w:hanging="18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1"/>
  </w:num>
  <w:num w:numId="5">
    <w:abstractNumId w:val="4"/>
  </w:num>
  <w:num w:numId="6">
    <w:abstractNumId w:val="10"/>
  </w:num>
  <w:num w:numId="7">
    <w:abstractNumId w:val="0"/>
  </w:num>
  <w:num w:numId="8">
    <w:abstractNumId w:val="13"/>
  </w:num>
  <w:num w:numId="9">
    <w:abstractNumId w:val="2"/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81"/>
    <w:rsid w:val="000B0E86"/>
    <w:rsid w:val="000E788B"/>
    <w:rsid w:val="00156700"/>
    <w:rsid w:val="005663CC"/>
    <w:rsid w:val="006C60E3"/>
    <w:rsid w:val="006D665A"/>
    <w:rsid w:val="007A3B83"/>
    <w:rsid w:val="00812660"/>
    <w:rsid w:val="008541C8"/>
    <w:rsid w:val="00865881"/>
    <w:rsid w:val="008F6E62"/>
    <w:rsid w:val="00A539D4"/>
    <w:rsid w:val="00A64100"/>
    <w:rsid w:val="00A822B5"/>
    <w:rsid w:val="00A83951"/>
    <w:rsid w:val="00A86F0D"/>
    <w:rsid w:val="00B37221"/>
    <w:rsid w:val="00B5220A"/>
    <w:rsid w:val="00CF6D02"/>
    <w:rsid w:val="00D93CC9"/>
    <w:rsid w:val="00EB785E"/>
    <w:rsid w:val="00F63095"/>
    <w:rsid w:val="00F7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7AFF"/>
  <w15:chartTrackingRefBased/>
  <w15:docId w15:val="{60F39772-5657-4AD4-AA6B-ED281032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81"/>
    <w:pPr>
      <w:ind w:left="720"/>
      <w:contextualSpacing/>
    </w:pPr>
  </w:style>
  <w:style w:type="table" w:styleId="TableGrid">
    <w:name w:val="Table Grid"/>
    <w:basedOn w:val="TableNormal"/>
    <w:uiPriority w:val="59"/>
    <w:rsid w:val="008F6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F35F54-9DFF-4D9F-9040-C81EA9E37E3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522FA802-B730-40B2-8EA6-ACC7C9DBA38C}">
      <dgm:prSet phldrT="[Text]"/>
      <dgm:spPr/>
      <dgm:t>
        <a:bodyPr/>
        <a:lstStyle/>
        <a:p>
          <a:r>
            <a:rPr lang="en-ID"/>
            <a:t>Pembuatan Aplikasi</a:t>
          </a:r>
        </a:p>
      </dgm:t>
    </dgm:pt>
    <dgm:pt modelId="{9AE3915D-E5B7-4249-9E2A-CAB5AA7A00A6}" type="parTrans" cxnId="{442EBD06-000D-4870-B5EC-84411836BF94}">
      <dgm:prSet/>
      <dgm:spPr/>
      <dgm:t>
        <a:bodyPr/>
        <a:lstStyle/>
        <a:p>
          <a:endParaRPr lang="en-ID"/>
        </a:p>
      </dgm:t>
    </dgm:pt>
    <dgm:pt modelId="{373A637E-59BA-4D5F-B85E-F9CD19658D48}" type="sibTrans" cxnId="{442EBD06-000D-4870-B5EC-84411836BF94}">
      <dgm:prSet/>
      <dgm:spPr/>
      <dgm:t>
        <a:bodyPr/>
        <a:lstStyle/>
        <a:p>
          <a:endParaRPr lang="en-ID"/>
        </a:p>
      </dgm:t>
    </dgm:pt>
    <dgm:pt modelId="{47267026-3784-4E3D-86FD-7D11F5A8A9AC}">
      <dgm:prSet phldrT="[Text]"/>
      <dgm:spPr/>
      <dgm:t>
        <a:bodyPr/>
        <a:lstStyle/>
        <a:p>
          <a:r>
            <a:rPr lang="en-ID"/>
            <a:t>Analisis Kebutuhan Aplikasi</a:t>
          </a:r>
        </a:p>
      </dgm:t>
    </dgm:pt>
    <dgm:pt modelId="{B7B2DC9E-B606-47A1-B3B0-8BA7DE355593}" type="parTrans" cxnId="{9D991196-DFE4-4E5C-8BA9-82B75C705CD3}">
      <dgm:prSet/>
      <dgm:spPr/>
      <dgm:t>
        <a:bodyPr/>
        <a:lstStyle/>
        <a:p>
          <a:endParaRPr lang="en-ID"/>
        </a:p>
      </dgm:t>
    </dgm:pt>
    <dgm:pt modelId="{37FC7359-C3F1-40EE-8F07-95EB82D8D7E6}" type="sibTrans" cxnId="{9D991196-DFE4-4E5C-8BA9-82B75C705CD3}">
      <dgm:prSet/>
      <dgm:spPr/>
      <dgm:t>
        <a:bodyPr/>
        <a:lstStyle/>
        <a:p>
          <a:endParaRPr lang="en-ID"/>
        </a:p>
      </dgm:t>
    </dgm:pt>
    <dgm:pt modelId="{3B1AEC8B-2358-4C02-9A2C-F5CB304FC69F}">
      <dgm:prSet phldrT="[Text]"/>
      <dgm:spPr/>
      <dgm:t>
        <a:bodyPr/>
        <a:lstStyle/>
        <a:p>
          <a:r>
            <a:rPr lang="en-ID"/>
            <a:t>Analisis Proses</a:t>
          </a:r>
        </a:p>
      </dgm:t>
    </dgm:pt>
    <dgm:pt modelId="{004ED525-677C-4F60-8E9E-0C47F467D69D}" type="parTrans" cxnId="{6D122614-18C0-42A9-8020-EF27A18FAD14}">
      <dgm:prSet/>
      <dgm:spPr/>
      <dgm:t>
        <a:bodyPr/>
        <a:lstStyle/>
        <a:p>
          <a:endParaRPr lang="en-ID"/>
        </a:p>
      </dgm:t>
    </dgm:pt>
    <dgm:pt modelId="{5C0D2F10-0E7A-4751-B24C-571948DE0DD6}" type="sibTrans" cxnId="{6D122614-18C0-42A9-8020-EF27A18FAD14}">
      <dgm:prSet/>
      <dgm:spPr/>
      <dgm:t>
        <a:bodyPr/>
        <a:lstStyle/>
        <a:p>
          <a:endParaRPr lang="en-ID"/>
        </a:p>
      </dgm:t>
    </dgm:pt>
    <dgm:pt modelId="{C9FF6AC4-D969-4C2C-AF8C-E118C7BB6F3A}">
      <dgm:prSet phldrT="[Text]"/>
      <dgm:spPr/>
      <dgm:t>
        <a:bodyPr/>
        <a:lstStyle/>
        <a:p>
          <a:r>
            <a:rPr lang="en-ID"/>
            <a:t>Analisis Kebutuhan Progamming</a:t>
          </a:r>
        </a:p>
      </dgm:t>
    </dgm:pt>
    <dgm:pt modelId="{54FE2F55-DB78-46F0-9A43-2C940B8C899F}" type="parTrans" cxnId="{7449EA33-AC43-487B-B23E-7614CF6209CD}">
      <dgm:prSet/>
      <dgm:spPr/>
      <dgm:t>
        <a:bodyPr/>
        <a:lstStyle/>
        <a:p>
          <a:endParaRPr lang="en-ID"/>
        </a:p>
      </dgm:t>
    </dgm:pt>
    <dgm:pt modelId="{736BF0BD-4141-469B-B282-1121CE9F77E1}" type="sibTrans" cxnId="{7449EA33-AC43-487B-B23E-7614CF6209CD}">
      <dgm:prSet/>
      <dgm:spPr/>
      <dgm:t>
        <a:bodyPr/>
        <a:lstStyle/>
        <a:p>
          <a:endParaRPr lang="en-ID"/>
        </a:p>
      </dgm:t>
    </dgm:pt>
    <dgm:pt modelId="{884419B7-E15E-41CC-860C-8E7358D73B3E}">
      <dgm:prSet phldrT="[Text]"/>
      <dgm:spPr/>
      <dgm:t>
        <a:bodyPr/>
        <a:lstStyle/>
        <a:p>
          <a:r>
            <a:rPr lang="en-ID"/>
            <a:t>Pemulihan Kode Program</a:t>
          </a:r>
        </a:p>
      </dgm:t>
    </dgm:pt>
    <dgm:pt modelId="{244D829B-8898-45BA-8046-0AACB4536A37}" type="parTrans" cxnId="{5DCE6051-6CC3-4664-8E3C-AD4EB657D9A4}">
      <dgm:prSet/>
      <dgm:spPr/>
      <dgm:t>
        <a:bodyPr/>
        <a:lstStyle/>
        <a:p>
          <a:endParaRPr lang="en-ID"/>
        </a:p>
      </dgm:t>
    </dgm:pt>
    <dgm:pt modelId="{3A12AE6F-27F5-4A92-9F65-D1A0592F2065}" type="sibTrans" cxnId="{5DCE6051-6CC3-4664-8E3C-AD4EB657D9A4}">
      <dgm:prSet/>
      <dgm:spPr/>
      <dgm:t>
        <a:bodyPr/>
        <a:lstStyle/>
        <a:p>
          <a:endParaRPr lang="en-ID"/>
        </a:p>
      </dgm:t>
    </dgm:pt>
    <dgm:pt modelId="{FDC71B0B-1A1E-4D19-98E4-5F06D3ADE373}">
      <dgm:prSet phldrT="[Text]"/>
      <dgm:spPr/>
      <dgm:t>
        <a:bodyPr/>
        <a:lstStyle/>
        <a:p>
          <a:r>
            <a:rPr lang="en-ID"/>
            <a:t>Implementasi</a:t>
          </a:r>
        </a:p>
      </dgm:t>
    </dgm:pt>
    <dgm:pt modelId="{4CBF183D-7976-4509-909F-E58949A26A2B}" type="parTrans" cxnId="{E2F2858B-23D7-4073-927F-F45A84A366B8}">
      <dgm:prSet/>
      <dgm:spPr/>
      <dgm:t>
        <a:bodyPr/>
        <a:lstStyle/>
        <a:p>
          <a:endParaRPr lang="en-ID"/>
        </a:p>
      </dgm:t>
    </dgm:pt>
    <dgm:pt modelId="{C802B67F-E0BC-4AFF-93A0-2F7E3E3F70C6}" type="sibTrans" cxnId="{E2F2858B-23D7-4073-927F-F45A84A366B8}">
      <dgm:prSet/>
      <dgm:spPr/>
      <dgm:t>
        <a:bodyPr/>
        <a:lstStyle/>
        <a:p>
          <a:endParaRPr lang="en-ID"/>
        </a:p>
      </dgm:t>
    </dgm:pt>
    <dgm:pt modelId="{CC246DE7-7F11-4746-B0F9-B5C051ACC482}">
      <dgm:prSet phldrT="[Text]"/>
      <dgm:spPr/>
      <dgm:t>
        <a:bodyPr/>
        <a:lstStyle/>
        <a:p>
          <a:r>
            <a:rPr lang="en-ID"/>
            <a:t>Pengumpulan data dan informasi</a:t>
          </a:r>
        </a:p>
      </dgm:t>
    </dgm:pt>
    <dgm:pt modelId="{03E62EE9-6842-4A67-8932-61A305F8B595}" type="parTrans" cxnId="{69BFF4D0-7AD3-4FA7-B2B2-DA739ABF94DB}">
      <dgm:prSet/>
      <dgm:spPr/>
      <dgm:t>
        <a:bodyPr/>
        <a:lstStyle/>
        <a:p>
          <a:endParaRPr lang="en-ID"/>
        </a:p>
      </dgm:t>
    </dgm:pt>
    <dgm:pt modelId="{8FF1B285-9E61-45BA-B642-1E3487CEEF3F}" type="sibTrans" cxnId="{69BFF4D0-7AD3-4FA7-B2B2-DA739ABF94DB}">
      <dgm:prSet/>
      <dgm:spPr/>
      <dgm:t>
        <a:bodyPr/>
        <a:lstStyle/>
        <a:p>
          <a:endParaRPr lang="en-ID"/>
        </a:p>
      </dgm:t>
    </dgm:pt>
    <dgm:pt modelId="{8F5480B7-45B5-4F5F-BEDB-F621F7BE71A9}">
      <dgm:prSet phldrT="[Text]"/>
      <dgm:spPr/>
      <dgm:t>
        <a:bodyPr/>
        <a:lstStyle/>
        <a:p>
          <a:r>
            <a:rPr lang="en-ID"/>
            <a:t>Seleksi Bahan yang didapat</a:t>
          </a:r>
        </a:p>
      </dgm:t>
    </dgm:pt>
    <dgm:pt modelId="{6A801DF2-DEBF-4BF0-8CBB-26DC89752216}" type="parTrans" cxnId="{431358DA-0913-4A52-90DA-2511B34D1013}">
      <dgm:prSet/>
      <dgm:spPr/>
      <dgm:t>
        <a:bodyPr/>
        <a:lstStyle/>
        <a:p>
          <a:endParaRPr lang="en-ID"/>
        </a:p>
      </dgm:t>
    </dgm:pt>
    <dgm:pt modelId="{A762798F-C018-4EA6-AA4A-C7098B41838F}" type="sibTrans" cxnId="{431358DA-0913-4A52-90DA-2511B34D1013}">
      <dgm:prSet/>
      <dgm:spPr/>
      <dgm:t>
        <a:bodyPr/>
        <a:lstStyle/>
        <a:p>
          <a:endParaRPr lang="en-ID"/>
        </a:p>
      </dgm:t>
    </dgm:pt>
    <dgm:pt modelId="{FED1526F-7E37-4592-B62C-275BD3BFD14C}">
      <dgm:prSet phldrT="[Text]"/>
      <dgm:spPr/>
      <dgm:t>
        <a:bodyPr/>
        <a:lstStyle/>
        <a:p>
          <a:r>
            <a:rPr lang="en-ID"/>
            <a:t>Menyajikan Info</a:t>
          </a:r>
        </a:p>
      </dgm:t>
    </dgm:pt>
    <dgm:pt modelId="{9F9454BE-16C2-4F86-92F0-9DB17E0BB0B8}" type="parTrans" cxnId="{13C85E0C-A5AC-4F01-98F2-6C6094436377}">
      <dgm:prSet/>
      <dgm:spPr/>
      <dgm:t>
        <a:bodyPr/>
        <a:lstStyle/>
        <a:p>
          <a:endParaRPr lang="en-ID"/>
        </a:p>
      </dgm:t>
    </dgm:pt>
    <dgm:pt modelId="{8B0CA506-2E4A-49B2-8501-7C74C36C3104}" type="sibTrans" cxnId="{13C85E0C-A5AC-4F01-98F2-6C6094436377}">
      <dgm:prSet/>
      <dgm:spPr/>
      <dgm:t>
        <a:bodyPr/>
        <a:lstStyle/>
        <a:p>
          <a:endParaRPr lang="en-ID"/>
        </a:p>
      </dgm:t>
    </dgm:pt>
    <dgm:pt modelId="{0972E080-A30C-4E34-96C8-53097C026C85}">
      <dgm:prSet phldrT="[Text]"/>
      <dgm:spPr/>
      <dgm:t>
        <a:bodyPr/>
        <a:lstStyle/>
        <a:p>
          <a:r>
            <a:rPr lang="en-ID"/>
            <a:t>Analisa bagaimana sistem berjalan</a:t>
          </a:r>
        </a:p>
      </dgm:t>
    </dgm:pt>
    <dgm:pt modelId="{C966BEF2-572F-4738-9B38-E95B54E2320A}" type="parTrans" cxnId="{7262B499-CA07-4DFA-8491-732A52476FAA}">
      <dgm:prSet/>
      <dgm:spPr/>
      <dgm:t>
        <a:bodyPr/>
        <a:lstStyle/>
        <a:p>
          <a:endParaRPr lang="en-ID"/>
        </a:p>
      </dgm:t>
    </dgm:pt>
    <dgm:pt modelId="{255D0F42-55DB-4233-86F0-A42D49B126ED}" type="sibTrans" cxnId="{7262B499-CA07-4DFA-8491-732A52476FAA}">
      <dgm:prSet/>
      <dgm:spPr/>
      <dgm:t>
        <a:bodyPr/>
        <a:lstStyle/>
        <a:p>
          <a:endParaRPr lang="en-ID"/>
        </a:p>
      </dgm:t>
    </dgm:pt>
    <dgm:pt modelId="{78EB268E-EAF0-40F9-8CA2-FCFDA3C985F9}">
      <dgm:prSet phldrT="[Text]"/>
      <dgm:spPr/>
      <dgm:t>
        <a:bodyPr/>
        <a:lstStyle/>
        <a:p>
          <a:r>
            <a:rPr lang="en-ID"/>
            <a:t>Pembuatan alur program</a:t>
          </a:r>
        </a:p>
      </dgm:t>
    </dgm:pt>
    <dgm:pt modelId="{7A04979C-EF74-455B-AFD3-9375683429AE}" type="parTrans" cxnId="{F76315C5-CDBD-47DE-9371-064C2C8E3155}">
      <dgm:prSet/>
      <dgm:spPr/>
      <dgm:t>
        <a:bodyPr/>
        <a:lstStyle/>
        <a:p>
          <a:endParaRPr lang="en-ID"/>
        </a:p>
      </dgm:t>
    </dgm:pt>
    <dgm:pt modelId="{FE6BC61E-1A42-410B-8573-A1976057CD62}" type="sibTrans" cxnId="{F76315C5-CDBD-47DE-9371-064C2C8E3155}">
      <dgm:prSet/>
      <dgm:spPr/>
      <dgm:t>
        <a:bodyPr/>
        <a:lstStyle/>
        <a:p>
          <a:endParaRPr lang="en-ID"/>
        </a:p>
      </dgm:t>
    </dgm:pt>
    <dgm:pt modelId="{7D605522-0BB9-405B-A84D-32075B6920C4}">
      <dgm:prSet phldrT="[Text]"/>
      <dgm:spPr/>
      <dgm:t>
        <a:bodyPr/>
        <a:lstStyle/>
        <a:p>
          <a:r>
            <a:rPr lang="en-ID"/>
            <a:t>Pembuatan logika program</a:t>
          </a:r>
        </a:p>
      </dgm:t>
    </dgm:pt>
    <dgm:pt modelId="{84A63EFE-1AC5-43D7-83E4-97B17F79DAFC}" type="parTrans" cxnId="{3354D94D-C9D3-41DD-98ED-F22263FCC69F}">
      <dgm:prSet/>
      <dgm:spPr/>
      <dgm:t>
        <a:bodyPr/>
        <a:lstStyle/>
        <a:p>
          <a:endParaRPr lang="en-ID"/>
        </a:p>
      </dgm:t>
    </dgm:pt>
    <dgm:pt modelId="{A1B34282-A19F-4006-8E3C-33C51D604EA5}" type="sibTrans" cxnId="{3354D94D-C9D3-41DD-98ED-F22263FCC69F}">
      <dgm:prSet/>
      <dgm:spPr/>
      <dgm:t>
        <a:bodyPr/>
        <a:lstStyle/>
        <a:p>
          <a:endParaRPr lang="en-ID"/>
        </a:p>
      </dgm:t>
    </dgm:pt>
    <dgm:pt modelId="{21101658-D70A-4D05-91FE-33C36C3B30B5}">
      <dgm:prSet phldrT="[Text]"/>
      <dgm:spPr/>
      <dgm:t>
        <a:bodyPr/>
        <a:lstStyle/>
        <a:p>
          <a:r>
            <a:rPr lang="en-ID"/>
            <a:t>Menentukan bahasa program yang akan di pakai</a:t>
          </a:r>
        </a:p>
      </dgm:t>
    </dgm:pt>
    <dgm:pt modelId="{5C5C8B95-680D-4574-B198-79E2D88A60B2}" type="parTrans" cxnId="{2E8FDAE8-7846-4594-AE00-22DA96D3BF2C}">
      <dgm:prSet/>
      <dgm:spPr/>
      <dgm:t>
        <a:bodyPr/>
        <a:lstStyle/>
        <a:p>
          <a:endParaRPr lang="en-ID"/>
        </a:p>
      </dgm:t>
    </dgm:pt>
    <dgm:pt modelId="{CC2350D5-FEED-412D-B7A2-B062E5C0C3E7}" type="sibTrans" cxnId="{2E8FDAE8-7846-4594-AE00-22DA96D3BF2C}">
      <dgm:prSet/>
      <dgm:spPr/>
      <dgm:t>
        <a:bodyPr/>
        <a:lstStyle/>
        <a:p>
          <a:endParaRPr lang="en-ID"/>
        </a:p>
      </dgm:t>
    </dgm:pt>
    <dgm:pt modelId="{C2DD6F1D-8FBE-466E-99AE-8EC6E23D1460}">
      <dgm:prSet phldrT="[Text]"/>
      <dgm:spPr/>
      <dgm:t>
        <a:bodyPr/>
        <a:lstStyle/>
        <a:p>
          <a:r>
            <a:rPr lang="en-ID"/>
            <a:t>Testing dan Debbuging</a:t>
          </a:r>
        </a:p>
      </dgm:t>
    </dgm:pt>
    <dgm:pt modelId="{5F925344-CBBD-4C75-9BA6-EFE2E5E1AA75}" type="parTrans" cxnId="{9B2FB078-2EC3-4D0D-96AB-27A9F9444AF2}">
      <dgm:prSet/>
      <dgm:spPr/>
      <dgm:t>
        <a:bodyPr/>
        <a:lstStyle/>
        <a:p>
          <a:endParaRPr lang="en-ID"/>
        </a:p>
      </dgm:t>
    </dgm:pt>
    <dgm:pt modelId="{FBB21F27-818A-41E2-BC6F-0905A043E384}" type="sibTrans" cxnId="{9B2FB078-2EC3-4D0D-96AB-27A9F9444AF2}">
      <dgm:prSet/>
      <dgm:spPr/>
      <dgm:t>
        <a:bodyPr/>
        <a:lstStyle/>
        <a:p>
          <a:endParaRPr lang="en-ID"/>
        </a:p>
      </dgm:t>
    </dgm:pt>
    <dgm:pt modelId="{197C9034-6919-4FFA-9913-9453BFF9E20C}">
      <dgm:prSet phldrT="[Text]"/>
      <dgm:spPr/>
      <dgm:t>
        <a:bodyPr/>
        <a:lstStyle/>
        <a:p>
          <a:r>
            <a:rPr lang="en-ID"/>
            <a:t>Mencatat kekurangan aplikasi</a:t>
          </a:r>
        </a:p>
      </dgm:t>
    </dgm:pt>
    <dgm:pt modelId="{862BDC12-5D3B-43DC-B6D9-5D84933FDA58}" type="parTrans" cxnId="{17430802-247B-42E8-8CA5-EBBE25568D91}">
      <dgm:prSet/>
      <dgm:spPr/>
      <dgm:t>
        <a:bodyPr/>
        <a:lstStyle/>
        <a:p>
          <a:endParaRPr lang="en-ID"/>
        </a:p>
      </dgm:t>
    </dgm:pt>
    <dgm:pt modelId="{6D74EB02-DD4F-434F-B897-39C8D8C7CBD1}" type="sibTrans" cxnId="{17430802-247B-42E8-8CA5-EBBE25568D91}">
      <dgm:prSet/>
      <dgm:spPr/>
      <dgm:t>
        <a:bodyPr/>
        <a:lstStyle/>
        <a:p>
          <a:endParaRPr lang="en-ID"/>
        </a:p>
      </dgm:t>
    </dgm:pt>
    <dgm:pt modelId="{8CEAB39E-64A2-494E-9509-F3EE31817F7A}">
      <dgm:prSet phldrT="[Text]"/>
      <dgm:spPr/>
      <dgm:t>
        <a:bodyPr/>
        <a:lstStyle/>
        <a:p>
          <a:r>
            <a:rPr lang="en-ID"/>
            <a:t>Melakukan penyempurnaan dari kekuranagan yang dilakukan</a:t>
          </a:r>
        </a:p>
      </dgm:t>
    </dgm:pt>
    <dgm:pt modelId="{1D0B44CC-5022-4616-862F-35722DFFECCF}" type="parTrans" cxnId="{15E3E851-098B-48A0-87C4-F9704AD4662E}">
      <dgm:prSet/>
      <dgm:spPr/>
      <dgm:t>
        <a:bodyPr/>
        <a:lstStyle/>
        <a:p>
          <a:endParaRPr lang="en-ID"/>
        </a:p>
      </dgm:t>
    </dgm:pt>
    <dgm:pt modelId="{413FD462-0A86-4644-B574-3CD6A1C7E58A}" type="sibTrans" cxnId="{15E3E851-098B-48A0-87C4-F9704AD4662E}">
      <dgm:prSet/>
      <dgm:spPr/>
      <dgm:t>
        <a:bodyPr/>
        <a:lstStyle/>
        <a:p>
          <a:endParaRPr lang="en-ID"/>
        </a:p>
      </dgm:t>
    </dgm:pt>
    <dgm:pt modelId="{E119B175-8DF1-4C84-AD96-C659A689A813}" type="pres">
      <dgm:prSet presAssocID="{3EF35F54-9DFF-4D9F-9040-C81EA9E37E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196D081-832B-48FD-99DA-58C42FEFFE13}" type="pres">
      <dgm:prSet presAssocID="{522FA802-B730-40B2-8EA6-ACC7C9DBA38C}" presName="hierRoot1" presStyleCnt="0"/>
      <dgm:spPr/>
    </dgm:pt>
    <dgm:pt modelId="{AE5F5BC4-A231-4E91-BA7B-4106C27A9F6F}" type="pres">
      <dgm:prSet presAssocID="{522FA802-B730-40B2-8EA6-ACC7C9DBA38C}" presName="composite" presStyleCnt="0"/>
      <dgm:spPr/>
    </dgm:pt>
    <dgm:pt modelId="{F276D80A-5B84-48C0-A073-9598DA61F3D5}" type="pres">
      <dgm:prSet presAssocID="{522FA802-B730-40B2-8EA6-ACC7C9DBA38C}" presName="background" presStyleLbl="node0" presStyleIdx="0" presStyleCnt="1"/>
      <dgm:spPr/>
    </dgm:pt>
    <dgm:pt modelId="{2A8F33DD-E42E-4587-B02C-C7060277CDBB}" type="pres">
      <dgm:prSet presAssocID="{522FA802-B730-40B2-8EA6-ACC7C9DBA38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54F93F-3D37-4C16-A380-9CD6AAB68766}" type="pres">
      <dgm:prSet presAssocID="{522FA802-B730-40B2-8EA6-ACC7C9DBA38C}" presName="hierChild2" presStyleCnt="0"/>
      <dgm:spPr/>
    </dgm:pt>
    <dgm:pt modelId="{71793874-F3C9-44D1-99D0-D986F515F3A1}" type="pres">
      <dgm:prSet presAssocID="{B7B2DC9E-B606-47A1-B3B0-8BA7DE355593}" presName="Name10" presStyleLbl="parChTrans1D2" presStyleIdx="0" presStyleCnt="5"/>
      <dgm:spPr/>
      <dgm:t>
        <a:bodyPr/>
        <a:lstStyle/>
        <a:p>
          <a:endParaRPr lang="en-US"/>
        </a:p>
      </dgm:t>
    </dgm:pt>
    <dgm:pt modelId="{6778A30A-F0E5-4A54-82FC-4F001F11FA20}" type="pres">
      <dgm:prSet presAssocID="{47267026-3784-4E3D-86FD-7D11F5A8A9AC}" presName="hierRoot2" presStyleCnt="0"/>
      <dgm:spPr/>
    </dgm:pt>
    <dgm:pt modelId="{5628F3D1-329C-4F28-AC30-E4630BA1975E}" type="pres">
      <dgm:prSet presAssocID="{47267026-3784-4E3D-86FD-7D11F5A8A9AC}" presName="composite2" presStyleCnt="0"/>
      <dgm:spPr/>
    </dgm:pt>
    <dgm:pt modelId="{A777C30B-140A-472E-B514-EA19EAD4FD8A}" type="pres">
      <dgm:prSet presAssocID="{47267026-3784-4E3D-86FD-7D11F5A8A9AC}" presName="background2" presStyleLbl="node2" presStyleIdx="0" presStyleCnt="5"/>
      <dgm:spPr/>
    </dgm:pt>
    <dgm:pt modelId="{75F6FA70-0427-40C2-9152-4E482667AF08}" type="pres">
      <dgm:prSet presAssocID="{47267026-3784-4E3D-86FD-7D11F5A8A9AC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E6F1B5-944B-4CD1-B32B-1EEADCDC5B0E}" type="pres">
      <dgm:prSet presAssocID="{47267026-3784-4E3D-86FD-7D11F5A8A9AC}" presName="hierChild3" presStyleCnt="0"/>
      <dgm:spPr/>
    </dgm:pt>
    <dgm:pt modelId="{2069C6E5-F6C4-4912-B3C8-D73299435224}" type="pres">
      <dgm:prSet presAssocID="{03E62EE9-6842-4A67-8932-61A305F8B595}" presName="Name17" presStyleLbl="parChTrans1D3" presStyleIdx="0" presStyleCnt="5"/>
      <dgm:spPr/>
      <dgm:t>
        <a:bodyPr/>
        <a:lstStyle/>
        <a:p>
          <a:endParaRPr lang="en-US"/>
        </a:p>
      </dgm:t>
    </dgm:pt>
    <dgm:pt modelId="{F179CF0F-BE30-4356-A2C8-9C4965B16D90}" type="pres">
      <dgm:prSet presAssocID="{CC246DE7-7F11-4746-B0F9-B5C051ACC482}" presName="hierRoot3" presStyleCnt="0"/>
      <dgm:spPr/>
    </dgm:pt>
    <dgm:pt modelId="{30899E1C-E9D6-4EA8-B171-EC45778314C1}" type="pres">
      <dgm:prSet presAssocID="{CC246DE7-7F11-4746-B0F9-B5C051ACC482}" presName="composite3" presStyleCnt="0"/>
      <dgm:spPr/>
    </dgm:pt>
    <dgm:pt modelId="{9BDEA23C-7D44-472F-B0B6-2E7650B4ED46}" type="pres">
      <dgm:prSet presAssocID="{CC246DE7-7F11-4746-B0F9-B5C051ACC482}" presName="background3" presStyleLbl="node3" presStyleIdx="0" presStyleCnt="5"/>
      <dgm:spPr/>
    </dgm:pt>
    <dgm:pt modelId="{8D7AFFE5-C465-4C20-A9D9-58AD229ADBE6}" type="pres">
      <dgm:prSet presAssocID="{CC246DE7-7F11-4746-B0F9-B5C051ACC482}" presName="text3" presStyleLbl="fgAcc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A9FB6F-7311-442D-909E-D824FE980FE5}" type="pres">
      <dgm:prSet presAssocID="{CC246DE7-7F11-4746-B0F9-B5C051ACC482}" presName="hierChild4" presStyleCnt="0"/>
      <dgm:spPr/>
    </dgm:pt>
    <dgm:pt modelId="{39463693-BB8B-48A3-882B-F6E7B063EC5B}" type="pres">
      <dgm:prSet presAssocID="{6A801DF2-DEBF-4BF0-8CBB-26DC89752216}" presName="Name23" presStyleLbl="parChTrans1D4" presStyleIdx="0" presStyleCnt="5"/>
      <dgm:spPr/>
      <dgm:t>
        <a:bodyPr/>
        <a:lstStyle/>
        <a:p>
          <a:endParaRPr lang="en-US"/>
        </a:p>
      </dgm:t>
    </dgm:pt>
    <dgm:pt modelId="{D90C1C1B-45F0-42F7-9B46-25492CFC2706}" type="pres">
      <dgm:prSet presAssocID="{8F5480B7-45B5-4F5F-BEDB-F621F7BE71A9}" presName="hierRoot4" presStyleCnt="0"/>
      <dgm:spPr/>
    </dgm:pt>
    <dgm:pt modelId="{D18EF8CC-74DE-40B6-94F9-7226DA106423}" type="pres">
      <dgm:prSet presAssocID="{8F5480B7-45B5-4F5F-BEDB-F621F7BE71A9}" presName="composite4" presStyleCnt="0"/>
      <dgm:spPr/>
    </dgm:pt>
    <dgm:pt modelId="{B10EE5AD-8831-4E48-B519-90BC5150B71D}" type="pres">
      <dgm:prSet presAssocID="{8F5480B7-45B5-4F5F-BEDB-F621F7BE71A9}" presName="background4" presStyleLbl="node4" presStyleIdx="0" presStyleCnt="5"/>
      <dgm:spPr/>
    </dgm:pt>
    <dgm:pt modelId="{CB6B2B19-E344-42B1-8B19-14290B4E3E94}" type="pres">
      <dgm:prSet presAssocID="{8F5480B7-45B5-4F5F-BEDB-F621F7BE71A9}" presName="text4" presStyleLbl="fgAcc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4711C8-D21B-48B8-BEEA-A38FD7249A10}" type="pres">
      <dgm:prSet presAssocID="{8F5480B7-45B5-4F5F-BEDB-F621F7BE71A9}" presName="hierChild5" presStyleCnt="0"/>
      <dgm:spPr/>
    </dgm:pt>
    <dgm:pt modelId="{B9E8AC58-74C1-42E8-87D8-307D0C929F92}" type="pres">
      <dgm:prSet presAssocID="{9F9454BE-16C2-4F86-92F0-9DB17E0BB0B8}" presName="Name23" presStyleLbl="parChTrans1D4" presStyleIdx="1" presStyleCnt="5"/>
      <dgm:spPr/>
      <dgm:t>
        <a:bodyPr/>
        <a:lstStyle/>
        <a:p>
          <a:endParaRPr lang="en-US"/>
        </a:p>
      </dgm:t>
    </dgm:pt>
    <dgm:pt modelId="{C212818E-CAB7-48FD-8C46-BD1B52D1E484}" type="pres">
      <dgm:prSet presAssocID="{FED1526F-7E37-4592-B62C-275BD3BFD14C}" presName="hierRoot4" presStyleCnt="0"/>
      <dgm:spPr/>
    </dgm:pt>
    <dgm:pt modelId="{E4709DE7-7496-402F-A086-60652AAEA436}" type="pres">
      <dgm:prSet presAssocID="{FED1526F-7E37-4592-B62C-275BD3BFD14C}" presName="composite4" presStyleCnt="0"/>
      <dgm:spPr/>
    </dgm:pt>
    <dgm:pt modelId="{913E1CFB-0C66-4449-937F-C30EBAD755AC}" type="pres">
      <dgm:prSet presAssocID="{FED1526F-7E37-4592-B62C-275BD3BFD14C}" presName="background4" presStyleLbl="node4" presStyleIdx="1" presStyleCnt="5"/>
      <dgm:spPr/>
    </dgm:pt>
    <dgm:pt modelId="{617439F5-D323-4B0D-B548-8235FCAFEB53}" type="pres">
      <dgm:prSet presAssocID="{FED1526F-7E37-4592-B62C-275BD3BFD14C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9C4C69-19FC-43A5-8E5C-982D04F5B2EA}" type="pres">
      <dgm:prSet presAssocID="{FED1526F-7E37-4592-B62C-275BD3BFD14C}" presName="hierChild5" presStyleCnt="0"/>
      <dgm:spPr/>
    </dgm:pt>
    <dgm:pt modelId="{ECF1CE39-EBB7-44D2-BD38-B73C0AC04B63}" type="pres">
      <dgm:prSet presAssocID="{004ED525-677C-4F60-8E9E-0C47F467D69D}" presName="Name10" presStyleLbl="parChTrans1D2" presStyleIdx="1" presStyleCnt="5"/>
      <dgm:spPr/>
      <dgm:t>
        <a:bodyPr/>
        <a:lstStyle/>
        <a:p>
          <a:endParaRPr lang="en-US"/>
        </a:p>
      </dgm:t>
    </dgm:pt>
    <dgm:pt modelId="{C05F50AF-984F-4CBB-BAFF-FBC312917D04}" type="pres">
      <dgm:prSet presAssocID="{3B1AEC8B-2358-4C02-9A2C-F5CB304FC69F}" presName="hierRoot2" presStyleCnt="0"/>
      <dgm:spPr/>
    </dgm:pt>
    <dgm:pt modelId="{3BA870F7-1486-441F-990D-D369955C2091}" type="pres">
      <dgm:prSet presAssocID="{3B1AEC8B-2358-4C02-9A2C-F5CB304FC69F}" presName="composite2" presStyleCnt="0"/>
      <dgm:spPr/>
    </dgm:pt>
    <dgm:pt modelId="{3FBE95B4-7F7F-4CED-A87B-5E9CC629C69F}" type="pres">
      <dgm:prSet presAssocID="{3B1AEC8B-2358-4C02-9A2C-F5CB304FC69F}" presName="background2" presStyleLbl="node2" presStyleIdx="1" presStyleCnt="5"/>
      <dgm:spPr/>
    </dgm:pt>
    <dgm:pt modelId="{5D95108F-5A7D-43E6-AB5D-32566E10E655}" type="pres">
      <dgm:prSet presAssocID="{3B1AEC8B-2358-4C02-9A2C-F5CB304FC69F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45124F-003B-4334-AA00-EDA95F8FD769}" type="pres">
      <dgm:prSet presAssocID="{3B1AEC8B-2358-4C02-9A2C-F5CB304FC69F}" presName="hierChild3" presStyleCnt="0"/>
      <dgm:spPr/>
    </dgm:pt>
    <dgm:pt modelId="{47979984-791B-46EB-AF97-556E2E971B52}" type="pres">
      <dgm:prSet presAssocID="{C966BEF2-572F-4738-9B38-E95B54E2320A}" presName="Name17" presStyleLbl="parChTrans1D3" presStyleIdx="1" presStyleCnt="5"/>
      <dgm:spPr/>
      <dgm:t>
        <a:bodyPr/>
        <a:lstStyle/>
        <a:p>
          <a:endParaRPr lang="en-US"/>
        </a:p>
      </dgm:t>
    </dgm:pt>
    <dgm:pt modelId="{7A5DF605-FC29-4BF7-9E61-784EB40FE195}" type="pres">
      <dgm:prSet presAssocID="{0972E080-A30C-4E34-96C8-53097C026C85}" presName="hierRoot3" presStyleCnt="0"/>
      <dgm:spPr/>
    </dgm:pt>
    <dgm:pt modelId="{24EB1E00-2517-44BD-A85F-C0315A649639}" type="pres">
      <dgm:prSet presAssocID="{0972E080-A30C-4E34-96C8-53097C026C85}" presName="composite3" presStyleCnt="0"/>
      <dgm:spPr/>
    </dgm:pt>
    <dgm:pt modelId="{033EBF5A-0328-4E08-8F05-11C460B3053F}" type="pres">
      <dgm:prSet presAssocID="{0972E080-A30C-4E34-96C8-53097C026C85}" presName="background3" presStyleLbl="node3" presStyleIdx="1" presStyleCnt="5"/>
      <dgm:spPr/>
    </dgm:pt>
    <dgm:pt modelId="{CE9A748D-0BB7-43B3-A059-1D383B305137}" type="pres">
      <dgm:prSet presAssocID="{0972E080-A30C-4E34-96C8-53097C026C85}" presName="text3" presStyleLbl="fgAcc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122466-4D03-4BDB-9309-69ED42F2660E}" type="pres">
      <dgm:prSet presAssocID="{0972E080-A30C-4E34-96C8-53097C026C85}" presName="hierChild4" presStyleCnt="0"/>
      <dgm:spPr/>
    </dgm:pt>
    <dgm:pt modelId="{377305FD-F169-48E9-860F-BCE4B0BB9C7F}" type="pres">
      <dgm:prSet presAssocID="{7A04979C-EF74-455B-AFD3-9375683429AE}" presName="Name23" presStyleLbl="parChTrans1D4" presStyleIdx="2" presStyleCnt="5"/>
      <dgm:spPr/>
      <dgm:t>
        <a:bodyPr/>
        <a:lstStyle/>
        <a:p>
          <a:endParaRPr lang="en-US"/>
        </a:p>
      </dgm:t>
    </dgm:pt>
    <dgm:pt modelId="{ECD31AFF-33D3-41B4-8397-D47055D9CB87}" type="pres">
      <dgm:prSet presAssocID="{78EB268E-EAF0-40F9-8CA2-FCFDA3C985F9}" presName="hierRoot4" presStyleCnt="0"/>
      <dgm:spPr/>
    </dgm:pt>
    <dgm:pt modelId="{6CBEDD89-3790-491B-BF63-A07CE6412B83}" type="pres">
      <dgm:prSet presAssocID="{78EB268E-EAF0-40F9-8CA2-FCFDA3C985F9}" presName="composite4" presStyleCnt="0"/>
      <dgm:spPr/>
    </dgm:pt>
    <dgm:pt modelId="{02958DDD-0100-4CC9-BDE9-A6822F646E83}" type="pres">
      <dgm:prSet presAssocID="{78EB268E-EAF0-40F9-8CA2-FCFDA3C985F9}" presName="background4" presStyleLbl="node4" presStyleIdx="2" presStyleCnt="5"/>
      <dgm:spPr/>
    </dgm:pt>
    <dgm:pt modelId="{53660802-A665-4C54-8DD7-7DC84844DF67}" type="pres">
      <dgm:prSet presAssocID="{78EB268E-EAF0-40F9-8CA2-FCFDA3C985F9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9A7FE1-6139-4EFD-B62D-42AD7EEB390E}" type="pres">
      <dgm:prSet presAssocID="{78EB268E-EAF0-40F9-8CA2-FCFDA3C985F9}" presName="hierChild5" presStyleCnt="0"/>
      <dgm:spPr/>
    </dgm:pt>
    <dgm:pt modelId="{B4BF6C12-89A3-4898-9E74-A6CD7216DB3A}" type="pres">
      <dgm:prSet presAssocID="{84A63EFE-1AC5-43D7-83E4-97B17F79DAFC}" presName="Name23" presStyleLbl="parChTrans1D4" presStyleIdx="3" presStyleCnt="5"/>
      <dgm:spPr/>
      <dgm:t>
        <a:bodyPr/>
        <a:lstStyle/>
        <a:p>
          <a:endParaRPr lang="en-US"/>
        </a:p>
      </dgm:t>
    </dgm:pt>
    <dgm:pt modelId="{FBD7AE4D-666A-4DB8-AC24-E9792F900F1A}" type="pres">
      <dgm:prSet presAssocID="{7D605522-0BB9-405B-A84D-32075B6920C4}" presName="hierRoot4" presStyleCnt="0"/>
      <dgm:spPr/>
    </dgm:pt>
    <dgm:pt modelId="{E5164330-1DFD-4794-957E-5EF7985B8B25}" type="pres">
      <dgm:prSet presAssocID="{7D605522-0BB9-405B-A84D-32075B6920C4}" presName="composite4" presStyleCnt="0"/>
      <dgm:spPr/>
    </dgm:pt>
    <dgm:pt modelId="{7A0B389F-1672-4DD6-96E6-630ED25C8FEB}" type="pres">
      <dgm:prSet presAssocID="{7D605522-0BB9-405B-A84D-32075B6920C4}" presName="background4" presStyleLbl="node4" presStyleIdx="3" presStyleCnt="5"/>
      <dgm:spPr/>
    </dgm:pt>
    <dgm:pt modelId="{B8E8F61B-6717-42C9-B628-EE3472C18158}" type="pres">
      <dgm:prSet presAssocID="{7D605522-0BB9-405B-A84D-32075B6920C4}" presName="text4" presStyleLbl="fgAcc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2359B6-551B-4CE1-8106-B55898FD4B79}" type="pres">
      <dgm:prSet presAssocID="{7D605522-0BB9-405B-A84D-32075B6920C4}" presName="hierChild5" presStyleCnt="0"/>
      <dgm:spPr/>
    </dgm:pt>
    <dgm:pt modelId="{5D9043CD-385B-4222-BEC6-C01E7B7B4AD7}" type="pres">
      <dgm:prSet presAssocID="{54FE2F55-DB78-46F0-9A43-2C940B8C899F}" presName="Name10" presStyleLbl="parChTrans1D2" presStyleIdx="2" presStyleCnt="5"/>
      <dgm:spPr/>
      <dgm:t>
        <a:bodyPr/>
        <a:lstStyle/>
        <a:p>
          <a:endParaRPr lang="en-US"/>
        </a:p>
      </dgm:t>
    </dgm:pt>
    <dgm:pt modelId="{72F9411B-0218-4B12-951B-2282C57F58B9}" type="pres">
      <dgm:prSet presAssocID="{C9FF6AC4-D969-4C2C-AF8C-E118C7BB6F3A}" presName="hierRoot2" presStyleCnt="0"/>
      <dgm:spPr/>
    </dgm:pt>
    <dgm:pt modelId="{58746453-92D0-4CAD-BBCD-EBFFCC56A4E3}" type="pres">
      <dgm:prSet presAssocID="{C9FF6AC4-D969-4C2C-AF8C-E118C7BB6F3A}" presName="composite2" presStyleCnt="0"/>
      <dgm:spPr/>
    </dgm:pt>
    <dgm:pt modelId="{0ADB93B5-348D-4839-88DB-8AA13DB92AEC}" type="pres">
      <dgm:prSet presAssocID="{C9FF6AC4-D969-4C2C-AF8C-E118C7BB6F3A}" presName="background2" presStyleLbl="node2" presStyleIdx="2" presStyleCnt="5"/>
      <dgm:spPr/>
    </dgm:pt>
    <dgm:pt modelId="{FFABA8AB-50B4-4131-9469-6EB3E5B020A1}" type="pres">
      <dgm:prSet presAssocID="{C9FF6AC4-D969-4C2C-AF8C-E118C7BB6F3A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4D968E-368D-409C-A799-E76864AE9437}" type="pres">
      <dgm:prSet presAssocID="{C9FF6AC4-D969-4C2C-AF8C-E118C7BB6F3A}" presName="hierChild3" presStyleCnt="0"/>
      <dgm:spPr/>
    </dgm:pt>
    <dgm:pt modelId="{6548A6EB-C8DE-40C1-83B3-B3433E6316E1}" type="pres">
      <dgm:prSet presAssocID="{5C5C8B95-680D-4574-B198-79E2D88A60B2}" presName="Name17" presStyleLbl="parChTrans1D3" presStyleIdx="2" presStyleCnt="5"/>
      <dgm:spPr/>
      <dgm:t>
        <a:bodyPr/>
        <a:lstStyle/>
        <a:p>
          <a:endParaRPr lang="en-US"/>
        </a:p>
      </dgm:t>
    </dgm:pt>
    <dgm:pt modelId="{30330A2B-4CA6-466E-BB54-5BCF1C6E281F}" type="pres">
      <dgm:prSet presAssocID="{21101658-D70A-4D05-91FE-33C36C3B30B5}" presName="hierRoot3" presStyleCnt="0"/>
      <dgm:spPr/>
    </dgm:pt>
    <dgm:pt modelId="{C1ED66C9-4C90-469F-BF01-464A4B414763}" type="pres">
      <dgm:prSet presAssocID="{21101658-D70A-4D05-91FE-33C36C3B30B5}" presName="composite3" presStyleCnt="0"/>
      <dgm:spPr/>
    </dgm:pt>
    <dgm:pt modelId="{83986671-57A5-46CA-BC3D-D1C6F9023D44}" type="pres">
      <dgm:prSet presAssocID="{21101658-D70A-4D05-91FE-33C36C3B30B5}" presName="background3" presStyleLbl="node3" presStyleIdx="2" presStyleCnt="5"/>
      <dgm:spPr/>
    </dgm:pt>
    <dgm:pt modelId="{EEE23497-3D79-48BA-945B-6672295B1B60}" type="pres">
      <dgm:prSet presAssocID="{21101658-D70A-4D05-91FE-33C36C3B30B5}" presName="text3" presStyleLbl="fgAcc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B389A7-023A-4BBC-94FF-A2C4A0186A98}" type="pres">
      <dgm:prSet presAssocID="{21101658-D70A-4D05-91FE-33C36C3B30B5}" presName="hierChild4" presStyleCnt="0"/>
      <dgm:spPr/>
    </dgm:pt>
    <dgm:pt modelId="{8F6D40C0-0934-41DA-A83D-B07D0E4D0910}" type="pres">
      <dgm:prSet presAssocID="{244D829B-8898-45BA-8046-0AACB4536A37}" presName="Name10" presStyleLbl="parChTrans1D2" presStyleIdx="3" presStyleCnt="5"/>
      <dgm:spPr/>
      <dgm:t>
        <a:bodyPr/>
        <a:lstStyle/>
        <a:p>
          <a:endParaRPr lang="en-US"/>
        </a:p>
      </dgm:t>
    </dgm:pt>
    <dgm:pt modelId="{977BF949-91E3-44F1-A716-FA561B2F1EE7}" type="pres">
      <dgm:prSet presAssocID="{884419B7-E15E-41CC-860C-8E7358D73B3E}" presName="hierRoot2" presStyleCnt="0"/>
      <dgm:spPr/>
    </dgm:pt>
    <dgm:pt modelId="{8A407121-BA8C-4268-95D3-AD7E9C8760A2}" type="pres">
      <dgm:prSet presAssocID="{884419B7-E15E-41CC-860C-8E7358D73B3E}" presName="composite2" presStyleCnt="0"/>
      <dgm:spPr/>
    </dgm:pt>
    <dgm:pt modelId="{D2C48BC2-0AC7-4188-AA21-9628514B81C4}" type="pres">
      <dgm:prSet presAssocID="{884419B7-E15E-41CC-860C-8E7358D73B3E}" presName="background2" presStyleLbl="node2" presStyleIdx="3" presStyleCnt="5"/>
      <dgm:spPr/>
    </dgm:pt>
    <dgm:pt modelId="{FEF97413-C7A0-4BCC-B945-0FFD35F0A2F8}" type="pres">
      <dgm:prSet presAssocID="{884419B7-E15E-41CC-860C-8E7358D73B3E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9393B7-1BE7-47DA-B39F-2C28688BA835}" type="pres">
      <dgm:prSet presAssocID="{884419B7-E15E-41CC-860C-8E7358D73B3E}" presName="hierChild3" presStyleCnt="0"/>
      <dgm:spPr/>
    </dgm:pt>
    <dgm:pt modelId="{99BD42F4-E7B6-44E3-9BE3-EAE303B14935}" type="pres">
      <dgm:prSet presAssocID="{5F925344-CBBD-4C75-9BA6-EFE2E5E1AA75}" presName="Name17" presStyleLbl="parChTrans1D3" presStyleIdx="3" presStyleCnt="5"/>
      <dgm:spPr/>
      <dgm:t>
        <a:bodyPr/>
        <a:lstStyle/>
        <a:p>
          <a:endParaRPr lang="en-US"/>
        </a:p>
      </dgm:t>
    </dgm:pt>
    <dgm:pt modelId="{F00A1277-388A-4AF7-A07C-6D30AF531800}" type="pres">
      <dgm:prSet presAssocID="{C2DD6F1D-8FBE-466E-99AE-8EC6E23D1460}" presName="hierRoot3" presStyleCnt="0"/>
      <dgm:spPr/>
    </dgm:pt>
    <dgm:pt modelId="{740288CF-9D03-452A-AD4F-72055C82D994}" type="pres">
      <dgm:prSet presAssocID="{C2DD6F1D-8FBE-466E-99AE-8EC6E23D1460}" presName="composite3" presStyleCnt="0"/>
      <dgm:spPr/>
    </dgm:pt>
    <dgm:pt modelId="{B6E54E76-FB50-4986-92BA-02AC27263F05}" type="pres">
      <dgm:prSet presAssocID="{C2DD6F1D-8FBE-466E-99AE-8EC6E23D1460}" presName="background3" presStyleLbl="node3" presStyleIdx="3" presStyleCnt="5"/>
      <dgm:spPr/>
    </dgm:pt>
    <dgm:pt modelId="{6428DF64-1F6D-4F3B-90A8-5C531229671E}" type="pres">
      <dgm:prSet presAssocID="{C2DD6F1D-8FBE-466E-99AE-8EC6E23D1460}" presName="text3" presStyleLbl="fgAcc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96A97B-DBE3-4709-BDC8-C9B4DDD14D07}" type="pres">
      <dgm:prSet presAssocID="{C2DD6F1D-8FBE-466E-99AE-8EC6E23D1460}" presName="hierChild4" presStyleCnt="0"/>
      <dgm:spPr/>
    </dgm:pt>
    <dgm:pt modelId="{047EA2B9-F64C-408E-A9A1-672AC29AE3E4}" type="pres">
      <dgm:prSet presAssocID="{4CBF183D-7976-4509-909F-E58949A26A2B}" presName="Name10" presStyleLbl="parChTrans1D2" presStyleIdx="4" presStyleCnt="5"/>
      <dgm:spPr/>
      <dgm:t>
        <a:bodyPr/>
        <a:lstStyle/>
        <a:p>
          <a:endParaRPr lang="en-US"/>
        </a:p>
      </dgm:t>
    </dgm:pt>
    <dgm:pt modelId="{9B45B869-82CC-47B5-9480-5C9A665A4869}" type="pres">
      <dgm:prSet presAssocID="{FDC71B0B-1A1E-4D19-98E4-5F06D3ADE373}" presName="hierRoot2" presStyleCnt="0"/>
      <dgm:spPr/>
    </dgm:pt>
    <dgm:pt modelId="{3A1CFB49-DBC1-4D7F-9A4F-5CE71CC42F44}" type="pres">
      <dgm:prSet presAssocID="{FDC71B0B-1A1E-4D19-98E4-5F06D3ADE373}" presName="composite2" presStyleCnt="0"/>
      <dgm:spPr/>
    </dgm:pt>
    <dgm:pt modelId="{30A0394C-BB56-4A6F-A045-0C422854E936}" type="pres">
      <dgm:prSet presAssocID="{FDC71B0B-1A1E-4D19-98E4-5F06D3ADE373}" presName="background2" presStyleLbl="node2" presStyleIdx="4" presStyleCnt="5"/>
      <dgm:spPr/>
    </dgm:pt>
    <dgm:pt modelId="{29B55DDD-C287-4835-8C92-AF819206E3A2}" type="pres">
      <dgm:prSet presAssocID="{FDC71B0B-1A1E-4D19-98E4-5F06D3ADE373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88F5AB-0382-47F2-9C45-0B7B407060B5}" type="pres">
      <dgm:prSet presAssocID="{FDC71B0B-1A1E-4D19-98E4-5F06D3ADE373}" presName="hierChild3" presStyleCnt="0"/>
      <dgm:spPr/>
    </dgm:pt>
    <dgm:pt modelId="{8E0E7760-920F-42EC-9F79-1F0A2E29D286}" type="pres">
      <dgm:prSet presAssocID="{862BDC12-5D3B-43DC-B6D9-5D84933FDA58}" presName="Name17" presStyleLbl="parChTrans1D3" presStyleIdx="4" presStyleCnt="5"/>
      <dgm:spPr/>
      <dgm:t>
        <a:bodyPr/>
        <a:lstStyle/>
        <a:p>
          <a:endParaRPr lang="en-US"/>
        </a:p>
      </dgm:t>
    </dgm:pt>
    <dgm:pt modelId="{3F52EB51-28FC-4336-BD09-30980DA30A1F}" type="pres">
      <dgm:prSet presAssocID="{197C9034-6919-4FFA-9913-9453BFF9E20C}" presName="hierRoot3" presStyleCnt="0"/>
      <dgm:spPr/>
    </dgm:pt>
    <dgm:pt modelId="{04792CBF-3D88-4B35-8A3F-0B3494881DA3}" type="pres">
      <dgm:prSet presAssocID="{197C9034-6919-4FFA-9913-9453BFF9E20C}" presName="composite3" presStyleCnt="0"/>
      <dgm:spPr/>
    </dgm:pt>
    <dgm:pt modelId="{FE044ADE-0C3D-4AFC-8209-48B73ABF81F7}" type="pres">
      <dgm:prSet presAssocID="{197C9034-6919-4FFA-9913-9453BFF9E20C}" presName="background3" presStyleLbl="node3" presStyleIdx="4" presStyleCnt="5"/>
      <dgm:spPr/>
    </dgm:pt>
    <dgm:pt modelId="{32BD0DF1-3455-41C8-8B51-58FA95D1492A}" type="pres">
      <dgm:prSet presAssocID="{197C9034-6919-4FFA-9913-9453BFF9E20C}" presName="text3" presStyleLbl="fgAcc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136639-70CA-41D8-BA73-FD9ECF8EB89A}" type="pres">
      <dgm:prSet presAssocID="{197C9034-6919-4FFA-9913-9453BFF9E20C}" presName="hierChild4" presStyleCnt="0"/>
      <dgm:spPr/>
    </dgm:pt>
    <dgm:pt modelId="{6C11026E-4292-4F7A-9298-FB77DB7A3F30}" type="pres">
      <dgm:prSet presAssocID="{1D0B44CC-5022-4616-862F-35722DFFECCF}" presName="Name23" presStyleLbl="parChTrans1D4" presStyleIdx="4" presStyleCnt="5"/>
      <dgm:spPr/>
      <dgm:t>
        <a:bodyPr/>
        <a:lstStyle/>
        <a:p>
          <a:endParaRPr lang="en-US"/>
        </a:p>
      </dgm:t>
    </dgm:pt>
    <dgm:pt modelId="{34D64BFA-4E61-4884-B49B-165F8DFCFA82}" type="pres">
      <dgm:prSet presAssocID="{8CEAB39E-64A2-494E-9509-F3EE31817F7A}" presName="hierRoot4" presStyleCnt="0"/>
      <dgm:spPr/>
    </dgm:pt>
    <dgm:pt modelId="{6CAEAD6A-E76A-4883-BFFC-FFDB75559825}" type="pres">
      <dgm:prSet presAssocID="{8CEAB39E-64A2-494E-9509-F3EE31817F7A}" presName="composite4" presStyleCnt="0"/>
      <dgm:spPr/>
    </dgm:pt>
    <dgm:pt modelId="{A872C257-1871-4E80-8486-D5F69EC3D0C7}" type="pres">
      <dgm:prSet presAssocID="{8CEAB39E-64A2-494E-9509-F3EE31817F7A}" presName="background4" presStyleLbl="node4" presStyleIdx="4" presStyleCnt="5"/>
      <dgm:spPr/>
    </dgm:pt>
    <dgm:pt modelId="{BE9C76FD-B2FB-4C7F-8FE9-9920388E630F}" type="pres">
      <dgm:prSet presAssocID="{8CEAB39E-64A2-494E-9509-F3EE31817F7A}" presName="text4" presStyleLbl="fgAcc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2894CB-674B-401C-9207-3BE53706A017}" type="pres">
      <dgm:prSet presAssocID="{8CEAB39E-64A2-494E-9509-F3EE31817F7A}" presName="hierChild5" presStyleCnt="0"/>
      <dgm:spPr/>
    </dgm:pt>
  </dgm:ptLst>
  <dgm:cxnLst>
    <dgm:cxn modelId="{8477470B-A44C-47FF-A326-6DEC8E11ED96}" type="presOf" srcId="{8F5480B7-45B5-4F5F-BEDB-F621F7BE71A9}" destId="{CB6B2B19-E344-42B1-8B19-14290B4E3E94}" srcOrd="0" destOrd="0" presId="urn:microsoft.com/office/officeart/2005/8/layout/hierarchy1"/>
    <dgm:cxn modelId="{B98FD994-2EE4-49FA-A470-C0EA6390DD56}" type="presOf" srcId="{884419B7-E15E-41CC-860C-8E7358D73B3E}" destId="{FEF97413-C7A0-4BCC-B945-0FFD35F0A2F8}" srcOrd="0" destOrd="0" presId="urn:microsoft.com/office/officeart/2005/8/layout/hierarchy1"/>
    <dgm:cxn modelId="{A392376F-FD81-4065-94B4-B2D428B1FD4A}" type="presOf" srcId="{C966BEF2-572F-4738-9B38-E95B54E2320A}" destId="{47979984-791B-46EB-AF97-556E2E971B52}" srcOrd="0" destOrd="0" presId="urn:microsoft.com/office/officeart/2005/8/layout/hierarchy1"/>
    <dgm:cxn modelId="{2E8FDAE8-7846-4594-AE00-22DA96D3BF2C}" srcId="{C9FF6AC4-D969-4C2C-AF8C-E118C7BB6F3A}" destId="{21101658-D70A-4D05-91FE-33C36C3B30B5}" srcOrd="0" destOrd="0" parTransId="{5C5C8B95-680D-4574-B198-79E2D88A60B2}" sibTransId="{CC2350D5-FEED-412D-B7A2-B062E5C0C3E7}"/>
    <dgm:cxn modelId="{E2F2858B-23D7-4073-927F-F45A84A366B8}" srcId="{522FA802-B730-40B2-8EA6-ACC7C9DBA38C}" destId="{FDC71B0B-1A1E-4D19-98E4-5F06D3ADE373}" srcOrd="4" destOrd="0" parTransId="{4CBF183D-7976-4509-909F-E58949A26A2B}" sibTransId="{C802B67F-E0BC-4AFF-93A0-2F7E3E3F70C6}"/>
    <dgm:cxn modelId="{C4E0B433-6B73-4B47-B751-E3FA7D66CDEC}" type="presOf" srcId="{1D0B44CC-5022-4616-862F-35722DFFECCF}" destId="{6C11026E-4292-4F7A-9298-FB77DB7A3F30}" srcOrd="0" destOrd="0" presId="urn:microsoft.com/office/officeart/2005/8/layout/hierarchy1"/>
    <dgm:cxn modelId="{C610A482-5B4A-4DB8-BAB5-4696F866BDFD}" type="presOf" srcId="{0972E080-A30C-4E34-96C8-53097C026C85}" destId="{CE9A748D-0BB7-43B3-A059-1D383B305137}" srcOrd="0" destOrd="0" presId="urn:microsoft.com/office/officeart/2005/8/layout/hierarchy1"/>
    <dgm:cxn modelId="{7262B499-CA07-4DFA-8491-732A52476FAA}" srcId="{3B1AEC8B-2358-4C02-9A2C-F5CB304FC69F}" destId="{0972E080-A30C-4E34-96C8-53097C026C85}" srcOrd="0" destOrd="0" parTransId="{C966BEF2-572F-4738-9B38-E95B54E2320A}" sibTransId="{255D0F42-55DB-4233-86F0-A42D49B126ED}"/>
    <dgm:cxn modelId="{80996D27-10A6-41C6-AAD7-E4F956917824}" type="presOf" srcId="{244D829B-8898-45BA-8046-0AACB4536A37}" destId="{8F6D40C0-0934-41DA-A83D-B07D0E4D0910}" srcOrd="0" destOrd="0" presId="urn:microsoft.com/office/officeart/2005/8/layout/hierarchy1"/>
    <dgm:cxn modelId="{7449EA33-AC43-487B-B23E-7614CF6209CD}" srcId="{522FA802-B730-40B2-8EA6-ACC7C9DBA38C}" destId="{C9FF6AC4-D969-4C2C-AF8C-E118C7BB6F3A}" srcOrd="2" destOrd="0" parTransId="{54FE2F55-DB78-46F0-9A43-2C940B8C899F}" sibTransId="{736BF0BD-4141-469B-B282-1121CE9F77E1}"/>
    <dgm:cxn modelId="{04020F68-6F40-4FE8-A876-728430BED8A4}" type="presOf" srcId="{C2DD6F1D-8FBE-466E-99AE-8EC6E23D1460}" destId="{6428DF64-1F6D-4F3B-90A8-5C531229671E}" srcOrd="0" destOrd="0" presId="urn:microsoft.com/office/officeart/2005/8/layout/hierarchy1"/>
    <dgm:cxn modelId="{C1B63EF1-7A46-4533-A318-3C75C6A4A86F}" type="presOf" srcId="{9F9454BE-16C2-4F86-92F0-9DB17E0BB0B8}" destId="{B9E8AC58-74C1-42E8-87D8-307D0C929F92}" srcOrd="0" destOrd="0" presId="urn:microsoft.com/office/officeart/2005/8/layout/hierarchy1"/>
    <dgm:cxn modelId="{79DD1CDA-A610-4DA7-8FBF-B79936431B38}" type="presOf" srcId="{5F925344-CBBD-4C75-9BA6-EFE2E5E1AA75}" destId="{99BD42F4-E7B6-44E3-9BE3-EAE303B14935}" srcOrd="0" destOrd="0" presId="urn:microsoft.com/office/officeart/2005/8/layout/hierarchy1"/>
    <dgm:cxn modelId="{70A8E675-4A28-4D4A-9C79-FC7CB5885E15}" type="presOf" srcId="{FDC71B0B-1A1E-4D19-98E4-5F06D3ADE373}" destId="{29B55DDD-C287-4835-8C92-AF819206E3A2}" srcOrd="0" destOrd="0" presId="urn:microsoft.com/office/officeart/2005/8/layout/hierarchy1"/>
    <dgm:cxn modelId="{9C83FD87-6FD4-4A5D-B8FE-3ECB0C083E7E}" type="presOf" srcId="{FED1526F-7E37-4592-B62C-275BD3BFD14C}" destId="{617439F5-D323-4B0D-B548-8235FCAFEB53}" srcOrd="0" destOrd="0" presId="urn:microsoft.com/office/officeart/2005/8/layout/hierarchy1"/>
    <dgm:cxn modelId="{69BFF4D0-7AD3-4FA7-B2B2-DA739ABF94DB}" srcId="{47267026-3784-4E3D-86FD-7D11F5A8A9AC}" destId="{CC246DE7-7F11-4746-B0F9-B5C051ACC482}" srcOrd="0" destOrd="0" parTransId="{03E62EE9-6842-4A67-8932-61A305F8B595}" sibTransId="{8FF1B285-9E61-45BA-B642-1E3487CEEF3F}"/>
    <dgm:cxn modelId="{59F4A542-28A1-4B61-B041-B0C774B7313D}" type="presOf" srcId="{3B1AEC8B-2358-4C02-9A2C-F5CB304FC69F}" destId="{5D95108F-5A7D-43E6-AB5D-32566E10E655}" srcOrd="0" destOrd="0" presId="urn:microsoft.com/office/officeart/2005/8/layout/hierarchy1"/>
    <dgm:cxn modelId="{A239AC42-600E-4C3B-83C6-79708D30929C}" type="presOf" srcId="{7A04979C-EF74-455B-AFD3-9375683429AE}" destId="{377305FD-F169-48E9-860F-BCE4B0BB9C7F}" srcOrd="0" destOrd="0" presId="urn:microsoft.com/office/officeart/2005/8/layout/hierarchy1"/>
    <dgm:cxn modelId="{2379A09F-6DBF-479C-A19B-9365684FD1BE}" type="presOf" srcId="{522FA802-B730-40B2-8EA6-ACC7C9DBA38C}" destId="{2A8F33DD-E42E-4587-B02C-C7060277CDBB}" srcOrd="0" destOrd="0" presId="urn:microsoft.com/office/officeart/2005/8/layout/hierarchy1"/>
    <dgm:cxn modelId="{5BB96009-5395-436F-A028-729DF254DAD3}" type="presOf" srcId="{4CBF183D-7976-4509-909F-E58949A26A2B}" destId="{047EA2B9-F64C-408E-A9A1-672AC29AE3E4}" srcOrd="0" destOrd="0" presId="urn:microsoft.com/office/officeart/2005/8/layout/hierarchy1"/>
    <dgm:cxn modelId="{13C85E0C-A5AC-4F01-98F2-6C6094436377}" srcId="{8F5480B7-45B5-4F5F-BEDB-F621F7BE71A9}" destId="{FED1526F-7E37-4592-B62C-275BD3BFD14C}" srcOrd="0" destOrd="0" parTransId="{9F9454BE-16C2-4F86-92F0-9DB17E0BB0B8}" sibTransId="{8B0CA506-2E4A-49B2-8501-7C74C36C3104}"/>
    <dgm:cxn modelId="{7DED3873-45FA-4259-97D8-98FFCE5E0C1B}" type="presOf" srcId="{21101658-D70A-4D05-91FE-33C36C3B30B5}" destId="{EEE23497-3D79-48BA-945B-6672295B1B60}" srcOrd="0" destOrd="0" presId="urn:microsoft.com/office/officeart/2005/8/layout/hierarchy1"/>
    <dgm:cxn modelId="{9B2FB078-2EC3-4D0D-96AB-27A9F9444AF2}" srcId="{884419B7-E15E-41CC-860C-8E7358D73B3E}" destId="{C2DD6F1D-8FBE-466E-99AE-8EC6E23D1460}" srcOrd="0" destOrd="0" parTransId="{5F925344-CBBD-4C75-9BA6-EFE2E5E1AA75}" sibTransId="{FBB21F27-818A-41E2-BC6F-0905A043E384}"/>
    <dgm:cxn modelId="{3354D94D-C9D3-41DD-98ED-F22263FCC69F}" srcId="{78EB268E-EAF0-40F9-8CA2-FCFDA3C985F9}" destId="{7D605522-0BB9-405B-A84D-32075B6920C4}" srcOrd="0" destOrd="0" parTransId="{84A63EFE-1AC5-43D7-83E4-97B17F79DAFC}" sibTransId="{A1B34282-A19F-4006-8E3C-33C51D604EA5}"/>
    <dgm:cxn modelId="{FC34370D-888D-40D9-AC41-06A057C74964}" type="presOf" srcId="{3EF35F54-9DFF-4D9F-9040-C81EA9E37E3F}" destId="{E119B175-8DF1-4C84-AD96-C659A689A813}" srcOrd="0" destOrd="0" presId="urn:microsoft.com/office/officeart/2005/8/layout/hierarchy1"/>
    <dgm:cxn modelId="{24EC7DD4-CDBD-44F8-9675-30B4CA60BF88}" type="presOf" srcId="{78EB268E-EAF0-40F9-8CA2-FCFDA3C985F9}" destId="{53660802-A665-4C54-8DD7-7DC84844DF67}" srcOrd="0" destOrd="0" presId="urn:microsoft.com/office/officeart/2005/8/layout/hierarchy1"/>
    <dgm:cxn modelId="{5DCE6051-6CC3-4664-8E3C-AD4EB657D9A4}" srcId="{522FA802-B730-40B2-8EA6-ACC7C9DBA38C}" destId="{884419B7-E15E-41CC-860C-8E7358D73B3E}" srcOrd="3" destOrd="0" parTransId="{244D829B-8898-45BA-8046-0AACB4536A37}" sibTransId="{3A12AE6F-27F5-4A92-9F65-D1A0592F2065}"/>
    <dgm:cxn modelId="{F76315C5-CDBD-47DE-9371-064C2C8E3155}" srcId="{0972E080-A30C-4E34-96C8-53097C026C85}" destId="{78EB268E-EAF0-40F9-8CA2-FCFDA3C985F9}" srcOrd="0" destOrd="0" parTransId="{7A04979C-EF74-455B-AFD3-9375683429AE}" sibTransId="{FE6BC61E-1A42-410B-8573-A1976057CD62}"/>
    <dgm:cxn modelId="{FDF2228B-A26D-4BAE-B773-8BBBFE27B792}" type="presOf" srcId="{004ED525-677C-4F60-8E9E-0C47F467D69D}" destId="{ECF1CE39-EBB7-44D2-BD38-B73C0AC04B63}" srcOrd="0" destOrd="0" presId="urn:microsoft.com/office/officeart/2005/8/layout/hierarchy1"/>
    <dgm:cxn modelId="{7A8C71EE-36FD-4A7B-A0CA-9C193EBCC4BD}" type="presOf" srcId="{8CEAB39E-64A2-494E-9509-F3EE31817F7A}" destId="{BE9C76FD-B2FB-4C7F-8FE9-9920388E630F}" srcOrd="0" destOrd="0" presId="urn:microsoft.com/office/officeart/2005/8/layout/hierarchy1"/>
    <dgm:cxn modelId="{15E3E851-098B-48A0-87C4-F9704AD4662E}" srcId="{197C9034-6919-4FFA-9913-9453BFF9E20C}" destId="{8CEAB39E-64A2-494E-9509-F3EE31817F7A}" srcOrd="0" destOrd="0" parTransId="{1D0B44CC-5022-4616-862F-35722DFFECCF}" sibTransId="{413FD462-0A86-4644-B574-3CD6A1C7E58A}"/>
    <dgm:cxn modelId="{F46A1973-89C5-497B-BAF5-CB6ECC423B38}" type="presOf" srcId="{03E62EE9-6842-4A67-8932-61A305F8B595}" destId="{2069C6E5-F6C4-4912-B3C8-D73299435224}" srcOrd="0" destOrd="0" presId="urn:microsoft.com/office/officeart/2005/8/layout/hierarchy1"/>
    <dgm:cxn modelId="{442EBD06-000D-4870-B5EC-84411836BF94}" srcId="{3EF35F54-9DFF-4D9F-9040-C81EA9E37E3F}" destId="{522FA802-B730-40B2-8EA6-ACC7C9DBA38C}" srcOrd="0" destOrd="0" parTransId="{9AE3915D-E5B7-4249-9E2A-CAB5AA7A00A6}" sibTransId="{373A637E-59BA-4D5F-B85E-F9CD19658D48}"/>
    <dgm:cxn modelId="{494A1E53-7D74-4C2F-BC1C-B891355CE1E3}" type="presOf" srcId="{54FE2F55-DB78-46F0-9A43-2C940B8C899F}" destId="{5D9043CD-385B-4222-BEC6-C01E7B7B4AD7}" srcOrd="0" destOrd="0" presId="urn:microsoft.com/office/officeart/2005/8/layout/hierarchy1"/>
    <dgm:cxn modelId="{9D0B816F-38AB-47B8-AA39-6B1F40ABA914}" type="presOf" srcId="{5C5C8B95-680D-4574-B198-79E2D88A60B2}" destId="{6548A6EB-C8DE-40C1-83B3-B3433E6316E1}" srcOrd="0" destOrd="0" presId="urn:microsoft.com/office/officeart/2005/8/layout/hierarchy1"/>
    <dgm:cxn modelId="{E6950A64-03A0-444E-8CF8-A92FFECC0AE0}" type="presOf" srcId="{84A63EFE-1AC5-43D7-83E4-97B17F79DAFC}" destId="{B4BF6C12-89A3-4898-9E74-A6CD7216DB3A}" srcOrd="0" destOrd="0" presId="urn:microsoft.com/office/officeart/2005/8/layout/hierarchy1"/>
    <dgm:cxn modelId="{9D991196-DFE4-4E5C-8BA9-82B75C705CD3}" srcId="{522FA802-B730-40B2-8EA6-ACC7C9DBA38C}" destId="{47267026-3784-4E3D-86FD-7D11F5A8A9AC}" srcOrd="0" destOrd="0" parTransId="{B7B2DC9E-B606-47A1-B3B0-8BA7DE355593}" sibTransId="{37FC7359-C3F1-40EE-8F07-95EB82D8D7E6}"/>
    <dgm:cxn modelId="{D230650B-39FE-4D20-A239-FA0CCB4D54BC}" type="presOf" srcId="{B7B2DC9E-B606-47A1-B3B0-8BA7DE355593}" destId="{71793874-F3C9-44D1-99D0-D986F515F3A1}" srcOrd="0" destOrd="0" presId="urn:microsoft.com/office/officeart/2005/8/layout/hierarchy1"/>
    <dgm:cxn modelId="{6D122614-18C0-42A9-8020-EF27A18FAD14}" srcId="{522FA802-B730-40B2-8EA6-ACC7C9DBA38C}" destId="{3B1AEC8B-2358-4C02-9A2C-F5CB304FC69F}" srcOrd="1" destOrd="0" parTransId="{004ED525-677C-4F60-8E9E-0C47F467D69D}" sibTransId="{5C0D2F10-0E7A-4751-B24C-571948DE0DD6}"/>
    <dgm:cxn modelId="{B96CD51B-9242-4EB8-9FD2-AD4B59CC7DF1}" type="presOf" srcId="{CC246DE7-7F11-4746-B0F9-B5C051ACC482}" destId="{8D7AFFE5-C465-4C20-A9D9-58AD229ADBE6}" srcOrd="0" destOrd="0" presId="urn:microsoft.com/office/officeart/2005/8/layout/hierarchy1"/>
    <dgm:cxn modelId="{030BA4F4-0B3C-4A7E-97C1-3302EA4C4007}" type="presOf" srcId="{C9FF6AC4-D969-4C2C-AF8C-E118C7BB6F3A}" destId="{FFABA8AB-50B4-4131-9469-6EB3E5B020A1}" srcOrd="0" destOrd="0" presId="urn:microsoft.com/office/officeart/2005/8/layout/hierarchy1"/>
    <dgm:cxn modelId="{3BE6D895-3520-4554-B7A9-5802E9E4B03A}" type="presOf" srcId="{6A801DF2-DEBF-4BF0-8CBB-26DC89752216}" destId="{39463693-BB8B-48A3-882B-F6E7B063EC5B}" srcOrd="0" destOrd="0" presId="urn:microsoft.com/office/officeart/2005/8/layout/hierarchy1"/>
    <dgm:cxn modelId="{6E3B292C-AC70-4132-AE17-94AB153B37F0}" type="presOf" srcId="{7D605522-0BB9-405B-A84D-32075B6920C4}" destId="{B8E8F61B-6717-42C9-B628-EE3472C18158}" srcOrd="0" destOrd="0" presId="urn:microsoft.com/office/officeart/2005/8/layout/hierarchy1"/>
    <dgm:cxn modelId="{17430802-247B-42E8-8CA5-EBBE25568D91}" srcId="{FDC71B0B-1A1E-4D19-98E4-5F06D3ADE373}" destId="{197C9034-6919-4FFA-9913-9453BFF9E20C}" srcOrd="0" destOrd="0" parTransId="{862BDC12-5D3B-43DC-B6D9-5D84933FDA58}" sibTransId="{6D74EB02-DD4F-434F-B897-39C8D8C7CBD1}"/>
    <dgm:cxn modelId="{B104BA72-9C54-4FE4-A309-1923ADDC3EED}" type="presOf" srcId="{197C9034-6919-4FFA-9913-9453BFF9E20C}" destId="{32BD0DF1-3455-41C8-8B51-58FA95D1492A}" srcOrd="0" destOrd="0" presId="urn:microsoft.com/office/officeart/2005/8/layout/hierarchy1"/>
    <dgm:cxn modelId="{E1A546BB-334C-4F73-9713-521AB97C1384}" type="presOf" srcId="{862BDC12-5D3B-43DC-B6D9-5D84933FDA58}" destId="{8E0E7760-920F-42EC-9F79-1F0A2E29D286}" srcOrd="0" destOrd="0" presId="urn:microsoft.com/office/officeart/2005/8/layout/hierarchy1"/>
    <dgm:cxn modelId="{431358DA-0913-4A52-90DA-2511B34D1013}" srcId="{CC246DE7-7F11-4746-B0F9-B5C051ACC482}" destId="{8F5480B7-45B5-4F5F-BEDB-F621F7BE71A9}" srcOrd="0" destOrd="0" parTransId="{6A801DF2-DEBF-4BF0-8CBB-26DC89752216}" sibTransId="{A762798F-C018-4EA6-AA4A-C7098B41838F}"/>
    <dgm:cxn modelId="{72986EF1-C388-420A-B274-61FE8F1ACEAD}" type="presOf" srcId="{47267026-3784-4E3D-86FD-7D11F5A8A9AC}" destId="{75F6FA70-0427-40C2-9152-4E482667AF08}" srcOrd="0" destOrd="0" presId="urn:microsoft.com/office/officeart/2005/8/layout/hierarchy1"/>
    <dgm:cxn modelId="{8E76D462-6968-44CC-A83A-816383421A66}" type="presParOf" srcId="{E119B175-8DF1-4C84-AD96-C659A689A813}" destId="{F196D081-832B-48FD-99DA-58C42FEFFE13}" srcOrd="0" destOrd="0" presId="urn:microsoft.com/office/officeart/2005/8/layout/hierarchy1"/>
    <dgm:cxn modelId="{B1BA0B26-8227-4415-ACCA-EED8E0F9BEC2}" type="presParOf" srcId="{F196D081-832B-48FD-99DA-58C42FEFFE13}" destId="{AE5F5BC4-A231-4E91-BA7B-4106C27A9F6F}" srcOrd="0" destOrd="0" presId="urn:microsoft.com/office/officeart/2005/8/layout/hierarchy1"/>
    <dgm:cxn modelId="{34B5DF79-DFD7-4501-8447-BEE63600EE50}" type="presParOf" srcId="{AE5F5BC4-A231-4E91-BA7B-4106C27A9F6F}" destId="{F276D80A-5B84-48C0-A073-9598DA61F3D5}" srcOrd="0" destOrd="0" presId="urn:microsoft.com/office/officeart/2005/8/layout/hierarchy1"/>
    <dgm:cxn modelId="{DC008515-9A22-4F96-891E-95065ED16629}" type="presParOf" srcId="{AE5F5BC4-A231-4E91-BA7B-4106C27A9F6F}" destId="{2A8F33DD-E42E-4587-B02C-C7060277CDBB}" srcOrd="1" destOrd="0" presId="urn:microsoft.com/office/officeart/2005/8/layout/hierarchy1"/>
    <dgm:cxn modelId="{098AFC90-3567-435D-8B85-55FE97C886E9}" type="presParOf" srcId="{F196D081-832B-48FD-99DA-58C42FEFFE13}" destId="{0F54F93F-3D37-4C16-A380-9CD6AAB68766}" srcOrd="1" destOrd="0" presId="urn:microsoft.com/office/officeart/2005/8/layout/hierarchy1"/>
    <dgm:cxn modelId="{CE38B4AA-8D64-4A5B-8894-2020B787AE26}" type="presParOf" srcId="{0F54F93F-3D37-4C16-A380-9CD6AAB68766}" destId="{71793874-F3C9-44D1-99D0-D986F515F3A1}" srcOrd="0" destOrd="0" presId="urn:microsoft.com/office/officeart/2005/8/layout/hierarchy1"/>
    <dgm:cxn modelId="{68AA53F7-39E2-47B9-9DDE-292CD5B03453}" type="presParOf" srcId="{0F54F93F-3D37-4C16-A380-9CD6AAB68766}" destId="{6778A30A-F0E5-4A54-82FC-4F001F11FA20}" srcOrd="1" destOrd="0" presId="urn:microsoft.com/office/officeart/2005/8/layout/hierarchy1"/>
    <dgm:cxn modelId="{FF4CDE0E-C470-4012-8F82-77EC337A89D6}" type="presParOf" srcId="{6778A30A-F0E5-4A54-82FC-4F001F11FA20}" destId="{5628F3D1-329C-4F28-AC30-E4630BA1975E}" srcOrd="0" destOrd="0" presId="urn:microsoft.com/office/officeart/2005/8/layout/hierarchy1"/>
    <dgm:cxn modelId="{8AE3ABA6-858F-4BC7-A3BE-36D185633038}" type="presParOf" srcId="{5628F3D1-329C-4F28-AC30-E4630BA1975E}" destId="{A777C30B-140A-472E-B514-EA19EAD4FD8A}" srcOrd="0" destOrd="0" presId="urn:microsoft.com/office/officeart/2005/8/layout/hierarchy1"/>
    <dgm:cxn modelId="{7F2AF416-E6BD-45FF-A0A1-EE81FDE29ECD}" type="presParOf" srcId="{5628F3D1-329C-4F28-AC30-E4630BA1975E}" destId="{75F6FA70-0427-40C2-9152-4E482667AF08}" srcOrd="1" destOrd="0" presId="urn:microsoft.com/office/officeart/2005/8/layout/hierarchy1"/>
    <dgm:cxn modelId="{CB5067AA-79FC-4B8F-A3B0-AEB5481705F8}" type="presParOf" srcId="{6778A30A-F0E5-4A54-82FC-4F001F11FA20}" destId="{ABE6F1B5-944B-4CD1-B32B-1EEADCDC5B0E}" srcOrd="1" destOrd="0" presId="urn:microsoft.com/office/officeart/2005/8/layout/hierarchy1"/>
    <dgm:cxn modelId="{C0372B8F-7247-435C-B800-508F0C232AE8}" type="presParOf" srcId="{ABE6F1B5-944B-4CD1-B32B-1EEADCDC5B0E}" destId="{2069C6E5-F6C4-4912-B3C8-D73299435224}" srcOrd="0" destOrd="0" presId="urn:microsoft.com/office/officeart/2005/8/layout/hierarchy1"/>
    <dgm:cxn modelId="{C6A08EF3-4F20-4536-90D1-C191EB468798}" type="presParOf" srcId="{ABE6F1B5-944B-4CD1-B32B-1EEADCDC5B0E}" destId="{F179CF0F-BE30-4356-A2C8-9C4965B16D90}" srcOrd="1" destOrd="0" presId="urn:microsoft.com/office/officeart/2005/8/layout/hierarchy1"/>
    <dgm:cxn modelId="{56E351E4-18FB-4138-AE0C-F63FE4E3BC1A}" type="presParOf" srcId="{F179CF0F-BE30-4356-A2C8-9C4965B16D90}" destId="{30899E1C-E9D6-4EA8-B171-EC45778314C1}" srcOrd="0" destOrd="0" presId="urn:microsoft.com/office/officeart/2005/8/layout/hierarchy1"/>
    <dgm:cxn modelId="{1DA79551-BEAC-49F4-B7AE-CEFEC1F4DB91}" type="presParOf" srcId="{30899E1C-E9D6-4EA8-B171-EC45778314C1}" destId="{9BDEA23C-7D44-472F-B0B6-2E7650B4ED46}" srcOrd="0" destOrd="0" presId="urn:microsoft.com/office/officeart/2005/8/layout/hierarchy1"/>
    <dgm:cxn modelId="{24741F60-ACEF-4D19-AC0B-E13ECD2563ED}" type="presParOf" srcId="{30899E1C-E9D6-4EA8-B171-EC45778314C1}" destId="{8D7AFFE5-C465-4C20-A9D9-58AD229ADBE6}" srcOrd="1" destOrd="0" presId="urn:microsoft.com/office/officeart/2005/8/layout/hierarchy1"/>
    <dgm:cxn modelId="{E807C841-FB99-4308-A2D6-AAB5B034B1EF}" type="presParOf" srcId="{F179CF0F-BE30-4356-A2C8-9C4965B16D90}" destId="{FDA9FB6F-7311-442D-909E-D824FE980FE5}" srcOrd="1" destOrd="0" presId="urn:microsoft.com/office/officeart/2005/8/layout/hierarchy1"/>
    <dgm:cxn modelId="{25B0A35B-94DD-4279-AE74-84A86BAB192B}" type="presParOf" srcId="{FDA9FB6F-7311-442D-909E-D824FE980FE5}" destId="{39463693-BB8B-48A3-882B-F6E7B063EC5B}" srcOrd="0" destOrd="0" presId="urn:microsoft.com/office/officeart/2005/8/layout/hierarchy1"/>
    <dgm:cxn modelId="{0547907E-042B-4AB0-AF75-29F3A40F826B}" type="presParOf" srcId="{FDA9FB6F-7311-442D-909E-D824FE980FE5}" destId="{D90C1C1B-45F0-42F7-9B46-25492CFC2706}" srcOrd="1" destOrd="0" presId="urn:microsoft.com/office/officeart/2005/8/layout/hierarchy1"/>
    <dgm:cxn modelId="{A0776BAE-B34B-4D06-95DE-9864AA5F0BDF}" type="presParOf" srcId="{D90C1C1B-45F0-42F7-9B46-25492CFC2706}" destId="{D18EF8CC-74DE-40B6-94F9-7226DA106423}" srcOrd="0" destOrd="0" presId="urn:microsoft.com/office/officeart/2005/8/layout/hierarchy1"/>
    <dgm:cxn modelId="{B418EB34-3918-432D-8D7B-8010D55DE049}" type="presParOf" srcId="{D18EF8CC-74DE-40B6-94F9-7226DA106423}" destId="{B10EE5AD-8831-4E48-B519-90BC5150B71D}" srcOrd="0" destOrd="0" presId="urn:microsoft.com/office/officeart/2005/8/layout/hierarchy1"/>
    <dgm:cxn modelId="{62E3F69C-C74F-4B4C-96F2-93374FA285AD}" type="presParOf" srcId="{D18EF8CC-74DE-40B6-94F9-7226DA106423}" destId="{CB6B2B19-E344-42B1-8B19-14290B4E3E94}" srcOrd="1" destOrd="0" presId="urn:microsoft.com/office/officeart/2005/8/layout/hierarchy1"/>
    <dgm:cxn modelId="{4E129E55-9976-444C-8A2F-9025DD57017F}" type="presParOf" srcId="{D90C1C1B-45F0-42F7-9B46-25492CFC2706}" destId="{FE4711C8-D21B-48B8-BEEA-A38FD7249A10}" srcOrd="1" destOrd="0" presId="urn:microsoft.com/office/officeart/2005/8/layout/hierarchy1"/>
    <dgm:cxn modelId="{4031D667-6F39-450F-8621-D88F60181084}" type="presParOf" srcId="{FE4711C8-D21B-48B8-BEEA-A38FD7249A10}" destId="{B9E8AC58-74C1-42E8-87D8-307D0C929F92}" srcOrd="0" destOrd="0" presId="urn:microsoft.com/office/officeart/2005/8/layout/hierarchy1"/>
    <dgm:cxn modelId="{32A603CD-09BC-489D-A98C-BDD7301D3B18}" type="presParOf" srcId="{FE4711C8-D21B-48B8-BEEA-A38FD7249A10}" destId="{C212818E-CAB7-48FD-8C46-BD1B52D1E484}" srcOrd="1" destOrd="0" presId="urn:microsoft.com/office/officeart/2005/8/layout/hierarchy1"/>
    <dgm:cxn modelId="{C33B7AD9-B715-4C10-9B89-E75A5B7BCF83}" type="presParOf" srcId="{C212818E-CAB7-48FD-8C46-BD1B52D1E484}" destId="{E4709DE7-7496-402F-A086-60652AAEA436}" srcOrd="0" destOrd="0" presId="urn:microsoft.com/office/officeart/2005/8/layout/hierarchy1"/>
    <dgm:cxn modelId="{F6D78077-23C8-4369-9688-D4FC3E5F49ED}" type="presParOf" srcId="{E4709DE7-7496-402F-A086-60652AAEA436}" destId="{913E1CFB-0C66-4449-937F-C30EBAD755AC}" srcOrd="0" destOrd="0" presId="urn:microsoft.com/office/officeart/2005/8/layout/hierarchy1"/>
    <dgm:cxn modelId="{AE272F25-8465-4531-8BAF-2CC0F70BDEB2}" type="presParOf" srcId="{E4709DE7-7496-402F-A086-60652AAEA436}" destId="{617439F5-D323-4B0D-B548-8235FCAFEB53}" srcOrd="1" destOrd="0" presId="urn:microsoft.com/office/officeart/2005/8/layout/hierarchy1"/>
    <dgm:cxn modelId="{C24FDDFE-46CE-4E62-BB37-29188E1E656C}" type="presParOf" srcId="{C212818E-CAB7-48FD-8C46-BD1B52D1E484}" destId="{369C4C69-19FC-43A5-8E5C-982D04F5B2EA}" srcOrd="1" destOrd="0" presId="urn:microsoft.com/office/officeart/2005/8/layout/hierarchy1"/>
    <dgm:cxn modelId="{707C3385-A88A-44A6-9B14-CDEE8F594DC1}" type="presParOf" srcId="{0F54F93F-3D37-4C16-A380-9CD6AAB68766}" destId="{ECF1CE39-EBB7-44D2-BD38-B73C0AC04B63}" srcOrd="2" destOrd="0" presId="urn:microsoft.com/office/officeart/2005/8/layout/hierarchy1"/>
    <dgm:cxn modelId="{570A831C-AFB3-4E9E-8975-24BC25B39499}" type="presParOf" srcId="{0F54F93F-3D37-4C16-A380-9CD6AAB68766}" destId="{C05F50AF-984F-4CBB-BAFF-FBC312917D04}" srcOrd="3" destOrd="0" presId="urn:microsoft.com/office/officeart/2005/8/layout/hierarchy1"/>
    <dgm:cxn modelId="{70006AF4-5D84-4BE2-B5A9-A974CD52BA4E}" type="presParOf" srcId="{C05F50AF-984F-4CBB-BAFF-FBC312917D04}" destId="{3BA870F7-1486-441F-990D-D369955C2091}" srcOrd="0" destOrd="0" presId="urn:microsoft.com/office/officeart/2005/8/layout/hierarchy1"/>
    <dgm:cxn modelId="{B8225E84-73C8-42ED-BA00-CDFD84C5092C}" type="presParOf" srcId="{3BA870F7-1486-441F-990D-D369955C2091}" destId="{3FBE95B4-7F7F-4CED-A87B-5E9CC629C69F}" srcOrd="0" destOrd="0" presId="urn:microsoft.com/office/officeart/2005/8/layout/hierarchy1"/>
    <dgm:cxn modelId="{AC13B0F4-CCBE-45CE-8527-24EB1814E179}" type="presParOf" srcId="{3BA870F7-1486-441F-990D-D369955C2091}" destId="{5D95108F-5A7D-43E6-AB5D-32566E10E655}" srcOrd="1" destOrd="0" presId="urn:microsoft.com/office/officeart/2005/8/layout/hierarchy1"/>
    <dgm:cxn modelId="{310FD158-0D20-4347-A59A-C12F74AE8E47}" type="presParOf" srcId="{C05F50AF-984F-4CBB-BAFF-FBC312917D04}" destId="{BB45124F-003B-4334-AA00-EDA95F8FD769}" srcOrd="1" destOrd="0" presId="urn:microsoft.com/office/officeart/2005/8/layout/hierarchy1"/>
    <dgm:cxn modelId="{51F97D87-1908-4CB9-A7A5-01861941D5FE}" type="presParOf" srcId="{BB45124F-003B-4334-AA00-EDA95F8FD769}" destId="{47979984-791B-46EB-AF97-556E2E971B52}" srcOrd="0" destOrd="0" presId="urn:microsoft.com/office/officeart/2005/8/layout/hierarchy1"/>
    <dgm:cxn modelId="{56630BA8-EC46-4DAA-BDB2-E59718E14C09}" type="presParOf" srcId="{BB45124F-003B-4334-AA00-EDA95F8FD769}" destId="{7A5DF605-FC29-4BF7-9E61-784EB40FE195}" srcOrd="1" destOrd="0" presId="urn:microsoft.com/office/officeart/2005/8/layout/hierarchy1"/>
    <dgm:cxn modelId="{28E8A717-C558-487C-B7E2-29718AB6DB4A}" type="presParOf" srcId="{7A5DF605-FC29-4BF7-9E61-784EB40FE195}" destId="{24EB1E00-2517-44BD-A85F-C0315A649639}" srcOrd="0" destOrd="0" presId="urn:microsoft.com/office/officeart/2005/8/layout/hierarchy1"/>
    <dgm:cxn modelId="{A6BB4FDF-5227-4DA7-9569-8E214FE9788E}" type="presParOf" srcId="{24EB1E00-2517-44BD-A85F-C0315A649639}" destId="{033EBF5A-0328-4E08-8F05-11C460B3053F}" srcOrd="0" destOrd="0" presId="urn:microsoft.com/office/officeart/2005/8/layout/hierarchy1"/>
    <dgm:cxn modelId="{E61F6CE6-AC84-4EB2-9E1A-521DEB5121AA}" type="presParOf" srcId="{24EB1E00-2517-44BD-A85F-C0315A649639}" destId="{CE9A748D-0BB7-43B3-A059-1D383B305137}" srcOrd="1" destOrd="0" presId="urn:microsoft.com/office/officeart/2005/8/layout/hierarchy1"/>
    <dgm:cxn modelId="{369EAC28-6664-4996-BFA9-5D0406F690A5}" type="presParOf" srcId="{7A5DF605-FC29-4BF7-9E61-784EB40FE195}" destId="{B0122466-4D03-4BDB-9309-69ED42F2660E}" srcOrd="1" destOrd="0" presId="urn:microsoft.com/office/officeart/2005/8/layout/hierarchy1"/>
    <dgm:cxn modelId="{7E687FEE-F554-4A26-A6D9-BA58464A6D4C}" type="presParOf" srcId="{B0122466-4D03-4BDB-9309-69ED42F2660E}" destId="{377305FD-F169-48E9-860F-BCE4B0BB9C7F}" srcOrd="0" destOrd="0" presId="urn:microsoft.com/office/officeart/2005/8/layout/hierarchy1"/>
    <dgm:cxn modelId="{BE5FE250-CC7D-4BB7-BC51-011A50D4B9D1}" type="presParOf" srcId="{B0122466-4D03-4BDB-9309-69ED42F2660E}" destId="{ECD31AFF-33D3-41B4-8397-D47055D9CB87}" srcOrd="1" destOrd="0" presId="urn:microsoft.com/office/officeart/2005/8/layout/hierarchy1"/>
    <dgm:cxn modelId="{2BCD7126-081F-488A-9193-907C627D7BC3}" type="presParOf" srcId="{ECD31AFF-33D3-41B4-8397-D47055D9CB87}" destId="{6CBEDD89-3790-491B-BF63-A07CE6412B83}" srcOrd="0" destOrd="0" presId="urn:microsoft.com/office/officeart/2005/8/layout/hierarchy1"/>
    <dgm:cxn modelId="{CDB1D0EC-E86F-4276-8238-7FFCB6B0695F}" type="presParOf" srcId="{6CBEDD89-3790-491B-BF63-A07CE6412B83}" destId="{02958DDD-0100-4CC9-BDE9-A6822F646E83}" srcOrd="0" destOrd="0" presId="urn:microsoft.com/office/officeart/2005/8/layout/hierarchy1"/>
    <dgm:cxn modelId="{9D14F4C0-8EB3-4992-A273-6EFB244F63A2}" type="presParOf" srcId="{6CBEDD89-3790-491B-BF63-A07CE6412B83}" destId="{53660802-A665-4C54-8DD7-7DC84844DF67}" srcOrd="1" destOrd="0" presId="urn:microsoft.com/office/officeart/2005/8/layout/hierarchy1"/>
    <dgm:cxn modelId="{30DBFE16-7E6D-48D6-98E9-539050A9F4ED}" type="presParOf" srcId="{ECD31AFF-33D3-41B4-8397-D47055D9CB87}" destId="{039A7FE1-6139-4EFD-B62D-42AD7EEB390E}" srcOrd="1" destOrd="0" presId="urn:microsoft.com/office/officeart/2005/8/layout/hierarchy1"/>
    <dgm:cxn modelId="{03328E82-842A-47FD-B0E6-DA6F216B5126}" type="presParOf" srcId="{039A7FE1-6139-4EFD-B62D-42AD7EEB390E}" destId="{B4BF6C12-89A3-4898-9E74-A6CD7216DB3A}" srcOrd="0" destOrd="0" presId="urn:microsoft.com/office/officeart/2005/8/layout/hierarchy1"/>
    <dgm:cxn modelId="{4E10334F-88B7-4DF1-8FFD-6667DEE745AE}" type="presParOf" srcId="{039A7FE1-6139-4EFD-B62D-42AD7EEB390E}" destId="{FBD7AE4D-666A-4DB8-AC24-E9792F900F1A}" srcOrd="1" destOrd="0" presId="urn:microsoft.com/office/officeart/2005/8/layout/hierarchy1"/>
    <dgm:cxn modelId="{627F5204-F1CC-47C6-99E1-B9E134FEFB41}" type="presParOf" srcId="{FBD7AE4D-666A-4DB8-AC24-E9792F900F1A}" destId="{E5164330-1DFD-4794-957E-5EF7985B8B25}" srcOrd="0" destOrd="0" presId="urn:microsoft.com/office/officeart/2005/8/layout/hierarchy1"/>
    <dgm:cxn modelId="{9CAE62FB-9E2A-4B26-987F-26D6B4B7DF7D}" type="presParOf" srcId="{E5164330-1DFD-4794-957E-5EF7985B8B25}" destId="{7A0B389F-1672-4DD6-96E6-630ED25C8FEB}" srcOrd="0" destOrd="0" presId="urn:microsoft.com/office/officeart/2005/8/layout/hierarchy1"/>
    <dgm:cxn modelId="{4E600D17-1486-4A8A-81C0-E3247394C8EE}" type="presParOf" srcId="{E5164330-1DFD-4794-957E-5EF7985B8B25}" destId="{B8E8F61B-6717-42C9-B628-EE3472C18158}" srcOrd="1" destOrd="0" presId="urn:microsoft.com/office/officeart/2005/8/layout/hierarchy1"/>
    <dgm:cxn modelId="{45800207-CF99-445E-836F-5792321B70BC}" type="presParOf" srcId="{FBD7AE4D-666A-4DB8-AC24-E9792F900F1A}" destId="{942359B6-551B-4CE1-8106-B55898FD4B79}" srcOrd="1" destOrd="0" presId="urn:microsoft.com/office/officeart/2005/8/layout/hierarchy1"/>
    <dgm:cxn modelId="{7C1A9CA5-7ADB-47C7-9138-3591C8407E27}" type="presParOf" srcId="{0F54F93F-3D37-4C16-A380-9CD6AAB68766}" destId="{5D9043CD-385B-4222-BEC6-C01E7B7B4AD7}" srcOrd="4" destOrd="0" presId="urn:microsoft.com/office/officeart/2005/8/layout/hierarchy1"/>
    <dgm:cxn modelId="{3E63481E-FAA8-4C33-BDF4-55E9D83788C9}" type="presParOf" srcId="{0F54F93F-3D37-4C16-A380-9CD6AAB68766}" destId="{72F9411B-0218-4B12-951B-2282C57F58B9}" srcOrd="5" destOrd="0" presId="urn:microsoft.com/office/officeart/2005/8/layout/hierarchy1"/>
    <dgm:cxn modelId="{5F5642F8-1DBB-481C-8050-47F235F4C442}" type="presParOf" srcId="{72F9411B-0218-4B12-951B-2282C57F58B9}" destId="{58746453-92D0-4CAD-BBCD-EBFFCC56A4E3}" srcOrd="0" destOrd="0" presId="urn:microsoft.com/office/officeart/2005/8/layout/hierarchy1"/>
    <dgm:cxn modelId="{39F68F02-A367-4E2D-ADD0-BF8BB76E910A}" type="presParOf" srcId="{58746453-92D0-4CAD-BBCD-EBFFCC56A4E3}" destId="{0ADB93B5-348D-4839-88DB-8AA13DB92AEC}" srcOrd="0" destOrd="0" presId="urn:microsoft.com/office/officeart/2005/8/layout/hierarchy1"/>
    <dgm:cxn modelId="{DD0F6E46-0E98-4604-968F-6E243498CD7D}" type="presParOf" srcId="{58746453-92D0-4CAD-BBCD-EBFFCC56A4E3}" destId="{FFABA8AB-50B4-4131-9469-6EB3E5B020A1}" srcOrd="1" destOrd="0" presId="urn:microsoft.com/office/officeart/2005/8/layout/hierarchy1"/>
    <dgm:cxn modelId="{2BF11513-A7B1-470A-B632-542ACEDBFB83}" type="presParOf" srcId="{72F9411B-0218-4B12-951B-2282C57F58B9}" destId="{E14D968E-368D-409C-A799-E76864AE9437}" srcOrd="1" destOrd="0" presId="urn:microsoft.com/office/officeart/2005/8/layout/hierarchy1"/>
    <dgm:cxn modelId="{38A3E2A8-E3FD-4AA2-8F92-9C14DC866504}" type="presParOf" srcId="{E14D968E-368D-409C-A799-E76864AE9437}" destId="{6548A6EB-C8DE-40C1-83B3-B3433E6316E1}" srcOrd="0" destOrd="0" presId="urn:microsoft.com/office/officeart/2005/8/layout/hierarchy1"/>
    <dgm:cxn modelId="{A18B6A41-AEAC-4237-BA27-B8F02781AADD}" type="presParOf" srcId="{E14D968E-368D-409C-A799-E76864AE9437}" destId="{30330A2B-4CA6-466E-BB54-5BCF1C6E281F}" srcOrd="1" destOrd="0" presId="urn:microsoft.com/office/officeart/2005/8/layout/hierarchy1"/>
    <dgm:cxn modelId="{FC0EBDDF-1EAE-498C-8563-0E179C9CAA93}" type="presParOf" srcId="{30330A2B-4CA6-466E-BB54-5BCF1C6E281F}" destId="{C1ED66C9-4C90-469F-BF01-464A4B414763}" srcOrd="0" destOrd="0" presId="urn:microsoft.com/office/officeart/2005/8/layout/hierarchy1"/>
    <dgm:cxn modelId="{A7AA0CCE-7F2D-4323-BF91-AC9EAE2F9AD3}" type="presParOf" srcId="{C1ED66C9-4C90-469F-BF01-464A4B414763}" destId="{83986671-57A5-46CA-BC3D-D1C6F9023D44}" srcOrd="0" destOrd="0" presId="urn:microsoft.com/office/officeart/2005/8/layout/hierarchy1"/>
    <dgm:cxn modelId="{AABC4058-496D-40D2-BB32-BDE493003214}" type="presParOf" srcId="{C1ED66C9-4C90-469F-BF01-464A4B414763}" destId="{EEE23497-3D79-48BA-945B-6672295B1B60}" srcOrd="1" destOrd="0" presId="urn:microsoft.com/office/officeart/2005/8/layout/hierarchy1"/>
    <dgm:cxn modelId="{9828004F-196E-4923-A1CA-6FB54BCFA01D}" type="presParOf" srcId="{30330A2B-4CA6-466E-BB54-5BCF1C6E281F}" destId="{9CB389A7-023A-4BBC-94FF-A2C4A0186A98}" srcOrd="1" destOrd="0" presId="urn:microsoft.com/office/officeart/2005/8/layout/hierarchy1"/>
    <dgm:cxn modelId="{D4825A70-03C2-49AE-9A9D-002AEBFE2CC6}" type="presParOf" srcId="{0F54F93F-3D37-4C16-A380-9CD6AAB68766}" destId="{8F6D40C0-0934-41DA-A83D-B07D0E4D0910}" srcOrd="6" destOrd="0" presId="urn:microsoft.com/office/officeart/2005/8/layout/hierarchy1"/>
    <dgm:cxn modelId="{79063880-40DA-4172-B4F0-F04A59FC28BD}" type="presParOf" srcId="{0F54F93F-3D37-4C16-A380-9CD6AAB68766}" destId="{977BF949-91E3-44F1-A716-FA561B2F1EE7}" srcOrd="7" destOrd="0" presId="urn:microsoft.com/office/officeart/2005/8/layout/hierarchy1"/>
    <dgm:cxn modelId="{E5DDE5BF-6785-4DDB-84D9-7490C12E6000}" type="presParOf" srcId="{977BF949-91E3-44F1-A716-FA561B2F1EE7}" destId="{8A407121-BA8C-4268-95D3-AD7E9C8760A2}" srcOrd="0" destOrd="0" presId="urn:microsoft.com/office/officeart/2005/8/layout/hierarchy1"/>
    <dgm:cxn modelId="{30C33DEE-4B81-4C9C-8EAD-F68E9DA04542}" type="presParOf" srcId="{8A407121-BA8C-4268-95D3-AD7E9C8760A2}" destId="{D2C48BC2-0AC7-4188-AA21-9628514B81C4}" srcOrd="0" destOrd="0" presId="urn:microsoft.com/office/officeart/2005/8/layout/hierarchy1"/>
    <dgm:cxn modelId="{59D0D97D-7C4E-43F6-A033-C4C2D1C76F58}" type="presParOf" srcId="{8A407121-BA8C-4268-95D3-AD7E9C8760A2}" destId="{FEF97413-C7A0-4BCC-B945-0FFD35F0A2F8}" srcOrd="1" destOrd="0" presId="urn:microsoft.com/office/officeart/2005/8/layout/hierarchy1"/>
    <dgm:cxn modelId="{A694D494-C352-4DFB-95AD-1DE2A89A97D7}" type="presParOf" srcId="{977BF949-91E3-44F1-A716-FA561B2F1EE7}" destId="{0E9393B7-1BE7-47DA-B39F-2C28688BA835}" srcOrd="1" destOrd="0" presId="urn:microsoft.com/office/officeart/2005/8/layout/hierarchy1"/>
    <dgm:cxn modelId="{86C0E007-AA25-448A-B1C4-0AAD348A99A5}" type="presParOf" srcId="{0E9393B7-1BE7-47DA-B39F-2C28688BA835}" destId="{99BD42F4-E7B6-44E3-9BE3-EAE303B14935}" srcOrd="0" destOrd="0" presId="urn:microsoft.com/office/officeart/2005/8/layout/hierarchy1"/>
    <dgm:cxn modelId="{320E8854-E868-4224-BCF6-017996F27A3F}" type="presParOf" srcId="{0E9393B7-1BE7-47DA-B39F-2C28688BA835}" destId="{F00A1277-388A-4AF7-A07C-6D30AF531800}" srcOrd="1" destOrd="0" presId="urn:microsoft.com/office/officeart/2005/8/layout/hierarchy1"/>
    <dgm:cxn modelId="{F9E5111D-F563-4B4E-81E9-74D9B79839C6}" type="presParOf" srcId="{F00A1277-388A-4AF7-A07C-6D30AF531800}" destId="{740288CF-9D03-452A-AD4F-72055C82D994}" srcOrd="0" destOrd="0" presId="urn:microsoft.com/office/officeart/2005/8/layout/hierarchy1"/>
    <dgm:cxn modelId="{AE3B1B07-86D6-4925-A8DE-3ADD689B035A}" type="presParOf" srcId="{740288CF-9D03-452A-AD4F-72055C82D994}" destId="{B6E54E76-FB50-4986-92BA-02AC27263F05}" srcOrd="0" destOrd="0" presId="urn:microsoft.com/office/officeart/2005/8/layout/hierarchy1"/>
    <dgm:cxn modelId="{184ACAE3-3DF1-42FF-8538-4D9AF96D3E45}" type="presParOf" srcId="{740288CF-9D03-452A-AD4F-72055C82D994}" destId="{6428DF64-1F6D-4F3B-90A8-5C531229671E}" srcOrd="1" destOrd="0" presId="urn:microsoft.com/office/officeart/2005/8/layout/hierarchy1"/>
    <dgm:cxn modelId="{91B47C10-D4B0-4030-82CD-E1DD086DC684}" type="presParOf" srcId="{F00A1277-388A-4AF7-A07C-6D30AF531800}" destId="{EC96A97B-DBE3-4709-BDC8-C9B4DDD14D07}" srcOrd="1" destOrd="0" presId="urn:microsoft.com/office/officeart/2005/8/layout/hierarchy1"/>
    <dgm:cxn modelId="{469F6665-B69E-4EBB-A9DA-188D5A008E9E}" type="presParOf" srcId="{0F54F93F-3D37-4C16-A380-9CD6AAB68766}" destId="{047EA2B9-F64C-408E-A9A1-672AC29AE3E4}" srcOrd="8" destOrd="0" presId="urn:microsoft.com/office/officeart/2005/8/layout/hierarchy1"/>
    <dgm:cxn modelId="{1E6EE891-AD2A-4163-B535-8BFE9EBE16B2}" type="presParOf" srcId="{0F54F93F-3D37-4C16-A380-9CD6AAB68766}" destId="{9B45B869-82CC-47B5-9480-5C9A665A4869}" srcOrd="9" destOrd="0" presId="urn:microsoft.com/office/officeart/2005/8/layout/hierarchy1"/>
    <dgm:cxn modelId="{EDC08F0A-5AA7-4732-9D02-DCA0CD65D9FA}" type="presParOf" srcId="{9B45B869-82CC-47B5-9480-5C9A665A4869}" destId="{3A1CFB49-DBC1-4D7F-9A4F-5CE71CC42F44}" srcOrd="0" destOrd="0" presId="urn:microsoft.com/office/officeart/2005/8/layout/hierarchy1"/>
    <dgm:cxn modelId="{541C47CD-5CAE-4B96-BE57-8C6A2C023E3C}" type="presParOf" srcId="{3A1CFB49-DBC1-4D7F-9A4F-5CE71CC42F44}" destId="{30A0394C-BB56-4A6F-A045-0C422854E936}" srcOrd="0" destOrd="0" presId="urn:microsoft.com/office/officeart/2005/8/layout/hierarchy1"/>
    <dgm:cxn modelId="{9331ADB0-EB4D-428A-A76C-2EC9C028F281}" type="presParOf" srcId="{3A1CFB49-DBC1-4D7F-9A4F-5CE71CC42F44}" destId="{29B55DDD-C287-4835-8C92-AF819206E3A2}" srcOrd="1" destOrd="0" presId="urn:microsoft.com/office/officeart/2005/8/layout/hierarchy1"/>
    <dgm:cxn modelId="{E137A3DA-1723-4369-B97C-504F618D92E3}" type="presParOf" srcId="{9B45B869-82CC-47B5-9480-5C9A665A4869}" destId="{5688F5AB-0382-47F2-9C45-0B7B407060B5}" srcOrd="1" destOrd="0" presId="urn:microsoft.com/office/officeart/2005/8/layout/hierarchy1"/>
    <dgm:cxn modelId="{9DBA1387-F96C-47DE-9028-085FE1AC850D}" type="presParOf" srcId="{5688F5AB-0382-47F2-9C45-0B7B407060B5}" destId="{8E0E7760-920F-42EC-9F79-1F0A2E29D286}" srcOrd="0" destOrd="0" presId="urn:microsoft.com/office/officeart/2005/8/layout/hierarchy1"/>
    <dgm:cxn modelId="{9E66BAEE-1768-4729-9086-D5196CF57FEB}" type="presParOf" srcId="{5688F5AB-0382-47F2-9C45-0B7B407060B5}" destId="{3F52EB51-28FC-4336-BD09-30980DA30A1F}" srcOrd="1" destOrd="0" presId="urn:microsoft.com/office/officeart/2005/8/layout/hierarchy1"/>
    <dgm:cxn modelId="{9B7F4319-B083-4CE6-A68A-4DE16C1A5209}" type="presParOf" srcId="{3F52EB51-28FC-4336-BD09-30980DA30A1F}" destId="{04792CBF-3D88-4B35-8A3F-0B3494881DA3}" srcOrd="0" destOrd="0" presId="urn:microsoft.com/office/officeart/2005/8/layout/hierarchy1"/>
    <dgm:cxn modelId="{603BD487-86DC-4212-A19C-CFF77E43981F}" type="presParOf" srcId="{04792CBF-3D88-4B35-8A3F-0B3494881DA3}" destId="{FE044ADE-0C3D-4AFC-8209-48B73ABF81F7}" srcOrd="0" destOrd="0" presId="urn:microsoft.com/office/officeart/2005/8/layout/hierarchy1"/>
    <dgm:cxn modelId="{64E1777B-A3CE-46C7-84AB-7A28D283921C}" type="presParOf" srcId="{04792CBF-3D88-4B35-8A3F-0B3494881DA3}" destId="{32BD0DF1-3455-41C8-8B51-58FA95D1492A}" srcOrd="1" destOrd="0" presId="urn:microsoft.com/office/officeart/2005/8/layout/hierarchy1"/>
    <dgm:cxn modelId="{DB209418-4C0B-4B6A-9BC2-11AD988E5F91}" type="presParOf" srcId="{3F52EB51-28FC-4336-BD09-30980DA30A1F}" destId="{46136639-70CA-41D8-BA73-FD9ECF8EB89A}" srcOrd="1" destOrd="0" presId="urn:microsoft.com/office/officeart/2005/8/layout/hierarchy1"/>
    <dgm:cxn modelId="{BF8F3EEC-3AA6-4EB3-B538-77FBF377BB27}" type="presParOf" srcId="{46136639-70CA-41D8-BA73-FD9ECF8EB89A}" destId="{6C11026E-4292-4F7A-9298-FB77DB7A3F30}" srcOrd="0" destOrd="0" presId="urn:microsoft.com/office/officeart/2005/8/layout/hierarchy1"/>
    <dgm:cxn modelId="{9464D246-B067-400C-9FE4-7F42E779CB2F}" type="presParOf" srcId="{46136639-70CA-41D8-BA73-FD9ECF8EB89A}" destId="{34D64BFA-4E61-4884-B49B-165F8DFCFA82}" srcOrd="1" destOrd="0" presId="urn:microsoft.com/office/officeart/2005/8/layout/hierarchy1"/>
    <dgm:cxn modelId="{D41BDE54-286B-4C3F-B83A-A55F1C87E2B8}" type="presParOf" srcId="{34D64BFA-4E61-4884-B49B-165F8DFCFA82}" destId="{6CAEAD6A-E76A-4883-BFFC-FFDB75559825}" srcOrd="0" destOrd="0" presId="urn:microsoft.com/office/officeart/2005/8/layout/hierarchy1"/>
    <dgm:cxn modelId="{EA182024-D455-4542-85C3-6E5D40AB206B}" type="presParOf" srcId="{6CAEAD6A-E76A-4883-BFFC-FFDB75559825}" destId="{A872C257-1871-4E80-8486-D5F69EC3D0C7}" srcOrd="0" destOrd="0" presId="urn:microsoft.com/office/officeart/2005/8/layout/hierarchy1"/>
    <dgm:cxn modelId="{2994CE47-C9F3-4F28-817A-B765CB2C6CE1}" type="presParOf" srcId="{6CAEAD6A-E76A-4883-BFFC-FFDB75559825}" destId="{BE9C76FD-B2FB-4C7F-8FE9-9920388E630F}" srcOrd="1" destOrd="0" presId="urn:microsoft.com/office/officeart/2005/8/layout/hierarchy1"/>
    <dgm:cxn modelId="{1E8A0DFE-0ABD-4602-B93C-929FA84F9FA1}" type="presParOf" srcId="{34D64BFA-4E61-4884-B49B-165F8DFCFA82}" destId="{CA2894CB-674B-401C-9207-3BE53706A01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11026E-4292-4F7A-9298-FB77DB7A3F30}">
      <dsp:nvSpPr>
        <dsp:cNvPr id="0" name=""/>
        <dsp:cNvSpPr/>
      </dsp:nvSpPr>
      <dsp:spPr>
        <a:xfrm>
          <a:off x="4416735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E7760-920F-42EC-9F79-1F0A2E29D286}">
      <dsp:nvSpPr>
        <dsp:cNvPr id="0" name=""/>
        <dsp:cNvSpPr/>
      </dsp:nvSpPr>
      <dsp:spPr>
        <a:xfrm>
          <a:off x="4416735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EA2B9-F64C-408E-A9A1-672AC29AE3E4}">
      <dsp:nvSpPr>
        <dsp:cNvPr id="0" name=""/>
        <dsp:cNvSpPr/>
      </dsp:nvSpPr>
      <dsp:spPr>
        <a:xfrm>
          <a:off x="2703217" y="458094"/>
          <a:ext cx="1759237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1759237" y="142638"/>
              </a:lnTo>
              <a:lnTo>
                <a:pt x="1759237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D42F4-E7B6-44E3-9BE3-EAE303B14935}">
      <dsp:nvSpPr>
        <dsp:cNvPr id="0" name=""/>
        <dsp:cNvSpPr/>
      </dsp:nvSpPr>
      <dsp:spPr>
        <a:xfrm>
          <a:off x="3537116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6D40C0-0934-41DA-A83D-B07D0E4D0910}">
      <dsp:nvSpPr>
        <dsp:cNvPr id="0" name=""/>
        <dsp:cNvSpPr/>
      </dsp:nvSpPr>
      <dsp:spPr>
        <a:xfrm>
          <a:off x="2703217" y="458094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38"/>
              </a:lnTo>
              <a:lnTo>
                <a:pt x="879618" y="142638"/>
              </a:lnTo>
              <a:lnTo>
                <a:pt x="879618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8A6EB-C8DE-40C1-83B3-B3433E6316E1}">
      <dsp:nvSpPr>
        <dsp:cNvPr id="0" name=""/>
        <dsp:cNvSpPr/>
      </dsp:nvSpPr>
      <dsp:spPr>
        <a:xfrm>
          <a:off x="2657497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9043CD-385B-4222-BEC6-C01E7B7B4AD7}">
      <dsp:nvSpPr>
        <dsp:cNvPr id="0" name=""/>
        <dsp:cNvSpPr/>
      </dsp:nvSpPr>
      <dsp:spPr>
        <a:xfrm>
          <a:off x="2657497" y="458094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F6C12-89A3-4898-9E74-A6CD7216DB3A}">
      <dsp:nvSpPr>
        <dsp:cNvPr id="0" name=""/>
        <dsp:cNvSpPr/>
      </dsp:nvSpPr>
      <dsp:spPr>
        <a:xfrm>
          <a:off x="1777878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305FD-F169-48E9-860F-BCE4B0BB9C7F}">
      <dsp:nvSpPr>
        <dsp:cNvPr id="0" name=""/>
        <dsp:cNvSpPr/>
      </dsp:nvSpPr>
      <dsp:spPr>
        <a:xfrm>
          <a:off x="1777878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979984-791B-46EB-AF97-556E2E971B52}">
      <dsp:nvSpPr>
        <dsp:cNvPr id="0" name=""/>
        <dsp:cNvSpPr/>
      </dsp:nvSpPr>
      <dsp:spPr>
        <a:xfrm>
          <a:off x="1777878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1CE39-EBB7-44D2-BD38-B73C0AC04B63}">
      <dsp:nvSpPr>
        <dsp:cNvPr id="0" name=""/>
        <dsp:cNvSpPr/>
      </dsp:nvSpPr>
      <dsp:spPr>
        <a:xfrm>
          <a:off x="1823598" y="458094"/>
          <a:ext cx="879618" cy="209309"/>
        </a:xfrm>
        <a:custGeom>
          <a:avLst/>
          <a:gdLst/>
          <a:ahLst/>
          <a:cxnLst/>
          <a:rect l="0" t="0" r="0" b="0"/>
          <a:pathLst>
            <a:path>
              <a:moveTo>
                <a:pt x="879618" y="0"/>
              </a:moveTo>
              <a:lnTo>
                <a:pt x="879618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E8AC58-74C1-42E8-87D8-307D0C929F92}">
      <dsp:nvSpPr>
        <dsp:cNvPr id="0" name=""/>
        <dsp:cNvSpPr/>
      </dsp:nvSpPr>
      <dsp:spPr>
        <a:xfrm>
          <a:off x="898259" y="2457028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63693-BB8B-48A3-882B-F6E7B063EC5B}">
      <dsp:nvSpPr>
        <dsp:cNvPr id="0" name=""/>
        <dsp:cNvSpPr/>
      </dsp:nvSpPr>
      <dsp:spPr>
        <a:xfrm>
          <a:off x="898259" y="1790717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9C6E5-F6C4-4912-B3C8-D73299435224}">
      <dsp:nvSpPr>
        <dsp:cNvPr id="0" name=""/>
        <dsp:cNvSpPr/>
      </dsp:nvSpPr>
      <dsp:spPr>
        <a:xfrm>
          <a:off x="898259" y="1124406"/>
          <a:ext cx="91440" cy="209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93874-F3C9-44D1-99D0-D986F515F3A1}">
      <dsp:nvSpPr>
        <dsp:cNvPr id="0" name=""/>
        <dsp:cNvSpPr/>
      </dsp:nvSpPr>
      <dsp:spPr>
        <a:xfrm>
          <a:off x="943979" y="458094"/>
          <a:ext cx="1759237" cy="209309"/>
        </a:xfrm>
        <a:custGeom>
          <a:avLst/>
          <a:gdLst/>
          <a:ahLst/>
          <a:cxnLst/>
          <a:rect l="0" t="0" r="0" b="0"/>
          <a:pathLst>
            <a:path>
              <a:moveTo>
                <a:pt x="1759237" y="0"/>
              </a:moveTo>
              <a:lnTo>
                <a:pt x="1759237" y="142638"/>
              </a:lnTo>
              <a:lnTo>
                <a:pt x="0" y="142638"/>
              </a:lnTo>
              <a:lnTo>
                <a:pt x="0" y="209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6D80A-5B84-48C0-A073-9598DA61F3D5}">
      <dsp:nvSpPr>
        <dsp:cNvPr id="0" name=""/>
        <dsp:cNvSpPr/>
      </dsp:nvSpPr>
      <dsp:spPr>
        <a:xfrm>
          <a:off x="2343373" y="1092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8F33DD-E42E-4587-B02C-C7060277CDBB}">
      <dsp:nvSpPr>
        <dsp:cNvPr id="0" name=""/>
        <dsp:cNvSpPr/>
      </dsp:nvSpPr>
      <dsp:spPr>
        <a:xfrm>
          <a:off x="2423338" y="77059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Pembuatan Aplikasi</a:t>
          </a:r>
        </a:p>
      </dsp:txBody>
      <dsp:txXfrm>
        <a:off x="2436723" y="90444"/>
        <a:ext cx="692918" cy="430231"/>
      </dsp:txXfrm>
    </dsp:sp>
    <dsp:sp modelId="{A777C30B-140A-472E-B514-EA19EAD4FD8A}">
      <dsp:nvSpPr>
        <dsp:cNvPr id="0" name=""/>
        <dsp:cNvSpPr/>
      </dsp:nvSpPr>
      <dsp:spPr>
        <a:xfrm>
          <a:off x="584135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F6FA70-0427-40C2-9152-4E482667AF08}">
      <dsp:nvSpPr>
        <dsp:cNvPr id="0" name=""/>
        <dsp:cNvSpPr/>
      </dsp:nvSpPr>
      <dsp:spPr>
        <a:xfrm>
          <a:off x="664100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Analisis Kebutuhan Aplikasi</a:t>
          </a:r>
        </a:p>
      </dsp:txBody>
      <dsp:txXfrm>
        <a:off x="677485" y="756756"/>
        <a:ext cx="692918" cy="430231"/>
      </dsp:txXfrm>
    </dsp:sp>
    <dsp:sp modelId="{9BDEA23C-7D44-472F-B0B6-2E7650B4ED46}">
      <dsp:nvSpPr>
        <dsp:cNvPr id="0" name=""/>
        <dsp:cNvSpPr/>
      </dsp:nvSpPr>
      <dsp:spPr>
        <a:xfrm>
          <a:off x="584135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7AFFE5-C465-4C20-A9D9-58AD229ADBE6}">
      <dsp:nvSpPr>
        <dsp:cNvPr id="0" name=""/>
        <dsp:cNvSpPr/>
      </dsp:nvSpPr>
      <dsp:spPr>
        <a:xfrm>
          <a:off x="664100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Pengumpulan data dan informasi</a:t>
          </a:r>
        </a:p>
      </dsp:txBody>
      <dsp:txXfrm>
        <a:off x="677485" y="1423067"/>
        <a:ext cx="692918" cy="430231"/>
      </dsp:txXfrm>
    </dsp:sp>
    <dsp:sp modelId="{B10EE5AD-8831-4E48-B519-90BC5150B71D}">
      <dsp:nvSpPr>
        <dsp:cNvPr id="0" name=""/>
        <dsp:cNvSpPr/>
      </dsp:nvSpPr>
      <dsp:spPr>
        <a:xfrm>
          <a:off x="584135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6B2B19-E344-42B1-8B19-14290B4E3E94}">
      <dsp:nvSpPr>
        <dsp:cNvPr id="0" name=""/>
        <dsp:cNvSpPr/>
      </dsp:nvSpPr>
      <dsp:spPr>
        <a:xfrm>
          <a:off x="664100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Seleksi Bahan yang didapat</a:t>
          </a:r>
        </a:p>
      </dsp:txBody>
      <dsp:txXfrm>
        <a:off x="677485" y="2089378"/>
        <a:ext cx="692918" cy="430231"/>
      </dsp:txXfrm>
    </dsp:sp>
    <dsp:sp modelId="{913E1CFB-0C66-4449-937F-C30EBAD755AC}">
      <dsp:nvSpPr>
        <dsp:cNvPr id="0" name=""/>
        <dsp:cNvSpPr/>
      </dsp:nvSpPr>
      <dsp:spPr>
        <a:xfrm>
          <a:off x="584135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7439F5-D323-4B0D-B548-8235FCAFEB53}">
      <dsp:nvSpPr>
        <dsp:cNvPr id="0" name=""/>
        <dsp:cNvSpPr/>
      </dsp:nvSpPr>
      <dsp:spPr>
        <a:xfrm>
          <a:off x="664100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Menyajikan Info</a:t>
          </a:r>
        </a:p>
      </dsp:txBody>
      <dsp:txXfrm>
        <a:off x="677485" y="2755690"/>
        <a:ext cx="692918" cy="430231"/>
      </dsp:txXfrm>
    </dsp:sp>
    <dsp:sp modelId="{3FBE95B4-7F7F-4CED-A87B-5E9CC629C69F}">
      <dsp:nvSpPr>
        <dsp:cNvPr id="0" name=""/>
        <dsp:cNvSpPr/>
      </dsp:nvSpPr>
      <dsp:spPr>
        <a:xfrm>
          <a:off x="1463754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5108F-5A7D-43E6-AB5D-32566E10E655}">
      <dsp:nvSpPr>
        <dsp:cNvPr id="0" name=""/>
        <dsp:cNvSpPr/>
      </dsp:nvSpPr>
      <dsp:spPr>
        <a:xfrm>
          <a:off x="1543719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Analisis Proses</a:t>
          </a:r>
        </a:p>
      </dsp:txBody>
      <dsp:txXfrm>
        <a:off x="1557104" y="756756"/>
        <a:ext cx="692918" cy="430231"/>
      </dsp:txXfrm>
    </dsp:sp>
    <dsp:sp modelId="{033EBF5A-0328-4E08-8F05-11C460B3053F}">
      <dsp:nvSpPr>
        <dsp:cNvPr id="0" name=""/>
        <dsp:cNvSpPr/>
      </dsp:nvSpPr>
      <dsp:spPr>
        <a:xfrm>
          <a:off x="1463754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9A748D-0BB7-43B3-A059-1D383B305137}">
      <dsp:nvSpPr>
        <dsp:cNvPr id="0" name=""/>
        <dsp:cNvSpPr/>
      </dsp:nvSpPr>
      <dsp:spPr>
        <a:xfrm>
          <a:off x="1543719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Analisa bagaimana sistem berjalan</a:t>
          </a:r>
        </a:p>
      </dsp:txBody>
      <dsp:txXfrm>
        <a:off x="1557104" y="1423067"/>
        <a:ext cx="692918" cy="430231"/>
      </dsp:txXfrm>
    </dsp:sp>
    <dsp:sp modelId="{02958DDD-0100-4CC9-BDE9-A6822F646E83}">
      <dsp:nvSpPr>
        <dsp:cNvPr id="0" name=""/>
        <dsp:cNvSpPr/>
      </dsp:nvSpPr>
      <dsp:spPr>
        <a:xfrm>
          <a:off x="1463754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660802-A665-4C54-8DD7-7DC84844DF67}">
      <dsp:nvSpPr>
        <dsp:cNvPr id="0" name=""/>
        <dsp:cNvSpPr/>
      </dsp:nvSpPr>
      <dsp:spPr>
        <a:xfrm>
          <a:off x="1543719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Pembuatan alur program</a:t>
          </a:r>
        </a:p>
      </dsp:txBody>
      <dsp:txXfrm>
        <a:off x="1557104" y="2089378"/>
        <a:ext cx="692918" cy="430231"/>
      </dsp:txXfrm>
    </dsp:sp>
    <dsp:sp modelId="{7A0B389F-1672-4DD6-96E6-630ED25C8FEB}">
      <dsp:nvSpPr>
        <dsp:cNvPr id="0" name=""/>
        <dsp:cNvSpPr/>
      </dsp:nvSpPr>
      <dsp:spPr>
        <a:xfrm>
          <a:off x="1463754" y="2666338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E8F61B-6717-42C9-B628-EE3472C18158}">
      <dsp:nvSpPr>
        <dsp:cNvPr id="0" name=""/>
        <dsp:cNvSpPr/>
      </dsp:nvSpPr>
      <dsp:spPr>
        <a:xfrm>
          <a:off x="1543719" y="2742305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Pembuatan logika program</a:t>
          </a:r>
        </a:p>
      </dsp:txBody>
      <dsp:txXfrm>
        <a:off x="1557104" y="2755690"/>
        <a:ext cx="692918" cy="430231"/>
      </dsp:txXfrm>
    </dsp:sp>
    <dsp:sp modelId="{0ADB93B5-348D-4839-88DB-8AA13DB92AEC}">
      <dsp:nvSpPr>
        <dsp:cNvPr id="0" name=""/>
        <dsp:cNvSpPr/>
      </dsp:nvSpPr>
      <dsp:spPr>
        <a:xfrm>
          <a:off x="2343373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ABA8AB-50B4-4131-9469-6EB3E5B020A1}">
      <dsp:nvSpPr>
        <dsp:cNvPr id="0" name=""/>
        <dsp:cNvSpPr/>
      </dsp:nvSpPr>
      <dsp:spPr>
        <a:xfrm>
          <a:off x="2423338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Analisis Kebutuhan Progamming</a:t>
          </a:r>
        </a:p>
      </dsp:txBody>
      <dsp:txXfrm>
        <a:off x="2436723" y="756756"/>
        <a:ext cx="692918" cy="430231"/>
      </dsp:txXfrm>
    </dsp:sp>
    <dsp:sp modelId="{83986671-57A5-46CA-BC3D-D1C6F9023D44}">
      <dsp:nvSpPr>
        <dsp:cNvPr id="0" name=""/>
        <dsp:cNvSpPr/>
      </dsp:nvSpPr>
      <dsp:spPr>
        <a:xfrm>
          <a:off x="2343373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E23497-3D79-48BA-945B-6672295B1B60}">
      <dsp:nvSpPr>
        <dsp:cNvPr id="0" name=""/>
        <dsp:cNvSpPr/>
      </dsp:nvSpPr>
      <dsp:spPr>
        <a:xfrm>
          <a:off x="2423338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Menentukan bahasa program yang akan di pakai</a:t>
          </a:r>
        </a:p>
      </dsp:txBody>
      <dsp:txXfrm>
        <a:off x="2436723" y="1423067"/>
        <a:ext cx="692918" cy="430231"/>
      </dsp:txXfrm>
    </dsp:sp>
    <dsp:sp modelId="{D2C48BC2-0AC7-4188-AA21-9628514B81C4}">
      <dsp:nvSpPr>
        <dsp:cNvPr id="0" name=""/>
        <dsp:cNvSpPr/>
      </dsp:nvSpPr>
      <dsp:spPr>
        <a:xfrm>
          <a:off x="3222992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F97413-C7A0-4BCC-B945-0FFD35F0A2F8}">
      <dsp:nvSpPr>
        <dsp:cNvPr id="0" name=""/>
        <dsp:cNvSpPr/>
      </dsp:nvSpPr>
      <dsp:spPr>
        <a:xfrm>
          <a:off x="3302957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Pemulihan Kode Program</a:t>
          </a:r>
        </a:p>
      </dsp:txBody>
      <dsp:txXfrm>
        <a:off x="3316342" y="756756"/>
        <a:ext cx="692918" cy="430231"/>
      </dsp:txXfrm>
    </dsp:sp>
    <dsp:sp modelId="{B6E54E76-FB50-4986-92BA-02AC27263F05}">
      <dsp:nvSpPr>
        <dsp:cNvPr id="0" name=""/>
        <dsp:cNvSpPr/>
      </dsp:nvSpPr>
      <dsp:spPr>
        <a:xfrm>
          <a:off x="3222992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28DF64-1F6D-4F3B-90A8-5C531229671E}">
      <dsp:nvSpPr>
        <dsp:cNvPr id="0" name=""/>
        <dsp:cNvSpPr/>
      </dsp:nvSpPr>
      <dsp:spPr>
        <a:xfrm>
          <a:off x="3302957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Testing dan Debbuging</a:t>
          </a:r>
        </a:p>
      </dsp:txBody>
      <dsp:txXfrm>
        <a:off x="3316342" y="1423067"/>
        <a:ext cx="692918" cy="430231"/>
      </dsp:txXfrm>
    </dsp:sp>
    <dsp:sp modelId="{30A0394C-BB56-4A6F-A045-0C422854E936}">
      <dsp:nvSpPr>
        <dsp:cNvPr id="0" name=""/>
        <dsp:cNvSpPr/>
      </dsp:nvSpPr>
      <dsp:spPr>
        <a:xfrm>
          <a:off x="4102610" y="667404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B55DDD-C287-4835-8C92-AF819206E3A2}">
      <dsp:nvSpPr>
        <dsp:cNvPr id="0" name=""/>
        <dsp:cNvSpPr/>
      </dsp:nvSpPr>
      <dsp:spPr>
        <a:xfrm>
          <a:off x="4182576" y="743371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Implementasi</a:t>
          </a:r>
        </a:p>
      </dsp:txBody>
      <dsp:txXfrm>
        <a:off x="4195961" y="756756"/>
        <a:ext cx="692918" cy="430231"/>
      </dsp:txXfrm>
    </dsp:sp>
    <dsp:sp modelId="{FE044ADE-0C3D-4AFC-8209-48B73ABF81F7}">
      <dsp:nvSpPr>
        <dsp:cNvPr id="0" name=""/>
        <dsp:cNvSpPr/>
      </dsp:nvSpPr>
      <dsp:spPr>
        <a:xfrm>
          <a:off x="4102610" y="1333715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BD0DF1-3455-41C8-8B51-58FA95D1492A}">
      <dsp:nvSpPr>
        <dsp:cNvPr id="0" name=""/>
        <dsp:cNvSpPr/>
      </dsp:nvSpPr>
      <dsp:spPr>
        <a:xfrm>
          <a:off x="4182576" y="1409682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Mencatat kekurangan aplikasi</a:t>
          </a:r>
        </a:p>
      </dsp:txBody>
      <dsp:txXfrm>
        <a:off x="4195961" y="1423067"/>
        <a:ext cx="692918" cy="430231"/>
      </dsp:txXfrm>
    </dsp:sp>
    <dsp:sp modelId="{A872C257-1871-4E80-8486-D5F69EC3D0C7}">
      <dsp:nvSpPr>
        <dsp:cNvPr id="0" name=""/>
        <dsp:cNvSpPr/>
      </dsp:nvSpPr>
      <dsp:spPr>
        <a:xfrm>
          <a:off x="4102610" y="2000026"/>
          <a:ext cx="719688" cy="4570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9C76FD-B2FB-4C7F-8FE9-9920388E630F}">
      <dsp:nvSpPr>
        <dsp:cNvPr id="0" name=""/>
        <dsp:cNvSpPr/>
      </dsp:nvSpPr>
      <dsp:spPr>
        <a:xfrm>
          <a:off x="4182576" y="2075993"/>
          <a:ext cx="719688" cy="4570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D" sz="600" kern="1200"/>
            <a:t>Melakukan penyempurnaan dari kekuranagan yang dilakukan</a:t>
          </a:r>
        </a:p>
      </dsp:txBody>
      <dsp:txXfrm>
        <a:off x="4195961" y="2089378"/>
        <a:ext cx="692918" cy="430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Windows User</cp:lastModifiedBy>
  <cp:revision>6</cp:revision>
  <dcterms:created xsi:type="dcterms:W3CDTF">2021-03-26T17:44:00Z</dcterms:created>
  <dcterms:modified xsi:type="dcterms:W3CDTF">2021-04-14T14:20:00Z</dcterms:modified>
</cp:coreProperties>
</file>