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0A9F" w14:textId="77777777" w:rsidR="00487DE0" w:rsidRDefault="00487DE0" w:rsidP="00487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TUGAS PROJEK</w:t>
      </w:r>
    </w:p>
    <w:p w14:paraId="5B1D4350" w14:textId="77777777" w:rsidR="00487DE0" w:rsidRDefault="00487DE0" w:rsidP="00487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DASAR SISTEM KOMPUTER BAHASA ASSEMBLY</w:t>
      </w:r>
    </w:p>
    <w:p w14:paraId="0CAC2DD4" w14:textId="6B84287A" w:rsidR="00487DE0" w:rsidRDefault="00487DE0" w:rsidP="00487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“PROGRAM INPUT NILAI SEMESTER”</w:t>
      </w:r>
    </w:p>
    <w:p w14:paraId="4466E8B8" w14:textId="77777777" w:rsidR="00487DE0" w:rsidRDefault="00487DE0" w:rsidP="00487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AB85B" w14:textId="77777777" w:rsidR="00487DE0" w:rsidRDefault="00487DE0" w:rsidP="00487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F48E9" w14:textId="77777777" w:rsidR="00487DE0" w:rsidRDefault="00487DE0" w:rsidP="00487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DF49B3" wp14:editId="0B1B32B2">
            <wp:extent cx="2250420" cy="2108200"/>
            <wp:effectExtent l="0" t="0" r="0" b="6350"/>
            <wp:docPr id="1772313083" name="Gambar 2" descr="Profil Kampus - Universitas Ahmad Dahlan (U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fil Kampus - Universitas Ahmad Dahlan (UAD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787" cy="211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E1EC" w14:textId="77777777" w:rsidR="00487DE0" w:rsidRDefault="00487DE0" w:rsidP="00487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3D4F5" w14:textId="77777777" w:rsidR="00487DE0" w:rsidRDefault="00487DE0" w:rsidP="00487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06584" w14:textId="00C1E797" w:rsidR="00487DE0" w:rsidRDefault="00487DE0" w:rsidP="00487DE0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NAMA  : </w:t>
      </w:r>
      <w:r>
        <w:rPr>
          <w:rFonts w:ascii="Times New Roman" w:hAnsi="Times New Roman" w:cs="Times New Roman"/>
          <w:sz w:val="32"/>
          <w:szCs w:val="32"/>
        </w:rPr>
        <w:tab/>
        <w:t>WISNU SYARIFUDIN AJI</w:t>
      </w:r>
    </w:p>
    <w:p w14:paraId="482AD86B" w14:textId="6BD8B983" w:rsidR="00487DE0" w:rsidRDefault="00487DE0" w:rsidP="00487DE0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KELAS :</w:t>
      </w:r>
      <w:r>
        <w:rPr>
          <w:rFonts w:ascii="Times New Roman" w:hAnsi="Times New Roman" w:cs="Times New Roman"/>
          <w:sz w:val="32"/>
          <w:szCs w:val="32"/>
        </w:rPr>
        <w:tab/>
        <w:t xml:space="preserve">  A</w:t>
      </w:r>
    </w:p>
    <w:p w14:paraId="3D9713F0" w14:textId="66B974D6" w:rsidR="00487DE0" w:rsidRPr="00487DE0" w:rsidRDefault="00487DE0" w:rsidP="00487DE0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      :</w:t>
      </w:r>
      <w:r>
        <w:rPr>
          <w:rFonts w:ascii="Times New Roman" w:hAnsi="Times New Roman" w:cs="Times New Roman"/>
          <w:sz w:val="32"/>
          <w:szCs w:val="32"/>
        </w:rPr>
        <w:tab/>
        <w:t xml:space="preserve"> 2300018039</w:t>
      </w:r>
    </w:p>
    <w:p w14:paraId="2DAA8D6F" w14:textId="77777777" w:rsidR="00487DE0" w:rsidRDefault="00487DE0" w:rsidP="00487D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0A4E8" w14:textId="77777777" w:rsidR="00487DE0" w:rsidRDefault="00487DE0" w:rsidP="00487D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319FE" w14:textId="77777777" w:rsidR="00487DE0" w:rsidRDefault="00487DE0" w:rsidP="00487D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90A94" w14:textId="77777777" w:rsidR="00487DE0" w:rsidRDefault="00487DE0" w:rsidP="00487D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7B06C" w14:textId="77777777" w:rsidR="00487DE0" w:rsidRDefault="00487DE0" w:rsidP="00487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UNIVERSITAS AHMAD DAHLAN </w:t>
      </w:r>
    </w:p>
    <w:p w14:paraId="6C280536" w14:textId="77777777" w:rsidR="00487DE0" w:rsidRDefault="00487DE0" w:rsidP="00487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 S1</w:t>
      </w:r>
    </w:p>
    <w:p w14:paraId="565CCAB3" w14:textId="77777777" w:rsidR="00487DE0" w:rsidRDefault="00487DE0" w:rsidP="00487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TEKNOLOGI INDUSTRI</w:t>
      </w:r>
    </w:p>
    <w:p w14:paraId="40D90606" w14:textId="77777777" w:rsidR="00487DE0" w:rsidRDefault="00487DE0" w:rsidP="00487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TAHUN AKADEMIK 2023 / 2024</w:t>
      </w:r>
    </w:p>
    <w:p w14:paraId="60C8FB94" w14:textId="77777777" w:rsidR="00487DE0" w:rsidRDefault="00487DE0" w:rsidP="00487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85015" w14:textId="77777777" w:rsidR="00487DE0" w:rsidRDefault="00487DE0" w:rsidP="00487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4FE02" w14:textId="77777777" w:rsidR="00487DE0" w:rsidRDefault="00487DE0" w:rsidP="00487DE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17E65" w14:textId="77777777" w:rsidR="00487DE0" w:rsidRDefault="00487DE0" w:rsidP="00487D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Deskripsi Kerja </w:t>
      </w:r>
    </w:p>
    <w:p w14:paraId="66FAE991" w14:textId="2ADD8CE9" w:rsidR="00487DE0" w:rsidRDefault="00487DE0" w:rsidP="00487D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FF0">
        <w:rPr>
          <w:rFonts w:ascii="Times New Roman" w:hAnsi="Times New Roman" w:cs="Times New Roman"/>
          <w:i/>
          <w:iCs/>
          <w:sz w:val="24"/>
          <w:szCs w:val="24"/>
        </w:rPr>
        <w:t>Program Input Nilai 4 semester dan rata-</w:t>
      </w:r>
      <w:proofErr w:type="spellStart"/>
      <w:r w:rsidR="008D4FF0">
        <w:rPr>
          <w:rFonts w:ascii="Times New Roman" w:hAnsi="Times New Roman" w:cs="Times New Roman"/>
          <w:i/>
          <w:iCs/>
          <w:sz w:val="24"/>
          <w:szCs w:val="24"/>
        </w:rPr>
        <w:t>ratanya</w:t>
      </w:r>
      <w:proofErr w:type="spellEnd"/>
      <w:r w:rsidR="00A94B4D">
        <w:rPr>
          <w:rFonts w:ascii="Times New Roman" w:hAnsi="Times New Roman" w:cs="Times New Roman"/>
          <w:sz w:val="24"/>
          <w:szCs w:val="24"/>
        </w:rPr>
        <w:t xml:space="preserve"> </w:t>
      </w:r>
      <w:r w:rsidRPr="0011383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1383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13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3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13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3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13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4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94B4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94B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94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4B4D">
        <w:rPr>
          <w:rFonts w:ascii="Times New Roman" w:hAnsi="Times New Roman" w:cs="Times New Roman"/>
          <w:sz w:val="24"/>
          <w:szCs w:val="24"/>
        </w:rPr>
        <w:t xml:space="preserve"> 4 seme</w:t>
      </w:r>
      <w:r w:rsidR="006300B1">
        <w:rPr>
          <w:rFonts w:ascii="Times New Roman" w:hAnsi="Times New Roman" w:cs="Times New Roman"/>
          <w:sz w:val="24"/>
          <w:szCs w:val="24"/>
        </w:rPr>
        <w:t xml:space="preserve">ster dan </w:t>
      </w:r>
      <w:proofErr w:type="spellStart"/>
      <w:r w:rsidR="006300B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630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0B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300B1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="006300B1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="006300B1">
        <w:rPr>
          <w:rFonts w:ascii="Times New Roman" w:hAnsi="Times New Roman" w:cs="Times New Roman"/>
          <w:sz w:val="24"/>
          <w:szCs w:val="24"/>
        </w:rPr>
        <w:t>.</w:t>
      </w:r>
      <w:r w:rsidRPr="00113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3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30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3F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113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3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87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A3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87">
        <w:rPr>
          <w:rFonts w:ascii="Times New Roman" w:hAnsi="Times New Roman" w:cs="Times New Roman"/>
          <w:sz w:val="24"/>
          <w:szCs w:val="24"/>
        </w:rPr>
        <w:t>n</w:t>
      </w:r>
      <w:r w:rsidR="00E54490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E54490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E5449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E54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49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E54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449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54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54490">
        <w:rPr>
          <w:rFonts w:ascii="Times New Roman" w:hAnsi="Times New Roman" w:cs="Times New Roman"/>
          <w:sz w:val="24"/>
          <w:szCs w:val="24"/>
        </w:rPr>
        <w:t>NIM)</w:t>
      </w:r>
      <w:r w:rsidRPr="001138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E1E">
        <w:rPr>
          <w:rFonts w:ascii="Times New Roman" w:hAnsi="Times New Roman" w:cs="Times New Roman"/>
          <w:sz w:val="24"/>
          <w:szCs w:val="24"/>
        </w:rPr>
        <w:t>niali</w:t>
      </w:r>
      <w:proofErr w:type="spellEnd"/>
      <w:r w:rsidR="00A50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E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50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E1E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="00A50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E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0E1E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A50E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50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E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A50E1E">
        <w:rPr>
          <w:rFonts w:ascii="Times New Roman" w:hAnsi="Times New Roman" w:cs="Times New Roman"/>
          <w:sz w:val="24"/>
          <w:szCs w:val="24"/>
        </w:rPr>
        <w:t xml:space="preserve"> semester 4</w:t>
      </w:r>
      <w:r>
        <w:rPr>
          <w:rFonts w:ascii="Times New Roman" w:hAnsi="Times New Roman" w:cs="Times New Roman"/>
          <w:sz w:val="24"/>
          <w:szCs w:val="24"/>
        </w:rPr>
        <w:t>.</w:t>
      </w:r>
      <w:r w:rsidR="00D14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3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1383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1383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1383F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1138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3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3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1383F">
        <w:rPr>
          <w:rFonts w:ascii="Times New Roman" w:hAnsi="Times New Roman" w:cs="Times New Roman"/>
          <w:sz w:val="24"/>
          <w:szCs w:val="24"/>
        </w:rPr>
        <w:t xml:space="preserve"> </w:t>
      </w:r>
      <w:r w:rsidR="00D14CFE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D14C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4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C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4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CF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D14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C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4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C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14C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25F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2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F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52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25FF9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="00525FF9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11383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Setelah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5FF9">
        <w:rPr>
          <w:rFonts w:ascii="Times New Roman" w:hAnsi="Times New Roman" w:cs="Times New Roman"/>
          <w:sz w:val="24"/>
          <w:szCs w:val="24"/>
        </w:rPr>
        <w:t xml:space="preserve">program pun </w:t>
      </w:r>
      <w:proofErr w:type="spellStart"/>
      <w:r w:rsidR="00525FF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525FF9">
        <w:rPr>
          <w:rFonts w:ascii="Times New Roman" w:hAnsi="Times New Roman" w:cs="Times New Roman"/>
          <w:sz w:val="24"/>
          <w:szCs w:val="24"/>
        </w:rPr>
        <w:t>.</w:t>
      </w:r>
    </w:p>
    <w:p w14:paraId="78F6669D" w14:textId="77777777" w:rsidR="00027ED8" w:rsidRDefault="00027ED8" w:rsidP="00487D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E3649C" w14:textId="77777777" w:rsidR="00027ED8" w:rsidRDefault="00027ED8" w:rsidP="00487D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B6B222" w14:textId="77777777" w:rsidR="00027ED8" w:rsidRDefault="00027ED8" w:rsidP="00487D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4DECF6" w14:textId="2005B582" w:rsidR="002B616B" w:rsidRPr="00027ED8" w:rsidRDefault="00FE0C92" w:rsidP="00027E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07DB">
        <w:rPr>
          <w:rFonts w:ascii="Times New Roman" w:hAnsi="Times New Roman" w:cs="Times New Roman"/>
          <w:b/>
          <w:bCs/>
          <w:sz w:val="24"/>
          <w:szCs w:val="24"/>
        </w:rPr>
        <w:t xml:space="preserve">Desain Atau </w:t>
      </w:r>
      <w:proofErr w:type="spellStart"/>
      <w:r w:rsidRPr="008307DB">
        <w:rPr>
          <w:rFonts w:ascii="Times New Roman" w:hAnsi="Times New Roman" w:cs="Times New Roman"/>
          <w:b/>
          <w:bCs/>
          <w:sz w:val="24"/>
          <w:szCs w:val="24"/>
        </w:rPr>
        <w:t>Sketsa</w:t>
      </w:r>
      <w:proofErr w:type="spellEnd"/>
      <w:r w:rsidRPr="008307DB">
        <w:rPr>
          <w:rFonts w:ascii="Times New Roman" w:hAnsi="Times New Roman" w:cs="Times New Roman"/>
          <w:b/>
          <w:bCs/>
          <w:sz w:val="24"/>
          <w:szCs w:val="24"/>
        </w:rPr>
        <w:t xml:space="preserve"> Dari </w:t>
      </w:r>
      <w:proofErr w:type="spellStart"/>
      <w:r w:rsidRPr="008307DB"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8307D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307DB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08A53535" w14:textId="3D32EF4B" w:rsidR="00487DE0" w:rsidRDefault="00027ED8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ED3223B" wp14:editId="3914AB42">
            <wp:simplePos x="0" y="0"/>
            <wp:positionH relativeFrom="column">
              <wp:posOffset>184493</wp:posOffset>
            </wp:positionH>
            <wp:positionV relativeFrom="paragraph">
              <wp:posOffset>329793</wp:posOffset>
            </wp:positionV>
            <wp:extent cx="5767070" cy="2414270"/>
            <wp:effectExtent l="0" t="0" r="0" b="0"/>
            <wp:wrapSquare wrapText="bothSides"/>
            <wp:docPr id="153555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57853" name="Picture 153555785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3" t="30935" r="39933" b="40745"/>
                    <a:stretch/>
                  </pic:blipFill>
                  <pic:spPr bwMode="auto">
                    <a:xfrm>
                      <a:off x="0" y="0"/>
                      <a:ext cx="5767070" cy="241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5FBEF" w14:textId="1871735D" w:rsidR="002B616B" w:rsidRDefault="002B616B"/>
    <w:p w14:paraId="73E25865" w14:textId="0C6B7589" w:rsidR="002B616B" w:rsidRDefault="002B616B"/>
    <w:p w14:paraId="60E64EA8" w14:textId="77777777" w:rsidR="002B616B" w:rsidRDefault="002B616B"/>
    <w:p w14:paraId="6C627C23" w14:textId="77777777" w:rsidR="002B616B" w:rsidRDefault="002B616B"/>
    <w:p w14:paraId="74067581" w14:textId="77777777" w:rsidR="00D86952" w:rsidRDefault="00D86952"/>
    <w:p w14:paraId="5427E3DD" w14:textId="77777777" w:rsidR="00027ED8" w:rsidRDefault="00027ED8"/>
    <w:p w14:paraId="2FA839DE" w14:textId="77777777" w:rsidR="00027ED8" w:rsidRDefault="00027ED8"/>
    <w:p w14:paraId="77223838" w14:textId="77777777" w:rsidR="00027ED8" w:rsidRDefault="00027ED8"/>
    <w:p w14:paraId="331880AC" w14:textId="77777777" w:rsidR="00027ED8" w:rsidRDefault="00027ED8"/>
    <w:p w14:paraId="69FC0610" w14:textId="73610E72" w:rsidR="00D86952" w:rsidRPr="00D14CC7" w:rsidRDefault="00482603" w:rsidP="00027ED8">
      <w:pPr>
        <w:pStyle w:val="ListParagraph"/>
        <w:numPr>
          <w:ilvl w:val="0"/>
          <w:numId w:val="1"/>
        </w:numPr>
      </w:pPr>
      <w:r w:rsidRPr="00027ED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Kode Program Assembly </w:t>
      </w:r>
      <w:proofErr w:type="spellStart"/>
      <w:r w:rsidRPr="00027ED8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27E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7ED8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027E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7ED8"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027ED8">
        <w:rPr>
          <w:rFonts w:ascii="Times New Roman" w:hAnsi="Times New Roman" w:cs="Times New Roman"/>
          <w:b/>
          <w:bCs/>
          <w:sz w:val="24"/>
          <w:szCs w:val="24"/>
        </w:rPr>
        <w:t xml:space="preserve"> Yang Telah </w:t>
      </w:r>
      <w:proofErr w:type="spellStart"/>
      <w:r w:rsidRPr="00027ED8"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  <w:r w:rsidR="001B47DB">
        <w:rPr>
          <w:rFonts w:ascii="Times New Roman" w:hAnsi="Times New Roman" w:cs="Times New Roman"/>
          <w:b/>
          <w:bCs/>
          <w:sz w:val="24"/>
          <w:szCs w:val="24"/>
        </w:rPr>
        <w:t xml:space="preserve"> di file </w:t>
      </w:r>
      <w:r w:rsidR="005435F0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="005435F0">
        <w:rPr>
          <w:rFonts w:ascii="Times New Roman" w:hAnsi="Times New Roman" w:cs="Times New Roman"/>
          <w:b/>
          <w:bCs/>
          <w:sz w:val="24"/>
          <w:szCs w:val="24"/>
        </w:rPr>
        <w:t>txt(</w:t>
      </w:r>
      <w:proofErr w:type="gramEnd"/>
      <w:r w:rsidR="005435F0">
        <w:rPr>
          <w:rFonts w:ascii="Times New Roman" w:hAnsi="Times New Roman" w:cs="Times New Roman"/>
          <w:b/>
          <w:bCs/>
          <w:sz w:val="24"/>
          <w:szCs w:val="24"/>
        </w:rPr>
        <w:t>Notepad)</w:t>
      </w:r>
    </w:p>
    <w:p w14:paraId="2BACB856" w14:textId="56581B91" w:rsidR="00D14CC7" w:rsidRDefault="00D14CC7" w:rsidP="00D14CC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D27C3" w14:textId="0D267367" w:rsidR="00D14CC7" w:rsidRDefault="001B47DB" w:rsidP="00D14CC7">
      <w:pPr>
        <w:pStyle w:val="ListParagraph"/>
      </w:pPr>
      <w:r w:rsidRPr="001B47D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1593182" wp14:editId="69BCE934">
            <wp:simplePos x="0" y="0"/>
            <wp:positionH relativeFrom="column">
              <wp:posOffset>369570</wp:posOffset>
            </wp:positionH>
            <wp:positionV relativeFrom="paragraph">
              <wp:posOffset>124460</wp:posOffset>
            </wp:positionV>
            <wp:extent cx="5907405" cy="3669665"/>
            <wp:effectExtent l="0" t="0" r="0" b="0"/>
            <wp:wrapSquare wrapText="bothSides"/>
            <wp:docPr id="116915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5936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5E3E0" w14:textId="77777777" w:rsidR="00321387" w:rsidRPr="00321387" w:rsidRDefault="00321387" w:rsidP="00321387"/>
    <w:p w14:paraId="1E50598C" w14:textId="77777777" w:rsidR="00321387" w:rsidRPr="00321387" w:rsidRDefault="00321387" w:rsidP="00321387"/>
    <w:p w14:paraId="7F3C2626" w14:textId="77777777" w:rsidR="00321387" w:rsidRPr="00321387" w:rsidRDefault="00321387" w:rsidP="00321387"/>
    <w:p w14:paraId="5D5DF790" w14:textId="77777777" w:rsidR="00321387" w:rsidRPr="00321387" w:rsidRDefault="00321387" w:rsidP="00321387"/>
    <w:p w14:paraId="0A18EE32" w14:textId="77777777" w:rsidR="00321387" w:rsidRPr="00321387" w:rsidRDefault="00321387" w:rsidP="00321387"/>
    <w:p w14:paraId="5AA4F23F" w14:textId="77777777" w:rsidR="00321387" w:rsidRPr="00321387" w:rsidRDefault="00321387" w:rsidP="00321387"/>
    <w:p w14:paraId="41D11096" w14:textId="77777777" w:rsidR="00321387" w:rsidRPr="00321387" w:rsidRDefault="00321387" w:rsidP="00321387"/>
    <w:p w14:paraId="2C0EDA89" w14:textId="77777777" w:rsidR="00321387" w:rsidRPr="00321387" w:rsidRDefault="00321387" w:rsidP="00321387"/>
    <w:p w14:paraId="1B68C5D6" w14:textId="77777777" w:rsidR="00321387" w:rsidRPr="00321387" w:rsidRDefault="00321387" w:rsidP="00321387"/>
    <w:p w14:paraId="78F437E4" w14:textId="77777777" w:rsidR="00321387" w:rsidRPr="00321387" w:rsidRDefault="00321387" w:rsidP="00321387"/>
    <w:p w14:paraId="4A2344AF" w14:textId="77777777" w:rsidR="00321387" w:rsidRPr="00321387" w:rsidRDefault="00321387" w:rsidP="00321387"/>
    <w:p w14:paraId="4349798C" w14:textId="77777777" w:rsidR="00321387" w:rsidRPr="00321387" w:rsidRDefault="00321387" w:rsidP="00321387"/>
    <w:p w14:paraId="545F1BAD" w14:textId="77777777" w:rsidR="00321387" w:rsidRPr="00321387" w:rsidRDefault="00321387" w:rsidP="00321387"/>
    <w:p w14:paraId="2DCE1FEE" w14:textId="0A93BFFF" w:rsidR="00321387" w:rsidRDefault="00321387" w:rsidP="00321387"/>
    <w:p w14:paraId="113B06CA" w14:textId="797ED7E1" w:rsidR="00321387" w:rsidRPr="0050578A" w:rsidRDefault="00321387" w:rsidP="00321387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578A">
        <w:rPr>
          <w:rFonts w:ascii="Times New Roman" w:hAnsi="Times New Roman" w:cs="Times New Roman"/>
          <w:sz w:val="24"/>
          <w:szCs w:val="24"/>
        </w:rPr>
        <w:t>syntax</w:t>
      </w:r>
      <w:r w:rsidR="00B7193C" w:rsidRPr="005057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7193C" w:rsidRPr="005057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546FF" w14:textId="77777777" w:rsidR="00AF7577" w:rsidRPr="0050578A" w:rsidRDefault="00AF7577" w:rsidP="00AF7577">
      <w:pPr>
        <w:pStyle w:val="ListParagraph"/>
        <w:numPr>
          <w:ilvl w:val="0"/>
          <w:numId w:val="3"/>
        </w:numPr>
        <w:tabs>
          <w:tab w:val="left" w:pos="7291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50578A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50578A">
        <w:rPr>
          <w:rFonts w:ascii="Times New Roman" w:hAnsi="Times New Roman" w:cs="Times New Roman"/>
          <w:sz w:val="24"/>
          <w:szCs w:val="24"/>
        </w:rPr>
        <w:t xml:space="preserve"> SMALL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SMALL.</w:t>
      </w:r>
    </w:p>
    <w:p w14:paraId="64015FE7" w14:textId="77777777" w:rsidR="00AF7577" w:rsidRPr="0050578A" w:rsidRDefault="00AF7577" w:rsidP="00AF7577">
      <w:pPr>
        <w:pStyle w:val="ListParagraph"/>
        <w:numPr>
          <w:ilvl w:val="0"/>
          <w:numId w:val="3"/>
        </w:numPr>
        <w:tabs>
          <w:tab w:val="left" w:pos="7291"/>
        </w:tabs>
        <w:rPr>
          <w:rFonts w:ascii="Times New Roman" w:hAnsi="Times New Roman" w:cs="Times New Roman"/>
          <w:sz w:val="24"/>
          <w:szCs w:val="24"/>
        </w:rPr>
      </w:pPr>
      <w:r w:rsidRPr="0050578A">
        <w:rPr>
          <w:rFonts w:ascii="Times New Roman" w:hAnsi="Times New Roman" w:cs="Times New Roman"/>
          <w:sz w:val="24"/>
          <w:szCs w:val="24"/>
        </w:rPr>
        <w:t xml:space="preserve">STACK 100h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23C914C2" w14:textId="77777777" w:rsidR="00AF7577" w:rsidRPr="0050578A" w:rsidRDefault="00AF7577" w:rsidP="00AF7577">
      <w:pPr>
        <w:pStyle w:val="ListParagraph"/>
        <w:numPr>
          <w:ilvl w:val="0"/>
          <w:numId w:val="3"/>
        </w:numPr>
        <w:tabs>
          <w:tab w:val="left" w:pos="7291"/>
        </w:tabs>
        <w:rPr>
          <w:rFonts w:ascii="Times New Roman" w:hAnsi="Times New Roman" w:cs="Times New Roman"/>
          <w:sz w:val="24"/>
          <w:szCs w:val="24"/>
        </w:rPr>
      </w:pPr>
      <w:r w:rsidRPr="0050578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> data program.</w:t>
      </w:r>
    </w:p>
    <w:p w14:paraId="79A8D445" w14:textId="3A886DAB" w:rsidR="00AF7577" w:rsidRPr="0050578A" w:rsidRDefault="00593A33" w:rsidP="00AF7577">
      <w:pPr>
        <w:pStyle w:val="ListParagraph"/>
        <w:numPr>
          <w:ilvl w:val="0"/>
          <w:numId w:val="3"/>
        </w:numPr>
        <w:tabs>
          <w:tab w:val="left" w:pos="7291"/>
        </w:tabs>
        <w:rPr>
          <w:rFonts w:ascii="Times New Roman" w:hAnsi="Times New Roman" w:cs="Times New Roman"/>
          <w:sz w:val="24"/>
          <w:szCs w:val="24"/>
        </w:rPr>
      </w:pPr>
      <w:r w:rsidRPr="0050578A">
        <w:rPr>
          <w:rFonts w:ascii="Times New Roman" w:hAnsi="Times New Roman" w:cs="Times New Roman"/>
          <w:sz w:val="24"/>
          <w:szCs w:val="24"/>
        </w:rPr>
        <w:t xml:space="preserve">DB '=======================================$': Ini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data byte (DB). Baris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"=" yang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"$"</w:t>
      </w:r>
      <w:r w:rsidR="00B321B6" w:rsidRPr="00505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5057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578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2FB24DCA" w14:textId="4B2DA6C6" w:rsidR="00B321B6" w:rsidRPr="0050578A" w:rsidRDefault="00855633" w:rsidP="00AF7577">
      <w:pPr>
        <w:pStyle w:val="ListParagraph"/>
        <w:numPr>
          <w:ilvl w:val="0"/>
          <w:numId w:val="3"/>
        </w:numPr>
        <w:tabs>
          <w:tab w:val="left" w:pos="7291"/>
        </w:tabs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inputNama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DB 'Masukkan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nama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: $': Ini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string 'Masukkan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nama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: $' dan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dalam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inputNama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meminta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nama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593B609D" w14:textId="2B595FB0" w:rsidR="00B7193C" w:rsidRPr="0050578A" w:rsidRDefault="003F7711" w:rsidP="00FC1DCD">
      <w:pPr>
        <w:pStyle w:val="ListParagraph"/>
        <w:numPr>
          <w:ilvl w:val="0"/>
          <w:numId w:val="3"/>
        </w:numPr>
        <w:tabs>
          <w:tab w:val="left" w:pos="7291"/>
        </w:tabs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inputNpm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DB 'Masukkan NIM: $' mendefin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isikan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string 'Masukkan NIM: $' dan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dalam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inputN</w:t>
      </w:r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i</w:t>
      </w:r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m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,</w:t>
      </w:r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meminta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NIM.</w:t>
      </w:r>
    </w:p>
    <w:p w14:paraId="45D2A1E9" w14:textId="77777777" w:rsidR="00DB6DA1" w:rsidRPr="0050578A" w:rsidRDefault="00744A6F" w:rsidP="000C3594">
      <w:pPr>
        <w:pStyle w:val="ListParagraph"/>
        <w:numPr>
          <w:ilvl w:val="0"/>
          <w:numId w:val="3"/>
        </w:numPr>
        <w:tabs>
          <w:tab w:val="left" w:pos="7291"/>
        </w:tabs>
        <w:rPr>
          <w:rStyle w:val="selectable-text"/>
          <w:rFonts w:ascii="Times New Roman" w:hAnsi="Times New Roman" w:cs="Times New Roman"/>
          <w:sz w:val="24"/>
          <w:szCs w:val="24"/>
        </w:rPr>
      </w:pPr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inputNilai1 DB 'Masukkan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nilai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semester 1: $':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string 'Masukkan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nilai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semester 1: $' dan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dalam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inputNilai1</w:t>
      </w:r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,</w:t>
      </w:r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digunak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an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meminta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>nilai</w:t>
      </w:r>
      <w:proofErr w:type="spellEnd"/>
      <w:r w:rsidRPr="0050578A">
        <w:rPr>
          <w:rStyle w:val="selectable-text"/>
          <w:rFonts w:ascii="Times New Roman" w:hAnsi="Times New Roman" w:cs="Times New Roman"/>
          <w:sz w:val="24"/>
          <w:szCs w:val="24"/>
        </w:rPr>
        <w:t xml:space="preserve"> semester 1.</w:t>
      </w:r>
    </w:p>
    <w:p w14:paraId="4A9755CE" w14:textId="56ED7C87" w:rsidR="00B95E68" w:rsidRPr="00320099" w:rsidRDefault="00C14227" w:rsidP="000C3594">
      <w:pPr>
        <w:pStyle w:val="ListParagraph"/>
        <w:numPr>
          <w:ilvl w:val="0"/>
          <w:numId w:val="3"/>
        </w:numPr>
        <w:tabs>
          <w:tab w:val="left" w:pos="7291"/>
        </w:tabs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3200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099">
        <w:rPr>
          <w:rFonts w:ascii="Times New Roman" w:hAnsi="Times New Roman" w:cs="Times New Roman"/>
          <w:sz w:val="24"/>
          <w:szCs w:val="24"/>
        </w:rPr>
        <w:t xml:space="preserve"> </w:t>
      </w:r>
      <w:r w:rsidR="00DB6DA1" w:rsidRPr="00320099">
        <w:rPr>
          <w:rFonts w:ascii="Times New Roman" w:hAnsi="Times New Roman" w:cs="Times New Roman"/>
          <w:sz w:val="24"/>
          <w:szCs w:val="24"/>
        </w:rPr>
        <w:t>“</w:t>
      </w:r>
      <w:r w:rsidR="000C359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inputNilai2 DB 'Masukkan </w:t>
      </w:r>
      <w:proofErr w:type="spellStart"/>
      <w:r w:rsidR="000C359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="000C359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semester 2: $'</w:t>
      </w:r>
      <w:r w:rsidR="00DB6DA1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”, “</w:t>
      </w:r>
      <w:r w:rsidR="000C359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inputNilai3 DB 'Masukkan </w:t>
      </w:r>
      <w:proofErr w:type="spellStart"/>
      <w:r w:rsidR="000C359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="000C359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semester 3: $'</w:t>
      </w:r>
      <w:r w:rsidR="00DB6DA1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="000C359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DB6DA1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="000C359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inputNilai4 DB 'Masukkan </w:t>
      </w:r>
      <w:proofErr w:type="spellStart"/>
      <w:r w:rsidR="000C359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="000C359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semester 4: $'</w:t>
      </w:r>
      <w:r w:rsidR="00DB6DA1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="00BD54F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ketiga</w:t>
      </w:r>
      <w:proofErr w:type="spellEnd"/>
      <w:r w:rsidR="00BD54F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syntax </w:t>
      </w:r>
      <w:proofErr w:type="spellStart"/>
      <w:r w:rsidR="00BD54F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tersebyt</w:t>
      </w:r>
      <w:proofErr w:type="spellEnd"/>
      <w:r w:rsidR="00BD54F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D54F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="00BD54F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D54F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="00BD54F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BD54F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="00BD54F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D54F4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="00320099" w:rsidRPr="003200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>informasi</w:t>
      </w:r>
      <w:proofErr w:type="spellEnd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>tentang</w:t>
      </w:r>
      <w:proofErr w:type="spellEnd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>nilai</w:t>
      </w:r>
      <w:proofErr w:type="spellEnd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>setelah</w:t>
      </w:r>
      <w:proofErr w:type="spellEnd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>pengguna</w:t>
      </w:r>
      <w:proofErr w:type="spellEnd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>memasukkan</w:t>
      </w:r>
      <w:proofErr w:type="spellEnd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320099" w:rsidRPr="00320099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482F92D3" w14:textId="77A2347E" w:rsidR="00320099" w:rsidRPr="00414F97" w:rsidRDefault="00414F97" w:rsidP="000C3594">
      <w:pPr>
        <w:pStyle w:val="ListParagraph"/>
        <w:numPr>
          <w:ilvl w:val="0"/>
          <w:numId w:val="3"/>
        </w:numPr>
        <w:tabs>
          <w:tab w:val="left" w:pos="7291"/>
        </w:tabs>
        <w:rPr>
          <w:rStyle w:val="selectable-text"/>
          <w:rFonts w:ascii="Times New Roman" w:hAnsi="Times New Roman" w:cs="Times New Roman"/>
          <w:sz w:val="24"/>
          <w:szCs w:val="24"/>
        </w:rPr>
      </w:pPr>
      <w:r>
        <w:rPr>
          <w:rStyle w:val="selectable-text"/>
        </w:rPr>
        <w:t>MAIN PROC</w:t>
      </w:r>
      <w:r>
        <w:rPr>
          <w:rStyle w:val="selectable-text"/>
        </w:rPr>
        <w:t xml:space="preserve"> </w:t>
      </w:r>
      <w:r>
        <w:rPr>
          <w:rStyle w:val="selectable-text"/>
        </w:rPr>
        <w:t xml:space="preserve">label yang </w:t>
      </w:r>
      <w:proofErr w:type="spellStart"/>
      <w:r>
        <w:rPr>
          <w:rStyle w:val="selectable-text"/>
        </w:rPr>
        <w:t>menandakan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awal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dari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sebuah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prosedur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utama</w:t>
      </w:r>
      <w:proofErr w:type="spellEnd"/>
      <w:r>
        <w:rPr>
          <w:rStyle w:val="selectable-text"/>
        </w:rPr>
        <w:t xml:space="preserve"> (main procedure) </w:t>
      </w:r>
    </w:p>
    <w:p w14:paraId="292E7920" w14:textId="0A2C83D2" w:rsidR="00414F97" w:rsidRPr="002444A7" w:rsidRDefault="002444A7" w:rsidP="000C3594">
      <w:pPr>
        <w:pStyle w:val="ListParagraph"/>
        <w:numPr>
          <w:ilvl w:val="0"/>
          <w:numId w:val="3"/>
        </w:numPr>
        <w:tabs>
          <w:tab w:val="left" w:pos="7291"/>
        </w:tabs>
        <w:rPr>
          <w:rStyle w:val="selectable-text"/>
          <w:rFonts w:ascii="Times New Roman" w:hAnsi="Times New Roman" w:cs="Times New Roman"/>
          <w:sz w:val="24"/>
          <w:szCs w:val="24"/>
        </w:rPr>
      </w:pPr>
      <w:r>
        <w:rPr>
          <w:rStyle w:val="selectable-text"/>
        </w:rPr>
        <w:t xml:space="preserve">mov ax, @DATA: Ini </w:t>
      </w:r>
      <w:proofErr w:type="spellStart"/>
      <w:r>
        <w:rPr>
          <w:rStyle w:val="selectable-text"/>
        </w:rPr>
        <w:t>adalah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digunakan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memindahkan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register ax. @DATA </w:t>
      </w:r>
      <w:proofErr w:type="spellStart"/>
      <w:r>
        <w:rPr>
          <w:rStyle w:val="selectable-text"/>
        </w:rPr>
        <w:t>adalah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segmen</w:t>
      </w:r>
      <w:proofErr w:type="spellEnd"/>
      <w:r>
        <w:rPr>
          <w:rStyle w:val="selectable-text"/>
        </w:rPr>
        <w:t xml:space="preserve"> data default yang </w:t>
      </w:r>
      <w:proofErr w:type="spellStart"/>
      <w:r>
        <w:rPr>
          <w:rStyle w:val="selectable-text"/>
        </w:rPr>
        <w:t>digunakan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menyimpan</w:t>
      </w:r>
      <w:proofErr w:type="spellEnd"/>
      <w:r>
        <w:rPr>
          <w:rStyle w:val="selectable-text"/>
        </w:rPr>
        <w:t xml:space="preserve"> data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program. Jadi, baris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memuat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alamat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segmen</w:t>
      </w:r>
      <w:proofErr w:type="spellEnd"/>
      <w:r>
        <w:rPr>
          <w:rStyle w:val="selectable-text"/>
        </w:rPr>
        <w:t xml:space="preserve"> data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register ax</w:t>
      </w:r>
    </w:p>
    <w:p w14:paraId="561368E8" w14:textId="5B3DB229" w:rsidR="00145D87" w:rsidRPr="00145D87" w:rsidRDefault="00630185" w:rsidP="00145D87">
      <w:pPr>
        <w:pStyle w:val="ListParagraph"/>
        <w:numPr>
          <w:ilvl w:val="0"/>
          <w:numId w:val="3"/>
        </w:numPr>
        <w:tabs>
          <w:tab w:val="left" w:pos="7291"/>
        </w:tabs>
        <w:rPr>
          <w:rStyle w:val="selectable-text"/>
          <w:rFonts w:ascii="Times New Roman" w:hAnsi="Times New Roman" w:cs="Times New Roman"/>
          <w:sz w:val="24"/>
          <w:szCs w:val="24"/>
        </w:rPr>
      </w:pPr>
      <w:r>
        <w:rPr>
          <w:rStyle w:val="selectable-text"/>
        </w:rPr>
        <w:t xml:space="preserve">mov ds, ax: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memindahkan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dari</w:t>
      </w:r>
      <w:proofErr w:type="spellEnd"/>
      <w:r>
        <w:rPr>
          <w:rStyle w:val="selectable-text"/>
        </w:rPr>
        <w:t xml:space="preserve"> register ax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register ds. Register ds (Data Segment) </w:t>
      </w:r>
      <w:proofErr w:type="spellStart"/>
      <w:r>
        <w:rPr>
          <w:rStyle w:val="selectable-text"/>
        </w:rPr>
        <w:t>adalah</w:t>
      </w:r>
      <w:proofErr w:type="spellEnd"/>
      <w:r>
        <w:rPr>
          <w:rStyle w:val="selectable-text"/>
        </w:rPr>
        <w:t xml:space="preserve"> register yang </w:t>
      </w:r>
      <w:proofErr w:type="spellStart"/>
      <w:r>
        <w:rPr>
          <w:rStyle w:val="selectable-text"/>
        </w:rPr>
        <w:t>menyimpan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alamat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segmen</w:t>
      </w:r>
      <w:proofErr w:type="spellEnd"/>
      <w:r>
        <w:rPr>
          <w:rStyle w:val="selectable-text"/>
        </w:rPr>
        <w:t xml:space="preserve"> data. Jadi, baris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mengatur</w:t>
      </w:r>
      <w:proofErr w:type="spellEnd"/>
      <w:r>
        <w:rPr>
          <w:rStyle w:val="selectable-text"/>
        </w:rPr>
        <w:t xml:space="preserve"> register ds agar </w:t>
      </w:r>
      <w:proofErr w:type="spellStart"/>
      <w:r>
        <w:rPr>
          <w:rStyle w:val="selectable-text"/>
        </w:rPr>
        <w:t>menunjuk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segmen</w:t>
      </w:r>
      <w:proofErr w:type="spellEnd"/>
      <w:r>
        <w:rPr>
          <w:rStyle w:val="selectable-text"/>
        </w:rPr>
        <w:t xml:space="preserve"> data yang </w:t>
      </w:r>
      <w:proofErr w:type="spellStart"/>
      <w:r>
        <w:rPr>
          <w:rStyle w:val="selectable-text"/>
        </w:rPr>
        <w:t>telah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diinisialisasi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sebelumnya</w:t>
      </w:r>
      <w:proofErr w:type="spellEnd"/>
      <w:r w:rsidR="009B0C8F">
        <w:rPr>
          <w:rStyle w:val="selectable-text"/>
        </w:rPr>
        <w:t>.</w:t>
      </w:r>
    </w:p>
    <w:p w14:paraId="676D8EA4" w14:textId="77777777" w:rsidR="00145D87" w:rsidRPr="00145D87" w:rsidRDefault="00145D87" w:rsidP="00145D8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 </w:t>
      </w:r>
      <w:proofErr w:type="spellStart"/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</w:t>
      </w:r>
      <w:proofErr w:type="spellEnd"/>
    </w:p>
    <w:p w14:paraId="74FE8CC4" w14:textId="77777777" w:rsidR="0014160D" w:rsidRDefault="0014160D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062296" w14:textId="68252B64" w:rsidR="00145D87" w:rsidRPr="00145D87" w:rsidRDefault="00145D87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ah, 09h</w:t>
      </w:r>
    </w:p>
    <w:p w14:paraId="1369BBBF" w14:textId="77777777" w:rsidR="00145D87" w:rsidRPr="00145D87" w:rsidRDefault="00145D87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 dx, </w:t>
      </w:r>
      <w:proofErr w:type="spellStart"/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inputNama</w:t>
      </w:r>
      <w:proofErr w:type="spellEnd"/>
    </w:p>
    <w:p w14:paraId="5A544D8D" w14:textId="77777777" w:rsidR="00145D87" w:rsidRPr="00145D87" w:rsidRDefault="00145D87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21h</w:t>
      </w:r>
    </w:p>
    <w:p w14:paraId="6F2FF8C8" w14:textId="77777777" w:rsidR="00145D87" w:rsidRPr="00145D87" w:rsidRDefault="00145D87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67F357" w14:textId="77777777" w:rsidR="00145D87" w:rsidRPr="00145D87" w:rsidRDefault="00145D87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ah, 0Ah</w:t>
      </w:r>
    </w:p>
    <w:p w14:paraId="14EF0CA0" w14:textId="77777777" w:rsidR="00145D87" w:rsidRPr="00145D87" w:rsidRDefault="00145D87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 dx, </w:t>
      </w:r>
      <w:proofErr w:type="spellStart"/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</w:t>
      </w:r>
      <w:proofErr w:type="spellEnd"/>
    </w:p>
    <w:p w14:paraId="31C41C8F" w14:textId="77777777" w:rsidR="00145D87" w:rsidRPr="00145D87" w:rsidRDefault="00145D87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21h</w:t>
      </w:r>
    </w:p>
    <w:p w14:paraId="4B8869E6" w14:textId="77777777" w:rsidR="00145D87" w:rsidRPr="00145D87" w:rsidRDefault="00145D87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536F20" w14:textId="77777777" w:rsidR="00145D87" w:rsidRPr="00145D87" w:rsidRDefault="00145D87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Input nim</w:t>
      </w:r>
    </w:p>
    <w:p w14:paraId="5ADAFEE8" w14:textId="77777777" w:rsidR="00145D87" w:rsidRPr="00145D87" w:rsidRDefault="00145D87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mov ah, 09h</w:t>
      </w:r>
    </w:p>
    <w:p w14:paraId="1E71F3C8" w14:textId="77777777" w:rsidR="00145D87" w:rsidRPr="00145D87" w:rsidRDefault="00145D87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 dx, </w:t>
      </w:r>
      <w:proofErr w:type="spellStart"/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inputNim</w:t>
      </w:r>
      <w:proofErr w:type="spellEnd"/>
    </w:p>
    <w:p w14:paraId="204E499A" w14:textId="77777777" w:rsidR="0014160D" w:rsidRDefault="00145D87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21h</w:t>
      </w:r>
    </w:p>
    <w:p w14:paraId="6810D0BF" w14:textId="77777777" w:rsidR="0014160D" w:rsidRDefault="0014160D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796296" w14:textId="766A5376" w:rsidR="00145D87" w:rsidRPr="0014160D" w:rsidRDefault="00145D87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ah, 0Ah</w:t>
      </w:r>
    </w:p>
    <w:p w14:paraId="25A8A9DF" w14:textId="77777777" w:rsidR="0014160D" w:rsidRDefault="00145D87" w:rsidP="00141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 dx, </w:t>
      </w:r>
      <w:proofErr w:type="spellStart"/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</w:p>
    <w:p w14:paraId="5E45AEED" w14:textId="3E17FC41" w:rsidR="0014160D" w:rsidRDefault="00145D87" w:rsidP="004946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21h</w:t>
      </w:r>
    </w:p>
    <w:p w14:paraId="476721C2" w14:textId="770B3094" w:rsidR="004946ED" w:rsidRDefault="006949ED" w:rsidP="00177200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diurutkan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baris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00DD12DC" w14:textId="77777777" w:rsidR="00880A49" w:rsidRPr="00880A49" w:rsidRDefault="00880A49" w:rsidP="00880A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 ah, 09h: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Instruksi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mengatur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register ah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09h, yang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mencetak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string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layar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DOS. Ini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mencetak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prompt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kepada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880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292CDB" w14:textId="07C60431" w:rsidR="00880A49" w:rsidRPr="00F74194" w:rsidRDefault="00F74194" w:rsidP="00880A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lea dx, </w:t>
      </w:r>
      <w:proofErr w:type="spellStart"/>
      <w:r>
        <w:rPr>
          <w:rStyle w:val="selectable-text"/>
        </w:rPr>
        <w:t>inputNama</w:t>
      </w:r>
      <w:proofErr w:type="spellEnd"/>
      <w:r>
        <w:rPr>
          <w:rStyle w:val="selectable-text"/>
        </w:rPr>
        <w:t xml:space="preserve">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menggunakan</w:t>
      </w:r>
      <w:proofErr w:type="spellEnd"/>
      <w:r>
        <w:rPr>
          <w:rStyle w:val="selectable-text"/>
        </w:rPr>
        <w:t xml:space="preserve"> lea (Load Effective Address)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memuat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alamat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dari</w:t>
      </w:r>
      <w:proofErr w:type="spellEnd"/>
      <w:r>
        <w:rPr>
          <w:rStyle w:val="selectable-text"/>
        </w:rPr>
        <w:t xml:space="preserve"> string </w:t>
      </w:r>
      <w:proofErr w:type="spellStart"/>
      <w:r>
        <w:rPr>
          <w:rStyle w:val="selectable-text"/>
        </w:rPr>
        <w:t>inputNama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register dx. Ini </w:t>
      </w:r>
      <w:proofErr w:type="spellStart"/>
      <w:r>
        <w:rPr>
          <w:rStyle w:val="selectable-text"/>
        </w:rPr>
        <w:t>menyiapkan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alamat</w:t>
      </w:r>
      <w:proofErr w:type="spellEnd"/>
      <w:r>
        <w:rPr>
          <w:rStyle w:val="selectable-text"/>
        </w:rPr>
        <w:t xml:space="preserve"> string yang </w:t>
      </w:r>
      <w:proofErr w:type="spellStart"/>
      <w:r>
        <w:rPr>
          <w:rStyle w:val="selectable-text"/>
        </w:rPr>
        <w:t>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dicetak</w:t>
      </w:r>
      <w:proofErr w:type="spellEnd"/>
      <w:r>
        <w:rPr>
          <w:rStyle w:val="selectable-text"/>
        </w:rPr>
        <w:t>.</w:t>
      </w:r>
    </w:p>
    <w:p w14:paraId="5DC46128" w14:textId="0CDF56E2" w:rsidR="00F74194" w:rsidRPr="000919FC" w:rsidRDefault="000919FC" w:rsidP="00880A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int 21h: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memanggil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fungsi</w:t>
      </w:r>
      <w:proofErr w:type="spellEnd"/>
      <w:r>
        <w:rPr>
          <w:rStyle w:val="selectable-text"/>
        </w:rPr>
        <w:t xml:space="preserve"> DOS </w:t>
      </w:r>
      <w:proofErr w:type="spellStart"/>
      <w:r>
        <w:rPr>
          <w:rStyle w:val="selectable-text"/>
        </w:rPr>
        <w:t>melalui</w:t>
      </w:r>
      <w:proofErr w:type="spellEnd"/>
      <w:r>
        <w:rPr>
          <w:rStyle w:val="selectable-text"/>
        </w:rPr>
        <w:t xml:space="preserve"> interrupt 21h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kode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layanan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telah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diatur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sebelumnya</w:t>
      </w:r>
      <w:proofErr w:type="spellEnd"/>
      <w:r>
        <w:rPr>
          <w:rStyle w:val="selectable-text"/>
        </w:rPr>
        <w:t xml:space="preserve">. Dalam </w:t>
      </w:r>
      <w:proofErr w:type="spellStart"/>
      <w:r>
        <w:rPr>
          <w:rStyle w:val="selectable-text"/>
        </w:rPr>
        <w:t>hal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, 09h </w:t>
      </w:r>
      <w:proofErr w:type="spellStart"/>
      <w:r>
        <w:rPr>
          <w:rStyle w:val="selectable-text"/>
        </w:rPr>
        <w:t>digunakan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mencetak</w:t>
      </w:r>
      <w:proofErr w:type="spellEnd"/>
      <w:r>
        <w:rPr>
          <w:rStyle w:val="selectable-text"/>
        </w:rPr>
        <w:t xml:space="preserve"> string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layar</w:t>
      </w:r>
      <w:proofErr w:type="spellEnd"/>
      <w:r>
        <w:rPr>
          <w:rStyle w:val="selectable-text"/>
        </w:rPr>
        <w:t xml:space="preserve">. </w:t>
      </w:r>
      <w:proofErr w:type="spellStart"/>
      <w:r>
        <w:rPr>
          <w:rStyle w:val="selectable-text"/>
        </w:rPr>
        <w:t>Sebagai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hasilnya</w:t>
      </w:r>
      <w:proofErr w:type="spellEnd"/>
      <w:r>
        <w:rPr>
          <w:rStyle w:val="selectable-text"/>
        </w:rPr>
        <w:t xml:space="preserve">, </w:t>
      </w:r>
      <w:proofErr w:type="spellStart"/>
      <w:r>
        <w:rPr>
          <w:rStyle w:val="selectable-text"/>
        </w:rPr>
        <w:t>pesan</w:t>
      </w:r>
      <w:proofErr w:type="spellEnd"/>
      <w:r>
        <w:rPr>
          <w:rStyle w:val="selectable-text"/>
        </w:rPr>
        <w:t xml:space="preserve"> "Masukkan </w:t>
      </w:r>
      <w:proofErr w:type="spellStart"/>
      <w:r>
        <w:rPr>
          <w:rStyle w:val="selectable-text"/>
        </w:rPr>
        <w:t>nama</w:t>
      </w:r>
      <w:proofErr w:type="spellEnd"/>
      <w:r>
        <w:rPr>
          <w:rStyle w:val="selectable-text"/>
        </w:rPr>
        <w:t xml:space="preserve">: $" </w:t>
      </w:r>
      <w:proofErr w:type="spellStart"/>
      <w:r>
        <w:rPr>
          <w:rStyle w:val="selectable-text"/>
        </w:rPr>
        <w:t>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ditampilkan</w:t>
      </w:r>
      <w:proofErr w:type="spellEnd"/>
      <w:r>
        <w:rPr>
          <w:rStyle w:val="selectable-text"/>
        </w:rPr>
        <w:t>.</w:t>
      </w:r>
    </w:p>
    <w:p w14:paraId="20F4E729" w14:textId="5C94CAB8" w:rsidR="000919FC" w:rsidRPr="00074038" w:rsidRDefault="00074038" w:rsidP="00880A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mov ah, 0Ah: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mengatur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register ah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0Ah, yang </w:t>
      </w:r>
      <w:proofErr w:type="spellStart"/>
      <w:r>
        <w:rPr>
          <w:rStyle w:val="selectable-text"/>
        </w:rPr>
        <w:t>merupakan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kode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layanan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membaca</w:t>
      </w:r>
      <w:proofErr w:type="spellEnd"/>
      <w:r>
        <w:rPr>
          <w:rStyle w:val="selectable-text"/>
        </w:rPr>
        <w:t xml:space="preserve"> string </w:t>
      </w:r>
      <w:proofErr w:type="spellStart"/>
      <w:r>
        <w:rPr>
          <w:rStyle w:val="selectable-text"/>
        </w:rPr>
        <w:t>dari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masukan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pengguna</w:t>
      </w:r>
      <w:proofErr w:type="spellEnd"/>
      <w:r>
        <w:rPr>
          <w:rStyle w:val="selectable-text"/>
        </w:rPr>
        <w:t xml:space="preserve">. Ini </w:t>
      </w:r>
      <w:proofErr w:type="spellStart"/>
      <w:r>
        <w:rPr>
          <w:rStyle w:val="selectable-text"/>
        </w:rPr>
        <w:t>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membaca</w:t>
      </w:r>
      <w:proofErr w:type="spellEnd"/>
      <w:r>
        <w:rPr>
          <w:rStyle w:val="selectable-text"/>
        </w:rPr>
        <w:t xml:space="preserve"> input </w:t>
      </w:r>
      <w:proofErr w:type="spellStart"/>
      <w:r>
        <w:rPr>
          <w:rStyle w:val="selectable-text"/>
        </w:rPr>
        <w:t>nama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dimasukkan</w:t>
      </w:r>
      <w:proofErr w:type="spellEnd"/>
      <w:r>
        <w:rPr>
          <w:rStyle w:val="selectable-text"/>
        </w:rPr>
        <w:t xml:space="preserve"> oleh </w:t>
      </w:r>
      <w:proofErr w:type="spellStart"/>
      <w:r>
        <w:rPr>
          <w:rStyle w:val="selectable-text"/>
        </w:rPr>
        <w:t>pengguna</w:t>
      </w:r>
      <w:proofErr w:type="spellEnd"/>
      <w:r>
        <w:rPr>
          <w:rStyle w:val="selectable-text"/>
        </w:rPr>
        <w:t>.</w:t>
      </w:r>
    </w:p>
    <w:p w14:paraId="639287B6" w14:textId="6C617B02" w:rsidR="00074038" w:rsidRPr="001836E5" w:rsidRDefault="00F849A8" w:rsidP="00880A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lea dx, </w:t>
      </w:r>
      <w:proofErr w:type="spellStart"/>
      <w:r>
        <w:rPr>
          <w:rStyle w:val="selectable-text"/>
        </w:rPr>
        <w:t>nama</w:t>
      </w:r>
      <w:proofErr w:type="spellEnd"/>
      <w:r>
        <w:rPr>
          <w:rStyle w:val="selectable-text"/>
        </w:rPr>
        <w:t xml:space="preserve">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memuat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alamat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dari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variabel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nama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register dx. Ini </w:t>
      </w:r>
      <w:proofErr w:type="spellStart"/>
      <w:r>
        <w:rPr>
          <w:rStyle w:val="selectable-text"/>
        </w:rPr>
        <w:t>menyiapkan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tempat</w:t>
      </w:r>
      <w:proofErr w:type="spellEnd"/>
      <w:r>
        <w:rPr>
          <w:rStyle w:val="selectable-text"/>
        </w:rPr>
        <w:t xml:space="preserve"> di mana string yang </w:t>
      </w:r>
      <w:proofErr w:type="spellStart"/>
      <w:r>
        <w:rPr>
          <w:rStyle w:val="selectable-text"/>
        </w:rPr>
        <w:t>dimasukkan</w:t>
      </w:r>
      <w:proofErr w:type="spellEnd"/>
      <w:r>
        <w:rPr>
          <w:rStyle w:val="selectable-text"/>
        </w:rPr>
        <w:t xml:space="preserve"> oleh </w:t>
      </w:r>
      <w:proofErr w:type="spellStart"/>
      <w:r>
        <w:rPr>
          <w:rStyle w:val="selectable-text"/>
        </w:rPr>
        <w:t>pengguna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disimpan</w:t>
      </w:r>
      <w:proofErr w:type="spellEnd"/>
      <w:r>
        <w:rPr>
          <w:rStyle w:val="selectable-text"/>
        </w:rPr>
        <w:t>.</w:t>
      </w:r>
    </w:p>
    <w:p w14:paraId="7529CA88" w14:textId="75BBBD48" w:rsidR="008D1D8F" w:rsidRDefault="00177200" w:rsidP="0017720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D1D8F" w:rsidRPr="008D1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input </w:t>
      </w:r>
      <w:proofErr w:type="spellStart"/>
      <w:r w:rsidR="008D1D8F" w:rsidRPr="008D1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="008D1D8F" w:rsidRPr="008D1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semester 1</w:t>
      </w:r>
    </w:p>
    <w:p w14:paraId="0718F447" w14:textId="77777777" w:rsidR="00177200" w:rsidRPr="008D1D8F" w:rsidRDefault="00177200" w:rsidP="001772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4BC375" w14:textId="6169D6B1" w:rsidR="008D1D8F" w:rsidRPr="008D1D8F" w:rsidRDefault="00177200" w:rsidP="008D1D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8D1D8F" w:rsidRPr="008D1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ax, 4</w:t>
      </w:r>
    </w:p>
    <w:p w14:paraId="789649AD" w14:textId="1B5DA9BE" w:rsidR="008D1D8F" w:rsidRPr="008D1D8F" w:rsidRDefault="00177200" w:rsidP="008D1D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8D1D8F" w:rsidRPr="008D1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bx, 1</w:t>
      </w:r>
    </w:p>
    <w:p w14:paraId="38955A73" w14:textId="500E001C" w:rsidR="008D1D8F" w:rsidRPr="008D1D8F" w:rsidRDefault="00177200" w:rsidP="008D1D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8D1D8F" w:rsidRPr="008D1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cx, nilai1_prompt</w:t>
      </w:r>
    </w:p>
    <w:p w14:paraId="54BBB722" w14:textId="29D39774" w:rsidR="008D1D8F" w:rsidRPr="008D1D8F" w:rsidRDefault="00177200" w:rsidP="008D1D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8D1D8F" w:rsidRPr="008D1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dx, nilai1_prompt_len</w:t>
      </w:r>
    </w:p>
    <w:p w14:paraId="406D6686" w14:textId="24425E43" w:rsidR="008D1D8F" w:rsidRPr="008D1D8F" w:rsidRDefault="00177200" w:rsidP="008D1D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8D1D8F" w:rsidRPr="008D1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21h</w:t>
      </w:r>
    </w:p>
    <w:p w14:paraId="4002EDFC" w14:textId="77777777" w:rsidR="008D1D8F" w:rsidRPr="008D1D8F" w:rsidRDefault="008D1D8F" w:rsidP="008D1D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70A514" w14:textId="6C21190B" w:rsidR="008D1D8F" w:rsidRPr="008D1D8F" w:rsidRDefault="00177200" w:rsidP="008D1D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8D1D8F" w:rsidRPr="008D1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ax, 3</w:t>
      </w:r>
    </w:p>
    <w:p w14:paraId="3B79C383" w14:textId="16C1B931" w:rsidR="008D1D8F" w:rsidRPr="008D1D8F" w:rsidRDefault="00177200" w:rsidP="008D1D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8D1D8F" w:rsidRPr="008D1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bx, 0</w:t>
      </w:r>
    </w:p>
    <w:p w14:paraId="494E4ADC" w14:textId="59C9E642" w:rsidR="008D1D8F" w:rsidRPr="008D1D8F" w:rsidRDefault="00177200" w:rsidP="008D1D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8D1D8F" w:rsidRPr="008D1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 cx, [nilai1]</w:t>
      </w:r>
    </w:p>
    <w:p w14:paraId="5B9AC4B1" w14:textId="7F4B4EFE" w:rsidR="008D1D8F" w:rsidRPr="008D1D8F" w:rsidRDefault="00177200" w:rsidP="008D1D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8D1D8F" w:rsidRPr="008D1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dx, 4</w:t>
      </w:r>
    </w:p>
    <w:p w14:paraId="5B78B448" w14:textId="4E7CFF96" w:rsidR="008D1D8F" w:rsidRDefault="00177200" w:rsidP="008D1D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8D1D8F" w:rsidRPr="008D1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21h</w:t>
      </w:r>
    </w:p>
    <w:p w14:paraId="219C095A" w14:textId="035389AB" w:rsidR="00177200" w:rsidRPr="008D1D8F" w:rsidRDefault="00177200" w:rsidP="00177200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diurutkan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baris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4B430997" w14:textId="365C1898" w:rsidR="006949ED" w:rsidRPr="008D3A3F" w:rsidRDefault="008D3A3F" w:rsidP="009E3AD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mov ax, 4: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mengatur</w:t>
      </w:r>
      <w:proofErr w:type="spellEnd"/>
      <w:r>
        <w:rPr>
          <w:rStyle w:val="selectable-text"/>
        </w:rPr>
        <w:t xml:space="preserve"> register ax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4, yang </w:t>
      </w:r>
      <w:proofErr w:type="spellStart"/>
      <w:r>
        <w:rPr>
          <w:rStyle w:val="selectable-text"/>
        </w:rPr>
        <w:t>merupakan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kode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layanan</w:t>
      </w:r>
      <w:proofErr w:type="spellEnd"/>
      <w:r>
        <w:rPr>
          <w:rStyle w:val="selectable-text"/>
        </w:rPr>
        <w:t xml:space="preserve"> DOS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mencetak</w:t>
      </w:r>
      <w:proofErr w:type="spellEnd"/>
      <w:r>
        <w:rPr>
          <w:rStyle w:val="selectable-text"/>
        </w:rPr>
        <w:t xml:space="preserve"> string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layar</w:t>
      </w:r>
      <w:proofErr w:type="spellEnd"/>
      <w:r>
        <w:rPr>
          <w:rStyle w:val="selectable-text"/>
        </w:rPr>
        <w:t>.</w:t>
      </w:r>
    </w:p>
    <w:p w14:paraId="23AE14BB" w14:textId="4577AA89" w:rsidR="008D3A3F" w:rsidRPr="00703CDA" w:rsidRDefault="00703CDA" w:rsidP="009E3AD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mov bx, 1: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mengatur</w:t>
      </w:r>
      <w:proofErr w:type="spellEnd"/>
      <w:r>
        <w:rPr>
          <w:rStyle w:val="selectable-text"/>
        </w:rPr>
        <w:t xml:space="preserve"> register bx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1. Nilai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biasanya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menentukan</w:t>
      </w:r>
      <w:proofErr w:type="spellEnd"/>
      <w:r>
        <w:rPr>
          <w:rStyle w:val="selectable-text"/>
        </w:rPr>
        <w:t xml:space="preserve"> handle </w:t>
      </w:r>
      <w:proofErr w:type="spellStart"/>
      <w:r>
        <w:rPr>
          <w:rStyle w:val="selectable-text"/>
        </w:rPr>
        <w:t>layar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standar</w:t>
      </w:r>
      <w:proofErr w:type="spellEnd"/>
      <w:r>
        <w:rPr>
          <w:rStyle w:val="selectable-text"/>
        </w:rPr>
        <w:t>.</w:t>
      </w:r>
    </w:p>
    <w:p w14:paraId="20C7DD9D" w14:textId="6C7E2E00" w:rsidR="00703CDA" w:rsidRPr="001F3856" w:rsidRDefault="001F3856" w:rsidP="009E3AD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mov cx, nilai1_prompt: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mengatur</w:t>
      </w:r>
      <w:proofErr w:type="spellEnd"/>
      <w:r>
        <w:rPr>
          <w:rStyle w:val="selectable-text"/>
        </w:rPr>
        <w:t xml:space="preserve"> register cx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alamat</w:t>
      </w:r>
      <w:proofErr w:type="spellEnd"/>
      <w:r>
        <w:rPr>
          <w:rStyle w:val="selectable-text"/>
        </w:rPr>
        <w:t xml:space="preserve"> string nilai1_prompt. Ini </w:t>
      </w:r>
      <w:proofErr w:type="spellStart"/>
      <w:r>
        <w:rPr>
          <w:rStyle w:val="selectable-text"/>
        </w:rPr>
        <w:t>adalah</w:t>
      </w:r>
      <w:proofErr w:type="spellEnd"/>
      <w:r>
        <w:rPr>
          <w:rStyle w:val="selectable-text"/>
        </w:rPr>
        <w:t xml:space="preserve"> string prompt yang </w:t>
      </w:r>
      <w:proofErr w:type="spellStart"/>
      <w:r>
        <w:rPr>
          <w:rStyle w:val="selectable-text"/>
        </w:rPr>
        <w:t>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dicetak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meminta</w:t>
      </w:r>
      <w:proofErr w:type="spellEnd"/>
      <w:r>
        <w:rPr>
          <w:rStyle w:val="selectable-text"/>
        </w:rPr>
        <w:t xml:space="preserve"> input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semester 1.</w:t>
      </w:r>
    </w:p>
    <w:p w14:paraId="2AC22A85" w14:textId="7EE358AE" w:rsidR="001F3856" w:rsidRPr="00654AE5" w:rsidRDefault="00654AE5" w:rsidP="009E3AD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mov dx, nilai1_prompt_len: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mengatur</w:t>
      </w:r>
      <w:proofErr w:type="spellEnd"/>
      <w:r>
        <w:rPr>
          <w:rStyle w:val="selectable-text"/>
        </w:rPr>
        <w:t xml:space="preserve"> register dx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panjang</w:t>
      </w:r>
      <w:proofErr w:type="spellEnd"/>
      <w:r>
        <w:rPr>
          <w:rStyle w:val="selectable-text"/>
        </w:rPr>
        <w:t xml:space="preserve"> string prompt nilai1_prompt. Ini </w:t>
      </w:r>
      <w:proofErr w:type="spellStart"/>
      <w:r>
        <w:rPr>
          <w:rStyle w:val="selectable-text"/>
        </w:rPr>
        <w:t>diperlukan</w:t>
      </w:r>
      <w:proofErr w:type="spellEnd"/>
      <w:r>
        <w:rPr>
          <w:rStyle w:val="selectable-text"/>
        </w:rPr>
        <w:t xml:space="preserve"> oleh </w:t>
      </w:r>
      <w:proofErr w:type="spellStart"/>
      <w:r>
        <w:rPr>
          <w:rStyle w:val="selectable-text"/>
        </w:rPr>
        <w:t>layanan</w:t>
      </w:r>
      <w:proofErr w:type="spellEnd"/>
      <w:r>
        <w:rPr>
          <w:rStyle w:val="selectable-text"/>
        </w:rPr>
        <w:t xml:space="preserve"> DOS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mengetahui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berapa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karakter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dicetak</w:t>
      </w:r>
      <w:proofErr w:type="spellEnd"/>
      <w:r>
        <w:rPr>
          <w:rStyle w:val="selectable-text"/>
        </w:rPr>
        <w:t>.</w:t>
      </w:r>
    </w:p>
    <w:p w14:paraId="6651C34F" w14:textId="1ACA3AF2" w:rsidR="00654AE5" w:rsidRPr="00654AE5" w:rsidRDefault="00654AE5" w:rsidP="009E3AD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int 21h: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memanggil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layanan</w:t>
      </w:r>
      <w:proofErr w:type="spellEnd"/>
      <w:r>
        <w:rPr>
          <w:rStyle w:val="selectable-text"/>
        </w:rPr>
        <w:t xml:space="preserve"> DOS </w:t>
      </w:r>
      <w:proofErr w:type="spellStart"/>
      <w:r>
        <w:rPr>
          <w:rStyle w:val="selectable-text"/>
        </w:rPr>
        <w:t>melalui</w:t>
      </w:r>
      <w:proofErr w:type="spellEnd"/>
      <w:r>
        <w:rPr>
          <w:rStyle w:val="selectable-text"/>
        </w:rPr>
        <w:t xml:space="preserve"> interrupt 21h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kode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layanan</w:t>
      </w:r>
      <w:proofErr w:type="spellEnd"/>
      <w:r>
        <w:rPr>
          <w:rStyle w:val="selectable-text"/>
        </w:rPr>
        <w:t xml:space="preserve"> 4. Ini </w:t>
      </w:r>
      <w:proofErr w:type="spellStart"/>
      <w:r>
        <w:rPr>
          <w:rStyle w:val="selectable-text"/>
        </w:rPr>
        <w:t>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mencetak</w:t>
      </w:r>
      <w:proofErr w:type="spellEnd"/>
      <w:r>
        <w:rPr>
          <w:rStyle w:val="selectable-text"/>
        </w:rPr>
        <w:t xml:space="preserve"> string prompt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layar</w:t>
      </w:r>
      <w:proofErr w:type="spellEnd"/>
      <w:r>
        <w:rPr>
          <w:rStyle w:val="selectable-text"/>
        </w:rPr>
        <w:t>.</w:t>
      </w:r>
    </w:p>
    <w:p w14:paraId="494491B3" w14:textId="34827335" w:rsidR="00654AE5" w:rsidRPr="00551C2E" w:rsidRDefault="00551C2E" w:rsidP="009E3AD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lastRenderedPageBreak/>
        <w:t xml:space="preserve">mov ax, 3: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mengatur</w:t>
      </w:r>
      <w:proofErr w:type="spellEnd"/>
      <w:r>
        <w:rPr>
          <w:rStyle w:val="selectable-text"/>
        </w:rPr>
        <w:t xml:space="preserve"> register ax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3, yang </w:t>
      </w:r>
      <w:proofErr w:type="spellStart"/>
      <w:r>
        <w:rPr>
          <w:rStyle w:val="selectable-text"/>
        </w:rPr>
        <w:t>merupakan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kode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layanan</w:t>
      </w:r>
      <w:proofErr w:type="spellEnd"/>
      <w:r>
        <w:rPr>
          <w:rStyle w:val="selectable-text"/>
        </w:rPr>
        <w:t xml:space="preserve"> DOS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membaca</w:t>
      </w:r>
      <w:proofErr w:type="spellEnd"/>
      <w:r>
        <w:rPr>
          <w:rStyle w:val="selectable-text"/>
        </w:rPr>
        <w:t xml:space="preserve"> string </w:t>
      </w:r>
      <w:proofErr w:type="spellStart"/>
      <w:r>
        <w:rPr>
          <w:rStyle w:val="selectable-text"/>
        </w:rPr>
        <w:t>dari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masukan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pengguna</w:t>
      </w:r>
      <w:proofErr w:type="spellEnd"/>
      <w:r>
        <w:rPr>
          <w:rStyle w:val="selectable-text"/>
        </w:rPr>
        <w:t>.</w:t>
      </w:r>
    </w:p>
    <w:p w14:paraId="0208AE6C" w14:textId="306A7A40" w:rsidR="00551C2E" w:rsidRPr="00D474AF" w:rsidRDefault="00D474AF" w:rsidP="009E3AD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mov bx, 0: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mengatur</w:t>
      </w:r>
      <w:proofErr w:type="spellEnd"/>
      <w:r>
        <w:rPr>
          <w:rStyle w:val="selectable-text"/>
        </w:rPr>
        <w:t xml:space="preserve"> register bx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0, yang </w:t>
      </w:r>
      <w:proofErr w:type="spellStart"/>
      <w:r>
        <w:rPr>
          <w:rStyle w:val="selectable-text"/>
        </w:rPr>
        <w:t>menandakan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standar</w:t>
      </w:r>
      <w:proofErr w:type="spellEnd"/>
      <w:r>
        <w:rPr>
          <w:rStyle w:val="selectable-text"/>
        </w:rPr>
        <w:t xml:space="preserve"> input.</w:t>
      </w:r>
    </w:p>
    <w:p w14:paraId="7D61EC70" w14:textId="0E86DBB7" w:rsidR="00D474AF" w:rsidRPr="00D474AF" w:rsidRDefault="00D474AF" w:rsidP="009E3AD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lea cx, [nilai1]: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menggunakan</w:t>
      </w:r>
      <w:proofErr w:type="spellEnd"/>
      <w:r>
        <w:rPr>
          <w:rStyle w:val="selectable-text"/>
        </w:rPr>
        <w:t xml:space="preserve"> lea (Load Effective Address)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memuat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alamat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dari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variabel</w:t>
      </w:r>
      <w:proofErr w:type="spellEnd"/>
      <w:r>
        <w:rPr>
          <w:rStyle w:val="selectable-text"/>
        </w:rPr>
        <w:t xml:space="preserve"> nilai1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register cx. Ini </w:t>
      </w:r>
      <w:proofErr w:type="spellStart"/>
      <w:r>
        <w:rPr>
          <w:rStyle w:val="selectable-text"/>
        </w:rPr>
        <w:t>menyiapkan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tempat</w:t>
      </w:r>
      <w:proofErr w:type="spellEnd"/>
      <w:r>
        <w:rPr>
          <w:rStyle w:val="selectable-text"/>
        </w:rPr>
        <w:t xml:space="preserve"> di mana string yang </w:t>
      </w:r>
      <w:proofErr w:type="spellStart"/>
      <w:r>
        <w:rPr>
          <w:rStyle w:val="selectable-text"/>
        </w:rPr>
        <w:t>dimasukkan</w:t>
      </w:r>
      <w:proofErr w:type="spellEnd"/>
      <w:r>
        <w:rPr>
          <w:rStyle w:val="selectable-text"/>
        </w:rPr>
        <w:t xml:space="preserve"> oleh </w:t>
      </w:r>
      <w:proofErr w:type="spellStart"/>
      <w:r>
        <w:rPr>
          <w:rStyle w:val="selectable-text"/>
        </w:rPr>
        <w:t>pengguna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disimpan</w:t>
      </w:r>
      <w:proofErr w:type="spellEnd"/>
      <w:r>
        <w:rPr>
          <w:rStyle w:val="selectable-text"/>
        </w:rPr>
        <w:t>.</w:t>
      </w:r>
    </w:p>
    <w:p w14:paraId="7203F07C" w14:textId="15466AFC" w:rsidR="00D474AF" w:rsidRPr="00D10D50" w:rsidRDefault="005E3C5E" w:rsidP="009E3AD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mov dx, 4: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mengatur</w:t>
      </w:r>
      <w:proofErr w:type="spellEnd"/>
      <w:r>
        <w:rPr>
          <w:rStyle w:val="selectable-text"/>
        </w:rPr>
        <w:t xml:space="preserve"> register dx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panjang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maksimal</w:t>
      </w:r>
      <w:proofErr w:type="spellEnd"/>
      <w:r>
        <w:rPr>
          <w:rStyle w:val="selectable-text"/>
        </w:rPr>
        <w:t xml:space="preserve"> string yang </w:t>
      </w:r>
      <w:proofErr w:type="spellStart"/>
      <w:r>
        <w:rPr>
          <w:rStyle w:val="selectable-text"/>
        </w:rPr>
        <w:t>dapat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dibaca</w:t>
      </w:r>
      <w:proofErr w:type="spellEnd"/>
      <w:r>
        <w:rPr>
          <w:rStyle w:val="selectable-text"/>
        </w:rPr>
        <w:t xml:space="preserve">. Dalam </w:t>
      </w:r>
      <w:proofErr w:type="spellStart"/>
      <w:r>
        <w:rPr>
          <w:rStyle w:val="selectable-text"/>
        </w:rPr>
        <w:t>hal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, </w:t>
      </w:r>
      <w:proofErr w:type="spellStart"/>
      <w:r>
        <w:rPr>
          <w:rStyle w:val="selectable-text"/>
        </w:rPr>
        <w:t>panjang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maksimal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adalah</w:t>
      </w:r>
      <w:proofErr w:type="spellEnd"/>
      <w:r>
        <w:rPr>
          <w:rStyle w:val="selectable-text"/>
        </w:rPr>
        <w:t xml:space="preserve"> 4 </w:t>
      </w:r>
      <w:proofErr w:type="spellStart"/>
      <w:r>
        <w:rPr>
          <w:rStyle w:val="selectable-text"/>
        </w:rPr>
        <w:t>karakter</w:t>
      </w:r>
      <w:proofErr w:type="spellEnd"/>
      <w:r>
        <w:rPr>
          <w:rStyle w:val="selectable-text"/>
        </w:rPr>
        <w:t>.</w:t>
      </w:r>
    </w:p>
    <w:p w14:paraId="5E483B60" w14:textId="77777777" w:rsidR="00D10D50" w:rsidRPr="005E3C5E" w:rsidRDefault="00D10D50" w:rsidP="00D10D50">
      <w:pPr>
        <w:pStyle w:val="ListParagraph"/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0C8252" w14:textId="1DC1255C" w:rsidR="005E3C5E" w:rsidRDefault="00D10D50" w:rsidP="00D10D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semester </w:t>
      </w:r>
      <w:r w:rsid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dua </w:t>
      </w:r>
      <w:proofErr w:type="spellStart"/>
      <w:r w:rsid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</w:t>
      </w:r>
      <w:proofErr w:type="spellEnd"/>
      <w:r w:rsid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semester 4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semester </w:t>
      </w:r>
      <w:proofErr w:type="spellStart"/>
      <w:r w:rsid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E07857" w14:textId="77777777" w:rsidR="00B91048" w:rsidRDefault="00B91048" w:rsidP="00B910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B3940C" w14:textId="3F75876F" w:rsidR="00D15604" w:rsidRPr="00D15604" w:rsidRDefault="00DC501C" w:rsidP="00D1560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rata-rata </w:t>
      </w:r>
      <w:proofErr w:type="spellStart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</w:p>
    <w:p w14:paraId="56439834" w14:textId="1AD98179" w:rsidR="00D15604" w:rsidRPr="00D15604" w:rsidRDefault="00DC501C" w:rsidP="00DC501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spellStart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Hitung</w:t>
      </w:r>
      <w:proofErr w:type="spellEnd"/>
      <w:proofErr w:type="gramEnd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total</w:t>
      </w:r>
    </w:p>
    <w:p w14:paraId="7A32E8DD" w14:textId="316F0D6D" w:rsidR="00D15604" w:rsidRPr="00D15604" w:rsidRDefault="00DC501C" w:rsidP="00D156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 ax, </w:t>
      </w:r>
      <w:proofErr w:type="spellStart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dword</w:t>
      </w:r>
      <w:proofErr w:type="spellEnd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[nilai1]</w:t>
      </w:r>
    </w:p>
    <w:p w14:paraId="0E1C6EA8" w14:textId="4850EFCF" w:rsidR="00D15604" w:rsidRPr="00D15604" w:rsidRDefault="00DC501C" w:rsidP="00D156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ax, </w:t>
      </w:r>
      <w:proofErr w:type="spellStart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dword</w:t>
      </w:r>
      <w:proofErr w:type="spellEnd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[nilai2]</w:t>
      </w:r>
    </w:p>
    <w:p w14:paraId="73CDECFC" w14:textId="5702B0B3" w:rsidR="00D15604" w:rsidRPr="00D15604" w:rsidRDefault="00DC501C" w:rsidP="00D156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ax, </w:t>
      </w:r>
      <w:proofErr w:type="spellStart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dword</w:t>
      </w:r>
      <w:proofErr w:type="spellEnd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[nilai3]</w:t>
      </w:r>
    </w:p>
    <w:p w14:paraId="3E09641A" w14:textId="7A34366B" w:rsidR="00D15604" w:rsidRPr="00D15604" w:rsidRDefault="00DC501C" w:rsidP="00D156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ax, </w:t>
      </w:r>
      <w:proofErr w:type="spellStart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dword</w:t>
      </w:r>
      <w:proofErr w:type="spellEnd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[nilai4]</w:t>
      </w:r>
    </w:p>
    <w:p w14:paraId="09520A4C" w14:textId="0D698EAB" w:rsidR="00D15604" w:rsidRPr="00D15604" w:rsidRDefault="00DC501C" w:rsidP="00D156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[total], ax</w:t>
      </w:r>
    </w:p>
    <w:p w14:paraId="2B61B8B6" w14:textId="1237ABD0" w:rsidR="00D15604" w:rsidRPr="00D15604" w:rsidRDefault="00DC501C" w:rsidP="00D156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 ax, </w:t>
      </w:r>
      <w:proofErr w:type="spellStart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dword</w:t>
      </w:r>
      <w:proofErr w:type="spellEnd"/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[total]</w:t>
      </w:r>
    </w:p>
    <w:p w14:paraId="5EF7F34F" w14:textId="7CFD89E8" w:rsidR="00D15604" w:rsidRPr="00D15604" w:rsidRDefault="00DC501C" w:rsidP="00D156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bx, 4</w:t>
      </w:r>
    </w:p>
    <w:p w14:paraId="693E0BB1" w14:textId="1C6AD8EA" w:rsidR="00D15604" w:rsidRDefault="00DC501C" w:rsidP="00D156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D15604" w:rsidRPr="00D15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int21h</w:t>
      </w:r>
    </w:p>
    <w:p w14:paraId="02311201" w14:textId="77777777" w:rsidR="00B91048" w:rsidRPr="00D15604" w:rsidRDefault="00B91048" w:rsidP="00D156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D83F28" w14:textId="77777777" w:rsidR="00B91048" w:rsidRDefault="00B91048" w:rsidP="00B91048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diurutkan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baris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4119A068" w14:textId="407570FB" w:rsidR="00145D87" w:rsidRPr="00EB22CD" w:rsidRDefault="00EB22CD" w:rsidP="00EB22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mov ax, [nilai1]: </w:t>
      </w:r>
      <w:proofErr w:type="spellStart"/>
      <w:r>
        <w:rPr>
          <w:rStyle w:val="selectable-text"/>
        </w:rPr>
        <w:t>Memuat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dari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variabel</w:t>
      </w:r>
      <w:proofErr w:type="spellEnd"/>
      <w:r>
        <w:rPr>
          <w:rStyle w:val="selectable-text"/>
        </w:rPr>
        <w:t xml:space="preserve"> nilai1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register ax.</w:t>
      </w:r>
    </w:p>
    <w:p w14:paraId="1CF3CBC5" w14:textId="3E832DE4" w:rsidR="00EB22CD" w:rsidRPr="007D51BE" w:rsidRDefault="007D51BE" w:rsidP="00EB22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add ax, [nilai2]: </w:t>
      </w:r>
      <w:proofErr w:type="spellStart"/>
      <w:r>
        <w:rPr>
          <w:rStyle w:val="selectable-text"/>
        </w:rPr>
        <w:t>Menambahkan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dari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variabel</w:t>
      </w:r>
      <w:proofErr w:type="spellEnd"/>
      <w:r>
        <w:rPr>
          <w:rStyle w:val="selectable-text"/>
        </w:rPr>
        <w:t xml:space="preserve"> nilai2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register ax</w:t>
      </w:r>
    </w:p>
    <w:p w14:paraId="56EE9A92" w14:textId="20E1AA5D" w:rsidR="007D51BE" w:rsidRPr="007D51BE" w:rsidRDefault="007D51BE" w:rsidP="00EB22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add ax, [nilai3]: </w:t>
      </w:r>
      <w:proofErr w:type="spellStart"/>
      <w:r>
        <w:rPr>
          <w:rStyle w:val="selectable-text"/>
        </w:rPr>
        <w:t>Menambahkan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dari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variabel</w:t>
      </w:r>
      <w:proofErr w:type="spellEnd"/>
      <w:r>
        <w:rPr>
          <w:rStyle w:val="selectable-text"/>
        </w:rPr>
        <w:t xml:space="preserve"> nilai3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register ax</w:t>
      </w:r>
    </w:p>
    <w:p w14:paraId="4729E8A4" w14:textId="5FF59CB7" w:rsidR="007D51BE" w:rsidRPr="00471DEE" w:rsidRDefault="00471DEE" w:rsidP="00EB22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add ax, [nilai4]: </w:t>
      </w:r>
      <w:proofErr w:type="spellStart"/>
      <w:r>
        <w:rPr>
          <w:rStyle w:val="selectable-text"/>
        </w:rPr>
        <w:t>Menambahkan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dari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variabel</w:t>
      </w:r>
      <w:proofErr w:type="spellEnd"/>
      <w:r>
        <w:rPr>
          <w:rStyle w:val="selectable-text"/>
        </w:rPr>
        <w:t xml:space="preserve"> nilai4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register ax.</w:t>
      </w:r>
    </w:p>
    <w:p w14:paraId="726AC10D" w14:textId="5D90C360" w:rsidR="00471DEE" w:rsidRPr="00471DEE" w:rsidRDefault="00471DEE" w:rsidP="00EB22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mov [total], ax: </w:t>
      </w:r>
      <w:proofErr w:type="spellStart"/>
      <w:r>
        <w:rPr>
          <w:rStyle w:val="selectable-text"/>
        </w:rPr>
        <w:t>Menyimpan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hasil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penjumlahan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variabel</w:t>
      </w:r>
      <w:proofErr w:type="spellEnd"/>
      <w:r>
        <w:rPr>
          <w:rStyle w:val="selectable-text"/>
        </w:rPr>
        <w:t xml:space="preserve"> total.</w:t>
      </w:r>
    </w:p>
    <w:p w14:paraId="5AEBE9AA" w14:textId="22E090CE" w:rsidR="00471DEE" w:rsidRPr="00064C9F" w:rsidRDefault="00064C9F" w:rsidP="00EB22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mov ax, [total]: </w:t>
      </w:r>
      <w:proofErr w:type="spellStart"/>
      <w:r>
        <w:rPr>
          <w:rStyle w:val="selectable-text"/>
        </w:rPr>
        <w:t>Memuat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total </w:t>
      </w:r>
      <w:proofErr w:type="spellStart"/>
      <w:r>
        <w:rPr>
          <w:rStyle w:val="selectable-text"/>
        </w:rPr>
        <w:t>kembali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register ax.</w:t>
      </w:r>
    </w:p>
    <w:p w14:paraId="662C1717" w14:textId="4FF94C8A" w:rsidR="00064C9F" w:rsidRPr="007C0C5C" w:rsidRDefault="007C0C5C" w:rsidP="00EB22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mov bx, 4: </w:t>
      </w:r>
      <w:proofErr w:type="spellStart"/>
      <w:r>
        <w:rPr>
          <w:rStyle w:val="selectable-text"/>
        </w:rPr>
        <w:t>Mengatur</w:t>
      </w:r>
      <w:proofErr w:type="spellEnd"/>
      <w:r>
        <w:rPr>
          <w:rStyle w:val="selectable-text"/>
        </w:rPr>
        <w:t xml:space="preserve"> register bx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4, yang </w:t>
      </w:r>
      <w:proofErr w:type="spellStart"/>
      <w:r>
        <w:rPr>
          <w:rStyle w:val="selectable-text"/>
        </w:rPr>
        <w:t>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sebagai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pembagi</w:t>
      </w:r>
      <w:proofErr w:type="spellEnd"/>
      <w:r>
        <w:rPr>
          <w:rStyle w:val="selectable-text"/>
        </w:rPr>
        <w:t>.</w:t>
      </w:r>
    </w:p>
    <w:p w14:paraId="2CBD950A" w14:textId="4BB5A34A" w:rsidR="007C0C5C" w:rsidRPr="004830DA" w:rsidRDefault="007C0C5C" w:rsidP="00EB22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selectable-text"/>
        </w:rPr>
        <w:t>idiv</w:t>
      </w:r>
      <w:proofErr w:type="spellEnd"/>
      <w:r>
        <w:rPr>
          <w:rStyle w:val="selectable-text"/>
        </w:rPr>
        <w:t xml:space="preserve"> bx: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melakukan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pembagian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di register ax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di register bx. Hasil </w:t>
      </w:r>
      <w:proofErr w:type="spellStart"/>
      <w:r>
        <w:rPr>
          <w:rStyle w:val="selectable-text"/>
        </w:rPr>
        <w:t>pembagian</w:t>
      </w:r>
      <w:proofErr w:type="spellEnd"/>
      <w:r>
        <w:rPr>
          <w:rStyle w:val="selectable-text"/>
        </w:rPr>
        <w:t xml:space="preserve"> (rata-rata) </w:t>
      </w:r>
      <w:proofErr w:type="spellStart"/>
      <w:r>
        <w:rPr>
          <w:rStyle w:val="selectable-text"/>
        </w:rPr>
        <w:t>disimpan</w:t>
      </w:r>
      <w:proofErr w:type="spellEnd"/>
      <w:r>
        <w:rPr>
          <w:rStyle w:val="selectable-text"/>
        </w:rPr>
        <w:t xml:space="preserve"> di register ax, dan </w:t>
      </w:r>
      <w:proofErr w:type="spellStart"/>
      <w:r>
        <w:rPr>
          <w:rStyle w:val="selectable-text"/>
        </w:rPr>
        <w:t>sisa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pembagian</w:t>
      </w:r>
      <w:proofErr w:type="spellEnd"/>
      <w:r>
        <w:rPr>
          <w:rStyle w:val="selectable-text"/>
        </w:rPr>
        <w:t xml:space="preserve"> (</w:t>
      </w:r>
      <w:proofErr w:type="spellStart"/>
      <w:r>
        <w:rPr>
          <w:rStyle w:val="selectable-text"/>
        </w:rPr>
        <w:t>tidak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konteks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) </w:t>
      </w:r>
      <w:proofErr w:type="spellStart"/>
      <w:r>
        <w:rPr>
          <w:rStyle w:val="selectable-text"/>
        </w:rPr>
        <w:t>disimpan</w:t>
      </w:r>
      <w:proofErr w:type="spellEnd"/>
      <w:r>
        <w:rPr>
          <w:rStyle w:val="selectable-text"/>
        </w:rPr>
        <w:t xml:space="preserve"> di register dx.</w:t>
      </w:r>
    </w:p>
    <w:p w14:paraId="7E6667A4" w14:textId="77777777" w:rsidR="004830DA" w:rsidRPr="007C0C5C" w:rsidRDefault="004830DA" w:rsidP="004830DA">
      <w:pPr>
        <w:pStyle w:val="ListParagraph"/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83EA1D" w14:textId="722DF486" w:rsidR="004830DA" w:rsidRPr="004830DA" w:rsidRDefault="004830DA" w:rsidP="004830D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30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Output rata-rata</w:t>
      </w:r>
    </w:p>
    <w:p w14:paraId="2EB923D1" w14:textId="75AB15FC" w:rsidR="004830DA" w:rsidRPr="004830DA" w:rsidRDefault="004830DA" w:rsidP="004830D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30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ax, 4</w:t>
      </w:r>
    </w:p>
    <w:p w14:paraId="0F9FD522" w14:textId="3F77570A" w:rsidR="004830DA" w:rsidRPr="004830DA" w:rsidRDefault="004830DA" w:rsidP="004830D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30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bx, 1</w:t>
      </w:r>
    </w:p>
    <w:p w14:paraId="01C0226B" w14:textId="6052E316" w:rsidR="004830DA" w:rsidRPr="004830DA" w:rsidRDefault="004830DA" w:rsidP="004830D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30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 cx, </w:t>
      </w:r>
      <w:proofErr w:type="spellStart"/>
      <w:r w:rsidRPr="004830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rata_rata</w:t>
      </w:r>
      <w:proofErr w:type="spellEnd"/>
    </w:p>
    <w:p w14:paraId="42F504AA" w14:textId="66DEB5A1" w:rsidR="004830DA" w:rsidRPr="004830DA" w:rsidRDefault="004830DA" w:rsidP="004830D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30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dx, 4</w:t>
      </w:r>
    </w:p>
    <w:p w14:paraId="4CC0C487" w14:textId="77777777" w:rsidR="004830DA" w:rsidRPr="004830DA" w:rsidRDefault="004830DA" w:rsidP="004830D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30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21h</w:t>
      </w:r>
    </w:p>
    <w:p w14:paraId="3C65B85E" w14:textId="77777777" w:rsidR="004830DA" w:rsidRDefault="004830DA" w:rsidP="004830DA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diurutkan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baris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322E16E1" w14:textId="12E1662B" w:rsidR="004830DA" w:rsidRPr="00C9779A" w:rsidRDefault="00C9779A" w:rsidP="004830D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mov ax, 4: </w:t>
      </w:r>
      <w:proofErr w:type="spellStart"/>
      <w:r>
        <w:rPr>
          <w:rStyle w:val="selectable-text"/>
        </w:rPr>
        <w:t>Memuat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4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register ax.</w:t>
      </w:r>
    </w:p>
    <w:p w14:paraId="461F7214" w14:textId="197273A7" w:rsidR="00C9779A" w:rsidRPr="007C60E6" w:rsidRDefault="007C60E6" w:rsidP="004830D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mov bx, 1: </w:t>
      </w:r>
      <w:proofErr w:type="spellStart"/>
      <w:r>
        <w:rPr>
          <w:rStyle w:val="selectable-text"/>
        </w:rPr>
        <w:t>Memuat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1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register bx. Nilai 1 </w:t>
      </w:r>
      <w:proofErr w:type="spellStart"/>
      <w:r>
        <w:rPr>
          <w:rStyle w:val="selectable-text"/>
        </w:rPr>
        <w:t>menunjukkan</w:t>
      </w:r>
      <w:proofErr w:type="spellEnd"/>
      <w:r>
        <w:rPr>
          <w:rStyle w:val="selectable-text"/>
        </w:rPr>
        <w:t xml:space="preserve"> file descriptor </w:t>
      </w:r>
      <w:proofErr w:type="spellStart"/>
      <w:r>
        <w:rPr>
          <w:rStyle w:val="selectable-text"/>
        </w:rPr>
        <w:t>standar</w:t>
      </w:r>
      <w:proofErr w:type="spellEnd"/>
      <w:r>
        <w:rPr>
          <w:rStyle w:val="selectable-text"/>
        </w:rPr>
        <w:t xml:space="preserve"> output (</w:t>
      </w:r>
      <w:proofErr w:type="spellStart"/>
      <w:r>
        <w:rPr>
          <w:rStyle w:val="selectable-text"/>
        </w:rPr>
        <w:t>stdout</w:t>
      </w:r>
      <w:proofErr w:type="spellEnd"/>
      <w:r>
        <w:rPr>
          <w:rStyle w:val="selectable-text"/>
        </w:rPr>
        <w:t xml:space="preserve">), yang </w:t>
      </w:r>
      <w:proofErr w:type="spellStart"/>
      <w:r>
        <w:rPr>
          <w:rStyle w:val="selectable-text"/>
        </w:rPr>
        <w:t>digunakan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menampilkan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teks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layar</w:t>
      </w:r>
      <w:proofErr w:type="spellEnd"/>
      <w:r>
        <w:rPr>
          <w:rStyle w:val="selectable-text"/>
        </w:rPr>
        <w:t>.</w:t>
      </w:r>
    </w:p>
    <w:p w14:paraId="11E0B6ED" w14:textId="4DAA9305" w:rsidR="007C60E6" w:rsidRPr="007C60E6" w:rsidRDefault="007C60E6" w:rsidP="004830D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mov cx, </w:t>
      </w:r>
      <w:proofErr w:type="spellStart"/>
      <w:r>
        <w:rPr>
          <w:rStyle w:val="selectable-text"/>
        </w:rPr>
        <w:t>rata_rata</w:t>
      </w:r>
      <w:proofErr w:type="spellEnd"/>
      <w:r>
        <w:rPr>
          <w:rStyle w:val="selectable-text"/>
        </w:rPr>
        <w:t xml:space="preserve">: </w:t>
      </w:r>
      <w:proofErr w:type="spellStart"/>
      <w:r>
        <w:rPr>
          <w:rStyle w:val="selectable-text"/>
        </w:rPr>
        <w:t>Memuat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dicetak</w:t>
      </w:r>
      <w:proofErr w:type="spellEnd"/>
      <w:r>
        <w:rPr>
          <w:rStyle w:val="selectable-text"/>
        </w:rPr>
        <w:t xml:space="preserve"> (</w:t>
      </w:r>
      <w:proofErr w:type="spellStart"/>
      <w:r>
        <w:rPr>
          <w:rStyle w:val="selectable-text"/>
        </w:rPr>
        <w:t>rata_rata</w:t>
      </w:r>
      <w:proofErr w:type="spellEnd"/>
      <w:r>
        <w:rPr>
          <w:rStyle w:val="selectable-text"/>
        </w:rPr>
        <w:t xml:space="preserve">)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register cx. Ini </w:t>
      </w:r>
      <w:proofErr w:type="spellStart"/>
      <w:r>
        <w:rPr>
          <w:rStyle w:val="selectable-text"/>
        </w:rPr>
        <w:t>menentukan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rata-rata yang </w:t>
      </w:r>
      <w:proofErr w:type="spellStart"/>
      <w:r>
        <w:rPr>
          <w:rStyle w:val="selectable-text"/>
        </w:rPr>
        <w:t>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ditampilkan</w:t>
      </w:r>
      <w:proofErr w:type="spellEnd"/>
      <w:r>
        <w:rPr>
          <w:rStyle w:val="selectable-text"/>
        </w:rPr>
        <w:t>.</w:t>
      </w:r>
    </w:p>
    <w:p w14:paraId="397E70B5" w14:textId="531D1D09" w:rsidR="007C60E6" w:rsidRPr="004B5A6F" w:rsidRDefault="004B5A6F" w:rsidP="004830D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lastRenderedPageBreak/>
        <w:t xml:space="preserve">mov dx, 4: </w:t>
      </w:r>
      <w:proofErr w:type="spellStart"/>
      <w:r>
        <w:rPr>
          <w:rStyle w:val="selectable-text"/>
        </w:rPr>
        <w:t>Memuat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4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register dx. Ini </w:t>
      </w:r>
      <w:proofErr w:type="spellStart"/>
      <w:r>
        <w:rPr>
          <w:rStyle w:val="selectable-text"/>
        </w:rPr>
        <w:t>menentukan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panjang</w:t>
      </w:r>
      <w:proofErr w:type="spellEnd"/>
      <w:r>
        <w:rPr>
          <w:rStyle w:val="selectable-text"/>
        </w:rPr>
        <w:t xml:space="preserve"> data yang </w:t>
      </w:r>
      <w:proofErr w:type="spellStart"/>
      <w:r>
        <w:rPr>
          <w:rStyle w:val="selectable-text"/>
        </w:rPr>
        <w:t>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dicetak</w:t>
      </w:r>
      <w:proofErr w:type="spellEnd"/>
      <w:r>
        <w:rPr>
          <w:rStyle w:val="selectable-text"/>
        </w:rPr>
        <w:t xml:space="preserve">,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hal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, </w:t>
      </w:r>
      <w:proofErr w:type="spellStart"/>
      <w:r>
        <w:rPr>
          <w:rStyle w:val="selectable-text"/>
        </w:rPr>
        <w:t>diasumsikan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bahwa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rata_rata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adalah</w:t>
      </w:r>
      <w:proofErr w:type="spellEnd"/>
      <w:r>
        <w:rPr>
          <w:rStyle w:val="selectable-text"/>
        </w:rPr>
        <w:t xml:space="preserve"> integer 4-byte.</w:t>
      </w:r>
    </w:p>
    <w:p w14:paraId="2199B813" w14:textId="010F1F8F" w:rsidR="004B5A6F" w:rsidRPr="000A552C" w:rsidRDefault="004B0132" w:rsidP="004830D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electable-text"/>
        </w:rPr>
        <w:t xml:space="preserve">int 21h: </w:t>
      </w:r>
      <w:proofErr w:type="spellStart"/>
      <w:r>
        <w:rPr>
          <w:rStyle w:val="selectable-text"/>
        </w:rPr>
        <w:t>Instruksi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adalah</w:t>
      </w:r>
      <w:proofErr w:type="spellEnd"/>
      <w:r>
        <w:rPr>
          <w:rStyle w:val="selectable-text"/>
        </w:rPr>
        <w:t xml:space="preserve"> interrupt DOS yang </w:t>
      </w:r>
      <w:proofErr w:type="spellStart"/>
      <w:r>
        <w:rPr>
          <w:rStyle w:val="selectable-text"/>
        </w:rPr>
        <w:t>digunakan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memanggil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layanan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sistem</w:t>
      </w:r>
      <w:proofErr w:type="spellEnd"/>
      <w:r>
        <w:rPr>
          <w:rStyle w:val="selectable-text"/>
        </w:rPr>
        <w:t xml:space="preserve">.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parameter yang </w:t>
      </w:r>
      <w:proofErr w:type="spellStart"/>
      <w:r>
        <w:rPr>
          <w:rStyle w:val="selectable-text"/>
        </w:rPr>
        <w:t>telah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diatur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sebelumnya</w:t>
      </w:r>
      <w:proofErr w:type="spellEnd"/>
      <w:r>
        <w:rPr>
          <w:rStyle w:val="selectable-text"/>
        </w:rPr>
        <w:t xml:space="preserve">, di </w:t>
      </w:r>
      <w:proofErr w:type="spellStart"/>
      <w:r>
        <w:rPr>
          <w:rStyle w:val="selectable-text"/>
        </w:rPr>
        <w:t>sini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mencetak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nilai</w:t>
      </w:r>
      <w:proofErr w:type="spellEnd"/>
      <w:r>
        <w:rPr>
          <w:rStyle w:val="selectable-text"/>
        </w:rPr>
        <w:t xml:space="preserve"> rata-rata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layar</w:t>
      </w:r>
      <w:proofErr w:type="spellEnd"/>
      <w:r>
        <w:rPr>
          <w:rStyle w:val="selectable-text"/>
        </w:rPr>
        <w:t>.</w:t>
      </w:r>
    </w:p>
    <w:p w14:paraId="1513EC6B" w14:textId="77777777" w:rsidR="000A552C" w:rsidRPr="007E7885" w:rsidRDefault="000A552C" w:rsidP="000A552C">
      <w:pPr>
        <w:pStyle w:val="ListParagraph"/>
        <w:spacing w:before="100" w:beforeAutospacing="1" w:after="100" w:afterAutospacing="1" w:line="240" w:lineRule="auto"/>
        <w:rPr>
          <w:rStyle w:val="selectable-text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576368" w14:textId="77777777" w:rsidR="000A552C" w:rsidRPr="000A552C" w:rsidRDefault="000A552C" w:rsidP="000A552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5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0A5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Selesai</w:t>
      </w:r>
      <w:proofErr w:type="spellEnd"/>
      <w:r w:rsidRPr="000A5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</w:t>
      </w:r>
    </w:p>
    <w:p w14:paraId="6E8D808B" w14:textId="6D8AE428" w:rsidR="000A552C" w:rsidRPr="000A552C" w:rsidRDefault="000A552C" w:rsidP="00886410">
      <w:pPr>
        <w:pStyle w:val="ListParagraph"/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5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 ah, 4Ch</w:t>
      </w:r>
      <w:r w:rsidR="00C73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886410">
        <w:rPr>
          <w:rStyle w:val="selectable-text"/>
        </w:rPr>
        <w:t xml:space="preserve">mov ah, 4Ch: </w:t>
      </w:r>
      <w:proofErr w:type="spellStart"/>
      <w:r w:rsidR="00886410">
        <w:rPr>
          <w:rStyle w:val="selectable-text"/>
        </w:rPr>
        <w:t>Instruksi</w:t>
      </w:r>
      <w:proofErr w:type="spellEnd"/>
      <w:r w:rsidR="00886410">
        <w:rPr>
          <w:rStyle w:val="selectable-text"/>
        </w:rPr>
        <w:t xml:space="preserve"> </w:t>
      </w:r>
      <w:proofErr w:type="spellStart"/>
      <w:r w:rsidR="00886410">
        <w:rPr>
          <w:rStyle w:val="selectable-text"/>
        </w:rPr>
        <w:t>ini</w:t>
      </w:r>
      <w:proofErr w:type="spellEnd"/>
      <w:r w:rsidR="00886410">
        <w:rPr>
          <w:rStyle w:val="selectable-text"/>
        </w:rPr>
        <w:t xml:space="preserve"> </w:t>
      </w:r>
      <w:proofErr w:type="spellStart"/>
      <w:r w:rsidR="00886410">
        <w:rPr>
          <w:rStyle w:val="selectable-text"/>
        </w:rPr>
        <w:t>memuat</w:t>
      </w:r>
      <w:proofErr w:type="spellEnd"/>
      <w:r w:rsidR="00886410">
        <w:rPr>
          <w:rStyle w:val="selectable-text"/>
        </w:rPr>
        <w:t xml:space="preserve"> </w:t>
      </w:r>
      <w:proofErr w:type="spellStart"/>
      <w:r w:rsidR="00886410">
        <w:rPr>
          <w:rStyle w:val="selectable-text"/>
        </w:rPr>
        <w:t>nilai</w:t>
      </w:r>
      <w:proofErr w:type="spellEnd"/>
      <w:r w:rsidR="00886410">
        <w:rPr>
          <w:rStyle w:val="selectable-text"/>
        </w:rPr>
        <w:t xml:space="preserve"> hexadecimal 4Ch </w:t>
      </w:r>
      <w:proofErr w:type="spellStart"/>
      <w:r w:rsidR="00886410">
        <w:rPr>
          <w:rStyle w:val="selectable-text"/>
        </w:rPr>
        <w:t>ke</w:t>
      </w:r>
      <w:proofErr w:type="spellEnd"/>
      <w:r w:rsidR="00886410">
        <w:rPr>
          <w:rStyle w:val="selectable-text"/>
        </w:rPr>
        <w:t xml:space="preserve"> </w:t>
      </w:r>
      <w:proofErr w:type="spellStart"/>
      <w:r w:rsidR="00886410">
        <w:rPr>
          <w:rStyle w:val="selectable-text"/>
        </w:rPr>
        <w:t>dalam</w:t>
      </w:r>
      <w:proofErr w:type="spellEnd"/>
      <w:r w:rsidR="00886410">
        <w:rPr>
          <w:rStyle w:val="selectable-text"/>
        </w:rPr>
        <w:t xml:space="preserve"> register ah. </w:t>
      </w:r>
      <w:r w:rsidR="00886410">
        <w:rPr>
          <w:rStyle w:val="selectable-text"/>
        </w:rPr>
        <w:t xml:space="preserve">   </w:t>
      </w:r>
      <w:r w:rsidR="00886410">
        <w:rPr>
          <w:rStyle w:val="selectable-text"/>
        </w:rPr>
        <w:t xml:space="preserve">Nilai 4Ch </w:t>
      </w:r>
      <w:proofErr w:type="spellStart"/>
      <w:r w:rsidR="00886410">
        <w:rPr>
          <w:rStyle w:val="selectable-text"/>
        </w:rPr>
        <w:t>adalah</w:t>
      </w:r>
      <w:proofErr w:type="spellEnd"/>
      <w:r w:rsidR="00886410">
        <w:rPr>
          <w:rStyle w:val="selectable-text"/>
        </w:rPr>
        <w:t xml:space="preserve"> </w:t>
      </w:r>
      <w:proofErr w:type="spellStart"/>
      <w:r w:rsidR="00886410">
        <w:rPr>
          <w:rStyle w:val="selectable-text"/>
        </w:rPr>
        <w:t>kode</w:t>
      </w:r>
      <w:proofErr w:type="spellEnd"/>
      <w:r w:rsidR="00886410">
        <w:rPr>
          <w:rStyle w:val="selectable-text"/>
        </w:rPr>
        <w:t xml:space="preserve"> </w:t>
      </w:r>
      <w:proofErr w:type="spellStart"/>
      <w:r w:rsidR="00886410">
        <w:rPr>
          <w:rStyle w:val="selectable-text"/>
        </w:rPr>
        <w:t>layanan</w:t>
      </w:r>
      <w:proofErr w:type="spellEnd"/>
      <w:r w:rsidR="00886410">
        <w:rPr>
          <w:rStyle w:val="selectable-text"/>
        </w:rPr>
        <w:t xml:space="preserve"> DOS yang </w:t>
      </w:r>
      <w:proofErr w:type="spellStart"/>
      <w:r w:rsidR="00886410">
        <w:rPr>
          <w:rStyle w:val="selectable-text"/>
        </w:rPr>
        <w:t>menunjukkan</w:t>
      </w:r>
      <w:proofErr w:type="spellEnd"/>
      <w:r w:rsidR="00886410">
        <w:rPr>
          <w:rStyle w:val="selectable-text"/>
        </w:rPr>
        <w:t xml:space="preserve"> </w:t>
      </w:r>
      <w:proofErr w:type="spellStart"/>
      <w:r w:rsidR="00886410">
        <w:rPr>
          <w:rStyle w:val="selectable-text"/>
        </w:rPr>
        <w:t>bahwa</w:t>
      </w:r>
      <w:proofErr w:type="spellEnd"/>
      <w:r w:rsidR="00886410">
        <w:rPr>
          <w:rStyle w:val="selectable-text"/>
        </w:rPr>
        <w:t xml:space="preserve"> program </w:t>
      </w:r>
      <w:proofErr w:type="spellStart"/>
      <w:r w:rsidR="00886410">
        <w:rPr>
          <w:rStyle w:val="selectable-text"/>
        </w:rPr>
        <w:t>ingin</w:t>
      </w:r>
      <w:proofErr w:type="spellEnd"/>
      <w:r w:rsidR="00886410">
        <w:rPr>
          <w:rStyle w:val="selectable-text"/>
        </w:rPr>
        <w:t xml:space="preserve"> </w:t>
      </w:r>
      <w:proofErr w:type="spellStart"/>
      <w:r w:rsidR="00886410">
        <w:rPr>
          <w:rStyle w:val="selectable-text"/>
        </w:rPr>
        <w:t>keluar</w:t>
      </w:r>
      <w:proofErr w:type="spellEnd"/>
      <w:r w:rsidR="00886410">
        <w:rPr>
          <w:rStyle w:val="selectable-text"/>
        </w:rPr>
        <w:t xml:space="preserve"> dan </w:t>
      </w:r>
      <w:proofErr w:type="spellStart"/>
      <w:r w:rsidR="00886410">
        <w:rPr>
          <w:rStyle w:val="selectable-text"/>
        </w:rPr>
        <w:t>mengakhiri</w:t>
      </w:r>
      <w:proofErr w:type="spellEnd"/>
      <w:r w:rsidR="00886410">
        <w:rPr>
          <w:rStyle w:val="selectable-text"/>
        </w:rPr>
        <w:t xml:space="preserve"> </w:t>
      </w:r>
      <w:proofErr w:type="spellStart"/>
      <w:r w:rsidR="00886410">
        <w:rPr>
          <w:rStyle w:val="selectable-text"/>
        </w:rPr>
        <w:t>eksekusi</w:t>
      </w:r>
      <w:proofErr w:type="spellEnd"/>
      <w:r w:rsidR="00886410">
        <w:rPr>
          <w:rStyle w:val="selectable-text"/>
        </w:rPr>
        <w:t>.</w:t>
      </w:r>
    </w:p>
    <w:p w14:paraId="696B07B7" w14:textId="249CB723" w:rsidR="007E7885" w:rsidRDefault="00EF6D54" w:rsidP="000A55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0A552C" w:rsidRPr="000A5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21h</w:t>
      </w:r>
      <w:r w:rsidR="00886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072F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072F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72F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mengeksekusi</w:t>
      </w:r>
      <w:proofErr w:type="spellEnd"/>
      <w:r w:rsidR="00072F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program.</w:t>
      </w:r>
    </w:p>
    <w:p w14:paraId="168638A6" w14:textId="2B67CAD2" w:rsidR="00072FCA" w:rsidRPr="00F271BD" w:rsidRDefault="00683372" w:rsidP="00072FC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7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 ENDP</w:t>
      </w:r>
      <w:r w:rsidR="009E3506" w:rsidRPr="00F27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MAIN ENDP: Ini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menandakan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akhir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suatu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prosedur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. ENDP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singkatan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"End Procedure". Dalam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hal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bahwa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prosedur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utama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(MAIN)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telah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selesai</w:t>
      </w:r>
      <w:proofErr w:type="spellEnd"/>
      <w:r w:rsidR="00554736" w:rsidRPr="00F271BD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0727C77B" w14:textId="6DC2EEE1" w:rsidR="00F271BD" w:rsidRDefault="00683372" w:rsidP="009638AF">
      <w:pPr>
        <w:pStyle w:val="ListParagraph"/>
        <w:spacing w:before="100" w:beforeAutospacing="1" w:after="100" w:afterAutospacing="1" w:line="240" w:lineRule="auto"/>
        <w:rPr>
          <w:rStyle w:val="selectable-text"/>
          <w:rFonts w:ascii="Times New Roman" w:hAnsi="Times New Roman" w:cs="Times New Roman"/>
          <w:sz w:val="24"/>
          <w:szCs w:val="24"/>
        </w:rPr>
      </w:pPr>
      <w:r w:rsidRPr="00F27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  <w:r w:rsidR="00CC69BE" w:rsidRPr="00F27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</w:t>
      </w:r>
      <w:r w:rsidR="00F271BD" w:rsidRPr="00F27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END MAIN: Ini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menandakan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akhir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program Assembly. Dalam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hal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diakhiri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adalah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titik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akhir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kode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Assembly. MAIN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adalah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atau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nama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kepada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prosedur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utama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, dan END MAIN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mengakhiri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setelah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prosedur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utama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selesai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dieksekusi</w:t>
      </w:r>
      <w:proofErr w:type="spellEnd"/>
      <w:r w:rsidR="00F271BD" w:rsidRPr="00F271BD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2985565F" w14:textId="1399AEAC" w:rsidR="009638AF" w:rsidRDefault="009638AF" w:rsidP="009638AF">
      <w:pPr>
        <w:pStyle w:val="ListParagraph"/>
        <w:spacing w:before="100" w:beforeAutospacing="1" w:after="100" w:afterAutospacing="1" w:line="240" w:lineRule="auto"/>
        <w:rPr>
          <w:rStyle w:val="selectable-text"/>
          <w:rFonts w:ascii="Times New Roman" w:hAnsi="Times New Roman" w:cs="Times New Roman"/>
          <w:sz w:val="24"/>
          <w:szCs w:val="24"/>
        </w:rPr>
      </w:pPr>
    </w:p>
    <w:p w14:paraId="0EB43167" w14:textId="09CEACAB" w:rsidR="009638AF" w:rsidRDefault="00171984" w:rsidP="009638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2A65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5E61CD5" wp14:editId="25045FA7">
            <wp:simplePos x="0" y="0"/>
            <wp:positionH relativeFrom="column">
              <wp:posOffset>401320</wp:posOffset>
            </wp:positionH>
            <wp:positionV relativeFrom="paragraph">
              <wp:posOffset>244475</wp:posOffset>
            </wp:positionV>
            <wp:extent cx="4892040" cy="2403475"/>
            <wp:effectExtent l="0" t="0" r="3810" b="0"/>
            <wp:wrapSquare wrapText="bothSides"/>
            <wp:docPr id="103174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4988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AC6AD" w14:textId="77777777" w:rsidR="00171984" w:rsidRPr="00171984" w:rsidRDefault="00171984" w:rsidP="00171984"/>
    <w:p w14:paraId="37ED3539" w14:textId="77777777" w:rsidR="00171984" w:rsidRPr="00171984" w:rsidRDefault="00171984" w:rsidP="00171984"/>
    <w:p w14:paraId="313333A6" w14:textId="77777777" w:rsidR="00171984" w:rsidRPr="00171984" w:rsidRDefault="00171984" w:rsidP="00171984"/>
    <w:p w14:paraId="088B44AA" w14:textId="77777777" w:rsidR="00171984" w:rsidRPr="00171984" w:rsidRDefault="00171984" w:rsidP="00171984"/>
    <w:p w14:paraId="6714569C" w14:textId="77777777" w:rsidR="00171984" w:rsidRPr="00171984" w:rsidRDefault="00171984" w:rsidP="00171984"/>
    <w:p w14:paraId="79267409" w14:textId="77777777" w:rsidR="00171984" w:rsidRPr="00171984" w:rsidRDefault="00171984" w:rsidP="00171984"/>
    <w:p w14:paraId="200FB4BE" w14:textId="77777777" w:rsidR="00171984" w:rsidRPr="00171984" w:rsidRDefault="00171984" w:rsidP="00171984"/>
    <w:p w14:paraId="28565355" w14:textId="77777777" w:rsidR="00171984" w:rsidRPr="00171984" w:rsidRDefault="00171984" w:rsidP="00171984"/>
    <w:p w14:paraId="13F6EB52" w14:textId="77777777" w:rsidR="00171984" w:rsidRDefault="00171984" w:rsidP="00171984"/>
    <w:p w14:paraId="04A06785" w14:textId="77777777" w:rsidR="00171984" w:rsidRPr="00FD06E8" w:rsidRDefault="00171984" w:rsidP="00171984">
      <w:pPr>
        <w:pStyle w:val="ListParagraph"/>
        <w:tabs>
          <w:tab w:val="left" w:pos="7291"/>
        </w:tabs>
        <w:rPr>
          <w:rFonts w:ascii="Times New Roman" w:hAnsi="Times New Roman" w:cs="Times New Roman"/>
          <w:sz w:val="24"/>
          <w:szCs w:val="24"/>
        </w:rPr>
      </w:pPr>
      <w:r w:rsidRPr="00FD06E8">
        <w:rPr>
          <w:rFonts w:ascii="Times New Roman" w:hAnsi="Times New Roman" w:cs="Times New Roman"/>
          <w:noProof/>
          <w:sz w:val="24"/>
          <w:szCs w:val="24"/>
        </w:rPr>
        <w:t xml:space="preserve">Penjelasan : </w:t>
      </w:r>
    </w:p>
    <w:p w14:paraId="18B01629" w14:textId="3BB83635" w:rsidR="00171984" w:rsidRPr="00B33FC8" w:rsidRDefault="00171984" w:rsidP="00171984">
      <w:pPr>
        <w:pStyle w:val="ListParagraph"/>
        <w:tabs>
          <w:tab w:val="left" w:pos="729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Ketika di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Emulate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>
        <w:rPr>
          <w:rFonts w:ascii="Times New Roman" w:hAnsi="Times New Roman" w:cs="Times New Roman"/>
          <w:sz w:val="24"/>
          <w:szCs w:val="24"/>
        </w:rPr>
        <w:t>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NIM).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 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nama,nim,nilai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empat,total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rata-ratanya.</w:t>
      </w:r>
    </w:p>
    <w:p w14:paraId="770503A3" w14:textId="77777777" w:rsidR="00171984" w:rsidRPr="00171984" w:rsidRDefault="00171984" w:rsidP="00171984"/>
    <w:sectPr w:rsidR="00171984" w:rsidRPr="0017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1CD"/>
    <w:multiLevelType w:val="hybridMultilevel"/>
    <w:tmpl w:val="1B20F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1CB5"/>
    <w:multiLevelType w:val="hybridMultilevel"/>
    <w:tmpl w:val="E69C8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4413"/>
    <w:multiLevelType w:val="hybridMultilevel"/>
    <w:tmpl w:val="A94A2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B1F30"/>
    <w:multiLevelType w:val="hybridMultilevel"/>
    <w:tmpl w:val="3550B446"/>
    <w:lvl w:ilvl="0" w:tplc="65A85D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A4EA4"/>
    <w:multiLevelType w:val="hybridMultilevel"/>
    <w:tmpl w:val="7DDE3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22B63"/>
    <w:multiLevelType w:val="hybridMultilevel"/>
    <w:tmpl w:val="59BC0D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AC6444"/>
    <w:multiLevelType w:val="hybridMultilevel"/>
    <w:tmpl w:val="AAA02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8324E9"/>
    <w:multiLevelType w:val="hybridMultilevel"/>
    <w:tmpl w:val="E1DE9E82"/>
    <w:lvl w:ilvl="0" w:tplc="041E63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A5D50"/>
    <w:multiLevelType w:val="hybridMultilevel"/>
    <w:tmpl w:val="122A1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0320D"/>
    <w:multiLevelType w:val="hybridMultilevel"/>
    <w:tmpl w:val="C3681F4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E304E11"/>
    <w:multiLevelType w:val="hybridMultilevel"/>
    <w:tmpl w:val="3116A9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683E90"/>
    <w:multiLevelType w:val="hybridMultilevel"/>
    <w:tmpl w:val="C028447C"/>
    <w:lvl w:ilvl="0" w:tplc="041E63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E05D8"/>
    <w:multiLevelType w:val="hybridMultilevel"/>
    <w:tmpl w:val="D94A6D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1586898">
    <w:abstractNumId w:val="3"/>
  </w:num>
  <w:num w:numId="2" w16cid:durableId="1650286991">
    <w:abstractNumId w:val="1"/>
  </w:num>
  <w:num w:numId="3" w16cid:durableId="1710182631">
    <w:abstractNumId w:val="7"/>
  </w:num>
  <w:num w:numId="4" w16cid:durableId="674958083">
    <w:abstractNumId w:val="6"/>
  </w:num>
  <w:num w:numId="5" w16cid:durableId="2107310705">
    <w:abstractNumId w:val="9"/>
  </w:num>
  <w:num w:numId="6" w16cid:durableId="1947274187">
    <w:abstractNumId w:val="0"/>
  </w:num>
  <w:num w:numId="7" w16cid:durableId="1337684344">
    <w:abstractNumId w:val="10"/>
  </w:num>
  <w:num w:numId="8" w16cid:durableId="874345458">
    <w:abstractNumId w:val="12"/>
  </w:num>
  <w:num w:numId="9" w16cid:durableId="2048412317">
    <w:abstractNumId w:val="8"/>
  </w:num>
  <w:num w:numId="10" w16cid:durableId="1197356199">
    <w:abstractNumId w:val="4"/>
  </w:num>
  <w:num w:numId="11" w16cid:durableId="421803169">
    <w:abstractNumId w:val="11"/>
  </w:num>
  <w:num w:numId="12" w16cid:durableId="1871868682">
    <w:abstractNumId w:val="5"/>
  </w:num>
  <w:num w:numId="13" w16cid:durableId="2062245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E0"/>
    <w:rsid w:val="00027B12"/>
    <w:rsid w:val="00027ED8"/>
    <w:rsid w:val="00064C9F"/>
    <w:rsid w:val="00072FCA"/>
    <w:rsid w:val="00074038"/>
    <w:rsid w:val="000919FC"/>
    <w:rsid w:val="000A552C"/>
    <w:rsid w:val="000C3594"/>
    <w:rsid w:val="001067BE"/>
    <w:rsid w:val="0014160D"/>
    <w:rsid w:val="00145D87"/>
    <w:rsid w:val="00171984"/>
    <w:rsid w:val="00177200"/>
    <w:rsid w:val="001836E5"/>
    <w:rsid w:val="001B47DB"/>
    <w:rsid w:val="001F3856"/>
    <w:rsid w:val="002444A7"/>
    <w:rsid w:val="002B616B"/>
    <w:rsid w:val="00320099"/>
    <w:rsid w:val="00321387"/>
    <w:rsid w:val="003F7711"/>
    <w:rsid w:val="00402AF3"/>
    <w:rsid w:val="00414F97"/>
    <w:rsid w:val="00471DEE"/>
    <w:rsid w:val="00482603"/>
    <w:rsid w:val="004830DA"/>
    <w:rsid w:val="00487DE0"/>
    <w:rsid w:val="004946ED"/>
    <w:rsid w:val="004B0132"/>
    <w:rsid w:val="004B5A6F"/>
    <w:rsid w:val="0050578A"/>
    <w:rsid w:val="00525FF9"/>
    <w:rsid w:val="005435F0"/>
    <w:rsid w:val="00551C2E"/>
    <w:rsid w:val="00554736"/>
    <w:rsid w:val="00593A33"/>
    <w:rsid w:val="005E3C5E"/>
    <w:rsid w:val="006244AF"/>
    <w:rsid w:val="006300B1"/>
    <w:rsid w:val="00630185"/>
    <w:rsid w:val="00654AE5"/>
    <w:rsid w:val="00683372"/>
    <w:rsid w:val="006949ED"/>
    <w:rsid w:val="006C27B4"/>
    <w:rsid w:val="00703CDA"/>
    <w:rsid w:val="00744A6F"/>
    <w:rsid w:val="00746012"/>
    <w:rsid w:val="007B6E42"/>
    <w:rsid w:val="007C0C5C"/>
    <w:rsid w:val="007C60E6"/>
    <w:rsid w:val="007D51BE"/>
    <w:rsid w:val="007E7885"/>
    <w:rsid w:val="00855633"/>
    <w:rsid w:val="00880A49"/>
    <w:rsid w:val="00886410"/>
    <w:rsid w:val="008A24B0"/>
    <w:rsid w:val="008D1D8F"/>
    <w:rsid w:val="008D3A3F"/>
    <w:rsid w:val="008D4FF0"/>
    <w:rsid w:val="009638AF"/>
    <w:rsid w:val="009B0C8F"/>
    <w:rsid w:val="009E3506"/>
    <w:rsid w:val="009E3AD4"/>
    <w:rsid w:val="00A33287"/>
    <w:rsid w:val="00A50E1E"/>
    <w:rsid w:val="00A72851"/>
    <w:rsid w:val="00A94B4D"/>
    <w:rsid w:val="00AA2A65"/>
    <w:rsid w:val="00AF7577"/>
    <w:rsid w:val="00B321B6"/>
    <w:rsid w:val="00B35645"/>
    <w:rsid w:val="00B50121"/>
    <w:rsid w:val="00B7193C"/>
    <w:rsid w:val="00B91048"/>
    <w:rsid w:val="00B95E68"/>
    <w:rsid w:val="00BD54F4"/>
    <w:rsid w:val="00C14227"/>
    <w:rsid w:val="00C730A3"/>
    <w:rsid w:val="00C9779A"/>
    <w:rsid w:val="00CA14F7"/>
    <w:rsid w:val="00CC69BE"/>
    <w:rsid w:val="00CD520C"/>
    <w:rsid w:val="00D10D50"/>
    <w:rsid w:val="00D14CC7"/>
    <w:rsid w:val="00D14CFE"/>
    <w:rsid w:val="00D15604"/>
    <w:rsid w:val="00D474AF"/>
    <w:rsid w:val="00D86952"/>
    <w:rsid w:val="00DA28E3"/>
    <w:rsid w:val="00DB58A2"/>
    <w:rsid w:val="00DB6DA1"/>
    <w:rsid w:val="00DC501C"/>
    <w:rsid w:val="00E54490"/>
    <w:rsid w:val="00E63B63"/>
    <w:rsid w:val="00E75684"/>
    <w:rsid w:val="00EB22CD"/>
    <w:rsid w:val="00EF6D54"/>
    <w:rsid w:val="00F271BD"/>
    <w:rsid w:val="00F74194"/>
    <w:rsid w:val="00F849A8"/>
    <w:rsid w:val="00FC1DCD"/>
    <w:rsid w:val="00FE0A1B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F271"/>
  <w15:docId w15:val="{E62F5DBA-C633-4595-8AB5-85834451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DE0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855633"/>
  </w:style>
  <w:style w:type="character" w:customStyle="1" w:styleId="selectable-text1">
    <w:name w:val="selectable-text1"/>
    <w:basedOn w:val="DefaultParagraphFont"/>
    <w:rsid w:val="000C3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2024-01-12T20:00:00Z</dcterms:created>
  <dcterms:modified xsi:type="dcterms:W3CDTF">2024-01-12T20:00:00Z</dcterms:modified>
</cp:coreProperties>
</file>