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445B5" w14:textId="5E4E3941" w:rsidR="00CE3BB7" w:rsidRDefault="00585FB1" w:rsidP="00565C2B">
      <w:pPr>
        <w:rPr>
          <w:lang w:val="en-ID"/>
        </w:rPr>
      </w:pPr>
      <w:r>
        <w:rPr>
          <w:lang w:val="en-ID"/>
        </w:rPr>
        <w:t>Nama : Wisnu Bayu Saputra</w:t>
      </w:r>
    </w:p>
    <w:p w14:paraId="79F74D0C" w14:textId="24C0481E" w:rsidR="00585FB1" w:rsidRDefault="00585FB1" w:rsidP="00565C2B">
      <w:pPr>
        <w:rPr>
          <w:lang w:val="en-ID"/>
        </w:rPr>
      </w:pPr>
      <w:r>
        <w:rPr>
          <w:lang w:val="en-ID"/>
        </w:rPr>
        <w:t>NIM : 1217070086</w:t>
      </w:r>
    </w:p>
    <w:p w14:paraId="7F9B6430" w14:textId="420D55CB" w:rsidR="00585FB1" w:rsidRDefault="00585FB1" w:rsidP="00565C2B">
      <w:pPr>
        <w:rPr>
          <w:lang w:val="en-ID"/>
        </w:rPr>
      </w:pPr>
      <w:r>
        <w:rPr>
          <w:lang w:val="en-ID"/>
        </w:rPr>
        <w:t>Machine Learning</w:t>
      </w:r>
    </w:p>
    <w:p w14:paraId="14A116A1" w14:textId="77777777" w:rsidR="00585FB1" w:rsidRPr="00585FB1" w:rsidRDefault="00585FB1" w:rsidP="00565C2B">
      <w:pPr>
        <w:rPr>
          <w:lang w:val="en-ID"/>
        </w:rPr>
      </w:pPr>
    </w:p>
    <w:p w14:paraId="4052FC22" w14:textId="622C4151" w:rsidR="00CE3BB7" w:rsidRDefault="00CE3BB7" w:rsidP="00CE3BB7">
      <w:pPr>
        <w:jc w:val="both"/>
        <w:rPr>
          <w:b/>
        </w:rPr>
      </w:pPr>
      <w:r>
        <w:rPr>
          <w:b/>
        </w:rPr>
        <w:t>Latihan 1</w:t>
      </w:r>
    </w:p>
    <w:p w14:paraId="56D2B96F" w14:textId="77777777" w:rsidR="00CE3BB7" w:rsidRDefault="00CE3BB7" w:rsidP="00CE3BB7">
      <w:pPr>
        <w:jc w:val="both"/>
        <w:rPr>
          <w:b/>
        </w:rPr>
      </w:pPr>
    </w:p>
    <w:p w14:paraId="6D20BE93" w14:textId="2F27918E" w:rsidR="00CE3BB7" w:rsidRDefault="00CE3BB7" w:rsidP="00585FB1">
      <w:pPr>
        <w:jc w:val="both"/>
        <w:rPr>
          <w:b/>
        </w:rPr>
      </w:pPr>
      <w:r w:rsidRPr="00CE3BB7">
        <w:rPr>
          <w:b/>
          <w:noProof/>
          <w:lang w:val="en-US"/>
        </w:rPr>
        <w:drawing>
          <wp:inline distT="0" distB="0" distL="0" distR="0" wp14:anchorId="138ABE95" wp14:editId="2F10B27B">
            <wp:extent cx="3159264" cy="26189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676" cy="26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4E8B" w14:textId="77777777" w:rsidR="00585FB1" w:rsidRDefault="00585FB1" w:rsidP="00CE3BB7">
      <w:pPr>
        <w:jc w:val="both"/>
        <w:rPr>
          <w:b/>
        </w:rPr>
      </w:pPr>
    </w:p>
    <w:p w14:paraId="1DAF9CF6" w14:textId="573E95E7" w:rsidR="00585FB1" w:rsidRDefault="00585FB1" w:rsidP="00CE3BB7">
      <w:pPr>
        <w:jc w:val="both"/>
        <w:rPr>
          <w:b/>
        </w:rPr>
      </w:pPr>
      <w:r w:rsidRPr="00CE3BB7">
        <w:rPr>
          <w:b/>
          <w:noProof/>
          <w:lang w:val="en-US"/>
        </w:rPr>
        <w:drawing>
          <wp:inline distT="0" distB="0" distL="0" distR="0" wp14:anchorId="1709B4B5" wp14:editId="6A664BE8">
            <wp:extent cx="2693164" cy="27619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543" cy="27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598" w14:textId="19FDF94B" w:rsidR="00585FB1" w:rsidRDefault="00585FB1" w:rsidP="00CE3BB7">
      <w:pPr>
        <w:jc w:val="both"/>
        <w:rPr>
          <w:b/>
        </w:rPr>
      </w:pPr>
    </w:p>
    <w:p w14:paraId="3F517A41" w14:textId="33CBD872" w:rsidR="00585FB1" w:rsidRDefault="00585FB1" w:rsidP="00CE3BB7">
      <w:pPr>
        <w:jc w:val="both"/>
        <w:rPr>
          <w:b/>
        </w:rPr>
      </w:pPr>
    </w:p>
    <w:p w14:paraId="2E3B562C" w14:textId="356597C6" w:rsidR="00585FB1" w:rsidRDefault="00585FB1" w:rsidP="00CE3BB7">
      <w:pPr>
        <w:jc w:val="both"/>
        <w:rPr>
          <w:b/>
        </w:rPr>
      </w:pPr>
    </w:p>
    <w:p w14:paraId="157C4CD7" w14:textId="5C9C99A3" w:rsidR="00585FB1" w:rsidRDefault="00585FB1" w:rsidP="00CE3BB7">
      <w:pPr>
        <w:jc w:val="both"/>
        <w:rPr>
          <w:b/>
        </w:rPr>
      </w:pPr>
    </w:p>
    <w:p w14:paraId="7EBEF1A1" w14:textId="7E48B182" w:rsidR="00585FB1" w:rsidRDefault="00585FB1" w:rsidP="00CE3BB7">
      <w:pPr>
        <w:jc w:val="both"/>
        <w:rPr>
          <w:b/>
        </w:rPr>
      </w:pPr>
    </w:p>
    <w:p w14:paraId="45CECA87" w14:textId="293C7217" w:rsidR="00585FB1" w:rsidRDefault="00585FB1" w:rsidP="00CE3BB7">
      <w:pPr>
        <w:jc w:val="both"/>
        <w:rPr>
          <w:b/>
        </w:rPr>
      </w:pPr>
    </w:p>
    <w:p w14:paraId="0EF1960E" w14:textId="65164551" w:rsidR="00585FB1" w:rsidRDefault="00585FB1" w:rsidP="00CE3BB7">
      <w:pPr>
        <w:jc w:val="both"/>
        <w:rPr>
          <w:b/>
        </w:rPr>
      </w:pPr>
    </w:p>
    <w:p w14:paraId="226E110A" w14:textId="73907396" w:rsidR="00585FB1" w:rsidRDefault="00585FB1" w:rsidP="00CE3BB7">
      <w:pPr>
        <w:jc w:val="both"/>
        <w:rPr>
          <w:b/>
        </w:rPr>
      </w:pPr>
    </w:p>
    <w:p w14:paraId="07AF4239" w14:textId="717B0069" w:rsidR="00585FB1" w:rsidRDefault="00585FB1" w:rsidP="00CE3BB7">
      <w:pPr>
        <w:jc w:val="both"/>
        <w:rPr>
          <w:b/>
        </w:rPr>
      </w:pPr>
    </w:p>
    <w:p w14:paraId="16CBA306" w14:textId="1D39DFCB" w:rsidR="00585FB1" w:rsidRDefault="00585FB1" w:rsidP="00CE3BB7">
      <w:pPr>
        <w:jc w:val="both"/>
        <w:rPr>
          <w:b/>
        </w:rPr>
      </w:pPr>
    </w:p>
    <w:p w14:paraId="504B3494" w14:textId="702CF6B1" w:rsidR="00585FB1" w:rsidRDefault="00585FB1" w:rsidP="00CE3BB7">
      <w:pPr>
        <w:jc w:val="both"/>
        <w:rPr>
          <w:b/>
        </w:rPr>
      </w:pPr>
    </w:p>
    <w:p w14:paraId="0800D7D8" w14:textId="2365308B" w:rsidR="00585FB1" w:rsidRDefault="00585FB1" w:rsidP="00CE3BB7">
      <w:pPr>
        <w:jc w:val="both"/>
        <w:rPr>
          <w:b/>
        </w:rPr>
      </w:pPr>
    </w:p>
    <w:p w14:paraId="7C040B60" w14:textId="42355BA2" w:rsidR="00585FB1" w:rsidRDefault="00585FB1" w:rsidP="00CE3BB7">
      <w:pPr>
        <w:jc w:val="both"/>
        <w:rPr>
          <w:b/>
        </w:rPr>
      </w:pPr>
    </w:p>
    <w:p w14:paraId="14093623" w14:textId="406E9FDA" w:rsidR="00585FB1" w:rsidRDefault="00585FB1" w:rsidP="00CE3BB7">
      <w:pPr>
        <w:jc w:val="both"/>
        <w:rPr>
          <w:b/>
        </w:rPr>
      </w:pPr>
    </w:p>
    <w:p w14:paraId="6EF73E71" w14:textId="1E23637F" w:rsidR="00585FB1" w:rsidRDefault="00585FB1" w:rsidP="00CE3BB7">
      <w:pPr>
        <w:jc w:val="both"/>
        <w:rPr>
          <w:b/>
        </w:rPr>
      </w:pPr>
    </w:p>
    <w:p w14:paraId="4EACCF16" w14:textId="56915190" w:rsidR="00585FB1" w:rsidRDefault="00585FB1" w:rsidP="00CE3BB7">
      <w:pPr>
        <w:jc w:val="both"/>
        <w:rPr>
          <w:b/>
        </w:rPr>
      </w:pPr>
    </w:p>
    <w:p w14:paraId="1FF2E199" w14:textId="43C56DB8" w:rsidR="00585FB1" w:rsidRDefault="00585FB1" w:rsidP="00CE3BB7">
      <w:pPr>
        <w:jc w:val="both"/>
        <w:rPr>
          <w:b/>
        </w:rPr>
      </w:pPr>
    </w:p>
    <w:p w14:paraId="080EFC18" w14:textId="41E9ECCD" w:rsidR="00585FB1" w:rsidRDefault="00585FB1" w:rsidP="00CE3BB7">
      <w:pPr>
        <w:jc w:val="both"/>
        <w:rPr>
          <w:b/>
        </w:rPr>
      </w:pPr>
    </w:p>
    <w:p w14:paraId="462E4445" w14:textId="77777777" w:rsidR="00585FB1" w:rsidRDefault="00585FB1" w:rsidP="00CE3BB7">
      <w:pPr>
        <w:jc w:val="both"/>
        <w:rPr>
          <w:b/>
        </w:rPr>
      </w:pPr>
    </w:p>
    <w:p w14:paraId="441804BA" w14:textId="77FDF610" w:rsidR="00CE3BB7" w:rsidRDefault="00CE3BB7" w:rsidP="00CE3BB7">
      <w:pPr>
        <w:jc w:val="both"/>
        <w:rPr>
          <w:b/>
        </w:rPr>
      </w:pPr>
      <w:r>
        <w:rPr>
          <w:b/>
        </w:rPr>
        <w:lastRenderedPageBreak/>
        <w:t>Latihan 3</w:t>
      </w:r>
    </w:p>
    <w:p w14:paraId="64D5AC56" w14:textId="77777777" w:rsidR="00585FB1" w:rsidRPr="00585FB1" w:rsidRDefault="00585FB1" w:rsidP="00CE3BB7">
      <w:pPr>
        <w:jc w:val="both"/>
        <w:rPr>
          <w:b/>
          <w:lang w:val="en-ID"/>
        </w:rPr>
      </w:pPr>
      <w:bookmarkStart w:id="0" w:name="_GoBack"/>
      <w:bookmarkEnd w:id="0"/>
    </w:p>
    <w:p w14:paraId="4B529EDA" w14:textId="147C0E70" w:rsidR="00CE3BB7" w:rsidRPr="00CE3BB7" w:rsidRDefault="00CE3BB7" w:rsidP="00CE3BB7">
      <w:pPr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E0CF49A" wp14:editId="5DDA22F6">
            <wp:extent cx="2762250" cy="15537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19" cy="15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1C84E4" wp14:editId="0EF04FC3">
            <wp:extent cx="2762250" cy="15537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256" cy="15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B7" w:rsidRPr="00CE3BB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6489"/>
    <w:multiLevelType w:val="hybridMultilevel"/>
    <w:tmpl w:val="74C8A7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B0453"/>
    <w:multiLevelType w:val="hybridMultilevel"/>
    <w:tmpl w:val="48B49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DAE"/>
    <w:multiLevelType w:val="hybridMultilevel"/>
    <w:tmpl w:val="091A6FF0"/>
    <w:lvl w:ilvl="0" w:tplc="B0D2E9BA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3C7"/>
    <w:multiLevelType w:val="hybridMultilevel"/>
    <w:tmpl w:val="2FD6A1C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7E63AF"/>
    <w:multiLevelType w:val="hybridMultilevel"/>
    <w:tmpl w:val="8AF8C2C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425D6"/>
    <w:multiLevelType w:val="hybridMultilevel"/>
    <w:tmpl w:val="587030DA"/>
    <w:lvl w:ilvl="0" w:tplc="61186E6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69509C2C">
      <w:numFmt w:val="bullet"/>
      <w:lvlText w:val="•"/>
      <w:lvlJc w:val="left"/>
      <w:pPr>
        <w:ind w:left="1338" w:hanging="360"/>
      </w:pPr>
      <w:rPr>
        <w:rFonts w:hint="default"/>
        <w:lang w:val="id" w:eastAsia="en-US" w:bidi="ar-SA"/>
      </w:rPr>
    </w:lvl>
    <w:lvl w:ilvl="2" w:tplc="B5B6B884">
      <w:numFmt w:val="bullet"/>
      <w:lvlText w:val="•"/>
      <w:lvlJc w:val="left"/>
      <w:pPr>
        <w:ind w:left="2217" w:hanging="360"/>
      </w:pPr>
      <w:rPr>
        <w:rFonts w:hint="default"/>
        <w:lang w:val="id" w:eastAsia="en-US" w:bidi="ar-SA"/>
      </w:rPr>
    </w:lvl>
    <w:lvl w:ilvl="3" w:tplc="393E6388">
      <w:numFmt w:val="bullet"/>
      <w:lvlText w:val="•"/>
      <w:lvlJc w:val="left"/>
      <w:pPr>
        <w:ind w:left="3095" w:hanging="360"/>
      </w:pPr>
      <w:rPr>
        <w:rFonts w:hint="default"/>
        <w:lang w:val="id" w:eastAsia="en-US" w:bidi="ar-SA"/>
      </w:rPr>
    </w:lvl>
    <w:lvl w:ilvl="4" w:tplc="F594AF54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5" w:tplc="DCC6514A">
      <w:numFmt w:val="bullet"/>
      <w:lvlText w:val="•"/>
      <w:lvlJc w:val="left"/>
      <w:pPr>
        <w:ind w:left="4853" w:hanging="360"/>
      </w:pPr>
      <w:rPr>
        <w:rFonts w:hint="default"/>
        <w:lang w:val="id" w:eastAsia="en-US" w:bidi="ar-SA"/>
      </w:rPr>
    </w:lvl>
    <w:lvl w:ilvl="6" w:tplc="F0D815A8">
      <w:numFmt w:val="bullet"/>
      <w:lvlText w:val="•"/>
      <w:lvlJc w:val="left"/>
      <w:pPr>
        <w:ind w:left="5731" w:hanging="360"/>
      </w:pPr>
      <w:rPr>
        <w:rFonts w:hint="default"/>
        <w:lang w:val="id" w:eastAsia="en-US" w:bidi="ar-SA"/>
      </w:rPr>
    </w:lvl>
    <w:lvl w:ilvl="7" w:tplc="45507750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 w:tplc="B9987B2C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0C"/>
    <w:rsid w:val="00004E0C"/>
    <w:rsid w:val="00190412"/>
    <w:rsid w:val="00234CE0"/>
    <w:rsid w:val="002C6D43"/>
    <w:rsid w:val="0031652E"/>
    <w:rsid w:val="003670F2"/>
    <w:rsid w:val="00494146"/>
    <w:rsid w:val="004A36FB"/>
    <w:rsid w:val="004C736F"/>
    <w:rsid w:val="00565C2B"/>
    <w:rsid w:val="00585FB1"/>
    <w:rsid w:val="006E4D79"/>
    <w:rsid w:val="007778CB"/>
    <w:rsid w:val="0079595F"/>
    <w:rsid w:val="007A5A6D"/>
    <w:rsid w:val="007E0828"/>
    <w:rsid w:val="00861DBE"/>
    <w:rsid w:val="009374AB"/>
    <w:rsid w:val="009A56CE"/>
    <w:rsid w:val="00A669CD"/>
    <w:rsid w:val="00A91E6C"/>
    <w:rsid w:val="00B1086B"/>
    <w:rsid w:val="00B76504"/>
    <w:rsid w:val="00BD6A32"/>
    <w:rsid w:val="00C30D67"/>
    <w:rsid w:val="00C44156"/>
    <w:rsid w:val="00C96758"/>
    <w:rsid w:val="00CB4935"/>
    <w:rsid w:val="00CC294B"/>
    <w:rsid w:val="00CE3BB7"/>
    <w:rsid w:val="00DB2BFE"/>
    <w:rsid w:val="00EC078B"/>
    <w:rsid w:val="00F730F1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9C4"/>
  <w15:docId w15:val="{90C59889-E9A3-400E-87AC-56C2B0D3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spacing w:before="19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5"/>
    </w:pPr>
  </w:style>
  <w:style w:type="paragraph" w:styleId="Title">
    <w:name w:val="Title"/>
    <w:basedOn w:val="Normal"/>
    <w:link w:val="TitleChar"/>
    <w:uiPriority w:val="10"/>
    <w:qFormat/>
    <w:rsid w:val="00EC078B"/>
    <w:pPr>
      <w:spacing w:before="71"/>
      <w:ind w:left="1334" w:right="246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C078B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vilda azizah wiguna</dc:creator>
  <cp:lastModifiedBy>nadiaa raw</cp:lastModifiedBy>
  <cp:revision>2</cp:revision>
  <cp:lastPrinted>2024-10-17T03:07:00Z</cp:lastPrinted>
  <dcterms:created xsi:type="dcterms:W3CDTF">2024-10-21T17:05:00Z</dcterms:created>
  <dcterms:modified xsi:type="dcterms:W3CDTF">2024-10-21T17:05:00Z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