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30"/>
          <w:szCs w:val="30"/>
        </w:rPr>
      </w:pPr>
      <w:r>
        <w:rPr>
          <w:sz w:val="30"/>
          <w:szCs w:val="30"/>
        </w:rPr>
        <w:t>Ubuntu使用问题录：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网易云音乐无法打开</w:t>
      </w: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   解决方法：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30"/>
          <w:szCs w:val="30"/>
        </w:rPr>
        <w:t xml:space="preserve">      </w:t>
      </w:r>
      <w:r>
        <w:rPr>
          <w:sz w:val="21"/>
          <w:szCs w:val="21"/>
        </w:rPr>
        <w:t xml:space="preserve"> sudo </w:t>
      </w:r>
      <w:r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netease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-cloud-music 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 xml:space="preserve">no-sandbox 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%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U</w:t>
      </w:r>
    </w:p>
    <w:p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解压zip或tar等文件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ZIP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zip可能是目前使用得最多的文档压缩格式。它最大的优点就是在不同的操作系统平台，比如Linux， Windows以及Mac OS，上使用。缺点就是支持的压缩率不是很高，而tar.gz和tar.gz2在压缩率方面做得非常好。闲话少说，我们步入正题吧：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我们可以使用下列的命令压缩一个目录：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zip -r archive_name.zip directory_to_compress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下面是如果解压一个zip文档：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unzip archive_name.zip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TAR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Tar是在Linux中使用得非常广泛的文档打包格式。它的好处就是它只消耗非常少的CPU以及时间去打包文件，他仅仅只是一个打包工具，并不负责压缩。下面是如何打包一个目录：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-cvf archive_name.tar directory_to_compress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如何解包：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-xvf archive_name.tar.gz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上面这个解包命令将会将文档解开在当前目录下面。当然，你也可以用这个命令来捏住解包的路径：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-xvf archive_name.tar -C /tmp/extract_here/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这种格式是我使用得最多的压缩格式。它在压缩时不会占用太多CPU的，而且可以得到一个非常理想的压缩率。使用下面这种格式去压缩一个目录：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-zcvf archive_name.tar.gz directory_to_compress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解压缩：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-zxvf archive_name.tar.gz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上面这个解包命令将会将文档解开在当前目录下面。当然，你也可以用这个命令来捏住解包的路径：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-zxvf archive_name.tar.gz -C /tmp/extract_here/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TAR.BZ2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这种压缩格式是我们提到的所有方式中压缩率最好的。当然，这也就意味着，它比前面的方式要占用更多的CPU与时间。这个就是你如何使用tar.bz2进行压缩。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-jcvf archive_name.tar.bz2 directory_to_compress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上面这个解包命令将会将文档解开在当前目录下面。当然，你也可以用这个命令来捏住解包的路径：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19"/>
          <w:szCs w:val="19"/>
          <w:shd w:val="clear" w:fill="FAFAFC"/>
        </w:rPr>
        <w:t># tar -jxvf archive_name.tar.bz2 -C /tmp/extract_here/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3、显示当前路径：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 xml:space="preserve">   </w:t>
      </w:r>
      <w:r>
        <w:rPr>
          <w:rFonts w:hint="default" w:ascii="black Verdana" w:hAnsi="black Verdana" w:eastAsia="black Verdana" w:cs="black Verdana"/>
          <w:i w:val="0"/>
          <w:color w:val="000000"/>
          <w:spacing w:val="0"/>
          <w:sz w:val="19"/>
          <w:szCs w:val="19"/>
        </w:rPr>
        <w:t>P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wd;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4： 查看显卡型号：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olor w:val="000000"/>
          <w:spacing w:val="0"/>
          <w:sz w:val="19"/>
          <w:szCs w:val="19"/>
        </w:rPr>
        <w:t>L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spci |grep VGA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*   Date: 2017 - 12 - 17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*   出现内存不足的情况，所以调整了一下 Swap 的空间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**/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olor w:val="000000"/>
          <w:spacing w:val="0"/>
          <w:sz w:val="19"/>
          <w:szCs w:val="19"/>
        </w:rPr>
        <w:t>S</w:t>
      </w: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etps: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1:  找到一个空间足够的目录下， mkdir /usr/swap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2:  cd  /usr/swap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3:  sudo dd if=/dev/zero of=swapfile bs=1024 count=8000000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4:  sudo mkswap -f swapfile  （将文件转化为 Swap 文件）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5： sudo swapon swapfile 激活Swap文件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>出现问题： 不安全的权限 0644，建议使用 0600。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  <w:t xml:space="preserve">解决办法： sudo vim /etc/fstab   添加一行： </w:t>
      </w:r>
      <w:r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val="en-US" w:eastAsia="zh-CN" w:bidi="ar"/>
        </w:rPr>
        <w:t>/swap/swap1 none swap sw 0 0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80"/>
        <w:jc w:val="left"/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6： swapon -s  查看是否成功 出现：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Filename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Type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Size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Used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Priority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 xml:space="preserve">/dev/sdb4                              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partition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3905532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2402108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-1</w:t>
      </w:r>
    </w:p>
    <w:p>
      <w:pPr>
        <w:keepNext w:val="0"/>
        <w:keepLines w:val="0"/>
        <w:widowControl/>
        <w:suppressLineNumbers w:val="0"/>
        <w:ind w:firstLine="380"/>
        <w:jc w:val="left"/>
        <w:rPr>
          <w:rFonts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 xml:space="preserve">/usr/swap/swapfile                     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 xml:space="preserve">file    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7999996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0</w:t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ab/>
      </w:r>
      <w:r>
        <w:rPr>
          <w:rFonts w:hint="eastAsia" w:ascii="Microsoft YaHei" w:hAnsi="Microsoft YaHei" w:eastAsia="Microsoft YaHei" w:cs="Microsoft YaHei"/>
          <w:i w:val="0"/>
          <w:caps w:val="0"/>
          <w:color w:val="3F3F3F"/>
          <w:spacing w:val="0"/>
          <w:kern w:val="0"/>
          <w:sz w:val="19"/>
          <w:szCs w:val="19"/>
          <w:shd w:val="clear" w:fill="FFFFFF"/>
          <w:lang w:eastAsia="zh-CN" w:bidi="ar"/>
        </w:rPr>
        <w:t>-2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37" w:beforeAutospacing="0" w:after="137" w:afterAutospacing="0"/>
        <w:ind w:left="0" w:right="0" w:firstLine="380"/>
        <w:rPr>
          <w:rFonts w:hint="default" w:ascii="black Verdana" w:hAnsi="black Verdana" w:eastAsia="black Verdana" w:cs="black Verdana"/>
          <w:i w:val="0"/>
          <w:caps w:val="0"/>
          <w:color w:val="000000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7： Ubuntu总是自动进行睡眠模式，有时候在听歌或者看文档就觉得很不友好，所以安装了一个Caffeine，这个软件可以抑制进入睡眠模式;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val="en-US" w:eastAsia="zh-CN" w:bidi="ar"/>
        </w:rPr>
        <w:t>sudo add-apt-repository ppa:caffeine-developers/ppa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val="en-US" w:eastAsia="zh-CN" w:bidi="ar"/>
        </w:rPr>
        <w:t>sudo apt-get update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val="en-US" w:eastAsia="zh-CN" w:bidi="ar"/>
        </w:rPr>
        <w:t>sudo apt-get install caffeine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  <w:t>卸载命令：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val="en-US" w:eastAsia="zh-CN" w:bidi="ar"/>
        </w:rPr>
        <w:t>sudo apt-get remove caffeine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  <w:t>8:使用axel 进行多线程下载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  <w:t>9:没有找到clear 命令，重新安装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kern w:val="0"/>
          <w:sz w:val="21"/>
          <w:szCs w:val="21"/>
          <w:shd w:val="clear" w:fill="FFFFFF"/>
          <w:lang w:val="en-US" w:eastAsia="zh-CN" w:bidi="ar"/>
        </w:rPr>
        <w:t>sudo apt-get --reinstall install ncurses-bin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19"/>
          <w:szCs w:val="19"/>
          <w:shd w:val="clear" w:fill="FAFAFC"/>
          <w:lang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sz w:val="30"/>
          <w:szCs w:val="30"/>
        </w:rPr>
      </w:pPr>
    </w:p>
    <w:p>
      <w:pPr>
        <w:numPr>
          <w:ilvl w:val="0"/>
          <w:numId w:val="0"/>
        </w:num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lack Verdan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133422">
    <w:nsid w:val="5A21532E"/>
    <w:multiLevelType w:val="singleLevel"/>
    <w:tmpl w:val="5A21532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121334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5548"/>
    <w:rsid w:val="2FA384E6"/>
    <w:rsid w:val="3DFBC540"/>
    <w:rsid w:val="3F3B5ED9"/>
    <w:rsid w:val="4DAD08F9"/>
    <w:rsid w:val="6FED9618"/>
    <w:rsid w:val="76FF56CA"/>
    <w:rsid w:val="7BE75548"/>
    <w:rsid w:val="8B9F9A89"/>
    <w:rsid w:val="A6BBC777"/>
    <w:rsid w:val="DFEB63CD"/>
    <w:rsid w:val="E75BD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2017-12-04T19:31:00Z</dcterms:created>
  <dc:creator>eric</dc:creator>
  <cp:lastModifiedBy>eric</cp:lastModifiedBy>
  <dcterms:modified xsi:type="dcterms:W3CDTF">2018-01-04T11:36:56Z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