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450D" w14:textId="77777777" w:rsidR="002E3D8E" w:rsidRDefault="002E3D8E" w:rsidP="002E3D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3D8E">
        <w:rPr>
          <w:rFonts w:ascii="Times New Roman" w:hAnsi="Times New Roman" w:cs="Times New Roman"/>
          <w:b/>
          <w:sz w:val="32"/>
          <w:szCs w:val="32"/>
        </w:rPr>
        <w:t>Паспорт проекта</w:t>
      </w:r>
    </w:p>
    <w:p w14:paraId="5B356358" w14:textId="29A56A14" w:rsidR="002E3D8E" w:rsidRPr="005E3829" w:rsidRDefault="002E3D8E" w:rsidP="005E38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829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5E3829" w:rsidRPr="005E382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Математика внутри видеоигры: сложное внутри простого</w:t>
      </w:r>
    </w:p>
    <w:p w14:paraId="2A310D19" w14:textId="6D4910D9" w:rsidR="002E3D8E" w:rsidRPr="005E3829" w:rsidRDefault="00374F1D" w:rsidP="002E3D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829">
        <w:rPr>
          <w:rFonts w:ascii="Times New Roman" w:hAnsi="Times New Roman" w:cs="Times New Roman"/>
          <w:b/>
          <w:sz w:val="28"/>
          <w:szCs w:val="28"/>
        </w:rPr>
        <w:t>Автор проекта (</w:t>
      </w:r>
      <w:r w:rsidR="002E3D8E" w:rsidRPr="005E3829">
        <w:rPr>
          <w:rFonts w:ascii="Times New Roman" w:hAnsi="Times New Roman" w:cs="Times New Roman"/>
          <w:b/>
          <w:sz w:val="28"/>
          <w:szCs w:val="28"/>
        </w:rPr>
        <w:t>Ф.И.О. учащегося</w:t>
      </w:r>
      <w:r w:rsidRPr="005E3829">
        <w:rPr>
          <w:rFonts w:ascii="Times New Roman" w:hAnsi="Times New Roman" w:cs="Times New Roman"/>
          <w:b/>
          <w:sz w:val="28"/>
          <w:szCs w:val="28"/>
        </w:rPr>
        <w:t>)</w:t>
      </w:r>
      <w:r w:rsidR="002E3D8E" w:rsidRPr="005E38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8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E3829" w:rsidRPr="005E3829">
        <w:rPr>
          <w:rFonts w:ascii="Times New Roman" w:hAnsi="Times New Roman" w:cs="Times New Roman"/>
          <w:bCs/>
          <w:sz w:val="28"/>
          <w:szCs w:val="28"/>
          <w:u w:val="single"/>
        </w:rPr>
        <w:t>Иванов Артём Андреевич</w:t>
      </w:r>
    </w:p>
    <w:p w14:paraId="36D041AA" w14:textId="73E166F3" w:rsidR="002E3D8E" w:rsidRPr="005E3829" w:rsidRDefault="002E3D8E" w:rsidP="002E3D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829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="005E382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9</w:t>
      </w:r>
      <w:r w:rsidR="005E3829" w:rsidRPr="005E382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«А»</w:t>
      </w:r>
    </w:p>
    <w:p w14:paraId="6E73D878" w14:textId="377B1FE2" w:rsidR="00374F1D" w:rsidRPr="005E3829" w:rsidRDefault="00374F1D" w:rsidP="002E3D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829">
        <w:rPr>
          <w:rFonts w:ascii="Times New Roman" w:hAnsi="Times New Roman" w:cs="Times New Roman"/>
          <w:b/>
          <w:sz w:val="28"/>
          <w:szCs w:val="28"/>
        </w:rPr>
        <w:t xml:space="preserve">Руководитель проекта (Ф.И.О.) </w:t>
      </w:r>
      <w:r w:rsidR="005E382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</w:t>
      </w:r>
      <w:r w:rsidR="005E3829" w:rsidRPr="005E3829">
        <w:rPr>
          <w:rFonts w:ascii="Times New Roman" w:hAnsi="Times New Roman" w:cs="Times New Roman"/>
          <w:bCs/>
          <w:sz w:val="28"/>
          <w:szCs w:val="28"/>
          <w:u w:val="single"/>
        </w:rPr>
        <w:t>юстров Константин Сергеевич</w:t>
      </w:r>
    </w:p>
    <w:p w14:paraId="6D4458E5" w14:textId="01C88570" w:rsidR="00374F1D" w:rsidRPr="005E3829" w:rsidRDefault="00374F1D" w:rsidP="002E3D8E">
      <w:pPr>
        <w:jc w:val="both"/>
        <w:rPr>
          <w:rFonts w:ascii="Times New Roman" w:hAnsi="Times New Roman" w:cs="Times New Roman"/>
          <w:sz w:val="28"/>
          <w:szCs w:val="28"/>
        </w:rPr>
      </w:pPr>
      <w:r w:rsidRPr="005E3829">
        <w:rPr>
          <w:rFonts w:ascii="Times New Roman" w:hAnsi="Times New Roman" w:cs="Times New Roman"/>
          <w:b/>
          <w:sz w:val="28"/>
          <w:szCs w:val="28"/>
        </w:rPr>
        <w:t>Тип проекта</w:t>
      </w:r>
      <w:r w:rsidRPr="005E3829">
        <w:rPr>
          <w:rFonts w:ascii="Times New Roman" w:hAnsi="Times New Roman" w:cs="Times New Roman"/>
          <w:sz w:val="28"/>
          <w:szCs w:val="28"/>
        </w:rPr>
        <w:t xml:space="preserve"> </w:t>
      </w:r>
      <w:r w:rsidR="005E38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E3829" w:rsidRPr="005E3829">
        <w:rPr>
          <w:rFonts w:ascii="Times New Roman" w:hAnsi="Times New Roman" w:cs="Times New Roman"/>
          <w:sz w:val="28"/>
          <w:szCs w:val="28"/>
          <w:u w:val="single"/>
        </w:rPr>
        <w:t>инженерно-конструкторский</w:t>
      </w:r>
    </w:p>
    <w:p w14:paraId="72133935" w14:textId="65461111" w:rsidR="00374F1D" w:rsidRPr="00374F1D" w:rsidRDefault="00374F1D" w:rsidP="00CF228D">
      <w:pPr>
        <w:jc w:val="center"/>
        <w:rPr>
          <w:rFonts w:ascii="Times New Roman" w:hAnsi="Times New Roman" w:cs="Times New Roman"/>
          <w:sz w:val="28"/>
          <w:szCs w:val="32"/>
        </w:rPr>
      </w:pPr>
      <w:r w:rsidRPr="00374F1D">
        <w:rPr>
          <w:rFonts w:ascii="Times New Roman" w:hAnsi="Times New Roman" w:cs="Times New Roman"/>
          <w:szCs w:val="24"/>
        </w:rPr>
        <w:t>(и</w:t>
      </w:r>
      <w:r w:rsidRPr="00374F1D">
        <w:rPr>
          <w:sz w:val="20"/>
        </w:rPr>
        <w:t>нформационный, исследовательский. Социальный, творческий, инженерно-конструкторский)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169"/>
        <w:gridCol w:w="7896"/>
      </w:tblGrid>
      <w:tr w:rsidR="002E3D8E" w:rsidRPr="002E3D8E" w14:paraId="0E555307" w14:textId="77777777" w:rsidTr="00374F1D">
        <w:tc>
          <w:tcPr>
            <w:tcW w:w="2169" w:type="dxa"/>
          </w:tcPr>
          <w:p w14:paraId="6686955F" w14:textId="77777777" w:rsidR="002E3D8E" w:rsidRPr="002E3D8E" w:rsidRDefault="002E3D8E" w:rsidP="002E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Цель проекта</w:t>
            </w:r>
          </w:p>
        </w:tc>
        <w:tc>
          <w:tcPr>
            <w:tcW w:w="7896" w:type="dxa"/>
          </w:tcPr>
          <w:p w14:paraId="1E67C74B" w14:textId="1C754CD6" w:rsidR="00B22493" w:rsidRPr="00E809C5" w:rsidRDefault="00CC30F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>Созда</w:t>
            </w:r>
            <w:r w:rsidR="008D59BA">
              <w:rPr>
                <w:rFonts w:ascii="Times New Roman" w:hAnsi="Times New Roman" w:cs="Times New Roman"/>
                <w:bCs/>
                <w:sz w:val="24"/>
                <w:szCs w:val="24"/>
              </w:rPr>
              <w:t>ть</w:t>
            </w:r>
            <w:r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0455F"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>двумерн</w:t>
            </w:r>
            <w:r w:rsidR="008D59BA">
              <w:rPr>
                <w:rFonts w:ascii="Times New Roman" w:hAnsi="Times New Roman" w:cs="Times New Roman"/>
                <w:bCs/>
                <w:sz w:val="24"/>
                <w:szCs w:val="24"/>
              </w:rPr>
              <w:t>ую</w:t>
            </w:r>
            <w:r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видеоигр</w:t>
            </w:r>
            <w:r w:rsidR="008D59BA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="00552F84"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языке </w:t>
            </w:r>
            <w:r w:rsidR="00552F84" w:rsidRPr="00E809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JavaScript</w:t>
            </w:r>
            <w:r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демонстрации того, как освоение конкретных математических концепций решает типичные проблемы разработчиков при создании двумерных видеоигр.</w:t>
            </w:r>
          </w:p>
        </w:tc>
      </w:tr>
      <w:tr w:rsidR="002E3D8E" w:rsidRPr="002E3D8E" w14:paraId="4BFE9D59" w14:textId="77777777" w:rsidTr="00374F1D">
        <w:tc>
          <w:tcPr>
            <w:tcW w:w="2169" w:type="dxa"/>
          </w:tcPr>
          <w:p w14:paraId="7A5EF1A8" w14:textId="77777777" w:rsidR="002E3D8E" w:rsidRPr="002E3D8E" w:rsidRDefault="002E3D8E" w:rsidP="002E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7896" w:type="dxa"/>
          </w:tcPr>
          <w:p w14:paraId="12EAC772" w14:textId="61C98D36" w:rsidR="00CC30F5" w:rsidRDefault="00CC30F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1. Исследовать и разработать на языке </w:t>
            </w:r>
            <w:r w:rsidRPr="00E80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алгоритмы обработки коллизий и корректировки скорости диагонального движения в двумерных видеоиграх, а также вспомогательные математические алгоритмы.</w:t>
            </w:r>
          </w:p>
          <w:p w14:paraId="0ED03336" w14:textId="77777777" w:rsidR="00E809C5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45FD1" w14:textId="7EA44E8E" w:rsidR="00CC30F5" w:rsidRDefault="00CC30F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двумерную </w:t>
            </w:r>
            <w:r w:rsidR="006747AF" w:rsidRPr="00E809C5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игру на языке </w:t>
            </w:r>
            <w:r w:rsidRPr="00E80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, используя разработанные алгоритмы.</w:t>
            </w:r>
          </w:p>
          <w:p w14:paraId="6AE68F93" w14:textId="77777777" w:rsidR="00E809C5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9632D" w14:textId="609A2A2F" w:rsidR="00CC30F5" w:rsidRPr="00E809C5" w:rsidRDefault="00CC30F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3. Предложить рекомендации для начинающих разработчиков видеоигр.</w:t>
            </w:r>
          </w:p>
        </w:tc>
      </w:tr>
      <w:tr w:rsidR="002E3D8E" w:rsidRPr="002E3D8E" w14:paraId="2CB8DDB6" w14:textId="77777777" w:rsidTr="00374F1D">
        <w:tc>
          <w:tcPr>
            <w:tcW w:w="2169" w:type="dxa"/>
          </w:tcPr>
          <w:p w14:paraId="01E73DAC" w14:textId="77777777" w:rsidR="002E3D8E" w:rsidRPr="002E3D8E" w:rsidRDefault="002E3D8E" w:rsidP="002E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Актуальность проекта</w:t>
            </w:r>
          </w:p>
        </w:tc>
        <w:tc>
          <w:tcPr>
            <w:tcW w:w="7896" w:type="dxa"/>
          </w:tcPr>
          <w:p w14:paraId="22BFA20F" w14:textId="0BEF7E68" w:rsidR="00B22493" w:rsidRPr="00E809C5" w:rsidRDefault="0043320A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Независимо от уровня имеющихся под рукой технологий</w:t>
            </w:r>
            <w:r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 начинающих разработчиков видеоигр часто возникают сложности при реализации своих идей из-за нехватки математических знаний, что подтверждает актуальность обучающего материала в проекте</w:t>
            </w:r>
            <w:r w:rsidR="00352214"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2E3D8E" w:rsidRPr="002E3D8E" w14:paraId="41260064" w14:textId="77777777" w:rsidTr="00374F1D">
        <w:tc>
          <w:tcPr>
            <w:tcW w:w="2169" w:type="dxa"/>
          </w:tcPr>
          <w:p w14:paraId="65A81376" w14:textId="4D96B201" w:rsidR="00B22493" w:rsidRPr="002E3D8E" w:rsidRDefault="002E3D8E" w:rsidP="00BA5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Практическая часть проекта (эксперимент, опросы, анкетирование и т.д.)</w:t>
            </w:r>
          </w:p>
        </w:tc>
        <w:tc>
          <w:tcPr>
            <w:tcW w:w="7896" w:type="dxa"/>
          </w:tcPr>
          <w:p w14:paraId="793F593E" w14:textId="77777777" w:rsidR="00BA5336" w:rsidRDefault="00BA5336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1. Перенос рассмотренных алгоритмов на язык </w:t>
            </w:r>
            <w:r w:rsidRPr="00E80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 в виде библиотеки функций</w:t>
            </w:r>
          </w:p>
          <w:p w14:paraId="003C0CC0" w14:textId="77777777" w:rsidR="00E809C5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27611" w14:textId="7D95C069" w:rsidR="00BA5336" w:rsidRDefault="00BA5336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2. Создание интерактивной двумерной видеоигры для демонстрации применения созданной библиотеки функций.</w:t>
            </w:r>
          </w:p>
          <w:p w14:paraId="162FA580" w14:textId="77777777" w:rsidR="00E809C5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3D884" w14:textId="5F10A564" w:rsidR="002E3D8E" w:rsidRPr="00E809C5" w:rsidRDefault="00BA5336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3. Формирование рекомендаций начинающим разработчиками двумерных видеоигр.</w:t>
            </w:r>
          </w:p>
        </w:tc>
      </w:tr>
      <w:tr w:rsidR="002E3D8E" w:rsidRPr="002E3D8E" w14:paraId="5C2250A7" w14:textId="77777777" w:rsidTr="00374F1D">
        <w:tc>
          <w:tcPr>
            <w:tcW w:w="2169" w:type="dxa"/>
          </w:tcPr>
          <w:p w14:paraId="69E9DE42" w14:textId="77777777" w:rsidR="002E3D8E" w:rsidRPr="002E3D8E" w:rsidRDefault="002E3D8E" w:rsidP="002E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</w:t>
            </w:r>
          </w:p>
        </w:tc>
        <w:tc>
          <w:tcPr>
            <w:tcW w:w="7896" w:type="dxa"/>
          </w:tcPr>
          <w:p w14:paraId="04B2D858" w14:textId="6F9168FC" w:rsidR="00B22493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Книги, обучающие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, интернет-статьи</w:t>
            </w:r>
            <w:r w:rsidR="00930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3D8E" w:rsidRPr="002E3D8E" w14:paraId="452896D5" w14:textId="77777777" w:rsidTr="00374F1D">
        <w:tc>
          <w:tcPr>
            <w:tcW w:w="2169" w:type="dxa"/>
          </w:tcPr>
          <w:p w14:paraId="2B7D08B6" w14:textId="77777777" w:rsidR="002E3D8E" w:rsidRPr="002E3D8E" w:rsidRDefault="002E3D8E" w:rsidP="002E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7896" w:type="dxa"/>
          </w:tcPr>
          <w:p w14:paraId="565C6D7F" w14:textId="77777777" w:rsidR="00302C14" w:rsidRDefault="00302C14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1. Реализованные алгоритмы подтвердили, что без базовых знаний векторной алгебры и геометрии процесс разработки даже простой двумерной видеоигры становится непредсказуемым и бессистемным.</w:t>
            </w:r>
          </w:p>
          <w:p w14:paraId="11061B27" w14:textId="77777777" w:rsidR="00E809C5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174F2" w14:textId="77777777" w:rsidR="00302C14" w:rsidRDefault="00302C14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2. Созданная библиотека решений на языке JavaScript доказывает, что использование готовых математических методов экономит время и уменьшает количество ошибок.</w:t>
            </w:r>
          </w:p>
          <w:p w14:paraId="38496614" w14:textId="77777777" w:rsidR="00E809C5" w:rsidRPr="00E809C5" w:rsidRDefault="00E809C5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88023" w14:textId="360BD0E7" w:rsidR="00B22493" w:rsidRPr="00E809C5" w:rsidRDefault="00302C14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3. Разработанная интерактивная видеоигра эффективно выполняет образовательную функцию, наглядно демонстрируя применение математических концепций в реальных игровых сценариях, что особенно ценно для визуального обучения начинающих разработчиков.</w:t>
            </w:r>
          </w:p>
        </w:tc>
      </w:tr>
      <w:tr w:rsidR="002E3D8E" w:rsidRPr="002E3D8E" w14:paraId="565A565B" w14:textId="77777777" w:rsidTr="00374F1D">
        <w:tc>
          <w:tcPr>
            <w:tcW w:w="2169" w:type="dxa"/>
          </w:tcPr>
          <w:p w14:paraId="714D759E" w14:textId="6A4832A3" w:rsidR="00B22493" w:rsidRPr="002E3D8E" w:rsidRDefault="002E3D8E" w:rsidP="0067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Конечный про</w:t>
            </w:r>
            <w:r w:rsidR="00B2249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E3D8E">
              <w:rPr>
                <w:rFonts w:ascii="Times New Roman" w:hAnsi="Times New Roman" w:cs="Times New Roman"/>
                <w:sz w:val="28"/>
                <w:szCs w:val="28"/>
              </w:rPr>
              <w:t>укт</w:t>
            </w:r>
          </w:p>
        </w:tc>
        <w:tc>
          <w:tcPr>
            <w:tcW w:w="7896" w:type="dxa"/>
          </w:tcPr>
          <w:p w14:paraId="562EA41A" w14:textId="434F9F2C" w:rsidR="002E3D8E" w:rsidRPr="00E809C5" w:rsidRDefault="006747AF" w:rsidP="00E80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Интерактивная двумерная видеоигра</w:t>
            </w:r>
            <w:r w:rsidR="008D59BA">
              <w:rPr>
                <w:rFonts w:ascii="Times New Roman" w:hAnsi="Times New Roman" w:cs="Times New Roman"/>
                <w:sz w:val="24"/>
                <w:szCs w:val="24"/>
              </w:rPr>
              <w:t xml:space="preserve"> и ее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9C5">
              <w:rPr>
                <w:rFonts w:ascii="Times New Roman" w:hAnsi="Times New Roman" w:cs="Times New Roman"/>
                <w:bCs/>
                <w:sz w:val="24"/>
                <w:szCs w:val="24"/>
              </w:rPr>
              <w:t>полный исходный код</w:t>
            </w:r>
            <w:r w:rsidRPr="00E809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2AFC3E3" w14:textId="77777777" w:rsidR="002E3D8E" w:rsidRPr="002E3D8E" w:rsidRDefault="002E3D8E" w:rsidP="00374F1D">
      <w:pPr>
        <w:rPr>
          <w:rFonts w:ascii="Times New Roman" w:hAnsi="Times New Roman" w:cs="Times New Roman"/>
          <w:sz w:val="32"/>
          <w:szCs w:val="32"/>
        </w:rPr>
      </w:pPr>
    </w:p>
    <w:sectPr w:rsidR="002E3D8E" w:rsidRPr="002E3D8E" w:rsidSect="00374F1D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34C"/>
    <w:rsid w:val="00105BDA"/>
    <w:rsid w:val="002D234C"/>
    <w:rsid w:val="002E3D8E"/>
    <w:rsid w:val="00302C14"/>
    <w:rsid w:val="00323B29"/>
    <w:rsid w:val="00352214"/>
    <w:rsid w:val="00374F1D"/>
    <w:rsid w:val="0043320A"/>
    <w:rsid w:val="00552F84"/>
    <w:rsid w:val="00565958"/>
    <w:rsid w:val="005E3829"/>
    <w:rsid w:val="006747AF"/>
    <w:rsid w:val="008B7DBA"/>
    <w:rsid w:val="008D59BA"/>
    <w:rsid w:val="00930069"/>
    <w:rsid w:val="00AB3BE2"/>
    <w:rsid w:val="00B22493"/>
    <w:rsid w:val="00BA5336"/>
    <w:rsid w:val="00CC30F5"/>
    <w:rsid w:val="00CF228D"/>
    <w:rsid w:val="00D948BA"/>
    <w:rsid w:val="00D97676"/>
    <w:rsid w:val="00E809C5"/>
    <w:rsid w:val="00F0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2A6C"/>
  <w15:chartTrackingRefBased/>
  <w15:docId w15:val="{D3472D83-1723-43FA-81E8-046F02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8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He Never</cp:lastModifiedBy>
  <cp:revision>72</cp:revision>
  <dcterms:created xsi:type="dcterms:W3CDTF">2024-03-28T06:19:00Z</dcterms:created>
  <dcterms:modified xsi:type="dcterms:W3CDTF">2025-04-18T17:52:00Z</dcterms:modified>
</cp:coreProperties>
</file>