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83" w:rsidRDefault="00274293" w:rsidP="00274293">
      <w:pPr>
        <w:pStyle w:val="Titre1"/>
        <w:jc w:val="center"/>
        <w:rPr>
          <w:rFonts w:ascii="Berlin Sans FB" w:hAnsi="Berlin Sans FB"/>
        </w:rPr>
      </w:pPr>
      <w:r w:rsidRPr="00274293">
        <w:rPr>
          <w:rFonts w:ascii="Berlin Sans FB" w:hAnsi="Berlin Sans FB"/>
        </w:rPr>
        <w:t>JOURNAL DE TRAVAIL</w:t>
      </w:r>
    </w:p>
    <w:p w:rsidR="00274293" w:rsidRDefault="00274293" w:rsidP="00274293"/>
    <w:p w:rsidR="00274293" w:rsidRDefault="00274293" w:rsidP="00274293"/>
    <w:tbl>
      <w:tblPr>
        <w:tblW w:w="9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700"/>
      </w:tblGrid>
      <w:tr w:rsidR="00274293" w:rsidRPr="00274293" w:rsidTr="00274293">
        <w:trPr>
          <w:trHeight w:val="665"/>
        </w:trPr>
        <w:tc>
          <w:tcPr>
            <w:tcW w:w="9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274293">
            <w:r w:rsidRPr="00274293">
              <w:rPr>
                <w:b/>
                <w:bCs/>
              </w:rPr>
              <w:t xml:space="preserve">Fiche hebdomadaire n° 1 – </w:t>
            </w:r>
            <w:r w:rsidR="00EF7AB4">
              <w:t>17 Février</w:t>
            </w:r>
            <w:r>
              <w:t xml:space="preserve"> 2021</w:t>
            </w:r>
          </w:p>
        </w:tc>
      </w:tr>
      <w:tr w:rsidR="00274293" w:rsidRPr="00274293" w:rsidTr="00274293">
        <w:trPr>
          <w:trHeight w:val="1086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274293">
            <w:r w:rsidRPr="00274293">
              <w:rPr>
                <w:b/>
                <w:bCs/>
              </w:rPr>
              <w:t>Objectifs et activités de la séance:</w:t>
            </w:r>
          </w:p>
        </w:tc>
        <w:tc>
          <w:tcPr>
            <w:tcW w:w="6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274293">
            <w:r w:rsidRPr="00274293">
              <w:t> </w:t>
            </w:r>
            <w:r>
              <w:t xml:space="preserve">Brainstorming Matériel – Décision sur le matériel et l’assemblage du matériel pour le produit fini. Recherche en profondeur sur les </w:t>
            </w:r>
            <w:proofErr w:type="spellStart"/>
            <w:r>
              <w:t>necessités</w:t>
            </w:r>
            <w:proofErr w:type="spellEnd"/>
            <w:r>
              <w:t xml:space="preserve"> pour le bon déroulement du projet.</w:t>
            </w:r>
          </w:p>
        </w:tc>
      </w:tr>
      <w:tr w:rsidR="00274293" w:rsidRPr="00274293" w:rsidTr="00274293">
        <w:trPr>
          <w:trHeight w:val="103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274293">
            <w:r w:rsidRPr="00274293">
              <w:rPr>
                <w:b/>
                <w:bCs/>
              </w:rPr>
              <w:t>Difficultés rencontrées: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EF7AB4">
            <w:r w:rsidRPr="00274293">
              <w:t> </w:t>
            </w:r>
            <w:r w:rsidR="00EF7AB4">
              <w:t>Aucune.</w:t>
            </w:r>
          </w:p>
        </w:tc>
      </w:tr>
      <w:tr w:rsidR="00274293" w:rsidRPr="00274293" w:rsidTr="00274293">
        <w:trPr>
          <w:trHeight w:val="860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274293">
            <w:r w:rsidRPr="00274293">
              <w:rPr>
                <w:b/>
                <w:bCs/>
              </w:rPr>
              <w:t>Solutions apportées: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EF7AB4">
            <w:r w:rsidRPr="00274293">
              <w:t> </w:t>
            </w:r>
          </w:p>
        </w:tc>
      </w:tr>
      <w:tr w:rsidR="00274293" w:rsidRPr="00274293" w:rsidTr="00274293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274293">
            <w:r w:rsidRPr="00274293">
              <w:rPr>
                <w:b/>
                <w:bCs/>
              </w:rPr>
              <w:t xml:space="preserve">Liens utiles: 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274293">
            <w:r w:rsidRPr="00274293">
              <w:t> www.solution...</w:t>
            </w:r>
          </w:p>
        </w:tc>
      </w:tr>
      <w:tr w:rsidR="00274293" w:rsidRPr="00274293" w:rsidTr="00274293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274293">
            <w:r w:rsidRPr="00274293">
              <w:rPr>
                <w:b/>
                <w:bCs/>
              </w:rPr>
              <w:t>Prochaine séance: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4293" w:rsidRPr="00274293" w:rsidRDefault="00274293" w:rsidP="00EF7AB4">
            <w:r w:rsidRPr="00274293">
              <w:t> </w:t>
            </w:r>
            <w:r w:rsidR="00EF7AB4">
              <w:t xml:space="preserve">Installation de </w:t>
            </w:r>
            <w:proofErr w:type="spellStart"/>
            <w:r w:rsidR="00EF7AB4">
              <w:t>retropie</w:t>
            </w:r>
            <w:proofErr w:type="spellEnd"/>
            <w:r w:rsidR="00EF7AB4">
              <w:t xml:space="preserve"> et joysticks. Test de </w:t>
            </w:r>
            <w:proofErr w:type="spellStart"/>
            <w:r w:rsidR="00EF7AB4">
              <w:t>perfomance</w:t>
            </w:r>
            <w:proofErr w:type="spellEnd"/>
            <w:r w:rsidR="00EF7AB4">
              <w:t xml:space="preserve">. </w:t>
            </w:r>
          </w:p>
        </w:tc>
      </w:tr>
      <w:tr w:rsidR="007C16CE" w:rsidRPr="00274293" w:rsidTr="00274293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C16CE" w:rsidRPr="00274293" w:rsidRDefault="007C16CE" w:rsidP="00274293">
            <w:pPr>
              <w:rPr>
                <w:b/>
                <w:bCs/>
              </w:rPr>
            </w:pPr>
            <w:r>
              <w:rPr>
                <w:b/>
                <w:bCs/>
              </w:rPr>
              <w:t>Participant 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C16CE" w:rsidRPr="00274293" w:rsidRDefault="007C16CE" w:rsidP="00EF7AB4">
            <w:r>
              <w:t xml:space="preserve"> Pedro, Chady, Wesley</w:t>
            </w:r>
          </w:p>
        </w:tc>
      </w:tr>
    </w:tbl>
    <w:p w:rsidR="00274293" w:rsidRDefault="00274293" w:rsidP="00274293"/>
    <w:tbl>
      <w:tblPr>
        <w:tblW w:w="9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700"/>
      </w:tblGrid>
      <w:tr w:rsidR="00EF7AB4" w:rsidRPr="00274293" w:rsidTr="00386B3B">
        <w:trPr>
          <w:trHeight w:val="665"/>
        </w:trPr>
        <w:tc>
          <w:tcPr>
            <w:tcW w:w="9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>
              <w:rPr>
                <w:b/>
                <w:bCs/>
              </w:rPr>
              <w:t>Fiche hebdomadaire n° 2</w:t>
            </w:r>
            <w:r w:rsidRPr="00274293">
              <w:rPr>
                <w:b/>
                <w:bCs/>
              </w:rPr>
              <w:t xml:space="preserve"> – </w:t>
            </w:r>
            <w:r>
              <w:t>18 Février 2021</w:t>
            </w:r>
          </w:p>
        </w:tc>
      </w:tr>
      <w:tr w:rsidR="00EF7AB4" w:rsidRPr="00274293" w:rsidTr="00386B3B">
        <w:trPr>
          <w:trHeight w:val="1086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rPr>
                <w:b/>
                <w:bCs/>
              </w:rPr>
              <w:t>Objectifs et activités de la séance:</w:t>
            </w:r>
          </w:p>
        </w:tc>
        <w:tc>
          <w:tcPr>
            <w:tcW w:w="6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EF7AB4">
            <w:r w:rsidRPr="00274293">
              <w:t> </w:t>
            </w:r>
            <w:r>
              <w:t xml:space="preserve">Installation de </w:t>
            </w:r>
            <w:proofErr w:type="spellStart"/>
            <w:r>
              <w:t>retropie</w:t>
            </w:r>
            <w:proofErr w:type="spellEnd"/>
            <w:r>
              <w:t xml:space="preserve"> et joysticks. Tests sur des jeux émulés avec une manette Xbox. Essai de connexion de quelques boutons au </w:t>
            </w:r>
            <w:proofErr w:type="spellStart"/>
            <w:r>
              <w:t>raspberry</w:t>
            </w:r>
            <w:proofErr w:type="spellEnd"/>
            <w:r>
              <w:t xml:space="preserve"> via la carte GPIO.</w:t>
            </w:r>
          </w:p>
        </w:tc>
      </w:tr>
      <w:tr w:rsidR="00EF7AB4" w:rsidRPr="00274293" w:rsidTr="00386B3B">
        <w:trPr>
          <w:trHeight w:val="103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rPr>
                <w:b/>
                <w:bCs/>
              </w:rPr>
              <w:t>Difficultés rencontrées: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>
              <w:t xml:space="preserve">Essai de connexion de quelques boutons au </w:t>
            </w:r>
            <w:proofErr w:type="spellStart"/>
            <w:r>
              <w:t>raspberry</w:t>
            </w:r>
            <w:proofErr w:type="spellEnd"/>
            <w:r>
              <w:t xml:space="preserve"> via la carte GPIO.</w:t>
            </w:r>
          </w:p>
        </w:tc>
      </w:tr>
      <w:tr w:rsidR="00EF7AB4" w:rsidRPr="00274293" w:rsidTr="00386B3B">
        <w:trPr>
          <w:trHeight w:val="860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rPr>
                <w:b/>
                <w:bCs/>
              </w:rPr>
              <w:t>Solutions apportées: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t> </w:t>
            </w:r>
            <w:r>
              <w:t xml:space="preserve">Connexion sans carte </w:t>
            </w:r>
            <w:proofErr w:type="spellStart"/>
            <w:r>
              <w:t>gpio</w:t>
            </w:r>
            <w:proofErr w:type="spellEnd"/>
            <w:r>
              <w:t xml:space="preserve">. La connexion serait faite directement entre une carte d’essai et le </w:t>
            </w:r>
            <w:proofErr w:type="spellStart"/>
            <w:r>
              <w:t>raspberry</w:t>
            </w:r>
            <w:proofErr w:type="spellEnd"/>
            <w:r>
              <w:t>.</w:t>
            </w:r>
          </w:p>
        </w:tc>
      </w:tr>
      <w:tr w:rsidR="00EF7AB4" w:rsidRPr="00274293" w:rsidTr="00386B3B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rPr>
                <w:b/>
                <w:bCs/>
              </w:rPr>
              <w:t xml:space="preserve">Liens utiles: 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EF7AB4">
              <w:t>https://raspberrypihq.com/use-a-push-button-with-raspberry-pi-gpio/</w:t>
            </w:r>
          </w:p>
        </w:tc>
      </w:tr>
      <w:tr w:rsidR="00EF7AB4" w:rsidRPr="00274293" w:rsidTr="00386B3B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rPr>
                <w:b/>
                <w:bCs/>
              </w:rPr>
              <w:t>Prochaine séance: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EF7AB4">
            <w:r w:rsidRPr="00274293">
              <w:t> </w:t>
            </w:r>
            <w:r>
              <w:t xml:space="preserve"> Documentation du projet et sur l’installation du matériel électronique. </w:t>
            </w:r>
          </w:p>
        </w:tc>
      </w:tr>
      <w:tr w:rsidR="007C16CE" w:rsidRPr="00274293" w:rsidTr="00386B3B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C16CE" w:rsidRPr="00274293" w:rsidRDefault="007C16CE" w:rsidP="00386B3B">
            <w:pPr>
              <w:rPr>
                <w:b/>
                <w:bCs/>
              </w:rPr>
            </w:pPr>
            <w:r>
              <w:rPr>
                <w:b/>
                <w:bCs/>
              </w:rPr>
              <w:t>Participant 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C16CE" w:rsidRPr="00274293" w:rsidRDefault="007C16CE" w:rsidP="00EF7AB4">
            <w:r>
              <w:t>Pedro, Chady</w:t>
            </w:r>
          </w:p>
        </w:tc>
      </w:tr>
    </w:tbl>
    <w:p w:rsidR="00EF7AB4" w:rsidRDefault="00EF7AB4" w:rsidP="00274293"/>
    <w:p w:rsidR="00EF7AB4" w:rsidRDefault="00EF7AB4" w:rsidP="00274293"/>
    <w:tbl>
      <w:tblPr>
        <w:tblW w:w="9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700"/>
      </w:tblGrid>
      <w:tr w:rsidR="00EF7AB4" w:rsidRPr="00274293" w:rsidTr="00386B3B">
        <w:trPr>
          <w:trHeight w:val="665"/>
        </w:trPr>
        <w:tc>
          <w:tcPr>
            <w:tcW w:w="9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7F505C">
            <w:r>
              <w:rPr>
                <w:b/>
                <w:bCs/>
              </w:rPr>
              <w:t>Fiche hebdomadaire n° 2</w:t>
            </w:r>
            <w:r w:rsidRPr="00274293">
              <w:rPr>
                <w:b/>
                <w:bCs/>
              </w:rPr>
              <w:t xml:space="preserve"> – </w:t>
            </w:r>
            <w:r w:rsidR="007F505C">
              <w:t>3 Mars</w:t>
            </w:r>
            <w:r>
              <w:t xml:space="preserve"> 2021</w:t>
            </w:r>
          </w:p>
        </w:tc>
      </w:tr>
      <w:tr w:rsidR="00EF7AB4" w:rsidRPr="00274293" w:rsidTr="00386B3B">
        <w:trPr>
          <w:trHeight w:val="1086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rPr>
                <w:b/>
                <w:bCs/>
              </w:rPr>
              <w:t>Objectifs et activités de la séance:</w:t>
            </w:r>
          </w:p>
        </w:tc>
        <w:tc>
          <w:tcPr>
            <w:tcW w:w="6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t> </w:t>
            </w:r>
            <w:r>
              <w:t>Documentation du projet et sur l’installation du matériel électronique.</w:t>
            </w:r>
          </w:p>
        </w:tc>
      </w:tr>
      <w:tr w:rsidR="00EF7AB4" w:rsidRPr="00274293" w:rsidTr="00386B3B">
        <w:trPr>
          <w:trHeight w:val="103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rPr>
                <w:b/>
                <w:bCs/>
              </w:rPr>
              <w:t>Difficultés rencontrées: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7F505C" w:rsidP="00386B3B">
            <w:r>
              <w:t xml:space="preserve"> Aucunes</w:t>
            </w:r>
          </w:p>
        </w:tc>
      </w:tr>
      <w:tr w:rsidR="00EF7AB4" w:rsidRPr="00274293" w:rsidTr="00386B3B">
        <w:trPr>
          <w:trHeight w:val="860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rPr>
                <w:b/>
                <w:bCs/>
              </w:rPr>
              <w:t>Solutions apportées: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7F505C">
            <w:r w:rsidRPr="00274293">
              <w:t> </w:t>
            </w:r>
            <w:r w:rsidR="007F505C">
              <w:t>-</w:t>
            </w:r>
          </w:p>
        </w:tc>
      </w:tr>
      <w:tr w:rsidR="00EF7AB4" w:rsidRPr="00274293" w:rsidTr="00386B3B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rPr>
                <w:b/>
                <w:bCs/>
              </w:rPr>
              <w:t xml:space="preserve">Liens utiles: 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7F505C" w:rsidP="00386B3B">
            <w:r>
              <w:t>-</w:t>
            </w:r>
          </w:p>
        </w:tc>
      </w:tr>
      <w:tr w:rsidR="00EF7AB4" w:rsidRPr="00274293" w:rsidTr="00386B3B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386B3B">
            <w:r w:rsidRPr="00274293">
              <w:rPr>
                <w:b/>
                <w:bCs/>
              </w:rPr>
              <w:t>Prochaine séance: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7AB4" w:rsidRPr="00274293" w:rsidRDefault="00EF7AB4" w:rsidP="007F505C">
            <w:r w:rsidRPr="00274293">
              <w:t> </w:t>
            </w:r>
            <w:r w:rsidR="007F505C">
              <w:t>Fabrication Manette</w:t>
            </w:r>
          </w:p>
        </w:tc>
      </w:tr>
      <w:tr w:rsidR="007C16CE" w:rsidRPr="00274293" w:rsidTr="00386B3B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C16CE" w:rsidRPr="00274293" w:rsidRDefault="007C16CE" w:rsidP="00386B3B">
            <w:pPr>
              <w:rPr>
                <w:b/>
                <w:bCs/>
              </w:rPr>
            </w:pPr>
            <w:r>
              <w:rPr>
                <w:b/>
                <w:bCs/>
              </w:rPr>
              <w:t>Participant 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C16CE" w:rsidRPr="00274293" w:rsidRDefault="007C16CE" w:rsidP="007F505C">
            <w:r>
              <w:t>Pedro, Chady, Wesley</w:t>
            </w:r>
          </w:p>
        </w:tc>
      </w:tr>
    </w:tbl>
    <w:p w:rsidR="00EF7AB4" w:rsidRDefault="00EF7AB4" w:rsidP="00274293"/>
    <w:tbl>
      <w:tblPr>
        <w:tblW w:w="9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700"/>
      </w:tblGrid>
      <w:tr w:rsidR="00B339B0" w:rsidRPr="00274293" w:rsidTr="002D55DA">
        <w:trPr>
          <w:trHeight w:val="665"/>
        </w:trPr>
        <w:tc>
          <w:tcPr>
            <w:tcW w:w="9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B339B0" w:rsidP="00B339B0">
            <w:r>
              <w:rPr>
                <w:b/>
                <w:bCs/>
              </w:rPr>
              <w:t>Fiche hebdomadaire n° 4</w:t>
            </w:r>
            <w:r w:rsidRPr="00274293">
              <w:rPr>
                <w:b/>
                <w:bCs/>
              </w:rPr>
              <w:t xml:space="preserve"> – </w:t>
            </w:r>
            <w:r>
              <w:t>4 Mars 2021</w:t>
            </w:r>
          </w:p>
        </w:tc>
      </w:tr>
      <w:tr w:rsidR="00B339B0" w:rsidRPr="00274293" w:rsidTr="002D55DA">
        <w:trPr>
          <w:trHeight w:val="1086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B339B0" w:rsidP="00B339B0">
            <w:r w:rsidRPr="00274293">
              <w:rPr>
                <w:b/>
                <w:bCs/>
              </w:rPr>
              <w:t>Objectifs et activités de la séance:</w:t>
            </w:r>
          </w:p>
        </w:tc>
        <w:tc>
          <w:tcPr>
            <w:tcW w:w="6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B339B0" w:rsidP="00B339B0">
            <w:r>
              <w:rPr>
                <w:b/>
                <w:bCs/>
              </w:rPr>
              <w:t xml:space="preserve">Connectique d’un joystick sur une carte GPIO et le faire reconnaitre sur </w:t>
            </w:r>
            <w:proofErr w:type="spellStart"/>
            <w:r>
              <w:rPr>
                <w:b/>
                <w:bCs/>
              </w:rPr>
              <w:t>retropie</w:t>
            </w:r>
            <w:proofErr w:type="spellEnd"/>
          </w:p>
        </w:tc>
      </w:tr>
      <w:tr w:rsidR="00B339B0" w:rsidRPr="00274293" w:rsidTr="002D55DA">
        <w:trPr>
          <w:trHeight w:val="103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B339B0" w:rsidP="00B339B0">
            <w:r w:rsidRPr="00274293">
              <w:rPr>
                <w:b/>
                <w:bCs/>
              </w:rPr>
              <w:t>Difficultés rencontrées: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B339B0" w:rsidP="00B339B0">
            <w:r>
              <w:rPr>
                <w:b/>
                <w:bCs/>
              </w:rPr>
              <w:t>I2c devrait être activé pour que les mouvements du joysticks soient reconnus.</w:t>
            </w:r>
          </w:p>
        </w:tc>
      </w:tr>
      <w:tr w:rsidR="00B339B0" w:rsidRPr="00274293" w:rsidTr="002D55DA">
        <w:trPr>
          <w:trHeight w:val="860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B339B0" w:rsidP="00B339B0">
            <w:r w:rsidRPr="00274293">
              <w:rPr>
                <w:b/>
                <w:bCs/>
              </w:rPr>
              <w:t>Solutions apportées: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B339B0" w:rsidP="00B339B0">
            <w:r>
              <w:rPr>
                <w:b/>
                <w:bCs/>
              </w:rPr>
              <w:t>Chapitre 7 du document Tutorial.pdf + Chapitre 12 du même document</w:t>
            </w:r>
          </w:p>
        </w:tc>
      </w:tr>
      <w:tr w:rsidR="00B339B0" w:rsidRPr="00274293" w:rsidTr="002D55DA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B339B0" w:rsidP="00B339B0">
            <w:r w:rsidRPr="00274293">
              <w:rPr>
                <w:b/>
                <w:bCs/>
              </w:rPr>
              <w:t xml:space="preserve">Liens utiles: 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B339B0" w:rsidP="00B339B0">
            <w:r>
              <w:rPr>
                <w:b/>
                <w:bCs/>
              </w:rPr>
              <w:t>-</w:t>
            </w:r>
          </w:p>
        </w:tc>
      </w:tr>
      <w:tr w:rsidR="00B339B0" w:rsidRPr="00274293" w:rsidTr="002D55DA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B339B0" w:rsidP="00B339B0">
            <w:r w:rsidRPr="00274293">
              <w:rPr>
                <w:b/>
                <w:bCs/>
              </w:rPr>
              <w:t>Prochaine séance: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9B0" w:rsidRPr="00274293" w:rsidRDefault="009B57C0" w:rsidP="00B339B0">
            <w:r>
              <w:rPr>
                <w:b/>
                <w:bCs/>
              </w:rPr>
              <w:t xml:space="preserve">Documentation finale avant la première évaluation </w:t>
            </w:r>
          </w:p>
        </w:tc>
      </w:tr>
      <w:tr w:rsidR="007C16CE" w:rsidRPr="00274293" w:rsidTr="002D55DA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C16CE" w:rsidRPr="00274293" w:rsidRDefault="007C16CE" w:rsidP="00B339B0">
            <w:pPr>
              <w:rPr>
                <w:b/>
                <w:bCs/>
              </w:rPr>
            </w:pPr>
            <w:r>
              <w:rPr>
                <w:b/>
                <w:bCs/>
              </w:rPr>
              <w:t>Participant 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C16CE" w:rsidRDefault="007C16CE" w:rsidP="00B339B0">
            <w:pPr>
              <w:rPr>
                <w:b/>
                <w:bCs/>
              </w:rPr>
            </w:pPr>
            <w:r>
              <w:rPr>
                <w:b/>
                <w:bCs/>
              </w:rPr>
              <w:t>Pedro, Chady, Wesley</w:t>
            </w:r>
          </w:p>
        </w:tc>
      </w:tr>
    </w:tbl>
    <w:p w:rsidR="00931B11" w:rsidRDefault="00931B11" w:rsidP="00274293"/>
    <w:p w:rsidR="009B57C0" w:rsidRDefault="009B57C0" w:rsidP="00274293"/>
    <w:p w:rsidR="009B57C0" w:rsidRDefault="009B57C0" w:rsidP="00274293"/>
    <w:p w:rsidR="009B57C0" w:rsidRDefault="009B57C0" w:rsidP="00274293"/>
    <w:p w:rsidR="009B57C0" w:rsidRDefault="009B57C0" w:rsidP="00274293"/>
    <w:p w:rsidR="009B57C0" w:rsidRDefault="009B57C0" w:rsidP="00274293"/>
    <w:tbl>
      <w:tblPr>
        <w:tblW w:w="9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700"/>
      </w:tblGrid>
      <w:tr w:rsidR="009B57C0" w:rsidRPr="00274293" w:rsidTr="002D55DA">
        <w:trPr>
          <w:trHeight w:val="665"/>
        </w:trPr>
        <w:tc>
          <w:tcPr>
            <w:tcW w:w="9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B57C0" w:rsidRPr="00274293" w:rsidRDefault="009B57C0" w:rsidP="009B57C0">
            <w:r>
              <w:rPr>
                <w:b/>
                <w:bCs/>
              </w:rPr>
              <w:t>Fiche hebdomadaire n° 4</w:t>
            </w:r>
            <w:r w:rsidRPr="00274293">
              <w:rPr>
                <w:b/>
                <w:bCs/>
              </w:rPr>
              <w:t xml:space="preserve"> – </w:t>
            </w:r>
            <w:r>
              <w:t>11 Mars 2021</w:t>
            </w:r>
          </w:p>
        </w:tc>
      </w:tr>
      <w:tr w:rsidR="004A6132" w:rsidRPr="00274293" w:rsidTr="002D55DA">
        <w:trPr>
          <w:trHeight w:val="1086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132" w:rsidRPr="00274293" w:rsidRDefault="004A6132" w:rsidP="004A6132">
            <w:r w:rsidRPr="00274293">
              <w:rPr>
                <w:b/>
                <w:bCs/>
              </w:rPr>
              <w:t>Objectifs et activités de la séance:</w:t>
            </w:r>
          </w:p>
        </w:tc>
        <w:tc>
          <w:tcPr>
            <w:tcW w:w="6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132" w:rsidRPr="00274293" w:rsidRDefault="004A6132" w:rsidP="004A6132">
            <w:r>
              <w:rPr>
                <w:b/>
                <w:bCs/>
              </w:rPr>
              <w:t>Création/ finalisation de tous les documents nécessaires à l’évaluation</w:t>
            </w:r>
          </w:p>
        </w:tc>
      </w:tr>
      <w:tr w:rsidR="004A6132" w:rsidRPr="00274293" w:rsidTr="004A6132">
        <w:trPr>
          <w:trHeight w:val="103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132" w:rsidRPr="00274293" w:rsidRDefault="004A6132" w:rsidP="004A6132">
            <w:r w:rsidRPr="00274293">
              <w:rPr>
                <w:b/>
                <w:bCs/>
              </w:rPr>
              <w:t>Difficultés rencontrées: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4A6132" w:rsidRPr="00274293" w:rsidRDefault="004A6132" w:rsidP="004A6132">
            <w:r>
              <w:t>-</w:t>
            </w:r>
          </w:p>
        </w:tc>
      </w:tr>
      <w:tr w:rsidR="004A6132" w:rsidRPr="00274293" w:rsidTr="002D55DA">
        <w:trPr>
          <w:trHeight w:val="860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132" w:rsidRPr="00274293" w:rsidRDefault="004A6132" w:rsidP="004A6132">
            <w:r w:rsidRPr="00274293">
              <w:rPr>
                <w:b/>
                <w:bCs/>
              </w:rPr>
              <w:t>Solutions apportées: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132" w:rsidRPr="00274293" w:rsidRDefault="004A6132" w:rsidP="004A6132">
            <w:r>
              <w:t>-</w:t>
            </w:r>
          </w:p>
        </w:tc>
      </w:tr>
      <w:tr w:rsidR="004A6132" w:rsidRPr="004A6132" w:rsidTr="002D55DA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132" w:rsidRPr="00274293" w:rsidRDefault="004A6132" w:rsidP="004A6132">
            <w:r w:rsidRPr="00274293">
              <w:rPr>
                <w:b/>
                <w:bCs/>
              </w:rPr>
              <w:t xml:space="preserve">Liens utiles: 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132" w:rsidRPr="004A6132" w:rsidRDefault="004A6132" w:rsidP="004A6132">
            <w:pPr>
              <w:rPr>
                <w:lang w:val="en-US"/>
              </w:rPr>
            </w:pPr>
            <w:r w:rsidRPr="004A6132">
              <w:rPr>
                <w:b/>
                <w:bCs/>
                <w:lang w:val="en-US"/>
              </w:rPr>
              <w:t>Canva.com / https://github.com/recalbox/mk_arcade_joystick_rpi</w:t>
            </w:r>
          </w:p>
        </w:tc>
      </w:tr>
      <w:tr w:rsidR="004A6132" w:rsidRPr="00274293" w:rsidTr="002D55DA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132" w:rsidRPr="00274293" w:rsidRDefault="004A6132" w:rsidP="004A6132">
            <w:r w:rsidRPr="00274293">
              <w:rPr>
                <w:b/>
                <w:bCs/>
              </w:rPr>
              <w:t>Prochaine séance: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6132" w:rsidRPr="00274293" w:rsidRDefault="004A6132" w:rsidP="004A6132">
            <w:r>
              <w:rPr>
                <w:b/>
                <w:bCs/>
              </w:rPr>
              <w:t xml:space="preserve">Communication entre la ligne de commandes de </w:t>
            </w:r>
            <w:proofErr w:type="spellStart"/>
            <w:r>
              <w:rPr>
                <w:b/>
                <w:bCs/>
              </w:rPr>
              <w:t>retropie</w:t>
            </w:r>
            <w:proofErr w:type="spellEnd"/>
            <w:r>
              <w:rPr>
                <w:b/>
                <w:bCs/>
              </w:rPr>
              <w:t xml:space="preserve"> et connexion des boutons</w:t>
            </w:r>
          </w:p>
        </w:tc>
      </w:tr>
      <w:tr w:rsidR="007C16CE" w:rsidRPr="00274293" w:rsidTr="002D55DA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C16CE" w:rsidRPr="00274293" w:rsidRDefault="007C16CE" w:rsidP="004A6132">
            <w:pPr>
              <w:rPr>
                <w:b/>
                <w:bCs/>
              </w:rPr>
            </w:pPr>
            <w:r>
              <w:rPr>
                <w:b/>
                <w:bCs/>
              </w:rPr>
              <w:t>Participant 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7C16CE" w:rsidRDefault="007C16CE" w:rsidP="004A6132">
            <w:pPr>
              <w:rPr>
                <w:b/>
                <w:bCs/>
              </w:rPr>
            </w:pPr>
            <w:r>
              <w:rPr>
                <w:b/>
                <w:bCs/>
              </w:rPr>
              <w:t>Chady, Pedro, Wesley</w:t>
            </w:r>
          </w:p>
        </w:tc>
      </w:tr>
    </w:tbl>
    <w:p w:rsidR="009B57C0" w:rsidRDefault="009B57C0" w:rsidP="00274293"/>
    <w:tbl>
      <w:tblPr>
        <w:tblW w:w="9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700"/>
      </w:tblGrid>
      <w:tr w:rsidR="003B7B93" w:rsidRPr="00274293" w:rsidTr="00476977">
        <w:trPr>
          <w:trHeight w:val="665"/>
        </w:trPr>
        <w:tc>
          <w:tcPr>
            <w:tcW w:w="9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>
              <w:rPr>
                <w:b/>
                <w:bCs/>
              </w:rPr>
              <w:t>Fiche hebdomadaire n° 5</w:t>
            </w:r>
            <w:r>
              <w:t xml:space="preserve"> – 18 Mars </w:t>
            </w:r>
            <w:r>
              <w:t>2021</w:t>
            </w:r>
          </w:p>
        </w:tc>
      </w:tr>
      <w:tr w:rsidR="003B7B93" w:rsidRPr="00274293" w:rsidTr="00476977">
        <w:trPr>
          <w:trHeight w:val="1086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Objectifs et activités de la séance:</w:t>
            </w:r>
          </w:p>
        </w:tc>
        <w:tc>
          <w:tcPr>
            <w:tcW w:w="6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>
              <w:rPr>
                <w:b/>
                <w:bCs/>
              </w:rPr>
              <w:t>quarantaine</w:t>
            </w:r>
          </w:p>
        </w:tc>
      </w:tr>
      <w:tr w:rsidR="003B7B93" w:rsidRPr="00274293" w:rsidTr="00476977">
        <w:trPr>
          <w:trHeight w:val="103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Difficultés rencontrées: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>
            <w:r>
              <w:t>Impossible d’avancer sur le projet</w:t>
            </w:r>
          </w:p>
        </w:tc>
      </w:tr>
      <w:tr w:rsidR="003B7B93" w:rsidRPr="00274293" w:rsidTr="00476977">
        <w:trPr>
          <w:trHeight w:val="860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Solutions apportées: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>
              <w:t>Renseignement à distance sur des drivers nécessaire au bon fonctionnement du projet</w:t>
            </w:r>
          </w:p>
        </w:tc>
      </w:tr>
      <w:tr w:rsidR="003B7B93" w:rsidRPr="00274293" w:rsidTr="00476977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Prochaine séance: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>
              <w:rPr>
                <w:b/>
                <w:bCs/>
              </w:rPr>
              <w:t xml:space="preserve">Vol de  carte SD et réinstallation </w:t>
            </w:r>
            <w:proofErr w:type="spellStart"/>
            <w:r>
              <w:rPr>
                <w:b/>
                <w:bCs/>
              </w:rPr>
              <w:t>retropie</w:t>
            </w:r>
            <w:proofErr w:type="spellEnd"/>
          </w:p>
        </w:tc>
      </w:tr>
      <w:tr w:rsidR="003B7B93" w:rsidRPr="00274293" w:rsidTr="00476977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>
            <w:pPr>
              <w:rPr>
                <w:b/>
                <w:bCs/>
              </w:rPr>
            </w:pPr>
            <w:r>
              <w:rPr>
                <w:b/>
                <w:bCs/>
              </w:rPr>
              <w:t>Participant 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Default="003B7B93" w:rsidP="00476977">
            <w:pPr>
              <w:rPr>
                <w:b/>
                <w:bCs/>
              </w:rPr>
            </w:pPr>
            <w:r>
              <w:rPr>
                <w:b/>
                <w:bCs/>
              </w:rPr>
              <w:t>Chady, Pedro, Wesley</w:t>
            </w:r>
          </w:p>
        </w:tc>
      </w:tr>
    </w:tbl>
    <w:p w:rsidR="003B7B93" w:rsidRDefault="003B7B93" w:rsidP="00274293"/>
    <w:tbl>
      <w:tblPr>
        <w:tblW w:w="9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700"/>
      </w:tblGrid>
      <w:tr w:rsidR="003B7B93" w:rsidRPr="00274293" w:rsidTr="00476977">
        <w:trPr>
          <w:trHeight w:val="665"/>
        </w:trPr>
        <w:tc>
          <w:tcPr>
            <w:tcW w:w="9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>
              <w:rPr>
                <w:b/>
                <w:bCs/>
              </w:rPr>
              <w:lastRenderedPageBreak/>
              <w:t>Fiche hebdomadaire n° 4</w:t>
            </w:r>
            <w:r w:rsidRPr="00274293">
              <w:rPr>
                <w:b/>
                <w:bCs/>
              </w:rPr>
              <w:t xml:space="preserve"> – </w:t>
            </w:r>
            <w:r>
              <w:t>25</w:t>
            </w:r>
            <w:r>
              <w:t xml:space="preserve"> Mars 2021</w:t>
            </w:r>
          </w:p>
        </w:tc>
      </w:tr>
      <w:tr w:rsidR="003B7B93" w:rsidRPr="00274293" w:rsidTr="00476977">
        <w:trPr>
          <w:trHeight w:val="1086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Objectifs et activités de la séance:</w:t>
            </w:r>
          </w:p>
        </w:tc>
        <w:tc>
          <w:tcPr>
            <w:tcW w:w="6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>
              <w:rPr>
                <w:b/>
                <w:bCs/>
              </w:rPr>
              <w:t xml:space="preserve">Réinstallation </w:t>
            </w:r>
            <w:proofErr w:type="spellStart"/>
            <w:r>
              <w:rPr>
                <w:b/>
                <w:bCs/>
              </w:rPr>
              <w:t>Rétropie</w:t>
            </w:r>
            <w:proofErr w:type="spellEnd"/>
            <w:r>
              <w:rPr>
                <w:b/>
                <w:bCs/>
              </w:rPr>
              <w:t xml:space="preserve"> suites au vol de notre carte SD</w:t>
            </w:r>
          </w:p>
        </w:tc>
      </w:tr>
      <w:tr w:rsidR="003B7B93" w:rsidRPr="00274293" w:rsidTr="00476977">
        <w:trPr>
          <w:trHeight w:val="103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Difficultés rencontrées: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>
            <w:r>
              <w:t>aucune</w:t>
            </w:r>
          </w:p>
        </w:tc>
      </w:tr>
      <w:tr w:rsidR="003B7B93" w:rsidRPr="00274293" w:rsidTr="00476977">
        <w:trPr>
          <w:trHeight w:val="860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Solutions apportées: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>
              <w:t>-</w:t>
            </w:r>
          </w:p>
        </w:tc>
      </w:tr>
      <w:tr w:rsidR="003B7B93" w:rsidRPr="004A6132" w:rsidTr="00476977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 xml:space="preserve">Liens utiles: 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4A6132" w:rsidRDefault="003B7B93" w:rsidP="00476977">
            <w:pPr>
              <w:rPr>
                <w:lang w:val="en-US"/>
              </w:rPr>
            </w:pPr>
          </w:p>
        </w:tc>
      </w:tr>
      <w:tr w:rsidR="003B7B93" w:rsidRPr="00274293" w:rsidTr="003B7B93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Prochaine séance: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>
            <w:r>
              <w:t>Nouveau vol de carte SD</w:t>
            </w:r>
          </w:p>
        </w:tc>
      </w:tr>
      <w:tr w:rsidR="003B7B93" w:rsidRPr="00274293" w:rsidTr="00476977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>
            <w:pPr>
              <w:rPr>
                <w:b/>
                <w:bCs/>
              </w:rPr>
            </w:pPr>
            <w:r>
              <w:rPr>
                <w:b/>
                <w:bCs/>
              </w:rPr>
              <w:t>Participant 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Default="003B7B93" w:rsidP="00476977">
            <w:pPr>
              <w:rPr>
                <w:b/>
                <w:bCs/>
              </w:rPr>
            </w:pPr>
            <w:r>
              <w:rPr>
                <w:b/>
                <w:bCs/>
              </w:rPr>
              <w:t>Pedro, Wesley</w:t>
            </w:r>
          </w:p>
        </w:tc>
      </w:tr>
    </w:tbl>
    <w:p w:rsidR="003B7B93" w:rsidRDefault="003B7B93" w:rsidP="00274293"/>
    <w:tbl>
      <w:tblPr>
        <w:tblW w:w="9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700"/>
      </w:tblGrid>
      <w:tr w:rsidR="003B7B93" w:rsidRPr="00274293" w:rsidTr="00476977">
        <w:trPr>
          <w:trHeight w:val="665"/>
        </w:trPr>
        <w:tc>
          <w:tcPr>
            <w:tcW w:w="9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3B7B93">
            <w:r>
              <w:rPr>
                <w:b/>
                <w:bCs/>
              </w:rPr>
              <w:t>Fiche hebdomadaire n° 4</w:t>
            </w:r>
            <w:r w:rsidRPr="00274293">
              <w:rPr>
                <w:b/>
                <w:bCs/>
              </w:rPr>
              <w:t xml:space="preserve"> – </w:t>
            </w:r>
            <w:r>
              <w:t>22</w:t>
            </w:r>
            <w:r>
              <w:t xml:space="preserve"> </w:t>
            </w:r>
            <w:r>
              <w:t>Avril</w:t>
            </w:r>
            <w:r>
              <w:t xml:space="preserve"> 2021</w:t>
            </w:r>
          </w:p>
        </w:tc>
      </w:tr>
      <w:tr w:rsidR="003B7B93" w:rsidRPr="00274293" w:rsidTr="00476977">
        <w:trPr>
          <w:trHeight w:val="1086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Objectifs et activités de la séance:</w:t>
            </w:r>
          </w:p>
        </w:tc>
        <w:tc>
          <w:tcPr>
            <w:tcW w:w="6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>
              <w:rPr>
                <w:b/>
                <w:bCs/>
              </w:rPr>
              <w:t xml:space="preserve">Réinstallation </w:t>
            </w:r>
            <w:proofErr w:type="spellStart"/>
            <w:r>
              <w:rPr>
                <w:b/>
                <w:bCs/>
              </w:rPr>
              <w:t>Rétropie</w:t>
            </w:r>
            <w:proofErr w:type="spellEnd"/>
            <w:r>
              <w:rPr>
                <w:b/>
                <w:bCs/>
              </w:rPr>
              <w:t xml:space="preserve"> suites au </w:t>
            </w:r>
            <w:r>
              <w:rPr>
                <w:b/>
                <w:bCs/>
              </w:rPr>
              <w:t>2</w:t>
            </w:r>
            <w:r w:rsidRPr="003B7B93">
              <w:rPr>
                <w:b/>
                <w:bCs/>
                <w:vertAlign w:val="superscript"/>
              </w:rPr>
              <w:t>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vol de notre carte SD</w:t>
            </w:r>
          </w:p>
        </w:tc>
      </w:tr>
      <w:tr w:rsidR="003B7B93" w:rsidRPr="00274293" w:rsidTr="00476977">
        <w:trPr>
          <w:trHeight w:val="103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Difficultés rencontrées: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>
            <w:r>
              <w:t>aucune</w:t>
            </w:r>
          </w:p>
        </w:tc>
      </w:tr>
      <w:tr w:rsidR="003B7B93" w:rsidRPr="00274293" w:rsidTr="00476977">
        <w:trPr>
          <w:trHeight w:val="860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Solutions apportées: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>
              <w:t>-</w:t>
            </w:r>
          </w:p>
        </w:tc>
      </w:tr>
      <w:tr w:rsidR="003B7B93" w:rsidRPr="004A6132" w:rsidTr="00476977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 xml:space="preserve">Liens utiles: 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4A6132" w:rsidRDefault="003B7B93" w:rsidP="00476977">
            <w:pPr>
              <w:rPr>
                <w:lang w:val="en-US"/>
              </w:rPr>
            </w:pPr>
          </w:p>
        </w:tc>
      </w:tr>
      <w:tr w:rsidR="003B7B93" w:rsidRPr="00274293" w:rsidTr="00476977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Prochaine séance: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>
            <w:r>
              <w:t>Finalisation du projet et rendu final + présentation</w:t>
            </w:r>
          </w:p>
        </w:tc>
      </w:tr>
      <w:tr w:rsidR="003B7B93" w:rsidTr="00476977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>
            <w:pPr>
              <w:rPr>
                <w:b/>
                <w:bCs/>
              </w:rPr>
            </w:pPr>
            <w:r>
              <w:rPr>
                <w:b/>
                <w:bCs/>
              </w:rPr>
              <w:t>Participant 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Default="003B7B93" w:rsidP="004769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Chady, </w:t>
            </w:r>
            <w:r>
              <w:rPr>
                <w:b/>
                <w:bCs/>
              </w:rPr>
              <w:t>Pedro, Wesley</w:t>
            </w:r>
          </w:p>
        </w:tc>
      </w:tr>
    </w:tbl>
    <w:p w:rsidR="003B7B93" w:rsidRDefault="003B7B93" w:rsidP="00274293"/>
    <w:p w:rsidR="003B7B93" w:rsidRDefault="003B7B93" w:rsidP="00274293"/>
    <w:p w:rsidR="003B7B93" w:rsidRDefault="003B7B93" w:rsidP="00274293"/>
    <w:p w:rsidR="003B7B93" w:rsidRDefault="003B7B93" w:rsidP="00274293"/>
    <w:tbl>
      <w:tblPr>
        <w:tblW w:w="9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6700"/>
      </w:tblGrid>
      <w:tr w:rsidR="003B7B93" w:rsidRPr="00274293" w:rsidTr="00476977">
        <w:trPr>
          <w:trHeight w:val="665"/>
        </w:trPr>
        <w:tc>
          <w:tcPr>
            <w:tcW w:w="92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3B7B93">
            <w:r>
              <w:rPr>
                <w:b/>
                <w:bCs/>
              </w:rPr>
              <w:lastRenderedPageBreak/>
              <w:t>Fiche hebdomadaire n° 4</w:t>
            </w:r>
            <w:r w:rsidRPr="00274293">
              <w:rPr>
                <w:b/>
                <w:bCs/>
              </w:rPr>
              <w:t xml:space="preserve"> – </w:t>
            </w:r>
            <w:r>
              <w:t>29</w:t>
            </w:r>
            <w:r>
              <w:t xml:space="preserve"> </w:t>
            </w:r>
            <w:r>
              <w:t>Avril</w:t>
            </w:r>
            <w:r>
              <w:t xml:space="preserve"> 2021</w:t>
            </w:r>
          </w:p>
        </w:tc>
      </w:tr>
      <w:tr w:rsidR="003B7B93" w:rsidRPr="00274293" w:rsidTr="003B7B93">
        <w:trPr>
          <w:trHeight w:val="1086"/>
        </w:trPr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Objectifs et activités de la séance:</w:t>
            </w:r>
          </w:p>
        </w:tc>
        <w:tc>
          <w:tcPr>
            <w:tcW w:w="6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>
            <w:r>
              <w:t>Finalisation du projet et rendu final + présentation</w:t>
            </w:r>
          </w:p>
        </w:tc>
      </w:tr>
      <w:tr w:rsidR="003B7B93" w:rsidRPr="00274293" w:rsidTr="00476977">
        <w:trPr>
          <w:trHeight w:val="1035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Difficultés rencontrées: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/>
        </w:tc>
      </w:tr>
      <w:tr w:rsidR="003B7B93" w:rsidRPr="00274293" w:rsidTr="00476977">
        <w:trPr>
          <w:trHeight w:val="860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>Solutions apportées: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bookmarkStart w:id="0" w:name="_GoBack"/>
            <w:bookmarkEnd w:id="0"/>
          </w:p>
        </w:tc>
      </w:tr>
      <w:tr w:rsidR="003B7B93" w:rsidRPr="004A6132" w:rsidTr="00476977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274293" w:rsidRDefault="003B7B93" w:rsidP="00476977">
            <w:r w:rsidRPr="00274293">
              <w:rPr>
                <w:b/>
                <w:bCs/>
              </w:rPr>
              <w:t xml:space="preserve">Liens utiles: 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DE8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7B93" w:rsidRPr="004A6132" w:rsidRDefault="003B7B93" w:rsidP="00476977">
            <w:pPr>
              <w:rPr>
                <w:lang w:val="en-US"/>
              </w:rPr>
            </w:pPr>
          </w:p>
        </w:tc>
      </w:tr>
      <w:tr w:rsidR="003B7B93" w:rsidTr="00476977">
        <w:trPr>
          <w:trHeight w:val="672"/>
        </w:trPr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E8637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Pr="00274293" w:rsidRDefault="003B7B93" w:rsidP="00476977">
            <w:pPr>
              <w:rPr>
                <w:b/>
                <w:bCs/>
              </w:rPr>
            </w:pPr>
            <w:r>
              <w:rPr>
                <w:b/>
                <w:bCs/>
              </w:rPr>
              <w:t>Participant :</w:t>
            </w:r>
          </w:p>
        </w:tc>
        <w:tc>
          <w:tcPr>
            <w:tcW w:w="6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9CE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3B7B93" w:rsidRDefault="006B5F59" w:rsidP="004769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Chady, </w:t>
            </w:r>
            <w:r w:rsidR="003B7B93">
              <w:rPr>
                <w:b/>
                <w:bCs/>
              </w:rPr>
              <w:t>Pedro, Wesley</w:t>
            </w:r>
          </w:p>
        </w:tc>
      </w:tr>
    </w:tbl>
    <w:p w:rsidR="003B7B93" w:rsidRPr="00274293" w:rsidRDefault="003B7B93" w:rsidP="00274293"/>
    <w:sectPr w:rsidR="003B7B93" w:rsidRPr="00274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93"/>
    <w:rsid w:val="00274293"/>
    <w:rsid w:val="003B7B93"/>
    <w:rsid w:val="004A6132"/>
    <w:rsid w:val="006B5F59"/>
    <w:rsid w:val="007C16CE"/>
    <w:rsid w:val="007F505C"/>
    <w:rsid w:val="00931B11"/>
    <w:rsid w:val="009B57C0"/>
    <w:rsid w:val="009C4C83"/>
    <w:rsid w:val="00B339B0"/>
    <w:rsid w:val="00E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6B71"/>
  <w15:chartTrackingRefBased/>
  <w15:docId w15:val="{DE10795B-B131-4E6E-B682-3803D59A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7C0"/>
  </w:style>
  <w:style w:type="paragraph" w:styleId="Titre1">
    <w:name w:val="heading 1"/>
    <w:basedOn w:val="Normal"/>
    <w:next w:val="Normal"/>
    <w:link w:val="Titre1Car"/>
    <w:uiPriority w:val="9"/>
    <w:qFormat/>
    <w:rsid w:val="00274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3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Rui Pinheiro de Melo</dc:creator>
  <cp:keywords/>
  <dc:description/>
  <cp:lastModifiedBy>ZwiitY</cp:lastModifiedBy>
  <cp:revision>3</cp:revision>
  <dcterms:created xsi:type="dcterms:W3CDTF">2021-03-03T14:05:00Z</dcterms:created>
  <dcterms:modified xsi:type="dcterms:W3CDTF">2021-04-22T08:28:00Z</dcterms:modified>
</cp:coreProperties>
</file>