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8A315" w14:textId="77777777" w:rsidR="00324567" w:rsidRDefault="00324567" w:rsidP="002A65D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B0996C" w14:textId="77777777" w:rsidR="00324567" w:rsidRPr="00FF2DA2" w:rsidRDefault="00324567" w:rsidP="00324567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 w:rsidRPr="00FF2DA2">
        <w:rPr>
          <w:rFonts w:ascii="Britannic Bold" w:hAnsi="Britannic Bold"/>
          <w:sz w:val="88"/>
          <w:szCs w:val="88"/>
        </w:rPr>
        <w:t>Bahria</w:t>
      </w:r>
      <w:proofErr w:type="spellEnd"/>
      <w:r w:rsidRPr="00FF2DA2">
        <w:rPr>
          <w:rFonts w:ascii="Britannic Bold" w:hAnsi="Britannic Bold"/>
          <w:sz w:val="88"/>
          <w:szCs w:val="88"/>
        </w:rPr>
        <w:t xml:space="preserve"> University,</w:t>
      </w:r>
    </w:p>
    <w:p w14:paraId="0AFAADA9" w14:textId="77777777" w:rsidR="00324567" w:rsidRPr="0065479E" w:rsidRDefault="00324567" w:rsidP="00324567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4DE4F5AD" w14:textId="77777777" w:rsidR="00324567" w:rsidRDefault="00324567" w:rsidP="0032456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3B1BA0C" w14:textId="77777777" w:rsidR="00324567" w:rsidRPr="006502A2" w:rsidRDefault="00324567" w:rsidP="0032456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EAB3DCC" wp14:editId="6A6EA428">
            <wp:extent cx="1314450" cy="15710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5426" w14:textId="77777777" w:rsidR="00324567" w:rsidRPr="00FF3678" w:rsidRDefault="00324567" w:rsidP="00324567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6317FDF5" w14:textId="77777777" w:rsidR="00324567" w:rsidRDefault="00324567" w:rsidP="00324567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_______</w:t>
      </w:r>
    </w:p>
    <w:p w14:paraId="2A769D23" w14:textId="77777777" w:rsidR="00324567" w:rsidRDefault="00324567" w:rsidP="00324567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324567" w14:paraId="581DEC52" w14:textId="77777777" w:rsidTr="00C72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377083B" w14:textId="77777777" w:rsidR="00324567" w:rsidRDefault="00324567" w:rsidP="00C72C93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88381F9" w14:textId="77777777" w:rsidR="00324567" w:rsidRDefault="00324567" w:rsidP="00C72C93">
            <w:pPr>
              <w:jc w:val="center"/>
            </w:pPr>
            <w:r>
              <w:t>OBJECTIVE</w:t>
            </w:r>
          </w:p>
        </w:tc>
      </w:tr>
      <w:tr w:rsidR="00324567" w14:paraId="74C9F716" w14:textId="77777777" w:rsidTr="00C72C93">
        <w:trPr>
          <w:trHeight w:val="315"/>
        </w:trPr>
        <w:tc>
          <w:tcPr>
            <w:tcW w:w="868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FFEED8" w14:textId="65B49154" w:rsidR="00324567" w:rsidRPr="006D4942" w:rsidRDefault="00F925BF" w:rsidP="00C72C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B7A7AE9" w14:textId="5B383661" w:rsidR="00324567" w:rsidRPr="006D4942" w:rsidRDefault="00F925BF" w:rsidP="00C72C93">
            <w:pPr>
              <w:pStyle w:val="DecimalAligned"/>
              <w:rPr>
                <w:rFonts w:ascii="Times New Roman" w:hAnsi="Times New Roman" w:cs="Times New Roman"/>
              </w:rPr>
            </w:pPr>
            <w:r>
              <w:t>Apply DFS search on the graph given below.</w:t>
            </w:r>
          </w:p>
        </w:tc>
      </w:tr>
      <w:tr w:rsidR="00324567" w14:paraId="720026EF" w14:textId="77777777" w:rsidTr="00C72C93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318FAE9" w14:textId="38C68A1A" w:rsidR="00324567" w:rsidRPr="006D4942" w:rsidRDefault="00F925BF" w:rsidP="00C72C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05E701E" w14:textId="33ACE063" w:rsidR="00324567" w:rsidRPr="006D4942" w:rsidRDefault="00F925BF" w:rsidP="00F925BF">
            <w:pPr>
              <w:pStyle w:val="DecimalAligned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t>Implement DFS search algorithm while using recursion</w:t>
            </w:r>
            <w:r>
              <w:rPr>
                <w:sz w:val="20"/>
                <w:szCs w:val="20"/>
              </w:rPr>
              <w:t>.</w:t>
            </w:r>
          </w:p>
        </w:tc>
      </w:tr>
      <w:tr w:rsidR="00324567" w14:paraId="04A49735" w14:textId="77777777" w:rsidTr="00C72C93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AE28F4C" w14:textId="77777777" w:rsidR="00324567" w:rsidRPr="006D4942" w:rsidRDefault="00324567" w:rsidP="00C72C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09FFC73" w14:textId="77777777" w:rsidR="00324567" w:rsidRPr="006D4942" w:rsidRDefault="00324567" w:rsidP="00C72C9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24567" w14:paraId="5E724780" w14:textId="77777777" w:rsidTr="00C72C93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9496E0C" w14:textId="77777777" w:rsidR="00324567" w:rsidRPr="006D4942" w:rsidRDefault="00324567" w:rsidP="00C72C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10F9920" w14:textId="77777777" w:rsidR="00324567" w:rsidRPr="006D4942" w:rsidRDefault="00324567" w:rsidP="00C72C9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24567" w14:paraId="6E08DB34" w14:textId="77777777" w:rsidTr="00C72C93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12DE266" w14:textId="77777777" w:rsidR="00324567" w:rsidRPr="006D4942" w:rsidRDefault="00324567" w:rsidP="00C72C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8534849" w14:textId="77777777" w:rsidR="00324567" w:rsidRPr="006D4942" w:rsidRDefault="00324567" w:rsidP="00C72C9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24567" w14:paraId="106BE89E" w14:textId="77777777" w:rsidTr="00C72C93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4CE4D0E" w14:textId="77777777" w:rsidR="00324567" w:rsidRPr="006D4942" w:rsidRDefault="00324567" w:rsidP="00C72C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96EF2F8" w14:textId="77777777" w:rsidR="00324567" w:rsidRPr="006D4942" w:rsidRDefault="00324567" w:rsidP="00C72C9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24567" w14:paraId="5FFE5ADF" w14:textId="77777777" w:rsidTr="00C72C93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C7A4AE" w14:textId="77777777" w:rsidR="00324567" w:rsidRPr="006D4942" w:rsidRDefault="00324567" w:rsidP="00C72C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405724B" w14:textId="77777777" w:rsidR="00324567" w:rsidRPr="006D4942" w:rsidRDefault="00324567" w:rsidP="00C72C9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24567" w14:paraId="6619299E" w14:textId="77777777" w:rsidTr="00C72C93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BF0FC9F" w14:textId="77777777" w:rsidR="00324567" w:rsidRPr="006D4942" w:rsidRDefault="00324567" w:rsidP="00C72C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71830E9" w14:textId="77777777" w:rsidR="00324567" w:rsidRPr="006D4942" w:rsidRDefault="00324567" w:rsidP="00C72C9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24567" w14:paraId="39A6B49F" w14:textId="77777777" w:rsidTr="00C72C9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E5E7D78" w14:textId="77777777" w:rsidR="00324567" w:rsidRPr="006D4942" w:rsidRDefault="00324567" w:rsidP="00C72C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A005416" w14:textId="77777777" w:rsidR="00324567" w:rsidRPr="006D4942" w:rsidRDefault="00324567" w:rsidP="00C72C9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B6C0F6D" w14:textId="77777777" w:rsidR="00324567" w:rsidRDefault="00324567" w:rsidP="00324567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B98B65F" w14:textId="77777777" w:rsidR="00324567" w:rsidRPr="0065479E" w:rsidRDefault="00324567" w:rsidP="00324567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7C9911F5" w14:textId="77777777" w:rsidR="00324567" w:rsidRPr="000E1F8D" w:rsidRDefault="00324567" w:rsidP="00324567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14:paraId="1752CDBB" w14:textId="27354681" w:rsidR="00324567" w:rsidRDefault="00324567" w:rsidP="00324567">
      <w:pPr>
        <w:pStyle w:val="NoSpacing"/>
        <w:jc w:val="center"/>
        <w:rPr>
          <w:rFonts w:ascii="Britannic Bold" w:hAnsi="Britannic Bold"/>
        </w:rPr>
        <w:sectPr w:rsidR="00324567" w:rsidSect="0031337D">
          <w:headerReference w:type="first" r:id="rId7"/>
          <w:footerReference w:type="first" r:id="rId8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DD/MM/YY</w:t>
      </w:r>
    </w:p>
    <w:p w14:paraId="3E7B0DC1" w14:textId="77777777" w:rsidR="00324567" w:rsidRDefault="00324567" w:rsidP="002A65D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07451C" w14:textId="560FFD73" w:rsidR="00C529DF" w:rsidRDefault="00C529DF" w:rsidP="002A65D3">
      <w:pPr>
        <w:pStyle w:val="NoSpacing"/>
        <w:jc w:val="both"/>
      </w:pPr>
      <w:r w:rsidRPr="00186E3B">
        <w:rPr>
          <w:rFonts w:ascii="Times New Roman" w:hAnsi="Times New Roman" w:cs="Times New Roman"/>
          <w:b/>
          <w:sz w:val="24"/>
          <w:szCs w:val="24"/>
        </w:rPr>
        <w:t xml:space="preserve">Task No. 1: </w:t>
      </w:r>
      <w:r w:rsidR="002A65D3">
        <w:t>Apply DFS search on the graph given below.</w:t>
      </w:r>
    </w:p>
    <w:p w14:paraId="33E50631" w14:textId="41293137" w:rsidR="002A65D3" w:rsidRPr="00C83949" w:rsidRDefault="002A65D3" w:rsidP="002A65D3">
      <w:pPr>
        <w:pStyle w:val="NoSpacing"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noProof/>
        </w:rPr>
        <w:drawing>
          <wp:inline distT="0" distB="0" distL="0" distR="0" wp14:anchorId="6451D9A7" wp14:editId="3317D13B">
            <wp:extent cx="536257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0E79" w14:textId="77777777" w:rsidR="00C529DF" w:rsidRDefault="00C529DF" w:rsidP="00C529D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6E3B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24024C71" w14:textId="721ADFA9" w:rsidR="00C529DF" w:rsidRDefault="002A65D3" w:rsidP="00C529D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C033B67" wp14:editId="141AC6C6">
            <wp:extent cx="4008474" cy="4590349"/>
            <wp:effectExtent l="95250" t="95250" r="87630" b="965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3658" cy="459628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73B5D53" w14:textId="77777777" w:rsidR="00C529DF" w:rsidRDefault="00C529DF" w:rsidP="00C529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B77FD91" w14:textId="1EA1FF5E" w:rsidR="00C529DF" w:rsidRDefault="00C529DF" w:rsidP="002A65D3">
      <w:pPr>
        <w:pStyle w:val="NoSpacing"/>
        <w:jc w:val="both"/>
        <w:rPr>
          <w:sz w:val="20"/>
          <w:szCs w:val="20"/>
        </w:rPr>
      </w:pPr>
      <w:r w:rsidRPr="00186E3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No.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186E3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A65D3">
        <w:t>Implement DFS search algorithm while using recursion</w:t>
      </w:r>
      <w:r w:rsidR="002A65D3">
        <w:rPr>
          <w:sz w:val="20"/>
          <w:szCs w:val="20"/>
        </w:rPr>
        <w:t>.</w:t>
      </w:r>
    </w:p>
    <w:p w14:paraId="47CE729E" w14:textId="77777777" w:rsidR="00324567" w:rsidRPr="00C83949" w:rsidRDefault="00324567" w:rsidP="002A65D3">
      <w:pPr>
        <w:pStyle w:val="NoSpacing"/>
        <w:jc w:val="both"/>
        <w:rPr>
          <w:rFonts w:ascii="Times New Roman" w:hAnsi="Times New Roman" w:cs="Times New Roman"/>
          <w:b/>
          <w:szCs w:val="32"/>
        </w:rPr>
      </w:pPr>
    </w:p>
    <w:p w14:paraId="154750EF" w14:textId="24E7E456" w:rsidR="00C529DF" w:rsidRDefault="00C529DF" w:rsidP="00C529D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6E3B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2B93A408" w14:textId="003B3720" w:rsidR="002A65D3" w:rsidRDefault="002A65D3" w:rsidP="00C529D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ABE692A" wp14:editId="6EB486BD">
            <wp:extent cx="5783284" cy="4210493"/>
            <wp:effectExtent l="95250" t="95250" r="103505" b="952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267" cy="423086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2A65D3" w:rsidSect="0029607F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B4576" w14:textId="77777777" w:rsidR="00AC20B4" w:rsidRDefault="00AC20B4" w:rsidP="00C529DF">
      <w:pPr>
        <w:spacing w:after="0" w:line="240" w:lineRule="auto"/>
      </w:pPr>
      <w:r>
        <w:separator/>
      </w:r>
    </w:p>
  </w:endnote>
  <w:endnote w:type="continuationSeparator" w:id="0">
    <w:p w14:paraId="002ABF81" w14:textId="77777777" w:rsidR="00AC20B4" w:rsidRDefault="00AC20B4" w:rsidP="00C52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altName w:val="Britannic Bold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586356" w14:textId="77777777" w:rsidR="00324567" w:rsidRDefault="003245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EE781BB" w14:textId="77777777" w:rsidR="00324567" w:rsidRDefault="00324567">
    <w:pPr>
      <w:pStyle w:val="Footer"/>
    </w:pPr>
  </w:p>
  <w:p w14:paraId="3268B235" w14:textId="77777777" w:rsidR="00324567" w:rsidRDefault="0032456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81464" w14:textId="77777777" w:rsidR="00AC20B4" w:rsidRDefault="00AC20B4" w:rsidP="00C529DF">
      <w:pPr>
        <w:spacing w:after="0" w:line="240" w:lineRule="auto"/>
      </w:pPr>
      <w:r>
        <w:separator/>
      </w:r>
    </w:p>
  </w:footnote>
  <w:footnote w:type="continuationSeparator" w:id="0">
    <w:p w14:paraId="35278182" w14:textId="77777777" w:rsidR="00AC20B4" w:rsidRDefault="00AC20B4" w:rsidP="00C52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C85B2" w14:textId="77777777" w:rsidR="00324567" w:rsidRDefault="00324567" w:rsidP="005E1321">
    <w:pPr>
      <w:pStyle w:val="Header"/>
      <w:rPr>
        <w:rFonts w:ascii="Britannic Bold" w:hAnsi="Britannic Bold" w:cs="Times New Roman"/>
        <w:sz w:val="28"/>
        <w:szCs w:val="28"/>
      </w:rPr>
    </w:pPr>
    <w:r w:rsidRPr="0031337D">
      <w:rPr>
        <w:rFonts w:ascii="Britannic Bold" w:hAnsi="Britannic Bold" w:cs="Times New Roman"/>
        <w:sz w:val="28"/>
        <w:szCs w:val="28"/>
      </w:rPr>
      <w:t>L</w:t>
    </w:r>
    <w:r>
      <w:rPr>
        <w:rFonts w:ascii="Britannic Bold" w:hAnsi="Britannic Bold" w:cs="Times New Roman"/>
        <w:sz w:val="28"/>
        <w:szCs w:val="28"/>
      </w:rPr>
      <w:t>ab No.</w:t>
    </w:r>
    <w:r w:rsidRPr="0031337D">
      <w:rPr>
        <w:rFonts w:ascii="Britannic Bold" w:hAnsi="Britannic Bold" w:cs="Times New Roman"/>
        <w:sz w:val="28"/>
        <w:szCs w:val="28"/>
      </w:rPr>
      <w:t xml:space="preserve"> 01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SOFTWARE DESIGN AND ARCHITECTUER</w:t>
    </w:r>
  </w:p>
  <w:p w14:paraId="5CC1DE78" w14:textId="77777777" w:rsidR="00324567" w:rsidRDefault="00324567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14809583" w14:textId="77777777" w:rsidR="00324567" w:rsidRPr="0031337D" w:rsidRDefault="00324567" w:rsidP="00F358D9">
    <w:pPr>
      <w:pStyle w:val="Header"/>
      <w:jc w:val="right"/>
      <w:rPr>
        <w:rFonts w:ascii="Britannic Bold" w:hAnsi="Britannic Bold"/>
        <w:sz w:val="28"/>
        <w:szCs w:val="28"/>
      </w:rPr>
    </w:pPr>
  </w:p>
  <w:p w14:paraId="23F475FE" w14:textId="77777777" w:rsidR="00324567" w:rsidRDefault="0032456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983F4" w14:textId="5863A857" w:rsidR="0029607F" w:rsidRPr="0029607F" w:rsidRDefault="002A65D3">
    <w:pPr>
      <w:pStyle w:val="Header"/>
      <w:rPr>
        <w:rFonts w:ascii="Britannic Bold" w:hAnsi="Britannic Bold" w:cs="Times New Roman"/>
        <w:sz w:val="28"/>
        <w:szCs w:val="28"/>
      </w:rPr>
    </w:pPr>
    <w:r w:rsidRPr="0031337D">
      <w:rPr>
        <w:rFonts w:ascii="Britannic Bold" w:hAnsi="Britannic Bold" w:cs="Times New Roman"/>
        <w:sz w:val="28"/>
        <w:szCs w:val="28"/>
      </w:rPr>
      <w:t>L</w:t>
    </w:r>
    <w:r w:rsidR="00C529DF">
      <w:rPr>
        <w:rFonts w:ascii="Britannic Bold" w:hAnsi="Britannic Bold" w:cs="Times New Roman"/>
        <w:sz w:val="28"/>
        <w:szCs w:val="28"/>
      </w:rPr>
      <w:t>ab No. 05</w:t>
    </w:r>
    <w:r>
      <w:rPr>
        <w:rFonts w:ascii="Britannic Bold" w:hAnsi="Britannic Bold" w:cs="Times New Roman"/>
        <w:sz w:val="28"/>
        <w:szCs w:val="28"/>
      </w:rPr>
      <w:tab/>
    </w:r>
    <w:r>
      <w:rPr>
        <w:rFonts w:ascii="Britannic Bold" w:hAnsi="Britannic Bold" w:cs="Times New Roman"/>
        <w:sz w:val="28"/>
        <w:szCs w:val="28"/>
      </w:rPr>
      <w:tab/>
    </w:r>
    <w:r w:rsidR="00324567">
      <w:rPr>
        <w:rFonts w:ascii="Britannic Bold" w:hAnsi="Britannic Bold" w:cs="Times New Roman"/>
        <w:sz w:val="28"/>
        <w:szCs w:val="28"/>
      </w:rPr>
      <w:t>Depth First Search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9DF"/>
    <w:rsid w:val="000F0277"/>
    <w:rsid w:val="002720A1"/>
    <w:rsid w:val="002A65D3"/>
    <w:rsid w:val="00324567"/>
    <w:rsid w:val="00AC20B4"/>
    <w:rsid w:val="00C529DF"/>
    <w:rsid w:val="00F9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35BA"/>
  <w15:chartTrackingRefBased/>
  <w15:docId w15:val="{FDB88C5F-2A7F-4A87-B01A-5A431297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2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9DF"/>
  </w:style>
  <w:style w:type="paragraph" w:styleId="Footer">
    <w:name w:val="footer"/>
    <w:basedOn w:val="Normal"/>
    <w:link w:val="FooterChar"/>
    <w:uiPriority w:val="99"/>
    <w:unhideWhenUsed/>
    <w:rsid w:val="00C52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9DF"/>
  </w:style>
  <w:style w:type="paragraph" w:styleId="NoSpacing">
    <w:name w:val="No Spacing"/>
    <w:uiPriority w:val="1"/>
    <w:qFormat/>
    <w:rsid w:val="00C529DF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324567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324567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Taimoor</dc:creator>
  <cp:keywords/>
  <dc:description/>
  <cp:lastModifiedBy>Wissam Amin</cp:lastModifiedBy>
  <cp:revision>4</cp:revision>
  <dcterms:created xsi:type="dcterms:W3CDTF">2019-04-26T01:21:00Z</dcterms:created>
  <dcterms:modified xsi:type="dcterms:W3CDTF">2019-05-09T19:50:00Z</dcterms:modified>
</cp:coreProperties>
</file>