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6C340" w14:textId="77777777" w:rsidR="00F77D64" w:rsidRPr="00FF2DA2" w:rsidRDefault="00F77D64" w:rsidP="00F77D64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464D307D" w14:textId="77777777" w:rsidR="00F77D64" w:rsidRPr="0065479E" w:rsidRDefault="00F77D64" w:rsidP="00F77D64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A49F4C5" w14:textId="77777777" w:rsidR="00F77D64" w:rsidRDefault="00F77D64" w:rsidP="00F77D6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3FD660" w14:textId="77777777" w:rsidR="00F77D64" w:rsidRPr="006502A2" w:rsidRDefault="00F77D64" w:rsidP="00F77D6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16C7F35" wp14:editId="6A590C5D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0FEC2F" w14:textId="77777777" w:rsidR="00F77D64" w:rsidRPr="00FF3678" w:rsidRDefault="00F77D64" w:rsidP="00F77D6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344A8AB3" w14:textId="0336DDD8" w:rsidR="00F77D64" w:rsidRDefault="00F77D64" w:rsidP="00F77D64">
      <w:pPr>
        <w:jc w:val="center"/>
      </w:pPr>
      <w:r>
        <w:rPr>
          <w:rFonts w:ascii="Times New Roman" w:hAnsi="Times New Roman" w:cs="Times New Roman"/>
          <w:sz w:val="36"/>
          <w:szCs w:val="36"/>
        </w:rPr>
        <w:t>07</w:t>
      </w:r>
    </w:p>
    <w:p w14:paraId="74A642C4" w14:textId="77777777" w:rsidR="00F77D64" w:rsidRDefault="00F77D64" w:rsidP="00F77D6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F77D64" w14:paraId="382E8051" w14:textId="77777777" w:rsidTr="00C72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95C51D7" w14:textId="77777777" w:rsidR="00F77D64" w:rsidRDefault="00F77D64" w:rsidP="00C72C93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5BC69AA" w14:textId="77777777" w:rsidR="00F77D64" w:rsidRDefault="00F77D64" w:rsidP="00C72C93">
            <w:pPr>
              <w:jc w:val="center"/>
            </w:pPr>
            <w:r>
              <w:t>OBJECTIVE</w:t>
            </w:r>
          </w:p>
        </w:tc>
      </w:tr>
      <w:tr w:rsidR="00F77D64" w14:paraId="231C637A" w14:textId="77777777" w:rsidTr="00C72C93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AFD69EE" w14:textId="402A23D5" w:rsidR="00F77D64" w:rsidRPr="006D4942" w:rsidRDefault="00F77D64" w:rsidP="00C72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D5CCBE" w14:textId="2BAD71F4" w:rsidR="00F77D64" w:rsidRPr="00F77D64" w:rsidRDefault="00F77D64" w:rsidP="00F77D6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B36EF">
              <w:rPr>
                <w:rFonts w:ascii="Times New Roman" w:hAnsi="Times New Roman" w:cs="Times New Roman"/>
                <w:szCs w:val="32"/>
              </w:rPr>
              <w:t>Implement A* search and find the optimal path for finding the goal.</w:t>
            </w:r>
          </w:p>
        </w:tc>
      </w:tr>
      <w:tr w:rsidR="00F77D64" w14:paraId="032F6F1A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320F99E" w14:textId="77777777" w:rsidR="00F77D64" w:rsidRPr="006D4942" w:rsidRDefault="00F77D64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314E203" w14:textId="77777777" w:rsidR="00F77D64" w:rsidRPr="006D4942" w:rsidRDefault="00F77D64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7D64" w14:paraId="542C6B5A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DC5DC09" w14:textId="77777777" w:rsidR="00F77D64" w:rsidRPr="006D4942" w:rsidRDefault="00F77D64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9729D4" w14:textId="77777777" w:rsidR="00F77D64" w:rsidRPr="006D4942" w:rsidRDefault="00F77D64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7D64" w14:paraId="7D157492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71F4485" w14:textId="77777777" w:rsidR="00F77D64" w:rsidRPr="006D4942" w:rsidRDefault="00F77D64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948094" w14:textId="77777777" w:rsidR="00F77D64" w:rsidRPr="006D4942" w:rsidRDefault="00F77D64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7D64" w14:paraId="5C936620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B25F7D4" w14:textId="77777777" w:rsidR="00F77D64" w:rsidRPr="006D4942" w:rsidRDefault="00F77D64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A16458" w14:textId="77777777" w:rsidR="00F77D64" w:rsidRPr="006D4942" w:rsidRDefault="00F77D64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7D64" w14:paraId="3A0B8F27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C1B185" w14:textId="77777777" w:rsidR="00F77D64" w:rsidRPr="006D4942" w:rsidRDefault="00F77D64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AC3F144" w14:textId="77777777" w:rsidR="00F77D64" w:rsidRPr="006D4942" w:rsidRDefault="00F77D64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7D64" w14:paraId="00F9B29C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7F8FA6" w14:textId="77777777" w:rsidR="00F77D64" w:rsidRPr="006D4942" w:rsidRDefault="00F77D64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0B6D443" w14:textId="77777777" w:rsidR="00F77D64" w:rsidRPr="006D4942" w:rsidRDefault="00F77D64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7D64" w14:paraId="69F1D8AC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645BADB" w14:textId="77777777" w:rsidR="00F77D64" w:rsidRPr="006D4942" w:rsidRDefault="00F77D64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E1AAB" w14:textId="77777777" w:rsidR="00F77D64" w:rsidRPr="006D4942" w:rsidRDefault="00F77D64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7D64" w14:paraId="1D5F180F" w14:textId="77777777" w:rsidTr="00C72C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E123B50" w14:textId="77777777" w:rsidR="00F77D64" w:rsidRPr="006D4942" w:rsidRDefault="00F77D64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7A5D6E" w14:textId="77777777" w:rsidR="00F77D64" w:rsidRPr="006D4942" w:rsidRDefault="00F77D64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42ABBC8" w14:textId="77777777" w:rsidR="00F77D64" w:rsidRDefault="00F77D64" w:rsidP="00F77D6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672DAAC" w14:textId="77777777" w:rsidR="00F77D64" w:rsidRPr="0065479E" w:rsidRDefault="00F77D64" w:rsidP="00F77D64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F3BCB5C" w14:textId="77777777" w:rsidR="00F77D64" w:rsidRPr="000E1F8D" w:rsidRDefault="00F77D64" w:rsidP="00F77D6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03F537DB" w14:textId="77777777" w:rsidR="00F77D64" w:rsidRDefault="00F77D64" w:rsidP="00F77D64">
      <w:pPr>
        <w:pStyle w:val="NoSpacing"/>
        <w:jc w:val="center"/>
        <w:rPr>
          <w:rFonts w:ascii="Britannic Bold" w:hAnsi="Britannic Bold"/>
        </w:rPr>
        <w:sectPr w:rsidR="00F77D64" w:rsidSect="0031337D">
          <w:headerReference w:type="first" r:id="rId7"/>
          <w:footerReference w:type="first" r:id="rId8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3BE57FC4" w14:textId="77777777" w:rsidR="00F77D64" w:rsidRDefault="00F77D64" w:rsidP="003B6BC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B76DD" w14:textId="77777777" w:rsidR="00F77D64" w:rsidRDefault="00F77D64" w:rsidP="003B6BC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D77F55" w14:textId="6E636375" w:rsidR="003B6BC2" w:rsidRPr="00C83949" w:rsidRDefault="003B6BC2" w:rsidP="003B6BC2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t xml:space="preserve">Task No. 1: </w:t>
      </w:r>
      <w:r w:rsidRPr="000B36EF">
        <w:rPr>
          <w:rFonts w:ascii="Times New Roman" w:hAnsi="Times New Roman" w:cs="Times New Roman"/>
          <w:szCs w:val="32"/>
        </w:rPr>
        <w:t>Implement A* search and find the optimal path for finding the goal.</w:t>
      </w:r>
    </w:p>
    <w:p w14:paraId="20CA867D" w14:textId="77777777" w:rsidR="00F77D64" w:rsidRDefault="00F77D64" w:rsidP="003B6BC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3CA14B" w14:textId="2553F429" w:rsidR="003B6BC2" w:rsidRDefault="003B6BC2" w:rsidP="003B6BC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50483AC" w14:textId="77777777" w:rsidR="003B6BC2" w:rsidRDefault="003B6BC2" w:rsidP="003B6BC2">
      <w:pPr>
        <w:spacing w:after="0"/>
        <w:jc w:val="both"/>
        <w:rPr>
          <w:rFonts w:cstheme="minorHAnsi"/>
          <w:sz w:val="18"/>
          <w:szCs w:val="18"/>
        </w:rPr>
        <w:sectPr w:rsidR="003B6BC2" w:rsidSect="004D561C">
          <w:headerReference w:type="default" r:id="rId9"/>
          <w:pgSz w:w="11906" w:h="16838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93C5DFC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>class Node():</w:t>
      </w:r>
    </w:p>
    <w:p w14:paraId="2BEE7A2B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"""A node class for A* Pathfinding"""</w:t>
      </w:r>
    </w:p>
    <w:p w14:paraId="76D1937E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61143ABD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def __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init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__(self, parent=None, position=None):</w:t>
      </w:r>
    </w:p>
    <w:p w14:paraId="601E4923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self.parent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parent</w:t>
      </w:r>
    </w:p>
    <w:p w14:paraId="04E8B3D0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self.position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position</w:t>
      </w:r>
    </w:p>
    <w:p w14:paraId="6E46DBD8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2F6CF0E5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self.g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0</w:t>
      </w:r>
    </w:p>
    <w:p w14:paraId="01624BC0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self.h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0</w:t>
      </w:r>
    </w:p>
    <w:p w14:paraId="3300ADF6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self.f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0</w:t>
      </w:r>
    </w:p>
    <w:p w14:paraId="3C1E8C76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7AFF64E4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def __eq__(self, other):</w:t>
      </w:r>
    </w:p>
    <w:p w14:paraId="32CE7511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return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self.position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other.position</w:t>
      </w:r>
      <w:proofErr w:type="spellEnd"/>
    </w:p>
    <w:p w14:paraId="356DD8EE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5227EE70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60F31F91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def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astar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(maze, start, end):</w:t>
      </w:r>
    </w:p>
    <w:p w14:paraId="6A0EF88E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"""Returns a list of tuples as a path from the given start to the given end in the given maze"""</w:t>
      </w:r>
    </w:p>
    <w:p w14:paraId="5B625B97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6760A14B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# Create start and end node</w:t>
      </w:r>
    </w:p>
    <w:p w14:paraId="0118BA9A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start_node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Node(None, start)</w:t>
      </w:r>
    </w:p>
    <w:p w14:paraId="2CBB5F31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start_node.g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start_node.h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start_node.f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0</w:t>
      </w:r>
    </w:p>
    <w:p w14:paraId="2B3FABF3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end_node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Node(None, end)</w:t>
      </w:r>
    </w:p>
    <w:p w14:paraId="44B463C1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end_node.g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end_node.h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end_node.f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0</w:t>
      </w:r>
    </w:p>
    <w:p w14:paraId="5763B678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275C098A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# Initialize both open and closed list</w:t>
      </w:r>
    </w:p>
    <w:p w14:paraId="10E6B4D9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open_list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[]</w:t>
      </w:r>
    </w:p>
    <w:p w14:paraId="7DB4A7C5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closed_list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[]</w:t>
      </w:r>
    </w:p>
    <w:p w14:paraId="16952096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720FE33F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# Add the start node</w:t>
      </w:r>
    </w:p>
    <w:p w14:paraId="668DD009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open_list.append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start_node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)</w:t>
      </w:r>
    </w:p>
    <w:p w14:paraId="6972D5B0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757CBAC5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# Loop until you find the end</w:t>
      </w:r>
    </w:p>
    <w:p w14:paraId="4D15FEBE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while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len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open_list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) &gt; 0:</w:t>
      </w:r>
    </w:p>
    <w:p w14:paraId="5FDA9D82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60D95FF0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# Get the current node</w:t>
      </w:r>
    </w:p>
    <w:p w14:paraId="0E42609E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current_node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open_list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[0]</w:t>
      </w:r>
    </w:p>
    <w:p w14:paraId="23814C7D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current_index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0</w:t>
      </w:r>
    </w:p>
    <w:p w14:paraId="32602F01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for index, item in enumerate(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open_list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):</w:t>
      </w:r>
    </w:p>
    <w:p w14:paraId="2EF7F9CE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if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item.f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&lt;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current_node.f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:</w:t>
      </w:r>
    </w:p>
    <w:p w14:paraId="7A370F67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current_node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item</w:t>
      </w:r>
    </w:p>
    <w:p w14:paraId="2D56CBC5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current_index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index</w:t>
      </w:r>
    </w:p>
    <w:p w14:paraId="75D40706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621E75CD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# Pop current off open list, add to closed list</w:t>
      </w:r>
    </w:p>
    <w:p w14:paraId="459A26CB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open_list.pop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current_index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)</w:t>
      </w:r>
    </w:p>
    <w:p w14:paraId="45CF141C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closed_list.append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current_node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)</w:t>
      </w:r>
    </w:p>
    <w:p w14:paraId="34435243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15B790E3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# Found the goal</w:t>
      </w:r>
    </w:p>
    <w:p w14:paraId="3E3DFEF3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if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current_node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end_node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:</w:t>
      </w:r>
    </w:p>
    <w:p w14:paraId="6B6A89BD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path = []</w:t>
      </w:r>
    </w:p>
    <w:p w14:paraId="71331337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current =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current_node</w:t>
      </w:r>
      <w:proofErr w:type="spellEnd"/>
    </w:p>
    <w:p w14:paraId="4F75130D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while current is not None:</w:t>
      </w:r>
    </w:p>
    <w:p w14:paraId="5968AD1E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path.append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current.position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)</w:t>
      </w:r>
    </w:p>
    <w:p w14:paraId="1FC6381C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    current =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current.parent</w:t>
      </w:r>
      <w:proofErr w:type="spellEnd"/>
    </w:p>
    <w:p w14:paraId="12634658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return path[::-1] # Return reversed path</w:t>
      </w:r>
    </w:p>
    <w:p w14:paraId="058E4BFB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3F057D87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# Generate children</w:t>
      </w:r>
    </w:p>
    <w:p w14:paraId="50AD775D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children = []</w:t>
      </w:r>
    </w:p>
    <w:p w14:paraId="29C90407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for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new_position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in [(0, -1), (0, 1), (-1, 0), (1, 0), (-1, -1), (-1, 1), (1, -1), (1, 1)]: # Adjacent squares</w:t>
      </w:r>
    </w:p>
    <w:p w14:paraId="1FAC40D5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2E3FFF60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# Get node position</w:t>
      </w:r>
    </w:p>
    <w:p w14:paraId="6834D11A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node_position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(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current_node.position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[0] +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new_position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[0],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current_node.position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[1] +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new_position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[1])</w:t>
      </w:r>
    </w:p>
    <w:p w14:paraId="4D46BA5F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2D68A5E1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# Make sure within range</w:t>
      </w:r>
    </w:p>
    <w:p w14:paraId="22B07AA3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if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node_position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[0] &gt; (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len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(maze) - 1) or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node_position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[0] &lt; 0 or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node_position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[1] &gt; (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len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(maze[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len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(maze)-1]) -1) or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node_position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[1] &lt; 0:</w:t>
      </w:r>
    </w:p>
    <w:p w14:paraId="675D8725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    continue</w:t>
      </w:r>
    </w:p>
    <w:p w14:paraId="0A167EAC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1C063300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# Make sure walkable terrain</w:t>
      </w:r>
    </w:p>
    <w:p w14:paraId="34DF486A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if maze[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node_position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[0]][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node_position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[1]] != 0:</w:t>
      </w:r>
    </w:p>
    <w:p w14:paraId="74E9D3EF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    continue</w:t>
      </w:r>
    </w:p>
    <w:p w14:paraId="49747853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1438F5C7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# Create new node</w:t>
      </w:r>
    </w:p>
    <w:p w14:paraId="68397CCD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new_node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Node(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current_node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node_position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)</w:t>
      </w:r>
    </w:p>
    <w:p w14:paraId="0075B671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3EE4CB18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# Append</w:t>
      </w:r>
    </w:p>
    <w:p w14:paraId="6A501A7B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children.append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new_node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)</w:t>
      </w:r>
    </w:p>
    <w:p w14:paraId="1E14BFEB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1D136F0B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# Loop through children</w:t>
      </w:r>
    </w:p>
    <w:p w14:paraId="0D97B637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for child in children:</w:t>
      </w:r>
    </w:p>
    <w:p w14:paraId="10361ED2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074912AB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# Child is on the closed list</w:t>
      </w:r>
    </w:p>
    <w:p w14:paraId="195DDC53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for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closed_child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in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closed_list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:</w:t>
      </w:r>
    </w:p>
    <w:p w14:paraId="40DA2A74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    if child ==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closed_child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:</w:t>
      </w:r>
    </w:p>
    <w:p w14:paraId="0C9B76DD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        continue</w:t>
      </w:r>
    </w:p>
    <w:p w14:paraId="432BC424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01107A57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# Create the f, g, and h values</w:t>
      </w:r>
    </w:p>
    <w:p w14:paraId="7032063D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child.g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current_node.g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+ 1</w:t>
      </w:r>
    </w:p>
    <w:p w14:paraId="4A263990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child.h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((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child.position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[0] -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end_node.position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[0]) ** 2) + ((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child.position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[1] -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end_node.position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[1]) ** 2)</w:t>
      </w:r>
    </w:p>
    <w:p w14:paraId="377B21CE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child.f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child.g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+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child.h</w:t>
      </w:r>
      <w:proofErr w:type="spellEnd"/>
    </w:p>
    <w:p w14:paraId="09CCA32C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0A9C7F77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lastRenderedPageBreak/>
        <w:t xml:space="preserve">            # Child is already in the open list</w:t>
      </w:r>
    </w:p>
    <w:p w14:paraId="30D2BFB7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for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open_node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in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open_list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:</w:t>
      </w:r>
    </w:p>
    <w:p w14:paraId="20118DE6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    if child ==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open_node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and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child.g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 xml:space="preserve"> &gt;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open_node.g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:</w:t>
      </w:r>
    </w:p>
    <w:p w14:paraId="5C7D6FCB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        continue</w:t>
      </w:r>
    </w:p>
    <w:p w14:paraId="5336A446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7248EFFD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# Add the child to the open list</w:t>
      </w:r>
    </w:p>
    <w:p w14:paraId="732B9F97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open_list.append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(child)</w:t>
      </w:r>
    </w:p>
    <w:p w14:paraId="6B96463C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7F1158AA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57836F1D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>def main():</w:t>
      </w:r>
    </w:p>
    <w:p w14:paraId="684A8107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0D44CD0D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maze = [[0, 0, 0, 0, 1, 0, 0, 0, 0, 0],</w:t>
      </w:r>
    </w:p>
    <w:p w14:paraId="237B2798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[0, 0, 0, 0, 1, 0, 0, 0, 0, 0],</w:t>
      </w:r>
    </w:p>
    <w:p w14:paraId="46AAAAB7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[0, 0, 0, 0, 1, 0, 0, 0, 0, 0],</w:t>
      </w:r>
    </w:p>
    <w:p w14:paraId="1C6406AC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[0, 0, 0, 0, 1, 0, 0, 0, 0, 0],</w:t>
      </w:r>
    </w:p>
    <w:p w14:paraId="4460C64E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[0, 0, 0, 0, 1, 0, 0, 0, 0, 0],</w:t>
      </w:r>
    </w:p>
    <w:p w14:paraId="4FA485A9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[0, 0, 0, 0, 0, 0, 0, 0, 0, 0],</w:t>
      </w:r>
    </w:p>
    <w:p w14:paraId="75A890BD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[0, 0, 0, 0, 1, 0, 0, 0, 0, 0],</w:t>
      </w:r>
    </w:p>
    <w:p w14:paraId="5EC59586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[0, 0, 0, 0, 1, 0, 0, 0, 0, 0],</w:t>
      </w:r>
    </w:p>
    <w:p w14:paraId="5D06210D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[0, 0, 0, 0, 1, 0, 0, 0, 0, 0],</w:t>
      </w:r>
    </w:p>
    <w:p w14:paraId="4F2ED4BA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        [0, 0, 0, 0, 0, 0, 0, 0, 0, 0]]</w:t>
      </w:r>
    </w:p>
    <w:p w14:paraId="52A3B7B7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6DCBC0A5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start = (1,7)</w:t>
      </w:r>
    </w:p>
    <w:p w14:paraId="3CAA59A0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end = (9, 1)</w:t>
      </w:r>
    </w:p>
    <w:p w14:paraId="6E3D2750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3B1A2040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path = </w:t>
      </w:r>
      <w:proofErr w:type="spellStart"/>
      <w:r w:rsidRPr="00F77D64">
        <w:rPr>
          <w:rFonts w:asciiTheme="majorBidi" w:hAnsiTheme="majorBidi" w:cstheme="majorBidi"/>
          <w:sz w:val="20"/>
          <w:szCs w:val="20"/>
        </w:rPr>
        <w:t>astar</w:t>
      </w:r>
      <w:proofErr w:type="spellEnd"/>
      <w:r w:rsidRPr="00F77D64">
        <w:rPr>
          <w:rFonts w:asciiTheme="majorBidi" w:hAnsiTheme="majorBidi" w:cstheme="majorBidi"/>
          <w:sz w:val="20"/>
          <w:szCs w:val="20"/>
        </w:rPr>
        <w:t>(maze, start, end)</w:t>
      </w:r>
    </w:p>
    <w:p w14:paraId="7453F836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 xml:space="preserve">    print(path)</w:t>
      </w:r>
    </w:p>
    <w:p w14:paraId="54661BF6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6C4B9F61" w14:textId="77777777" w:rsidR="003B6BC2" w:rsidRPr="00F77D64" w:rsidRDefault="003B6BC2" w:rsidP="003B6BC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F77D64">
        <w:rPr>
          <w:rFonts w:asciiTheme="majorBidi" w:hAnsiTheme="majorBidi" w:cstheme="majorBidi"/>
          <w:sz w:val="20"/>
          <w:szCs w:val="20"/>
        </w:rPr>
        <w:t>main()</w:t>
      </w:r>
    </w:p>
    <w:p w14:paraId="2C2E4579" w14:textId="77777777" w:rsidR="003B6BC2" w:rsidRDefault="003B6BC2" w:rsidP="003B6BC2">
      <w:pPr>
        <w:rPr>
          <w:b/>
          <w:sz w:val="24"/>
        </w:rPr>
        <w:sectPr w:rsidR="003B6BC2" w:rsidSect="003B6BC2">
          <w:type w:val="continuous"/>
          <w:pgSz w:w="11906" w:h="16838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77DB5913" w14:textId="77777777" w:rsidR="00F77D64" w:rsidRDefault="00F77D64" w:rsidP="003B6BC2">
      <w:pPr>
        <w:rPr>
          <w:b/>
          <w:sz w:val="24"/>
        </w:rPr>
      </w:pPr>
    </w:p>
    <w:p w14:paraId="062C08E7" w14:textId="1D5F9B73" w:rsidR="003B6BC2" w:rsidRDefault="003B6BC2" w:rsidP="003B6BC2">
      <w:pPr>
        <w:rPr>
          <w:b/>
          <w:sz w:val="24"/>
        </w:rPr>
      </w:pPr>
      <w:r w:rsidRPr="004D561C">
        <w:rPr>
          <w:b/>
          <w:sz w:val="24"/>
        </w:rPr>
        <w:t>Output:</w:t>
      </w:r>
    </w:p>
    <w:p w14:paraId="376C06BB" w14:textId="629B62AB" w:rsidR="002720A1" w:rsidRPr="006B4FB7" w:rsidRDefault="003B6BC2" w:rsidP="003B6BC2">
      <w:pPr>
        <w:rPr>
          <w:b/>
          <w:sz w:val="24"/>
        </w:rPr>
      </w:pPr>
      <w:r>
        <w:rPr>
          <w:noProof/>
        </w:rPr>
        <w:drawing>
          <wp:inline distT="0" distB="0" distL="0" distR="0" wp14:anchorId="464B0023" wp14:editId="46510E24">
            <wp:extent cx="5422605" cy="7236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181" cy="7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0A1" w:rsidRPr="006B4FB7" w:rsidSect="003B6BC2">
      <w:type w:val="continuous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15871" w14:textId="77777777" w:rsidR="001271A6" w:rsidRDefault="001271A6" w:rsidP="003B6BC2">
      <w:pPr>
        <w:spacing w:after="0" w:line="240" w:lineRule="auto"/>
      </w:pPr>
      <w:r>
        <w:separator/>
      </w:r>
    </w:p>
  </w:endnote>
  <w:endnote w:type="continuationSeparator" w:id="0">
    <w:p w14:paraId="7FBAF24C" w14:textId="77777777" w:rsidR="001271A6" w:rsidRDefault="001271A6" w:rsidP="003B6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BEA4E" w14:textId="77777777" w:rsidR="00F77D64" w:rsidRDefault="00F77D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C87133" w14:textId="77777777" w:rsidR="00F77D64" w:rsidRDefault="00F77D64">
    <w:pPr>
      <w:pStyle w:val="Footer"/>
    </w:pPr>
  </w:p>
  <w:p w14:paraId="55AB9A93" w14:textId="77777777" w:rsidR="00F77D64" w:rsidRDefault="00F77D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8FC3C" w14:textId="77777777" w:rsidR="001271A6" w:rsidRDefault="001271A6" w:rsidP="003B6BC2">
      <w:pPr>
        <w:spacing w:after="0" w:line="240" w:lineRule="auto"/>
      </w:pPr>
      <w:r>
        <w:separator/>
      </w:r>
    </w:p>
  </w:footnote>
  <w:footnote w:type="continuationSeparator" w:id="0">
    <w:p w14:paraId="4EC0A9FD" w14:textId="77777777" w:rsidR="001271A6" w:rsidRDefault="001271A6" w:rsidP="003B6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C2C37" w14:textId="77777777" w:rsidR="00F77D64" w:rsidRDefault="00F77D64" w:rsidP="005E1321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>
      <w:rPr>
        <w:rFonts w:ascii="Britannic Bold" w:hAnsi="Britannic Bold" w:cs="Times New Roman"/>
        <w:sz w:val="28"/>
        <w:szCs w:val="28"/>
      </w:rPr>
      <w:t>ab No.</w:t>
    </w:r>
    <w:r w:rsidRPr="0031337D">
      <w:rPr>
        <w:rFonts w:ascii="Britannic Bold" w:hAnsi="Britannic Bold" w:cs="Times New Roman"/>
        <w:sz w:val="28"/>
        <w:szCs w:val="28"/>
      </w:rPr>
      <w:t xml:space="preserve"> 01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SOFTWARE DESIGN AND ARCHITECTUER</w:t>
    </w:r>
  </w:p>
  <w:p w14:paraId="2079316B" w14:textId="77777777" w:rsidR="00F77D64" w:rsidRDefault="00F77D64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64699E06" w14:textId="77777777" w:rsidR="00F77D64" w:rsidRPr="0031337D" w:rsidRDefault="00F77D64" w:rsidP="00F358D9">
    <w:pPr>
      <w:pStyle w:val="Header"/>
      <w:jc w:val="right"/>
      <w:rPr>
        <w:rFonts w:ascii="Britannic Bold" w:hAnsi="Britannic Bold"/>
        <w:sz w:val="28"/>
        <w:szCs w:val="28"/>
      </w:rPr>
    </w:pPr>
  </w:p>
  <w:p w14:paraId="42E0494F" w14:textId="77777777" w:rsidR="00F77D64" w:rsidRDefault="00F77D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F553B" w14:textId="1FEEC04C" w:rsidR="0029607F" w:rsidRPr="0029607F" w:rsidRDefault="003B6BC2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>
      <w:rPr>
        <w:rFonts w:ascii="Britannic Bold" w:hAnsi="Britannic Bold" w:cs="Times New Roman"/>
        <w:sz w:val="28"/>
        <w:szCs w:val="28"/>
      </w:rPr>
      <w:t>ab No. 07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</w:r>
    <w:r w:rsidR="00F77D64">
      <w:rPr>
        <w:rFonts w:ascii="Britannic Bold" w:hAnsi="Britannic Bold" w:cs="Times New Roman"/>
        <w:sz w:val="28"/>
        <w:szCs w:val="28"/>
      </w:rPr>
      <w:t xml:space="preserve">A* Search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BC2"/>
    <w:rsid w:val="001271A6"/>
    <w:rsid w:val="002720A1"/>
    <w:rsid w:val="003B6BC2"/>
    <w:rsid w:val="006B4FB7"/>
    <w:rsid w:val="00F7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A53F"/>
  <w15:chartTrackingRefBased/>
  <w15:docId w15:val="{A0EA7651-3BBC-41FC-91ED-38F961BC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BC2"/>
  </w:style>
  <w:style w:type="paragraph" w:styleId="NoSpacing">
    <w:name w:val="No Spacing"/>
    <w:uiPriority w:val="1"/>
    <w:qFormat/>
    <w:rsid w:val="003B6BC2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B6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BC2"/>
  </w:style>
  <w:style w:type="table" w:styleId="LightGrid-Accent1">
    <w:name w:val="Light Grid Accent 1"/>
    <w:basedOn w:val="TableNormal"/>
    <w:uiPriority w:val="62"/>
    <w:rsid w:val="003B6BC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F77D64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Taimoor</dc:creator>
  <cp:keywords/>
  <dc:description/>
  <cp:lastModifiedBy>Wissam Amin</cp:lastModifiedBy>
  <cp:revision>3</cp:revision>
  <dcterms:created xsi:type="dcterms:W3CDTF">2019-04-26T01:37:00Z</dcterms:created>
  <dcterms:modified xsi:type="dcterms:W3CDTF">2019-05-08T06:04:00Z</dcterms:modified>
</cp:coreProperties>
</file>