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AA2" w:rsidRPr="00FF2DA2" w:rsidRDefault="00D95AA2" w:rsidP="00D95AA2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</w:t>
      </w:r>
      <w:bookmarkStart w:id="0" w:name="_GoBack"/>
      <w:bookmarkEnd w:id="0"/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:rsidR="00D95AA2" w:rsidRPr="0065479E" w:rsidRDefault="00D95AA2" w:rsidP="00D95AA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D95AA2" w:rsidRDefault="00D95AA2" w:rsidP="00D95AA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95AA2" w:rsidRPr="006502A2" w:rsidRDefault="00D95AA2" w:rsidP="00D95A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96BE8A" wp14:editId="2718A7E6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A2" w:rsidRPr="00FF3678" w:rsidRDefault="00D95AA2" w:rsidP="00D95AA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D95AA2" w:rsidRDefault="00D95AA2" w:rsidP="00D95AA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0</w:t>
      </w:r>
      <w:r>
        <w:rPr>
          <w:rFonts w:ascii="Britannic Bold" w:hAnsi="Britannic Bold"/>
          <w:sz w:val="36"/>
          <w:szCs w:val="36"/>
        </w:rPr>
        <w:t>5</w:t>
      </w:r>
    </w:p>
    <w:p w:rsidR="00D95AA2" w:rsidRDefault="00D95AA2" w:rsidP="00D95AA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D95AA2" w:rsidRDefault="00D95AA2" w:rsidP="00D95AA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D95AA2" w:rsidTr="006E3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95AA2" w:rsidRDefault="00D95AA2" w:rsidP="006E3295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95AA2" w:rsidRDefault="00D95AA2" w:rsidP="006E3295">
            <w:pPr>
              <w:jc w:val="center"/>
            </w:pPr>
            <w:r>
              <w:t>OBJECTIVE</w:t>
            </w:r>
          </w:p>
        </w:tc>
      </w:tr>
      <w:tr w:rsidR="00D95AA2" w:rsidTr="006E3295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95AA2" w:rsidRPr="006D4942" w:rsidRDefault="00D95AA2" w:rsidP="006E3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95AA2" w:rsidRPr="006D4942" w:rsidRDefault="00D95AA2" w:rsidP="006E3295">
            <w:pPr>
              <w:pStyle w:val="DecimalAligned"/>
              <w:rPr>
                <w:rFonts w:ascii="Times New Roman" w:hAnsi="Times New Roman" w:cs="Times New Roman"/>
              </w:rPr>
            </w:pPr>
            <w:r w:rsidRPr="003F7258">
              <w:rPr>
                <w:rFonts w:ascii="Times New Roman" w:hAnsi="Times New Roman" w:cs="Times New Roman"/>
              </w:rPr>
              <w:t>Implement Singleton Design Pattern</w:t>
            </w:r>
          </w:p>
        </w:tc>
      </w:tr>
      <w:tr w:rsidR="00D95AA2" w:rsidTr="006E3295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95AA2" w:rsidRPr="006D4942" w:rsidRDefault="00D95AA2" w:rsidP="006E329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95AA2" w:rsidRPr="006D4942" w:rsidRDefault="00D95AA2" w:rsidP="006E3295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AA2" w:rsidTr="006E3295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95AA2" w:rsidRPr="006D4942" w:rsidRDefault="00D95AA2" w:rsidP="006E329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95AA2" w:rsidRPr="006D4942" w:rsidRDefault="00D95AA2" w:rsidP="006E3295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AA2" w:rsidTr="006E3295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95AA2" w:rsidRPr="006D4942" w:rsidRDefault="00D95AA2" w:rsidP="006E329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95AA2" w:rsidRPr="006D4942" w:rsidRDefault="00D95AA2" w:rsidP="006E3295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5AA2" w:rsidTr="006E329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D95AA2" w:rsidRPr="006D4942" w:rsidRDefault="00D95AA2" w:rsidP="006E329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D95AA2" w:rsidRPr="006D4942" w:rsidRDefault="00D95AA2" w:rsidP="006E3295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95AA2" w:rsidRDefault="00D95AA2" w:rsidP="00D95AA2">
      <w:pPr>
        <w:pStyle w:val="NoSpacing"/>
        <w:rPr>
          <w:rFonts w:ascii="Britannic Bold" w:hAnsi="Britannic Bold"/>
          <w:sz w:val="36"/>
          <w:szCs w:val="36"/>
        </w:rPr>
      </w:pPr>
    </w:p>
    <w:p w:rsidR="00D95AA2" w:rsidRDefault="00D95AA2" w:rsidP="00D95AA2">
      <w:pPr>
        <w:pStyle w:val="NoSpacing"/>
        <w:rPr>
          <w:rFonts w:ascii="Britannic Bold" w:hAnsi="Britannic Bold"/>
          <w:sz w:val="36"/>
          <w:szCs w:val="36"/>
        </w:rPr>
      </w:pPr>
    </w:p>
    <w:p w:rsidR="00D95AA2" w:rsidRDefault="00D95AA2" w:rsidP="00D95AA2">
      <w:pPr>
        <w:pStyle w:val="NoSpacing"/>
        <w:rPr>
          <w:rFonts w:ascii="Britannic Bold" w:hAnsi="Britannic Bold"/>
          <w:sz w:val="36"/>
          <w:szCs w:val="36"/>
        </w:rPr>
      </w:pPr>
    </w:p>
    <w:p w:rsidR="00D95AA2" w:rsidRDefault="00D95AA2" w:rsidP="00D95AA2">
      <w:pPr>
        <w:pStyle w:val="NoSpacing"/>
        <w:rPr>
          <w:rFonts w:ascii="Britannic Bold" w:hAnsi="Britannic Bold"/>
          <w:sz w:val="36"/>
          <w:szCs w:val="36"/>
        </w:rPr>
      </w:pPr>
    </w:p>
    <w:p w:rsidR="00D95AA2" w:rsidRDefault="00D95AA2" w:rsidP="00D95AA2">
      <w:pPr>
        <w:pStyle w:val="NoSpacing"/>
        <w:rPr>
          <w:rFonts w:ascii="Britannic Bold" w:hAnsi="Britannic Bold"/>
          <w:sz w:val="36"/>
          <w:szCs w:val="36"/>
        </w:rPr>
      </w:pPr>
    </w:p>
    <w:p w:rsidR="00D95AA2" w:rsidRPr="0065479E" w:rsidRDefault="00D95AA2" w:rsidP="00D95AA2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</w:t>
      </w: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:rsidR="00D95AA2" w:rsidRPr="00D95AA2" w:rsidRDefault="00D95AA2" w:rsidP="00D95AA2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D95AA2" w:rsidRDefault="00D95AA2" w:rsidP="003F7258">
      <w:pPr>
        <w:pStyle w:val="DecimalAligned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7258" w:rsidRPr="003F7258" w:rsidRDefault="003F7258" w:rsidP="003F7258">
      <w:pPr>
        <w:pStyle w:val="DecimalAligned"/>
        <w:jc w:val="both"/>
        <w:rPr>
          <w:rFonts w:ascii="Times New Roman" w:hAnsi="Times New Roman" w:cs="Times New Roman"/>
          <w:b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No. 1: </w:t>
      </w:r>
      <w:r w:rsidRPr="003F7258">
        <w:rPr>
          <w:rFonts w:ascii="Times New Roman" w:hAnsi="Times New Roman" w:cs="Times New Roman"/>
        </w:rPr>
        <w:t>Implement Singleton Design Pattern</w:t>
      </w:r>
    </w:p>
    <w:p w:rsidR="003F7258" w:rsidRDefault="003F7258" w:rsidP="003F7258">
      <w:pPr>
        <w:pStyle w:val="DecimalAlign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E3B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Lab5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Calculate.Instance.ValueOne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10.5;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Calculate.Instance.ValueTwo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5.5;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"Addition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Calculate.Instance.Addition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"Subtraction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Calculate.Instance.Subtraction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"Multiplication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Calculate.Instance.Multiplication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"Division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Calculate.Instance.Division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Calculate.Instance.ValueTwo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10.5;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"Addition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Calculate.Instance.Addition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"Subtraction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Calculate.Instance.Subtraction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"Multiplication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Calculate.Instance.Multiplication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"Division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Calculate.Instance.Division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Calculate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Calculate()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 instance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 Instance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instance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Calculate();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instance;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Addition()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Subtraction()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Multiplication()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Division()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56D8" w:rsidRDefault="00B356D8" w:rsidP="00B35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5AA2" w:rsidRDefault="00D95AA2" w:rsidP="00A43EDF">
      <w:pPr>
        <w:pStyle w:val="DecimalAligned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5AA2" w:rsidRPr="00D95AA2" w:rsidRDefault="00D95AA2" w:rsidP="00A43EDF">
      <w:pPr>
        <w:pStyle w:val="DecimalAligned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3EDF" w:rsidRPr="00D95AA2" w:rsidRDefault="00A43EDF" w:rsidP="00A43EDF">
      <w:pPr>
        <w:pStyle w:val="DecimalAligne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5AA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43EDF" w:rsidRDefault="00A43EDF">
      <w:r>
        <w:rPr>
          <w:noProof/>
        </w:rPr>
        <w:drawing>
          <wp:inline distT="0" distB="0" distL="0" distR="0" wp14:anchorId="7F95282C" wp14:editId="167DD04A">
            <wp:extent cx="4210050" cy="4133504"/>
            <wp:effectExtent l="95250" t="95250" r="95250" b="95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99" t="20810" r="70673" b="48404"/>
                    <a:stretch/>
                  </pic:blipFill>
                  <pic:spPr bwMode="auto">
                    <a:xfrm>
                      <a:off x="0" y="0"/>
                      <a:ext cx="4217935" cy="414124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3EDF" w:rsidSect="00D95AA2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E3C" w:rsidRDefault="005C4E3C" w:rsidP="003F7258">
      <w:pPr>
        <w:spacing w:after="0" w:line="240" w:lineRule="auto"/>
      </w:pPr>
      <w:r>
        <w:separator/>
      </w:r>
    </w:p>
  </w:endnote>
  <w:endnote w:type="continuationSeparator" w:id="0">
    <w:p w:rsidR="005C4E3C" w:rsidRDefault="005C4E3C" w:rsidP="003F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E3C" w:rsidRDefault="005C4E3C" w:rsidP="003F7258">
      <w:pPr>
        <w:spacing w:after="0" w:line="240" w:lineRule="auto"/>
      </w:pPr>
      <w:r>
        <w:separator/>
      </w:r>
    </w:p>
  </w:footnote>
  <w:footnote w:type="continuationSeparator" w:id="0">
    <w:p w:rsidR="005C4E3C" w:rsidRDefault="005C4E3C" w:rsidP="003F7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E3B" w:rsidRPr="00186E3B" w:rsidRDefault="00AB34C5">
    <w:pPr>
      <w:pStyle w:val="Header"/>
      <w:rPr>
        <w:rFonts w:ascii="Britannic Bold" w:hAnsi="Britannic Bold" w:cs="Times New Roman"/>
        <w:sz w:val="28"/>
        <w:szCs w:val="28"/>
      </w:rPr>
    </w:pPr>
    <w:r w:rsidRPr="0031337D">
      <w:rPr>
        <w:rFonts w:ascii="Britannic Bold" w:hAnsi="Britannic Bold" w:cs="Times New Roman"/>
        <w:sz w:val="28"/>
        <w:szCs w:val="28"/>
      </w:rPr>
      <w:t>L</w:t>
    </w:r>
    <w:r>
      <w:rPr>
        <w:rFonts w:ascii="Britannic Bold" w:hAnsi="Britannic Bold" w:cs="Times New Roman"/>
        <w:sz w:val="28"/>
        <w:szCs w:val="28"/>
      </w:rPr>
      <w:t>ab No.</w:t>
    </w:r>
    <w:r w:rsidR="003F7258">
      <w:rPr>
        <w:rFonts w:ascii="Britannic Bold" w:hAnsi="Britannic Bold" w:cs="Times New Roman"/>
        <w:sz w:val="28"/>
        <w:szCs w:val="28"/>
      </w:rPr>
      <w:t xml:space="preserve"> 05</w:t>
    </w: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</w:r>
    <w:r w:rsidR="00D95AA2">
      <w:rPr>
        <w:rFonts w:ascii="Britannic Bold" w:hAnsi="Britannic Bold" w:cs="Times New Roman"/>
        <w:sz w:val="28"/>
        <w:szCs w:val="28"/>
      </w:rPr>
      <w:t>Singleton Design Pattern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258"/>
    <w:rsid w:val="00016F24"/>
    <w:rsid w:val="003F7258"/>
    <w:rsid w:val="005C4E3C"/>
    <w:rsid w:val="00A43EDF"/>
    <w:rsid w:val="00AB34C5"/>
    <w:rsid w:val="00B356D8"/>
    <w:rsid w:val="00D9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A4EF"/>
  <w15:chartTrackingRefBased/>
  <w15:docId w15:val="{A89DA7C4-273A-4E3F-9B3F-B3C04F20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25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58"/>
  </w:style>
  <w:style w:type="paragraph" w:customStyle="1" w:styleId="DecimalAligned">
    <w:name w:val="Decimal Aligned"/>
    <w:basedOn w:val="Normal"/>
    <w:uiPriority w:val="40"/>
    <w:qFormat/>
    <w:rsid w:val="003F7258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3F725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3F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258"/>
  </w:style>
  <w:style w:type="paragraph" w:styleId="NoSpacing">
    <w:name w:val="No Spacing"/>
    <w:uiPriority w:val="1"/>
    <w:qFormat/>
    <w:rsid w:val="00D95A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Taimoor</dc:creator>
  <cp:keywords/>
  <dc:description/>
  <cp:lastModifiedBy>Wissam Amin</cp:lastModifiedBy>
  <cp:revision>2</cp:revision>
  <dcterms:created xsi:type="dcterms:W3CDTF">2019-04-24T07:02:00Z</dcterms:created>
  <dcterms:modified xsi:type="dcterms:W3CDTF">2019-05-09T17:13:00Z</dcterms:modified>
</cp:coreProperties>
</file>