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3226" w:rsidRPr="00FF2DA2" w:rsidRDefault="008A3226" w:rsidP="008A3226">
      <w:pPr>
        <w:pStyle w:val="NoSpacing"/>
        <w:rPr>
          <w:rFonts w:ascii="Britannic Bold" w:hAnsi="Britannic Bold"/>
          <w:sz w:val="88"/>
          <w:szCs w:val="88"/>
        </w:rPr>
      </w:pPr>
      <w:r>
        <w:rPr>
          <w:rFonts w:ascii="Britannic Bold" w:hAnsi="Britannic Bold"/>
          <w:sz w:val="88"/>
          <w:szCs w:val="88"/>
        </w:rPr>
        <w:t xml:space="preserve">     </w:t>
      </w:r>
      <w:proofErr w:type="spellStart"/>
      <w:r w:rsidRPr="00FF2DA2">
        <w:rPr>
          <w:rFonts w:ascii="Britannic Bold" w:hAnsi="Britannic Bold"/>
          <w:sz w:val="88"/>
          <w:szCs w:val="88"/>
        </w:rPr>
        <w:t>Bahria</w:t>
      </w:r>
      <w:proofErr w:type="spellEnd"/>
      <w:r w:rsidRPr="00FF2DA2">
        <w:rPr>
          <w:rFonts w:ascii="Britannic Bold" w:hAnsi="Britannic Bold"/>
          <w:sz w:val="88"/>
          <w:szCs w:val="88"/>
        </w:rPr>
        <w:t xml:space="preserve"> University,</w:t>
      </w:r>
    </w:p>
    <w:p w:rsidR="008A3226" w:rsidRPr="0065479E" w:rsidRDefault="008A3226" w:rsidP="008A3226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:rsidR="008A3226" w:rsidRDefault="008A3226" w:rsidP="008A3226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8A3226" w:rsidRPr="006502A2" w:rsidRDefault="008A3226" w:rsidP="008A3226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9992403" wp14:editId="03078E1D">
            <wp:extent cx="1314450" cy="1571054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226" w:rsidRPr="00FF3678" w:rsidRDefault="008A3226" w:rsidP="008A3226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:rsidR="008A3226" w:rsidRDefault="008A3226" w:rsidP="008A3226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0</w:t>
      </w:r>
      <w:r>
        <w:rPr>
          <w:rFonts w:ascii="Britannic Bold" w:hAnsi="Britannic Bold"/>
          <w:sz w:val="36"/>
          <w:szCs w:val="36"/>
        </w:rPr>
        <w:t>6</w:t>
      </w:r>
    </w:p>
    <w:p w:rsidR="008A3226" w:rsidRDefault="008A3226" w:rsidP="008A3226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8A3226" w:rsidRDefault="008A3226" w:rsidP="008A3226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4992" w:type="pct"/>
        <w:tblLook w:val="0660" w:firstRow="1" w:lastRow="1" w:firstColumn="0" w:lastColumn="0" w:noHBand="1" w:noVBand="1"/>
      </w:tblPr>
      <w:tblGrid>
        <w:gridCol w:w="1619"/>
        <w:gridCol w:w="7706"/>
      </w:tblGrid>
      <w:tr w:rsidR="008A3226" w:rsidTr="005B36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8A3226" w:rsidRDefault="008A3226" w:rsidP="005B36E0">
            <w:pPr>
              <w:jc w:val="center"/>
            </w:pPr>
            <w: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8A3226" w:rsidRDefault="008A3226" w:rsidP="005B36E0">
            <w:pPr>
              <w:jc w:val="center"/>
            </w:pPr>
            <w:r>
              <w:t>OBJECTIVE</w:t>
            </w:r>
          </w:p>
        </w:tc>
      </w:tr>
      <w:tr w:rsidR="008A3226" w:rsidTr="005B36E0">
        <w:trPr>
          <w:trHeight w:val="315"/>
        </w:trPr>
        <w:tc>
          <w:tcPr>
            <w:tcW w:w="868" w:type="pct"/>
            <w:tcBorders>
              <w:top w:val="single" w:sz="18" w:space="0" w:color="5B9BD5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8A3226" w:rsidRPr="006D4942" w:rsidRDefault="008A3226" w:rsidP="005B36E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132" w:type="pct"/>
            <w:tcBorders>
              <w:top w:val="single" w:sz="18" w:space="0" w:color="5B9BD5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8A3226" w:rsidRPr="006D4942" w:rsidRDefault="008A3226" w:rsidP="005B36E0">
            <w:pPr>
              <w:pStyle w:val="DecimalAligned"/>
              <w:rPr>
                <w:rFonts w:ascii="Times New Roman" w:hAnsi="Times New Roman" w:cs="Times New Roman"/>
              </w:rPr>
            </w:pPr>
            <w:r w:rsidRPr="008A3226">
              <w:rPr>
                <w:rFonts w:ascii="Times New Roman" w:hAnsi="Times New Roman" w:cs="Times New Roman"/>
                <w:sz w:val="28"/>
                <w:szCs w:val="28"/>
              </w:rPr>
              <w:t>Implement Factory Design pattern on any of the real life scenario.</w:t>
            </w:r>
          </w:p>
        </w:tc>
      </w:tr>
      <w:tr w:rsidR="008A3226" w:rsidTr="005B36E0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8A3226" w:rsidRPr="006D4942" w:rsidRDefault="008A3226" w:rsidP="005B36E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8A3226" w:rsidRPr="006D4942" w:rsidRDefault="008A3226" w:rsidP="005B36E0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8A3226" w:rsidTr="005B36E0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8A3226" w:rsidRPr="006D4942" w:rsidRDefault="008A3226" w:rsidP="005B36E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8A3226" w:rsidRPr="006D4942" w:rsidRDefault="008A3226" w:rsidP="005B36E0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8A3226" w:rsidTr="005B36E0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8A3226" w:rsidRPr="006D4942" w:rsidRDefault="008A3226" w:rsidP="005B36E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8A3226" w:rsidRPr="006D4942" w:rsidRDefault="008A3226" w:rsidP="005B36E0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8A3226" w:rsidTr="005B36E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8A3226" w:rsidRPr="006D4942" w:rsidRDefault="008A3226" w:rsidP="005B36E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8A3226" w:rsidRPr="006D4942" w:rsidRDefault="008A3226" w:rsidP="005B36E0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8A3226" w:rsidRDefault="008A3226" w:rsidP="008A3226">
      <w:pPr>
        <w:pStyle w:val="NoSpacing"/>
        <w:rPr>
          <w:rFonts w:ascii="Britannic Bold" w:hAnsi="Britannic Bold"/>
          <w:sz w:val="36"/>
          <w:szCs w:val="36"/>
        </w:rPr>
      </w:pPr>
    </w:p>
    <w:p w:rsidR="008A3226" w:rsidRDefault="008A3226" w:rsidP="008A3226">
      <w:pPr>
        <w:pStyle w:val="NoSpacing"/>
        <w:rPr>
          <w:rFonts w:ascii="Britannic Bold" w:hAnsi="Britannic Bold"/>
          <w:sz w:val="36"/>
          <w:szCs w:val="36"/>
        </w:rPr>
      </w:pPr>
    </w:p>
    <w:p w:rsidR="008A3226" w:rsidRDefault="008A3226" w:rsidP="008A3226">
      <w:pPr>
        <w:pStyle w:val="NoSpacing"/>
        <w:rPr>
          <w:rFonts w:ascii="Britannic Bold" w:hAnsi="Britannic Bold"/>
          <w:sz w:val="36"/>
          <w:szCs w:val="36"/>
        </w:rPr>
      </w:pPr>
    </w:p>
    <w:p w:rsidR="008A3226" w:rsidRDefault="008A3226" w:rsidP="008A3226">
      <w:pPr>
        <w:pStyle w:val="NoSpacing"/>
        <w:rPr>
          <w:rFonts w:ascii="Britannic Bold" w:hAnsi="Britannic Bold"/>
          <w:sz w:val="36"/>
          <w:szCs w:val="36"/>
        </w:rPr>
      </w:pPr>
    </w:p>
    <w:p w:rsidR="008A3226" w:rsidRDefault="008A3226" w:rsidP="008A3226">
      <w:pPr>
        <w:pStyle w:val="NoSpacing"/>
        <w:rPr>
          <w:rFonts w:ascii="Britannic Bold" w:hAnsi="Britannic Bold"/>
          <w:sz w:val="36"/>
          <w:szCs w:val="36"/>
        </w:rPr>
      </w:pPr>
      <w:bookmarkStart w:id="0" w:name="_GoBack"/>
      <w:bookmarkEnd w:id="0"/>
    </w:p>
    <w:p w:rsidR="008A3226" w:rsidRPr="0065479E" w:rsidRDefault="008A3226" w:rsidP="008A3226">
      <w:pPr>
        <w:pStyle w:val="NoSpacing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                               </w:t>
      </w:r>
      <w:r w:rsidRPr="0065479E">
        <w:rPr>
          <w:rFonts w:ascii="Britannic Bold" w:hAnsi="Britannic Bold"/>
          <w:sz w:val="36"/>
          <w:szCs w:val="36"/>
        </w:rPr>
        <w:t>Submitted On:</w:t>
      </w:r>
      <w:r>
        <w:rPr>
          <w:rFonts w:ascii="Britannic Bold" w:hAnsi="Britannic Bold"/>
          <w:sz w:val="36"/>
          <w:szCs w:val="36"/>
        </w:rPr>
        <w:t xml:space="preserve"> </w:t>
      </w:r>
    </w:p>
    <w:p w:rsidR="008A3226" w:rsidRPr="00D95AA2" w:rsidRDefault="008A3226" w:rsidP="008A3226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____________</w:t>
      </w:r>
    </w:p>
    <w:p w:rsidR="00733DE6" w:rsidRDefault="00733DE6" w:rsidP="0009239B">
      <w:pPr>
        <w:pStyle w:val="DecimalAligned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9239B" w:rsidRPr="0009239B" w:rsidRDefault="0009239B" w:rsidP="0009239B">
      <w:pPr>
        <w:pStyle w:val="DecimalAligned"/>
        <w:jc w:val="both"/>
        <w:rPr>
          <w:rFonts w:ascii="Times New Roman" w:hAnsi="Times New Roman" w:cs="Times New Roman"/>
          <w:b/>
        </w:rPr>
      </w:pPr>
      <w:r w:rsidRPr="00186E3B">
        <w:rPr>
          <w:rFonts w:ascii="Times New Roman" w:hAnsi="Times New Roman" w:cs="Times New Roman"/>
          <w:b/>
          <w:sz w:val="24"/>
          <w:szCs w:val="24"/>
        </w:rPr>
        <w:lastRenderedPageBreak/>
        <w:t xml:space="preserve">Task No. 1: </w:t>
      </w:r>
      <w:r w:rsidRPr="001637FB">
        <w:rPr>
          <w:rFonts w:ascii="Times New Roman" w:hAnsi="Times New Roman" w:cs="Times New Roman"/>
        </w:rPr>
        <w:t>Implement Factory Design pattern on any of the real life scenario.</w:t>
      </w:r>
    </w:p>
    <w:p w:rsidR="0009239B" w:rsidRDefault="00733DE6" w:rsidP="0009239B">
      <w:pPr>
        <w:pStyle w:val="DecimalAligned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09239B" w:rsidRPr="00186E3B">
        <w:rPr>
          <w:rFonts w:ascii="Times New Roman" w:hAnsi="Times New Roman" w:cs="Times New Roman"/>
          <w:b/>
          <w:sz w:val="24"/>
          <w:szCs w:val="24"/>
        </w:rPr>
        <w:t>Solution:</w:t>
      </w:r>
    </w:p>
    <w:p w:rsidR="0009239B" w:rsidRDefault="0009239B" w:rsidP="0009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FactoryDP</w:t>
      </w:r>
      <w:proofErr w:type="spellEnd"/>
    </w:p>
    <w:p w:rsidR="0009239B" w:rsidRDefault="0009239B" w:rsidP="0009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9239B" w:rsidRDefault="0009239B" w:rsidP="0009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Database</w:t>
      </w:r>
    </w:p>
    <w:p w:rsidR="0009239B" w:rsidRDefault="0009239B" w:rsidP="0009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9239B" w:rsidRDefault="0009239B" w:rsidP="0009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create(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array);</w:t>
      </w:r>
    </w:p>
    <w:p w:rsidR="0009239B" w:rsidRDefault="0009239B" w:rsidP="0009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9239B" w:rsidRDefault="0009239B" w:rsidP="0009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239B" w:rsidRDefault="0009239B" w:rsidP="0009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MySql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Database</w:t>
      </w:r>
    </w:p>
    <w:p w:rsidR="0009239B" w:rsidRDefault="0009239B" w:rsidP="0009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9239B" w:rsidRDefault="0009239B" w:rsidP="0009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create(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array)</w:t>
      </w:r>
    </w:p>
    <w:p w:rsidR="0009239B" w:rsidRDefault="0009239B" w:rsidP="0009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9239B" w:rsidRDefault="0009239B" w:rsidP="0009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(array +</w:t>
      </w:r>
      <w:r>
        <w:rPr>
          <w:rFonts w:ascii="Consolas" w:hAnsi="Consolas" w:cs="Consolas"/>
          <w:color w:val="A31515"/>
          <w:sz w:val="19"/>
          <w:szCs w:val="19"/>
        </w:rPr>
        <w:t>" Database connected."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9239B" w:rsidRDefault="0009239B" w:rsidP="0009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9239B" w:rsidRDefault="0009239B" w:rsidP="0009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9239B" w:rsidRDefault="0009239B" w:rsidP="0009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Oracle</w:t>
      </w:r>
      <w:r>
        <w:rPr>
          <w:rFonts w:ascii="Consolas" w:hAnsi="Consolas" w:cs="Consolas"/>
          <w:color w:val="000000"/>
          <w:sz w:val="19"/>
          <w:szCs w:val="19"/>
        </w:rPr>
        <w:t xml:space="preserve"> : Database</w:t>
      </w:r>
    </w:p>
    <w:p w:rsidR="0009239B" w:rsidRDefault="0009239B" w:rsidP="0009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9239B" w:rsidRDefault="0009239B" w:rsidP="0009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create(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array)</w:t>
      </w:r>
    </w:p>
    <w:p w:rsidR="0009239B" w:rsidRDefault="0009239B" w:rsidP="0009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9239B" w:rsidRDefault="0009239B" w:rsidP="0009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(array, </w:t>
      </w:r>
      <w:r>
        <w:rPr>
          <w:rFonts w:ascii="Consolas" w:hAnsi="Consolas" w:cs="Consolas"/>
          <w:color w:val="A31515"/>
          <w:sz w:val="19"/>
          <w:szCs w:val="19"/>
        </w:rPr>
        <w:t>" Database connected."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9239B" w:rsidRDefault="0009239B" w:rsidP="0009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9239B" w:rsidRDefault="0009239B" w:rsidP="0009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9239B" w:rsidRDefault="0009239B" w:rsidP="0009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MongoDB</w:t>
      </w:r>
      <w:r>
        <w:rPr>
          <w:rFonts w:ascii="Consolas" w:hAnsi="Consolas" w:cs="Consolas"/>
          <w:color w:val="000000"/>
          <w:sz w:val="19"/>
          <w:szCs w:val="19"/>
        </w:rPr>
        <w:t xml:space="preserve"> : Database</w:t>
      </w:r>
    </w:p>
    <w:p w:rsidR="0009239B" w:rsidRDefault="0009239B" w:rsidP="0009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9239B" w:rsidRDefault="0009239B" w:rsidP="0009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create(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array)</w:t>
      </w:r>
    </w:p>
    <w:p w:rsidR="0009239B" w:rsidRDefault="0009239B" w:rsidP="0009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9239B" w:rsidRDefault="0009239B" w:rsidP="0009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(array, </w:t>
      </w:r>
      <w:r>
        <w:rPr>
          <w:rFonts w:ascii="Consolas" w:hAnsi="Consolas" w:cs="Consolas"/>
          <w:color w:val="A31515"/>
          <w:sz w:val="19"/>
          <w:szCs w:val="19"/>
        </w:rPr>
        <w:t>" Database connected."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9239B" w:rsidRDefault="0009239B" w:rsidP="0009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9239B" w:rsidRDefault="0009239B" w:rsidP="0009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9239B" w:rsidRDefault="0009239B" w:rsidP="0009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DBFactory</w:t>
      </w:r>
      <w:proofErr w:type="spellEnd"/>
    </w:p>
    <w:p w:rsidR="0009239B" w:rsidRDefault="0009239B" w:rsidP="0009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9239B" w:rsidRDefault="0009239B" w:rsidP="0009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dbTypeConfig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9239B" w:rsidRDefault="0009239B" w:rsidP="0009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9239B" w:rsidRDefault="0009239B" w:rsidP="0009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dbTypeConfig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mysql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9239B" w:rsidRDefault="0009239B" w:rsidP="0009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9239B" w:rsidRDefault="0009239B" w:rsidP="0009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MySql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MySql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9239B" w:rsidRDefault="0009239B" w:rsidP="0009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sql.create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dbTypeConfig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9239B" w:rsidRDefault="0009239B" w:rsidP="0009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9239B" w:rsidRDefault="0009239B" w:rsidP="0009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dbTypeConfig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"oracle"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9239B" w:rsidRDefault="0009239B" w:rsidP="0009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9239B" w:rsidRDefault="0009239B" w:rsidP="0009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Oracle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oracle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Oracle();</w:t>
      </w:r>
    </w:p>
    <w:p w:rsidR="0009239B" w:rsidRDefault="0009239B" w:rsidP="0009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oracle.create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dbTypeConfig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9239B" w:rsidRDefault="0009239B" w:rsidP="0009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9239B" w:rsidRDefault="0009239B" w:rsidP="0009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dbTypeConfig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mongodb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9239B" w:rsidRDefault="0009239B" w:rsidP="0009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9239B" w:rsidRDefault="0009239B" w:rsidP="0009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MongoDB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mongodb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MongoDB();</w:t>
      </w:r>
    </w:p>
    <w:p w:rsidR="0009239B" w:rsidRDefault="0009239B" w:rsidP="0009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mongodb.create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dbTypeConfig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9239B" w:rsidRDefault="0009239B" w:rsidP="0009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9239B" w:rsidRDefault="0009239B" w:rsidP="0009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9239B" w:rsidRDefault="0009239B" w:rsidP="0009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9239B" w:rsidRDefault="0009239B" w:rsidP="0009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239B" w:rsidRDefault="0009239B" w:rsidP="0009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09239B" w:rsidRDefault="0009239B" w:rsidP="0009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9239B" w:rsidRDefault="0009239B" w:rsidP="0009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mysql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9239B" w:rsidRDefault="0009239B" w:rsidP="0009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239B" w:rsidRDefault="0009239B" w:rsidP="0009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09239B" w:rsidRDefault="0009239B" w:rsidP="0009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9239B" w:rsidRDefault="0009239B" w:rsidP="0009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DBFactory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dBFactory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DBFactory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9239B" w:rsidRDefault="0009239B" w:rsidP="0009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dBFactory.createTable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dbTypeConfig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9239B" w:rsidRDefault="0009239B" w:rsidP="0009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239B" w:rsidRDefault="0009239B" w:rsidP="0009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9239B" w:rsidRDefault="0009239B" w:rsidP="0009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9239B" w:rsidRDefault="0009239B" w:rsidP="0009239B">
      <w:pPr>
        <w:pStyle w:val="DecimalAligned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9239B" w:rsidRDefault="0009239B" w:rsidP="0009239B">
      <w:pPr>
        <w:pStyle w:val="DecimalAligned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b/>
          <w:sz w:val="24"/>
          <w:szCs w:val="24"/>
        </w:rPr>
        <w:t>Output</w:t>
      </w:r>
      <w:r w:rsidRPr="00186E3B">
        <w:rPr>
          <w:rFonts w:ascii="Times New Roman" w:hAnsi="Times New Roman" w:cs="Times New Roman"/>
          <w:b/>
          <w:sz w:val="24"/>
          <w:szCs w:val="24"/>
        </w:rPr>
        <w:t>:</w:t>
      </w:r>
    </w:p>
    <w:p w:rsidR="0009239B" w:rsidRPr="0009239B" w:rsidRDefault="0009239B" w:rsidP="0009239B">
      <w:pPr>
        <w:pStyle w:val="DecimalAligned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4FF06685" wp14:editId="533C12A3">
            <wp:extent cx="5283495" cy="1695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167" t="6556" r="74359" b="81186"/>
                    <a:stretch/>
                  </pic:blipFill>
                  <pic:spPr bwMode="auto">
                    <a:xfrm>
                      <a:off x="0" y="0"/>
                      <a:ext cx="5295630" cy="16993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9239B" w:rsidRPr="0009239B" w:rsidSect="008A3226">
      <w:headerReference w:type="default" r:id="rId8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5683" w:rsidRDefault="00A15683" w:rsidP="0009239B">
      <w:pPr>
        <w:spacing w:after="0" w:line="240" w:lineRule="auto"/>
      </w:pPr>
      <w:r>
        <w:separator/>
      </w:r>
    </w:p>
  </w:endnote>
  <w:endnote w:type="continuationSeparator" w:id="0">
    <w:p w:rsidR="00A15683" w:rsidRDefault="00A15683" w:rsidP="000923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ritannic Bold"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5683" w:rsidRDefault="00A15683" w:rsidP="0009239B">
      <w:pPr>
        <w:spacing w:after="0" w:line="240" w:lineRule="auto"/>
      </w:pPr>
      <w:r>
        <w:separator/>
      </w:r>
    </w:p>
  </w:footnote>
  <w:footnote w:type="continuationSeparator" w:id="0">
    <w:p w:rsidR="00A15683" w:rsidRDefault="00A15683" w:rsidP="000923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6E3B" w:rsidRPr="00186E3B" w:rsidRDefault="00A320E8">
    <w:pPr>
      <w:pStyle w:val="Header"/>
      <w:rPr>
        <w:rFonts w:ascii="Britannic Bold" w:hAnsi="Britannic Bold" w:cs="Times New Roman"/>
        <w:sz w:val="28"/>
        <w:szCs w:val="28"/>
      </w:rPr>
    </w:pPr>
    <w:r w:rsidRPr="0031337D">
      <w:rPr>
        <w:rFonts w:ascii="Britannic Bold" w:hAnsi="Britannic Bold" w:cs="Times New Roman"/>
        <w:sz w:val="28"/>
        <w:szCs w:val="28"/>
      </w:rPr>
      <w:t>L</w:t>
    </w:r>
    <w:r>
      <w:rPr>
        <w:rFonts w:ascii="Britannic Bold" w:hAnsi="Britannic Bold" w:cs="Times New Roman"/>
        <w:sz w:val="28"/>
        <w:szCs w:val="28"/>
      </w:rPr>
      <w:t>ab No.</w:t>
    </w:r>
    <w:r w:rsidR="0009239B">
      <w:rPr>
        <w:rFonts w:ascii="Britannic Bold" w:hAnsi="Britannic Bold" w:cs="Times New Roman"/>
        <w:sz w:val="28"/>
        <w:szCs w:val="28"/>
      </w:rPr>
      <w:t xml:space="preserve"> 06</w:t>
    </w:r>
    <w:r>
      <w:rPr>
        <w:rFonts w:ascii="Britannic Bold" w:hAnsi="Britannic Bold" w:cs="Times New Roman"/>
        <w:sz w:val="28"/>
        <w:szCs w:val="28"/>
      </w:rPr>
      <w:tab/>
    </w:r>
    <w:r>
      <w:rPr>
        <w:rFonts w:ascii="Britannic Bold" w:hAnsi="Britannic Bold" w:cs="Times New Roman"/>
        <w:sz w:val="28"/>
        <w:szCs w:val="28"/>
      </w:rPr>
      <w:tab/>
      <w:t>Software Design And Architecture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239B"/>
    <w:rsid w:val="00016F24"/>
    <w:rsid w:val="0009239B"/>
    <w:rsid w:val="00733DE6"/>
    <w:rsid w:val="008A3226"/>
    <w:rsid w:val="00A15683"/>
    <w:rsid w:val="00A32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31FB7"/>
  <w15:chartTrackingRefBased/>
  <w15:docId w15:val="{3CC2FB63-3F74-416C-8BD8-FFE0F70AC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239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23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239B"/>
  </w:style>
  <w:style w:type="paragraph" w:customStyle="1" w:styleId="DecimalAligned">
    <w:name w:val="Decimal Aligned"/>
    <w:basedOn w:val="Normal"/>
    <w:uiPriority w:val="40"/>
    <w:qFormat/>
    <w:rsid w:val="0009239B"/>
    <w:pPr>
      <w:tabs>
        <w:tab w:val="decimal" w:pos="360"/>
      </w:tabs>
    </w:pPr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0923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239B"/>
  </w:style>
  <w:style w:type="table" w:styleId="LightGrid-Accent1">
    <w:name w:val="Light Grid Accent 1"/>
    <w:basedOn w:val="TableNormal"/>
    <w:uiPriority w:val="62"/>
    <w:rsid w:val="0009239B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paragraph" w:styleId="NoSpacing">
    <w:name w:val="No Spacing"/>
    <w:uiPriority w:val="1"/>
    <w:qFormat/>
    <w:rsid w:val="008A322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 Taimoor</dc:creator>
  <cp:keywords/>
  <dc:description/>
  <cp:lastModifiedBy>Wissam Amin</cp:lastModifiedBy>
  <cp:revision>2</cp:revision>
  <dcterms:created xsi:type="dcterms:W3CDTF">2019-04-24T07:41:00Z</dcterms:created>
  <dcterms:modified xsi:type="dcterms:W3CDTF">2019-05-09T18:25:00Z</dcterms:modified>
</cp:coreProperties>
</file>