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7BB6" w:rsidRDefault="00D37BB6">
      <w:pPr>
        <w:rPr>
          <w:noProof/>
        </w:rPr>
      </w:pPr>
    </w:p>
    <w:p w:rsidR="00A9516C" w:rsidRDefault="00D37BB6">
      <w:r>
        <w:rPr>
          <w:noProof/>
        </w:rPr>
        <w:drawing>
          <wp:inline distT="0" distB="0" distL="0" distR="0">
            <wp:extent cx="1288318" cy="1288318"/>
            <wp:effectExtent l="0" t="0" r="7620" b="7620"/>
            <wp:docPr id="37164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49516" name="Picture 37164951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7" b="16667"/>
                    <a:stretch/>
                  </pic:blipFill>
                  <pic:spPr bwMode="auto">
                    <a:xfrm>
                      <a:off x="0" y="0"/>
                      <a:ext cx="1317239" cy="1317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4B8" w:rsidRDefault="001544B8">
      <w:r>
        <w:t>310px = 3,58 cm</w:t>
      </w:r>
    </w:p>
    <w:sectPr w:rsidR="00154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B6"/>
    <w:rsid w:val="001544B8"/>
    <w:rsid w:val="002D47F2"/>
    <w:rsid w:val="003969D2"/>
    <w:rsid w:val="00404F3D"/>
    <w:rsid w:val="006170DD"/>
    <w:rsid w:val="00661C42"/>
    <w:rsid w:val="006B2890"/>
    <w:rsid w:val="006D0458"/>
    <w:rsid w:val="00914767"/>
    <w:rsid w:val="00A9516C"/>
    <w:rsid w:val="00B70279"/>
    <w:rsid w:val="00C54312"/>
    <w:rsid w:val="00D3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D254"/>
  <w15:chartTrackingRefBased/>
  <w15:docId w15:val="{36D4B54B-E8F5-4DB3-9D1B-C820D452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Yoga</dc:creator>
  <cp:keywords/>
  <dc:description/>
  <cp:lastModifiedBy>Lenovo Yoga</cp:lastModifiedBy>
  <cp:revision>1</cp:revision>
  <dcterms:created xsi:type="dcterms:W3CDTF">2024-08-26T02:46:00Z</dcterms:created>
  <dcterms:modified xsi:type="dcterms:W3CDTF">2024-08-26T03:03:00Z</dcterms:modified>
</cp:coreProperties>
</file>