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32" w:rsidRPr="009C2351" w:rsidRDefault="00C226CA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  <w:u w:val="single"/>
          <w:lang w:val="en-US"/>
        </w:rPr>
      </w:pPr>
      <w:r w:rsidRPr="009C2351">
        <w:rPr>
          <w:rFonts w:ascii="Courier New" w:hAnsi="Courier New" w:cs="Courier New"/>
          <w:b/>
          <w:color w:val="000000"/>
          <w:sz w:val="28"/>
          <w:szCs w:val="20"/>
          <w:u w:val="single"/>
          <w:lang w:val="en-US"/>
        </w:rPr>
        <w:t>Part1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173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173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=[1 2]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=[1 3 -4]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impulse(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sys)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sys)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391732" w:rsidRP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controlSystemDesigner</w:t>
      </w:r>
      <w:proofErr w:type="spell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9173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91732">
        <w:rPr>
          <w:rFonts w:ascii="Courier New" w:hAnsi="Courier New" w:cs="Courier New"/>
          <w:color w:val="A020F0"/>
          <w:sz w:val="20"/>
          <w:szCs w:val="20"/>
          <w:lang w:val="en-US"/>
        </w:rPr>
        <w:t>bode'</w:t>
      </w:r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,sys</w:t>
      </w:r>
      <w:proofErr w:type="spellEnd"/>
      <w:r w:rsidRPr="0039173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1732" w:rsidRDefault="00391732" w:rsidP="0039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1732" w:rsidRDefault="00391732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32" w:rsidRDefault="00391732" w:rsidP="00391732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5C723565" wp14:editId="2477591B">
            <wp:extent cx="5324475" cy="3990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32" w:rsidRDefault="00391732" w:rsidP="00391732"/>
    <w:p w:rsidR="00C226CA" w:rsidRDefault="00391732" w:rsidP="00391732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CA" w:rsidRPr="00C226CA" w:rsidRDefault="00C226CA" w:rsidP="00C226CA"/>
    <w:p w:rsidR="00C226CA" w:rsidRDefault="00C226CA" w:rsidP="00C226CA"/>
    <w:p w:rsidR="009C2351" w:rsidRDefault="00C226CA" w:rsidP="00C226CA">
      <w:pPr>
        <w:rPr>
          <w:b/>
          <w:sz w:val="28"/>
          <w:u w:val="single"/>
        </w:rPr>
      </w:pPr>
      <w:r w:rsidRPr="00C226CA">
        <w:rPr>
          <w:b/>
          <w:sz w:val="28"/>
          <w:u w:val="single"/>
        </w:rPr>
        <w:t>Part2</w:t>
      </w:r>
    </w:p>
    <w:p w:rsidR="009C2351" w:rsidRDefault="009C2351" w:rsidP="009C2351">
      <w:pPr>
        <w:rPr>
          <w:sz w:val="28"/>
        </w:rPr>
      </w:pP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228B22"/>
          <w:sz w:val="20"/>
          <w:szCs w:val="20"/>
          <w:lang w:val="en-US"/>
        </w:rPr>
        <w:t>%%%%%Q1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=[10]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=[1 2]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228B22"/>
          <w:sz w:val="20"/>
          <w:szCs w:val="20"/>
          <w:lang w:val="en-US"/>
        </w:rPr>
        <w:t>%Q2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5]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den1</w:t>
      </w: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2 1]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sys1=</w:t>
      </w:r>
      <w:proofErr w:type="spellStart"/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num1,den1)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5]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den2</w:t>
      </w: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5 1]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sys2=</w:t>
      </w:r>
      <w:proofErr w:type="spellStart"/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num2,den2)</w:t>
      </w:r>
    </w:p>
    <w:p w:rsid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%%%Q3</w:t>
      </w:r>
    </w:p>
    <w:p w:rsid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sys,sys1,sys2)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228B22"/>
          <w:sz w:val="20"/>
          <w:szCs w:val="20"/>
          <w:lang w:val="en-US"/>
        </w:rPr>
        <w:t>%Q4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sys1)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sys2)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2351">
        <w:rPr>
          <w:rFonts w:ascii="Courier New" w:hAnsi="Courier New" w:cs="Courier New"/>
          <w:color w:val="228B22"/>
          <w:sz w:val="20"/>
          <w:szCs w:val="20"/>
          <w:lang w:val="en-US"/>
        </w:rPr>
        <w:t>%Q6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4)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sys,sys1,sys2)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5)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nyquist</w:t>
      </w:r>
      <w:proofErr w:type="spell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sys,sys1,sys2)</w:t>
      </w:r>
    </w:p>
    <w:p w:rsidR="009C2351" w:rsidRPr="009C2351" w:rsidRDefault="009C2351" w:rsidP="009C2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C2351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9C23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1732" w:rsidRPr="009C2351" w:rsidRDefault="00391732" w:rsidP="009C2351">
      <w:pPr>
        <w:rPr>
          <w:sz w:val="28"/>
          <w:lang w:val="en-US"/>
        </w:rPr>
      </w:pPr>
    </w:p>
    <w:p w:rsidR="00C226CA" w:rsidRPr="00C226CA" w:rsidRDefault="00C226CA" w:rsidP="00C226C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5668141" cy="4019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743" cy="401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51" w:rsidRDefault="009C2351" w:rsidP="00C226CA">
      <w:pPr>
        <w:rPr>
          <w:u w:val="single"/>
        </w:rPr>
      </w:pPr>
      <w:r>
        <w:rPr>
          <w:noProof/>
          <w:u w:val="single"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51" w:rsidRPr="009C2351" w:rsidRDefault="009C2351" w:rsidP="009C2351"/>
    <w:p w:rsidR="009C2351" w:rsidRPr="009C2351" w:rsidRDefault="009C2351" w:rsidP="009C2351"/>
    <w:p w:rsidR="009C2351" w:rsidRDefault="009C2351" w:rsidP="009C2351"/>
    <w:p w:rsidR="009C2351" w:rsidRDefault="009C2351" w:rsidP="009C2351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51" w:rsidRPr="009C2351" w:rsidRDefault="009C2351" w:rsidP="009C2351"/>
    <w:p w:rsidR="009C2351" w:rsidRDefault="009C2351" w:rsidP="009C2351"/>
    <w:p w:rsidR="009C2351" w:rsidRDefault="009C2351" w:rsidP="009C2351">
      <w:pPr>
        <w:tabs>
          <w:tab w:val="left" w:pos="1590"/>
        </w:tabs>
      </w:pPr>
      <w:r>
        <w:lastRenderedPageBreak/>
        <w:tab/>
      </w: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51" w:rsidRPr="009C2351" w:rsidRDefault="009C2351" w:rsidP="009C2351"/>
    <w:p w:rsidR="009C2351" w:rsidRDefault="009C2351" w:rsidP="009C2351"/>
    <w:p w:rsidR="00A65412" w:rsidRDefault="009C2351" w:rsidP="009C2351">
      <w:pPr>
        <w:tabs>
          <w:tab w:val="left" w:pos="1200"/>
        </w:tabs>
      </w:pPr>
      <w:r>
        <w:lastRenderedPageBreak/>
        <w:tab/>
      </w: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12" w:rsidRPr="00A65412" w:rsidRDefault="00A65412" w:rsidP="00A65412"/>
    <w:p w:rsidR="00A65412" w:rsidRDefault="00A65412" w:rsidP="00A65412"/>
    <w:p w:rsidR="00C226CA" w:rsidRDefault="00A65412" w:rsidP="00A65412">
      <w:pPr>
        <w:rPr>
          <w:b/>
          <w:sz w:val="32"/>
          <w:u w:val="single"/>
        </w:rPr>
      </w:pPr>
      <w:r w:rsidRPr="00150EBC">
        <w:rPr>
          <w:b/>
          <w:sz w:val="32"/>
          <w:u w:val="single"/>
        </w:rPr>
        <w:t>Ex1</w:t>
      </w:r>
      <w:r w:rsidR="00150EBC" w:rsidRPr="00150EBC">
        <w:rPr>
          <w:b/>
          <w:sz w:val="32"/>
          <w:u w:val="single"/>
        </w:rPr>
        <w:t xml:space="preserve"> part3</w:t>
      </w:r>
    </w:p>
    <w:p w:rsid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k=1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w0=200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m1=0.5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m2=0.7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m3=1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m4=1.2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=[k*w0*w0]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den1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1 2*m1*w0 w0*w0]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sys1=</w:t>
      </w:r>
      <w:proofErr w:type="spellStart"/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num,den1)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den2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1 2*m2*w0 w0*w0]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sys2=</w:t>
      </w:r>
      <w:proofErr w:type="spellStart"/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num,den2)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den3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1 2*m3*w0 w0*w0]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sys3=</w:t>
      </w:r>
      <w:proofErr w:type="spellStart"/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num,den3)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den4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1 2*m4*w0 w0*w0]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sys4=</w:t>
      </w:r>
      <w:proofErr w:type="spellStart"/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num,den4)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</w:t>
      </w:r>
      <w:proofErr w:type="spellStart"/>
      <w:r w:rsidRPr="00150EBC">
        <w:rPr>
          <w:rFonts w:ascii="Courier New" w:hAnsi="Courier New" w:cs="Courier New"/>
          <w:color w:val="228B22"/>
          <w:sz w:val="20"/>
          <w:szCs w:val="20"/>
          <w:lang w:val="en-US"/>
        </w:rPr>
        <w:t>Qb</w:t>
      </w:r>
      <w:proofErr w:type="spellEnd"/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p1=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den1)    </w:t>
      </w:r>
      <w:r w:rsidRPr="00150EBC">
        <w:rPr>
          <w:rFonts w:ascii="Courier New" w:hAnsi="Courier New" w:cs="Courier New"/>
          <w:color w:val="228B22"/>
          <w:sz w:val="20"/>
          <w:szCs w:val="20"/>
          <w:lang w:val="en-US"/>
        </w:rPr>
        <w:t>%%p11=pole(sys1)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p2=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den2)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p3=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den3)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p4=</w:t>
      </w: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den4)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150EBC">
        <w:rPr>
          <w:rFonts w:ascii="Courier New" w:hAnsi="Courier New" w:cs="Courier New"/>
          <w:color w:val="228B22"/>
          <w:sz w:val="20"/>
          <w:szCs w:val="20"/>
          <w:lang w:val="en-US"/>
        </w:rPr>
        <w:t>Qc</w:t>
      </w:r>
      <w:proofErr w:type="gramEnd"/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sys1,sys2,sys3,sys4)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'sys3'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'sys4'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0EB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150EBC">
        <w:rPr>
          <w:rFonts w:ascii="Courier New" w:hAnsi="Courier New" w:cs="Courier New"/>
          <w:color w:val="228B22"/>
          <w:sz w:val="20"/>
          <w:szCs w:val="20"/>
          <w:lang w:val="en-US"/>
        </w:rPr>
        <w:t>Qe</w:t>
      </w:r>
      <w:proofErr w:type="spellEnd"/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sys1,sys2,sys3,sys4)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'sys3'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'sys4'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nyquist</w:t>
      </w:r>
      <w:proofErr w:type="spell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sys1,sys2,sys3,sys4)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'sys3'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50EBC">
        <w:rPr>
          <w:rFonts w:ascii="Courier New" w:hAnsi="Courier New" w:cs="Courier New"/>
          <w:color w:val="A020F0"/>
          <w:sz w:val="20"/>
          <w:szCs w:val="20"/>
          <w:lang w:val="en-US"/>
        </w:rPr>
        <w:t>'sys4'</w:t>
      </w:r>
      <w:r w:rsidRPr="00150E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50EBC" w:rsidRPr="00150EBC" w:rsidRDefault="00150EBC" w:rsidP="0015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50EBC" w:rsidRPr="00150EBC" w:rsidRDefault="00150EBC" w:rsidP="00A65412">
      <w:pPr>
        <w:rPr>
          <w:b/>
          <w:sz w:val="32"/>
          <w:u w:val="single"/>
          <w:lang w:val="en-US"/>
        </w:rPr>
      </w:pPr>
    </w:p>
    <w:p w:rsidR="00D74196" w:rsidRDefault="00150EBC" w:rsidP="00A65412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fr-FR"/>
        </w:rPr>
        <w:drawing>
          <wp:inline distT="0" distB="0" distL="0" distR="0">
            <wp:extent cx="5972810" cy="42356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Default="00D74196" w:rsidP="00D74196">
      <w:pPr>
        <w:tabs>
          <w:tab w:val="left" w:pos="1170"/>
        </w:tabs>
        <w:rPr>
          <w:sz w:val="32"/>
        </w:rPr>
      </w:pPr>
      <w:r>
        <w:rPr>
          <w:sz w:val="32"/>
        </w:rPr>
        <w:lastRenderedPageBreak/>
        <w:tab/>
      </w:r>
      <w:r>
        <w:rPr>
          <w:noProof/>
          <w:sz w:val="32"/>
          <w:lang w:eastAsia="fr-FR"/>
        </w:rPr>
        <w:drawing>
          <wp:inline distT="0" distB="0" distL="0" distR="0">
            <wp:extent cx="5324475" cy="3990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96" w:rsidRDefault="00D74196" w:rsidP="00D74196">
      <w:pPr>
        <w:rPr>
          <w:sz w:val="32"/>
        </w:rPr>
      </w:pPr>
    </w:p>
    <w:p w:rsidR="00150EBC" w:rsidRPr="00D74196" w:rsidRDefault="00D74196" w:rsidP="00D74196">
      <w:pPr>
        <w:tabs>
          <w:tab w:val="left" w:pos="1755"/>
        </w:tabs>
        <w:rPr>
          <w:sz w:val="32"/>
        </w:rPr>
      </w:pPr>
      <w:r>
        <w:rPr>
          <w:sz w:val="32"/>
        </w:rPr>
        <w:lastRenderedPageBreak/>
        <w:tab/>
      </w:r>
      <w:r>
        <w:rPr>
          <w:noProof/>
          <w:sz w:val="32"/>
          <w:lang w:eastAsia="fr-FR"/>
        </w:rPr>
        <w:drawing>
          <wp:inline distT="0" distB="0" distL="0" distR="0">
            <wp:extent cx="5324475" cy="3990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EBC" w:rsidRPr="00D74196" w:rsidSect="0070033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32"/>
    <w:rsid w:val="00150EBC"/>
    <w:rsid w:val="00391732"/>
    <w:rsid w:val="009C2351"/>
    <w:rsid w:val="00A65412"/>
    <w:rsid w:val="00C226CA"/>
    <w:rsid w:val="00D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lab273</dc:creator>
  <cp:lastModifiedBy>lab273</cp:lastModifiedBy>
  <cp:revision>1</cp:revision>
  <dcterms:created xsi:type="dcterms:W3CDTF">2017-11-26T19:34:00Z</dcterms:created>
  <dcterms:modified xsi:type="dcterms:W3CDTF">2017-11-26T21:39:00Z</dcterms:modified>
</cp:coreProperties>
</file>