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F6" w:rsidRDefault="00286AF6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6AF6" w:rsidRDefault="00286AF6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Ex2 partie1</w:t>
      </w:r>
    </w:p>
    <w:p w:rsidR="00286AF6" w:rsidRDefault="00286AF6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286AF6" w:rsidRDefault="00286AF6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6AF6" w:rsidRDefault="00286AF6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6AF6" w:rsidRDefault="00286AF6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33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33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r=10000</w:t>
      </w: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c=0.000001</w:t>
      </w: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=[0 1]</w:t>
      </w: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den</w:t>
      </w:r>
      <w:proofErr w:type="gram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=[0 r*c 1]</w:t>
      </w: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proofErr w:type="gram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num,den</w:t>
      </w:r>
      <w:proofErr w:type="spell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sys)</w:t>
      </w: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gramEnd"/>
      <w:r w:rsidRPr="00E0337A">
        <w:rPr>
          <w:rFonts w:ascii="Courier New" w:hAnsi="Courier New" w:cs="Courier New"/>
          <w:color w:val="000000"/>
          <w:sz w:val="20"/>
          <w:szCs w:val="20"/>
          <w:lang w:val="en-US"/>
        </w:rPr>
        <w:t>sys)</w:t>
      </w:r>
    </w:p>
    <w:p w:rsid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337A" w:rsidRPr="00E0337A" w:rsidRDefault="00E0337A" w:rsidP="00E0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0337A" w:rsidRDefault="00E0337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7A" w:rsidRDefault="00E0337A" w:rsidP="00E0337A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7A" w:rsidRDefault="00E0337A" w:rsidP="00E0337A">
      <w:pPr>
        <w:rPr>
          <w:lang w:val="en-US"/>
        </w:rPr>
      </w:pPr>
    </w:p>
    <w:p w:rsidR="00E0337A" w:rsidRDefault="00E0337A" w:rsidP="00E0337A">
      <w:pPr>
        <w:rPr>
          <w:lang w:val="en-US"/>
        </w:rPr>
      </w:pPr>
      <w:r>
        <w:rPr>
          <w:lang w:val="en-US"/>
        </w:rPr>
        <w:t>R=</w:t>
      </w:r>
      <w:proofErr w:type="gramStart"/>
      <w:r>
        <w:rPr>
          <w:lang w:val="en-US"/>
        </w:rPr>
        <w:t>1k  c</w:t>
      </w:r>
      <w:proofErr w:type="gramEnd"/>
      <w:r>
        <w:rPr>
          <w:lang w:val="en-US"/>
        </w:rPr>
        <w:t xml:space="preserve"> 0.1micro</w:t>
      </w:r>
    </w:p>
    <w:p w:rsidR="00E0337A" w:rsidRDefault="00E0337A" w:rsidP="00E0337A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7A" w:rsidRDefault="00E0337A" w:rsidP="00E0337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F6" w:rsidRDefault="00286AF6" w:rsidP="00E0337A">
      <w:pPr>
        <w:rPr>
          <w:lang w:val="en-US"/>
        </w:rPr>
      </w:pPr>
    </w:p>
    <w:p w:rsidR="00286AF6" w:rsidRDefault="00286AF6" w:rsidP="00E0337A">
      <w:pPr>
        <w:rPr>
          <w:lang w:val="en-US"/>
        </w:rPr>
      </w:pPr>
      <w:r>
        <w:rPr>
          <w:lang w:val="en-US"/>
        </w:rPr>
        <w:t>Ex2partie2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AF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6AF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r1=1000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c1=10*10^-9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=[1]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den</w:t>
      </w:r>
      <w:proofErr w:type="gram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=[(r1*c1)^2 2*r1*c1 1]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proofErr w:type="gram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num,den</w:t>
      </w:r>
      <w:proofErr w:type="spell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sys)</w:t>
      </w:r>
    </w:p>
    <w:p w:rsidR="00286AF6" w:rsidRP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gramStart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286AF6">
        <w:rPr>
          <w:rFonts w:ascii="Courier New" w:hAnsi="Courier New" w:cs="Courier New"/>
          <w:color w:val="000000"/>
          <w:sz w:val="20"/>
          <w:szCs w:val="20"/>
          <w:lang w:val="en-US"/>
        </w:rPr>
        <w:t>den)</w:t>
      </w:r>
    </w:p>
    <w:p w:rsid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286AF6" w:rsidRDefault="00286AF6" w:rsidP="0028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86AF6" w:rsidRDefault="00286AF6" w:rsidP="00E0337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F6" w:rsidRPr="00E0337A" w:rsidRDefault="00286AF6" w:rsidP="00E0337A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15A72D3" wp14:editId="35F3EC02">
            <wp:extent cx="5324475" cy="39909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AF6" w:rsidRPr="00E0337A" w:rsidSect="00C15AD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6BF" w:rsidRDefault="00B516BF" w:rsidP="00286AF6">
      <w:pPr>
        <w:spacing w:after="0" w:line="240" w:lineRule="auto"/>
      </w:pPr>
      <w:r>
        <w:separator/>
      </w:r>
    </w:p>
  </w:endnote>
  <w:endnote w:type="continuationSeparator" w:id="0">
    <w:p w:rsidR="00B516BF" w:rsidRDefault="00B516BF" w:rsidP="0028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6BF" w:rsidRDefault="00B516BF" w:rsidP="00286AF6">
      <w:pPr>
        <w:spacing w:after="0" w:line="240" w:lineRule="auto"/>
      </w:pPr>
      <w:r>
        <w:separator/>
      </w:r>
    </w:p>
  </w:footnote>
  <w:footnote w:type="continuationSeparator" w:id="0">
    <w:p w:rsidR="00B516BF" w:rsidRDefault="00B516BF" w:rsidP="00286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7A"/>
    <w:rsid w:val="00286AF6"/>
    <w:rsid w:val="003E4ECE"/>
    <w:rsid w:val="00B516BF"/>
    <w:rsid w:val="00E0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33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86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AF6"/>
  </w:style>
  <w:style w:type="paragraph" w:styleId="Pieddepage">
    <w:name w:val="footer"/>
    <w:basedOn w:val="Normal"/>
    <w:link w:val="PieddepageCar"/>
    <w:uiPriority w:val="99"/>
    <w:unhideWhenUsed/>
    <w:rsid w:val="00286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33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86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AF6"/>
  </w:style>
  <w:style w:type="paragraph" w:styleId="Pieddepage">
    <w:name w:val="footer"/>
    <w:basedOn w:val="Normal"/>
    <w:link w:val="PieddepageCar"/>
    <w:uiPriority w:val="99"/>
    <w:unhideWhenUsed/>
    <w:rsid w:val="00286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lab273</dc:creator>
  <cp:lastModifiedBy>lab273</cp:lastModifiedBy>
  <cp:revision>1</cp:revision>
  <dcterms:created xsi:type="dcterms:W3CDTF">2017-12-10T21:32:00Z</dcterms:created>
  <dcterms:modified xsi:type="dcterms:W3CDTF">2017-12-10T22:05:00Z</dcterms:modified>
</cp:coreProperties>
</file>