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C71F" w14:textId="33D42640" w:rsidR="00E72CC5" w:rsidRPr="002710E4" w:rsidRDefault="005B563D">
      <w:pPr>
        <w:rPr>
          <w:lang w:val="en-US"/>
        </w:rPr>
      </w:pPr>
      <w:r w:rsidRPr="002710E4">
        <w:rPr>
          <w:lang w:val="en-US"/>
        </w:rPr>
        <w:t xml:space="preserve">Newton </w:t>
      </w:r>
    </w:p>
    <w:p w14:paraId="53E5C5B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function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[x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0]=</w:t>
      </w:r>
      <w:proofErr w:type="gramEnd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newton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a,b,f,df,eps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0DE93B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x0=a;</w:t>
      </w:r>
    </w:p>
    <w:p w14:paraId="65D66B1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DD80CE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abs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polyval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f,x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0))&gt;= eps)</w:t>
      </w:r>
    </w:p>
    <w:p w14:paraId="1472E94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x1=x0-((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polyval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f,x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0))/(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polyval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(df,x0)));</w:t>
      </w:r>
    </w:p>
    <w:p w14:paraId="176D3FF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x0=x1;</w:t>
      </w:r>
    </w:p>
    <w:p w14:paraId="553B860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=i+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79277B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end</w:t>
      </w:r>
      <w:proofErr w:type="gramEnd"/>
    </w:p>
    <w:p w14:paraId="79077CE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end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</w:p>
    <w:p w14:paraId="2F4F601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CCC2BE8" w14:textId="132638C9" w:rsidR="005B563D" w:rsidRDefault="005B563D">
      <w:pPr>
        <w:rPr>
          <w:lang w:val="fr-FR"/>
        </w:rPr>
      </w:pPr>
    </w:p>
    <w:p w14:paraId="3C5D361C" w14:textId="5EF1A7C3" w:rsidR="005B563D" w:rsidRDefault="005B563D">
      <w:pPr>
        <w:rPr>
          <w:lang w:val="fr-FR"/>
        </w:rPr>
      </w:pPr>
    </w:p>
    <w:p w14:paraId="77BDCAA3" w14:textId="7BFBDD9E" w:rsidR="005B563D" w:rsidRDefault="005B563D">
      <w:pPr>
        <w:rPr>
          <w:lang w:val="fr-FR"/>
        </w:rPr>
      </w:pPr>
      <w:r>
        <w:rPr>
          <w:lang w:val="fr-FR"/>
        </w:rPr>
        <w:t xml:space="preserve">Simpson </w:t>
      </w:r>
    </w:p>
    <w:p w14:paraId="66111806" w14:textId="38D37ED7" w:rsidR="005B563D" w:rsidRDefault="005B563D">
      <w:pPr>
        <w:rPr>
          <w:lang w:val="fr-FR"/>
        </w:rPr>
      </w:pPr>
    </w:p>
    <w:p w14:paraId="24B5BDB9" w14:textId="2BF1BBFF" w:rsidR="005B563D" w:rsidRDefault="00207026">
      <w:pPr>
        <w:rPr>
          <w:lang w:val="fr-FR"/>
        </w:rPr>
      </w:pPr>
      <w:r>
        <w:rPr>
          <w:noProof/>
        </w:rPr>
        <w:drawing>
          <wp:inline distT="0" distB="0" distL="0" distR="0" wp14:anchorId="73C5DFEE" wp14:editId="092C9371">
            <wp:extent cx="5476875" cy="3343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FE25" w14:textId="4DB86CC9" w:rsidR="005B563D" w:rsidRDefault="002710E4">
      <w:pPr>
        <w:rPr>
          <w:lang w:val="fr-FR"/>
        </w:rPr>
      </w:pPr>
      <w:r>
        <w:rPr>
          <w:lang w:val="fr-FR"/>
        </w:rPr>
        <w:t xml:space="preserve">Partie 2 TP 2 </w:t>
      </w:r>
    </w:p>
    <w:p w14:paraId="47D5DFE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clc </w:t>
      </w:r>
    </w:p>
    <w:p w14:paraId="72FCC018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clear all </w:t>
      </w:r>
    </w:p>
    <w:p w14:paraId="6562449D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 all</w:t>
      </w:r>
    </w:p>
    <w:p w14:paraId="05EF2A75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33C81CD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f= 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;-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34C7144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h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14:paraId="26A1DE6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14:paraId="2ADCC3D9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q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</w:p>
    <w:p w14:paraId="7252246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te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0.2</w:t>
      </w:r>
    </w:p>
    <w:p w14:paraId="544CB6E6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sysc</w:t>
      </w:r>
      <w:proofErr w:type="spellEnd"/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spellStart"/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ss</w:t>
      </w:r>
      <w:proofErr w:type="spell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f,h,p,q</w:t>
      </w:r>
      <w:proofErr w:type="spell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E118A12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>sysd</w:t>
      </w:r>
      <w:proofErr w:type="spellEnd"/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c2d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sysc,te</w:t>
      </w:r>
      <w:proofErr w:type="spell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21EA9953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proofErr w:type="spellStart"/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num,den</w:t>
      </w:r>
      <w:proofErr w:type="spellEnd"/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]=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ss2tf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f,h,p,q</w:t>
      </w:r>
      <w:proofErr w:type="spell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008D54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3.3</w:t>
      </w:r>
    </w:p>
    <w:p w14:paraId="2DE9D8C2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;-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14:paraId="7F2D6284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h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14:paraId="0B294C34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14:paraId="4A5D303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q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</w:p>
    <w:p w14:paraId="7410B40E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te</w:t>
      </w:r>
      <w:proofErr w:type="gramEnd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0.5</w:t>
      </w:r>
    </w:p>
    <w:p w14:paraId="3FD86EC1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x0=[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6D1DAAB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sysc=ss(f,h,p,q)</w:t>
      </w:r>
    </w:p>
    <w:p w14:paraId="262B2F0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sysd</w:t>
      </w:r>
      <w:proofErr w:type="spellEnd"/>
      <w:proofErr w:type="gram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=c2d(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sysc,te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</w:p>
    <w:p w14:paraId="61B92099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[</w:t>
      </w:r>
      <w:proofErr w:type="spellStart"/>
      <w:proofErr w:type="gram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num,den</w:t>
      </w:r>
      <w:proofErr w:type="spellEnd"/>
      <w:proofErr w:type="gram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]=ss2tf(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f,h,p,q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</w:p>
    <w:p w14:paraId="162478BB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sysc</w:t>
      </w:r>
      <w:proofErr w:type="gram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1=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tf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(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num,den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</w:p>
    <w:p w14:paraId="10386E09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%3.4</w:t>
      </w:r>
    </w:p>
    <w:p w14:paraId="5FE2096A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A=[1 1;0 -1]</w:t>
      </w:r>
    </w:p>
    <w:p w14:paraId="7D8FFF8C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B=[1 0]'</w:t>
      </w:r>
    </w:p>
    <w:p w14:paraId="184B881C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Cmd=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ctrb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(A,B)</w:t>
      </w:r>
    </w:p>
    <w:p w14:paraId="24B1638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det1=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det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(Cmd)</w:t>
      </w:r>
    </w:p>
    <w:p w14:paraId="4444053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A2=[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088DA4A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B2=[</w:t>
      </w:r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710E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1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1D2AEB0D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Cmd2=ctrb(A2,B2)</w:t>
      </w:r>
    </w:p>
    <w:p w14:paraId="128824F9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det2=det(Cmd2)</w:t>
      </w:r>
    </w:p>
    <w:p w14:paraId="0BFF1BD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%3.5</w:t>
      </w:r>
    </w:p>
    <w:p w14:paraId="54DCE6B5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a1=[1 0.63;0 0.37]</w:t>
      </w:r>
    </w:p>
    <w:p w14:paraId="398B81C9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b1=[0.371;0.63]</w:t>
      </w:r>
    </w:p>
    <w:p w14:paraId="37FEDDE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c1=[0 1]</w:t>
      </w:r>
    </w:p>
    <w:p w14:paraId="4792BCC1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d1=0</w:t>
      </w:r>
    </w:p>
    <w:p w14:paraId="636024E8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a2=[1 0.63;0 0.37]</w:t>
      </w:r>
    </w:p>
    <w:p w14:paraId="7A74CE9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b2=[0.371;0.63]</w:t>
      </w:r>
    </w:p>
    <w:p w14:paraId="6E266FCA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c2=[1 0]</w:t>
      </w:r>
    </w:p>
    <w:p w14:paraId="539B78D1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d2=0</w:t>
      </w:r>
    </w:p>
    <w:p w14:paraId="0E76BB14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sys1=ss(a1,b1,c1,d1)</w:t>
      </w:r>
    </w:p>
    <w:p w14:paraId="7BF396E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sys2=ss(a2,b2,c2,d2)</w:t>
      </w:r>
    </w:p>
    <w:p w14:paraId="4AEFFA72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ob1=obsv(a1,c1)</w:t>
      </w:r>
    </w:p>
    <w:p w14:paraId="7367D6FB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ob2=obsv(a2,c2)</w:t>
      </w:r>
    </w:p>
    <w:p w14:paraId="71AF46C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</w:t>
      </w:r>
    </w:p>
    <w:p w14:paraId="6C3B3A33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R1=rank(a1)</w:t>
      </w:r>
    </w:p>
    <w:p w14:paraId="3734A4BF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R2=rank(ob1)</w:t>
      </w:r>
    </w:p>
    <w:p w14:paraId="79A114B7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</w:t>
      </w:r>
    </w:p>
    <w:p w14:paraId="33A4AED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R3=rank(a2)</w:t>
      </w:r>
    </w:p>
    <w:p w14:paraId="4FD31EA1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R4=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rank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(ob2)</w:t>
      </w:r>
    </w:p>
    <w:p w14:paraId="714AE1C0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systeme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 xml:space="preserve"> 1 est non observable</w:t>
      </w:r>
    </w:p>
    <w:p w14:paraId="60C365BB" w14:textId="77777777" w:rsidR="002710E4" w:rsidRPr="002710E4" w:rsidRDefault="002710E4" w:rsidP="0027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</w:t>
      </w:r>
      <w:proofErr w:type="spellStart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systeme</w:t>
      </w:r>
      <w:proofErr w:type="spellEnd"/>
      <w:r w:rsidRPr="002710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 xml:space="preserve"> 2 est observable</w:t>
      </w:r>
    </w:p>
    <w:p w14:paraId="37323263" w14:textId="77777777" w:rsidR="002710E4" w:rsidRDefault="002710E4">
      <w:pPr>
        <w:rPr>
          <w:lang w:val="fr-FR"/>
        </w:rPr>
      </w:pPr>
    </w:p>
    <w:p w14:paraId="5A086610" w14:textId="0F4068A1" w:rsidR="005B563D" w:rsidRDefault="005B563D">
      <w:pPr>
        <w:rPr>
          <w:lang w:val="fr-FR"/>
        </w:rPr>
      </w:pPr>
    </w:p>
    <w:p w14:paraId="34FAA2C9" w14:textId="0E43B8A3" w:rsidR="005B563D" w:rsidRDefault="005B563D">
      <w:pPr>
        <w:rPr>
          <w:lang w:val="fr-FR"/>
        </w:rPr>
      </w:pPr>
    </w:p>
    <w:p w14:paraId="570F00DB" w14:textId="75A0C1E0" w:rsidR="005B563D" w:rsidRDefault="005B563D">
      <w:pPr>
        <w:rPr>
          <w:lang w:val="fr-FR"/>
        </w:rPr>
      </w:pPr>
    </w:p>
    <w:p w14:paraId="333A92EE" w14:textId="6923854E" w:rsidR="005B563D" w:rsidRDefault="005B563D">
      <w:pPr>
        <w:rPr>
          <w:lang w:val="fr-FR"/>
        </w:rPr>
      </w:pPr>
    </w:p>
    <w:p w14:paraId="12BE012B" w14:textId="1E3F7D74" w:rsidR="005B563D" w:rsidRDefault="005B563D">
      <w:pPr>
        <w:rPr>
          <w:lang w:val="fr-FR"/>
        </w:rPr>
      </w:pPr>
    </w:p>
    <w:p w14:paraId="04BC92C7" w14:textId="51578248" w:rsidR="005B563D" w:rsidRDefault="005B563D">
      <w:pPr>
        <w:rPr>
          <w:lang w:val="fr-FR"/>
        </w:rPr>
      </w:pPr>
    </w:p>
    <w:p w14:paraId="252DE185" w14:textId="6C316B3A" w:rsidR="005B563D" w:rsidRDefault="005B563D">
      <w:pPr>
        <w:rPr>
          <w:lang w:val="fr-FR"/>
        </w:rPr>
      </w:pPr>
    </w:p>
    <w:p w14:paraId="3EEB8DF3" w14:textId="6DB1831C" w:rsidR="005B563D" w:rsidRDefault="005B563D">
      <w:pPr>
        <w:rPr>
          <w:lang w:val="fr-FR"/>
        </w:rPr>
      </w:pPr>
    </w:p>
    <w:p w14:paraId="4DFFAF39" w14:textId="64F206D4" w:rsidR="005B563D" w:rsidRDefault="005B563D">
      <w:pPr>
        <w:rPr>
          <w:lang w:val="fr-FR"/>
        </w:rPr>
      </w:pPr>
    </w:p>
    <w:p w14:paraId="33FCED26" w14:textId="0922A77F" w:rsidR="005B563D" w:rsidRDefault="005B563D">
      <w:pPr>
        <w:rPr>
          <w:lang w:val="fr-FR"/>
        </w:rPr>
      </w:pPr>
    </w:p>
    <w:p w14:paraId="11805AB4" w14:textId="04245B46" w:rsidR="005B563D" w:rsidRDefault="005B563D">
      <w:pPr>
        <w:rPr>
          <w:lang w:val="fr-FR"/>
        </w:rPr>
      </w:pPr>
    </w:p>
    <w:p w14:paraId="01CE4288" w14:textId="0315AEAA" w:rsidR="005B563D" w:rsidRDefault="005B563D">
      <w:pPr>
        <w:rPr>
          <w:lang w:val="fr-FR"/>
        </w:rPr>
      </w:pPr>
    </w:p>
    <w:p w14:paraId="71DA4F00" w14:textId="5F15A963" w:rsidR="00C3279F" w:rsidRDefault="00C3279F">
      <w:pPr>
        <w:rPr>
          <w:lang w:val="fr-FR"/>
        </w:rPr>
      </w:pPr>
      <w:r>
        <w:rPr>
          <w:lang w:val="fr-FR"/>
        </w:rPr>
        <w:t xml:space="preserve"> </w:t>
      </w:r>
    </w:p>
    <w:p w14:paraId="4FAB7C34" w14:textId="00C8C93C" w:rsidR="005B563D" w:rsidRDefault="005B563D">
      <w:pPr>
        <w:rPr>
          <w:lang w:val="fr-FR"/>
        </w:rPr>
      </w:pPr>
    </w:p>
    <w:p w14:paraId="530064C8" w14:textId="51271CFB" w:rsidR="005B563D" w:rsidRDefault="005B563D">
      <w:pPr>
        <w:rPr>
          <w:lang w:val="fr-FR"/>
        </w:rPr>
      </w:pPr>
    </w:p>
    <w:p w14:paraId="3D798B55" w14:textId="7AE310EB" w:rsidR="005B563D" w:rsidRDefault="005B563D">
      <w:pPr>
        <w:rPr>
          <w:lang w:val="fr-FR"/>
        </w:rPr>
      </w:pPr>
    </w:p>
    <w:p w14:paraId="3F8D417D" w14:textId="604AE808" w:rsid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TP1 TSN</w:t>
      </w:r>
    </w:p>
    <w:p w14:paraId="54D48470" w14:textId="77777777" w:rsid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1ABD1CE" w14:textId="29163AA5" w:rsid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EXERCICE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:</w:t>
      </w:r>
    </w:p>
    <w:p w14:paraId="7931170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79CC5D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t=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45DD80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m1=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7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1F35CDC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m2=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6E2506F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m3=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1D89153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w=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2F00810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k=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4162C86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y1=k.*(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1.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/</w:t>
      </w:r>
      <w:proofErr w:type="gramEnd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-m1.^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(-m1.*w.*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(w.*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-m1.^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05AEEF9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y2=k.*(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1.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/</w:t>
      </w:r>
      <w:proofErr w:type="gramEnd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-m2.^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(-m2.*w.*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(w.*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-m2.^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232B057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y3=k.*(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1.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/</w:t>
      </w:r>
      <w:proofErr w:type="gramEnd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-m3.^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(-m3.*w.*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sin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(w.*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-m3.^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).*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447E9A1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figure;</w:t>
      </w:r>
      <w:proofErr w:type="gramEnd"/>
    </w:p>
    <w:p w14:paraId="47EA9D6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hold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on;</w:t>
      </w:r>
      <w:proofErr w:type="gramEnd"/>
    </w:p>
    <w:p w14:paraId="0EA6517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1)</w:t>
      </w:r>
    </w:p>
    <w:p w14:paraId="1D90072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2)</w:t>
      </w:r>
    </w:p>
    <w:p w14:paraId="396FB44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3)</w:t>
      </w:r>
    </w:p>
    <w:p w14:paraId="0D64798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xlabel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'axe t'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2966F6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ylabel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'y</w:t>
      </w:r>
      <w:proofErr w:type="gram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1,y</w:t>
      </w:r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2,y3'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03BBF7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figure;</w:t>
      </w:r>
      <w:proofErr w:type="gramEnd"/>
    </w:p>
    <w:p w14:paraId="4F2C3EC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subplot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F70FAE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1)</w:t>
      </w:r>
    </w:p>
    <w:p w14:paraId="5C56935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gtext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'graph1'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05F2A3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subplot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DE3C0B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2)</w:t>
      </w:r>
    </w:p>
    <w:p w14:paraId="05644D6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gtext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'graph2'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73FA170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subplot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C521A4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3)</w:t>
      </w:r>
    </w:p>
    <w:p w14:paraId="54C6A1D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gtext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'graph3'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33C31C3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74DF29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%EXERCICE 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proofErr w:type="gramEnd"/>
    </w:p>
    <w:p w14:paraId="245F474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L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18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87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255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186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73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12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];</w:t>
      </w:r>
    </w:p>
    <w:p w14:paraId="763EDEE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roots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(L)</w:t>
      </w:r>
    </w:p>
    <w:p w14:paraId="64FB7D1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sol=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solve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'x^7+18*x^6+87*x^5+255*x^3+186*x^2+73*x+12'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proofErr w:type="gramEnd"/>
    </w:p>
    <w:p w14:paraId="1EFAEEB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v=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vpa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(sol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  <w:proofErr w:type="gramEnd"/>
    </w:p>
    <w:p w14:paraId="1BA5AD8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num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3DFE672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den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8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17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10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];</w:t>
      </w:r>
    </w:p>
    <w:p w14:paraId="63C8714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roots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(den)</w:t>
      </w:r>
    </w:p>
    <w:p w14:paraId="1BAF75E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2.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proofErr w:type="gramEnd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polyval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54B247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R,P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,k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residue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num,den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EC1D0C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t=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C723D7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)+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)+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exp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)*</w:t>
      </w:r>
      <w:r w:rsidRPr="005B56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14:paraId="15AC4D9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740D0DCA" w14:textId="34B4532C" w:rsidR="005B563D" w:rsidRDefault="005B563D">
      <w:pPr>
        <w:rPr>
          <w:lang w:val="fr-FR"/>
        </w:rPr>
      </w:pPr>
    </w:p>
    <w:p w14:paraId="04E797C7" w14:textId="43B66A23" w:rsidR="005B563D" w:rsidRDefault="005B563D">
      <w:pPr>
        <w:rPr>
          <w:lang w:val="fr-FR"/>
        </w:rPr>
      </w:pPr>
    </w:p>
    <w:p w14:paraId="48128713" w14:textId="09D4ACE3" w:rsidR="005B563D" w:rsidRDefault="005B563D">
      <w:pPr>
        <w:rPr>
          <w:lang w:val="fr-FR"/>
        </w:rPr>
      </w:pPr>
    </w:p>
    <w:p w14:paraId="52C30A80" w14:textId="355E70AF" w:rsidR="005B563D" w:rsidRPr="002710E4" w:rsidRDefault="005B563D" w:rsidP="005B563D">
      <w:pPr>
        <w:shd w:val="clear" w:color="auto" w:fill="1E1E1E"/>
        <w:spacing w:line="285" w:lineRule="atLeast"/>
        <w:rPr>
          <w:lang w:val="fr-FR"/>
        </w:rPr>
      </w:pPr>
      <w:r w:rsidRPr="002710E4">
        <w:rPr>
          <w:lang w:val="fr-FR"/>
        </w:rPr>
        <w:t>TP2 t</w:t>
      </w:r>
      <w:r w:rsidR="00C3279F" w:rsidRPr="002710E4">
        <w:rPr>
          <w:lang w:val="fr-FR"/>
        </w:rPr>
        <w:t xml:space="preserve"> </w:t>
      </w:r>
      <w:r w:rsidRPr="002710E4">
        <w:rPr>
          <w:lang w:val="fr-FR"/>
        </w:rPr>
        <w:t>sn</w:t>
      </w:r>
    </w:p>
    <w:p w14:paraId="79CC5045" w14:textId="6AFBA3AD" w:rsidR="005B563D" w:rsidRPr="002710E4" w:rsidRDefault="005B563D" w:rsidP="005B56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%EXERCICE</w:t>
      </w:r>
      <w:proofErr w:type="gramStart"/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1:</w:t>
      </w:r>
      <w:proofErr w:type="gramEnd"/>
    </w:p>
    <w:p w14:paraId="2E30592F" w14:textId="77777777" w:rsidR="005B563D" w:rsidRPr="002710E4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a=</w:t>
      </w:r>
      <w:proofErr w:type="gramStart"/>
      <w:r w:rsidRPr="002710E4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2710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0FDA2C2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w=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FDBAF7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ksi1=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9E7ABB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ksi2=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0.7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7B387D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den1=[(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w)^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*ksi1/w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D6FF0D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den12=[(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w)^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*ksi2/w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0A7753E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den2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1EDB938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denG1=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conv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1,den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2);</w:t>
      </w:r>
    </w:p>
    <w:p w14:paraId="68B843A3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denG2=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conv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12,den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2);</w:t>
      </w:r>
    </w:p>
    <w:p w14:paraId="0007C5F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G1=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tf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,denG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1);</w:t>
      </w:r>
    </w:p>
    <w:p w14:paraId="45436BD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G2=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tf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,denG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2);</w:t>
      </w:r>
    </w:p>
    <w:p w14:paraId="468C739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d1=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((-ksi1*pi)/(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-ksi1^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)));</w:t>
      </w:r>
    </w:p>
    <w:p w14:paraId="153B4B9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d2=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((-ksi2*pi)/(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-ksi2^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)));</w:t>
      </w:r>
    </w:p>
    <w:p w14:paraId="1ECF8A4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step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(G1)</w:t>
      </w:r>
    </w:p>
    <w:p w14:paraId="1AF8253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figure</w:t>
      </w:r>
      <w:proofErr w:type="gramEnd"/>
    </w:p>
    <w:p w14:paraId="3CB7EED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step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(G2)</w:t>
      </w:r>
    </w:p>
    <w:p w14:paraId="77529BB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%---------------------</w:t>
      </w:r>
    </w:p>
    <w:p w14:paraId="372CFE7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pzmap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(G1)</w:t>
      </w:r>
    </w:p>
    <w:p w14:paraId="542A272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hold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on</w:t>
      </w:r>
    </w:p>
    <w:p w14:paraId="702D689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pzmap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(G2)</w:t>
      </w:r>
    </w:p>
    <w:p w14:paraId="1912967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%---------------------</w:t>
      </w:r>
    </w:p>
    <w:p w14:paraId="792327D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ksi3=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0.6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4BBA643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den13=[(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w)^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*ksi3/w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DE645A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denG3=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conv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13,den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2);</w:t>
      </w:r>
    </w:p>
    <w:p w14:paraId="460B3EC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G3=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tf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,denG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3);</w:t>
      </w:r>
    </w:p>
    <w:p w14:paraId="3873749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% W=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logspace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04B9B3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m,ph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,W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bode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(G3,W);</w:t>
      </w:r>
    </w:p>
    <w:p w14:paraId="2F8E843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log10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(m)&lt;=-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17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972254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Wc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k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7B0C76E5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bode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(G3)</w:t>
      </w:r>
    </w:p>
    <w:p w14:paraId="283A1D3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%---------------------</w:t>
      </w:r>
    </w:p>
    <w:p w14:paraId="587E86C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ksi4=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905D0B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den14=[(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w)^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*ksi4/w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F25EF4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denG4=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conv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(den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14,den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2);</w:t>
      </w:r>
    </w:p>
    <w:p w14:paraId="2D5A347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G4=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tf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,denG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4);</w:t>
      </w:r>
    </w:p>
    <w:p w14:paraId="789C7F3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nyquist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(G4)</w:t>
      </w:r>
    </w:p>
    <w:p w14:paraId="26CA5394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Real,IM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,W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]=</w:t>
      </w:r>
      <w:proofErr w:type="spell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nyquist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(G4);</w:t>
      </w:r>
    </w:p>
    <w:p w14:paraId="3AF5178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distmin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min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sqrt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((Real+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).^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+IM.^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</w:p>
    <w:p w14:paraId="679469D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distmin2=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min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distance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Real,IM,-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14:paraId="43AC2D4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F50BE2D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%EXERCICE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2:</w:t>
      </w:r>
      <w:proofErr w:type="gramEnd"/>
    </w:p>
    <w:p w14:paraId="179C9A9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y0=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1.</w:t>
      </w:r>
      <w:proofErr w:type="gramStart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6DE36F51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t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];</w:t>
      </w:r>
    </w:p>
    <w:p w14:paraId="493255C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ode45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'yprime'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,t,y0)</w:t>
      </w:r>
    </w:p>
    <w:p w14:paraId="2B12C8E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AB1420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%------------</w:t>
      </w:r>
    </w:p>
    <w:p w14:paraId="4D3F85D3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y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';</w:t>
      </w:r>
    </w:p>
    <w:p w14:paraId="18FDC3B9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 t</w:t>
      </w:r>
      <w:proofErr w:type="gram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0:0.2:20];</w:t>
      </w:r>
    </w:p>
    <w:p w14:paraId="5A4A6267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]=ode23('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ypr</w:t>
      </w:r>
      <w:proofErr w:type="spell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',</w:t>
      </w:r>
      <w:proofErr w:type="spell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t,y</w:t>
      </w:r>
      <w:proofErr w:type="spell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</w:p>
    <w:p w14:paraId="72ADED3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 plot(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</w:p>
    <w:p w14:paraId="15727B73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%--------------</w:t>
      </w:r>
    </w:p>
    <w:p w14:paraId="63F6B93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% y</w:t>
      </w:r>
      <w:proofErr w:type="gram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2 7]'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B2CC6BB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t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0.1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];</w:t>
      </w:r>
    </w:p>
    <w:p w14:paraId="4FD0B38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 [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ode23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spellStart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ypri</w:t>
      </w:r>
      <w:proofErr w:type="spellEnd"/>
      <w:r w:rsidRPr="005B563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proofErr w:type="spell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t,y</w:t>
      </w:r>
      <w:proofErr w:type="spell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484E3D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%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plot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t,sol</w:t>
      </w:r>
      <w:proofErr w:type="spellEnd"/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926859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5E0497F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%EXERCICE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3:</w:t>
      </w:r>
      <w:proofErr w:type="gramEnd"/>
    </w:p>
    <w:p w14:paraId="68708432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;-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];</w:t>
      </w:r>
    </w:p>
    <w:p w14:paraId="3F8C640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07E74A8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proofErr w:type="gramEnd"/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4F22BD90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2CF10B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Ts1=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CC0CFF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Ts2=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BF6F2E6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Ts3=</w:t>
      </w:r>
      <w:r w:rsidRPr="005B563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BD14CEC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G1=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ss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A,B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,C,D);</w:t>
      </w:r>
    </w:p>
    <w:p w14:paraId="2781052E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H1=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c2d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1,Ts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1)</w:t>
      </w:r>
    </w:p>
    <w:p w14:paraId="1BB06A8A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H2=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c2d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1,Ts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2)</w:t>
      </w:r>
    </w:p>
    <w:p w14:paraId="59F3E5C8" w14:textId="77777777" w:rsidR="005B563D" w:rsidRPr="005B563D" w:rsidRDefault="005B563D" w:rsidP="005B5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H3=</w:t>
      </w:r>
      <w:r w:rsidRPr="005B56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c2d</w:t>
      </w:r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(G</w:t>
      </w:r>
      <w:proofErr w:type="gramStart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1,Ts</w:t>
      </w:r>
      <w:proofErr w:type="gramEnd"/>
      <w:r w:rsidRPr="005B56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3)</w:t>
      </w:r>
    </w:p>
    <w:p w14:paraId="7CC30597" w14:textId="77777777" w:rsidR="005B563D" w:rsidRPr="005B563D" w:rsidRDefault="005B563D" w:rsidP="005B56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56C3FD8A" w14:textId="60BA6D30" w:rsidR="005B563D" w:rsidRPr="005B563D" w:rsidRDefault="005B563D" w:rsidP="005B563D">
      <w:pPr>
        <w:rPr>
          <w:lang w:val="fr-FR"/>
        </w:rPr>
      </w:pPr>
    </w:p>
    <w:sectPr w:rsidR="005B563D" w:rsidRPr="005B5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3D"/>
    <w:rsid w:val="00207026"/>
    <w:rsid w:val="002710E4"/>
    <w:rsid w:val="002A35D7"/>
    <w:rsid w:val="005B563D"/>
    <w:rsid w:val="0061308E"/>
    <w:rsid w:val="00C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5A69"/>
  <w15:chartTrackingRefBased/>
  <w15:docId w15:val="{CB8D6CDE-7146-482E-8C59-CACBD06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ONS  ABDERRAHIM</dc:creator>
  <cp:keywords/>
  <dc:description/>
  <cp:lastModifiedBy>ONS  ABDERRAHIM</cp:lastModifiedBy>
  <cp:revision>2</cp:revision>
  <dcterms:created xsi:type="dcterms:W3CDTF">2022-04-25T09:25:00Z</dcterms:created>
  <dcterms:modified xsi:type="dcterms:W3CDTF">2022-04-25T09:45:00Z</dcterms:modified>
</cp:coreProperties>
</file>