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C439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68B4845" wp14:editId="0860717C">
                <wp:simplePos x="0" y="0"/>
                <wp:positionH relativeFrom="page">
                  <wp:posOffset>321276</wp:posOffset>
                </wp:positionH>
                <wp:positionV relativeFrom="page">
                  <wp:posOffset>321276</wp:posOffset>
                </wp:positionV>
                <wp:extent cx="2133600" cy="9366421"/>
                <wp:effectExtent l="0" t="0" r="0" b="0"/>
                <wp:wrapNone/>
                <wp:docPr id="2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366421"/>
                          <a:chOff x="4279200" y="0"/>
                          <a:chExt cx="2133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279200" y="0"/>
                            <a:ext cx="2133600" cy="7560000"/>
                            <a:chOff x="0" y="0"/>
                            <a:chExt cx="2133600" cy="91257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3360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EE30C" w14:textId="77777777" w:rsidR="00FD1943" w:rsidRDefault="00FD194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13DBEA" w14:textId="77777777" w:rsidR="00FD1943" w:rsidRDefault="00FD194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6" name="Freeform: Shape 6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321276</wp:posOffset>
                </wp:positionH>
                <wp:positionV relativeFrom="page">
                  <wp:posOffset>321276</wp:posOffset>
                </wp:positionV>
                <wp:extent cx="2133600" cy="9366421"/>
                <wp:effectExtent b="0" l="0" r="0" t="0"/>
                <wp:wrapNone/>
                <wp:docPr id="22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936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438044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F9CAE6F" w14:textId="77777777" w:rsidR="00FD1943" w:rsidRDefault="00007C84">
      <w:r>
        <w:br w:type="page"/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76EE6388" wp14:editId="326D4F2B">
                <wp:simplePos x="0" y="0"/>
                <wp:positionH relativeFrom="column">
                  <wp:posOffset>2247900</wp:posOffset>
                </wp:positionH>
                <wp:positionV relativeFrom="paragraph">
                  <wp:posOffset>909320</wp:posOffset>
                </wp:positionV>
                <wp:extent cx="2370455" cy="1414145"/>
                <wp:effectExtent l="0" t="0" r="0" b="0"/>
                <wp:wrapSquare wrapText="bothSides" distT="45720" distB="45720" distL="114300" distR="114300"/>
                <wp:docPr id="2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62F96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72"/>
                              </w:rPr>
                              <w:t>TP SLP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909320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3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2682FAB7" wp14:editId="09D90D02">
                <wp:simplePos x="0" y="0"/>
                <wp:positionH relativeFrom="column">
                  <wp:posOffset>1041400</wp:posOffset>
                </wp:positionH>
                <wp:positionV relativeFrom="paragraph">
                  <wp:posOffset>1734820</wp:posOffset>
                </wp:positionV>
                <wp:extent cx="5029200" cy="1414145"/>
                <wp:effectExtent l="0" t="0" r="0" b="0"/>
                <wp:wrapSquare wrapText="bothSides" distT="45720" distB="45720" distL="114300" distR="114300"/>
                <wp:docPr id="2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6163" y="307769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D484C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72"/>
                              </w:rPr>
                              <w:t>Compte rendu TP N2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1734820</wp:posOffset>
                </wp:positionV>
                <wp:extent cx="5029200" cy="1414145"/>
                <wp:effectExtent b="0" l="0" r="0" t="0"/>
                <wp:wrapSquare wrapText="bothSides" distB="45720" distT="45720" distL="114300" distR="114300"/>
                <wp:docPr id="25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1312" behindDoc="0" locked="0" layoutInCell="1" hidden="0" allowOverlap="1" wp14:anchorId="66D4C6FD" wp14:editId="0BE2B9C5">
                <wp:simplePos x="0" y="0"/>
                <wp:positionH relativeFrom="column">
                  <wp:posOffset>1663700</wp:posOffset>
                </wp:positionH>
                <wp:positionV relativeFrom="paragraph">
                  <wp:posOffset>3843020</wp:posOffset>
                </wp:positionV>
                <wp:extent cx="4632960" cy="2609850"/>
                <wp:effectExtent l="0" t="0" r="0" b="0"/>
                <wp:wrapSquare wrapText="bothSides" distT="45720" distB="45720" distL="114300" distR="114300"/>
                <wp:docPr id="2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283" y="2479838"/>
                          <a:ext cx="4623435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8F126" w14:textId="77777777" w:rsidR="00FD1943" w:rsidRDefault="00007C8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44"/>
                              </w:rPr>
                              <w:t>Elaboré par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44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4"/>
                              </w:rPr>
                              <w:t>Besbes Hana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44"/>
                              </w:rPr>
                              <w:t xml:space="preserve"> </w:t>
                            </w:r>
                          </w:p>
                          <w:p w14:paraId="2F37F607" w14:textId="77777777" w:rsidR="00FD1943" w:rsidRDefault="00FD19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0E63F5D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44"/>
                              </w:rPr>
                              <w:t xml:space="preserve"> Filière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 xml:space="preserve"> : 2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 xml:space="preserve">-ème 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>Année GEA</w:t>
                            </w:r>
                          </w:p>
                          <w:p w14:paraId="6C199DF0" w14:textId="77777777" w:rsidR="00FD1943" w:rsidRDefault="00FD194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DCCE125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44"/>
                              </w:rPr>
                              <w:t>Encadré par</w:t>
                            </w:r>
                            <w:r>
                              <w:rPr>
                                <w:color w:val="000000"/>
                                <w:sz w:val="40"/>
                              </w:rPr>
                              <w:t xml:space="preserve"> : Salhi Hanen </w:t>
                            </w:r>
                          </w:p>
                          <w:p w14:paraId="27E62415" w14:textId="77777777" w:rsidR="00FD1943" w:rsidRDefault="00FD194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3843020</wp:posOffset>
                </wp:positionV>
                <wp:extent cx="4632960" cy="2609850"/>
                <wp:effectExtent b="0" l="0" r="0" t="0"/>
                <wp:wrapSquare wrapText="bothSides" distB="45720" distT="45720" distL="114300" distR="114300"/>
                <wp:docPr id="24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2960" cy="260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DCAA39" w14:textId="77777777" w:rsidR="00FD1943" w:rsidRDefault="00007C84">
      <w:pPr>
        <w:pStyle w:val="Heading2"/>
        <w:numPr>
          <w:ilvl w:val="0"/>
          <w:numId w:val="4"/>
        </w:numPr>
      </w:pPr>
      <w:r>
        <w:t>Exercice1 : Simulation de l’additionneur :</w:t>
      </w:r>
    </w:p>
    <w:p w14:paraId="347B14A4" w14:textId="77777777" w:rsidR="00FD1943" w:rsidRDefault="00007C84">
      <w:pPr>
        <w:pStyle w:val="Heading3"/>
        <w:numPr>
          <w:ilvl w:val="0"/>
          <w:numId w:val="5"/>
        </w:numPr>
      </w:pPr>
      <w:r>
        <w:t>Additionneur complet à un bit :</w:t>
      </w:r>
    </w:p>
    <w:p w14:paraId="70D39970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3FD7696" wp14:editId="7DBB1EEC">
                <wp:simplePos x="0" y="0"/>
                <wp:positionH relativeFrom="column">
                  <wp:posOffset>2057400</wp:posOffset>
                </wp:positionH>
                <wp:positionV relativeFrom="paragraph">
                  <wp:posOffset>368300</wp:posOffset>
                </wp:positionV>
                <wp:extent cx="1304925" cy="840740"/>
                <wp:effectExtent l="0" t="0" r="0" b="0"/>
                <wp:wrapNone/>
                <wp:docPr id="2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369155"/>
                          <a:ext cx="1285875" cy="82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268CC7" w14:textId="77777777" w:rsidR="00FD1943" w:rsidRDefault="00007C8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8"/>
                              </w:rPr>
                              <w:t xml:space="preserve">Adder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368300</wp:posOffset>
                </wp:positionV>
                <wp:extent cx="1304925" cy="840740"/>
                <wp:effectExtent b="0" l="0" r="0" t="0"/>
                <wp:wrapNone/>
                <wp:docPr id="24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840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E9E3A0D" wp14:editId="6725B101">
                <wp:simplePos x="0" y="0"/>
                <wp:positionH relativeFrom="column">
                  <wp:posOffset>1562100</wp:posOffset>
                </wp:positionH>
                <wp:positionV relativeFrom="paragraph">
                  <wp:posOffset>495300</wp:posOffset>
                </wp:positionV>
                <wp:extent cx="514350" cy="25400"/>
                <wp:effectExtent l="0" t="0" r="0" b="0"/>
                <wp:wrapNone/>
                <wp:docPr id="2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495300</wp:posOffset>
                </wp:positionV>
                <wp:extent cx="514350" cy="25400"/>
                <wp:effectExtent b="0" l="0" r="0" t="0"/>
                <wp:wrapNone/>
                <wp:docPr id="22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C045A9E" wp14:editId="3E151E6A">
                <wp:simplePos x="0" y="0"/>
                <wp:positionH relativeFrom="column">
                  <wp:posOffset>1574800</wp:posOffset>
                </wp:positionH>
                <wp:positionV relativeFrom="paragraph">
                  <wp:posOffset>749300</wp:posOffset>
                </wp:positionV>
                <wp:extent cx="514350" cy="25400"/>
                <wp:effectExtent l="0" t="0" r="0" b="0"/>
                <wp:wrapNone/>
                <wp:docPr id="2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749300</wp:posOffset>
                </wp:positionV>
                <wp:extent cx="514350" cy="25400"/>
                <wp:effectExtent b="0" l="0" r="0" t="0"/>
                <wp:wrapNone/>
                <wp:docPr id="22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B3C9921" wp14:editId="6ECB71E9">
                <wp:simplePos x="0" y="0"/>
                <wp:positionH relativeFrom="column">
                  <wp:posOffset>1562100</wp:posOffset>
                </wp:positionH>
                <wp:positionV relativeFrom="paragraph">
                  <wp:posOffset>1016000</wp:posOffset>
                </wp:positionV>
                <wp:extent cx="514350" cy="25400"/>
                <wp:effectExtent l="0" t="0" r="0" b="0"/>
                <wp:wrapNone/>
                <wp:docPr id="2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1016000</wp:posOffset>
                </wp:positionV>
                <wp:extent cx="514350" cy="25400"/>
                <wp:effectExtent b="0" l="0" r="0" t="0"/>
                <wp:wrapNone/>
                <wp:docPr id="23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DDDD934" wp14:editId="12E2668D">
                <wp:simplePos x="0" y="0"/>
                <wp:positionH relativeFrom="column">
                  <wp:posOffset>3352800</wp:posOffset>
                </wp:positionH>
                <wp:positionV relativeFrom="paragraph">
                  <wp:posOffset>609600</wp:posOffset>
                </wp:positionV>
                <wp:extent cx="514350" cy="25400"/>
                <wp:effectExtent l="0" t="0" r="0" b="0"/>
                <wp:wrapNone/>
                <wp:docPr id="2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609600</wp:posOffset>
                </wp:positionV>
                <wp:extent cx="514350" cy="25400"/>
                <wp:effectExtent b="0" l="0" r="0" t="0"/>
                <wp:wrapNone/>
                <wp:docPr id="2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1284EDB7" wp14:editId="10A04BB1">
                <wp:simplePos x="0" y="0"/>
                <wp:positionH relativeFrom="column">
                  <wp:posOffset>3365500</wp:posOffset>
                </wp:positionH>
                <wp:positionV relativeFrom="paragraph">
                  <wp:posOffset>952500</wp:posOffset>
                </wp:positionV>
                <wp:extent cx="514350" cy="25400"/>
                <wp:effectExtent l="0" t="0" r="0" b="0"/>
                <wp:wrapNone/>
                <wp:docPr id="2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952500</wp:posOffset>
                </wp:positionV>
                <wp:extent cx="514350" cy="25400"/>
                <wp:effectExtent b="0" l="0" r="0" t="0"/>
                <wp:wrapNone/>
                <wp:docPr id="24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8480" behindDoc="0" locked="0" layoutInCell="1" hidden="0" allowOverlap="1" wp14:anchorId="70848057" wp14:editId="263C8EE8">
                <wp:simplePos x="0" y="0"/>
                <wp:positionH relativeFrom="column">
                  <wp:posOffset>1485900</wp:posOffset>
                </wp:positionH>
                <wp:positionV relativeFrom="paragraph">
                  <wp:posOffset>248920</wp:posOffset>
                </wp:positionV>
                <wp:extent cx="381000" cy="295275"/>
                <wp:effectExtent l="0" t="0" r="0" b="0"/>
                <wp:wrapSquare wrapText="bothSides" distT="45720" distB="45720" distL="114300" distR="114300"/>
                <wp:docPr id="2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0263" y="3637125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57456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248920</wp:posOffset>
                </wp:positionV>
                <wp:extent cx="381000" cy="295275"/>
                <wp:effectExtent b="0" l="0" r="0" t="0"/>
                <wp:wrapSquare wrapText="bothSides" distB="45720" distT="45720" distL="114300" distR="114300"/>
                <wp:docPr id="22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9504" behindDoc="0" locked="0" layoutInCell="1" hidden="0" allowOverlap="1" wp14:anchorId="7C431326" wp14:editId="344293D7">
                <wp:simplePos x="0" y="0"/>
                <wp:positionH relativeFrom="column">
                  <wp:posOffset>1498600</wp:posOffset>
                </wp:positionH>
                <wp:positionV relativeFrom="paragraph">
                  <wp:posOffset>502920</wp:posOffset>
                </wp:positionV>
                <wp:extent cx="390525" cy="295275"/>
                <wp:effectExtent l="0" t="0" r="0" b="0"/>
                <wp:wrapSquare wrapText="bothSides" distT="45720" distB="45720" distL="114300" distR="114300"/>
                <wp:docPr id="2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37125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0E4FC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502920</wp:posOffset>
                </wp:positionV>
                <wp:extent cx="390525" cy="295275"/>
                <wp:effectExtent b="0" l="0" r="0" t="0"/>
                <wp:wrapSquare wrapText="bothSides" distB="45720" distT="45720" distL="114300" distR="114300"/>
                <wp:docPr id="23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0528" behindDoc="0" locked="0" layoutInCell="1" hidden="0" allowOverlap="1" wp14:anchorId="792E5C78" wp14:editId="029E5EBC">
                <wp:simplePos x="0" y="0"/>
                <wp:positionH relativeFrom="column">
                  <wp:posOffset>1498600</wp:posOffset>
                </wp:positionH>
                <wp:positionV relativeFrom="paragraph">
                  <wp:posOffset>769620</wp:posOffset>
                </wp:positionV>
                <wp:extent cx="390525" cy="295275"/>
                <wp:effectExtent l="0" t="0" r="0" b="0"/>
                <wp:wrapSquare wrapText="bothSides" distT="45720" distB="45720" distL="114300" distR="114300"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37125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09EDB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Ci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769620</wp:posOffset>
                </wp:positionV>
                <wp:extent cx="390525" cy="295275"/>
                <wp:effectExtent b="0" l="0" r="0" t="0"/>
                <wp:wrapSquare wrapText="bothSides" distB="45720" distT="45720" distL="114300" distR="114300"/>
                <wp:docPr id="2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1552" behindDoc="0" locked="0" layoutInCell="1" hidden="0" allowOverlap="1" wp14:anchorId="10A4FE95" wp14:editId="24C75B05">
                <wp:simplePos x="0" y="0"/>
                <wp:positionH relativeFrom="column">
                  <wp:posOffset>3479800</wp:posOffset>
                </wp:positionH>
                <wp:positionV relativeFrom="paragraph">
                  <wp:posOffset>325120</wp:posOffset>
                </wp:positionV>
                <wp:extent cx="381000" cy="295275"/>
                <wp:effectExtent l="0" t="0" r="0" b="0"/>
                <wp:wrapSquare wrapText="bothSides" distT="45720" distB="45720" distL="114300" distR="114300"/>
                <wp:docPr id="2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0263" y="3637125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20A84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325120</wp:posOffset>
                </wp:positionV>
                <wp:extent cx="381000" cy="295275"/>
                <wp:effectExtent b="0" l="0" r="0" t="0"/>
                <wp:wrapSquare wrapText="bothSides" distB="45720" distT="45720" distL="114300" distR="114300"/>
                <wp:docPr id="23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2576" behindDoc="0" locked="0" layoutInCell="1" hidden="0" allowOverlap="1" wp14:anchorId="0EFBA4D6" wp14:editId="66EF6D4C">
                <wp:simplePos x="0" y="0"/>
                <wp:positionH relativeFrom="column">
                  <wp:posOffset>3492500</wp:posOffset>
                </wp:positionH>
                <wp:positionV relativeFrom="paragraph">
                  <wp:posOffset>693420</wp:posOffset>
                </wp:positionV>
                <wp:extent cx="542925" cy="295275"/>
                <wp:effectExtent l="0" t="0" r="0" b="0"/>
                <wp:wrapSquare wrapText="bothSides" distT="45720" distB="45720" distL="114300" distR="114300"/>
                <wp:docPr id="2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00" y="3637125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DFC0D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+1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693420</wp:posOffset>
                </wp:positionV>
                <wp:extent cx="542925" cy="295275"/>
                <wp:effectExtent b="0" l="0" r="0" t="0"/>
                <wp:wrapSquare wrapText="bothSides" distB="45720" distT="45720" distL="114300" distR="114300"/>
                <wp:docPr id="23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B250EE" w14:textId="77777777" w:rsidR="00FD1943" w:rsidRDefault="00FD1943"/>
    <w:p w14:paraId="53D77C06" w14:textId="77777777" w:rsidR="00FD1943" w:rsidRDefault="00FD1943"/>
    <w:p w14:paraId="0CBDC98D" w14:textId="77777777" w:rsidR="00FD1943" w:rsidRDefault="00FD1943"/>
    <w:p w14:paraId="67E9DD38" w14:textId="77777777" w:rsidR="00FD1943" w:rsidRDefault="00FD1943"/>
    <w:p w14:paraId="11D893A0" w14:textId="77777777" w:rsidR="00FD1943" w:rsidRDefault="00007C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Table de vérité : </w:t>
      </w:r>
    </w:p>
    <w:tbl>
      <w:tblPr>
        <w:tblStyle w:val="a"/>
        <w:tblW w:w="2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558"/>
        <w:gridCol w:w="558"/>
        <w:gridCol w:w="558"/>
        <w:gridCol w:w="644"/>
      </w:tblGrid>
      <w:tr w:rsidR="00FD1943" w14:paraId="333AD943" w14:textId="77777777">
        <w:trPr>
          <w:trHeight w:val="328"/>
        </w:trPr>
        <w:tc>
          <w:tcPr>
            <w:tcW w:w="558" w:type="dxa"/>
            <w:shd w:val="clear" w:color="auto" w:fill="B4D4FA"/>
          </w:tcPr>
          <w:p w14:paraId="3CA4124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Xi</w:t>
            </w:r>
          </w:p>
        </w:tc>
        <w:tc>
          <w:tcPr>
            <w:tcW w:w="558" w:type="dxa"/>
            <w:shd w:val="clear" w:color="auto" w:fill="B4D4FA"/>
          </w:tcPr>
          <w:p w14:paraId="7D5E0D9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Yi</w:t>
            </w:r>
          </w:p>
        </w:tc>
        <w:tc>
          <w:tcPr>
            <w:tcW w:w="558" w:type="dxa"/>
            <w:shd w:val="clear" w:color="auto" w:fill="B4D4FA"/>
          </w:tcPr>
          <w:p w14:paraId="1C3D992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</w:t>
            </w:r>
          </w:p>
        </w:tc>
        <w:tc>
          <w:tcPr>
            <w:tcW w:w="558" w:type="dxa"/>
            <w:shd w:val="clear" w:color="auto" w:fill="B4D4FA"/>
          </w:tcPr>
          <w:p w14:paraId="022A3C7A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</w:t>
            </w:r>
          </w:p>
        </w:tc>
        <w:tc>
          <w:tcPr>
            <w:tcW w:w="644" w:type="dxa"/>
            <w:shd w:val="clear" w:color="auto" w:fill="B4D4FA"/>
          </w:tcPr>
          <w:p w14:paraId="295EC1B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Ci+1</w:t>
            </w:r>
          </w:p>
        </w:tc>
      </w:tr>
      <w:tr w:rsidR="00FD1943" w14:paraId="29A3AB0E" w14:textId="77777777">
        <w:trPr>
          <w:trHeight w:val="309"/>
        </w:trPr>
        <w:tc>
          <w:tcPr>
            <w:tcW w:w="558" w:type="dxa"/>
          </w:tcPr>
          <w:p w14:paraId="73AD9DE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668F9A7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2E2557F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69AB7F6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4" w:type="dxa"/>
          </w:tcPr>
          <w:p w14:paraId="734498B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D1943" w14:paraId="136B1A8B" w14:textId="77777777">
        <w:trPr>
          <w:trHeight w:val="328"/>
        </w:trPr>
        <w:tc>
          <w:tcPr>
            <w:tcW w:w="558" w:type="dxa"/>
          </w:tcPr>
          <w:p w14:paraId="06E5F44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3ED835F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079BCC4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7EF7ACE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4" w:type="dxa"/>
          </w:tcPr>
          <w:p w14:paraId="7EB2260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D1943" w14:paraId="32796B07" w14:textId="77777777">
        <w:trPr>
          <w:trHeight w:val="309"/>
        </w:trPr>
        <w:tc>
          <w:tcPr>
            <w:tcW w:w="558" w:type="dxa"/>
          </w:tcPr>
          <w:p w14:paraId="0EE5FB2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27E19510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142044A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34F5A8B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4" w:type="dxa"/>
          </w:tcPr>
          <w:p w14:paraId="4F5607E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D1943" w14:paraId="2BA6B428" w14:textId="77777777">
        <w:trPr>
          <w:trHeight w:val="328"/>
        </w:trPr>
        <w:tc>
          <w:tcPr>
            <w:tcW w:w="558" w:type="dxa"/>
          </w:tcPr>
          <w:p w14:paraId="770BC40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196C549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6BF66EC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680502D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4" w:type="dxa"/>
          </w:tcPr>
          <w:p w14:paraId="234BBD3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D1943" w14:paraId="302DA2A7" w14:textId="77777777">
        <w:trPr>
          <w:trHeight w:val="309"/>
        </w:trPr>
        <w:tc>
          <w:tcPr>
            <w:tcW w:w="558" w:type="dxa"/>
          </w:tcPr>
          <w:p w14:paraId="355A3FD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624F143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0EC81D70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2E1E0AC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4" w:type="dxa"/>
          </w:tcPr>
          <w:p w14:paraId="5190843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D1943" w14:paraId="36621070" w14:textId="77777777">
        <w:trPr>
          <w:trHeight w:val="328"/>
        </w:trPr>
        <w:tc>
          <w:tcPr>
            <w:tcW w:w="558" w:type="dxa"/>
          </w:tcPr>
          <w:p w14:paraId="61C5A4A0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764984A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7D732ED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46D9F50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4" w:type="dxa"/>
          </w:tcPr>
          <w:p w14:paraId="3299190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D1943" w14:paraId="69EDC09F" w14:textId="77777777">
        <w:trPr>
          <w:trHeight w:val="328"/>
        </w:trPr>
        <w:tc>
          <w:tcPr>
            <w:tcW w:w="558" w:type="dxa"/>
          </w:tcPr>
          <w:p w14:paraId="6B1D6BE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62C2821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5B05BDA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" w:type="dxa"/>
          </w:tcPr>
          <w:p w14:paraId="06491E2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4" w:type="dxa"/>
          </w:tcPr>
          <w:p w14:paraId="3E15EB3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D1943" w14:paraId="1A7F9AE5" w14:textId="77777777">
        <w:trPr>
          <w:trHeight w:val="309"/>
        </w:trPr>
        <w:tc>
          <w:tcPr>
            <w:tcW w:w="558" w:type="dxa"/>
          </w:tcPr>
          <w:p w14:paraId="6103889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5F9B500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645B356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58" w:type="dxa"/>
          </w:tcPr>
          <w:p w14:paraId="1A1D789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44" w:type="dxa"/>
          </w:tcPr>
          <w:p w14:paraId="77A89C4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2C66140A" w14:textId="77777777" w:rsidR="00FD1943" w:rsidRDefault="00FD1943"/>
    <w:p w14:paraId="631B9D18" w14:textId="77777777" w:rsidR="00FD1943" w:rsidRDefault="00FD1943"/>
    <w:p w14:paraId="35669D47" w14:textId="77777777" w:rsidR="00FD1943" w:rsidRDefault="00FD1943"/>
    <w:p w14:paraId="3CAC746D" w14:textId="77777777" w:rsidR="00FD1943" w:rsidRDefault="00FD1943"/>
    <w:p w14:paraId="3EFB45F3" w14:textId="77777777" w:rsidR="00FD1943" w:rsidRDefault="00FD1943"/>
    <w:p w14:paraId="48B758A3" w14:textId="77777777" w:rsidR="00FD1943" w:rsidRDefault="00FD1943"/>
    <w:p w14:paraId="3CD04B7E" w14:textId="77777777" w:rsidR="00FD1943" w:rsidRDefault="00FD1943"/>
    <w:p w14:paraId="1DECF84B" w14:textId="77777777" w:rsidR="00FD1943" w:rsidRDefault="00FD1943"/>
    <w:p w14:paraId="26FE0EB8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Les équations de </w:t>
      </w:r>
      <w:r>
        <w:rPr>
          <w:color w:val="000000"/>
          <w:sz w:val="28"/>
          <w:szCs w:val="28"/>
        </w:rPr>
        <w:t>S</w:t>
      </w:r>
      <w:r>
        <w:rPr>
          <w:color w:val="000000"/>
        </w:rPr>
        <w:t xml:space="preserve">i et </w:t>
      </w:r>
      <w:r>
        <w:rPr>
          <w:color w:val="000000"/>
          <w:sz w:val="28"/>
          <w:szCs w:val="28"/>
        </w:rPr>
        <w:t>C</w:t>
      </w:r>
      <w:r>
        <w:rPr>
          <w:color w:val="000000"/>
        </w:rPr>
        <w:t>i+1 :</w:t>
      </w:r>
    </w:p>
    <w:p w14:paraId="7B876888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4C21262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      </w:t>
      </w:r>
      <m:oMath>
        <m:r>
          <w:rPr>
            <w:rFonts w:ascii="Cambria Math" w:eastAsia="Cambria Math" w:hAnsi="Cambria Math" w:cs="Cambria Math"/>
            <w:color w:val="000000"/>
          </w:rPr>
          <m:t>Si</m:t>
        </m:r>
        <m:r>
          <w:rPr>
            <w:rFonts w:ascii="Cambria Math" w:eastAsia="Cambria Math" w:hAnsi="Cambria Math" w:cs="Cambria Math"/>
            <w:color w:val="000000"/>
          </w:rPr>
          <m:t>=</m:t>
        </m:r>
        <m:r>
          <w:rPr>
            <w:rFonts w:ascii="Cambria Math" w:eastAsia="Cambria Math" w:hAnsi="Cambria Math" w:cs="Cambria Math"/>
            <w:color w:val="000000"/>
          </w:rPr>
          <m:t>Xi</m:t>
        </m:r>
        <m:r>
          <w:rPr>
            <w:rFonts w:ascii="Cambria Math" w:eastAsia="Cambria Math" w:hAnsi="Cambria Math" w:cs="Cambria Math"/>
            <w:color w:val="000000"/>
          </w:rPr>
          <m:t>⊕</m:t>
        </m:r>
        <m:r>
          <w:rPr>
            <w:rFonts w:ascii="Cambria Math" w:eastAsia="Cambria Math" w:hAnsi="Cambria Math" w:cs="Cambria Math"/>
            <w:color w:val="000000"/>
          </w:rPr>
          <m:t>Yi</m:t>
        </m:r>
        <m:r>
          <w:rPr>
            <w:rFonts w:ascii="Cambria Math" w:eastAsia="Cambria Math" w:hAnsi="Cambria Math" w:cs="Cambria Math"/>
            <w:color w:val="000000"/>
          </w:rPr>
          <m:t xml:space="preserve"> ⊕</m:t>
        </m:r>
        <m:r>
          <w:rPr>
            <w:rFonts w:ascii="Cambria Math" w:eastAsia="Cambria Math" w:hAnsi="Cambria Math" w:cs="Cambria Math"/>
            <w:color w:val="000000"/>
          </w:rPr>
          <m:t>Ci</m:t>
        </m:r>
      </m:oMath>
    </w:p>
    <w:p w14:paraId="7447FF82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  <w:r>
        <w:rPr>
          <w:color w:val="000000"/>
        </w:rPr>
        <w:t xml:space="preserve">    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Ci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+1=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XiYi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Ci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Xi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⊕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Yi</m:t>
            </m:r>
          </m:e>
        </m:d>
      </m:oMath>
    </w:p>
    <w:p w14:paraId="09220A21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79EB36AD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Code VHDl flot de données pour un additionneur complet :</w:t>
      </w:r>
    </w:p>
    <w:p w14:paraId="4F9D8EDF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0A40E85C" wp14:editId="771ECC8A">
            <wp:simplePos x="0" y="0"/>
            <wp:positionH relativeFrom="column">
              <wp:posOffset>942975</wp:posOffset>
            </wp:positionH>
            <wp:positionV relativeFrom="paragraph">
              <wp:posOffset>254634</wp:posOffset>
            </wp:positionV>
            <wp:extent cx="3581400" cy="1914525"/>
            <wp:effectExtent l="0" t="0" r="0" b="0"/>
            <wp:wrapSquare wrapText="bothSides" distT="0" distB="0" distL="114300" distR="114300"/>
            <wp:docPr id="27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EDCF2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1FEF2B40" w14:textId="77777777" w:rsidR="00FD1943" w:rsidRDefault="00FD1943"/>
    <w:p w14:paraId="355AE8FA" w14:textId="77777777" w:rsidR="00FD1943" w:rsidRDefault="00FD1943"/>
    <w:p w14:paraId="7BA89788" w14:textId="77777777" w:rsidR="00FD1943" w:rsidRDefault="00FD1943"/>
    <w:p w14:paraId="0DCA3F02" w14:textId="77777777" w:rsidR="00FD1943" w:rsidRDefault="00FD1943"/>
    <w:p w14:paraId="22DFFA48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0"/>
          <w:tab w:val="left" w:pos="6345"/>
        </w:tabs>
        <w:spacing w:after="0"/>
        <w:rPr>
          <w:color w:val="000000"/>
        </w:rPr>
      </w:pPr>
      <w:r>
        <w:rPr>
          <w:color w:val="000000"/>
        </w:rPr>
        <w:t>Simulation :</w:t>
      </w:r>
    </w:p>
    <w:p w14:paraId="05916BBC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230"/>
          <w:tab w:val="left" w:pos="6345"/>
        </w:tabs>
        <w:spacing w:after="0"/>
        <w:ind w:left="108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7399B008" wp14:editId="6A03244E">
            <wp:simplePos x="0" y="0"/>
            <wp:positionH relativeFrom="column">
              <wp:posOffset>904875</wp:posOffset>
            </wp:positionH>
            <wp:positionV relativeFrom="paragraph">
              <wp:posOffset>184785</wp:posOffset>
            </wp:positionV>
            <wp:extent cx="4333875" cy="1562100"/>
            <wp:effectExtent l="0" t="0" r="0" b="0"/>
            <wp:wrapSquare wrapText="bothSides" distT="0" distB="0" distL="114300" distR="114300"/>
            <wp:docPr id="2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DEBB07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230"/>
          <w:tab w:val="left" w:pos="6345"/>
        </w:tabs>
        <w:ind w:left="1080"/>
        <w:rPr>
          <w:color w:val="000000"/>
        </w:rPr>
      </w:pPr>
      <w:r>
        <w:rPr>
          <w:color w:val="000000"/>
        </w:rPr>
        <w:tab/>
      </w:r>
    </w:p>
    <w:p w14:paraId="19B9CA12" w14:textId="77777777" w:rsidR="00FD1943" w:rsidRDefault="00FD1943"/>
    <w:p w14:paraId="0789D5CE" w14:textId="77777777" w:rsidR="00FD1943" w:rsidRDefault="00FD1943"/>
    <w:p w14:paraId="4DDBFB54" w14:textId="77777777" w:rsidR="00FD1943" w:rsidRDefault="00FD1943"/>
    <w:p w14:paraId="0B45A7E6" w14:textId="77777777" w:rsidR="00FD1943" w:rsidRDefault="00FD1943"/>
    <w:p w14:paraId="0A46E8FE" w14:textId="77777777" w:rsidR="00FD1943" w:rsidRDefault="00FD1943">
      <w:pPr>
        <w:tabs>
          <w:tab w:val="left" w:pos="1170"/>
        </w:tabs>
      </w:pPr>
    </w:p>
    <w:p w14:paraId="5D6501DB" w14:textId="77777777" w:rsidR="00FD1943" w:rsidRDefault="00FD1943">
      <w:pPr>
        <w:tabs>
          <w:tab w:val="left" w:pos="1170"/>
        </w:tabs>
      </w:pPr>
    </w:p>
    <w:p w14:paraId="0705277F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rPr>
          <w:color w:val="000000"/>
        </w:rPr>
      </w:pPr>
      <w:r>
        <w:rPr>
          <w:color w:val="000000"/>
        </w:rPr>
        <w:t>Code VHDL structurelle pour un additionneur complet :</w:t>
      </w:r>
    </w:p>
    <w:p w14:paraId="6BC8ED0E" w14:textId="77777777" w:rsidR="00FD1943" w:rsidRDefault="00007C84">
      <w:pPr>
        <w:tabs>
          <w:tab w:val="left" w:pos="1170"/>
        </w:tabs>
      </w:pPr>
      <w:r>
        <w:t>Pour ce code on doit utiliser deux composants intermédiaires : demi-additionneur, porte OU</w:t>
      </w:r>
    </w:p>
    <w:p w14:paraId="163B1B96" w14:textId="77777777" w:rsidR="00FD1943" w:rsidRDefault="00007C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rPr>
          <w:color w:val="000000"/>
        </w:rPr>
      </w:pPr>
      <w:r>
        <w:rPr>
          <w:color w:val="000000"/>
        </w:rPr>
        <w:t xml:space="preserve">Demi-additionneur </w:t>
      </w:r>
    </w:p>
    <w:p w14:paraId="749E19BD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  <w:r>
        <w:rPr>
          <w:color w:val="000000"/>
        </w:rPr>
        <w:t xml:space="preserve">        </w:t>
      </w:r>
      <w:r>
        <w:rPr>
          <w:color w:val="000000"/>
          <w:u w:val="single"/>
        </w:rPr>
        <w:t>Symbole :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5648" behindDoc="0" locked="0" layoutInCell="1" hidden="0" allowOverlap="1" wp14:anchorId="1594B8DA" wp14:editId="058447FC">
                <wp:simplePos x="0" y="0"/>
                <wp:positionH relativeFrom="column">
                  <wp:posOffset>1562100</wp:posOffset>
                </wp:positionH>
                <wp:positionV relativeFrom="paragraph">
                  <wp:posOffset>121920</wp:posOffset>
                </wp:positionV>
                <wp:extent cx="409575" cy="314325"/>
                <wp:effectExtent l="0" t="0" r="0" b="0"/>
                <wp:wrapSquare wrapText="bothSides" distT="45720" distB="45720" distL="114300" distR="114300"/>
                <wp:docPr id="2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62760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C1AA99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121920</wp:posOffset>
                </wp:positionV>
                <wp:extent cx="409575" cy="314325"/>
                <wp:effectExtent b="0" l="0" r="0" t="0"/>
                <wp:wrapSquare wrapText="bothSides" distB="45720" distT="45720" distL="114300" distR="114300"/>
                <wp:docPr id="23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6672" behindDoc="0" locked="0" layoutInCell="1" hidden="0" allowOverlap="1" wp14:anchorId="3ECA3848" wp14:editId="6EDE02A9">
                <wp:simplePos x="0" y="0"/>
                <wp:positionH relativeFrom="column">
                  <wp:posOffset>3022600</wp:posOffset>
                </wp:positionH>
                <wp:positionV relativeFrom="paragraph">
                  <wp:posOffset>121920</wp:posOffset>
                </wp:positionV>
                <wp:extent cx="409575" cy="314325"/>
                <wp:effectExtent l="0" t="0" r="0" b="0"/>
                <wp:wrapSquare wrapText="bothSides" distT="45720" distB="45720" distL="114300" distR="114300"/>
                <wp:docPr id="2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62760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3E6075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s1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121920</wp:posOffset>
                </wp:positionV>
                <wp:extent cx="409575" cy="314325"/>
                <wp:effectExtent b="0" l="0" r="0" t="0"/>
                <wp:wrapSquare wrapText="bothSides" distB="45720" distT="45720" distL="114300" distR="114300"/>
                <wp:docPr id="25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4E561A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56190BCC" wp14:editId="19E67B6F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</wp:posOffset>
                </wp:positionV>
                <wp:extent cx="971550" cy="571500"/>
                <wp:effectExtent l="0" t="0" r="0" b="0"/>
                <wp:wrapNone/>
                <wp:docPr id="2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50" y="3503775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687BF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Demi-add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</wp:posOffset>
                </wp:positionV>
                <wp:extent cx="971550" cy="571500"/>
                <wp:effectExtent b="0" l="0" r="0" t="0"/>
                <wp:wrapNone/>
                <wp:docPr id="23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8720" behindDoc="0" locked="0" layoutInCell="1" hidden="0" allowOverlap="1" wp14:anchorId="3A1A2180" wp14:editId="1783EC9E">
                <wp:simplePos x="0" y="0"/>
                <wp:positionH relativeFrom="column">
                  <wp:posOffset>1574800</wp:posOffset>
                </wp:positionH>
                <wp:positionV relativeFrom="paragraph">
                  <wp:posOffset>160020</wp:posOffset>
                </wp:positionV>
                <wp:extent cx="409575" cy="314325"/>
                <wp:effectExtent l="0" t="0" r="0" b="0"/>
                <wp:wrapSquare wrapText="bothSides" distT="45720" distB="45720" distL="114300" distR="114300"/>
                <wp:docPr id="2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62760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FAA88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160020</wp:posOffset>
                </wp:positionV>
                <wp:extent cx="409575" cy="314325"/>
                <wp:effectExtent b="0" l="0" r="0" t="0"/>
                <wp:wrapSquare wrapText="bothSides" distB="45720" distT="45720" distL="114300" distR="114300"/>
                <wp:docPr id="24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4A19C3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3B1916F5" wp14:editId="4C927943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09575" cy="25400"/>
                <wp:effectExtent l="0" t="0" r="0" b="0"/>
                <wp:wrapNone/>
                <wp:docPr id="2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1213" y="378000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409575" cy="25400"/>
                <wp:effectExtent b="0" l="0" r="0" t="0"/>
                <wp:wrapNone/>
                <wp:docPr id="2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2A42EB63" wp14:editId="644D0BF4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</wp:posOffset>
                </wp:positionV>
                <wp:extent cx="409575" cy="25400"/>
                <wp:effectExtent l="0" t="0" r="0" b="0"/>
                <wp:wrapNone/>
                <wp:docPr id="2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1213" y="378000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</wp:posOffset>
                </wp:positionV>
                <wp:extent cx="409575" cy="25400"/>
                <wp:effectExtent b="0" l="0" r="0" t="0"/>
                <wp:wrapNone/>
                <wp:docPr id="23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81792" behindDoc="0" locked="0" layoutInCell="1" hidden="0" allowOverlap="1" wp14:anchorId="7AD08B6B" wp14:editId="2D818AC6">
                <wp:simplePos x="0" y="0"/>
                <wp:positionH relativeFrom="column">
                  <wp:posOffset>3060700</wp:posOffset>
                </wp:positionH>
                <wp:positionV relativeFrom="paragraph">
                  <wp:posOffset>20321</wp:posOffset>
                </wp:positionV>
                <wp:extent cx="409575" cy="314325"/>
                <wp:effectExtent l="0" t="0" r="0" b="0"/>
                <wp:wrapSquare wrapText="bothSides" distT="45720" distB="45720" distL="114300" distR="114300"/>
                <wp:docPr id="2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627600"/>
                          <a:ext cx="400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C1195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20321</wp:posOffset>
                </wp:positionV>
                <wp:extent cx="409575" cy="314325"/>
                <wp:effectExtent b="0" l="0" r="0" t="0"/>
                <wp:wrapSquare wrapText="bothSides" distB="45720" distT="45720" distL="114300" distR="114300"/>
                <wp:docPr id="23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CAFA20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5DB58DFE" wp14:editId="19152EBB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409575" cy="25400"/>
                <wp:effectExtent l="0" t="0" r="0" b="0"/>
                <wp:wrapNone/>
                <wp:docPr id="2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1213" y="378000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409575" cy="25400"/>
                <wp:effectExtent b="0" l="0" r="0" t="0"/>
                <wp:wrapNone/>
                <wp:docPr id="22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5CAE6D29" wp14:editId="2A9EA4B3">
                <wp:simplePos x="0" y="0"/>
                <wp:positionH relativeFrom="column">
                  <wp:posOffset>2984500</wp:posOffset>
                </wp:positionH>
                <wp:positionV relativeFrom="paragraph">
                  <wp:posOffset>76200</wp:posOffset>
                </wp:positionV>
                <wp:extent cx="409575" cy="25400"/>
                <wp:effectExtent l="0" t="0" r="0" b="0"/>
                <wp:wrapNone/>
                <wp:docPr id="2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1213" y="378000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76200</wp:posOffset>
                </wp:positionV>
                <wp:extent cx="409575" cy="25400"/>
                <wp:effectExtent b="0" l="0" r="0" t="0"/>
                <wp:wrapNone/>
                <wp:docPr id="23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EA5E84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975"/>
        <w:rPr>
          <w:color w:val="000000"/>
        </w:rPr>
      </w:pPr>
    </w:p>
    <w:p w14:paraId="5038ACF8" w14:textId="77777777" w:rsidR="00FD1943" w:rsidRDefault="00007C84">
      <w:pPr>
        <w:tabs>
          <w:tab w:val="left" w:pos="1170"/>
        </w:tabs>
        <w:ind w:left="615"/>
        <w:rPr>
          <w:u w:val="single"/>
        </w:rPr>
      </w:pPr>
      <w:r>
        <w:t xml:space="preserve">               </w:t>
      </w:r>
      <w:r>
        <w:rPr>
          <w:u w:val="single"/>
        </w:rPr>
        <w:t xml:space="preserve">Table de vérité : </w:t>
      </w:r>
    </w:p>
    <w:tbl>
      <w:tblPr>
        <w:tblStyle w:val="a0"/>
        <w:tblW w:w="2004" w:type="dxa"/>
        <w:tblInd w:w="3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"/>
        <w:gridCol w:w="501"/>
        <w:gridCol w:w="501"/>
        <w:gridCol w:w="501"/>
      </w:tblGrid>
      <w:tr w:rsidR="00FD1943" w14:paraId="6C9E6F6E" w14:textId="77777777">
        <w:trPr>
          <w:trHeight w:val="444"/>
        </w:trPr>
        <w:tc>
          <w:tcPr>
            <w:tcW w:w="501" w:type="dxa"/>
            <w:shd w:val="clear" w:color="auto" w:fill="B4D4FA"/>
          </w:tcPr>
          <w:p w14:paraId="295076B8" w14:textId="77777777" w:rsidR="00FD1943" w:rsidRDefault="00007C84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</w:t>
            </w:r>
          </w:p>
        </w:tc>
        <w:tc>
          <w:tcPr>
            <w:tcW w:w="501" w:type="dxa"/>
            <w:shd w:val="clear" w:color="auto" w:fill="B4D4FA"/>
          </w:tcPr>
          <w:p w14:paraId="0EE73568" w14:textId="77777777" w:rsidR="00FD1943" w:rsidRDefault="00007C84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e2</w:t>
            </w:r>
          </w:p>
        </w:tc>
        <w:tc>
          <w:tcPr>
            <w:tcW w:w="501" w:type="dxa"/>
            <w:shd w:val="clear" w:color="auto" w:fill="B4D4FA"/>
          </w:tcPr>
          <w:p w14:paraId="56F891F9" w14:textId="77777777" w:rsidR="00FD1943" w:rsidRDefault="00007C84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</w:t>
            </w:r>
          </w:p>
        </w:tc>
        <w:tc>
          <w:tcPr>
            <w:tcW w:w="501" w:type="dxa"/>
            <w:shd w:val="clear" w:color="auto" w:fill="B4D4FA"/>
          </w:tcPr>
          <w:p w14:paraId="1904EA55" w14:textId="77777777" w:rsidR="00FD1943" w:rsidRDefault="00007C84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</w:tr>
      <w:tr w:rsidR="00FD1943" w14:paraId="1898C61B" w14:textId="77777777">
        <w:trPr>
          <w:trHeight w:val="419"/>
        </w:trPr>
        <w:tc>
          <w:tcPr>
            <w:tcW w:w="501" w:type="dxa"/>
          </w:tcPr>
          <w:p w14:paraId="1525C3C7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64D463A9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43003757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7A57E27D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</w:tr>
      <w:tr w:rsidR="00FD1943" w14:paraId="62BEE9B8" w14:textId="77777777">
        <w:trPr>
          <w:trHeight w:val="444"/>
        </w:trPr>
        <w:tc>
          <w:tcPr>
            <w:tcW w:w="501" w:type="dxa"/>
          </w:tcPr>
          <w:p w14:paraId="37F4B47A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41BC8EC7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79BE35B1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111EB97F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</w:tr>
      <w:tr w:rsidR="00FD1943" w14:paraId="63C9F708" w14:textId="77777777">
        <w:trPr>
          <w:trHeight w:val="419"/>
        </w:trPr>
        <w:tc>
          <w:tcPr>
            <w:tcW w:w="501" w:type="dxa"/>
          </w:tcPr>
          <w:p w14:paraId="5119149B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4A385334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6DDCC402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495883ED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</w:tr>
      <w:tr w:rsidR="00FD1943" w14:paraId="65834892" w14:textId="77777777">
        <w:trPr>
          <w:trHeight w:val="444"/>
        </w:trPr>
        <w:tc>
          <w:tcPr>
            <w:tcW w:w="501" w:type="dxa"/>
          </w:tcPr>
          <w:p w14:paraId="5616E93D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47FEA240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0EA349F8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295964F8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</w:tr>
    </w:tbl>
    <w:p w14:paraId="7883F801" w14:textId="77777777" w:rsidR="00FD1943" w:rsidRDefault="00FD1943">
      <w:pPr>
        <w:tabs>
          <w:tab w:val="left" w:pos="1170"/>
        </w:tabs>
      </w:pPr>
    </w:p>
    <w:p w14:paraId="79CE3EF0" w14:textId="77777777" w:rsidR="00FD1943" w:rsidRDefault="00007C84">
      <w:pPr>
        <w:tabs>
          <w:tab w:val="left" w:pos="1170"/>
        </w:tabs>
        <w:ind w:left="615"/>
        <w:rPr>
          <w:u w:val="single"/>
        </w:rPr>
      </w:pPr>
      <w:r>
        <w:t xml:space="preserve">                </w:t>
      </w:r>
      <w:r>
        <w:rPr>
          <w:u w:val="single"/>
        </w:rPr>
        <w:t>Les équations logiques :</w:t>
      </w:r>
    </w:p>
    <w:p w14:paraId="785171B3" w14:textId="77777777" w:rsidR="00FD1943" w:rsidRDefault="00007C84">
      <w:pPr>
        <w:tabs>
          <w:tab w:val="left" w:pos="1170"/>
        </w:tabs>
        <w:ind w:left="615"/>
      </w:pPr>
      <w:r>
        <w:t xml:space="preserve">                   </w:t>
      </w:r>
      <m:oMath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>1=</m:t>
        </m:r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1 ⊕</m:t>
        </m:r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2</m:t>
        </m:r>
      </m:oMath>
    </w:p>
    <w:p w14:paraId="6783CB3F" w14:textId="77777777" w:rsidR="00FD1943" w:rsidRDefault="00007C84">
      <w:pPr>
        <w:tabs>
          <w:tab w:val="left" w:pos="1170"/>
        </w:tabs>
        <w:ind w:left="615"/>
      </w:pPr>
      <w:r>
        <w:t xml:space="preserve">                   </w:t>
      </w:r>
      <m:oMath>
        <m:r>
          <w:rPr>
            <w:rFonts w:ascii="Cambria Math" w:eastAsia="Cambria Math" w:hAnsi="Cambria Math" w:cs="Cambria Math"/>
          </w:rPr>
          <m:t xml:space="preserve">  </m:t>
        </m:r>
        <m:r>
          <w:rPr>
            <w:rFonts w:ascii="Cambria Math" w:eastAsia="Cambria Math" w:hAnsi="Cambria Math" w:cs="Cambria Math"/>
          </w:rPr>
          <m:t>r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 xml:space="preserve">2 </m:t>
        </m:r>
      </m:oMath>
    </w:p>
    <w:p w14:paraId="46192D64" w14:textId="77777777" w:rsidR="00FD1943" w:rsidRDefault="00007C84">
      <w:pPr>
        <w:tabs>
          <w:tab w:val="left" w:pos="1170"/>
        </w:tabs>
        <w:ind w:left="615"/>
        <w:rPr>
          <w:u w:val="single"/>
        </w:rPr>
      </w:pPr>
      <w:r>
        <w:t xml:space="preserve">                </w:t>
      </w:r>
      <w:r>
        <w:rPr>
          <w:u w:val="single"/>
        </w:rPr>
        <w:t>Code VHDL :</w:t>
      </w:r>
    </w:p>
    <w:p w14:paraId="4EEF38AF" w14:textId="77777777" w:rsidR="00FD1943" w:rsidRDefault="00FD1943">
      <w:pPr>
        <w:tabs>
          <w:tab w:val="left" w:pos="1170"/>
        </w:tabs>
        <w:ind w:left="615"/>
        <w:rPr>
          <w:u w:val="single"/>
        </w:rPr>
      </w:pPr>
    </w:p>
    <w:p w14:paraId="4A5E65DE" w14:textId="77777777" w:rsidR="00FD1943" w:rsidRDefault="00FD1943">
      <w:pPr>
        <w:tabs>
          <w:tab w:val="left" w:pos="1170"/>
        </w:tabs>
        <w:ind w:left="615"/>
        <w:rPr>
          <w:u w:val="single"/>
        </w:rPr>
      </w:pPr>
    </w:p>
    <w:p w14:paraId="2276DCC0" w14:textId="77777777" w:rsidR="00FD1943" w:rsidRDefault="00FD1943">
      <w:pPr>
        <w:tabs>
          <w:tab w:val="left" w:pos="1170"/>
        </w:tabs>
        <w:ind w:left="615"/>
        <w:rPr>
          <w:u w:val="single"/>
        </w:rPr>
      </w:pPr>
    </w:p>
    <w:p w14:paraId="44FF8931" w14:textId="77777777" w:rsidR="00FD1943" w:rsidRDefault="00FD1943">
      <w:pPr>
        <w:tabs>
          <w:tab w:val="left" w:pos="1170"/>
        </w:tabs>
        <w:ind w:left="615"/>
        <w:rPr>
          <w:u w:val="single"/>
        </w:rPr>
      </w:pPr>
    </w:p>
    <w:p w14:paraId="1A3EF5AB" w14:textId="77777777" w:rsidR="00FD1943" w:rsidRDefault="00FD1943">
      <w:pPr>
        <w:tabs>
          <w:tab w:val="left" w:pos="1170"/>
        </w:tabs>
        <w:ind w:left="615"/>
        <w:rPr>
          <w:u w:val="single"/>
        </w:rPr>
      </w:pPr>
    </w:p>
    <w:p w14:paraId="7C6364EE" w14:textId="77777777" w:rsidR="00FD1943" w:rsidRDefault="00007C84">
      <w:pPr>
        <w:tabs>
          <w:tab w:val="left" w:pos="1170"/>
        </w:tabs>
        <w:ind w:left="615"/>
      </w:pPr>
      <w:r>
        <w:rPr>
          <w:noProof/>
        </w:rPr>
        <w:drawing>
          <wp:anchor distT="0" distB="0" distL="114300" distR="114300" simplePos="0" relativeHeight="251684864" behindDoc="0" locked="0" layoutInCell="1" hidden="0" allowOverlap="1" wp14:anchorId="23212299" wp14:editId="49390A91">
            <wp:simplePos x="0" y="0"/>
            <wp:positionH relativeFrom="column">
              <wp:posOffset>1522584</wp:posOffset>
            </wp:positionH>
            <wp:positionV relativeFrom="paragraph">
              <wp:posOffset>9965</wp:posOffset>
            </wp:positionV>
            <wp:extent cx="2743200" cy="1962150"/>
            <wp:effectExtent l="0" t="0" r="0" b="0"/>
            <wp:wrapSquare wrapText="bothSides" distT="0" distB="0" distL="114300" distR="114300"/>
            <wp:docPr id="2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l="2040" b="418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23E710" w14:textId="77777777" w:rsidR="00FD1943" w:rsidRDefault="00007C84">
      <w:pPr>
        <w:tabs>
          <w:tab w:val="left" w:pos="1170"/>
        </w:tabs>
        <w:ind w:left="615"/>
      </w:pPr>
      <w:r>
        <w:t xml:space="preserve">                  </w:t>
      </w:r>
    </w:p>
    <w:p w14:paraId="58641A2B" w14:textId="77777777" w:rsidR="00FD1943" w:rsidRDefault="00FD1943">
      <w:pPr>
        <w:tabs>
          <w:tab w:val="left" w:pos="1170"/>
        </w:tabs>
        <w:ind w:left="615"/>
      </w:pPr>
    </w:p>
    <w:p w14:paraId="134CB6CB" w14:textId="77777777" w:rsidR="00FD1943" w:rsidRDefault="00FD1943">
      <w:pPr>
        <w:tabs>
          <w:tab w:val="left" w:pos="1170"/>
        </w:tabs>
        <w:ind w:left="615"/>
      </w:pPr>
    </w:p>
    <w:p w14:paraId="010D550E" w14:textId="77777777" w:rsidR="00FD1943" w:rsidRDefault="00FD1943">
      <w:pPr>
        <w:tabs>
          <w:tab w:val="left" w:pos="1170"/>
        </w:tabs>
        <w:ind w:left="615"/>
        <w:rPr>
          <w:vertAlign w:val="subscript"/>
        </w:rPr>
      </w:pPr>
    </w:p>
    <w:p w14:paraId="77849C40" w14:textId="77777777" w:rsidR="00FD1943" w:rsidRDefault="00FD1943">
      <w:pPr>
        <w:tabs>
          <w:tab w:val="left" w:pos="1170"/>
        </w:tabs>
        <w:ind w:left="615"/>
      </w:pPr>
    </w:p>
    <w:p w14:paraId="356B3CDC" w14:textId="77777777" w:rsidR="00FD1943" w:rsidRDefault="00FD1943">
      <w:pPr>
        <w:tabs>
          <w:tab w:val="left" w:pos="1170"/>
        </w:tabs>
      </w:pPr>
    </w:p>
    <w:p w14:paraId="6E0AA1CE" w14:textId="77777777" w:rsidR="00FD1943" w:rsidRDefault="00007C84">
      <w:pPr>
        <w:tabs>
          <w:tab w:val="left" w:pos="1170"/>
        </w:tabs>
        <w:rPr>
          <w:u w:val="single"/>
        </w:rPr>
      </w:pPr>
      <w:r>
        <w:t xml:space="preserve">                           </w:t>
      </w:r>
      <w:r>
        <w:rPr>
          <w:u w:val="single"/>
        </w:rPr>
        <w:t>Simulation :</w:t>
      </w:r>
    </w:p>
    <w:p w14:paraId="28EE4C88" w14:textId="77777777" w:rsidR="00FD1943" w:rsidRDefault="00007C84">
      <w:pPr>
        <w:tabs>
          <w:tab w:val="left" w:pos="1170"/>
        </w:tabs>
        <w:ind w:left="615"/>
      </w:pPr>
      <w:r>
        <w:rPr>
          <w:noProof/>
        </w:rPr>
        <w:drawing>
          <wp:inline distT="0" distB="0" distL="0" distR="0" wp14:anchorId="2C57455A" wp14:editId="2B0C5E05">
            <wp:extent cx="5619750" cy="1466850"/>
            <wp:effectExtent l="0" t="0" r="0" b="0"/>
            <wp:docPr id="27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AB813" w14:textId="77777777" w:rsidR="00FD1943" w:rsidRDefault="00FD1943">
      <w:pPr>
        <w:tabs>
          <w:tab w:val="left" w:pos="1170"/>
        </w:tabs>
        <w:ind w:left="615"/>
      </w:pPr>
    </w:p>
    <w:p w14:paraId="2574935C" w14:textId="77777777" w:rsidR="00FD1943" w:rsidRDefault="00007C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rPr>
          <w:color w:val="000000"/>
        </w:rPr>
      </w:pPr>
      <w:r>
        <w:rPr>
          <w:color w:val="000000"/>
        </w:rPr>
        <w:t>Porte OU :</w:t>
      </w:r>
    </w:p>
    <w:p w14:paraId="0445FDD4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  <w:r>
        <w:rPr>
          <w:color w:val="000000"/>
        </w:rPr>
        <w:t xml:space="preserve">        </w:t>
      </w:r>
      <w:r>
        <w:rPr>
          <w:color w:val="000000"/>
          <w:u w:val="single"/>
        </w:rPr>
        <w:t>Symbole :</w:t>
      </w:r>
    </w:p>
    <w:p w14:paraId="0C27537C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  <w:r>
        <w:rPr>
          <w:color w:val="000000"/>
          <w:u w:val="single"/>
        </w:rPr>
        <w:t xml:space="preserve">               </w:t>
      </w: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147FB4DE" wp14:editId="024A7455">
            <wp:simplePos x="0" y="0"/>
            <wp:positionH relativeFrom="column">
              <wp:posOffset>1833879</wp:posOffset>
            </wp:positionH>
            <wp:positionV relativeFrom="paragraph">
              <wp:posOffset>89121</wp:posOffset>
            </wp:positionV>
            <wp:extent cx="1575435" cy="661670"/>
            <wp:effectExtent l="0" t="0" r="0" b="0"/>
            <wp:wrapSquare wrapText="bothSides" distT="0" distB="0" distL="114300" distR="114300"/>
            <wp:docPr id="259" name="image3.png" descr="Électronique/Les portes logiques — Wikiliv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Électronique/Les portes logiques — Wikilivres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66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BA68A1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  <w:r>
        <w:rPr>
          <w:color w:val="000000"/>
        </w:rPr>
        <w:t xml:space="preserve">                                   </w:t>
      </w:r>
    </w:p>
    <w:p w14:paraId="194CC541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</w:p>
    <w:p w14:paraId="3137FD25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</w:p>
    <w:p w14:paraId="4BF74690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</w:p>
    <w:p w14:paraId="685ADF26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  <w:r>
        <w:rPr>
          <w:color w:val="000000"/>
        </w:rPr>
        <w:t xml:space="preserve">        </w:t>
      </w:r>
      <w:r>
        <w:rPr>
          <w:color w:val="000000"/>
          <w:u w:val="single"/>
        </w:rPr>
        <w:t>Table de vérité :</w:t>
      </w:r>
    </w:p>
    <w:p w14:paraId="012F90AC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975"/>
        <w:rPr>
          <w:color w:val="000000"/>
        </w:rPr>
      </w:pPr>
    </w:p>
    <w:tbl>
      <w:tblPr>
        <w:tblStyle w:val="a1"/>
        <w:tblW w:w="1503" w:type="dxa"/>
        <w:tblInd w:w="3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"/>
        <w:gridCol w:w="501"/>
        <w:gridCol w:w="501"/>
      </w:tblGrid>
      <w:tr w:rsidR="00FD1943" w14:paraId="0E5C1985" w14:textId="77777777">
        <w:trPr>
          <w:trHeight w:val="444"/>
        </w:trPr>
        <w:tc>
          <w:tcPr>
            <w:tcW w:w="501" w:type="dxa"/>
            <w:shd w:val="clear" w:color="auto" w:fill="B4D4FA"/>
          </w:tcPr>
          <w:p w14:paraId="18CDBE20" w14:textId="77777777" w:rsidR="00FD1943" w:rsidRDefault="00007C84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01" w:type="dxa"/>
            <w:shd w:val="clear" w:color="auto" w:fill="B4D4FA"/>
          </w:tcPr>
          <w:p w14:paraId="2803887A" w14:textId="77777777" w:rsidR="00FD1943" w:rsidRDefault="00007C84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501" w:type="dxa"/>
            <w:shd w:val="clear" w:color="auto" w:fill="B4D4FA"/>
          </w:tcPr>
          <w:p w14:paraId="2A976DCD" w14:textId="77777777" w:rsidR="00FD1943" w:rsidRDefault="00007C84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</w:tr>
      <w:tr w:rsidR="00FD1943" w14:paraId="5ACA7CCF" w14:textId="77777777">
        <w:trPr>
          <w:trHeight w:val="419"/>
        </w:trPr>
        <w:tc>
          <w:tcPr>
            <w:tcW w:w="501" w:type="dxa"/>
          </w:tcPr>
          <w:p w14:paraId="7E4BBC72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3A8961A8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43742C0B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</w:tr>
      <w:tr w:rsidR="00FD1943" w14:paraId="03617236" w14:textId="77777777">
        <w:trPr>
          <w:trHeight w:val="444"/>
        </w:trPr>
        <w:tc>
          <w:tcPr>
            <w:tcW w:w="501" w:type="dxa"/>
          </w:tcPr>
          <w:p w14:paraId="2522F0BC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487A267A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1122E96B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</w:tr>
      <w:tr w:rsidR="00FD1943" w14:paraId="13FCE163" w14:textId="77777777">
        <w:trPr>
          <w:trHeight w:val="419"/>
        </w:trPr>
        <w:tc>
          <w:tcPr>
            <w:tcW w:w="501" w:type="dxa"/>
          </w:tcPr>
          <w:p w14:paraId="4C6727E8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2C72C227" w14:textId="77777777" w:rsidR="00FD1943" w:rsidRDefault="00007C84">
            <w:pPr>
              <w:tabs>
                <w:tab w:val="left" w:pos="1170"/>
              </w:tabs>
            </w:pPr>
            <w:r>
              <w:t>0</w:t>
            </w:r>
          </w:p>
        </w:tc>
        <w:tc>
          <w:tcPr>
            <w:tcW w:w="501" w:type="dxa"/>
          </w:tcPr>
          <w:p w14:paraId="498F27F6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</w:tr>
      <w:tr w:rsidR="00FD1943" w14:paraId="41030DE9" w14:textId="77777777">
        <w:trPr>
          <w:trHeight w:val="444"/>
        </w:trPr>
        <w:tc>
          <w:tcPr>
            <w:tcW w:w="501" w:type="dxa"/>
          </w:tcPr>
          <w:p w14:paraId="675F3E59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4BE7BCB0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  <w:tc>
          <w:tcPr>
            <w:tcW w:w="501" w:type="dxa"/>
          </w:tcPr>
          <w:p w14:paraId="143E9C68" w14:textId="77777777" w:rsidR="00FD1943" w:rsidRDefault="00007C84">
            <w:pPr>
              <w:tabs>
                <w:tab w:val="left" w:pos="1170"/>
              </w:tabs>
            </w:pPr>
            <w:r>
              <w:t>1</w:t>
            </w:r>
          </w:p>
        </w:tc>
      </w:tr>
    </w:tbl>
    <w:p w14:paraId="2D396C1A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  <w:r>
        <w:rPr>
          <w:color w:val="000000"/>
        </w:rPr>
        <w:t xml:space="preserve">      </w:t>
      </w:r>
    </w:p>
    <w:p w14:paraId="0EF4EDBA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  <w:r>
        <w:rPr>
          <w:color w:val="000000"/>
        </w:rPr>
        <w:t xml:space="preserve">        </w:t>
      </w:r>
      <w:r>
        <w:rPr>
          <w:color w:val="000000"/>
          <w:u w:val="single"/>
        </w:rPr>
        <w:t>Les équations logiques :</w:t>
      </w:r>
    </w:p>
    <w:p w14:paraId="6550A899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</w:p>
    <w:p w14:paraId="6260DFFA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  <w:r>
        <w:rPr>
          <w:color w:val="000000"/>
        </w:rPr>
        <w:t xml:space="preserve">                   </w:t>
      </w:r>
      <m:oMath>
        <m:r>
          <w:rPr>
            <w:rFonts w:ascii="Cambria Math" w:eastAsia="Cambria Math" w:hAnsi="Cambria Math" w:cs="Cambria Math"/>
            <w:color w:val="000000"/>
          </w:rPr>
          <m:t>Q</m:t>
        </m:r>
        <m:r>
          <w:rPr>
            <w:rFonts w:ascii="Cambria Math" w:eastAsia="Cambria Math" w:hAnsi="Cambria Math" w:cs="Cambria Math"/>
            <w:color w:val="000000"/>
          </w:rPr>
          <m:t>=</m:t>
        </m:r>
        <m:r>
          <w:rPr>
            <w:rFonts w:ascii="Cambria Math" w:eastAsia="Cambria Math" w:hAnsi="Cambria Math" w:cs="Cambria Math"/>
            <w:color w:val="000000"/>
          </w:rPr>
          <m:t>A</m:t>
        </m:r>
        <m:r>
          <w:rPr>
            <w:rFonts w:ascii="Cambria Math" w:eastAsia="Cambria Math" w:hAnsi="Cambria Math" w:cs="Cambria Math"/>
            <w:color w:val="000000"/>
          </w:rPr>
          <m:t>+</m:t>
        </m:r>
        <m:r>
          <w:rPr>
            <w:rFonts w:ascii="Cambria Math" w:eastAsia="Cambria Math" w:hAnsi="Cambria Math" w:cs="Cambria Math"/>
            <w:color w:val="000000"/>
          </w:rPr>
          <m:t>B</m:t>
        </m:r>
      </m:oMath>
    </w:p>
    <w:p w14:paraId="397D7753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</w:rPr>
      </w:pPr>
    </w:p>
    <w:p w14:paraId="1D578E82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/>
        <w:ind w:left="975"/>
        <w:rPr>
          <w:color w:val="000000"/>
          <w:u w:val="single"/>
        </w:rPr>
      </w:pPr>
      <w:r>
        <w:rPr>
          <w:color w:val="000000"/>
        </w:rPr>
        <w:t xml:space="preserve">         </w:t>
      </w:r>
      <w:r>
        <w:rPr>
          <w:color w:val="000000"/>
          <w:u w:val="single"/>
        </w:rPr>
        <w:t>Code VHDL :</w:t>
      </w:r>
    </w:p>
    <w:p w14:paraId="4302E585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975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86912" behindDoc="0" locked="0" layoutInCell="1" hidden="0" allowOverlap="1" wp14:anchorId="7D5D7F85" wp14:editId="06F21CB0">
            <wp:simplePos x="0" y="0"/>
            <wp:positionH relativeFrom="column">
              <wp:posOffset>1533525</wp:posOffset>
            </wp:positionH>
            <wp:positionV relativeFrom="paragraph">
              <wp:posOffset>199390</wp:posOffset>
            </wp:positionV>
            <wp:extent cx="2457450" cy="1809750"/>
            <wp:effectExtent l="0" t="0" r="0" b="0"/>
            <wp:wrapSquare wrapText="bothSides" distT="0" distB="0" distL="114300" distR="114300"/>
            <wp:docPr id="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C066B" w14:textId="77777777" w:rsidR="00FD1943" w:rsidRDefault="00FD1943"/>
    <w:p w14:paraId="70FF0E4F" w14:textId="77777777" w:rsidR="00FD1943" w:rsidRDefault="00FD1943"/>
    <w:p w14:paraId="03D4EBEE" w14:textId="77777777" w:rsidR="00FD1943" w:rsidRDefault="00FD1943"/>
    <w:p w14:paraId="1A6BCD6C" w14:textId="77777777" w:rsidR="00FD1943" w:rsidRDefault="00FD1943"/>
    <w:p w14:paraId="34B47869" w14:textId="77777777" w:rsidR="00FD1943" w:rsidRDefault="00FD1943"/>
    <w:p w14:paraId="0A7C1543" w14:textId="77777777" w:rsidR="00FD1943" w:rsidRDefault="00FD1943"/>
    <w:p w14:paraId="554858E5" w14:textId="77777777" w:rsidR="00FD1943" w:rsidRDefault="00007C84">
      <w:pPr>
        <w:rPr>
          <w:u w:val="single"/>
        </w:rPr>
      </w:pPr>
      <w:r>
        <w:t xml:space="preserve">                     </w:t>
      </w:r>
      <w:r>
        <w:rPr>
          <w:u w:val="single"/>
        </w:rPr>
        <w:t>Simulation :</w:t>
      </w:r>
    </w:p>
    <w:p w14:paraId="538733D0" w14:textId="77777777" w:rsidR="00FD1943" w:rsidRDefault="00007C84">
      <w:r>
        <w:t xml:space="preserve"> </w:t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114350CD" wp14:editId="5E7F792D">
            <wp:simplePos x="0" y="0"/>
            <wp:positionH relativeFrom="column">
              <wp:posOffset>571500</wp:posOffset>
            </wp:positionH>
            <wp:positionV relativeFrom="paragraph">
              <wp:posOffset>99060</wp:posOffset>
            </wp:positionV>
            <wp:extent cx="5019675" cy="1295400"/>
            <wp:effectExtent l="0" t="0" r="0" b="0"/>
            <wp:wrapSquare wrapText="bothSides" distT="0" distB="0" distL="114300" distR="114300"/>
            <wp:docPr id="26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9E9D" w14:textId="77777777" w:rsidR="00FD1943" w:rsidRDefault="00FD1943"/>
    <w:p w14:paraId="78609DA9" w14:textId="77777777" w:rsidR="00FD1943" w:rsidRDefault="00FD1943"/>
    <w:p w14:paraId="2D8D582D" w14:textId="77777777" w:rsidR="00FD1943" w:rsidRDefault="00FD1943"/>
    <w:p w14:paraId="227C92E3" w14:textId="77777777" w:rsidR="00FD1943" w:rsidRDefault="00FD1943"/>
    <w:p w14:paraId="201BCE75" w14:textId="77777777" w:rsidR="00FD1943" w:rsidRDefault="00007C84">
      <w:pPr>
        <w:tabs>
          <w:tab w:val="left" w:pos="1200"/>
        </w:tabs>
      </w:pPr>
      <w:r>
        <w:tab/>
        <w:t xml:space="preserve">   </w:t>
      </w:r>
    </w:p>
    <w:p w14:paraId="65CC16A0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spacing w:after="0"/>
        <w:rPr>
          <w:color w:val="000000"/>
        </w:rPr>
      </w:pPr>
      <w:r>
        <w:rPr>
          <w:color w:val="000000"/>
        </w:rPr>
        <w:t>Code VHDL principal :</w:t>
      </w:r>
    </w:p>
    <w:p w14:paraId="618CD3D6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1080"/>
        <w:rPr>
          <w:color w:val="000000"/>
        </w:rPr>
      </w:pPr>
      <w:r>
        <w:rPr>
          <w:color w:val="000000"/>
        </w:rPr>
        <w:t xml:space="preserve">   </w:t>
      </w:r>
    </w:p>
    <w:p w14:paraId="72A79F2B" w14:textId="77777777" w:rsidR="00FD1943" w:rsidRDefault="00007C84">
      <w:r>
        <w:rPr>
          <w:noProof/>
        </w:rPr>
        <w:drawing>
          <wp:anchor distT="0" distB="0" distL="114300" distR="114300" simplePos="0" relativeHeight="251688960" behindDoc="0" locked="0" layoutInCell="1" hidden="0" allowOverlap="1" wp14:anchorId="5B588FBC" wp14:editId="6F8EF7B6">
            <wp:simplePos x="0" y="0"/>
            <wp:positionH relativeFrom="column">
              <wp:posOffset>1231762</wp:posOffset>
            </wp:positionH>
            <wp:positionV relativeFrom="paragraph">
              <wp:posOffset>11734</wp:posOffset>
            </wp:positionV>
            <wp:extent cx="3400425" cy="4143375"/>
            <wp:effectExtent l="0" t="0" r="0" b="0"/>
            <wp:wrapSquare wrapText="bothSides" distT="0" distB="0" distL="114300" distR="114300"/>
            <wp:docPr id="26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921A13" w14:textId="77777777" w:rsidR="00FD1943" w:rsidRDefault="00FD1943"/>
    <w:p w14:paraId="36FF22A5" w14:textId="77777777" w:rsidR="00FD1943" w:rsidRDefault="00FD1943"/>
    <w:p w14:paraId="74E0E250" w14:textId="77777777" w:rsidR="00FD1943" w:rsidRDefault="00FD1943"/>
    <w:p w14:paraId="7257171D" w14:textId="77777777" w:rsidR="00FD1943" w:rsidRDefault="00FD1943"/>
    <w:p w14:paraId="121E9DB6" w14:textId="77777777" w:rsidR="00FD1943" w:rsidRDefault="00FD1943"/>
    <w:p w14:paraId="3B95116E" w14:textId="77777777" w:rsidR="00FD1943" w:rsidRDefault="00FD1943"/>
    <w:p w14:paraId="60CA7948" w14:textId="77777777" w:rsidR="00FD1943" w:rsidRDefault="00FD1943"/>
    <w:p w14:paraId="529BB491" w14:textId="77777777" w:rsidR="00FD1943" w:rsidRDefault="00FD1943"/>
    <w:p w14:paraId="3A6B10B8" w14:textId="77777777" w:rsidR="00FD1943" w:rsidRDefault="00FD1943"/>
    <w:p w14:paraId="386D27DA" w14:textId="77777777" w:rsidR="00FD1943" w:rsidRDefault="00FD1943"/>
    <w:p w14:paraId="4E9EBB33" w14:textId="77777777" w:rsidR="00FD1943" w:rsidRDefault="00FD1943"/>
    <w:p w14:paraId="3A8067AC" w14:textId="77777777" w:rsidR="00FD1943" w:rsidRDefault="00FD1943"/>
    <w:p w14:paraId="6B160AA6" w14:textId="77777777" w:rsidR="00FD1943" w:rsidRDefault="00007C84"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5AC1E7D8" wp14:editId="5BE82481">
            <wp:simplePos x="0" y="0"/>
            <wp:positionH relativeFrom="column">
              <wp:posOffset>1241867</wp:posOffset>
            </wp:positionH>
            <wp:positionV relativeFrom="paragraph">
              <wp:posOffset>-4444</wp:posOffset>
            </wp:positionV>
            <wp:extent cx="3867150" cy="3600450"/>
            <wp:effectExtent l="0" t="0" r="0" b="0"/>
            <wp:wrapSquare wrapText="bothSides" distT="0" distB="0" distL="114300" distR="114300"/>
            <wp:docPr id="26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361FD" w14:textId="77777777" w:rsidR="00FD1943" w:rsidRDefault="00FD1943"/>
    <w:p w14:paraId="61F2FF19" w14:textId="77777777" w:rsidR="00FD1943" w:rsidRDefault="00FD1943"/>
    <w:p w14:paraId="42315A44" w14:textId="77777777" w:rsidR="00FD1943" w:rsidRDefault="00FD1943"/>
    <w:p w14:paraId="7A60CA07" w14:textId="77777777" w:rsidR="00FD1943" w:rsidRDefault="00FD1943"/>
    <w:p w14:paraId="6E335AE3" w14:textId="77777777" w:rsidR="00FD1943" w:rsidRDefault="00FD1943"/>
    <w:p w14:paraId="4332A97B" w14:textId="77777777" w:rsidR="00FD1943" w:rsidRDefault="00FD1943"/>
    <w:p w14:paraId="099CA6A2" w14:textId="77777777" w:rsidR="00FD1943" w:rsidRDefault="00FD1943"/>
    <w:p w14:paraId="59B14B40" w14:textId="77777777" w:rsidR="00FD1943" w:rsidRDefault="00FD1943"/>
    <w:p w14:paraId="01A0AB26" w14:textId="77777777" w:rsidR="00FD1943" w:rsidRDefault="00FD1943"/>
    <w:p w14:paraId="0BD27C91" w14:textId="77777777" w:rsidR="00FD1943" w:rsidRDefault="00FD1943"/>
    <w:p w14:paraId="25017D27" w14:textId="77777777" w:rsidR="00FD1943" w:rsidRDefault="00FD1943"/>
    <w:p w14:paraId="452B022B" w14:textId="77777777" w:rsidR="00FD1943" w:rsidRDefault="00FD1943"/>
    <w:p w14:paraId="1DFF0846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Simulation :</w:t>
      </w:r>
    </w:p>
    <w:p w14:paraId="5BED1CBA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73CD5D4D" wp14:editId="28813727">
            <wp:simplePos x="0" y="0"/>
            <wp:positionH relativeFrom="column">
              <wp:posOffset>127040</wp:posOffset>
            </wp:positionH>
            <wp:positionV relativeFrom="paragraph">
              <wp:posOffset>306391</wp:posOffset>
            </wp:positionV>
            <wp:extent cx="5943600" cy="1863090"/>
            <wp:effectExtent l="0" t="0" r="0" b="0"/>
            <wp:wrapSquare wrapText="bothSides" distT="0" distB="0" distL="114300" distR="114300"/>
            <wp:docPr id="27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73E75C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237F7B75" w14:textId="77777777" w:rsidR="00FD1943" w:rsidRDefault="00FD1943"/>
    <w:p w14:paraId="6CAFF278" w14:textId="77777777" w:rsidR="00FD1943" w:rsidRDefault="00007C84">
      <w:pPr>
        <w:pStyle w:val="Heading3"/>
        <w:numPr>
          <w:ilvl w:val="0"/>
          <w:numId w:val="5"/>
        </w:numPr>
      </w:pPr>
      <w:r>
        <w:t>Test Bench de l’additionneur complet a 1 bit :</w:t>
      </w:r>
    </w:p>
    <w:p w14:paraId="34F5E3ED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Code :</w:t>
      </w:r>
    </w:p>
    <w:p w14:paraId="5835B82A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92032" behindDoc="0" locked="0" layoutInCell="1" hidden="0" allowOverlap="1" wp14:anchorId="002DA777" wp14:editId="727E40F7">
            <wp:simplePos x="0" y="0"/>
            <wp:positionH relativeFrom="column">
              <wp:posOffset>695325</wp:posOffset>
            </wp:positionH>
            <wp:positionV relativeFrom="paragraph">
              <wp:posOffset>85725</wp:posOffset>
            </wp:positionV>
            <wp:extent cx="4343400" cy="4297680"/>
            <wp:effectExtent l="0" t="0" r="0" b="0"/>
            <wp:wrapSquare wrapText="bothSides" distT="0" distB="0" distL="114300" distR="114300"/>
            <wp:docPr id="25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t="-1" b="148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9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E6FE86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7BBF174B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6CED966C" w14:textId="77777777" w:rsidR="00FD1943" w:rsidRDefault="00FD1943"/>
    <w:p w14:paraId="71B0A8F0" w14:textId="77777777" w:rsidR="00FD1943" w:rsidRDefault="00FD1943"/>
    <w:p w14:paraId="214DFB32" w14:textId="77777777" w:rsidR="00FD1943" w:rsidRDefault="00FD1943"/>
    <w:p w14:paraId="47AA7851" w14:textId="77777777" w:rsidR="00FD1943" w:rsidRDefault="00FD1943"/>
    <w:p w14:paraId="71D69C61" w14:textId="77777777" w:rsidR="00FD1943" w:rsidRDefault="00FD1943"/>
    <w:p w14:paraId="513A3717" w14:textId="77777777" w:rsidR="00FD1943" w:rsidRDefault="00FD1943"/>
    <w:p w14:paraId="41603EF4" w14:textId="77777777" w:rsidR="00FD1943" w:rsidRDefault="00FD1943"/>
    <w:p w14:paraId="245BE910" w14:textId="77777777" w:rsidR="00FD1943" w:rsidRDefault="00FD1943"/>
    <w:p w14:paraId="7508DD28" w14:textId="77777777" w:rsidR="00FD1943" w:rsidRDefault="00FD1943"/>
    <w:p w14:paraId="70193945" w14:textId="77777777" w:rsidR="00FD1943" w:rsidRDefault="00FD1943"/>
    <w:p w14:paraId="12B70215" w14:textId="77777777" w:rsidR="00FD1943" w:rsidRDefault="00FD1943"/>
    <w:p w14:paraId="11D79668" w14:textId="77777777" w:rsidR="00FD1943" w:rsidRDefault="00FD1943"/>
    <w:p w14:paraId="16B1BECB" w14:textId="77777777" w:rsidR="00FD1943" w:rsidRDefault="00FD1943"/>
    <w:p w14:paraId="3BF12F43" w14:textId="77777777" w:rsidR="00FD1943" w:rsidRDefault="00007C84">
      <w:r>
        <w:rPr>
          <w:noProof/>
        </w:rPr>
        <w:drawing>
          <wp:anchor distT="0" distB="0" distL="114300" distR="114300" simplePos="0" relativeHeight="251693056" behindDoc="0" locked="0" layoutInCell="1" hidden="0" allowOverlap="1" wp14:anchorId="708F4189" wp14:editId="42D20C19">
            <wp:simplePos x="0" y="0"/>
            <wp:positionH relativeFrom="column">
              <wp:posOffset>623888</wp:posOffset>
            </wp:positionH>
            <wp:positionV relativeFrom="paragraph">
              <wp:posOffset>19050</wp:posOffset>
            </wp:positionV>
            <wp:extent cx="2110105" cy="3741420"/>
            <wp:effectExtent l="0" t="0" r="0" b="0"/>
            <wp:wrapSquare wrapText="bothSides" distT="0" distB="0" distL="114300" distR="114300"/>
            <wp:docPr id="27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l="-1" t="13098" r="24882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374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EFC0D" w14:textId="77777777" w:rsidR="00FD1943" w:rsidRDefault="00FD1943"/>
    <w:p w14:paraId="0A0848FB" w14:textId="77777777" w:rsidR="00FD1943" w:rsidRDefault="00FD1943"/>
    <w:p w14:paraId="7AE478E1" w14:textId="77777777" w:rsidR="00FD1943" w:rsidRDefault="00FD1943"/>
    <w:p w14:paraId="29FE5CAE" w14:textId="77777777" w:rsidR="00FD1943" w:rsidRDefault="00FD1943"/>
    <w:p w14:paraId="1E364C51" w14:textId="77777777" w:rsidR="00FD1943" w:rsidRDefault="00FD1943"/>
    <w:p w14:paraId="241A6F62" w14:textId="77777777" w:rsidR="00FD1943" w:rsidRDefault="00FD1943"/>
    <w:p w14:paraId="252FBFAC" w14:textId="77777777" w:rsidR="00FD1943" w:rsidRDefault="00FD1943"/>
    <w:p w14:paraId="33D8DE63" w14:textId="77777777" w:rsidR="00FD1943" w:rsidRDefault="00FD1943"/>
    <w:p w14:paraId="21D83896" w14:textId="77777777" w:rsidR="00FD1943" w:rsidRDefault="00FD1943"/>
    <w:p w14:paraId="7EFF83F1" w14:textId="77777777" w:rsidR="00FD1943" w:rsidRDefault="00FD1943"/>
    <w:p w14:paraId="2B75B042" w14:textId="77777777" w:rsidR="00FD1943" w:rsidRDefault="00FD1943"/>
    <w:p w14:paraId="5CF7A99E" w14:textId="77777777" w:rsidR="00FD1943" w:rsidRDefault="00FD1943"/>
    <w:p w14:paraId="243303D8" w14:textId="77777777" w:rsidR="00FD1943" w:rsidRDefault="00FD1943"/>
    <w:p w14:paraId="54272918" w14:textId="77777777" w:rsidR="00FD1943" w:rsidRDefault="00FD1943"/>
    <w:p w14:paraId="7D605D53" w14:textId="77777777" w:rsidR="00FD1943" w:rsidRDefault="00007C84"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0F26E125" wp14:editId="6197F58C">
            <wp:simplePos x="0" y="0"/>
            <wp:positionH relativeFrom="column">
              <wp:posOffset>670560</wp:posOffset>
            </wp:positionH>
            <wp:positionV relativeFrom="paragraph">
              <wp:posOffset>29844</wp:posOffset>
            </wp:positionV>
            <wp:extent cx="2028825" cy="1234440"/>
            <wp:effectExtent l="0" t="0" r="0" b="0"/>
            <wp:wrapSquare wrapText="bothSides" distT="0" distB="0" distL="114300" distR="114300"/>
            <wp:docPr id="26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t="10932" b="857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E930A9" w14:textId="77777777" w:rsidR="00FD1943" w:rsidRDefault="00FD1943"/>
    <w:p w14:paraId="30FCB8CF" w14:textId="77777777" w:rsidR="00FD1943" w:rsidRDefault="00007C84">
      <w:pPr>
        <w:pStyle w:val="Heading3"/>
      </w:pPr>
      <w:r>
        <w:t>2.Additionneur 4 bits en utilisant un additionneur à 1 bit :</w:t>
      </w:r>
    </w:p>
    <w:p w14:paraId="6A4AA8F3" w14:textId="77777777" w:rsidR="00FD1943" w:rsidRDefault="00007C84">
      <w:r>
        <w:t xml:space="preserve">    </w:t>
      </w:r>
    </w:p>
    <w:p w14:paraId="4D40649E" w14:textId="77777777" w:rsidR="00FD1943" w:rsidRDefault="00007C84"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1DB3E30A" wp14:editId="1919AEAF">
            <wp:simplePos x="0" y="0"/>
            <wp:positionH relativeFrom="column">
              <wp:posOffset>642459</wp:posOffset>
            </wp:positionH>
            <wp:positionV relativeFrom="paragraph">
              <wp:posOffset>22218</wp:posOffset>
            </wp:positionV>
            <wp:extent cx="4666615" cy="1553210"/>
            <wp:effectExtent l="0" t="0" r="0" b="0"/>
            <wp:wrapSquare wrapText="bothSides" distT="0" distB="0" distL="114300" distR="114300"/>
            <wp:docPr id="271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60E248" w14:textId="77777777" w:rsidR="00FD1943" w:rsidRDefault="00FD1943"/>
    <w:p w14:paraId="31D5B8AD" w14:textId="77777777" w:rsidR="00FD1943" w:rsidRDefault="00FD1943"/>
    <w:p w14:paraId="6F1A9A7D" w14:textId="77777777" w:rsidR="00FD1943" w:rsidRDefault="00FD1943"/>
    <w:p w14:paraId="6AA59ED9" w14:textId="77777777" w:rsidR="00FD1943" w:rsidRDefault="00FD1943"/>
    <w:p w14:paraId="6ECBEB55" w14:textId="77777777" w:rsidR="00FD1943" w:rsidRDefault="00FD1943"/>
    <w:p w14:paraId="2010096D" w14:textId="77777777" w:rsidR="00FD1943" w:rsidRDefault="00FD1943"/>
    <w:p w14:paraId="224663A8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Code VHDL :</w:t>
      </w:r>
    </w:p>
    <w:p w14:paraId="0169DB55" w14:textId="77777777" w:rsidR="00FD1943" w:rsidRDefault="00007C84"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094F1DF5" wp14:editId="3B3D0430">
            <wp:simplePos x="0" y="0"/>
            <wp:positionH relativeFrom="column">
              <wp:posOffset>582930</wp:posOffset>
            </wp:positionH>
            <wp:positionV relativeFrom="paragraph">
              <wp:posOffset>163195</wp:posOffset>
            </wp:positionV>
            <wp:extent cx="5344795" cy="4650740"/>
            <wp:effectExtent l="0" t="0" r="0" b="0"/>
            <wp:wrapSquare wrapText="bothSides" distT="0" distB="0" distL="114300" distR="114300"/>
            <wp:docPr id="269" name="image26.png" descr="Aucune description disponi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Aucune description disponible.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465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10014D" w14:textId="77777777" w:rsidR="00FD1943" w:rsidRDefault="00FD1943"/>
    <w:p w14:paraId="620ED45E" w14:textId="77777777" w:rsidR="00FD1943" w:rsidRDefault="00FD1943"/>
    <w:p w14:paraId="6DF606F1" w14:textId="77777777" w:rsidR="00FD1943" w:rsidRDefault="00FD1943"/>
    <w:p w14:paraId="127541DE" w14:textId="77777777" w:rsidR="00FD1943" w:rsidRDefault="00FD1943"/>
    <w:p w14:paraId="376C8DEF" w14:textId="77777777" w:rsidR="00FD1943" w:rsidRDefault="00FD1943"/>
    <w:p w14:paraId="5A8DCAB6" w14:textId="77777777" w:rsidR="00FD1943" w:rsidRDefault="00FD1943"/>
    <w:p w14:paraId="0CA68D80" w14:textId="77777777" w:rsidR="00FD1943" w:rsidRDefault="00FD1943"/>
    <w:p w14:paraId="6C8F11C2" w14:textId="77777777" w:rsidR="00FD1943" w:rsidRDefault="00FD1943"/>
    <w:p w14:paraId="47A92A66" w14:textId="77777777" w:rsidR="00FD1943" w:rsidRDefault="00FD1943"/>
    <w:p w14:paraId="3FCC6CB0" w14:textId="77777777" w:rsidR="00FD1943" w:rsidRDefault="00FD1943"/>
    <w:p w14:paraId="2072696A" w14:textId="77777777" w:rsidR="00FD1943" w:rsidRDefault="00FD1943"/>
    <w:p w14:paraId="6042DA4D" w14:textId="77777777" w:rsidR="00FD1943" w:rsidRDefault="00FD1943"/>
    <w:p w14:paraId="7FBDB128" w14:textId="77777777" w:rsidR="00FD1943" w:rsidRDefault="00FD1943"/>
    <w:p w14:paraId="2B424F08" w14:textId="77777777" w:rsidR="00FD1943" w:rsidRDefault="00FD1943"/>
    <w:p w14:paraId="29DEB75B" w14:textId="77777777" w:rsidR="00FD1943" w:rsidRDefault="00FD1943"/>
    <w:p w14:paraId="602CE28B" w14:textId="77777777" w:rsidR="00FD1943" w:rsidRDefault="00FD1943"/>
    <w:p w14:paraId="34FBC916" w14:textId="77777777" w:rsidR="00FD1943" w:rsidRDefault="00FD1943"/>
    <w:p w14:paraId="3A5E1B9F" w14:textId="77777777" w:rsidR="00FD1943" w:rsidRDefault="00FD1943"/>
    <w:p w14:paraId="4756794E" w14:textId="77777777" w:rsidR="00FD1943" w:rsidRDefault="00FD1943"/>
    <w:p w14:paraId="5B78774E" w14:textId="77777777" w:rsidR="00FD1943" w:rsidRDefault="00007C84">
      <w:pPr>
        <w:pStyle w:val="Heading2"/>
        <w:numPr>
          <w:ilvl w:val="0"/>
          <w:numId w:val="4"/>
        </w:numPr>
      </w:pPr>
      <w:r>
        <w:t>Exercice2 :</w:t>
      </w:r>
    </w:p>
    <w:p w14:paraId="3785E099" w14:textId="77777777" w:rsidR="00FD1943" w:rsidRDefault="00FD1943"/>
    <w:p w14:paraId="260631B0" w14:textId="77777777" w:rsidR="00FD1943" w:rsidRDefault="00007C84"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2ED68A84" wp14:editId="778CC510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1304925" cy="840740"/>
                <wp:effectExtent l="0" t="0" r="0" b="0"/>
                <wp:wrapNone/>
                <wp:docPr id="2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369155"/>
                          <a:ext cx="1285875" cy="82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54A37" w14:textId="77777777" w:rsidR="00FD1943" w:rsidRDefault="00007C8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Comp/Décomp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1304925" cy="840740"/>
                <wp:effectExtent b="0" l="0" r="0" t="0"/>
                <wp:wrapNone/>
                <wp:docPr id="2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840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6E70F238" wp14:editId="7E092E79">
                <wp:simplePos x="0" y="0"/>
                <wp:positionH relativeFrom="column">
                  <wp:posOffset>1574800</wp:posOffset>
                </wp:positionH>
                <wp:positionV relativeFrom="paragraph">
                  <wp:posOffset>304800</wp:posOffset>
                </wp:positionV>
                <wp:extent cx="514350" cy="25400"/>
                <wp:effectExtent l="0" t="0" r="0" b="0"/>
                <wp:wrapNone/>
                <wp:docPr id="2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304800</wp:posOffset>
                </wp:positionV>
                <wp:extent cx="514350" cy="25400"/>
                <wp:effectExtent b="0" l="0" r="0" t="0"/>
                <wp:wrapNone/>
                <wp:docPr id="25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4148D9F5" wp14:editId="22DE6B8A">
                <wp:simplePos x="0" y="0"/>
                <wp:positionH relativeFrom="column">
                  <wp:posOffset>1587500</wp:posOffset>
                </wp:positionH>
                <wp:positionV relativeFrom="paragraph">
                  <wp:posOffset>546100</wp:posOffset>
                </wp:positionV>
                <wp:extent cx="514350" cy="25400"/>
                <wp:effectExtent l="0" t="0" r="0" b="0"/>
                <wp:wrapNone/>
                <wp:docPr id="2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546100</wp:posOffset>
                </wp:positionV>
                <wp:extent cx="514350" cy="25400"/>
                <wp:effectExtent b="0" l="0" r="0" t="0"/>
                <wp:wrapNone/>
                <wp:docPr id="24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49D05750" wp14:editId="58B26B28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514350" cy="25400"/>
                <wp:effectExtent l="0" t="0" r="0" b="0"/>
                <wp:wrapNone/>
                <wp:docPr id="2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514350" cy="25400"/>
                <wp:effectExtent b="0" l="0" r="0" t="0"/>
                <wp:wrapNone/>
                <wp:docPr id="2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 wp14:anchorId="4FC5C83A" wp14:editId="719F4C15">
                <wp:simplePos x="0" y="0"/>
                <wp:positionH relativeFrom="column">
                  <wp:posOffset>3352800</wp:posOffset>
                </wp:positionH>
                <wp:positionV relativeFrom="paragraph">
                  <wp:posOffset>419100</wp:posOffset>
                </wp:positionV>
                <wp:extent cx="514350" cy="25400"/>
                <wp:effectExtent l="0" t="0" r="0" b="0"/>
                <wp:wrapNone/>
                <wp:docPr id="2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8000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419100</wp:posOffset>
                </wp:positionV>
                <wp:extent cx="514350" cy="25400"/>
                <wp:effectExtent b="0" l="0" r="0" t="0"/>
                <wp:wrapNone/>
                <wp:docPr id="24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702272" behindDoc="0" locked="0" layoutInCell="1" hidden="0" allowOverlap="1" wp14:anchorId="0736BADE" wp14:editId="59AB863A">
                <wp:simplePos x="0" y="0"/>
                <wp:positionH relativeFrom="column">
                  <wp:posOffset>1295400</wp:posOffset>
                </wp:positionH>
                <wp:positionV relativeFrom="paragraph">
                  <wp:posOffset>45720</wp:posOffset>
                </wp:positionV>
                <wp:extent cx="561975" cy="333375"/>
                <wp:effectExtent l="0" t="0" r="0" b="0"/>
                <wp:wrapSquare wrapText="bothSides" distT="45720" distB="45720" distL="114300" distR="114300"/>
                <wp:docPr id="2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18075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AD5EA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Clk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45720</wp:posOffset>
                </wp:positionV>
                <wp:extent cx="561975" cy="333375"/>
                <wp:effectExtent b="0" l="0" r="0" t="0"/>
                <wp:wrapSquare wrapText="bothSides" distB="45720" distT="45720" distL="114300" distR="114300"/>
                <wp:docPr id="22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703296" behindDoc="0" locked="0" layoutInCell="1" hidden="0" allowOverlap="1" wp14:anchorId="24494606" wp14:editId="2A101DB0">
                <wp:simplePos x="0" y="0"/>
                <wp:positionH relativeFrom="column">
                  <wp:posOffset>3835400</wp:posOffset>
                </wp:positionH>
                <wp:positionV relativeFrom="paragraph">
                  <wp:posOffset>210820</wp:posOffset>
                </wp:positionV>
                <wp:extent cx="609600" cy="295275"/>
                <wp:effectExtent l="0" t="0" r="0" b="0"/>
                <wp:wrapSquare wrapText="bothSides" distT="45720" distB="45720" distL="114300" distR="114300"/>
                <wp:docPr id="2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963" y="3637125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23712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Q3.0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210820</wp:posOffset>
                </wp:positionV>
                <wp:extent cx="609600" cy="295275"/>
                <wp:effectExtent b="0" l="0" r="0" t="0"/>
                <wp:wrapSquare wrapText="bothSides" distB="45720" distT="45720" distL="114300" distR="114300"/>
                <wp:docPr id="22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ACFA30" w14:textId="77777777" w:rsidR="00FD1943" w:rsidRDefault="00007C84">
      <w:r>
        <w:rPr>
          <w:noProof/>
        </w:rPr>
        <mc:AlternateContent>
          <mc:Choice Requires="wpg">
            <w:drawing>
              <wp:anchor distT="45720" distB="45720" distL="114300" distR="114300" simplePos="0" relativeHeight="251704320" behindDoc="0" locked="0" layoutInCell="1" hidden="0" allowOverlap="1" wp14:anchorId="474FA3AE" wp14:editId="554733A2">
                <wp:simplePos x="0" y="0"/>
                <wp:positionH relativeFrom="column">
                  <wp:posOffset>1320800</wp:posOffset>
                </wp:positionH>
                <wp:positionV relativeFrom="paragraph">
                  <wp:posOffset>20321</wp:posOffset>
                </wp:positionV>
                <wp:extent cx="533400" cy="295275"/>
                <wp:effectExtent l="0" t="0" r="0" b="0"/>
                <wp:wrapSquare wrapText="bothSides" distT="45720" distB="45720" distL="114300" distR="114300"/>
                <wp:docPr id="2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637125"/>
                          <a:ext cx="523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9680A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20321</wp:posOffset>
                </wp:positionV>
                <wp:extent cx="533400" cy="295275"/>
                <wp:effectExtent b="0" l="0" r="0" t="0"/>
                <wp:wrapSquare wrapText="bothSides" distB="45720" distT="45720" distL="114300" distR="114300"/>
                <wp:docPr id="25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705344" behindDoc="0" locked="0" layoutInCell="1" hidden="0" allowOverlap="1" wp14:anchorId="2794BD7F" wp14:editId="10367D58">
                <wp:simplePos x="0" y="0"/>
                <wp:positionH relativeFrom="column">
                  <wp:posOffset>1346200</wp:posOffset>
                </wp:positionH>
                <wp:positionV relativeFrom="paragraph">
                  <wp:posOffset>287020</wp:posOffset>
                </wp:positionV>
                <wp:extent cx="676275" cy="295275"/>
                <wp:effectExtent l="0" t="0" r="0" b="0"/>
                <wp:wrapSquare wrapText="bothSides" distT="45720" distB="45720" distL="114300" distR="114300"/>
                <wp:docPr id="2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2625" y="3637125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60756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RAZ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287020</wp:posOffset>
                </wp:positionV>
                <wp:extent cx="676275" cy="295275"/>
                <wp:effectExtent b="0" l="0" r="0" t="0"/>
                <wp:wrapSquare wrapText="bothSides" distB="45720" distT="45720" distL="114300" distR="114300"/>
                <wp:docPr id="24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 wp14:anchorId="15734208" wp14:editId="01B8F511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14300" cy="209550"/>
                <wp:effectExtent l="0" t="0" r="0" b="0"/>
                <wp:wrapNone/>
                <wp:docPr id="2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8375" y="3684750"/>
                          <a:ext cx="95250" cy="1905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14300" cy="209550"/>
                <wp:effectExtent b="0" l="0" r="0" t="0"/>
                <wp:wrapNone/>
                <wp:docPr id="25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707392" behindDoc="0" locked="0" layoutInCell="1" hidden="0" allowOverlap="1" wp14:anchorId="2F9E3D95" wp14:editId="64AD3DA5">
                <wp:simplePos x="0" y="0"/>
                <wp:positionH relativeFrom="column">
                  <wp:posOffset>3441700</wp:posOffset>
                </wp:positionH>
                <wp:positionV relativeFrom="paragraph">
                  <wp:posOffset>160020</wp:posOffset>
                </wp:positionV>
                <wp:extent cx="561975" cy="333375"/>
                <wp:effectExtent l="0" t="0" r="0" b="0"/>
                <wp:wrapSquare wrapText="bothSides" distT="45720" distB="45720" distL="114300" distR="114300"/>
                <wp:docPr id="2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18075"/>
                          <a:ext cx="5524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3E533" w14:textId="77777777" w:rsidR="00FD1943" w:rsidRDefault="00007C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160020</wp:posOffset>
                </wp:positionV>
                <wp:extent cx="561975" cy="333375"/>
                <wp:effectExtent b="0" l="0" r="0" t="0"/>
                <wp:wrapSquare wrapText="bothSides" distB="45720" distT="45720" distL="114300" distR="114300"/>
                <wp:docPr id="24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06E7B1" w14:textId="77777777" w:rsidR="00FD1943" w:rsidRDefault="00FD1943"/>
    <w:p w14:paraId="34F34C7D" w14:textId="77777777" w:rsidR="00FD1943" w:rsidRDefault="00FD1943"/>
    <w:p w14:paraId="74CA336B" w14:textId="77777777" w:rsidR="00FD1943" w:rsidRDefault="00FD1943"/>
    <w:tbl>
      <w:tblPr>
        <w:tblStyle w:val="a2"/>
        <w:tblW w:w="6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958"/>
        <w:gridCol w:w="958"/>
        <w:gridCol w:w="958"/>
        <w:gridCol w:w="958"/>
        <w:gridCol w:w="958"/>
        <w:gridCol w:w="959"/>
      </w:tblGrid>
      <w:tr w:rsidR="00FD1943" w14:paraId="0C02279B" w14:textId="77777777">
        <w:trPr>
          <w:trHeight w:val="357"/>
        </w:trPr>
        <w:tc>
          <w:tcPr>
            <w:tcW w:w="2874" w:type="dxa"/>
            <w:gridSpan w:val="3"/>
          </w:tcPr>
          <w:p w14:paraId="0C23922D" w14:textId="77777777" w:rsidR="00FD1943" w:rsidRDefault="00007C84">
            <w:pPr>
              <w:jc w:val="center"/>
            </w:pPr>
            <w:r>
              <w:t>Inputs</w:t>
            </w:r>
          </w:p>
        </w:tc>
        <w:tc>
          <w:tcPr>
            <w:tcW w:w="3833" w:type="dxa"/>
            <w:gridSpan w:val="4"/>
          </w:tcPr>
          <w:p w14:paraId="4BAB7707" w14:textId="77777777" w:rsidR="00FD1943" w:rsidRDefault="00007C84">
            <w:pPr>
              <w:jc w:val="center"/>
            </w:pPr>
            <w:r>
              <w:t>Outputs</w:t>
            </w:r>
          </w:p>
        </w:tc>
      </w:tr>
      <w:tr w:rsidR="00FD1943" w14:paraId="15035E2C" w14:textId="77777777">
        <w:trPr>
          <w:trHeight w:val="337"/>
        </w:trPr>
        <w:tc>
          <w:tcPr>
            <w:tcW w:w="958" w:type="dxa"/>
          </w:tcPr>
          <w:p w14:paraId="49B6138A" w14:textId="77777777" w:rsidR="00FD1943" w:rsidRDefault="00007C84">
            <w:r>
              <w:t>RAZ</w:t>
            </w:r>
          </w:p>
        </w:tc>
        <w:tc>
          <w:tcPr>
            <w:tcW w:w="958" w:type="dxa"/>
          </w:tcPr>
          <w:p w14:paraId="691871BE" w14:textId="77777777" w:rsidR="00FD1943" w:rsidRDefault="00007C84">
            <w:r>
              <w:t>CD</w:t>
            </w:r>
          </w:p>
        </w:tc>
        <w:tc>
          <w:tcPr>
            <w:tcW w:w="958" w:type="dxa"/>
          </w:tcPr>
          <w:p w14:paraId="69D07357" w14:textId="77777777" w:rsidR="00FD1943" w:rsidRDefault="00007C84">
            <w:r>
              <w:t>CLK</w:t>
            </w:r>
          </w:p>
        </w:tc>
        <w:tc>
          <w:tcPr>
            <w:tcW w:w="958" w:type="dxa"/>
          </w:tcPr>
          <w:p w14:paraId="7CE5D154" w14:textId="77777777" w:rsidR="00FD1943" w:rsidRDefault="00007C84">
            <w:r>
              <w:t>Q(3)</w:t>
            </w:r>
          </w:p>
        </w:tc>
        <w:tc>
          <w:tcPr>
            <w:tcW w:w="958" w:type="dxa"/>
          </w:tcPr>
          <w:p w14:paraId="179C85F8" w14:textId="77777777" w:rsidR="00FD1943" w:rsidRDefault="00007C84">
            <w:r>
              <w:t>Q(2)</w:t>
            </w:r>
          </w:p>
        </w:tc>
        <w:tc>
          <w:tcPr>
            <w:tcW w:w="958" w:type="dxa"/>
          </w:tcPr>
          <w:p w14:paraId="6ACC37B5" w14:textId="77777777" w:rsidR="00FD1943" w:rsidRDefault="00007C84">
            <w:r>
              <w:t>Q(1)</w:t>
            </w:r>
          </w:p>
        </w:tc>
        <w:tc>
          <w:tcPr>
            <w:tcW w:w="959" w:type="dxa"/>
          </w:tcPr>
          <w:p w14:paraId="378218EF" w14:textId="77777777" w:rsidR="00FD1943" w:rsidRDefault="00007C84">
            <w:r>
              <w:t>Q(0)</w:t>
            </w:r>
          </w:p>
        </w:tc>
      </w:tr>
      <w:tr w:rsidR="00FD1943" w14:paraId="2DBF6578" w14:textId="77777777">
        <w:trPr>
          <w:trHeight w:val="357"/>
        </w:trPr>
        <w:tc>
          <w:tcPr>
            <w:tcW w:w="958" w:type="dxa"/>
          </w:tcPr>
          <w:p w14:paraId="3D406D31" w14:textId="77777777" w:rsidR="00FD1943" w:rsidRDefault="00007C84">
            <w:r>
              <w:t>1</w:t>
            </w:r>
          </w:p>
        </w:tc>
        <w:tc>
          <w:tcPr>
            <w:tcW w:w="958" w:type="dxa"/>
          </w:tcPr>
          <w:p w14:paraId="6BA9B4E9" w14:textId="77777777" w:rsidR="00FD1943" w:rsidRDefault="00007C84">
            <w:r>
              <w:t xml:space="preserve">X </w:t>
            </w:r>
          </w:p>
        </w:tc>
        <w:tc>
          <w:tcPr>
            <w:tcW w:w="958" w:type="dxa"/>
          </w:tcPr>
          <w:p w14:paraId="688E2CC1" w14:textId="77777777" w:rsidR="00FD1943" w:rsidRDefault="00007C84">
            <w:r>
              <w:t>X</w:t>
            </w:r>
          </w:p>
        </w:tc>
        <w:tc>
          <w:tcPr>
            <w:tcW w:w="958" w:type="dxa"/>
          </w:tcPr>
          <w:p w14:paraId="3157C759" w14:textId="77777777" w:rsidR="00FD1943" w:rsidRDefault="00007C84">
            <w:r>
              <w:t>0</w:t>
            </w:r>
          </w:p>
        </w:tc>
        <w:tc>
          <w:tcPr>
            <w:tcW w:w="958" w:type="dxa"/>
          </w:tcPr>
          <w:p w14:paraId="0F877601" w14:textId="77777777" w:rsidR="00FD1943" w:rsidRDefault="00007C84">
            <w:r>
              <w:t>0</w:t>
            </w:r>
          </w:p>
        </w:tc>
        <w:tc>
          <w:tcPr>
            <w:tcW w:w="958" w:type="dxa"/>
          </w:tcPr>
          <w:p w14:paraId="5AC6C194" w14:textId="77777777" w:rsidR="00FD1943" w:rsidRDefault="00007C84">
            <w:r>
              <w:t>0</w:t>
            </w:r>
          </w:p>
        </w:tc>
        <w:tc>
          <w:tcPr>
            <w:tcW w:w="959" w:type="dxa"/>
          </w:tcPr>
          <w:p w14:paraId="15FD33F8" w14:textId="77777777" w:rsidR="00FD1943" w:rsidRDefault="00007C84">
            <w:r>
              <w:t>0</w:t>
            </w:r>
          </w:p>
        </w:tc>
      </w:tr>
      <w:tr w:rsidR="00FD1943" w14:paraId="176E6B0C" w14:textId="77777777">
        <w:trPr>
          <w:trHeight w:val="465"/>
        </w:trPr>
        <w:tc>
          <w:tcPr>
            <w:tcW w:w="958" w:type="dxa"/>
          </w:tcPr>
          <w:p w14:paraId="22A48529" w14:textId="77777777" w:rsidR="00FD1943" w:rsidRDefault="00007C84">
            <w:r>
              <w:t>0</w:t>
            </w:r>
          </w:p>
        </w:tc>
        <w:tc>
          <w:tcPr>
            <w:tcW w:w="958" w:type="dxa"/>
          </w:tcPr>
          <w:p w14:paraId="1C954432" w14:textId="77777777" w:rsidR="00FD1943" w:rsidRDefault="00007C84">
            <w:r>
              <w:t>1</w:t>
            </w:r>
          </w:p>
        </w:tc>
        <w:tc>
          <w:tcPr>
            <w:tcW w:w="958" w:type="dxa"/>
          </w:tcPr>
          <w:p w14:paraId="256604E3" w14:textId="77777777" w:rsidR="00FD1943" w:rsidRDefault="00007C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hidden="0" allowOverlap="1" wp14:anchorId="6522BC7B" wp14:editId="00A596D9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0</wp:posOffset>
                      </wp:positionV>
                      <wp:extent cx="25400" cy="228600"/>
                      <wp:effectExtent l="0" t="0" r="0" b="0"/>
                      <wp:wrapNone/>
                      <wp:docPr id="24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657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0</wp:posOffset>
                      </wp:positionV>
                      <wp:extent cx="25400" cy="228600"/>
                      <wp:effectExtent b="0" l="0" r="0" t="0"/>
                      <wp:wrapNone/>
                      <wp:docPr id="242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833" w:type="dxa"/>
            <w:gridSpan w:val="4"/>
          </w:tcPr>
          <w:p w14:paraId="55D64052" w14:textId="77777777" w:rsidR="00FD1943" w:rsidRDefault="00007C84">
            <w:pPr>
              <w:jc w:val="center"/>
            </w:pPr>
            <w:r>
              <w:t>Incrémentation</w:t>
            </w:r>
          </w:p>
        </w:tc>
      </w:tr>
      <w:tr w:rsidR="00FD1943" w14:paraId="3B24C52A" w14:textId="77777777">
        <w:trPr>
          <w:trHeight w:val="415"/>
        </w:trPr>
        <w:tc>
          <w:tcPr>
            <w:tcW w:w="958" w:type="dxa"/>
          </w:tcPr>
          <w:p w14:paraId="020D7C5C" w14:textId="77777777" w:rsidR="00FD1943" w:rsidRDefault="00007C84">
            <w:r>
              <w:t>0</w:t>
            </w:r>
          </w:p>
        </w:tc>
        <w:tc>
          <w:tcPr>
            <w:tcW w:w="958" w:type="dxa"/>
          </w:tcPr>
          <w:p w14:paraId="5A689675" w14:textId="77777777" w:rsidR="00FD1943" w:rsidRDefault="00007C84">
            <w:r>
              <w:t>0</w:t>
            </w:r>
          </w:p>
        </w:tc>
        <w:tc>
          <w:tcPr>
            <w:tcW w:w="958" w:type="dxa"/>
          </w:tcPr>
          <w:p w14:paraId="7960F9D1" w14:textId="77777777" w:rsidR="00FD1943" w:rsidRDefault="00007C8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hidden="0" allowOverlap="1" wp14:anchorId="6B98C657" wp14:editId="5EFDEAB2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5400" cy="228600"/>
                      <wp:effectExtent l="0" t="0" r="0" b="0"/>
                      <wp:wrapNone/>
                      <wp:docPr id="25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657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25400" cy="228600"/>
                      <wp:effectExtent b="0" l="0" r="0" t="0"/>
                      <wp:wrapNone/>
                      <wp:docPr id="252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833" w:type="dxa"/>
            <w:gridSpan w:val="4"/>
          </w:tcPr>
          <w:p w14:paraId="185CCCAD" w14:textId="77777777" w:rsidR="00FD1943" w:rsidRDefault="00007C84">
            <w:pPr>
              <w:jc w:val="center"/>
            </w:pPr>
            <w:r>
              <w:t>Décrementation</w:t>
            </w:r>
          </w:p>
        </w:tc>
      </w:tr>
    </w:tbl>
    <w:p w14:paraId="0CACBE91" w14:textId="77777777" w:rsidR="00FD1943" w:rsidRDefault="00FD1943"/>
    <w:p w14:paraId="5A178024" w14:textId="77777777" w:rsidR="00FD1943" w:rsidRDefault="00FD1943"/>
    <w:p w14:paraId="529BB926" w14:textId="77777777" w:rsidR="00FD1943" w:rsidRDefault="00FD1943"/>
    <w:p w14:paraId="3B1AB900" w14:textId="77777777" w:rsidR="00FD1943" w:rsidRDefault="00FD1943"/>
    <w:p w14:paraId="0B3818CF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Code en VHDL</w:t>
      </w:r>
    </w:p>
    <w:p w14:paraId="021C6E95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7CAF225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10464" behindDoc="0" locked="0" layoutInCell="1" hidden="0" allowOverlap="1" wp14:anchorId="4E21940B" wp14:editId="79393A9E">
            <wp:simplePos x="0" y="0"/>
            <wp:positionH relativeFrom="column">
              <wp:posOffset>276225</wp:posOffset>
            </wp:positionH>
            <wp:positionV relativeFrom="paragraph">
              <wp:posOffset>65405</wp:posOffset>
            </wp:positionV>
            <wp:extent cx="5791200" cy="4219575"/>
            <wp:effectExtent l="0" t="0" r="0" b="0"/>
            <wp:wrapSquare wrapText="bothSides" distT="0" distB="0" distL="114300" distR="114300"/>
            <wp:docPr id="2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B828C5" w14:textId="77777777" w:rsidR="00FD1943" w:rsidRDefault="00FD1943"/>
    <w:p w14:paraId="3700E84E" w14:textId="77777777" w:rsidR="00FD1943" w:rsidRDefault="00FD1943"/>
    <w:p w14:paraId="38DCD0E7" w14:textId="77777777" w:rsidR="00FD1943" w:rsidRDefault="00FD1943"/>
    <w:p w14:paraId="0A46FC39" w14:textId="77777777" w:rsidR="00FD1943" w:rsidRDefault="00FD1943"/>
    <w:p w14:paraId="6046C310" w14:textId="77777777" w:rsidR="00FD1943" w:rsidRDefault="00FD1943"/>
    <w:p w14:paraId="15B62B09" w14:textId="77777777" w:rsidR="00FD1943" w:rsidRDefault="00FD1943"/>
    <w:p w14:paraId="089DB32B" w14:textId="77777777" w:rsidR="00FD1943" w:rsidRDefault="00FD1943"/>
    <w:p w14:paraId="24EF2342" w14:textId="77777777" w:rsidR="00FD1943" w:rsidRDefault="00FD1943"/>
    <w:p w14:paraId="05285C05" w14:textId="77777777" w:rsidR="00FD1943" w:rsidRDefault="00FD1943"/>
    <w:p w14:paraId="785ED267" w14:textId="77777777" w:rsidR="00FD1943" w:rsidRDefault="00FD1943"/>
    <w:p w14:paraId="68BAA829" w14:textId="77777777" w:rsidR="00FD1943" w:rsidRDefault="00FD1943"/>
    <w:p w14:paraId="5BD218B7" w14:textId="77777777" w:rsidR="00FD1943" w:rsidRDefault="00FD1943"/>
    <w:p w14:paraId="260B0CEF" w14:textId="77777777" w:rsidR="00FD1943" w:rsidRDefault="00FD1943"/>
    <w:p w14:paraId="10FBE83F" w14:textId="77777777" w:rsidR="00FD1943" w:rsidRDefault="00FD1943"/>
    <w:p w14:paraId="2B096DF0" w14:textId="77777777" w:rsidR="00FD1943" w:rsidRDefault="00FD1943"/>
    <w:p w14:paraId="23CB5ABE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Simulation :</w:t>
      </w:r>
    </w:p>
    <w:p w14:paraId="4B64FA99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11488" behindDoc="0" locked="0" layoutInCell="1" hidden="0" allowOverlap="1" wp14:anchorId="238AAA53" wp14:editId="19B4ED6C">
            <wp:simplePos x="0" y="0"/>
            <wp:positionH relativeFrom="column">
              <wp:posOffset>1</wp:posOffset>
            </wp:positionH>
            <wp:positionV relativeFrom="paragraph">
              <wp:posOffset>193040</wp:posOffset>
            </wp:positionV>
            <wp:extent cx="5943600" cy="1847215"/>
            <wp:effectExtent l="0" t="0" r="0" b="0"/>
            <wp:wrapSquare wrapText="bothSides" distT="0" distB="0" distL="114300" distR="114300"/>
            <wp:docPr id="26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EE95AC" w14:textId="77777777" w:rsidR="00FD1943" w:rsidRDefault="00FD1943"/>
    <w:p w14:paraId="0AF0DC60" w14:textId="77777777" w:rsidR="00FD1943" w:rsidRDefault="00FD1943"/>
    <w:p w14:paraId="55431023" w14:textId="77777777" w:rsidR="00FD1943" w:rsidRDefault="00FD1943"/>
    <w:p w14:paraId="08CEF093" w14:textId="77777777" w:rsidR="00FD1943" w:rsidRDefault="00FD1943"/>
    <w:p w14:paraId="05EFF36C" w14:textId="77777777" w:rsidR="00FD1943" w:rsidRDefault="00FD1943">
      <w:pPr>
        <w:ind w:firstLine="720"/>
      </w:pPr>
    </w:p>
    <w:p w14:paraId="615A3CAA" w14:textId="77777777" w:rsidR="00FD1943" w:rsidRDefault="00FD1943"/>
    <w:p w14:paraId="5DD63C11" w14:textId="77777777" w:rsidR="00FD1943" w:rsidRDefault="00FD1943"/>
    <w:p w14:paraId="7ECB511B" w14:textId="77777777" w:rsidR="00FD1943" w:rsidRDefault="00FD1943"/>
    <w:p w14:paraId="58F37F74" w14:textId="77777777" w:rsidR="00FD1943" w:rsidRDefault="00FD1943"/>
    <w:p w14:paraId="106D6EB8" w14:textId="77777777" w:rsidR="00FD1943" w:rsidRDefault="00FD1943"/>
    <w:p w14:paraId="513D39B2" w14:textId="77777777" w:rsidR="00FD1943" w:rsidRDefault="00FD1943"/>
    <w:p w14:paraId="34DB4BFD" w14:textId="77777777" w:rsidR="00FD1943" w:rsidRDefault="00FD1943"/>
    <w:p w14:paraId="5BFEF915" w14:textId="77777777" w:rsidR="00FD1943" w:rsidRDefault="00FD1943"/>
    <w:p w14:paraId="5FA6821A" w14:textId="77777777" w:rsidR="00FD1943" w:rsidRDefault="00FD1943"/>
    <w:p w14:paraId="11DA19BB" w14:textId="77777777" w:rsidR="00FD1943" w:rsidRDefault="00FD1943"/>
    <w:p w14:paraId="7719DF31" w14:textId="77777777" w:rsidR="00FD1943" w:rsidRDefault="00FD1943"/>
    <w:p w14:paraId="369446D9" w14:textId="77777777" w:rsidR="00FD1943" w:rsidRDefault="00FD1943"/>
    <w:p w14:paraId="716EC9F9" w14:textId="77777777" w:rsidR="00FD1943" w:rsidRDefault="00FD1943"/>
    <w:p w14:paraId="424738D0" w14:textId="77777777" w:rsidR="00FD1943" w:rsidRDefault="00FD1943"/>
    <w:p w14:paraId="415B5802" w14:textId="77777777" w:rsidR="00FD1943" w:rsidRDefault="00FD1943"/>
    <w:p w14:paraId="684C1366" w14:textId="77777777" w:rsidR="00FD1943" w:rsidRDefault="00FD1943"/>
    <w:p w14:paraId="4991259E" w14:textId="77777777" w:rsidR="00FD1943" w:rsidRDefault="00007C84">
      <w:pPr>
        <w:pStyle w:val="Heading2"/>
        <w:numPr>
          <w:ilvl w:val="0"/>
          <w:numId w:val="4"/>
        </w:numPr>
      </w:pPr>
      <w:r>
        <w:t>Exercice3 : BCD vers 7-segments :</w:t>
      </w:r>
    </w:p>
    <w:p w14:paraId="605CF803" w14:textId="77777777" w:rsidR="00FD1943" w:rsidRDefault="00FD1943"/>
    <w:p w14:paraId="69A36E38" w14:textId="77777777" w:rsidR="00FD1943" w:rsidRDefault="00007C84">
      <w:r>
        <w:rPr>
          <w:noProof/>
        </w:rPr>
        <w:drawing>
          <wp:anchor distT="0" distB="0" distL="114300" distR="114300" simplePos="0" relativeHeight="251712512" behindDoc="0" locked="0" layoutInCell="1" hidden="0" allowOverlap="1" wp14:anchorId="4D0515B6" wp14:editId="571EB9E9">
            <wp:simplePos x="0" y="0"/>
            <wp:positionH relativeFrom="column">
              <wp:posOffset>1856593</wp:posOffset>
            </wp:positionH>
            <wp:positionV relativeFrom="paragraph">
              <wp:posOffset>20906</wp:posOffset>
            </wp:positionV>
            <wp:extent cx="2208530" cy="1927225"/>
            <wp:effectExtent l="0" t="0" r="0" b="0"/>
            <wp:wrapSquare wrapText="bothSides" distT="0" distB="0" distL="114300" distR="114300"/>
            <wp:docPr id="270" name="image30.gif" descr="Décodeur - codeur - transcod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gif" descr="Décodeur - codeur - transcodeur"/>
                    <pic:cNvPicPr preferRelativeResize="0"/>
                  </pic:nvPicPr>
                  <pic:blipFill>
                    <a:blip r:embed="rId62"/>
                    <a:srcRect b="11333"/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192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C84019" w14:textId="77777777" w:rsidR="00FD1943" w:rsidRDefault="00FD1943"/>
    <w:p w14:paraId="464FCC2F" w14:textId="77777777" w:rsidR="00FD1943" w:rsidRDefault="00007C84">
      <w:r>
        <w:t xml:space="preserve"> </w:t>
      </w:r>
    </w:p>
    <w:p w14:paraId="7E58FD63" w14:textId="77777777" w:rsidR="00FD1943" w:rsidRDefault="00007C84">
      <w:r>
        <w:t xml:space="preserve">   </w:t>
      </w:r>
    </w:p>
    <w:p w14:paraId="36FDC8C2" w14:textId="77777777" w:rsidR="00FD1943" w:rsidRDefault="00FD1943"/>
    <w:p w14:paraId="410B95D0" w14:textId="77777777" w:rsidR="00FD1943" w:rsidRDefault="00FD1943"/>
    <w:p w14:paraId="747F3682" w14:textId="77777777" w:rsidR="00FD1943" w:rsidRDefault="00FD1943"/>
    <w:p w14:paraId="4F5B1349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Table de vérité :</w:t>
      </w:r>
    </w:p>
    <w:p w14:paraId="73FFAD4F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tbl>
      <w:tblPr>
        <w:tblStyle w:val="a3"/>
        <w:tblW w:w="8850" w:type="dxa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704"/>
        <w:gridCol w:w="703"/>
        <w:gridCol w:w="706"/>
        <w:gridCol w:w="700"/>
        <w:gridCol w:w="701"/>
        <w:gridCol w:w="700"/>
        <w:gridCol w:w="701"/>
        <w:gridCol w:w="700"/>
        <w:gridCol w:w="699"/>
        <w:gridCol w:w="700"/>
        <w:gridCol w:w="1132"/>
      </w:tblGrid>
      <w:tr w:rsidR="00FD1943" w14:paraId="2976A773" w14:textId="77777777">
        <w:trPr>
          <w:trHeight w:val="357"/>
        </w:trPr>
        <w:tc>
          <w:tcPr>
            <w:tcW w:w="2817" w:type="dxa"/>
            <w:gridSpan w:val="4"/>
          </w:tcPr>
          <w:p w14:paraId="32A8AF1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Entrées</w:t>
            </w:r>
          </w:p>
        </w:tc>
        <w:tc>
          <w:tcPr>
            <w:tcW w:w="6033" w:type="dxa"/>
            <w:gridSpan w:val="8"/>
          </w:tcPr>
          <w:p w14:paraId="0C51640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Sorties</w:t>
            </w:r>
          </w:p>
        </w:tc>
      </w:tr>
      <w:tr w:rsidR="00FD1943" w14:paraId="6C6699BB" w14:textId="77777777">
        <w:trPr>
          <w:trHeight w:val="357"/>
        </w:trPr>
        <w:tc>
          <w:tcPr>
            <w:tcW w:w="704" w:type="dxa"/>
          </w:tcPr>
          <w:p w14:paraId="4802B0E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a3</w:t>
            </w:r>
          </w:p>
        </w:tc>
        <w:tc>
          <w:tcPr>
            <w:tcW w:w="704" w:type="dxa"/>
          </w:tcPr>
          <w:p w14:paraId="2A489A3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a2</w:t>
            </w:r>
          </w:p>
        </w:tc>
        <w:tc>
          <w:tcPr>
            <w:tcW w:w="703" w:type="dxa"/>
          </w:tcPr>
          <w:p w14:paraId="3E5191E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a1</w:t>
            </w:r>
          </w:p>
        </w:tc>
        <w:tc>
          <w:tcPr>
            <w:tcW w:w="706" w:type="dxa"/>
          </w:tcPr>
          <w:p w14:paraId="5A56A41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a0</w:t>
            </w:r>
          </w:p>
        </w:tc>
        <w:tc>
          <w:tcPr>
            <w:tcW w:w="700" w:type="dxa"/>
          </w:tcPr>
          <w:p w14:paraId="48E2763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a</w:t>
            </w:r>
          </w:p>
        </w:tc>
        <w:tc>
          <w:tcPr>
            <w:tcW w:w="701" w:type="dxa"/>
          </w:tcPr>
          <w:p w14:paraId="32DD6CE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b</w:t>
            </w:r>
          </w:p>
        </w:tc>
        <w:tc>
          <w:tcPr>
            <w:tcW w:w="700" w:type="dxa"/>
          </w:tcPr>
          <w:p w14:paraId="73A8973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c</w:t>
            </w:r>
          </w:p>
        </w:tc>
        <w:tc>
          <w:tcPr>
            <w:tcW w:w="701" w:type="dxa"/>
          </w:tcPr>
          <w:p w14:paraId="25BEE28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d</w:t>
            </w:r>
          </w:p>
        </w:tc>
        <w:tc>
          <w:tcPr>
            <w:tcW w:w="700" w:type="dxa"/>
          </w:tcPr>
          <w:p w14:paraId="2704B66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e</w:t>
            </w:r>
          </w:p>
        </w:tc>
        <w:tc>
          <w:tcPr>
            <w:tcW w:w="699" w:type="dxa"/>
          </w:tcPr>
          <w:p w14:paraId="7AD635BA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f</w:t>
            </w:r>
          </w:p>
        </w:tc>
        <w:tc>
          <w:tcPr>
            <w:tcW w:w="700" w:type="dxa"/>
          </w:tcPr>
          <w:p w14:paraId="06D8162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g</w:t>
            </w:r>
          </w:p>
        </w:tc>
        <w:tc>
          <w:tcPr>
            <w:tcW w:w="1132" w:type="dxa"/>
          </w:tcPr>
          <w:p w14:paraId="2AD5F00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538135"/>
                <w:sz w:val="24"/>
                <w:szCs w:val="24"/>
              </w:rPr>
              <w:t>Affichage</w:t>
            </w:r>
          </w:p>
        </w:tc>
      </w:tr>
      <w:tr w:rsidR="00FD1943" w14:paraId="16A17A66" w14:textId="77777777">
        <w:trPr>
          <w:trHeight w:val="379"/>
        </w:trPr>
        <w:tc>
          <w:tcPr>
            <w:tcW w:w="704" w:type="dxa"/>
          </w:tcPr>
          <w:p w14:paraId="37247C9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0DCB943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56024ED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3197327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10771CE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449D7DF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68F5A28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3269DBC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22224CD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14:paraId="18EAE09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05B7172A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5C0067F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FD1943" w14:paraId="6CF79015" w14:textId="77777777">
        <w:trPr>
          <w:trHeight w:val="357"/>
        </w:trPr>
        <w:tc>
          <w:tcPr>
            <w:tcW w:w="704" w:type="dxa"/>
          </w:tcPr>
          <w:p w14:paraId="4BE164B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20E162C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01980D4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4142C04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38D728F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1" w:type="dxa"/>
          </w:tcPr>
          <w:p w14:paraId="314AF0A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23002D7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58DCD11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2A4D8B2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14:paraId="7BDF914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4AD47F1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551DA2B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D1943" w14:paraId="0E7DE50F" w14:textId="77777777">
        <w:trPr>
          <w:trHeight w:val="357"/>
        </w:trPr>
        <w:tc>
          <w:tcPr>
            <w:tcW w:w="704" w:type="dxa"/>
          </w:tcPr>
          <w:p w14:paraId="705F546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143637C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7F07B6D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14:paraId="65FD801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4927B81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13CF0E80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096BEF70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1" w:type="dxa"/>
          </w:tcPr>
          <w:p w14:paraId="0CCD523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3BD8AAA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</w:tcPr>
          <w:p w14:paraId="0216AC5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</w:tcPr>
          <w:p w14:paraId="3ADF6FB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2" w:type="dxa"/>
          </w:tcPr>
          <w:p w14:paraId="28CE541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D1943" w14:paraId="56D15EB1" w14:textId="77777777">
        <w:trPr>
          <w:trHeight w:val="357"/>
        </w:trPr>
        <w:tc>
          <w:tcPr>
            <w:tcW w:w="704" w:type="dxa"/>
          </w:tcPr>
          <w:p w14:paraId="0EC921F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5529502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2CF3F9C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14:paraId="26C2F1F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1FC91E9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01A777DA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10AD966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6E6EB2D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27D0093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</w:tcPr>
          <w:p w14:paraId="72FF0F4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</w:tcPr>
          <w:p w14:paraId="3DFAC1E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2" w:type="dxa"/>
          </w:tcPr>
          <w:p w14:paraId="57EDBF5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D1943" w14:paraId="106B98C2" w14:textId="77777777">
        <w:trPr>
          <w:trHeight w:val="379"/>
        </w:trPr>
        <w:tc>
          <w:tcPr>
            <w:tcW w:w="704" w:type="dxa"/>
          </w:tcPr>
          <w:p w14:paraId="392A851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2F40A690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5E42A8A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3E4D977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41B886E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1" w:type="dxa"/>
          </w:tcPr>
          <w:p w14:paraId="5F1CEBA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7388DF9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64F6D56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</w:tcPr>
          <w:p w14:paraId="6C66F00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</w:tcPr>
          <w:p w14:paraId="4413C55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4586717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2" w:type="dxa"/>
          </w:tcPr>
          <w:p w14:paraId="51BB104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FD1943" w14:paraId="691F7621" w14:textId="77777777">
        <w:trPr>
          <w:trHeight w:val="357"/>
        </w:trPr>
        <w:tc>
          <w:tcPr>
            <w:tcW w:w="704" w:type="dxa"/>
          </w:tcPr>
          <w:p w14:paraId="0AD009B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6A11970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3FDB064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508D013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4C73E3D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14F8483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</w:tcPr>
          <w:p w14:paraId="13F6ED5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02FB5B5A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7FEC492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</w:tcPr>
          <w:p w14:paraId="26BE9B7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795EBCE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2" w:type="dxa"/>
          </w:tcPr>
          <w:p w14:paraId="4280FAB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FD1943" w14:paraId="77DCB05F" w14:textId="77777777">
        <w:trPr>
          <w:trHeight w:val="357"/>
        </w:trPr>
        <w:tc>
          <w:tcPr>
            <w:tcW w:w="704" w:type="dxa"/>
          </w:tcPr>
          <w:p w14:paraId="7703B18B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63BF0E5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3397032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14:paraId="4360517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612351A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230119D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</w:tcPr>
          <w:p w14:paraId="7C49053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185A5DC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5DCCA81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</w:tcPr>
          <w:p w14:paraId="0F59131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673DE43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2" w:type="dxa"/>
          </w:tcPr>
          <w:p w14:paraId="4C691F2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D1943" w14:paraId="41741FF3" w14:textId="77777777">
        <w:trPr>
          <w:trHeight w:val="357"/>
        </w:trPr>
        <w:tc>
          <w:tcPr>
            <w:tcW w:w="704" w:type="dxa"/>
          </w:tcPr>
          <w:p w14:paraId="686715D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14:paraId="55BE81B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dxa"/>
          </w:tcPr>
          <w:p w14:paraId="08845AA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14:paraId="5896591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1AE579F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7084B6B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2E61ACD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742FCC5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</w:tcPr>
          <w:p w14:paraId="68BE9CC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</w:tcPr>
          <w:p w14:paraId="7390D48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</w:tcPr>
          <w:p w14:paraId="1637451F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2" w:type="dxa"/>
          </w:tcPr>
          <w:p w14:paraId="616381B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D1943" w14:paraId="72B313AC" w14:textId="77777777">
        <w:trPr>
          <w:trHeight w:val="357"/>
        </w:trPr>
        <w:tc>
          <w:tcPr>
            <w:tcW w:w="704" w:type="dxa"/>
          </w:tcPr>
          <w:p w14:paraId="1EFA784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14:paraId="09E5352E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3935E314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6355470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59931D21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7BD1544D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289BFB9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030FC62C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0F32323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</w:tcPr>
          <w:p w14:paraId="13BC6217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3D0BC02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2" w:type="dxa"/>
          </w:tcPr>
          <w:p w14:paraId="06D69F8A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D1943" w14:paraId="46EB9F05" w14:textId="77777777">
        <w:trPr>
          <w:trHeight w:val="357"/>
        </w:trPr>
        <w:tc>
          <w:tcPr>
            <w:tcW w:w="704" w:type="dxa"/>
          </w:tcPr>
          <w:p w14:paraId="5B06A39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14:paraId="28BDFC1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1B7C04D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14:paraId="7FD1D4A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2FD8589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19CAB893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1117A996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1" w:type="dxa"/>
          </w:tcPr>
          <w:p w14:paraId="53D18C39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28FD5168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</w:tcPr>
          <w:p w14:paraId="1928CF70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</w:tcPr>
          <w:p w14:paraId="4DAAA832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2" w:type="dxa"/>
          </w:tcPr>
          <w:p w14:paraId="27035BF5" w14:textId="77777777" w:rsidR="00FD1943" w:rsidRDefault="00007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58405490" w14:textId="77777777" w:rsidR="00FD1943" w:rsidRDefault="00FD194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36F8F8AC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Code VHDL :</w:t>
      </w:r>
    </w:p>
    <w:p w14:paraId="0868A898" w14:textId="77777777" w:rsidR="00FD1943" w:rsidRDefault="00FD1943"/>
    <w:p w14:paraId="321874FC" w14:textId="77777777" w:rsidR="00FD1943" w:rsidRDefault="00FD1943"/>
    <w:p w14:paraId="6F4CB000" w14:textId="77777777" w:rsidR="00FD1943" w:rsidRDefault="00007C84">
      <w:r>
        <w:rPr>
          <w:noProof/>
        </w:rPr>
        <w:drawing>
          <wp:anchor distT="0" distB="0" distL="114300" distR="114300" simplePos="0" relativeHeight="251713536" behindDoc="0" locked="0" layoutInCell="1" hidden="0" allowOverlap="1" wp14:anchorId="50CF14D5" wp14:editId="335F0C84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990975" cy="4514850"/>
            <wp:effectExtent l="0" t="0" r="0" b="0"/>
            <wp:wrapSquare wrapText="bothSides" distT="0" distB="0" distL="114300" distR="114300"/>
            <wp:docPr id="2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08E2A3" w14:textId="77777777" w:rsidR="00FD1943" w:rsidRDefault="00FD1943"/>
    <w:p w14:paraId="2BEB841F" w14:textId="77777777" w:rsidR="00FD1943" w:rsidRDefault="00FD1943"/>
    <w:p w14:paraId="05386B50" w14:textId="77777777" w:rsidR="00FD1943" w:rsidRDefault="00FD1943"/>
    <w:p w14:paraId="60798B91" w14:textId="77777777" w:rsidR="00FD1943" w:rsidRDefault="00FD1943"/>
    <w:p w14:paraId="31EC19A9" w14:textId="77777777" w:rsidR="00FD1943" w:rsidRDefault="00FD1943"/>
    <w:p w14:paraId="49A13605" w14:textId="77777777" w:rsidR="00FD1943" w:rsidRDefault="00FD1943"/>
    <w:p w14:paraId="48A23E8C" w14:textId="77777777" w:rsidR="00FD1943" w:rsidRDefault="00FD1943"/>
    <w:p w14:paraId="13466DCF" w14:textId="77777777" w:rsidR="00FD1943" w:rsidRDefault="00FD1943"/>
    <w:p w14:paraId="0FEF55B9" w14:textId="77777777" w:rsidR="00FD1943" w:rsidRDefault="00FD1943"/>
    <w:p w14:paraId="6BB86489" w14:textId="77777777" w:rsidR="00FD1943" w:rsidRDefault="00FD1943"/>
    <w:p w14:paraId="1BF5BCCE" w14:textId="77777777" w:rsidR="00FD1943" w:rsidRDefault="00FD1943"/>
    <w:p w14:paraId="3D58E701" w14:textId="77777777" w:rsidR="00FD1943" w:rsidRDefault="00FD1943"/>
    <w:p w14:paraId="16A2E5BC" w14:textId="77777777" w:rsidR="00FD1943" w:rsidRDefault="00FD1943"/>
    <w:p w14:paraId="02542502" w14:textId="77777777" w:rsidR="00FD1943" w:rsidRDefault="00FD1943"/>
    <w:p w14:paraId="711C6AAE" w14:textId="77777777" w:rsidR="00FD1943" w:rsidRDefault="00FD1943"/>
    <w:p w14:paraId="6A3594D0" w14:textId="77777777" w:rsidR="00FD1943" w:rsidRDefault="00007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spacing w:after="0"/>
        <w:rPr>
          <w:color w:val="000000"/>
        </w:rPr>
      </w:pPr>
      <w:r>
        <w:rPr>
          <w:color w:val="000000"/>
        </w:rPr>
        <w:t>Simulation :</w:t>
      </w:r>
    </w:p>
    <w:p w14:paraId="249AED38" w14:textId="77777777" w:rsidR="00FD1943" w:rsidRDefault="00007C84">
      <w:p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ind w:left="108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14560" behindDoc="0" locked="0" layoutInCell="1" hidden="0" allowOverlap="1" wp14:anchorId="606FF553" wp14:editId="42235508">
            <wp:simplePos x="0" y="0"/>
            <wp:positionH relativeFrom="column">
              <wp:posOffset>152400</wp:posOffset>
            </wp:positionH>
            <wp:positionV relativeFrom="paragraph">
              <wp:posOffset>281305</wp:posOffset>
            </wp:positionV>
            <wp:extent cx="5819775" cy="1514475"/>
            <wp:effectExtent l="0" t="0" r="0" b="0"/>
            <wp:wrapSquare wrapText="bothSides" distT="0" distB="0" distL="114300" distR="114300"/>
            <wp:docPr id="26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D1943">
      <w:footerReference w:type="default" r:id="rId65"/>
      <w:headerReference w:type="first" r:id="rId66"/>
      <w:pgSz w:w="12240" w:h="15840"/>
      <w:pgMar w:top="1134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AF5B" w14:textId="77777777" w:rsidR="00000000" w:rsidRDefault="00007C84">
      <w:pPr>
        <w:spacing w:after="0" w:line="240" w:lineRule="auto"/>
      </w:pPr>
      <w:r>
        <w:separator/>
      </w:r>
    </w:p>
  </w:endnote>
  <w:endnote w:type="continuationSeparator" w:id="0">
    <w:p w14:paraId="28CC9A16" w14:textId="77777777" w:rsidR="00000000" w:rsidRDefault="0000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B05D" w14:textId="77777777" w:rsidR="00FD1943" w:rsidRDefault="00007C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AF4C0AA" w14:textId="77777777" w:rsidR="00FD1943" w:rsidRDefault="00FD19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F29D" w14:textId="77777777" w:rsidR="00000000" w:rsidRDefault="00007C84">
      <w:pPr>
        <w:spacing w:after="0" w:line="240" w:lineRule="auto"/>
      </w:pPr>
      <w:r>
        <w:separator/>
      </w:r>
    </w:p>
  </w:footnote>
  <w:footnote w:type="continuationSeparator" w:id="0">
    <w:p w14:paraId="24C01DBC" w14:textId="77777777" w:rsidR="00000000" w:rsidRDefault="0000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4D39" w14:textId="77777777" w:rsidR="00FD1943" w:rsidRDefault="00007C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649B764" wp14:editId="750D464D">
              <wp:simplePos x="0" y="0"/>
              <wp:positionH relativeFrom="column">
                <wp:posOffset>-469899</wp:posOffset>
              </wp:positionH>
              <wp:positionV relativeFrom="paragraph">
                <wp:posOffset>63500</wp:posOffset>
              </wp:positionV>
              <wp:extent cx="6625590" cy="1362075"/>
              <wp:effectExtent l="0" t="0" r="0" b="0"/>
              <wp:wrapNone/>
              <wp:docPr id="248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5590" cy="1362075"/>
                        <a:chOff x="2033205" y="3098963"/>
                        <a:chExt cx="6625590" cy="1362075"/>
                      </a:xfrm>
                    </wpg:grpSpPr>
                    <wpg:grpSp>
                      <wpg:cNvPr id="30" name="Group 30"/>
                      <wpg:cNvGrpSpPr/>
                      <wpg:grpSpPr>
                        <a:xfrm>
                          <a:off x="2033205" y="3098963"/>
                          <a:ext cx="6625590" cy="1362075"/>
                          <a:chOff x="405" y="489"/>
                          <a:chExt cx="11100" cy="181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405" y="489"/>
                            <a:ext cx="111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6D273B" w14:textId="77777777" w:rsidR="00FD1943" w:rsidRDefault="00FD194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76" name="Group 276"/>
                        <wpg:cNvGrpSpPr/>
                        <wpg:grpSpPr>
                          <a:xfrm>
                            <a:off x="750" y="1858"/>
                            <a:ext cx="10149" cy="447"/>
                            <a:chOff x="819" y="1815"/>
                            <a:chExt cx="10149" cy="447"/>
                          </a:xfrm>
                        </wpg:grpSpPr>
                        <wps:wsp>
                          <wps:cNvPr id="277" name="Rectangle 277"/>
                          <wps:cNvSpPr/>
                          <wps:spPr>
                            <a:xfrm>
                              <a:off x="819" y="1872"/>
                              <a:ext cx="3783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F4353" w14:textId="77777777" w:rsidR="00FD1943" w:rsidRDefault="00FD1943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78" name="Rectangle 278"/>
                          <wps:cNvSpPr/>
                          <wps:spPr>
                            <a:xfrm>
                              <a:off x="8416" y="1815"/>
                              <a:ext cx="2552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E2C9E8" w14:textId="77777777" w:rsidR="00FD1943" w:rsidRDefault="00FD1943">
                                <w:pPr>
                                  <w:spacing w:before="60"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</wpg:grpSp>
                      <wpg:grpSp>
                        <wpg:cNvPr id="279" name="Group 279"/>
                        <wpg:cNvGrpSpPr/>
                        <wpg:grpSpPr>
                          <a:xfrm>
                            <a:off x="405" y="489"/>
                            <a:ext cx="11100" cy="1467"/>
                            <a:chOff x="405" y="489"/>
                            <a:chExt cx="11100" cy="1467"/>
                          </a:xfrm>
                        </wpg:grpSpPr>
                        <wps:wsp>
                          <wps:cNvPr id="280" name="Rectangle 280"/>
                          <wps:cNvSpPr/>
                          <wps:spPr>
                            <a:xfrm>
                              <a:off x="405" y="489"/>
                              <a:ext cx="4935" cy="14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0F8DDC" w14:textId="77777777" w:rsidR="00FD1943" w:rsidRDefault="00007C84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REPUBLIQUE TUNISIENNE</w:t>
                                </w:r>
                              </w:p>
                              <w:p w14:paraId="66C21819" w14:textId="77777777" w:rsidR="00FD1943" w:rsidRDefault="00FD194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F23557E" w14:textId="77777777" w:rsidR="00FD1943" w:rsidRDefault="00007C84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Ministère de l’Enseignement  Supérieur       et de la Recherche Scientifique</w:t>
                                </w:r>
                              </w:p>
                              <w:p w14:paraId="49939784" w14:textId="77777777" w:rsidR="00FD1943" w:rsidRDefault="00FD1943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E288D80" w14:textId="77777777" w:rsidR="00FD1943" w:rsidRDefault="00007C84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Université de Gabès</w:t>
                                </w:r>
                              </w:p>
                              <w:p w14:paraId="34C94C94" w14:textId="77777777" w:rsidR="00FD1943" w:rsidRDefault="00FD194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14:paraId="298BA4E1" w14:textId="77777777" w:rsidR="00FD1943" w:rsidRDefault="00007C84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Ecole Nationale d’Ingénieurs de Gabès</w:t>
                                </w:r>
                              </w:p>
                              <w:p w14:paraId="6D4120C8" w14:textId="77777777" w:rsidR="00FD1943" w:rsidRDefault="00007C84">
                                <w:pPr>
                                  <w:spacing w:before="240" w:after="60" w:line="360" w:lineRule="auto"/>
                                  <w:ind w:left="360"/>
                                  <w:textDirection w:val="btLr"/>
                                </w:pPr>
                                <w:r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00"/>
                                    <w:sz w:val="26"/>
                                  </w:rPr>
                                  <w:t xml:space="preserve">      </w:t>
                                </w:r>
                              </w:p>
                              <w:p w14:paraId="769378B6" w14:textId="77777777" w:rsidR="00FD1943" w:rsidRDefault="00007C84">
                                <w:pPr>
                                  <w:spacing w:before="240" w:after="240" w:line="36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i/>
                                    <w:color w:val="000000"/>
                                    <w:sz w:val="32"/>
                                  </w:rPr>
                                  <w:t>Ecole Nationale d’Ingénieurs de Gabès</w:t>
                                </w:r>
                              </w:p>
                              <w:p w14:paraId="128AD93A" w14:textId="77777777" w:rsidR="00FD1943" w:rsidRDefault="00FD1943">
                                <w:pPr>
                                  <w:spacing w:line="36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81" name="Rectangle 281"/>
                          <wps:cNvSpPr/>
                          <wps:spPr>
                            <a:xfrm>
                              <a:off x="7279" y="628"/>
                              <a:ext cx="4226" cy="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7C6491" w14:textId="77777777" w:rsidR="00FD1943" w:rsidRDefault="00007C84">
                                <w:pPr>
                                  <w:bidi/>
                                  <w:spacing w:after="0" w:line="240" w:lineRule="auto"/>
                                  <w:jc w:val="center"/>
                                  <w:textDirection w:val="tbRl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الجمهــورية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التونسيـة</w:t>
                                </w:r>
                              </w:p>
                              <w:p w14:paraId="542ABF74" w14:textId="77777777" w:rsidR="00FD1943" w:rsidRDefault="00007C84">
                                <w:pPr>
                                  <w:bidi/>
                                  <w:spacing w:after="0" w:line="240" w:lineRule="auto"/>
                                  <w:jc w:val="center"/>
                                  <w:textDirection w:val="tbRl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وزارة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الـتـعـلـيـــــم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الـعـالـــــي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و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الـبـحــث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الـعـلـمــــــي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06FFA880" w14:textId="77777777" w:rsidR="00FD1943" w:rsidRDefault="00007C84">
                                <w:pPr>
                                  <w:bidi/>
                                  <w:spacing w:after="0" w:line="240" w:lineRule="auto"/>
                                  <w:jc w:val="center"/>
                                  <w:textDirection w:val="tbRl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   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جامعـــة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قابــــــس</w:t>
                                </w:r>
                              </w:p>
                              <w:p w14:paraId="18EFE46F" w14:textId="77777777" w:rsidR="00FD1943" w:rsidRDefault="00007C84">
                                <w:pPr>
                                  <w:spacing w:before="80" w:after="0"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المدرسة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الوطنية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للمهندسين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بقابس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282" name="Group 282"/>
                          <wpg:cNvGrpSpPr/>
                          <wpg:grpSpPr>
                            <a:xfrm>
                              <a:off x="5785" y="530"/>
                              <a:ext cx="963" cy="1225"/>
                              <a:chOff x="1969" y="8597"/>
                              <a:chExt cx="760" cy="1135"/>
                            </a:xfrm>
                          </wpg:grpSpPr>
                          <wpg:grpSp>
                            <wpg:cNvPr id="283" name="Group 283"/>
                            <wpg:cNvGrpSpPr/>
                            <wpg:grpSpPr>
                              <a:xfrm>
                                <a:off x="1969" y="8597"/>
                                <a:ext cx="760" cy="1058"/>
                                <a:chOff x="621" y="363"/>
                                <a:chExt cx="1432" cy="1911"/>
                              </a:xfrm>
                            </wpg:grpSpPr>
                            <wps:wsp>
                              <wps:cNvPr id="284" name="Hexagon 284"/>
                              <wps:cNvSpPr/>
                              <wps:spPr>
                                <a:xfrm rot="-5383572">
                                  <a:off x="1062" y="400"/>
                                  <a:ext cx="494" cy="422"/>
                                </a:xfrm>
                                <a:prstGeom prst="hexagon">
                                  <a:avLst>
                                    <a:gd name="adj" fmla="val 29265"/>
                                    <a:gd name="vf" fmla="val 11547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1C3842" w14:textId="77777777" w:rsidR="00FD1943" w:rsidRDefault="00FD194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5" name="Hexagon 285"/>
                              <wps:cNvSpPr/>
                              <wps:spPr>
                                <a:xfrm rot="-5383572">
                                  <a:off x="1322" y="812"/>
                                  <a:ext cx="494" cy="421"/>
                                </a:xfrm>
                                <a:prstGeom prst="hexagon">
                                  <a:avLst>
                                    <a:gd name="adj" fmla="val 29335"/>
                                    <a:gd name="vf" fmla="val 11547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517A87E" w14:textId="77777777" w:rsidR="00FD1943" w:rsidRDefault="00FD194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6" name="Hexagon 286"/>
                              <wps:cNvSpPr/>
                              <wps:spPr>
                                <a:xfrm rot="-5383572">
                                  <a:off x="843" y="836"/>
                                  <a:ext cx="494" cy="421"/>
                                </a:xfrm>
                                <a:prstGeom prst="hexagon">
                                  <a:avLst>
                                    <a:gd name="adj" fmla="val 29335"/>
                                    <a:gd name="vf" fmla="val 11547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C3E763B" w14:textId="77777777" w:rsidR="00FD1943" w:rsidRDefault="00FD194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7" name="Hexagon 287"/>
                              <wps:cNvSpPr/>
                              <wps:spPr>
                                <a:xfrm rot="-5383572">
                                  <a:off x="1096" y="1250"/>
                                  <a:ext cx="494" cy="421"/>
                                </a:xfrm>
                                <a:prstGeom prst="hexagon">
                                  <a:avLst>
                                    <a:gd name="adj" fmla="val 29335"/>
                                    <a:gd name="vf" fmla="val 11547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676D9D" w14:textId="77777777" w:rsidR="00FD1943" w:rsidRDefault="00FD194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2" name="Hexagon 192"/>
                              <wps:cNvSpPr/>
                              <wps:spPr>
                                <a:xfrm rot="-5383572">
                                  <a:off x="594" y="1250"/>
                                  <a:ext cx="494" cy="421"/>
                                </a:xfrm>
                                <a:prstGeom prst="hexagon">
                                  <a:avLst>
                                    <a:gd name="adj" fmla="val 29335"/>
                                    <a:gd name="vf" fmla="val 11547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FBAD5EC" w14:textId="77777777" w:rsidR="00FD1943" w:rsidRDefault="00FD194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3" name="Hexagon 193"/>
                              <wps:cNvSpPr/>
                              <wps:spPr>
                                <a:xfrm rot="-5383572">
                                  <a:off x="1584" y="1234"/>
                                  <a:ext cx="494" cy="421"/>
                                </a:xfrm>
                                <a:prstGeom prst="hexagon">
                                  <a:avLst>
                                    <a:gd name="adj" fmla="val 29335"/>
                                    <a:gd name="vf" fmla="val 115470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6A0BE22" w14:textId="77777777" w:rsidR="00FD1943" w:rsidRDefault="00FD194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4" name="Rectangle: Rounded Corners 194"/>
                              <wps:cNvSpPr/>
                              <wps:spPr>
                                <a:xfrm>
                                  <a:off x="621" y="1780"/>
                                  <a:ext cx="1432" cy="49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008000"/>
                                </a:solidFill>
                                <a:ln w="9525" cap="flat" cmpd="sng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1D169FE" w14:textId="77777777" w:rsidR="00FD1943" w:rsidRDefault="00FD194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195" name="Rectangle 195"/>
                            <wps:cNvSpPr/>
                            <wps:spPr>
                              <a:xfrm>
                                <a:off x="2071" y="9363"/>
                                <a:ext cx="572" cy="3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AFC38C" w14:textId="77777777" w:rsidR="00FD1943" w:rsidRDefault="00007C84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 Black" w:eastAsia="Arial Black" w:hAnsi="Arial Black" w:cs="Arial Black"/>
                                      <w:color w:val="FFFF66"/>
                                      <w:sz w:val="20"/>
                                    </w:rPr>
                                    <w:t>ENIG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63500</wp:posOffset>
              </wp:positionV>
              <wp:extent cx="6625590" cy="1362075"/>
              <wp:effectExtent b="0" l="0" r="0" t="0"/>
              <wp:wrapNone/>
              <wp:docPr id="248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5590" cy="1362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2DF4ECA" w14:textId="77777777" w:rsidR="00FD1943" w:rsidRDefault="00FD19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586B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948D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44441"/>
    <w:multiLevelType w:val="multilevel"/>
    <w:tmpl w:val="FFFFFFFF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1893" w:hanging="720"/>
      </w:pPr>
    </w:lvl>
    <w:lvl w:ilvl="2">
      <w:start w:val="1"/>
      <w:numFmt w:val="decimal"/>
      <w:lvlText w:val="%1.%2.%3"/>
      <w:lvlJc w:val="left"/>
      <w:pPr>
        <w:ind w:left="3066" w:hanging="720"/>
      </w:pPr>
    </w:lvl>
    <w:lvl w:ilvl="3">
      <w:start w:val="1"/>
      <w:numFmt w:val="decimal"/>
      <w:lvlText w:val="%1.%2.%3.%4"/>
      <w:lvlJc w:val="left"/>
      <w:pPr>
        <w:ind w:left="4599" w:hanging="1080"/>
      </w:pPr>
    </w:lvl>
    <w:lvl w:ilvl="4">
      <w:start w:val="1"/>
      <w:numFmt w:val="decimal"/>
      <w:lvlText w:val="%1.%2.%3.%4.%5"/>
      <w:lvlJc w:val="left"/>
      <w:pPr>
        <w:ind w:left="5772" w:hanging="1080"/>
      </w:pPr>
    </w:lvl>
    <w:lvl w:ilvl="5">
      <w:start w:val="1"/>
      <w:numFmt w:val="decimal"/>
      <w:lvlText w:val="%1.%2.%3.%4.%5.%6"/>
      <w:lvlJc w:val="left"/>
      <w:pPr>
        <w:ind w:left="7305" w:hanging="1440"/>
      </w:pPr>
    </w:lvl>
    <w:lvl w:ilvl="6">
      <w:start w:val="1"/>
      <w:numFmt w:val="decimal"/>
      <w:lvlText w:val="%1.%2.%3.%4.%5.%6.%7"/>
      <w:lvlJc w:val="left"/>
      <w:pPr>
        <w:ind w:left="8838" w:hanging="1800"/>
      </w:pPr>
    </w:lvl>
    <w:lvl w:ilvl="7">
      <w:start w:val="1"/>
      <w:numFmt w:val="decimal"/>
      <w:lvlText w:val="%1.%2.%3.%4.%5.%6.%7.%8"/>
      <w:lvlJc w:val="left"/>
      <w:pPr>
        <w:ind w:left="10011" w:hanging="1800"/>
      </w:pPr>
    </w:lvl>
    <w:lvl w:ilvl="8">
      <w:start w:val="1"/>
      <w:numFmt w:val="decimal"/>
      <w:lvlText w:val="%1.%2.%3.%4.%5.%6.%7.%8.%9"/>
      <w:lvlJc w:val="left"/>
      <w:pPr>
        <w:ind w:left="11544" w:hanging="2160"/>
      </w:pPr>
    </w:lvl>
  </w:abstractNum>
  <w:abstractNum w:abstractNumId="3" w15:restartNumberingAfterBreak="0">
    <w:nsid w:val="366F0266"/>
    <w:multiLevelType w:val="multilevel"/>
    <w:tmpl w:val="FFFFFFFF"/>
    <w:lvl w:ilvl="0">
      <w:start w:val="1"/>
      <w:numFmt w:val="bullet"/>
      <w:pStyle w:val="Heading2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BE5651"/>
    <w:multiLevelType w:val="multilevel"/>
    <w:tmpl w:val="FFFFFFFF"/>
    <w:lvl w:ilvl="0">
      <w:start w:val="1"/>
      <w:numFmt w:val="bullet"/>
      <w:lvlText w:val="-"/>
      <w:lvlJc w:val="left"/>
      <w:pPr>
        <w:ind w:left="97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43"/>
    <w:rsid w:val="00007C84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EC0A4"/>
  <w15:docId w15:val="{E2359137-BAB6-2B4A-BC4C-11144B17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603"/>
    <w:pPr>
      <w:keepNext/>
      <w:spacing w:before="240" w:after="240" w:line="276" w:lineRule="auto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603"/>
    <w:pPr>
      <w:keepNext/>
      <w:numPr>
        <w:numId w:val="1"/>
      </w:numPr>
      <w:spacing w:before="240" w:after="60" w:line="276" w:lineRule="auto"/>
      <w:outlineLvl w:val="1"/>
    </w:pPr>
    <w:rPr>
      <w:rFonts w:ascii="Arial" w:eastAsia="Times New Roman" w:hAnsi="Arial" w:cs="Arial"/>
      <w:b/>
      <w:bCs/>
      <w:iCs/>
      <w:sz w:val="26"/>
      <w:szCs w:val="2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03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593603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93603"/>
    <w:rPr>
      <w:rFonts w:eastAsiaTheme="minorEastAsia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59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603"/>
  </w:style>
  <w:style w:type="paragraph" w:styleId="Footer">
    <w:name w:val="footer"/>
    <w:basedOn w:val="Normal"/>
    <w:link w:val="FooterChar"/>
    <w:uiPriority w:val="99"/>
    <w:unhideWhenUsed/>
    <w:rsid w:val="0059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603"/>
  </w:style>
  <w:style w:type="character" w:customStyle="1" w:styleId="Heading1Char">
    <w:name w:val="Heading 1 Char"/>
    <w:basedOn w:val="DefaultParagraphFont"/>
    <w:link w:val="Heading1"/>
    <w:uiPriority w:val="9"/>
    <w:rsid w:val="00593603"/>
    <w:rPr>
      <w:rFonts w:ascii="Cambria" w:eastAsia="Times New Roman" w:hAnsi="Cambria" w:cs="Times New Roman"/>
      <w:b/>
      <w:bCs/>
      <w:kern w:val="32"/>
      <w:sz w:val="32"/>
      <w:szCs w:val="20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93603"/>
    <w:rPr>
      <w:rFonts w:ascii="Arial" w:eastAsia="Times New Roman" w:hAnsi="Arial" w:cs="Arial"/>
      <w:b/>
      <w:bCs/>
      <w:iCs/>
      <w:sz w:val="26"/>
      <w:szCs w:val="26"/>
      <w:lang w:val="fr-FR"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03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paragraph" w:styleId="BodyText2">
    <w:name w:val="Body Text 2"/>
    <w:basedOn w:val="Normal"/>
    <w:link w:val="BodyText2Char"/>
    <w:rsid w:val="00593603"/>
    <w:pPr>
      <w:spacing w:after="0" w:line="240" w:lineRule="auto"/>
      <w:jc w:val="center"/>
    </w:pPr>
    <w:rPr>
      <w:rFonts w:ascii="Arial Narrow" w:eastAsia="Times New Roman" w:hAnsi="Arial Narrow" w:cs="Arabic Transparent"/>
      <w:b/>
      <w:bCs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593603"/>
    <w:rPr>
      <w:rFonts w:ascii="Arial Narrow" w:eastAsia="Times New Roman" w:hAnsi="Arial Narrow" w:cs="Arabic Transparent"/>
      <w:b/>
      <w:bCs/>
      <w:sz w:val="24"/>
      <w:szCs w:val="24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A6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C1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66C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C16"/>
    <w:pPr>
      <w:ind w:left="720"/>
      <w:contextualSpacing/>
    </w:pPr>
  </w:style>
  <w:style w:type="table" w:styleId="TableGrid">
    <w:name w:val="Table Grid"/>
    <w:basedOn w:val="TableNormal"/>
    <w:uiPriority w:val="39"/>
    <w:rsid w:val="00AD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A77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 /><Relationship Id="rId18" Type="http://schemas.openxmlformats.org/officeDocument/2006/relationships/image" Target="media/image16.png" /><Relationship Id="rId26" Type="http://schemas.openxmlformats.org/officeDocument/2006/relationships/image" Target="media/image57.png" /><Relationship Id="rId39" Type="http://schemas.openxmlformats.org/officeDocument/2006/relationships/image" Target="media/image8.png" /><Relationship Id="rId21" Type="http://schemas.openxmlformats.org/officeDocument/2006/relationships/image" Target="media/image36.png" /><Relationship Id="rId34" Type="http://schemas.openxmlformats.org/officeDocument/2006/relationships/image" Target="media/image3.png" /><Relationship Id="rId42" Type="http://schemas.openxmlformats.org/officeDocument/2006/relationships/image" Target="media/image17.png" /><Relationship Id="rId47" Type="http://schemas.openxmlformats.org/officeDocument/2006/relationships/image" Target="media/image110.png" /><Relationship Id="rId50" Type="http://schemas.openxmlformats.org/officeDocument/2006/relationships/image" Target="media/image120.png" /><Relationship Id="rId55" Type="http://schemas.openxmlformats.org/officeDocument/2006/relationships/image" Target="media/image44.png" /><Relationship Id="rId63" Type="http://schemas.openxmlformats.org/officeDocument/2006/relationships/image" Target="media/image30.png" /><Relationship Id="rId68" Type="http://schemas.openxmlformats.org/officeDocument/2006/relationships/theme" Target="theme/theme1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9" Type="http://schemas.openxmlformats.org/officeDocument/2006/relationships/image" Target="media/image10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9.png" /><Relationship Id="rId24" Type="http://schemas.openxmlformats.org/officeDocument/2006/relationships/image" Target="media/image2.png" /><Relationship Id="rId32" Type="http://schemas.openxmlformats.org/officeDocument/2006/relationships/image" Target="media/image19.png" /><Relationship Id="rId37" Type="http://schemas.openxmlformats.org/officeDocument/2006/relationships/image" Target="media/image6.png" /><Relationship Id="rId40" Type="http://schemas.openxmlformats.org/officeDocument/2006/relationships/image" Target="media/image11.png" /><Relationship Id="rId45" Type="http://schemas.openxmlformats.org/officeDocument/2006/relationships/image" Target="media/image22.jpg" /><Relationship Id="rId53" Type="http://schemas.openxmlformats.org/officeDocument/2006/relationships/image" Target="media/image210.png" /><Relationship Id="rId58" Type="http://schemas.openxmlformats.org/officeDocument/2006/relationships/image" Target="media/image45.png" /><Relationship Id="rId66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image" Target="media/image27.png" /><Relationship Id="rId23" Type="http://schemas.openxmlformats.org/officeDocument/2006/relationships/image" Target="media/image1.png" /><Relationship Id="rId28" Type="http://schemas.openxmlformats.org/officeDocument/2006/relationships/image" Target="media/image47.png" /><Relationship Id="rId36" Type="http://schemas.openxmlformats.org/officeDocument/2006/relationships/image" Target="media/image5.png" /><Relationship Id="rId49" Type="http://schemas.openxmlformats.org/officeDocument/2006/relationships/image" Target="media/image50.png" /><Relationship Id="rId57" Type="http://schemas.openxmlformats.org/officeDocument/2006/relationships/image" Target="media/image52.png" /><Relationship Id="rId61" Type="http://schemas.openxmlformats.org/officeDocument/2006/relationships/image" Target="media/image25.png" /><Relationship Id="rId10" Type="http://schemas.openxmlformats.org/officeDocument/2006/relationships/image" Target="media/image53.png" /><Relationship Id="rId19" Type="http://schemas.openxmlformats.org/officeDocument/2006/relationships/image" Target="media/image39.png" /><Relationship Id="rId31" Type="http://schemas.openxmlformats.org/officeDocument/2006/relationships/image" Target="media/image28.png" /><Relationship Id="rId44" Type="http://schemas.openxmlformats.org/officeDocument/2006/relationships/image" Target="media/image21.png" /><Relationship Id="rId52" Type="http://schemas.openxmlformats.org/officeDocument/2006/relationships/image" Target="media/image170.png" /><Relationship Id="rId60" Type="http://schemas.openxmlformats.org/officeDocument/2006/relationships/image" Target="media/image24.png" /><Relationship Id="rId65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41.png" /><Relationship Id="rId14" Type="http://schemas.openxmlformats.org/officeDocument/2006/relationships/image" Target="media/image20.png" /><Relationship Id="rId22" Type="http://schemas.openxmlformats.org/officeDocument/2006/relationships/image" Target="media/image29.png" /><Relationship Id="rId27" Type="http://schemas.openxmlformats.org/officeDocument/2006/relationships/image" Target="media/image40.png" /><Relationship Id="rId30" Type="http://schemas.openxmlformats.org/officeDocument/2006/relationships/image" Target="media/image38.png" /><Relationship Id="rId35" Type="http://schemas.openxmlformats.org/officeDocument/2006/relationships/image" Target="media/image4.png" /><Relationship Id="rId43" Type="http://schemas.openxmlformats.org/officeDocument/2006/relationships/image" Target="media/image18.png" /><Relationship Id="rId48" Type="http://schemas.openxmlformats.org/officeDocument/2006/relationships/image" Target="media/image54.png" /><Relationship Id="rId56" Type="http://schemas.openxmlformats.org/officeDocument/2006/relationships/image" Target="media/image56.png" /><Relationship Id="rId64" Type="http://schemas.openxmlformats.org/officeDocument/2006/relationships/image" Target="media/image31.png" /><Relationship Id="rId8" Type="http://schemas.openxmlformats.org/officeDocument/2006/relationships/image" Target="media/image15.png" /><Relationship Id="rId51" Type="http://schemas.openxmlformats.org/officeDocument/2006/relationships/image" Target="media/image43.png" /><Relationship Id="rId3" Type="http://schemas.openxmlformats.org/officeDocument/2006/relationships/styles" Target="styles.xml" /><Relationship Id="rId12" Type="http://schemas.openxmlformats.org/officeDocument/2006/relationships/image" Target="media/image48.png" /><Relationship Id="rId17" Type="http://schemas.openxmlformats.org/officeDocument/2006/relationships/image" Target="media/image46.png" /><Relationship Id="rId25" Type="http://schemas.openxmlformats.org/officeDocument/2006/relationships/image" Target="media/image42.png" /><Relationship Id="rId33" Type="http://schemas.openxmlformats.org/officeDocument/2006/relationships/image" Target="media/image37.png" /><Relationship Id="rId38" Type="http://schemas.openxmlformats.org/officeDocument/2006/relationships/image" Target="media/image7.png" /><Relationship Id="rId46" Type="http://schemas.openxmlformats.org/officeDocument/2006/relationships/image" Target="media/image23.png" /><Relationship Id="rId59" Type="http://schemas.openxmlformats.org/officeDocument/2006/relationships/image" Target="media/image55.png" /><Relationship Id="rId67" Type="http://schemas.openxmlformats.org/officeDocument/2006/relationships/fontTable" Target="fontTable.xml" /><Relationship Id="rId20" Type="http://schemas.openxmlformats.org/officeDocument/2006/relationships/image" Target="media/image13.png" /><Relationship Id="rId41" Type="http://schemas.openxmlformats.org/officeDocument/2006/relationships/image" Target="media/image12.png" /><Relationship Id="rId54" Type="http://schemas.openxmlformats.org/officeDocument/2006/relationships/image" Target="media/image58.png" /><Relationship Id="rId62" Type="http://schemas.openxmlformats.org/officeDocument/2006/relationships/image" Target="media/image26.gi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iNlBqRWLe8+OeZIcvSF92Bv2Vg==">AMUW2mVUUxBqzaAX4bYGhJK6AxTwi3XCbGbsluuvgRpTwSFR5bWa4K8bPC0XMP3RUBg4o14pidNQ+1EnKKsoMV9UOA/Bw3LXwWdGM/LGfBS2mhNL41Z5EEs=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Hatem Chaari</dc:creator>
  <cp:lastModifiedBy>sirine.askri1@gmail.com</cp:lastModifiedBy>
  <cp:revision>2</cp:revision>
  <dcterms:created xsi:type="dcterms:W3CDTF">2022-04-12T19:49:00Z</dcterms:created>
  <dcterms:modified xsi:type="dcterms:W3CDTF">2022-04-12T19:49:00Z</dcterms:modified>
</cp:coreProperties>
</file>