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18FE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clear </w:t>
      </w:r>
      <w:proofErr w:type="gramStart"/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all</w:t>
      </w:r>
      <w:proofErr w:type="gramEnd"/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 </w:t>
      </w:r>
    </w:p>
    <w:p w14:paraId="55FDB7FE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clc</w:t>
      </w:r>
      <w:proofErr w:type="spellEnd"/>
    </w:p>
    <w:p w14:paraId="01885E86" w14:textId="77777777" w:rsidR="009B00F1" w:rsidRPr="009B00F1" w:rsidRDefault="009B00F1" w:rsidP="009B00F1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close 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all</w:t>
      </w:r>
    </w:p>
    <w:p w14:paraId="679EE696" w14:textId="77777777" w:rsidR="009B00F1" w:rsidRPr="009B00F1" w:rsidRDefault="009B00F1" w:rsidP="009B00F1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600F344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gram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figure(</w:t>
      </w:r>
      <w:proofErr w:type="gram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1)</w:t>
      </w:r>
    </w:p>
    <w:p w14:paraId="7D8156C9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f0=200</w:t>
      </w:r>
    </w:p>
    <w:p w14:paraId="65EB4A1D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fe=1000</w:t>
      </w:r>
    </w:p>
    <w:p w14:paraId="0E87265C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t=0:1/fe:0.05</w:t>
      </w:r>
    </w:p>
    <w:p w14:paraId="71D75982" w14:textId="77777777" w:rsidR="009B00F1" w:rsidRPr="009B00F1" w:rsidRDefault="009B00F1" w:rsidP="009B00F1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</w:p>
    <w:p w14:paraId="6D91B201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subplot(2,2,1)</w:t>
      </w:r>
    </w:p>
    <w:p w14:paraId="0966D238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x1=cos(2*pi*f0*t)</w:t>
      </w:r>
    </w:p>
    <w:p w14:paraId="489B5994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plot(t,x1)</w:t>
      </w:r>
    </w:p>
    <w:p w14:paraId="0AC85531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xlabel(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"t"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4278E4C9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ylabel(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"Y(f)"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32EDBE66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title(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"representation du signale x1"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65AE1E8D" w14:textId="77777777" w:rsidR="009B00F1" w:rsidRPr="009B00F1" w:rsidRDefault="009B00F1" w:rsidP="009B00F1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</w:p>
    <w:p w14:paraId="63D6FCB5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subplot(2,2,2)</w:t>
      </w:r>
    </w:p>
    <w:p w14:paraId="49A9A4C3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x2=exp(-50*t)</w:t>
      </w:r>
    </w:p>
    <w:p w14:paraId="0C22B418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plot(t,x2)</w:t>
      </w:r>
    </w:p>
    <w:p w14:paraId="2A63BBBC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xlabel(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"t"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4F25EBEB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ylabel(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"x1(t)"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7CD8814A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title(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"representation du signale x2"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18E4FBCE" w14:textId="77777777" w:rsidR="009B00F1" w:rsidRPr="009B00F1" w:rsidRDefault="009B00F1" w:rsidP="009B00F1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</w:p>
    <w:p w14:paraId="239CD47F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subplot(2,2,3)</w:t>
      </w:r>
    </w:p>
    <w:p w14:paraId="5290CAA0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X=x1.*x2</w:t>
      </w:r>
    </w:p>
    <w:p w14:paraId="17BA48B3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plot(t,X)</w:t>
      </w:r>
    </w:p>
    <w:p w14:paraId="6083B612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xlabel(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"t"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37ECAF79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ylabel(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"x2(t)"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0E14941F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title(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"representation du signale X"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46831099" w14:textId="77777777" w:rsidR="009B00F1" w:rsidRPr="009B00F1" w:rsidRDefault="009B00F1" w:rsidP="009B00F1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</w:p>
    <w:p w14:paraId="2D20A549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gram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</w:t>
      </w:r>
      <w:proofErr w:type="gram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2,2,4)</w:t>
      </w:r>
    </w:p>
    <w:p w14:paraId="5871A3FB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fy</w:t>
      </w:r>
      <w:proofErr w:type="spell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=</w:t>
      </w:r>
      <w:proofErr w:type="spell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linspace</w:t>
      </w:r>
      <w:proofErr w:type="spell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(-</w:t>
      </w:r>
      <w:proofErr w:type="spell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fe</w:t>
      </w:r>
      <w:proofErr w:type="spell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/</w:t>
      </w:r>
      <w:proofErr w:type="gram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2,fe</w:t>
      </w:r>
      <w:proofErr w:type="gram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/2,512)</w:t>
      </w:r>
    </w:p>
    <w:p w14:paraId="1AACB272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Y=abs(</w:t>
      </w:r>
      <w:proofErr w:type="spell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fftshift</w:t>
      </w:r>
      <w:proofErr w:type="spell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fft</w:t>
      </w:r>
      <w:proofErr w:type="spell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(X,512)))</w:t>
      </w:r>
    </w:p>
    <w:p w14:paraId="6E468638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plot(</w:t>
      </w:r>
      <w:proofErr w:type="spellStart"/>
      <w:proofErr w:type="gram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fy,Y</w:t>
      </w:r>
      <w:proofErr w:type="spellEnd"/>
      <w:proofErr w:type="gram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22980523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xlabel</w:t>
      </w:r>
      <w:proofErr w:type="spell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"f"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3D09CDAE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ylabel(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"Y(f)"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3C246E5E" w14:textId="77777777" w:rsidR="009B00F1" w:rsidRPr="009B00F1" w:rsidRDefault="009B00F1" w:rsidP="009B00F1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title(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"representation spectrale de Y"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5CAAE40A" w14:textId="77777777" w:rsidR="009B00F1" w:rsidRPr="009B00F1" w:rsidRDefault="009B00F1" w:rsidP="009B00F1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</w:p>
    <w:p w14:paraId="22FB2FF2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figure(2)</w:t>
      </w:r>
    </w:p>
    <w:p w14:paraId="196B285D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f1=15</w:t>
      </w:r>
    </w:p>
    <w:p w14:paraId="3EF83C45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f2=110</w:t>
      </w:r>
    </w:p>
    <w:p w14:paraId="542CFDA7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lastRenderedPageBreak/>
        <w:t>fe1=127</w:t>
      </w:r>
    </w:p>
    <w:p w14:paraId="5D0BE0A9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N=512</w:t>
      </w:r>
    </w:p>
    <w:p w14:paraId="2BB689F0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t1=0:1/fe1:1</w:t>
      </w:r>
    </w:p>
    <w:p w14:paraId="14D68E29" w14:textId="77777777" w:rsidR="009B00F1" w:rsidRPr="009B00F1" w:rsidRDefault="009B00F1" w:rsidP="009B00F1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</w:p>
    <w:p w14:paraId="061889CC" w14:textId="77777777" w:rsidR="009B00F1" w:rsidRPr="009B00F1" w:rsidRDefault="009B00F1" w:rsidP="009B00F1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</w:p>
    <w:p w14:paraId="766B14D9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gram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</w:t>
      </w:r>
      <w:proofErr w:type="gram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4,1,1)</w:t>
      </w:r>
    </w:p>
    <w:p w14:paraId="050BBC73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S1=sin(2*pi*f1*t1)</w:t>
      </w:r>
    </w:p>
    <w:p w14:paraId="2E4945BF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plot(t</w:t>
      </w:r>
      <w:proofErr w:type="gram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1,S</w:t>
      </w:r>
      <w:proofErr w:type="gram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1)</w:t>
      </w:r>
    </w:p>
    <w:p w14:paraId="4C056C2E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xlabel</w:t>
      </w:r>
      <w:proofErr w:type="spell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"t"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0713F89B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ylabel</w:t>
      </w:r>
      <w:proofErr w:type="spell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"S(t)"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24350842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gram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title(</w:t>
      </w:r>
      <w:proofErr w:type="gramEnd"/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"representation du </w:t>
      </w:r>
      <w:proofErr w:type="spellStart"/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signale</w:t>
      </w:r>
      <w:proofErr w:type="spellEnd"/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 S1"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218A9D6D" w14:textId="77777777" w:rsidR="009B00F1" w:rsidRPr="009B00F1" w:rsidRDefault="009B00F1" w:rsidP="009B00F1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DC62315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gram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</w:t>
      </w:r>
      <w:proofErr w:type="gram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4,1,2)</w:t>
      </w:r>
    </w:p>
    <w:p w14:paraId="153CB738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S2=sin(2*pi*f2*t1)</w:t>
      </w:r>
    </w:p>
    <w:p w14:paraId="554DA9F9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plot(t</w:t>
      </w:r>
      <w:proofErr w:type="gram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1,S</w:t>
      </w:r>
      <w:proofErr w:type="gram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2)</w:t>
      </w:r>
    </w:p>
    <w:p w14:paraId="1F7E8C00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xlabel(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"t"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54CDADF8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ylabel(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"S2(t)"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7197F85B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gram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title(</w:t>
      </w:r>
      <w:proofErr w:type="gramEnd"/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"representation du </w:t>
      </w:r>
      <w:proofErr w:type="spellStart"/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signale</w:t>
      </w:r>
      <w:proofErr w:type="spellEnd"/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 S2"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6E1F9F29" w14:textId="77777777" w:rsidR="009B00F1" w:rsidRPr="009B00F1" w:rsidRDefault="009B00F1" w:rsidP="009B00F1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E29DB82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gram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</w:t>
      </w:r>
      <w:proofErr w:type="gram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4,1,3)</w:t>
      </w:r>
    </w:p>
    <w:p w14:paraId="36D6EE8E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S=S1+S2</w:t>
      </w:r>
    </w:p>
    <w:p w14:paraId="6E8A9FBD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plot(t</w:t>
      </w:r>
      <w:proofErr w:type="gram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1,S</w:t>
      </w:r>
      <w:proofErr w:type="gram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571F13EA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xlabel</w:t>
      </w:r>
      <w:proofErr w:type="spell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"t"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5E4BD465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ylabel</w:t>
      </w:r>
      <w:proofErr w:type="spell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"S(t)"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1E1FFF1C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gram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title(</w:t>
      </w:r>
      <w:proofErr w:type="gramEnd"/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"representation du </w:t>
      </w:r>
      <w:proofErr w:type="spellStart"/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signale</w:t>
      </w:r>
      <w:proofErr w:type="spellEnd"/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 S"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4C8A9589" w14:textId="77777777" w:rsidR="009B00F1" w:rsidRPr="009B00F1" w:rsidRDefault="009B00F1" w:rsidP="009B00F1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B9783BB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gram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</w:t>
      </w:r>
      <w:proofErr w:type="gram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4,1,4)</w:t>
      </w:r>
    </w:p>
    <w:p w14:paraId="7EA58A66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fy1=</w:t>
      </w:r>
      <w:proofErr w:type="spell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linspace</w:t>
      </w:r>
      <w:proofErr w:type="spell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(-fe1/</w:t>
      </w:r>
      <w:proofErr w:type="gram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2,fe</w:t>
      </w:r>
      <w:proofErr w:type="gram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1/2,N)</w:t>
      </w:r>
    </w:p>
    <w:p w14:paraId="2FBB79CB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Z=abs(</w:t>
      </w:r>
      <w:proofErr w:type="spell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fftshift</w:t>
      </w:r>
      <w:proofErr w:type="spell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fft</w:t>
      </w:r>
      <w:proofErr w:type="spell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S,N</w:t>
      </w:r>
      <w:proofErr w:type="gram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)))</w:t>
      </w:r>
    </w:p>
    <w:p w14:paraId="463C3BA2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plot(fy</w:t>
      </w:r>
      <w:proofErr w:type="gram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1,Y</w:t>
      </w:r>
      <w:proofErr w:type="gram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0FC89C5B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xlabel</w:t>
      </w:r>
      <w:proofErr w:type="spell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"f"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1E23151E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ylabel(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"Z(f)"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42EDF35E" w14:textId="77777777" w:rsidR="009B00F1" w:rsidRPr="009B00F1" w:rsidRDefault="009B00F1" w:rsidP="009B00F1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title(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"representation spectrale de Z"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3D9E4453" w14:textId="77777777" w:rsidR="009B00F1" w:rsidRPr="009B00F1" w:rsidRDefault="009B00F1" w:rsidP="009B00F1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</w:p>
    <w:p w14:paraId="7BB0028F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figure(3)</w:t>
      </w:r>
    </w:p>
    <w:p w14:paraId="2A5F230F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fe2=6000</w:t>
      </w:r>
    </w:p>
    <w:p w14:paraId="1ED0BAB6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T1=100</w:t>
      </w:r>
    </w:p>
    <w:p w14:paraId="48979DCD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T2=100</w:t>
      </w:r>
    </w:p>
    <w:p w14:paraId="7B8D9876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N=512</w:t>
      </w:r>
    </w:p>
    <w:p w14:paraId="021EE2A7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t2=0:1/fe2:100</w:t>
      </w:r>
    </w:p>
    <w:p w14:paraId="75E9D6D7" w14:textId="77777777" w:rsidR="009B00F1" w:rsidRPr="009B00F1" w:rsidRDefault="009B00F1" w:rsidP="009B00F1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</w:p>
    <w:p w14:paraId="26E3DC76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lastRenderedPageBreak/>
        <w:t>subplot(4,1,1)</w:t>
      </w:r>
    </w:p>
    <w:p w14:paraId="0E8D6A12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p1=rectwin(T1)</w:t>
      </w:r>
    </w:p>
    <w:p w14:paraId="622AE7CA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plot(p1)</w:t>
      </w:r>
    </w:p>
    <w:p w14:paraId="230B1384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xlabel(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"t"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7AF86E57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ylabel(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"p1(t)"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27ADF312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title(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"representation du signale p1"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5752CFEE" w14:textId="77777777" w:rsidR="009B00F1" w:rsidRPr="009B00F1" w:rsidRDefault="009B00F1" w:rsidP="009B00F1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</w:p>
    <w:p w14:paraId="1EFFC7DD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gram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</w:t>
      </w:r>
      <w:proofErr w:type="gram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4,1,2)</w:t>
      </w:r>
    </w:p>
    <w:p w14:paraId="55A31A10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p2=</w:t>
      </w:r>
      <w:proofErr w:type="spell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rectwin</w:t>
      </w:r>
      <w:proofErr w:type="spell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(T2)</w:t>
      </w:r>
    </w:p>
    <w:p w14:paraId="6D2BBB2A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plot(p2)</w:t>
      </w:r>
    </w:p>
    <w:p w14:paraId="41B834EA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xlabel(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"t"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52D2DC2F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ylabel(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"p2(t)"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7E55D57B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title(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"representation du signale p2"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3DEBCACB" w14:textId="77777777" w:rsidR="009B00F1" w:rsidRPr="009B00F1" w:rsidRDefault="009B00F1" w:rsidP="009B00F1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</w:p>
    <w:p w14:paraId="19CF9202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gram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</w:t>
      </w:r>
      <w:proofErr w:type="gram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4,1,3)</w:t>
      </w:r>
    </w:p>
    <w:p w14:paraId="4B211C69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P=conv(p</w:t>
      </w:r>
      <w:proofErr w:type="gram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1,p</w:t>
      </w:r>
      <w:proofErr w:type="gram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2)</w:t>
      </w:r>
    </w:p>
    <w:p w14:paraId="504BBF23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plot(P)</w:t>
      </w:r>
    </w:p>
    <w:p w14:paraId="04F07723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xlabel(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"t"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18172FE4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ylabel(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"P(t)"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4C94FDD1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title(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"representation du signale P"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0ADA196A" w14:textId="77777777" w:rsidR="009B00F1" w:rsidRPr="009B00F1" w:rsidRDefault="009B00F1" w:rsidP="009B00F1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</w:p>
    <w:p w14:paraId="6C0DACDB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gram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</w:t>
      </w:r>
      <w:proofErr w:type="gram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4,1,4)</w:t>
      </w:r>
    </w:p>
    <w:p w14:paraId="63AD33FC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fy2=</w:t>
      </w:r>
      <w:proofErr w:type="spell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linspace</w:t>
      </w:r>
      <w:proofErr w:type="spell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(-fe2/</w:t>
      </w:r>
      <w:proofErr w:type="gram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2,fe</w:t>
      </w:r>
      <w:proofErr w:type="gram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2/2,N)</w:t>
      </w:r>
    </w:p>
    <w:p w14:paraId="06B03014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W=abs(</w:t>
      </w:r>
      <w:proofErr w:type="spell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fftshift</w:t>
      </w:r>
      <w:proofErr w:type="spell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fft</w:t>
      </w:r>
      <w:proofErr w:type="spell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P,N</w:t>
      </w:r>
      <w:proofErr w:type="gram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)))</w:t>
      </w:r>
    </w:p>
    <w:p w14:paraId="30312777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plot(fy</w:t>
      </w:r>
      <w:proofErr w:type="gram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2,W</w:t>
      </w:r>
      <w:proofErr w:type="gram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68C3BC8C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xlabel</w:t>
      </w:r>
      <w:proofErr w:type="spell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"f"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3825292B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ylabel</w:t>
      </w:r>
      <w:proofErr w:type="spell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"W(f)"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04A91617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gram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title(</w:t>
      </w:r>
      <w:proofErr w:type="gramEnd"/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"representation </w:t>
      </w:r>
      <w:proofErr w:type="spellStart"/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spectrale</w:t>
      </w:r>
      <w:proofErr w:type="spellEnd"/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 de W"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65C11E0F" w14:textId="77777777" w:rsidR="009B00F1" w:rsidRPr="009B00F1" w:rsidRDefault="009B00F1" w:rsidP="009B00F1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CAB1E02" w14:textId="77777777" w:rsidR="009B00F1" w:rsidRPr="009B00F1" w:rsidRDefault="009B00F1" w:rsidP="009B00F1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BAB1689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gram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figure(</w:t>
      </w:r>
      <w:proofErr w:type="gram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4)</w:t>
      </w:r>
    </w:p>
    <w:p w14:paraId="3D8C3726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f4=200</w:t>
      </w:r>
    </w:p>
    <w:p w14:paraId="472C7B2E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fe41=500</w:t>
      </w:r>
    </w:p>
    <w:p w14:paraId="107E6D67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fe42=250</w:t>
      </w:r>
    </w:p>
    <w:p w14:paraId="5D37CC27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te41=1/fe41</w:t>
      </w:r>
    </w:p>
    <w:p w14:paraId="409FD5CD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te42=1/fe42</w:t>
      </w:r>
    </w:p>
    <w:p w14:paraId="4ED9E6F3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fr41=2*f4/fe41</w:t>
      </w:r>
    </w:p>
    <w:p w14:paraId="187DCB13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fr42=2*f4/fe42</w:t>
      </w:r>
    </w:p>
    <w:p w14:paraId="2CE466BA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t41=0:te41:2</w:t>
      </w:r>
    </w:p>
    <w:p w14:paraId="5145CAB5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t42=0:te42:2</w:t>
      </w:r>
    </w:p>
    <w:p w14:paraId="7D7E531F" w14:textId="77777777" w:rsidR="009B00F1" w:rsidRPr="009B00F1" w:rsidRDefault="009B00F1" w:rsidP="009B00F1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</w:p>
    <w:p w14:paraId="7247D680" w14:textId="77777777" w:rsidR="009B00F1" w:rsidRPr="009B00F1" w:rsidRDefault="009B00F1" w:rsidP="009B00F1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</w:p>
    <w:p w14:paraId="48FCF1A6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lastRenderedPageBreak/>
        <w:t>subplot(3,1,1)</w:t>
      </w:r>
    </w:p>
    <w:p w14:paraId="2ACF3E9A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x41=exp(2*j*pi*fr41*t41)</w:t>
      </w:r>
    </w:p>
    <w:p w14:paraId="6BA176DB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plot(x41)</w:t>
      </w:r>
    </w:p>
    <w:p w14:paraId="2C599264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xlabel(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"t"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0351D049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ylabel(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"x1(t)"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74B03EB5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title(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"representation du signale x1"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28629CD2" w14:textId="77777777" w:rsidR="009B00F1" w:rsidRPr="009B00F1" w:rsidRDefault="009B00F1" w:rsidP="009B00F1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</w:p>
    <w:p w14:paraId="6A26E074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gram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</w:t>
      </w:r>
      <w:proofErr w:type="gram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3,1,2)</w:t>
      </w:r>
    </w:p>
    <w:p w14:paraId="707DBCDF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plot(real(x41))</w:t>
      </w:r>
    </w:p>
    <w:p w14:paraId="22C3A515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xlabel</w:t>
      </w:r>
      <w:proofErr w:type="spell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"t"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46A0EA06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ylabel(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"x1(t)"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263EC864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title(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"representation du signale real(x1)"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519A607F" w14:textId="77777777" w:rsidR="009B00F1" w:rsidRPr="009B00F1" w:rsidRDefault="009B00F1" w:rsidP="009B00F1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</w:p>
    <w:p w14:paraId="2A74BC82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subplot(3,1,3)</w:t>
      </w:r>
    </w:p>
    <w:p w14:paraId="5B708EEE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plot(imag(x41))</w:t>
      </w:r>
    </w:p>
    <w:p w14:paraId="08283A26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xlabel(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"t"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0A4B76AF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ylabel(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"x1(t)"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0C14D7DE" w14:textId="77777777" w:rsidR="009B00F1" w:rsidRPr="009B00F1" w:rsidRDefault="009B00F1" w:rsidP="009B00F1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title(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"representation du signale imag(x1)"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16AA0D48" w14:textId="77777777" w:rsidR="009B00F1" w:rsidRPr="009B00F1" w:rsidRDefault="009B00F1" w:rsidP="009B00F1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</w:p>
    <w:p w14:paraId="14CC4E63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figure(5)</w:t>
      </w:r>
    </w:p>
    <w:p w14:paraId="7CE7ED86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subplot(3,1,1)</w:t>
      </w:r>
    </w:p>
    <w:p w14:paraId="68902B68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x42=exp(2*j*pi*fr42*t42)</w:t>
      </w:r>
    </w:p>
    <w:p w14:paraId="7DDE2D30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plot(x42)</w:t>
      </w:r>
    </w:p>
    <w:p w14:paraId="4F7886AB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xlabel(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"t"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5DD32E41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ylabel(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"x2(t)"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09A24F2E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proofErr w:type="spellStart"/>
      <w:proofErr w:type="gram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title</w:t>
      </w:r>
      <w:proofErr w:type="spell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representation</w:t>
      </w:r>
      <w:proofErr w:type="spellEnd"/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 xml:space="preserve"> du signale x2"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32C449D7" w14:textId="77777777" w:rsidR="009B00F1" w:rsidRPr="009B00F1" w:rsidRDefault="009B00F1" w:rsidP="009B00F1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</w:p>
    <w:p w14:paraId="2F518470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gram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</w:t>
      </w:r>
      <w:proofErr w:type="gram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3,1,2)</w:t>
      </w:r>
    </w:p>
    <w:p w14:paraId="65529387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plot(real(x42))</w:t>
      </w:r>
    </w:p>
    <w:p w14:paraId="2BF28FE4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xlabel</w:t>
      </w:r>
      <w:proofErr w:type="spell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"t"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1386DC3F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proofErr w:type="spell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ylabel</w:t>
      </w:r>
      <w:proofErr w:type="spell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"x2(t)"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37BC1C21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proofErr w:type="spell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title</w:t>
      </w:r>
      <w:proofErr w:type="spell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representation</w:t>
      </w:r>
      <w:proofErr w:type="spellEnd"/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 xml:space="preserve"> du signale real(x2)"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468FDD27" w14:textId="77777777" w:rsidR="009B00F1" w:rsidRPr="009B00F1" w:rsidRDefault="009B00F1" w:rsidP="009B00F1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</w:p>
    <w:p w14:paraId="1823FFBB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proofErr w:type="spell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subplot</w:t>
      </w:r>
      <w:proofErr w:type="spell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(3,1,3)</w:t>
      </w:r>
    </w:p>
    <w:p w14:paraId="38166540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plot(</w:t>
      </w:r>
      <w:proofErr w:type="spell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imag</w:t>
      </w:r>
      <w:proofErr w:type="spell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(x42))</w:t>
      </w:r>
    </w:p>
    <w:p w14:paraId="4E372A8E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proofErr w:type="spell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xlabel</w:t>
      </w:r>
      <w:proofErr w:type="spell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"t"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35686F6A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proofErr w:type="spell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ylabel</w:t>
      </w:r>
      <w:proofErr w:type="spell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"x2(t)"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02870995" w14:textId="77777777" w:rsidR="009B00F1" w:rsidRPr="009B00F1" w:rsidRDefault="009B00F1" w:rsidP="009B00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  <w:proofErr w:type="spellStart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title</w:t>
      </w:r>
      <w:proofErr w:type="spellEnd"/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(</w:t>
      </w:r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representation</w:t>
      </w:r>
      <w:proofErr w:type="spellEnd"/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 xml:space="preserve"> du signale </w:t>
      </w:r>
      <w:proofErr w:type="spellStart"/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imag</w:t>
      </w:r>
      <w:proofErr w:type="spellEnd"/>
      <w:r w:rsidRPr="009B00F1">
        <w:rPr>
          <w:rFonts w:ascii="Consolas" w:eastAsia="Times New Roman" w:hAnsi="Consolas" w:cs="Times New Roman"/>
          <w:color w:val="A709F5"/>
          <w:kern w:val="0"/>
          <w:sz w:val="21"/>
          <w:szCs w:val="21"/>
          <w:lang w:val="fr-FR"/>
          <w14:ligatures w14:val="none"/>
        </w:rPr>
        <w:t>(x2)"</w:t>
      </w:r>
      <w:r w:rsidRPr="009B00F1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  <w:t>)</w:t>
      </w:r>
    </w:p>
    <w:p w14:paraId="118744F7" w14:textId="77777777" w:rsidR="009B00F1" w:rsidRPr="009B00F1" w:rsidRDefault="009B00F1" w:rsidP="009B00F1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</w:p>
    <w:p w14:paraId="0D6D752D" w14:textId="77777777" w:rsidR="009B00F1" w:rsidRPr="009B00F1" w:rsidRDefault="009B00F1" w:rsidP="009B00F1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/>
          <w14:ligatures w14:val="none"/>
        </w:rPr>
      </w:pPr>
    </w:p>
    <w:p w14:paraId="213C4728" w14:textId="77777777" w:rsidR="007C6901" w:rsidRPr="009B00F1" w:rsidRDefault="007C6901">
      <w:pPr>
        <w:rPr>
          <w:lang w:val="fr-FR"/>
        </w:rPr>
      </w:pPr>
    </w:p>
    <w:sectPr w:rsidR="007C6901" w:rsidRPr="009B0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8B"/>
    <w:rsid w:val="007C6901"/>
    <w:rsid w:val="00824A8B"/>
    <w:rsid w:val="009B00F1"/>
    <w:rsid w:val="00BF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6CE3"/>
  <w15:chartTrackingRefBased/>
  <w15:docId w15:val="{BD5DD656-4734-4220-90E4-892D297E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4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24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24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24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4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24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24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24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24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4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24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24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24A8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24A8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24A8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24A8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24A8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24A8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24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4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4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24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24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24A8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24A8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24A8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24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24A8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24A8B"/>
    <w:rPr>
      <w:b/>
      <w:bCs/>
      <w:smallCaps/>
      <w:color w:val="0F4761" w:themeColor="accent1" w:themeShade="BF"/>
      <w:spacing w:val="5"/>
    </w:rPr>
  </w:style>
  <w:style w:type="character" w:customStyle="1" w:styleId="s13ed25910">
    <w:name w:val="s13ed25910"/>
    <w:basedOn w:val="Policepardfaut"/>
    <w:rsid w:val="00BF4EDF"/>
  </w:style>
  <w:style w:type="character" w:customStyle="1" w:styleId="s13ed259141">
    <w:name w:val="s13ed259141"/>
    <w:basedOn w:val="Policepardfaut"/>
    <w:rsid w:val="00BF4EDF"/>
    <w:rPr>
      <w:strike w:val="0"/>
      <w:dstrike w:val="0"/>
      <w:color w:val="A709F5"/>
      <w:u w:val="none"/>
      <w:effect w:val="none"/>
    </w:rPr>
  </w:style>
  <w:style w:type="character" w:customStyle="1" w:styleId="s4ad653b00">
    <w:name w:val="s4ad653b00"/>
    <w:basedOn w:val="Policepardfaut"/>
    <w:rsid w:val="009B00F1"/>
  </w:style>
  <w:style w:type="character" w:customStyle="1" w:styleId="s4ad653b041">
    <w:name w:val="s4ad653b041"/>
    <w:basedOn w:val="Policepardfaut"/>
    <w:rsid w:val="009B00F1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5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73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3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3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5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730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48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7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5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79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6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0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439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61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80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58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0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3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86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5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79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8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29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76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7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1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21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7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31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1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63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5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42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57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75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31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4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39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145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21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2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79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66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99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31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63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11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4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25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71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9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2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0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44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2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2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3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40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3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56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84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1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57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85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99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07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40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00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43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28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25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6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84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7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8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24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7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97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48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1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43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9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8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060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80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0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80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70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61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756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97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81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04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91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80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97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12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3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8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77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1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220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8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93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4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9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03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607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9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17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12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56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50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69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64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1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8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61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6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02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9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1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67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5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53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6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11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62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42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95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60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77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10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9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77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7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33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8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9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42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61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7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8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48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3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4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841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5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634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3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46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09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7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78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2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01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83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77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1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94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34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1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1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9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59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30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4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44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336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33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87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3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9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85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22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96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1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98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8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3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05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674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45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9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8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87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6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34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75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76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14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06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08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1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4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89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04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51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14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77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50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54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82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08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4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2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23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1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20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32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69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5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9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02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67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7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4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2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09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8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739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03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95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0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12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47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42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9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93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20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88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7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5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88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46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70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3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399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37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943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0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7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26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1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21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57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2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8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88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123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63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90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5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48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9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74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75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06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17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1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0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56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169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24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50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7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1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6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3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4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74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364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38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52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78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1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04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03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27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49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83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04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37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5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23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53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23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8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32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45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1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72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9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43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3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8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20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45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52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16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60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02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5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04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6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05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97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23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05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422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5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1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82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56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27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46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2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37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78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40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59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53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3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3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99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7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24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28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85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2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6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09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23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669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86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06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17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28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56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8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59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6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971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09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28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4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27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43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807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4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54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78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03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77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86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98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30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57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8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51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1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8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56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9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65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0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24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92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37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1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28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58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4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7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45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08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16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55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85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95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91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0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02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48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13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49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20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31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7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5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46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8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61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12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98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343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56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04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77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36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6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70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2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41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30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6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9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07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5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6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0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61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36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8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591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559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4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77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5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58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23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05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70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1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4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16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4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89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46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39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13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1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98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460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20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68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50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5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49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63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78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8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27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5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12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3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78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84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18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88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522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9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934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25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2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65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69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0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668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94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60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1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85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6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9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07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07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91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27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0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923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5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89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7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5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75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4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0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4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636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13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734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91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23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1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63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1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05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5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31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2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7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35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88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7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61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067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44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8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52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643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4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22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73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80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0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95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8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173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533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04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166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0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6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8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38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25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25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6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3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0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1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36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73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6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75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7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3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94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44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67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11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82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52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14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8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04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92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062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09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85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88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69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2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4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6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0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0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6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67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4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22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77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94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7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62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43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03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1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95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Wissem Bagga</dc:creator>
  <cp:keywords/>
  <dc:description/>
  <cp:lastModifiedBy>Wissem Bagga</cp:lastModifiedBy>
  <cp:revision>3</cp:revision>
  <dcterms:created xsi:type="dcterms:W3CDTF">2024-02-29T10:23:00Z</dcterms:created>
  <dcterms:modified xsi:type="dcterms:W3CDTF">2024-02-29T10:31:00Z</dcterms:modified>
</cp:coreProperties>
</file>